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6" w:rsidRDefault="00F81006" w:rsidP="00F8100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PROMOCIJA SVEUČILIŠNIH PRVOSTUPNIKA</w:t>
      </w:r>
    </w:p>
    <w:p w:rsidR="00F81006" w:rsidRPr="0086592B" w:rsidRDefault="00F81006" w:rsidP="00F810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srijeda 22. studenoga 2017. u 11</w:t>
      </w:r>
      <w:r w:rsidRPr="0086592B">
        <w:rPr>
          <w:b/>
          <w:sz w:val="32"/>
          <w:szCs w:val="32"/>
          <w:u w:val="single"/>
        </w:rPr>
        <w:t>,00</w:t>
      </w:r>
    </w:p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077603">
        <w:rPr>
          <w:rFonts w:ascii="Times New Roman" w:hAnsi="Times New Roman" w:cs="Times New Roman"/>
          <w:b/>
          <w:sz w:val="32"/>
          <w:szCs w:val="32"/>
        </w:rPr>
        <w:t>nformatologija</w:t>
      </w:r>
    </w:p>
    <w:p w:rsidR="00263426" w:rsidRDefault="00263426" w:rsidP="002634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Antonella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2085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Bikadi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2142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Buhin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2077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Čajkovac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2078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Čuljak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Gabrijela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2083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Čurik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2184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Ćosić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2037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Dejanović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2152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Dimić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2183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Eskić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Endrina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2044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Farkaš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2138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Glavačević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2079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Grgić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2065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Horvatić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2171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Hrkač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Željana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2027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Jukić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2057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Kompar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2100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Kotromanović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Elizabeta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2151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Lukavec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2181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2082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2101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Milanović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2187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Palko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2120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Prepolec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2064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Uglik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2080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Vidaković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Cvijetin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2115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Vrdoljak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Stijepo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2089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Žilić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2081</w:t>
            </w:r>
          </w:p>
        </w:tc>
      </w:tr>
      <w:tr w:rsidR="00263426" w:rsidRPr="00263426" w:rsidTr="002634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Žulj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Zvonimir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2170</w:t>
            </w:r>
          </w:p>
        </w:tc>
      </w:tr>
    </w:tbl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077603">
        <w:rPr>
          <w:rFonts w:ascii="Times New Roman" w:hAnsi="Times New Roman" w:cs="Times New Roman"/>
          <w:b/>
          <w:sz w:val="32"/>
          <w:szCs w:val="32"/>
        </w:rPr>
        <w:t>edagogija i povijest</w:t>
      </w:r>
    </w:p>
    <w:p w:rsidR="00263426" w:rsidRDefault="00263426" w:rsidP="002634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Blaženović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2148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Hrženjak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Krešimir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2061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2134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Leko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2121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Luketić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2155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Mađarac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Danijela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2062</w:t>
            </w:r>
          </w:p>
        </w:tc>
      </w:tr>
      <w:tr w:rsidR="00213747" w:rsidRPr="00213747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Pr="00213747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13747" w:rsidRDefault="00263426" w:rsidP="0026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Mazur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13747" w:rsidRDefault="00263426" w:rsidP="0026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Tamara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13747" w:rsidRDefault="00263426" w:rsidP="002634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2156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Pađen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2153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Hrvoje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2176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Tišljar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Katarina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2147</w:t>
            </w:r>
          </w:p>
        </w:tc>
      </w:tr>
      <w:tr w:rsidR="00263426" w:rsidRPr="00263426" w:rsidTr="001D4F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26" w:rsidRDefault="00263426" w:rsidP="002634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Tuković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426" w:rsidRPr="00263426" w:rsidRDefault="00263426" w:rsidP="0026342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634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2154</w:t>
            </w:r>
          </w:p>
        </w:tc>
      </w:tr>
    </w:tbl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263426" w:rsidRDefault="00263426"/>
    <w:p w:rsidR="00F81006" w:rsidRDefault="00F81006" w:rsidP="0057377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</w:p>
    <w:p w:rsidR="0057377E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lastRenderedPageBreak/>
        <w:t>Njemački</w:t>
      </w: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jezik i književnost </w:t>
      </w:r>
    </w:p>
    <w:p w:rsidR="0057377E" w:rsidRPr="00D34E76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Brdarić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2144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Čičak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2186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Erstić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Bernarda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2017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Gajger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Barbara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2021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Iljić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2042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Koljanin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2068</w:t>
            </w:r>
          </w:p>
        </w:tc>
      </w:tr>
      <w:tr w:rsidR="00213747" w:rsidRPr="00213747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213747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213747" w:rsidRDefault="0057377E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Mandić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213747" w:rsidRDefault="0057377E" w:rsidP="00364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Marijana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213747" w:rsidRDefault="0057377E" w:rsidP="00364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3747">
              <w:rPr>
                <w:rFonts w:ascii="Times New Roman" w:hAnsi="Times New Roman" w:cs="Times New Roman"/>
                <w:sz w:val="32"/>
                <w:szCs w:val="32"/>
              </w:rPr>
              <w:t>2052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2043</w:t>
            </w:r>
          </w:p>
        </w:tc>
      </w:tr>
    </w:tbl>
    <w:p w:rsidR="0057377E" w:rsidRDefault="0057377E" w:rsidP="0057377E"/>
    <w:p w:rsidR="0057377E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Njemački</w:t>
      </w: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jezik i književnost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i hrvatski jezik i književnost</w:t>
      </w:r>
    </w:p>
    <w:p w:rsidR="0057377E" w:rsidRPr="00D34E76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Dubravkić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2139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2084</w:t>
            </w:r>
          </w:p>
        </w:tc>
      </w:tr>
    </w:tbl>
    <w:p w:rsidR="0057377E" w:rsidRDefault="0057377E" w:rsidP="0057377E"/>
    <w:p w:rsidR="0057377E" w:rsidRDefault="0057377E" w:rsidP="0057377E"/>
    <w:p w:rsidR="0057377E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Njemački</w:t>
      </w:r>
      <w:r w:rsidRPr="00D34E76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jezik i književnost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i povijest</w:t>
      </w:r>
    </w:p>
    <w:p w:rsidR="0057377E" w:rsidRPr="00D34E76" w:rsidRDefault="0057377E" w:rsidP="0057377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tbl>
      <w:tblPr>
        <w:tblStyle w:val="TableGrid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</w:tblGrid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Bekavac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Tomislav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2159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2093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2107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Šagolj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2136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Treber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2029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Vorgić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Mihael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2090</w:t>
            </w:r>
          </w:p>
        </w:tc>
      </w:tr>
      <w:tr w:rsidR="0057377E" w:rsidRPr="00D34E76" w:rsidTr="003641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7E" w:rsidRPr="00D34E76" w:rsidRDefault="0057377E" w:rsidP="005737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Zorica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7E" w:rsidRPr="00126A2E" w:rsidRDefault="0057377E" w:rsidP="0036411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6A2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2177</w:t>
            </w:r>
          </w:p>
        </w:tc>
      </w:tr>
    </w:tbl>
    <w:p w:rsidR="0057377E" w:rsidRDefault="0057377E" w:rsidP="0057377E"/>
    <w:p w:rsidR="00263426" w:rsidRDefault="00263426" w:rsidP="00263426"/>
    <w:p w:rsidR="00263426" w:rsidRDefault="00263426" w:rsidP="00263426"/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</w:p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</w:p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</w:p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</w:p>
    <w:p w:rsidR="00263426" w:rsidRDefault="00263426" w:rsidP="00263426">
      <w:pPr>
        <w:rPr>
          <w:rFonts w:ascii="Times New Roman" w:hAnsi="Times New Roman" w:cs="Times New Roman"/>
          <w:b/>
          <w:sz w:val="32"/>
          <w:szCs w:val="32"/>
        </w:rPr>
      </w:pPr>
    </w:p>
    <w:p w:rsidR="00263426" w:rsidRDefault="00263426"/>
    <w:p w:rsidR="00263426" w:rsidRDefault="00263426"/>
    <w:sectPr w:rsidR="0026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F80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96A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75F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5D2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234E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D1A2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26"/>
    <w:rsid w:val="00077603"/>
    <w:rsid w:val="00213747"/>
    <w:rsid w:val="00263426"/>
    <w:rsid w:val="004B1F14"/>
    <w:rsid w:val="0057377E"/>
    <w:rsid w:val="00A174C9"/>
    <w:rsid w:val="00D3581F"/>
    <w:rsid w:val="00D502A9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7159-9455-4826-BACE-5C048CA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26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26"/>
    <w:pPr>
      <w:ind w:left="720"/>
      <w:contextualSpacing/>
    </w:pPr>
  </w:style>
  <w:style w:type="table" w:styleId="TableGrid">
    <w:name w:val="Table Grid"/>
    <w:basedOn w:val="TableNormal"/>
    <w:uiPriority w:val="39"/>
    <w:rsid w:val="00263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2017-11-07T09:18:00Z</cp:lastPrinted>
  <dcterms:created xsi:type="dcterms:W3CDTF">2017-11-08T14:15:00Z</dcterms:created>
  <dcterms:modified xsi:type="dcterms:W3CDTF">2017-11-08T14:15:00Z</dcterms:modified>
</cp:coreProperties>
</file>