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5011" w14:textId="77777777" w:rsidR="00A97BD9" w:rsidRPr="00A97BD9" w:rsidRDefault="00A97BD9" w:rsidP="00682866">
      <w:pPr>
        <w:shd w:val="clear" w:color="auto" w:fill="E7E6E6" w:themeFill="background2"/>
        <w:spacing w:after="0" w:line="240" w:lineRule="auto"/>
        <w:rPr>
          <w:rFonts w:ascii="Arial" w:hAnsi="Arial" w:cs="Arial"/>
          <w:b/>
        </w:rPr>
      </w:pPr>
      <w:r w:rsidRPr="00A97BD9">
        <w:rPr>
          <w:rFonts w:ascii="Arial" w:hAnsi="Arial" w:cs="Arial"/>
          <w:b/>
        </w:rPr>
        <w:t xml:space="preserve">Preddiplomski studij – </w:t>
      </w:r>
      <w:r w:rsidR="00C05811">
        <w:rPr>
          <w:rFonts w:ascii="Arial" w:hAnsi="Arial" w:cs="Arial"/>
          <w:b/>
        </w:rPr>
        <w:t>HRVATSKI JEZIK I KNJIŽEVNOST (</w:t>
      </w:r>
      <w:proofErr w:type="spellStart"/>
      <w:r w:rsidR="00C05811">
        <w:rPr>
          <w:rFonts w:ascii="Arial" w:hAnsi="Arial" w:cs="Arial"/>
          <w:b/>
        </w:rPr>
        <w:t>dvopredmetni</w:t>
      </w:r>
      <w:proofErr w:type="spellEnd"/>
      <w:r w:rsidR="00C05811">
        <w:rPr>
          <w:rFonts w:ascii="Arial" w:hAnsi="Arial" w:cs="Arial"/>
          <w:b/>
        </w:rPr>
        <w:t xml:space="preserve"> studij)</w:t>
      </w:r>
    </w:p>
    <w:p w14:paraId="7E265012" w14:textId="77777777" w:rsidR="0074582F" w:rsidRPr="00A97BD9" w:rsidRDefault="00A97BD9" w:rsidP="00682866">
      <w:pPr>
        <w:shd w:val="clear" w:color="auto" w:fill="E7E6E6" w:themeFill="background2"/>
        <w:spacing w:after="0" w:line="240" w:lineRule="auto"/>
        <w:rPr>
          <w:rFonts w:ascii="Arial" w:hAnsi="Arial" w:cs="Arial"/>
          <w:b/>
        </w:rPr>
      </w:pPr>
      <w:r w:rsidRPr="00A97BD9">
        <w:rPr>
          <w:rFonts w:ascii="Arial" w:hAnsi="Arial" w:cs="Arial"/>
          <w:b/>
        </w:rPr>
        <w:t>1. godina</w:t>
      </w:r>
    </w:p>
    <w:p w14:paraId="7E265013" w14:textId="77777777" w:rsidR="003D2707" w:rsidRDefault="003D2707" w:rsidP="002F2CED">
      <w:pPr>
        <w:spacing w:after="0" w:line="240" w:lineRule="auto"/>
        <w:rPr>
          <w:rFonts w:ascii="Times New Roman" w:hAnsi="Times New Roman" w:cs="Times New Roman"/>
        </w:rPr>
      </w:pPr>
    </w:p>
    <w:p w14:paraId="7E265014" w14:textId="77777777" w:rsidR="00057586" w:rsidRPr="002F2CED" w:rsidRDefault="00057586" w:rsidP="002F2CE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1843"/>
        <w:gridCol w:w="2025"/>
        <w:gridCol w:w="1943"/>
        <w:gridCol w:w="1701"/>
        <w:gridCol w:w="1560"/>
        <w:gridCol w:w="1416"/>
        <w:gridCol w:w="1136"/>
        <w:gridCol w:w="2232"/>
      </w:tblGrid>
      <w:tr w:rsidR="00327D09" w:rsidRPr="00057586" w14:paraId="3A7267FB" w14:textId="77777777" w:rsidTr="007F167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53F46BDF" w14:textId="77777777" w:rsidR="00327D09" w:rsidRDefault="00327D09" w:rsidP="005069A0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62DB1E4E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B267D71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587" w:type="pct"/>
            <w:shd w:val="clear" w:color="auto" w:fill="E7E6E6" w:themeFill="background2"/>
          </w:tcPr>
          <w:p w14:paraId="5EA70921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264" w:type="pct"/>
            <w:gridSpan w:val="2"/>
            <w:shd w:val="clear" w:color="auto" w:fill="E7E6E6" w:themeFill="background2"/>
          </w:tcPr>
          <w:p w14:paraId="49160FDA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039" w:type="pct"/>
            <w:gridSpan w:val="2"/>
            <w:shd w:val="clear" w:color="auto" w:fill="E7E6E6" w:themeFill="background2"/>
          </w:tcPr>
          <w:p w14:paraId="6E6B085E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13" w:type="pct"/>
            <w:gridSpan w:val="2"/>
            <w:shd w:val="clear" w:color="auto" w:fill="E7E6E6" w:themeFill="background2"/>
          </w:tcPr>
          <w:p w14:paraId="1B2CE6C0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711" w:type="pct"/>
            <w:shd w:val="clear" w:color="auto" w:fill="E7E6E6" w:themeFill="background2"/>
          </w:tcPr>
          <w:p w14:paraId="249D1D1B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D14585" w:rsidRPr="00057586" w14:paraId="56C886D1" w14:textId="77777777" w:rsidTr="007F167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20BD37C" w14:textId="77777777" w:rsidR="00D14585" w:rsidRPr="00057586" w:rsidRDefault="00D14585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ABD2AF1" w14:textId="77777777" w:rsidR="00D14585" w:rsidRPr="00057586" w:rsidRDefault="00D14585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587" w:type="pct"/>
          </w:tcPr>
          <w:p w14:paraId="362532CC" w14:textId="77777777" w:rsidR="00D14585" w:rsidRPr="00057586" w:rsidRDefault="00D1458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4" w:type="pct"/>
            <w:gridSpan w:val="2"/>
            <w:vMerge w:val="restart"/>
            <w:shd w:val="clear" w:color="auto" w:fill="E7E6E6" w:themeFill="background2"/>
          </w:tcPr>
          <w:p w14:paraId="4C1A8E61" w14:textId="168EF5F0" w:rsidR="00D14585" w:rsidRPr="00D14585" w:rsidRDefault="007F1677" w:rsidP="005069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**</w:t>
            </w:r>
          </w:p>
        </w:tc>
        <w:tc>
          <w:tcPr>
            <w:tcW w:w="1039" w:type="pct"/>
            <w:gridSpan w:val="2"/>
          </w:tcPr>
          <w:p w14:paraId="31D50A03" w14:textId="77777777" w:rsidR="00D14585" w:rsidRPr="00057586" w:rsidRDefault="00D1458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pct"/>
            <w:gridSpan w:val="2"/>
          </w:tcPr>
          <w:p w14:paraId="54EDE8B5" w14:textId="77777777" w:rsidR="00D14585" w:rsidRPr="00057586" w:rsidRDefault="00D1458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46055CDE" w14:textId="77777777" w:rsidR="00D14585" w:rsidRPr="00057586" w:rsidRDefault="00D1458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14585" w:rsidRPr="00057586" w14:paraId="55B058F1" w14:textId="77777777" w:rsidTr="007F167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5E8D56B" w14:textId="77777777" w:rsidR="00D14585" w:rsidRPr="00057586" w:rsidRDefault="00D14585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30504D61" w14:textId="77777777" w:rsidR="00D14585" w:rsidRPr="00057586" w:rsidRDefault="00D14585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587" w:type="pct"/>
          </w:tcPr>
          <w:p w14:paraId="13B53E1C" w14:textId="77777777" w:rsidR="00D14585" w:rsidRPr="00057586" w:rsidRDefault="00D1458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4" w:type="pct"/>
            <w:gridSpan w:val="2"/>
            <w:vMerge/>
            <w:shd w:val="clear" w:color="auto" w:fill="E7E6E6" w:themeFill="background2"/>
          </w:tcPr>
          <w:p w14:paraId="2B1C70AB" w14:textId="77777777" w:rsidR="00D14585" w:rsidRPr="00057586" w:rsidRDefault="00D1458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9" w:type="pct"/>
            <w:gridSpan w:val="2"/>
          </w:tcPr>
          <w:p w14:paraId="7D1B284F" w14:textId="77777777" w:rsidR="00D14585" w:rsidRPr="00057586" w:rsidRDefault="00D1458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pct"/>
            <w:gridSpan w:val="2"/>
          </w:tcPr>
          <w:p w14:paraId="15E656E3" w14:textId="77777777" w:rsidR="00D14585" w:rsidRPr="00057586" w:rsidRDefault="00D1458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40A0036E" w14:textId="77777777" w:rsidR="00D14585" w:rsidRPr="00057586" w:rsidRDefault="00D1458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14585" w:rsidRPr="00057586" w14:paraId="0A2DB2D2" w14:textId="77777777" w:rsidTr="007F167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951086A" w14:textId="77777777" w:rsidR="00D14585" w:rsidRPr="00057586" w:rsidRDefault="00D14585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4BCB5CE" w14:textId="77777777" w:rsidR="00D14585" w:rsidRPr="00057586" w:rsidRDefault="00D14585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587" w:type="pct"/>
          </w:tcPr>
          <w:p w14:paraId="36977DDF" w14:textId="77777777" w:rsidR="00D14585" w:rsidRPr="00057586" w:rsidRDefault="00D1458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4" w:type="pct"/>
            <w:gridSpan w:val="2"/>
          </w:tcPr>
          <w:p w14:paraId="6CC4AC46" w14:textId="77777777" w:rsidR="00D14585" w:rsidRPr="00057586" w:rsidRDefault="00D1458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9" w:type="pct"/>
            <w:gridSpan w:val="2"/>
          </w:tcPr>
          <w:p w14:paraId="5011F895" w14:textId="77777777" w:rsidR="00D14585" w:rsidRPr="00057586" w:rsidRDefault="00D1458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pct"/>
            <w:gridSpan w:val="2"/>
          </w:tcPr>
          <w:p w14:paraId="5C7A4F68" w14:textId="77777777" w:rsidR="00D14585" w:rsidRPr="00057586" w:rsidRDefault="00D1458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</w:tcPr>
          <w:p w14:paraId="1C638BC6" w14:textId="77777777" w:rsidR="00D14585" w:rsidRPr="00626288" w:rsidRDefault="00D14585" w:rsidP="00D1458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26288">
              <w:rPr>
                <w:rFonts w:ascii="Arial Narrow" w:hAnsi="Arial Narrow" w:cs="Arial"/>
                <w:b/>
                <w:sz w:val="18"/>
                <w:szCs w:val="18"/>
              </w:rPr>
              <w:t>Povijest hrvatskoga jezika 1</w:t>
            </w:r>
          </w:p>
          <w:p w14:paraId="31F5F58F" w14:textId="77777777" w:rsidR="00D14585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3FFE7E3D" w14:textId="77777777" w:rsidR="00D14585" w:rsidRDefault="00D1458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2V (1. gr.)</w:t>
            </w:r>
          </w:p>
          <w:p w14:paraId="5B453C78" w14:textId="10D08440" w:rsidR="00EB0AB5" w:rsidRPr="00057586" w:rsidRDefault="00EB0AB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</w:tr>
      <w:tr w:rsidR="00D14585" w:rsidRPr="00057586" w14:paraId="7D068487" w14:textId="77777777" w:rsidTr="007F167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631D2FF" w14:textId="77777777" w:rsidR="00D14585" w:rsidRPr="00057586" w:rsidRDefault="00D14585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07836AA" w14:textId="77777777" w:rsidR="00D14585" w:rsidRPr="00057586" w:rsidRDefault="00D14585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587" w:type="pct"/>
          </w:tcPr>
          <w:p w14:paraId="6ED5C9CF" w14:textId="77777777" w:rsidR="00D14585" w:rsidRPr="00057586" w:rsidRDefault="00D1458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4" w:type="pct"/>
            <w:gridSpan w:val="2"/>
          </w:tcPr>
          <w:p w14:paraId="1AABF0EE" w14:textId="77777777" w:rsidR="00D14585" w:rsidRPr="00057586" w:rsidRDefault="00D1458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2" w:type="pct"/>
            <w:vMerge w:val="restart"/>
          </w:tcPr>
          <w:p w14:paraId="4B88D3B8" w14:textId="77777777" w:rsidR="00D14585" w:rsidRPr="00626288" w:rsidRDefault="00D14585" w:rsidP="0062628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26288">
              <w:rPr>
                <w:rFonts w:ascii="Arial Narrow" w:hAnsi="Arial Narrow" w:cs="Arial"/>
                <w:b/>
                <w:sz w:val="18"/>
                <w:szCs w:val="18"/>
              </w:rPr>
              <w:t>Osnove jezične kulture</w:t>
            </w:r>
          </w:p>
          <w:p w14:paraId="5B2F29A3" w14:textId="77777777" w:rsidR="00D14585" w:rsidRDefault="00D14585" w:rsidP="006262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Belaj</w:t>
            </w:r>
          </w:p>
          <w:p w14:paraId="3B5D2C5B" w14:textId="3AC4B0A3" w:rsidR="00D14585" w:rsidRDefault="00D14585" w:rsidP="006262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26B938C7" w14:textId="13E43C9E" w:rsidR="00B1739B" w:rsidRDefault="00B1739B" w:rsidP="006262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  <w:p w14:paraId="7AB06E95" w14:textId="77777777" w:rsidR="00B1739B" w:rsidRDefault="00B1739B" w:rsidP="006262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007B663F" w14:textId="77777777" w:rsidR="00D14585" w:rsidRDefault="00D14585" w:rsidP="006262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06A5ED94" w14:textId="058A19AA" w:rsidR="00D14585" w:rsidRPr="00057586" w:rsidRDefault="00B1739B" w:rsidP="006262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7.3., 21.3., 4.4., 18.4., 2.5., 16.5., 30.5., 6.6.</w:t>
            </w:r>
          </w:p>
        </w:tc>
        <w:tc>
          <w:tcPr>
            <w:tcW w:w="497" w:type="pct"/>
            <w:vMerge w:val="restart"/>
          </w:tcPr>
          <w:p w14:paraId="0FAD5B2C" w14:textId="77777777" w:rsidR="00D14585" w:rsidRPr="00626288" w:rsidRDefault="00D14585" w:rsidP="0062628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26288">
              <w:rPr>
                <w:rFonts w:ascii="Arial Narrow" w:hAnsi="Arial Narrow" w:cs="Arial"/>
                <w:b/>
                <w:sz w:val="18"/>
                <w:szCs w:val="18"/>
              </w:rPr>
              <w:t>Povijest hrvatskoga jezika 1</w:t>
            </w:r>
          </w:p>
          <w:p w14:paraId="088F603C" w14:textId="77777777" w:rsidR="00D14585" w:rsidRDefault="00D14585" w:rsidP="006262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7F6B8894" w14:textId="182D25B7" w:rsidR="00D14585" w:rsidRDefault="00D14585" w:rsidP="006262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70C911C" w14:textId="1E4AE876" w:rsidR="00B1739B" w:rsidRDefault="00B1739B" w:rsidP="006262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  <w:p w14:paraId="5B638B1A" w14:textId="77777777" w:rsidR="00D14585" w:rsidRDefault="00D14585" w:rsidP="006262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1468F23" w14:textId="7C8C190B" w:rsidR="00D14585" w:rsidRPr="00057586" w:rsidRDefault="00B1739B" w:rsidP="00B173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28.2., 14.3., 28.3., 11.4., 25.4., 9.5., 23.5.</w:t>
            </w:r>
          </w:p>
        </w:tc>
        <w:tc>
          <w:tcPr>
            <w:tcW w:w="813" w:type="pct"/>
            <w:gridSpan w:val="2"/>
          </w:tcPr>
          <w:p w14:paraId="1AEDFFCB" w14:textId="77777777" w:rsidR="00D14585" w:rsidRPr="00057586" w:rsidRDefault="00D1458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1" w:type="pct"/>
            <w:vMerge/>
          </w:tcPr>
          <w:p w14:paraId="377ACC90" w14:textId="77777777" w:rsidR="00D14585" w:rsidRPr="00057586" w:rsidRDefault="00D1458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316D" w:rsidRPr="00057586" w14:paraId="748B3F2C" w14:textId="77777777" w:rsidTr="007F167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E173589" w14:textId="77777777" w:rsidR="00CD316D" w:rsidRPr="00057586" w:rsidRDefault="00CD316D" w:rsidP="00D1458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B6DCAC5" w14:textId="77777777" w:rsidR="00CD316D" w:rsidRPr="00057586" w:rsidRDefault="00CD316D" w:rsidP="00D1458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587" w:type="pct"/>
            <w:vMerge w:val="restart"/>
            <w:shd w:val="clear" w:color="auto" w:fill="E7E6E6" w:themeFill="background2"/>
          </w:tcPr>
          <w:p w14:paraId="1E08C71A" w14:textId="4431C7C5" w:rsidR="00CD316D" w:rsidRPr="00D14585" w:rsidRDefault="007F1677" w:rsidP="00D1458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**</w:t>
            </w:r>
          </w:p>
        </w:tc>
        <w:tc>
          <w:tcPr>
            <w:tcW w:w="1264" w:type="pct"/>
            <w:gridSpan w:val="2"/>
            <w:vMerge w:val="restart"/>
          </w:tcPr>
          <w:p w14:paraId="12DCAA65" w14:textId="77777777" w:rsidR="00CD316D" w:rsidRPr="007F0D4F" w:rsidRDefault="00CD316D" w:rsidP="00CD316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0D4F">
              <w:rPr>
                <w:rFonts w:ascii="Arial Narrow" w:hAnsi="Arial Narrow" w:cs="Arial"/>
                <w:b/>
                <w:sz w:val="18"/>
                <w:szCs w:val="18"/>
              </w:rPr>
              <w:t>Engleski za humanističke i društvene znanosti 2</w:t>
            </w:r>
          </w:p>
          <w:p w14:paraId="3681A8BA" w14:textId="77777777" w:rsidR="00CD316D" w:rsidRDefault="00CD316D" w:rsidP="00CD31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2732BEB7" w14:textId="6CE21CF5" w:rsidR="00CD316D" w:rsidRDefault="00CD316D" w:rsidP="00CD31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97DE023" w14:textId="267B423F" w:rsidR="00EB0AB5" w:rsidRDefault="00EB0AB5" w:rsidP="00CD31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  <w:p w14:paraId="60CB2F78" w14:textId="77777777" w:rsidR="00CD316D" w:rsidRDefault="00CD316D" w:rsidP="00CD31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1CAFAA0" w14:textId="6DE90940" w:rsidR="00CD316D" w:rsidRPr="00057586" w:rsidRDefault="00CD316D" w:rsidP="00CD31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HRV-MAĐ, HRV, FIL, MAĐ PED</w:t>
            </w:r>
          </w:p>
        </w:tc>
        <w:tc>
          <w:tcPr>
            <w:tcW w:w="542" w:type="pct"/>
            <w:vMerge/>
          </w:tcPr>
          <w:p w14:paraId="2BC84ABF" w14:textId="77777777" w:rsidR="00CD316D" w:rsidRPr="00057586" w:rsidRDefault="00CD316D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7" w:type="pct"/>
            <w:vMerge/>
          </w:tcPr>
          <w:p w14:paraId="72FD9F38" w14:textId="39EF48CA" w:rsidR="00CD316D" w:rsidRPr="00057586" w:rsidRDefault="00CD316D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pct"/>
            <w:gridSpan w:val="2"/>
          </w:tcPr>
          <w:p w14:paraId="06D2120C" w14:textId="77777777" w:rsidR="00CD316D" w:rsidRPr="00057586" w:rsidRDefault="00CD316D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</w:tcPr>
          <w:p w14:paraId="16881B4D" w14:textId="77777777" w:rsidR="00CD316D" w:rsidRPr="00626288" w:rsidRDefault="00CD316D" w:rsidP="00D1458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26288">
              <w:rPr>
                <w:rFonts w:ascii="Arial Narrow" w:hAnsi="Arial Narrow" w:cs="Arial"/>
                <w:b/>
                <w:sz w:val="18"/>
                <w:szCs w:val="18"/>
              </w:rPr>
              <w:t>Povijest hrvatskoga jezika 1</w:t>
            </w:r>
          </w:p>
          <w:p w14:paraId="7E8C0939" w14:textId="77777777" w:rsidR="00CD316D" w:rsidRDefault="00CD316D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611BC63E" w14:textId="77777777" w:rsidR="00CD316D" w:rsidRDefault="00CD316D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2V (2. gr.)</w:t>
            </w:r>
          </w:p>
          <w:p w14:paraId="440AFCA6" w14:textId="29925985" w:rsidR="00EB0AB5" w:rsidRPr="00057586" w:rsidRDefault="00EB0AB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</w:tr>
      <w:tr w:rsidR="00CD316D" w:rsidRPr="00057586" w14:paraId="3C035EA7" w14:textId="77777777" w:rsidTr="007F1677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037725" w14:textId="77777777" w:rsidR="00CD316D" w:rsidRPr="00057586" w:rsidRDefault="00CD316D" w:rsidP="00D1458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8FE792B" w14:textId="77777777" w:rsidR="00CD316D" w:rsidRPr="00057586" w:rsidRDefault="00CD316D" w:rsidP="00D1458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457B3F56" w14:textId="77777777" w:rsidR="00CD316D" w:rsidRPr="00057586" w:rsidRDefault="00CD316D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4" w:type="pct"/>
            <w:gridSpan w:val="2"/>
            <w:vMerge/>
            <w:tcBorders>
              <w:bottom w:val="single" w:sz="4" w:space="0" w:color="auto"/>
            </w:tcBorders>
          </w:tcPr>
          <w:p w14:paraId="2439A27B" w14:textId="77777777" w:rsidR="00CD316D" w:rsidRPr="00057586" w:rsidRDefault="00CD316D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9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21B1329" w14:textId="77777777" w:rsidR="00CD316D" w:rsidRPr="00057586" w:rsidRDefault="00CD316D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</w:tcPr>
          <w:p w14:paraId="73BAFADC" w14:textId="77777777" w:rsidR="00CD316D" w:rsidRPr="00057586" w:rsidRDefault="00CD316D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1" w:type="pct"/>
            <w:vMerge/>
            <w:tcBorders>
              <w:bottom w:val="single" w:sz="4" w:space="0" w:color="auto"/>
            </w:tcBorders>
          </w:tcPr>
          <w:p w14:paraId="6736CA7F" w14:textId="77777777" w:rsidR="00CD316D" w:rsidRPr="00057586" w:rsidRDefault="00CD316D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14585" w:rsidRPr="00057586" w14:paraId="368D04AE" w14:textId="77777777" w:rsidTr="007F1677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852F173" w14:textId="77777777" w:rsidR="00D14585" w:rsidRPr="00057586" w:rsidRDefault="00D14585" w:rsidP="00D1458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105BF3D" w14:textId="77777777" w:rsidR="00D14585" w:rsidRPr="00057586" w:rsidRDefault="00D14585" w:rsidP="00D1458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587" w:type="pct"/>
            <w:tcBorders>
              <w:bottom w:val="single" w:sz="12" w:space="0" w:color="auto"/>
            </w:tcBorders>
          </w:tcPr>
          <w:p w14:paraId="648667AA" w14:textId="77777777" w:rsidR="00D14585" w:rsidRPr="00057586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4" w:type="pct"/>
            <w:gridSpan w:val="2"/>
            <w:vMerge w:val="restart"/>
          </w:tcPr>
          <w:p w14:paraId="49565C60" w14:textId="77777777" w:rsidR="00D14585" w:rsidRPr="00626288" w:rsidRDefault="00D14585" w:rsidP="00D1458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26288">
              <w:rPr>
                <w:rFonts w:ascii="Arial Narrow" w:hAnsi="Arial Narrow" w:cs="Arial"/>
                <w:b/>
                <w:sz w:val="18"/>
                <w:szCs w:val="18"/>
              </w:rPr>
              <w:t>Stara hrvatska književnost 2</w:t>
            </w:r>
          </w:p>
          <w:p w14:paraId="7E2B49EC" w14:textId="77777777" w:rsidR="00D14585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14:paraId="09CD734D" w14:textId="77777777" w:rsidR="00D14585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343E32A" w14:textId="628BBE84" w:rsidR="00B1739B" w:rsidRPr="00057586" w:rsidRDefault="00B1739B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1039" w:type="pct"/>
            <w:gridSpan w:val="2"/>
            <w:tcBorders>
              <w:bottom w:val="single" w:sz="12" w:space="0" w:color="auto"/>
            </w:tcBorders>
            <w:shd w:val="clear" w:color="auto" w:fill="E7E6E6" w:themeFill="background2"/>
          </w:tcPr>
          <w:p w14:paraId="2E6E8625" w14:textId="77777777" w:rsidR="00D14585" w:rsidRPr="00057586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bottom w:val="single" w:sz="12" w:space="0" w:color="auto"/>
            </w:tcBorders>
          </w:tcPr>
          <w:p w14:paraId="611D02A5" w14:textId="77777777" w:rsidR="00D14585" w:rsidRPr="00057586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bottom w:val="single" w:sz="12" w:space="0" w:color="auto"/>
            </w:tcBorders>
            <w:shd w:val="clear" w:color="auto" w:fill="auto"/>
          </w:tcPr>
          <w:p w14:paraId="45F4143F" w14:textId="77777777" w:rsidR="00065A9D" w:rsidRPr="00626288" w:rsidRDefault="00065A9D" w:rsidP="00065A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26288">
              <w:rPr>
                <w:rFonts w:ascii="Arial Narrow" w:hAnsi="Arial Narrow" w:cs="Arial"/>
                <w:b/>
                <w:sz w:val="18"/>
                <w:szCs w:val="18"/>
              </w:rPr>
              <w:t>Teorija književnosti 2</w:t>
            </w:r>
          </w:p>
          <w:p w14:paraId="3FB980A4" w14:textId="3706ABD0" w:rsidR="00065A9D" w:rsidRDefault="00065A9D" w:rsidP="00065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Mikulić</w:t>
            </w:r>
          </w:p>
          <w:p w14:paraId="4A88DF8E" w14:textId="34DDFCEC" w:rsidR="00065A9D" w:rsidRDefault="00065A9D" w:rsidP="00065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1S (c)</w:t>
            </w:r>
          </w:p>
          <w:p w14:paraId="30FB5F8A" w14:textId="250E5A24" w:rsidR="00D14585" w:rsidRPr="00057586" w:rsidRDefault="00065A9D" w:rsidP="00065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D14585" w:rsidRPr="00057586" w14:paraId="13A32FCA" w14:textId="77777777" w:rsidTr="007F1677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AF94EFE" w14:textId="77777777" w:rsidR="00D14585" w:rsidRPr="00057586" w:rsidRDefault="00D14585" w:rsidP="00D1458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29584090" w14:textId="77777777" w:rsidR="00D14585" w:rsidRPr="00057586" w:rsidRDefault="00D14585" w:rsidP="00D1458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587" w:type="pct"/>
            <w:tcBorders>
              <w:top w:val="single" w:sz="12" w:space="0" w:color="auto"/>
            </w:tcBorders>
          </w:tcPr>
          <w:p w14:paraId="39B1A96F" w14:textId="77777777" w:rsidR="00D14585" w:rsidRPr="00057586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4" w:type="pct"/>
            <w:gridSpan w:val="2"/>
            <w:vMerge/>
          </w:tcPr>
          <w:p w14:paraId="6FBDC7FC" w14:textId="77777777" w:rsidR="00D14585" w:rsidRPr="00057586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9" w:type="pct"/>
            <w:gridSpan w:val="2"/>
            <w:vMerge w:val="restart"/>
            <w:tcBorders>
              <w:top w:val="single" w:sz="12" w:space="0" w:color="auto"/>
            </w:tcBorders>
          </w:tcPr>
          <w:p w14:paraId="4B61A0B5" w14:textId="77777777" w:rsidR="00D14585" w:rsidRPr="00626288" w:rsidRDefault="00D14585" w:rsidP="00D1458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626288">
              <w:rPr>
                <w:rFonts w:ascii="Arial Narrow" w:hAnsi="Arial Narrow" w:cs="Arial"/>
                <w:b/>
                <w:sz w:val="18"/>
                <w:szCs w:val="18"/>
              </w:rPr>
              <w:t>Vetranovićev</w:t>
            </w:r>
            <w:proofErr w:type="spellEnd"/>
            <w:r w:rsidRPr="00626288">
              <w:rPr>
                <w:rFonts w:ascii="Arial Narrow" w:hAnsi="Arial Narrow" w:cs="Arial"/>
                <w:b/>
                <w:sz w:val="18"/>
                <w:szCs w:val="18"/>
              </w:rPr>
              <w:t xml:space="preserve"> kod (IZB)</w:t>
            </w:r>
          </w:p>
          <w:p w14:paraId="3850E199" w14:textId="77777777" w:rsidR="00D14585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Šimić, Krešimir</w:t>
            </w:r>
          </w:p>
          <w:p w14:paraId="187DCE70" w14:textId="77777777" w:rsidR="00D14585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5EAE0562" w14:textId="00D8DD81" w:rsidR="00EB0AB5" w:rsidRPr="00057586" w:rsidRDefault="00EB0AB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813" w:type="pct"/>
            <w:gridSpan w:val="2"/>
            <w:tcBorders>
              <w:top w:val="single" w:sz="12" w:space="0" w:color="auto"/>
            </w:tcBorders>
          </w:tcPr>
          <w:p w14:paraId="55115DBD" w14:textId="77777777" w:rsidR="00D14585" w:rsidRPr="00057586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  <w:tcBorders>
              <w:top w:val="single" w:sz="12" w:space="0" w:color="auto"/>
            </w:tcBorders>
          </w:tcPr>
          <w:p w14:paraId="559454F2" w14:textId="420FF107" w:rsidR="00D14585" w:rsidRPr="00D14585" w:rsidRDefault="00D14585" w:rsidP="00D1458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4585">
              <w:rPr>
                <w:rFonts w:ascii="Arial Narrow" w:hAnsi="Arial Narrow" w:cs="Arial"/>
                <w:b/>
                <w:sz w:val="18"/>
                <w:szCs w:val="18"/>
              </w:rPr>
              <w:t>Hrvatska crkvena drama (IZB)</w:t>
            </w:r>
          </w:p>
          <w:p w14:paraId="3C7A4049" w14:textId="77777777" w:rsidR="00D14585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Mikulić</w:t>
            </w:r>
          </w:p>
          <w:p w14:paraId="42F7864C" w14:textId="77777777" w:rsidR="00D14585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1645ED09" w14:textId="672BEE69" w:rsidR="00EB0AB5" w:rsidRPr="00057586" w:rsidRDefault="00EB0AB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D14585" w:rsidRPr="00057586" w14:paraId="3F84D5C4" w14:textId="77777777" w:rsidTr="007F167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66D10BA" w14:textId="77777777" w:rsidR="00D14585" w:rsidRPr="00057586" w:rsidRDefault="00D14585" w:rsidP="00D1458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127A030" w14:textId="77777777" w:rsidR="00D14585" w:rsidRPr="00057586" w:rsidRDefault="00D14585" w:rsidP="00D1458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587" w:type="pct"/>
          </w:tcPr>
          <w:p w14:paraId="78392B93" w14:textId="77777777" w:rsidR="00D14585" w:rsidRPr="00057586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5" w:type="pct"/>
            <w:vMerge w:val="restart"/>
          </w:tcPr>
          <w:p w14:paraId="351394E1" w14:textId="77777777" w:rsidR="00D14585" w:rsidRPr="00626288" w:rsidRDefault="00D14585" w:rsidP="00D1458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26288">
              <w:rPr>
                <w:rFonts w:ascii="Arial Narrow" w:hAnsi="Arial Narrow" w:cs="Arial"/>
                <w:b/>
                <w:sz w:val="18"/>
                <w:szCs w:val="18"/>
              </w:rPr>
              <w:t>Osnove jezične kulture</w:t>
            </w:r>
          </w:p>
          <w:p w14:paraId="4B435E6B" w14:textId="77777777" w:rsidR="00D14585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Belaj</w:t>
            </w:r>
          </w:p>
          <w:p w14:paraId="728A112D" w14:textId="1E8F5F57" w:rsidR="00D14585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4P</w:t>
            </w:r>
          </w:p>
          <w:p w14:paraId="7D4940FA" w14:textId="27C1E231" w:rsidR="005069A0" w:rsidRDefault="00D67676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  <w:p w14:paraId="35C1D12D" w14:textId="77777777" w:rsidR="00D14585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2C4524F8" w14:textId="615092C5" w:rsidR="00D14585" w:rsidRPr="00626288" w:rsidRDefault="00F1241B" w:rsidP="00D1458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6.3., 20.3., 3.4., 17.4., 15.5., 29.5., 5.6.</w:t>
            </w:r>
          </w:p>
        </w:tc>
        <w:tc>
          <w:tcPr>
            <w:tcW w:w="619" w:type="pct"/>
            <w:vMerge w:val="restart"/>
          </w:tcPr>
          <w:p w14:paraId="57926101" w14:textId="77777777" w:rsidR="00D14585" w:rsidRPr="00626288" w:rsidRDefault="00D14585" w:rsidP="00D1458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26288">
              <w:rPr>
                <w:rFonts w:ascii="Arial Narrow" w:hAnsi="Arial Narrow" w:cs="Arial"/>
                <w:b/>
                <w:sz w:val="18"/>
                <w:szCs w:val="18"/>
              </w:rPr>
              <w:t>Osnove jezične kulture</w:t>
            </w:r>
          </w:p>
          <w:p w14:paraId="1CD97B64" w14:textId="77777777" w:rsidR="00D14585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</w:p>
          <w:p w14:paraId="05EFE33E" w14:textId="426F5C3D" w:rsidR="00D14585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4V (B)</w:t>
            </w:r>
          </w:p>
          <w:p w14:paraId="45326FEB" w14:textId="64D67DCC" w:rsidR="005069A0" w:rsidRDefault="005069A0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  <w:r w:rsidR="00D67676">
              <w:rPr>
                <w:rFonts w:ascii="Arial Narrow" w:hAnsi="Arial Narrow" w:cs="Arial"/>
                <w:sz w:val="18"/>
                <w:szCs w:val="18"/>
              </w:rPr>
              <w:t>4</w:t>
            </w:r>
          </w:p>
          <w:p w14:paraId="54193ECA" w14:textId="77777777" w:rsidR="00D14585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444993F3" w14:textId="3AD28BDF" w:rsidR="00D14585" w:rsidRPr="00F1241B" w:rsidRDefault="00F1241B" w:rsidP="00D1458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1241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27.2., 13.3., 27.3., 10.4., 24.4., 8.5., 22.5.</w:t>
            </w:r>
          </w:p>
        </w:tc>
        <w:tc>
          <w:tcPr>
            <w:tcW w:w="1039" w:type="pct"/>
            <w:gridSpan w:val="2"/>
            <w:vMerge/>
          </w:tcPr>
          <w:p w14:paraId="55BD9A55" w14:textId="77777777" w:rsidR="00D14585" w:rsidRPr="00057586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pct"/>
            <w:gridSpan w:val="2"/>
          </w:tcPr>
          <w:p w14:paraId="65D68C8A" w14:textId="77777777" w:rsidR="00D14585" w:rsidRPr="00057586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1" w:type="pct"/>
            <w:vMerge/>
          </w:tcPr>
          <w:p w14:paraId="72DA65EB" w14:textId="77777777" w:rsidR="00D14585" w:rsidRPr="00057586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316D" w:rsidRPr="00057586" w14:paraId="49E2C19E" w14:textId="77777777" w:rsidTr="007F167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609A188" w14:textId="77777777" w:rsidR="00CD316D" w:rsidRPr="00057586" w:rsidRDefault="00CD316D" w:rsidP="00D1458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A86DCBD" w14:textId="77777777" w:rsidR="00CD316D" w:rsidRPr="00057586" w:rsidRDefault="00CD316D" w:rsidP="00D1458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587" w:type="pct"/>
            <w:vMerge w:val="restart"/>
          </w:tcPr>
          <w:p w14:paraId="3F54B641" w14:textId="77777777" w:rsidR="00CD316D" w:rsidRPr="007F0D4F" w:rsidRDefault="00CD316D" w:rsidP="00CD316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0D4F">
              <w:rPr>
                <w:rFonts w:ascii="Arial Narrow" w:hAnsi="Arial Narrow" w:cs="Arial"/>
                <w:b/>
                <w:sz w:val="18"/>
                <w:szCs w:val="18"/>
              </w:rPr>
              <w:t>Engleski za humanističke i društvene znanosti 2</w:t>
            </w:r>
          </w:p>
          <w:p w14:paraId="2FE0C1E4" w14:textId="77777777" w:rsidR="00CD316D" w:rsidRDefault="00CD316D" w:rsidP="00CD31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5C7B1F58" w14:textId="2BA49EA7" w:rsidR="00CD316D" w:rsidRDefault="00CD316D" w:rsidP="00CD31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6567477B" w14:textId="2EA4FB14" w:rsidR="00EB0AB5" w:rsidRDefault="00EB0AB5" w:rsidP="00CD31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  <w:p w14:paraId="7A6E52CC" w14:textId="77777777" w:rsidR="00CD316D" w:rsidRDefault="00CD316D" w:rsidP="00CD31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42CEFB94" w14:textId="3495C5CE" w:rsidR="00CD316D" w:rsidRPr="00057586" w:rsidRDefault="00CD316D" w:rsidP="00CD31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HRV-POV, HRV-PED, SOC-HRV, MAĐ-POV</w:t>
            </w:r>
            <w:r w:rsidRPr="0005758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645" w:type="pct"/>
            <w:vMerge/>
          </w:tcPr>
          <w:p w14:paraId="5209F22A" w14:textId="77777777" w:rsidR="00CD316D" w:rsidRPr="00057586" w:rsidRDefault="00CD316D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19" w:type="pct"/>
            <w:vMerge/>
          </w:tcPr>
          <w:p w14:paraId="19962A18" w14:textId="5CC6CF42" w:rsidR="00CD316D" w:rsidRPr="00057586" w:rsidRDefault="00CD316D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9" w:type="pct"/>
            <w:gridSpan w:val="2"/>
            <w:vMerge w:val="restart"/>
          </w:tcPr>
          <w:p w14:paraId="7EF9362A" w14:textId="1527775F" w:rsidR="00CD316D" w:rsidRPr="00626288" w:rsidRDefault="00CD316D" w:rsidP="00D1458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26288">
              <w:rPr>
                <w:rFonts w:ascii="Arial Narrow" w:hAnsi="Arial Narrow" w:cs="Arial"/>
                <w:b/>
                <w:sz w:val="18"/>
                <w:szCs w:val="18"/>
              </w:rPr>
              <w:t>Teorija književnosti 2</w:t>
            </w:r>
          </w:p>
          <w:p w14:paraId="240F8EAE" w14:textId="77777777" w:rsidR="00CD316D" w:rsidRDefault="00CD316D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14:paraId="468667EC" w14:textId="77777777" w:rsidR="00CD316D" w:rsidRDefault="00CD316D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0D99F94" w14:textId="7B19CC94" w:rsidR="00CD316D" w:rsidRPr="00057586" w:rsidRDefault="00CD316D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813" w:type="pct"/>
            <w:gridSpan w:val="2"/>
          </w:tcPr>
          <w:p w14:paraId="27CBC7D6" w14:textId="77777777" w:rsidR="00CD316D" w:rsidRPr="00057586" w:rsidRDefault="00CD316D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4FBE12C4" w14:textId="77777777" w:rsidR="00CD316D" w:rsidRPr="00057586" w:rsidRDefault="00CD316D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316D" w:rsidRPr="00057586" w14:paraId="0F26A830" w14:textId="77777777" w:rsidTr="007F167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B2AB121" w14:textId="77777777" w:rsidR="00CD316D" w:rsidRPr="00057586" w:rsidRDefault="00CD316D" w:rsidP="00D1458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4FD9F396" w14:textId="77777777" w:rsidR="00CD316D" w:rsidRPr="00057586" w:rsidRDefault="00CD316D" w:rsidP="00D1458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587" w:type="pct"/>
            <w:vMerge/>
          </w:tcPr>
          <w:p w14:paraId="7762AEF6" w14:textId="77777777" w:rsidR="00CD316D" w:rsidRPr="00057586" w:rsidRDefault="00CD316D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5" w:type="pct"/>
            <w:vMerge/>
          </w:tcPr>
          <w:p w14:paraId="6E2462C7" w14:textId="77777777" w:rsidR="00CD316D" w:rsidRPr="00057586" w:rsidRDefault="00CD316D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19" w:type="pct"/>
            <w:vMerge/>
          </w:tcPr>
          <w:p w14:paraId="1FDEFBAB" w14:textId="4EC81D99" w:rsidR="00CD316D" w:rsidRPr="00057586" w:rsidRDefault="00CD316D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9" w:type="pct"/>
            <w:gridSpan w:val="2"/>
            <w:vMerge/>
          </w:tcPr>
          <w:p w14:paraId="4869A2F7" w14:textId="77777777" w:rsidR="00CD316D" w:rsidRPr="00057586" w:rsidRDefault="00CD316D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pct"/>
            <w:gridSpan w:val="2"/>
          </w:tcPr>
          <w:p w14:paraId="7FD21A89" w14:textId="77777777" w:rsidR="00CD316D" w:rsidRPr="00626288" w:rsidRDefault="00CD316D" w:rsidP="00D1458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26288">
              <w:rPr>
                <w:rFonts w:ascii="Arial Narrow" w:hAnsi="Arial Narrow" w:cs="Arial"/>
                <w:b/>
                <w:sz w:val="18"/>
                <w:szCs w:val="18"/>
              </w:rPr>
              <w:t>Teorija književnosti 2</w:t>
            </w:r>
          </w:p>
          <w:p w14:paraId="3A50EAD6" w14:textId="459D8E42" w:rsidR="00CD316D" w:rsidRDefault="00CD316D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14:paraId="4EE72000" w14:textId="77777777" w:rsidR="00CD316D" w:rsidRDefault="00CD316D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1S (a)</w:t>
            </w:r>
          </w:p>
          <w:p w14:paraId="179DC163" w14:textId="24886023" w:rsidR="00EB0AB5" w:rsidRPr="00057586" w:rsidRDefault="00EB0AB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11" w:type="pct"/>
          </w:tcPr>
          <w:p w14:paraId="1A10BCC6" w14:textId="77777777" w:rsidR="00CD316D" w:rsidRPr="00057586" w:rsidRDefault="00CD316D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14585" w:rsidRPr="00057586" w14:paraId="2D89B786" w14:textId="77777777" w:rsidTr="007F167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90EEC03" w14:textId="77777777" w:rsidR="00D14585" w:rsidRPr="00057586" w:rsidRDefault="00D14585" w:rsidP="00D1458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1203C" w14:textId="77777777" w:rsidR="00D14585" w:rsidRPr="00057586" w:rsidRDefault="00D14585" w:rsidP="00D1458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587" w:type="pct"/>
            <w:vMerge w:val="restart"/>
          </w:tcPr>
          <w:p w14:paraId="3349DC8A" w14:textId="77777777" w:rsidR="00D14585" w:rsidRPr="00626288" w:rsidRDefault="00D14585" w:rsidP="00D1458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26288">
              <w:rPr>
                <w:rFonts w:ascii="Arial Narrow" w:hAnsi="Arial Narrow" w:cs="Arial"/>
                <w:b/>
                <w:sz w:val="18"/>
                <w:szCs w:val="18"/>
              </w:rPr>
              <w:t>Slavenska pisma (IZB)</w:t>
            </w:r>
          </w:p>
          <w:p w14:paraId="7324CF71" w14:textId="77777777" w:rsidR="00D14585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14:paraId="66EBCEB0" w14:textId="77777777" w:rsidR="00D14585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 + 2S</w:t>
            </w:r>
          </w:p>
          <w:p w14:paraId="70BE5BE9" w14:textId="124A311F" w:rsidR="005069A0" w:rsidRPr="00057586" w:rsidRDefault="00D67676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645" w:type="pct"/>
            <w:vMerge/>
          </w:tcPr>
          <w:p w14:paraId="2E92D423" w14:textId="77777777" w:rsidR="00D14585" w:rsidRPr="00057586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19" w:type="pct"/>
            <w:vMerge/>
          </w:tcPr>
          <w:p w14:paraId="51D8E9BD" w14:textId="78033846" w:rsidR="00D14585" w:rsidRPr="00057586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9" w:type="pct"/>
            <w:gridSpan w:val="2"/>
          </w:tcPr>
          <w:p w14:paraId="098BC750" w14:textId="77777777" w:rsidR="00D14585" w:rsidRPr="00057586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pct"/>
            <w:gridSpan w:val="2"/>
          </w:tcPr>
          <w:p w14:paraId="581448CA" w14:textId="77777777" w:rsidR="00D14585" w:rsidRPr="00626288" w:rsidRDefault="00D14585" w:rsidP="00D1458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26288">
              <w:rPr>
                <w:rFonts w:ascii="Arial Narrow" w:hAnsi="Arial Narrow" w:cs="Arial"/>
                <w:b/>
                <w:sz w:val="18"/>
                <w:szCs w:val="18"/>
              </w:rPr>
              <w:t>Teorija književnosti 2</w:t>
            </w:r>
          </w:p>
          <w:p w14:paraId="1D396545" w14:textId="77777777" w:rsidR="00D14585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14:paraId="1CBFA234" w14:textId="77777777" w:rsidR="00D14585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1S (b)</w:t>
            </w:r>
          </w:p>
          <w:p w14:paraId="5269FEC2" w14:textId="28A8FB98" w:rsidR="00EB0AB5" w:rsidRPr="00057586" w:rsidRDefault="00EB0AB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11" w:type="pct"/>
          </w:tcPr>
          <w:p w14:paraId="475F493E" w14:textId="77777777" w:rsidR="00D14585" w:rsidRPr="00057586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14585" w:rsidRPr="00057586" w14:paraId="596F67C7" w14:textId="77777777" w:rsidTr="007F167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7526E04" w14:textId="77777777" w:rsidR="00D14585" w:rsidRPr="00057586" w:rsidRDefault="00D14585" w:rsidP="00D1458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0535D3A" w14:textId="77777777" w:rsidR="00D14585" w:rsidRPr="00057586" w:rsidRDefault="00D14585" w:rsidP="00D1458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587" w:type="pct"/>
            <w:vMerge/>
          </w:tcPr>
          <w:p w14:paraId="292C68BE" w14:textId="77777777" w:rsidR="00D14585" w:rsidRPr="00057586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5" w:type="pct"/>
            <w:vMerge w:val="restart"/>
          </w:tcPr>
          <w:p w14:paraId="3B8FFE58" w14:textId="77777777" w:rsidR="00D14585" w:rsidRPr="00626288" w:rsidRDefault="00D14585" w:rsidP="00D1458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26288">
              <w:rPr>
                <w:rFonts w:ascii="Arial Narrow" w:hAnsi="Arial Narrow" w:cs="Arial"/>
                <w:b/>
                <w:sz w:val="18"/>
                <w:szCs w:val="18"/>
              </w:rPr>
              <w:t>Osnove jezične kulture</w:t>
            </w:r>
          </w:p>
          <w:p w14:paraId="1E1D53EE" w14:textId="77777777" w:rsidR="00D14585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Belaj</w:t>
            </w:r>
          </w:p>
          <w:p w14:paraId="6629A2C2" w14:textId="566ECB00" w:rsidR="00D14585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736E959D" w14:textId="3A166B93" w:rsidR="005069A0" w:rsidRDefault="005069A0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  <w:r w:rsidR="00D67676">
              <w:rPr>
                <w:rFonts w:ascii="Arial Narrow" w:hAnsi="Arial Narrow" w:cs="Arial"/>
                <w:sz w:val="18"/>
                <w:szCs w:val="18"/>
              </w:rPr>
              <w:t>4</w:t>
            </w:r>
          </w:p>
          <w:p w14:paraId="6655C963" w14:textId="77777777" w:rsidR="00D14585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6025F1C" w14:textId="34DFCCED" w:rsidR="00D14585" w:rsidRPr="00057586" w:rsidRDefault="00F1241B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6.3., 20.3., 3.4., 17.4., 15.5., 29.5., 5.6.</w:t>
            </w:r>
          </w:p>
        </w:tc>
        <w:tc>
          <w:tcPr>
            <w:tcW w:w="619" w:type="pct"/>
            <w:vMerge w:val="restart"/>
          </w:tcPr>
          <w:p w14:paraId="16E2B774" w14:textId="77777777" w:rsidR="00D14585" w:rsidRPr="00626288" w:rsidRDefault="00D14585" w:rsidP="00D1458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26288">
              <w:rPr>
                <w:rFonts w:ascii="Arial Narrow" w:hAnsi="Arial Narrow" w:cs="Arial"/>
                <w:b/>
                <w:sz w:val="18"/>
                <w:szCs w:val="18"/>
              </w:rPr>
              <w:t>Povijest hrvatskoga jezika 1</w:t>
            </w:r>
          </w:p>
          <w:p w14:paraId="702EB20B" w14:textId="77777777" w:rsidR="00D14585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218879D1" w14:textId="3484D551" w:rsidR="00D14585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66F845E9" w14:textId="1EC71E78" w:rsidR="005069A0" w:rsidRDefault="005069A0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  <w:r w:rsidR="00D67676">
              <w:rPr>
                <w:rFonts w:ascii="Arial Narrow" w:hAnsi="Arial Narrow" w:cs="Arial"/>
                <w:sz w:val="18"/>
                <w:szCs w:val="18"/>
              </w:rPr>
              <w:t>4</w:t>
            </w:r>
          </w:p>
          <w:p w14:paraId="5C2BB17E" w14:textId="13451068" w:rsidR="00D14585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27BAFF5E" w14:textId="45BB0E74" w:rsidR="00D14585" w:rsidRPr="00057586" w:rsidRDefault="00F1241B" w:rsidP="00F124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1241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27.2., 13.3., 27.3., 10.4., 24.4., 8.5., 22.5.</w:t>
            </w:r>
          </w:p>
        </w:tc>
        <w:tc>
          <w:tcPr>
            <w:tcW w:w="1039" w:type="pct"/>
            <w:gridSpan w:val="2"/>
          </w:tcPr>
          <w:p w14:paraId="4BE3716B" w14:textId="77777777" w:rsidR="00D14585" w:rsidRPr="00057586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</w:tcPr>
          <w:p w14:paraId="23F64039" w14:textId="75A31F9B" w:rsidR="00D14585" w:rsidRPr="00D14585" w:rsidRDefault="00D14585" w:rsidP="00D1458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4585">
              <w:rPr>
                <w:rFonts w:ascii="Arial Narrow" w:hAnsi="Arial Narrow" w:cs="Arial"/>
                <w:b/>
                <w:sz w:val="18"/>
                <w:szCs w:val="18"/>
              </w:rPr>
              <w:t>Stara hrvatska književnost 2</w:t>
            </w:r>
          </w:p>
          <w:p w14:paraId="17D31AB4" w14:textId="77777777" w:rsidR="00D14585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Mikulić</w:t>
            </w:r>
          </w:p>
          <w:p w14:paraId="3FAD66C8" w14:textId="75C8C3C4" w:rsidR="00D14585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2S (i.)</w:t>
            </w:r>
          </w:p>
          <w:p w14:paraId="320B3655" w14:textId="3F5D1A62" w:rsidR="00EB0AB5" w:rsidRDefault="00EB0AB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58</w:t>
            </w:r>
          </w:p>
          <w:p w14:paraId="6FC676E7" w14:textId="77777777" w:rsidR="00D14585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3DD15EA6" w14:textId="1BD5D6EE" w:rsidR="00D14585" w:rsidRPr="00EB0AB5" w:rsidRDefault="00D14585" w:rsidP="00D1458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B0AB5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1. tjedan</w:t>
            </w:r>
          </w:p>
        </w:tc>
        <w:tc>
          <w:tcPr>
            <w:tcW w:w="362" w:type="pct"/>
            <w:vMerge w:val="restart"/>
          </w:tcPr>
          <w:p w14:paraId="13DBB448" w14:textId="090EE78E" w:rsidR="00D14585" w:rsidRPr="00D14585" w:rsidRDefault="00D14585" w:rsidP="00D1458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4585">
              <w:rPr>
                <w:rFonts w:ascii="Arial Narrow" w:hAnsi="Arial Narrow" w:cs="Arial"/>
                <w:b/>
                <w:sz w:val="18"/>
                <w:szCs w:val="18"/>
              </w:rPr>
              <w:t>Stara hrvatska književnost 2</w:t>
            </w:r>
          </w:p>
          <w:p w14:paraId="6E9FDEB5" w14:textId="77777777" w:rsidR="00D14585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Mikulić</w:t>
            </w:r>
          </w:p>
          <w:p w14:paraId="062FBA92" w14:textId="71C9F2E5" w:rsidR="00D14585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2S (ii.)</w:t>
            </w:r>
          </w:p>
          <w:p w14:paraId="6B783E77" w14:textId="528E371E" w:rsidR="00EB0AB5" w:rsidRDefault="00EB0AB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58</w:t>
            </w:r>
          </w:p>
          <w:p w14:paraId="70152D68" w14:textId="77777777" w:rsidR="00D14585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F82FF84" w14:textId="5686B65D" w:rsidR="00D14585" w:rsidRPr="00EB0AB5" w:rsidRDefault="00D14585" w:rsidP="00D1458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B0AB5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2. tjedan</w:t>
            </w:r>
          </w:p>
        </w:tc>
        <w:tc>
          <w:tcPr>
            <w:tcW w:w="711" w:type="pct"/>
          </w:tcPr>
          <w:p w14:paraId="0F916F81" w14:textId="77777777" w:rsidR="00D14585" w:rsidRPr="00057586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14585" w:rsidRPr="00057586" w14:paraId="38A0A0BB" w14:textId="77777777" w:rsidTr="007F167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1ED14D0" w14:textId="77777777" w:rsidR="00D14585" w:rsidRPr="00057586" w:rsidRDefault="00D14585" w:rsidP="00D1458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F442909" w14:textId="77777777" w:rsidR="00D14585" w:rsidRPr="00057586" w:rsidRDefault="00D14585" w:rsidP="00D1458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587" w:type="pct"/>
            <w:vMerge/>
          </w:tcPr>
          <w:p w14:paraId="14E6FDF6" w14:textId="77777777" w:rsidR="00D14585" w:rsidRPr="00057586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5" w:type="pct"/>
            <w:vMerge/>
          </w:tcPr>
          <w:p w14:paraId="624C7AF2" w14:textId="77777777" w:rsidR="00D14585" w:rsidRPr="00057586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19" w:type="pct"/>
            <w:vMerge/>
          </w:tcPr>
          <w:p w14:paraId="7CA988FA" w14:textId="4EA9C737" w:rsidR="00D14585" w:rsidRPr="00057586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9" w:type="pct"/>
            <w:gridSpan w:val="2"/>
          </w:tcPr>
          <w:p w14:paraId="0EF8CB05" w14:textId="77777777" w:rsidR="00D14585" w:rsidRPr="00057586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14:paraId="7B0F921A" w14:textId="77777777" w:rsidR="00D14585" w:rsidRPr="00057586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14:paraId="79913D61" w14:textId="55ECDE0E" w:rsidR="00D14585" w:rsidRPr="00057586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14:paraId="53ECA5C7" w14:textId="77777777" w:rsidR="00D14585" w:rsidRPr="00057586" w:rsidRDefault="00D14585" w:rsidP="00D145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E26508E" w14:textId="77777777" w:rsidR="00C05811" w:rsidRDefault="00C05811" w:rsidP="002F2CED">
      <w:pPr>
        <w:spacing w:after="0" w:line="240" w:lineRule="auto"/>
        <w:rPr>
          <w:rFonts w:ascii="Times New Roman" w:hAnsi="Times New Roman" w:cs="Times New Roman"/>
        </w:rPr>
      </w:pPr>
    </w:p>
    <w:p w14:paraId="7E26508F" w14:textId="0811390D" w:rsidR="00D54ED3" w:rsidRDefault="00D54ED3" w:rsidP="00D54ED3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*Raspored sati za </w:t>
      </w:r>
      <w:r>
        <w:rPr>
          <w:rFonts w:ascii="Arial Narrow" w:hAnsi="Arial Narrow" w:cs="Times New Roman"/>
          <w:b/>
          <w:sz w:val="20"/>
          <w:szCs w:val="20"/>
        </w:rPr>
        <w:t>Tjelesnu i zdravstvenu kulturu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nalazi se </w:t>
      </w:r>
      <w:r w:rsidR="006E6F85">
        <w:rPr>
          <w:rFonts w:ascii="Arial Narrow" w:hAnsi="Arial Narrow" w:cs="Arial"/>
          <w:sz w:val="20"/>
          <w:szCs w:val="20"/>
        </w:rPr>
        <w:t>u izdvojenoj datoteci</w:t>
      </w:r>
      <w:r>
        <w:rPr>
          <w:rFonts w:ascii="Arial Narrow" w:hAnsi="Arial Narrow" w:cs="Arial"/>
          <w:sz w:val="20"/>
          <w:szCs w:val="20"/>
        </w:rPr>
        <w:t>.</w:t>
      </w:r>
    </w:p>
    <w:p w14:paraId="6CEA6A25" w14:textId="11FA3A76" w:rsidR="00D14585" w:rsidRDefault="00D14585" w:rsidP="00D54ED3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** Zabranjeni termin (zbog kolizije s anglističkim predmetima).</w:t>
      </w:r>
    </w:p>
    <w:p w14:paraId="7E265090" w14:textId="77777777" w:rsidR="00D54ED3" w:rsidRDefault="00D54ED3">
      <w:pPr>
        <w:rPr>
          <w:rFonts w:ascii="Times New Roman" w:hAnsi="Times New Roman" w:cs="Times New Roman"/>
        </w:rPr>
      </w:pPr>
    </w:p>
    <w:p w14:paraId="7E265091" w14:textId="77777777" w:rsidR="00C05811" w:rsidRDefault="00C05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E265092" w14:textId="77777777" w:rsidR="00C05811" w:rsidRPr="00A97BD9" w:rsidRDefault="00C05811" w:rsidP="00682866">
      <w:pPr>
        <w:shd w:val="clear" w:color="auto" w:fill="E7E6E6" w:themeFill="background2"/>
        <w:spacing w:after="0" w:line="240" w:lineRule="auto"/>
        <w:rPr>
          <w:rFonts w:ascii="Arial" w:hAnsi="Arial" w:cs="Arial"/>
          <w:b/>
        </w:rPr>
      </w:pPr>
      <w:r w:rsidRPr="00A97BD9">
        <w:rPr>
          <w:rFonts w:ascii="Arial" w:hAnsi="Arial" w:cs="Arial"/>
          <w:b/>
        </w:rPr>
        <w:lastRenderedPageBreak/>
        <w:t xml:space="preserve">Preddiplomski studij – </w:t>
      </w:r>
      <w:r>
        <w:rPr>
          <w:rFonts w:ascii="Arial" w:hAnsi="Arial" w:cs="Arial"/>
          <w:b/>
        </w:rPr>
        <w:t>HRVATSKI JEZIK I KNJIŽEVNOST (</w:t>
      </w:r>
      <w:proofErr w:type="spellStart"/>
      <w:r>
        <w:rPr>
          <w:rFonts w:ascii="Arial" w:hAnsi="Arial" w:cs="Arial"/>
          <w:b/>
        </w:rPr>
        <w:t>dvopredmetni</w:t>
      </w:r>
      <w:proofErr w:type="spellEnd"/>
      <w:r>
        <w:rPr>
          <w:rFonts w:ascii="Arial" w:hAnsi="Arial" w:cs="Arial"/>
          <w:b/>
        </w:rPr>
        <w:t xml:space="preserve"> studij)</w:t>
      </w:r>
    </w:p>
    <w:p w14:paraId="7E265093" w14:textId="77777777" w:rsidR="00C05811" w:rsidRPr="00A97BD9" w:rsidRDefault="00C05811" w:rsidP="00682866">
      <w:pPr>
        <w:shd w:val="clear" w:color="auto" w:fill="E7E6E6" w:themeFill="background2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A97BD9">
        <w:rPr>
          <w:rFonts w:ascii="Arial" w:hAnsi="Arial" w:cs="Arial"/>
          <w:b/>
        </w:rPr>
        <w:t>. godina</w:t>
      </w:r>
    </w:p>
    <w:p w14:paraId="7E265094" w14:textId="77777777" w:rsidR="00C05811" w:rsidRDefault="00C05811" w:rsidP="00C05811">
      <w:pPr>
        <w:spacing w:after="0" w:line="240" w:lineRule="auto"/>
        <w:rPr>
          <w:rFonts w:ascii="Times New Roman" w:hAnsi="Times New Roman" w:cs="Times New Roman"/>
        </w:rPr>
      </w:pPr>
    </w:p>
    <w:p w14:paraId="7E265095" w14:textId="77777777" w:rsidR="00C05811" w:rsidRPr="002F2CED" w:rsidRDefault="00C05811" w:rsidP="00C0581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269"/>
        <w:gridCol w:w="2834"/>
        <w:gridCol w:w="2693"/>
        <w:gridCol w:w="3120"/>
        <w:gridCol w:w="2941"/>
      </w:tblGrid>
      <w:tr w:rsidR="007F1677" w:rsidRPr="00057586" w14:paraId="38399B52" w14:textId="77777777" w:rsidTr="007F167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1C7EE42" w14:textId="77777777" w:rsidR="00327D09" w:rsidRDefault="00327D09" w:rsidP="005069A0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2E0C311F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24C52F41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23" w:type="pct"/>
            <w:shd w:val="clear" w:color="auto" w:fill="E7E6E6" w:themeFill="background2"/>
          </w:tcPr>
          <w:p w14:paraId="3BB2A4E8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3" w:type="pct"/>
            <w:shd w:val="clear" w:color="auto" w:fill="E7E6E6" w:themeFill="background2"/>
          </w:tcPr>
          <w:p w14:paraId="4F6D3F62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58" w:type="pct"/>
            <w:shd w:val="clear" w:color="auto" w:fill="E7E6E6" w:themeFill="background2"/>
          </w:tcPr>
          <w:p w14:paraId="2D256A0B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94" w:type="pct"/>
            <w:shd w:val="clear" w:color="auto" w:fill="E7E6E6" w:themeFill="background2"/>
          </w:tcPr>
          <w:p w14:paraId="0F6200DD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37" w:type="pct"/>
            <w:shd w:val="clear" w:color="auto" w:fill="E7E6E6" w:themeFill="background2"/>
          </w:tcPr>
          <w:p w14:paraId="3DC7E219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7F1677" w:rsidRPr="00057586" w14:paraId="50F5D01A" w14:textId="77777777" w:rsidTr="007F167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086226" w14:textId="77777777" w:rsidR="004D3482" w:rsidRPr="00057586" w:rsidRDefault="004D3482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7DA9F89C" w14:textId="77777777" w:rsidR="004D3482" w:rsidRPr="00057586" w:rsidRDefault="004D3482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3" w:type="pct"/>
          </w:tcPr>
          <w:p w14:paraId="7CB36A56" w14:textId="77777777" w:rsidR="004D3482" w:rsidRPr="00057586" w:rsidRDefault="004D3482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</w:tcPr>
          <w:p w14:paraId="16549DB7" w14:textId="77777777" w:rsidR="004D3482" w:rsidRPr="004D3482" w:rsidRDefault="004D3482" w:rsidP="005069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3482">
              <w:rPr>
                <w:rFonts w:ascii="Arial Narrow" w:hAnsi="Arial Narrow" w:cs="Arial"/>
                <w:b/>
                <w:sz w:val="18"/>
                <w:szCs w:val="18"/>
              </w:rPr>
              <w:t>Svjetska književnost 1</w:t>
            </w:r>
          </w:p>
          <w:p w14:paraId="354838E5" w14:textId="77777777" w:rsidR="004D3482" w:rsidRDefault="004D3482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14:paraId="309AD538" w14:textId="77777777" w:rsidR="004D3482" w:rsidRDefault="004D3482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A035437" w14:textId="087B9863" w:rsidR="00B1739B" w:rsidRPr="00057586" w:rsidRDefault="00B1739B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58" w:type="pct"/>
          </w:tcPr>
          <w:p w14:paraId="3CC275E8" w14:textId="77777777" w:rsidR="004D3482" w:rsidRPr="00057586" w:rsidRDefault="004D3482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4" w:type="pct"/>
          </w:tcPr>
          <w:p w14:paraId="0B321A67" w14:textId="77777777" w:rsidR="004D3482" w:rsidRPr="00057586" w:rsidRDefault="004D3482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</w:tcPr>
          <w:p w14:paraId="1C2BA215" w14:textId="77777777" w:rsidR="004D3482" w:rsidRPr="00057586" w:rsidRDefault="004D3482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F1677" w:rsidRPr="00057586" w14:paraId="3D4C8F5B" w14:textId="77777777" w:rsidTr="007F167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13D526F" w14:textId="77777777" w:rsidR="004D3482" w:rsidRPr="00057586" w:rsidRDefault="004D3482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8902FC3" w14:textId="77777777" w:rsidR="004D3482" w:rsidRPr="00057586" w:rsidRDefault="004D3482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3" w:type="pct"/>
          </w:tcPr>
          <w:p w14:paraId="3E85119A" w14:textId="77777777" w:rsidR="004D3482" w:rsidRPr="00057586" w:rsidRDefault="004D3482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1201040C" w14:textId="77777777" w:rsidR="004D3482" w:rsidRPr="00057586" w:rsidRDefault="004D3482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pct"/>
          </w:tcPr>
          <w:p w14:paraId="4C04F9E7" w14:textId="77777777" w:rsidR="004D3482" w:rsidRPr="00057586" w:rsidRDefault="004D3482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4" w:type="pct"/>
          </w:tcPr>
          <w:p w14:paraId="75F3FFF0" w14:textId="77777777" w:rsidR="004D3482" w:rsidRPr="00057586" w:rsidRDefault="004D3482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</w:tcPr>
          <w:p w14:paraId="2CAE7F0B" w14:textId="77777777" w:rsidR="004D3482" w:rsidRPr="00057586" w:rsidRDefault="004D3482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F1677" w:rsidRPr="00057586" w14:paraId="6CAE5993" w14:textId="77777777" w:rsidTr="007F167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D245F0A" w14:textId="77777777" w:rsidR="00CC02A7" w:rsidRPr="00057586" w:rsidRDefault="00CC02A7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75ED953" w14:textId="77777777" w:rsidR="00CC02A7" w:rsidRPr="00057586" w:rsidRDefault="00CC02A7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3" w:type="pct"/>
          </w:tcPr>
          <w:p w14:paraId="4CC4250F" w14:textId="77777777" w:rsidR="00CC02A7" w:rsidRPr="00057586" w:rsidRDefault="00CC02A7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3" w:type="pct"/>
          </w:tcPr>
          <w:p w14:paraId="394F0ECF" w14:textId="77777777" w:rsidR="00CC02A7" w:rsidRPr="004D3482" w:rsidRDefault="00CC02A7" w:rsidP="004D3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3482">
              <w:rPr>
                <w:rFonts w:ascii="Arial Narrow" w:hAnsi="Arial Narrow" w:cs="Arial"/>
                <w:b/>
                <w:sz w:val="18"/>
                <w:szCs w:val="18"/>
              </w:rPr>
              <w:t>Svjetska književnost 1</w:t>
            </w:r>
          </w:p>
          <w:p w14:paraId="28F7EBE6" w14:textId="77777777" w:rsidR="00CC02A7" w:rsidRDefault="00CC02A7" w:rsidP="004D3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14:paraId="7EC5D89D" w14:textId="77777777" w:rsidR="00CC02A7" w:rsidRDefault="00CC02A7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1S (A)</w:t>
            </w:r>
          </w:p>
          <w:p w14:paraId="1BCE9D79" w14:textId="6F76A76C" w:rsidR="00EB0AB5" w:rsidRPr="00057586" w:rsidRDefault="00EB0AB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858" w:type="pct"/>
          </w:tcPr>
          <w:p w14:paraId="607BE972" w14:textId="77777777" w:rsidR="00CC02A7" w:rsidRPr="00057586" w:rsidRDefault="00CC02A7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4" w:type="pct"/>
            <w:vMerge w:val="restart"/>
          </w:tcPr>
          <w:p w14:paraId="4A2019EA" w14:textId="77777777" w:rsidR="00CC02A7" w:rsidRPr="007F0D4F" w:rsidRDefault="00CC02A7" w:rsidP="00CC02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0D4F">
              <w:rPr>
                <w:rFonts w:ascii="Arial Narrow" w:hAnsi="Arial Narrow" w:cs="Arial"/>
                <w:b/>
                <w:sz w:val="18"/>
                <w:szCs w:val="18"/>
              </w:rPr>
              <w:t>Engleski za hum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anističke i društvene znanosti 4</w:t>
            </w:r>
          </w:p>
          <w:p w14:paraId="4C8F1427" w14:textId="77777777" w:rsidR="00CC02A7" w:rsidRDefault="00CC02A7" w:rsidP="00CC02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2804F675" w14:textId="77777777" w:rsidR="00CC02A7" w:rsidRDefault="00CC02A7" w:rsidP="00CC02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616FBB9F" w14:textId="6EDE6689" w:rsidR="00CC02A7" w:rsidRDefault="00EB0AB5" w:rsidP="00CC02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58</w:t>
            </w:r>
          </w:p>
          <w:p w14:paraId="65108303" w14:textId="77777777" w:rsidR="00EB0AB5" w:rsidRDefault="00EB0AB5" w:rsidP="00CC02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0CB7A6FD" w14:textId="167DA9CA" w:rsidR="00CC02A7" w:rsidRPr="00057586" w:rsidRDefault="00CC02A7" w:rsidP="00CC02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MAĐ-HRV, MAĐ-POV, HRV-POV, HRV-FIL</w:t>
            </w:r>
          </w:p>
        </w:tc>
        <w:tc>
          <w:tcPr>
            <w:tcW w:w="937" w:type="pct"/>
          </w:tcPr>
          <w:p w14:paraId="7C8DF2F3" w14:textId="77777777" w:rsidR="00CC02A7" w:rsidRPr="00057586" w:rsidRDefault="00CC02A7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F1677" w:rsidRPr="00057586" w14:paraId="29F06805" w14:textId="77777777" w:rsidTr="007F167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AF3BA2" w14:textId="77777777" w:rsidR="00F91FD6" w:rsidRPr="00057586" w:rsidRDefault="00F91FD6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88FB0F6" w14:textId="77777777" w:rsidR="00F91FD6" w:rsidRPr="00057586" w:rsidRDefault="00F91FD6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3" w:type="pct"/>
          </w:tcPr>
          <w:p w14:paraId="5B8491A0" w14:textId="77777777" w:rsidR="00F91FD6" w:rsidRPr="00057586" w:rsidRDefault="00F91FD6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3" w:type="pct"/>
          </w:tcPr>
          <w:p w14:paraId="78ED44AC" w14:textId="77777777" w:rsidR="00F91FD6" w:rsidRPr="004D3482" w:rsidRDefault="00F91FD6" w:rsidP="004D34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3482">
              <w:rPr>
                <w:rFonts w:ascii="Arial Narrow" w:hAnsi="Arial Narrow" w:cs="Arial"/>
                <w:b/>
                <w:sz w:val="18"/>
                <w:szCs w:val="18"/>
              </w:rPr>
              <w:t>Svjetska književnost 1</w:t>
            </w:r>
          </w:p>
          <w:p w14:paraId="41708361" w14:textId="77777777" w:rsidR="00F91FD6" w:rsidRDefault="00F91FD6" w:rsidP="004D3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14:paraId="7FA19261" w14:textId="77777777" w:rsidR="00F91FD6" w:rsidRDefault="00F91FD6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1S (B)</w:t>
            </w:r>
          </w:p>
          <w:p w14:paraId="07D3932D" w14:textId="25E12050" w:rsidR="00EB0AB5" w:rsidRPr="00057586" w:rsidRDefault="00EB0AB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858" w:type="pct"/>
            <w:vMerge w:val="restart"/>
          </w:tcPr>
          <w:p w14:paraId="30FE81B8" w14:textId="77777777" w:rsidR="00F91FD6" w:rsidRPr="00AB34B9" w:rsidRDefault="00F91FD6" w:rsidP="00F91FD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B34B9">
              <w:rPr>
                <w:rFonts w:ascii="Arial Narrow" w:hAnsi="Arial Narrow" w:cs="Arial"/>
                <w:b/>
                <w:sz w:val="18"/>
                <w:szCs w:val="18"/>
              </w:rPr>
              <w:t>Njemački za hum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anističke i društvene znanosti 4</w:t>
            </w:r>
          </w:p>
          <w:p w14:paraId="2EC343B1" w14:textId="77777777" w:rsidR="00F91FD6" w:rsidRDefault="00F91FD6" w:rsidP="00F91F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Truck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Biljan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7E723F80" w14:textId="77777777" w:rsidR="00F91FD6" w:rsidRDefault="00F91FD6" w:rsidP="00F91F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AC1D5FA" w14:textId="438D53B4" w:rsidR="00EB0AB5" w:rsidRPr="00057586" w:rsidRDefault="00EB0AB5" w:rsidP="00F91F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94" w:type="pct"/>
            <w:vMerge/>
          </w:tcPr>
          <w:p w14:paraId="593AAD3D" w14:textId="77777777" w:rsidR="00F91FD6" w:rsidRPr="00057586" w:rsidRDefault="00F91FD6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</w:tcPr>
          <w:p w14:paraId="3B14D9B2" w14:textId="77777777" w:rsidR="00F91FD6" w:rsidRPr="00057586" w:rsidRDefault="00F91FD6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F1677" w:rsidRPr="00057586" w14:paraId="757CE828" w14:textId="77777777" w:rsidTr="007F167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D33FF1" w14:textId="77777777" w:rsidR="00F91FD6" w:rsidRPr="00057586" w:rsidRDefault="00F91FD6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148B5E6" w14:textId="77777777" w:rsidR="00F91FD6" w:rsidRPr="00057586" w:rsidRDefault="00F91FD6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3" w:type="pct"/>
            <w:vMerge w:val="restart"/>
          </w:tcPr>
          <w:p w14:paraId="18DFE9FF" w14:textId="77777777" w:rsidR="00F91FD6" w:rsidRPr="004D3482" w:rsidRDefault="00F91FD6" w:rsidP="003E21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3482">
              <w:rPr>
                <w:rFonts w:ascii="Arial Narrow" w:hAnsi="Arial Narrow" w:cs="Arial"/>
                <w:b/>
                <w:sz w:val="18"/>
                <w:szCs w:val="18"/>
              </w:rPr>
              <w:t>Jezik srednjovjekovnih simbola (IZB)</w:t>
            </w:r>
          </w:p>
          <w:p w14:paraId="61209BA0" w14:textId="77777777" w:rsidR="00F91FD6" w:rsidRDefault="00F91FD6" w:rsidP="003E21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r>
              <w:rPr>
                <w:rFonts w:ascii="Arial Narrow" w:hAnsi="Arial Narrow" w:cs="Arial"/>
                <w:sz w:val="18"/>
                <w:szCs w:val="18"/>
              </w:rPr>
              <w:t>Luki</w:t>
            </w:r>
            <w:bookmarkEnd w:id="0"/>
            <w:r>
              <w:rPr>
                <w:rFonts w:ascii="Arial Narrow" w:hAnsi="Arial Narrow" w:cs="Arial"/>
                <w:sz w:val="18"/>
                <w:szCs w:val="18"/>
              </w:rPr>
              <w:t>ć</w:t>
            </w:r>
          </w:p>
          <w:p w14:paraId="3AFF279C" w14:textId="77777777" w:rsidR="00F91FD6" w:rsidRDefault="00F91FD6" w:rsidP="003E21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D771EFC" w14:textId="699F6762" w:rsidR="00F91FD6" w:rsidRPr="00057586" w:rsidRDefault="00F91FD6" w:rsidP="003E21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3" w:type="pct"/>
          </w:tcPr>
          <w:p w14:paraId="2DEC68B6" w14:textId="77777777" w:rsidR="00F91FD6" w:rsidRPr="00057586" w:rsidRDefault="00F91FD6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14:paraId="6179ECAD" w14:textId="77777777" w:rsidR="00F91FD6" w:rsidRPr="00057586" w:rsidRDefault="00F91FD6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4" w:type="pct"/>
          </w:tcPr>
          <w:p w14:paraId="1D798B88" w14:textId="77777777" w:rsidR="00F91FD6" w:rsidRPr="00057586" w:rsidRDefault="00F91FD6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</w:tcPr>
          <w:p w14:paraId="5AEA9C59" w14:textId="77777777" w:rsidR="00F91FD6" w:rsidRPr="00057586" w:rsidRDefault="00F91FD6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F1677" w:rsidRPr="00057586" w14:paraId="3ADE5BEE" w14:textId="77777777" w:rsidTr="007F1677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E340F7" w14:textId="77777777" w:rsidR="002E2978" w:rsidRPr="00057586" w:rsidRDefault="002E2978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0401613" w14:textId="77777777" w:rsidR="002E2978" w:rsidRPr="00057586" w:rsidRDefault="002E2978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3" w:type="pct"/>
            <w:vMerge/>
            <w:tcBorders>
              <w:bottom w:val="single" w:sz="4" w:space="0" w:color="auto"/>
            </w:tcBorders>
          </w:tcPr>
          <w:p w14:paraId="459BC8A5" w14:textId="77777777" w:rsidR="002E2978" w:rsidRPr="00057586" w:rsidRDefault="002E2978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14:paraId="046D3172" w14:textId="77777777" w:rsidR="002E2978" w:rsidRPr="00057586" w:rsidRDefault="002E2978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C0E8B2C" w14:textId="77777777" w:rsidR="002E2978" w:rsidRPr="00057586" w:rsidRDefault="002E2978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4" w:type="pct"/>
            <w:vMerge w:val="restart"/>
          </w:tcPr>
          <w:p w14:paraId="3A65B70E" w14:textId="77777777" w:rsidR="002E2978" w:rsidRPr="002E2978" w:rsidRDefault="002E2978" w:rsidP="005069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E2978">
              <w:rPr>
                <w:rFonts w:ascii="Arial Narrow" w:hAnsi="Arial Narrow" w:cs="Arial"/>
                <w:b/>
                <w:sz w:val="18"/>
                <w:szCs w:val="18"/>
              </w:rPr>
              <w:t>Hrvatsko religiozno pjesništvo 16. i 17. stoljeća (IZB)</w:t>
            </w:r>
          </w:p>
          <w:p w14:paraId="109F34C5" w14:textId="77777777" w:rsidR="002E2978" w:rsidRDefault="002E2978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Šimić, Krešimir</w:t>
            </w:r>
          </w:p>
          <w:p w14:paraId="444937EF" w14:textId="77777777" w:rsidR="002E2978" w:rsidRDefault="002E2978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4FE0FFF" w14:textId="7E371E92" w:rsidR="00EB0AB5" w:rsidRPr="00057586" w:rsidRDefault="00EB0AB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21B86A9A" w14:textId="77777777" w:rsidR="002E2978" w:rsidRPr="00057586" w:rsidRDefault="002E2978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F1677" w:rsidRPr="00057586" w14:paraId="2498A0C8" w14:textId="77777777" w:rsidTr="007F1677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F7985F6" w14:textId="77777777" w:rsidR="002E2978" w:rsidRPr="00057586" w:rsidRDefault="002E2978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741519A9" w14:textId="77777777" w:rsidR="002E2978" w:rsidRPr="00057586" w:rsidRDefault="002E2978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3" w:type="pct"/>
            <w:tcBorders>
              <w:bottom w:val="single" w:sz="12" w:space="0" w:color="auto"/>
            </w:tcBorders>
          </w:tcPr>
          <w:p w14:paraId="68866CCA" w14:textId="77777777" w:rsidR="002E2978" w:rsidRPr="00057586" w:rsidRDefault="002E2978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3" w:type="pct"/>
            <w:tcBorders>
              <w:bottom w:val="single" w:sz="12" w:space="0" w:color="auto"/>
            </w:tcBorders>
          </w:tcPr>
          <w:p w14:paraId="08088017" w14:textId="77777777" w:rsidR="002E2978" w:rsidRPr="00057586" w:rsidRDefault="002E2978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4926ABC0" w14:textId="77777777" w:rsidR="002E2978" w:rsidRPr="00057586" w:rsidRDefault="002E2978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4" w:type="pct"/>
            <w:vMerge/>
            <w:tcBorders>
              <w:bottom w:val="single" w:sz="12" w:space="0" w:color="auto"/>
            </w:tcBorders>
          </w:tcPr>
          <w:p w14:paraId="6B97C3D5" w14:textId="77777777" w:rsidR="002E2978" w:rsidRPr="00057586" w:rsidRDefault="002E2978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2" w:space="0" w:color="auto"/>
            </w:tcBorders>
          </w:tcPr>
          <w:p w14:paraId="3840AF7A" w14:textId="77777777" w:rsidR="002E2978" w:rsidRPr="00057586" w:rsidRDefault="002E2978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F1677" w:rsidRPr="00057586" w14:paraId="37090CFC" w14:textId="77777777" w:rsidTr="007F1677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E5CDABF" w14:textId="77777777" w:rsidR="003E46BD" w:rsidRPr="00057586" w:rsidRDefault="003E46BD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B408CCF" w14:textId="77777777" w:rsidR="003E46BD" w:rsidRPr="00057586" w:rsidRDefault="003E46BD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3" w:type="pct"/>
            <w:vMerge w:val="restart"/>
            <w:tcBorders>
              <w:top w:val="single" w:sz="12" w:space="0" w:color="auto"/>
            </w:tcBorders>
          </w:tcPr>
          <w:p w14:paraId="430FF420" w14:textId="77777777" w:rsidR="003E46BD" w:rsidRPr="007F0D4F" w:rsidRDefault="003E46BD" w:rsidP="003E46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0D4F">
              <w:rPr>
                <w:rFonts w:ascii="Arial Narrow" w:hAnsi="Arial Narrow" w:cs="Arial"/>
                <w:b/>
                <w:sz w:val="18"/>
                <w:szCs w:val="18"/>
              </w:rPr>
              <w:t>Engleski za hum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anističke i društvene znanosti 4</w:t>
            </w:r>
          </w:p>
          <w:p w14:paraId="56154890" w14:textId="77777777" w:rsidR="003E46BD" w:rsidRDefault="003E46BD" w:rsidP="003E46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098DAD75" w14:textId="693AD3E5" w:rsidR="003E46BD" w:rsidRDefault="003E46BD" w:rsidP="003E46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10DFDC13" w14:textId="71C39A8B" w:rsidR="00EB0AB5" w:rsidRDefault="00EB0AB5" w:rsidP="003E46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  <w:p w14:paraId="1B441F9F" w14:textId="77777777" w:rsidR="003E46BD" w:rsidRDefault="003E46BD" w:rsidP="003E46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6669640" w14:textId="1F7DE07E" w:rsidR="003E46BD" w:rsidRPr="00057586" w:rsidRDefault="003E46BD" w:rsidP="003E46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HRV (JP), HRV-PED</w:t>
            </w:r>
          </w:p>
        </w:tc>
        <w:tc>
          <w:tcPr>
            <w:tcW w:w="903" w:type="pct"/>
            <w:tcBorders>
              <w:top w:val="single" w:sz="12" w:space="0" w:color="auto"/>
            </w:tcBorders>
          </w:tcPr>
          <w:p w14:paraId="789EDFCD" w14:textId="77777777" w:rsidR="003E46BD" w:rsidRPr="00057586" w:rsidRDefault="003E46BD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12" w:space="0" w:color="auto"/>
            </w:tcBorders>
          </w:tcPr>
          <w:p w14:paraId="01FCB16A" w14:textId="77777777" w:rsidR="003E46BD" w:rsidRPr="00057586" w:rsidRDefault="003E46BD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4" w:type="pct"/>
            <w:vMerge w:val="restart"/>
            <w:tcBorders>
              <w:top w:val="single" w:sz="12" w:space="0" w:color="auto"/>
            </w:tcBorders>
          </w:tcPr>
          <w:p w14:paraId="39CFA044" w14:textId="77777777" w:rsidR="003E46BD" w:rsidRPr="002E2978" w:rsidRDefault="003E46BD" w:rsidP="0062599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E2978">
              <w:rPr>
                <w:rFonts w:ascii="Arial Narrow" w:hAnsi="Arial Narrow" w:cs="Arial"/>
                <w:b/>
                <w:sz w:val="18"/>
                <w:szCs w:val="18"/>
              </w:rPr>
              <w:t>Tvorba riječi u hrvatskome jeziku</w:t>
            </w:r>
          </w:p>
          <w:p w14:paraId="6D442957" w14:textId="77777777" w:rsidR="003E46BD" w:rsidRDefault="003E46BD" w:rsidP="006259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6AF2EA3C" w14:textId="77777777" w:rsidR="003E46BD" w:rsidRDefault="003E46BD" w:rsidP="006259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62EDF63" w14:textId="0410F4EA" w:rsidR="003E46BD" w:rsidRPr="00057586" w:rsidRDefault="003E46BD" w:rsidP="006259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37" w:type="pct"/>
            <w:vMerge w:val="restart"/>
            <w:tcBorders>
              <w:top w:val="single" w:sz="12" w:space="0" w:color="auto"/>
            </w:tcBorders>
          </w:tcPr>
          <w:p w14:paraId="00EF0267" w14:textId="77777777" w:rsidR="003E46BD" w:rsidRPr="002E2978" w:rsidRDefault="003E46BD" w:rsidP="005069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E2978">
              <w:rPr>
                <w:rFonts w:ascii="Arial Narrow" w:hAnsi="Arial Narrow" w:cs="Arial"/>
                <w:b/>
                <w:sz w:val="18"/>
                <w:szCs w:val="18"/>
              </w:rPr>
              <w:t>Bajka (IZB)</w:t>
            </w:r>
          </w:p>
          <w:p w14:paraId="65D8E451" w14:textId="77777777" w:rsidR="003E46BD" w:rsidRDefault="003E46BD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Dragun</w:t>
            </w:r>
          </w:p>
          <w:p w14:paraId="4346C30D" w14:textId="77777777" w:rsidR="003E46BD" w:rsidRDefault="003E46BD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5F3CB56D" w14:textId="0075ABDA" w:rsidR="00EB0AB5" w:rsidRPr="00057586" w:rsidRDefault="00EB0AB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7F1677" w:rsidRPr="00057586" w14:paraId="0F8701A7" w14:textId="77777777" w:rsidTr="007F167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143F915" w14:textId="77777777" w:rsidR="003E46BD" w:rsidRPr="00057586" w:rsidRDefault="003E46BD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7B79D27" w14:textId="77777777" w:rsidR="003E46BD" w:rsidRPr="00057586" w:rsidRDefault="003E46BD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3" w:type="pct"/>
            <w:vMerge/>
          </w:tcPr>
          <w:p w14:paraId="3A14CB31" w14:textId="77777777" w:rsidR="003E46BD" w:rsidRPr="00057586" w:rsidRDefault="003E46BD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3" w:type="pct"/>
          </w:tcPr>
          <w:p w14:paraId="4AC3F177" w14:textId="77777777" w:rsidR="003E46BD" w:rsidRPr="00057586" w:rsidRDefault="003E46BD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pct"/>
          </w:tcPr>
          <w:p w14:paraId="1EE19647" w14:textId="77777777" w:rsidR="003E46BD" w:rsidRPr="004D3482" w:rsidRDefault="003E46BD" w:rsidP="002E297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3482">
              <w:rPr>
                <w:rFonts w:ascii="Arial Narrow" w:hAnsi="Arial Narrow" w:cs="Arial"/>
                <w:b/>
                <w:sz w:val="18"/>
                <w:szCs w:val="18"/>
              </w:rPr>
              <w:t>Hrvatska morfologija</w:t>
            </w:r>
          </w:p>
          <w:p w14:paraId="4F4EDF3C" w14:textId="77777777" w:rsidR="003E46BD" w:rsidRDefault="003E46BD" w:rsidP="002E29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Ham, Sanda</w:t>
            </w:r>
          </w:p>
          <w:p w14:paraId="37F56BF9" w14:textId="77777777" w:rsidR="003E46BD" w:rsidRDefault="003E46BD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1V (a)</w:t>
            </w:r>
          </w:p>
          <w:p w14:paraId="5A1333D3" w14:textId="10640612" w:rsidR="00EB0AB5" w:rsidRPr="00057586" w:rsidRDefault="00EB0AB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94" w:type="pct"/>
            <w:vMerge/>
          </w:tcPr>
          <w:p w14:paraId="2DB81E70" w14:textId="77777777" w:rsidR="003E46BD" w:rsidRPr="00057586" w:rsidRDefault="003E46BD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  <w:vMerge/>
          </w:tcPr>
          <w:p w14:paraId="0B74810A" w14:textId="77777777" w:rsidR="003E46BD" w:rsidRPr="00057586" w:rsidRDefault="003E46BD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F1677" w:rsidRPr="00057586" w14:paraId="4746470D" w14:textId="77777777" w:rsidTr="007F167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570CCE" w14:textId="77777777" w:rsidR="002E2978" w:rsidRPr="00057586" w:rsidRDefault="002E2978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B9309F6" w14:textId="77777777" w:rsidR="002E2978" w:rsidRPr="00057586" w:rsidRDefault="002E2978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3" w:type="pct"/>
          </w:tcPr>
          <w:p w14:paraId="42F1F503" w14:textId="77777777" w:rsidR="002E2978" w:rsidRPr="00057586" w:rsidRDefault="002E2978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3" w:type="pct"/>
          </w:tcPr>
          <w:p w14:paraId="57515B57" w14:textId="77777777" w:rsidR="002E2978" w:rsidRPr="00057586" w:rsidRDefault="002E2978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pct"/>
          </w:tcPr>
          <w:p w14:paraId="44FCD471" w14:textId="77777777" w:rsidR="002E2978" w:rsidRPr="004D3482" w:rsidRDefault="002E2978" w:rsidP="002E297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3482">
              <w:rPr>
                <w:rFonts w:ascii="Arial Narrow" w:hAnsi="Arial Narrow" w:cs="Arial"/>
                <w:b/>
                <w:sz w:val="18"/>
                <w:szCs w:val="18"/>
              </w:rPr>
              <w:t>Hrvatska morfologija</w:t>
            </w:r>
          </w:p>
          <w:p w14:paraId="326EC087" w14:textId="77777777" w:rsidR="002E2978" w:rsidRDefault="002E2978" w:rsidP="002E29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Ham, Sanda</w:t>
            </w:r>
          </w:p>
          <w:p w14:paraId="698C7173" w14:textId="77777777" w:rsidR="002E2978" w:rsidRDefault="002E2978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1V (b)</w:t>
            </w:r>
          </w:p>
          <w:p w14:paraId="6729FDFB" w14:textId="79B43863" w:rsidR="00EB0AB5" w:rsidRPr="00057586" w:rsidRDefault="00EB0AB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94" w:type="pct"/>
          </w:tcPr>
          <w:p w14:paraId="7C6D45AA" w14:textId="77777777" w:rsidR="002E2978" w:rsidRPr="002E2978" w:rsidRDefault="002E2978" w:rsidP="002E297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E2978">
              <w:rPr>
                <w:rFonts w:ascii="Arial Narrow" w:hAnsi="Arial Narrow" w:cs="Arial"/>
                <w:b/>
                <w:sz w:val="18"/>
                <w:szCs w:val="18"/>
              </w:rPr>
              <w:t>Tvorba riječi u hrvatskome jeziku</w:t>
            </w:r>
          </w:p>
          <w:p w14:paraId="071679A8" w14:textId="77777777" w:rsidR="002E2978" w:rsidRDefault="002E2978" w:rsidP="002E29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078FCA86" w14:textId="77777777" w:rsidR="002E2978" w:rsidRDefault="002E2978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1S (1. gr.)</w:t>
            </w:r>
          </w:p>
          <w:p w14:paraId="51017D2B" w14:textId="2B1B4FF8" w:rsidR="00EB0AB5" w:rsidRPr="00057586" w:rsidRDefault="00EB0AB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37" w:type="pct"/>
            <w:vMerge w:val="restart"/>
          </w:tcPr>
          <w:p w14:paraId="02DCEE2F" w14:textId="77777777" w:rsidR="002E2978" w:rsidRPr="0000304E" w:rsidRDefault="002E2978" w:rsidP="005069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304E">
              <w:rPr>
                <w:rFonts w:ascii="Arial Narrow" w:hAnsi="Arial Narrow" w:cs="Arial"/>
                <w:b/>
                <w:sz w:val="18"/>
                <w:szCs w:val="18"/>
              </w:rPr>
              <w:t>Nova hrvatska književnost 1</w:t>
            </w:r>
          </w:p>
          <w:p w14:paraId="3E088C3A" w14:textId="77777777" w:rsidR="0000304E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Trojan</w:t>
            </w:r>
            <w:proofErr w:type="spellEnd"/>
          </w:p>
          <w:p w14:paraId="310423E9" w14:textId="77777777" w:rsidR="0000304E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12BC58B" w14:textId="77A2043A" w:rsidR="00B1739B" w:rsidRPr="00057586" w:rsidRDefault="00B1739B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7F1677" w:rsidRPr="00057586" w14:paraId="499355ED" w14:textId="77777777" w:rsidTr="007F167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E20AA97" w14:textId="77777777" w:rsidR="002E2978" w:rsidRPr="00057586" w:rsidRDefault="002E2978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63D6022" w14:textId="77777777" w:rsidR="002E2978" w:rsidRPr="00057586" w:rsidRDefault="002E2978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3" w:type="pct"/>
          </w:tcPr>
          <w:p w14:paraId="2B9DED2B" w14:textId="77777777" w:rsidR="002E2978" w:rsidRPr="00057586" w:rsidRDefault="002E2978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3" w:type="pct"/>
          </w:tcPr>
          <w:p w14:paraId="64A044FD" w14:textId="77777777" w:rsidR="002E2978" w:rsidRPr="00057586" w:rsidRDefault="002E2978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pct"/>
          </w:tcPr>
          <w:p w14:paraId="73838ADA" w14:textId="77777777" w:rsidR="002E2978" w:rsidRPr="00057586" w:rsidRDefault="002E2978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4" w:type="pct"/>
          </w:tcPr>
          <w:p w14:paraId="1034E35D" w14:textId="77777777" w:rsidR="002E2978" w:rsidRPr="002E2978" w:rsidRDefault="002E2978" w:rsidP="002E297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E2978">
              <w:rPr>
                <w:rFonts w:ascii="Arial Narrow" w:hAnsi="Arial Narrow" w:cs="Arial"/>
                <w:b/>
                <w:sz w:val="18"/>
                <w:szCs w:val="18"/>
              </w:rPr>
              <w:t>Tvorba riječi u hrvatskome jeziku</w:t>
            </w:r>
          </w:p>
          <w:p w14:paraId="58031697" w14:textId="77777777" w:rsidR="002E2978" w:rsidRDefault="002E2978" w:rsidP="002E29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58222812" w14:textId="77777777" w:rsidR="002E2978" w:rsidRDefault="002E2978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1S (2. gr.)</w:t>
            </w:r>
          </w:p>
          <w:p w14:paraId="1872D172" w14:textId="079DDAE7" w:rsidR="00EB0AB5" w:rsidRPr="00057586" w:rsidRDefault="00EB0AB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37" w:type="pct"/>
            <w:vMerge/>
          </w:tcPr>
          <w:p w14:paraId="07D9CCD2" w14:textId="77777777" w:rsidR="002E2978" w:rsidRPr="00057586" w:rsidRDefault="002E2978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F1677" w:rsidRPr="00057586" w14:paraId="23F1EE7B" w14:textId="77777777" w:rsidTr="007F167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454436F" w14:textId="77777777" w:rsidR="004D3482" w:rsidRPr="00057586" w:rsidRDefault="004D3482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FABC71A" w14:textId="77777777" w:rsidR="004D3482" w:rsidRPr="00057586" w:rsidRDefault="004D3482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3" w:type="pct"/>
            <w:vMerge w:val="restart"/>
          </w:tcPr>
          <w:p w14:paraId="488E4047" w14:textId="77777777" w:rsidR="004D3482" w:rsidRPr="004D3482" w:rsidRDefault="004D3482" w:rsidP="005069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3482">
              <w:rPr>
                <w:rFonts w:ascii="Arial Narrow" w:hAnsi="Arial Narrow" w:cs="Arial"/>
                <w:b/>
                <w:sz w:val="18"/>
                <w:szCs w:val="18"/>
              </w:rPr>
              <w:t>Hrvatska morfologija</w:t>
            </w:r>
          </w:p>
          <w:p w14:paraId="7B8F321B" w14:textId="7D2EAAD1" w:rsidR="004D3482" w:rsidRDefault="004D3482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Ham, Sanda</w:t>
            </w:r>
          </w:p>
          <w:p w14:paraId="4ABE5D43" w14:textId="77777777" w:rsidR="004D3482" w:rsidRDefault="004D3482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3P</w:t>
            </w:r>
          </w:p>
          <w:p w14:paraId="1C01F8C1" w14:textId="24B95402" w:rsidR="00B1739B" w:rsidRPr="00057586" w:rsidRDefault="00B1739B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3" w:type="pct"/>
          </w:tcPr>
          <w:p w14:paraId="12B0C275" w14:textId="77777777" w:rsidR="004D3482" w:rsidRPr="00057586" w:rsidRDefault="004D3482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pct"/>
          </w:tcPr>
          <w:p w14:paraId="2220BAC7" w14:textId="77777777" w:rsidR="004D3482" w:rsidRPr="00057586" w:rsidRDefault="004D3482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4" w:type="pct"/>
          </w:tcPr>
          <w:p w14:paraId="5CAA2794" w14:textId="77777777" w:rsidR="004D3482" w:rsidRPr="00057586" w:rsidRDefault="004D3482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</w:tcPr>
          <w:p w14:paraId="22EACA70" w14:textId="77777777" w:rsidR="0000304E" w:rsidRPr="0000304E" w:rsidRDefault="0000304E" w:rsidP="0000304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304E">
              <w:rPr>
                <w:rFonts w:ascii="Arial Narrow" w:hAnsi="Arial Narrow" w:cs="Arial"/>
                <w:b/>
                <w:sz w:val="18"/>
                <w:szCs w:val="18"/>
              </w:rPr>
              <w:t>Nova hrvatska književnost 1</w:t>
            </w:r>
          </w:p>
          <w:p w14:paraId="2464EBF4" w14:textId="77777777" w:rsidR="0000304E" w:rsidRDefault="0000304E" w:rsidP="000030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Trojan</w:t>
            </w:r>
            <w:proofErr w:type="spellEnd"/>
          </w:p>
          <w:p w14:paraId="4756E828" w14:textId="77777777" w:rsidR="004D3482" w:rsidRDefault="0000304E" w:rsidP="000030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1S (A)</w:t>
            </w:r>
          </w:p>
          <w:p w14:paraId="06BD36F4" w14:textId="6BC8C1CE" w:rsidR="00EB0AB5" w:rsidRPr="00057586" w:rsidRDefault="00EB0AB5" w:rsidP="000030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7F1677" w:rsidRPr="00057586" w14:paraId="0ADD551C" w14:textId="77777777" w:rsidTr="007F167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356B53C" w14:textId="77777777" w:rsidR="004D3482" w:rsidRPr="00057586" w:rsidRDefault="004D3482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00737C64" w14:textId="77777777" w:rsidR="004D3482" w:rsidRPr="00057586" w:rsidRDefault="004D3482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3" w:type="pct"/>
            <w:vMerge/>
          </w:tcPr>
          <w:p w14:paraId="6977C7A4" w14:textId="77777777" w:rsidR="004D3482" w:rsidRPr="00057586" w:rsidRDefault="004D3482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3" w:type="pct"/>
          </w:tcPr>
          <w:p w14:paraId="3332CB14" w14:textId="77777777" w:rsidR="004D3482" w:rsidRPr="00057586" w:rsidRDefault="004D3482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pct"/>
          </w:tcPr>
          <w:p w14:paraId="3EA57DCE" w14:textId="77777777" w:rsidR="004D3482" w:rsidRPr="00057586" w:rsidRDefault="004D3482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4" w:type="pct"/>
          </w:tcPr>
          <w:p w14:paraId="6DD822DF" w14:textId="77777777" w:rsidR="004D3482" w:rsidRPr="00057586" w:rsidRDefault="004D3482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</w:tcPr>
          <w:p w14:paraId="79EB60E1" w14:textId="77777777" w:rsidR="0000304E" w:rsidRPr="0000304E" w:rsidRDefault="0000304E" w:rsidP="0000304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304E">
              <w:rPr>
                <w:rFonts w:ascii="Arial Narrow" w:hAnsi="Arial Narrow" w:cs="Arial"/>
                <w:b/>
                <w:sz w:val="18"/>
                <w:szCs w:val="18"/>
              </w:rPr>
              <w:t>Nova hrvatska književnost 1</w:t>
            </w:r>
          </w:p>
          <w:p w14:paraId="55F090AC" w14:textId="77777777" w:rsidR="0000304E" w:rsidRDefault="0000304E" w:rsidP="000030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Trojan</w:t>
            </w:r>
            <w:proofErr w:type="spellEnd"/>
          </w:p>
          <w:p w14:paraId="4EBCD0DA" w14:textId="77777777" w:rsidR="004D3482" w:rsidRDefault="0000304E" w:rsidP="000030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1S (B)</w:t>
            </w:r>
          </w:p>
          <w:p w14:paraId="17BEB974" w14:textId="3FA074DE" w:rsidR="00EB0AB5" w:rsidRPr="00057586" w:rsidRDefault="00EB0AB5" w:rsidP="000030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7F1677" w:rsidRPr="00057586" w14:paraId="5FE7AD7C" w14:textId="77777777" w:rsidTr="007F167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816CEF6" w14:textId="77777777" w:rsidR="004D3482" w:rsidRPr="00057586" w:rsidRDefault="004D3482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lastRenderedPageBreak/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4E0EB19F" w14:textId="77777777" w:rsidR="004D3482" w:rsidRPr="00057586" w:rsidRDefault="004D3482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3" w:type="pct"/>
            <w:vMerge/>
          </w:tcPr>
          <w:p w14:paraId="24C0FD13" w14:textId="77777777" w:rsidR="004D3482" w:rsidRPr="00057586" w:rsidRDefault="004D3482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3" w:type="pct"/>
          </w:tcPr>
          <w:p w14:paraId="1AB9935A" w14:textId="77777777" w:rsidR="004D3482" w:rsidRPr="00057586" w:rsidRDefault="004D3482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8" w:type="pct"/>
          </w:tcPr>
          <w:p w14:paraId="5C56A82E" w14:textId="77777777" w:rsidR="004D3482" w:rsidRPr="00057586" w:rsidRDefault="004D3482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4" w:type="pct"/>
          </w:tcPr>
          <w:p w14:paraId="037EC74E" w14:textId="77777777" w:rsidR="004D3482" w:rsidRPr="00057586" w:rsidRDefault="004D3482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</w:tcPr>
          <w:p w14:paraId="31B09F9A" w14:textId="77777777" w:rsidR="004D3482" w:rsidRPr="00057586" w:rsidRDefault="004D3482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E26510F" w14:textId="77777777" w:rsidR="00C05811" w:rsidRPr="002F2CED" w:rsidRDefault="00C05811" w:rsidP="00C05811">
      <w:pPr>
        <w:spacing w:after="0" w:line="240" w:lineRule="auto"/>
        <w:rPr>
          <w:rFonts w:ascii="Times New Roman" w:hAnsi="Times New Roman" w:cs="Times New Roman"/>
        </w:rPr>
      </w:pPr>
    </w:p>
    <w:p w14:paraId="7E265110" w14:textId="609A2B14" w:rsidR="00D54ED3" w:rsidRDefault="00D54ED3" w:rsidP="00D54ED3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*Raspored sati za </w:t>
      </w:r>
      <w:r>
        <w:rPr>
          <w:rFonts w:ascii="Arial Narrow" w:hAnsi="Arial Narrow" w:cs="Times New Roman"/>
          <w:b/>
          <w:sz w:val="20"/>
          <w:szCs w:val="20"/>
        </w:rPr>
        <w:t>Tjelesnu i zdravstvenu kulturu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nalazi se </w:t>
      </w:r>
      <w:r w:rsidR="006E6F85">
        <w:rPr>
          <w:rFonts w:ascii="Arial Narrow" w:hAnsi="Arial Narrow" w:cs="Arial"/>
          <w:sz w:val="20"/>
          <w:szCs w:val="20"/>
        </w:rPr>
        <w:t>u izdvojenoj datoteci</w:t>
      </w:r>
      <w:r>
        <w:rPr>
          <w:rFonts w:ascii="Arial Narrow" w:hAnsi="Arial Narrow" w:cs="Arial"/>
          <w:sz w:val="20"/>
          <w:szCs w:val="20"/>
        </w:rPr>
        <w:t>.</w:t>
      </w:r>
    </w:p>
    <w:p w14:paraId="7E265111" w14:textId="77777777" w:rsidR="00C05811" w:rsidRDefault="00C05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E265112" w14:textId="77777777" w:rsidR="00C05811" w:rsidRPr="00A97BD9" w:rsidRDefault="00C05811" w:rsidP="00682866">
      <w:pPr>
        <w:shd w:val="clear" w:color="auto" w:fill="E7E6E6" w:themeFill="background2"/>
        <w:spacing w:after="0" w:line="240" w:lineRule="auto"/>
        <w:rPr>
          <w:rFonts w:ascii="Arial" w:hAnsi="Arial" w:cs="Arial"/>
          <w:b/>
        </w:rPr>
      </w:pPr>
      <w:r w:rsidRPr="00A97BD9">
        <w:rPr>
          <w:rFonts w:ascii="Arial" w:hAnsi="Arial" w:cs="Arial"/>
          <w:b/>
        </w:rPr>
        <w:lastRenderedPageBreak/>
        <w:t xml:space="preserve">Preddiplomski studij – </w:t>
      </w:r>
      <w:r>
        <w:rPr>
          <w:rFonts w:ascii="Arial" w:hAnsi="Arial" w:cs="Arial"/>
          <w:b/>
        </w:rPr>
        <w:t>HRVATSKI JEZIK I KNJIŽEVNOST (</w:t>
      </w:r>
      <w:proofErr w:type="spellStart"/>
      <w:r>
        <w:rPr>
          <w:rFonts w:ascii="Arial" w:hAnsi="Arial" w:cs="Arial"/>
          <w:b/>
        </w:rPr>
        <w:t>dvopredmetni</w:t>
      </w:r>
      <w:proofErr w:type="spellEnd"/>
      <w:r>
        <w:rPr>
          <w:rFonts w:ascii="Arial" w:hAnsi="Arial" w:cs="Arial"/>
          <w:b/>
        </w:rPr>
        <w:t xml:space="preserve"> studij)</w:t>
      </w:r>
    </w:p>
    <w:p w14:paraId="7E265113" w14:textId="77777777" w:rsidR="00C05811" w:rsidRPr="00A97BD9" w:rsidRDefault="00C05811" w:rsidP="00682866">
      <w:pPr>
        <w:shd w:val="clear" w:color="auto" w:fill="E7E6E6" w:themeFill="background2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A97BD9">
        <w:rPr>
          <w:rFonts w:ascii="Arial" w:hAnsi="Arial" w:cs="Arial"/>
          <w:b/>
        </w:rPr>
        <w:t>. godina</w:t>
      </w:r>
    </w:p>
    <w:p w14:paraId="7E265114" w14:textId="77777777" w:rsidR="00C05811" w:rsidRDefault="00C05811" w:rsidP="00C05811">
      <w:pPr>
        <w:spacing w:after="0" w:line="240" w:lineRule="auto"/>
        <w:rPr>
          <w:rFonts w:ascii="Times New Roman" w:hAnsi="Times New Roman" w:cs="Times New Roman"/>
        </w:rPr>
      </w:pPr>
    </w:p>
    <w:p w14:paraId="7E265115" w14:textId="77777777" w:rsidR="00C05811" w:rsidRPr="002F2CED" w:rsidRDefault="00C05811" w:rsidP="00C0581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327D09" w:rsidRPr="00057586" w14:paraId="21D3A88F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59A29370" w14:textId="77777777" w:rsidR="00327D09" w:rsidRDefault="00327D09" w:rsidP="005069A0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CFF0508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E70D979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7A53E16D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7EFC1724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2810CCB8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278A8670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08543721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00304E" w:rsidRPr="00057586" w14:paraId="3D19E94D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FF638EF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33F31180" w14:textId="77777777" w:rsidR="0000304E" w:rsidRPr="00057586" w:rsidRDefault="0000304E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0EF32BD4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166E5A9" w14:textId="77777777" w:rsidR="0000304E" w:rsidRPr="0000304E" w:rsidRDefault="0000304E" w:rsidP="005069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304E">
              <w:rPr>
                <w:rFonts w:ascii="Arial Narrow" w:hAnsi="Arial Narrow" w:cs="Arial"/>
                <w:b/>
                <w:sz w:val="18"/>
                <w:szCs w:val="18"/>
              </w:rPr>
              <w:t>Hrvatska leksikologija</w:t>
            </w:r>
          </w:p>
          <w:p w14:paraId="493E483F" w14:textId="77777777" w:rsidR="0000304E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14:paraId="28A2C989" w14:textId="77777777" w:rsidR="0000304E" w:rsidRDefault="0000304E" w:rsidP="000030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1S + 1V (a)</w:t>
            </w:r>
          </w:p>
          <w:p w14:paraId="21E50CB4" w14:textId="42F06175" w:rsidR="00EB0AB5" w:rsidRPr="00057586" w:rsidRDefault="00EB0AB5" w:rsidP="000030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9" w:type="pct"/>
            <w:vMerge w:val="restart"/>
          </w:tcPr>
          <w:p w14:paraId="75BBDECA" w14:textId="77777777" w:rsidR="0000304E" w:rsidRPr="0000304E" w:rsidRDefault="0000304E" w:rsidP="005069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304E">
              <w:rPr>
                <w:rFonts w:ascii="Arial Narrow" w:hAnsi="Arial Narrow" w:cs="Arial"/>
                <w:b/>
                <w:sz w:val="18"/>
                <w:szCs w:val="18"/>
              </w:rPr>
              <w:t>Filozofsko-simbolički ustroj glagoljskoga pisma (IZB)</w:t>
            </w:r>
          </w:p>
          <w:p w14:paraId="40768A16" w14:textId="77777777" w:rsidR="0000304E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14:paraId="71AE2366" w14:textId="77777777" w:rsidR="0000304E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B252111" w14:textId="11F165CA" w:rsidR="005069A0" w:rsidRPr="00057586" w:rsidRDefault="005069A0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</w:tcPr>
          <w:p w14:paraId="0A72748D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3EE03F0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91453" w:rsidRPr="00057586" w14:paraId="4D3A09A3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6180405" w14:textId="77777777" w:rsidR="00C91453" w:rsidRPr="00057586" w:rsidRDefault="00C91453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25EED84" w14:textId="77777777" w:rsidR="00C91453" w:rsidRPr="00057586" w:rsidRDefault="00C91453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0ECA8F30" w14:textId="77777777" w:rsidR="00C91453" w:rsidRPr="00057586" w:rsidRDefault="00C91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BE3DAB1" w14:textId="77777777" w:rsidR="00C91453" w:rsidRPr="00057586" w:rsidRDefault="00C91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F496FE6" w14:textId="77777777" w:rsidR="00C91453" w:rsidRPr="00057586" w:rsidRDefault="00C91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569BD9" w14:textId="77777777" w:rsidR="00C91453" w:rsidRPr="00057586" w:rsidRDefault="00C91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13EEF12" w14:textId="77777777" w:rsidR="00C91453" w:rsidRDefault="00C91453" w:rsidP="00C914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304E">
              <w:rPr>
                <w:rFonts w:ascii="Arial Narrow" w:hAnsi="Arial Narrow" w:cs="Arial"/>
                <w:b/>
                <w:sz w:val="18"/>
                <w:szCs w:val="18"/>
              </w:rPr>
              <w:t>Stilistika</w:t>
            </w:r>
          </w:p>
          <w:p w14:paraId="566657BC" w14:textId="77777777" w:rsidR="00C91453" w:rsidRDefault="00C91453" w:rsidP="00C914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Jukić, Sanja</w:t>
            </w:r>
          </w:p>
          <w:p w14:paraId="0CC8F8C9" w14:textId="77777777" w:rsidR="00C91453" w:rsidRDefault="00C91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2S (1. gr.)</w:t>
            </w:r>
          </w:p>
          <w:p w14:paraId="38A5D71B" w14:textId="613AC419" w:rsidR="00EB0AB5" w:rsidRPr="00057586" w:rsidRDefault="00EB0AB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</w:tr>
      <w:tr w:rsidR="00C91453" w:rsidRPr="00057586" w14:paraId="2F55D46F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690A275" w14:textId="77777777" w:rsidR="00C91453" w:rsidRPr="00057586" w:rsidRDefault="00C91453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5B54017" w14:textId="77777777" w:rsidR="00C91453" w:rsidRPr="00057586" w:rsidRDefault="00C91453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568872E" w14:textId="77777777" w:rsidR="00C91453" w:rsidRPr="00057586" w:rsidRDefault="00C91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8E68D06" w14:textId="77777777" w:rsidR="00C91453" w:rsidRPr="0000304E" w:rsidRDefault="00C91453" w:rsidP="0000304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304E">
              <w:rPr>
                <w:rFonts w:ascii="Arial Narrow" w:hAnsi="Arial Narrow" w:cs="Arial"/>
                <w:b/>
                <w:sz w:val="18"/>
                <w:szCs w:val="18"/>
              </w:rPr>
              <w:t>Hrvatska leksikologija</w:t>
            </w:r>
          </w:p>
          <w:p w14:paraId="5FBCD13B" w14:textId="77777777" w:rsidR="00C91453" w:rsidRDefault="00C91453" w:rsidP="000030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14:paraId="5E19D85A" w14:textId="77777777" w:rsidR="00C91453" w:rsidRDefault="00C91453" w:rsidP="000030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1S + 1V (b)</w:t>
            </w:r>
          </w:p>
          <w:p w14:paraId="16169481" w14:textId="13C1EDBD" w:rsidR="00EB0AB5" w:rsidRPr="00057586" w:rsidRDefault="00EB0AB5" w:rsidP="000030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9" w:type="pct"/>
          </w:tcPr>
          <w:p w14:paraId="7B4BD374" w14:textId="77777777" w:rsidR="00C91453" w:rsidRPr="00057586" w:rsidRDefault="00C91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FC0AFE" w14:textId="77777777" w:rsidR="00C91453" w:rsidRPr="00057586" w:rsidRDefault="00C91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3E83DF" w14:textId="77777777" w:rsidR="00C91453" w:rsidRPr="00057586" w:rsidRDefault="00C91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91453" w:rsidRPr="00057586" w14:paraId="0D671A8B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AC378AD" w14:textId="77777777" w:rsidR="00C91453" w:rsidRPr="00057586" w:rsidRDefault="00C91453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07F929DE" w14:textId="77777777" w:rsidR="00C91453" w:rsidRPr="00057586" w:rsidRDefault="00C91453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7CC7D2C8" w14:textId="77777777" w:rsidR="00C91453" w:rsidRPr="00057586" w:rsidRDefault="00C91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8EE3826" w14:textId="77777777" w:rsidR="00C91453" w:rsidRPr="00057586" w:rsidRDefault="00C91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ECB617" w14:textId="77777777" w:rsidR="00C91453" w:rsidRPr="00057586" w:rsidRDefault="00C91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12513E" w14:textId="77777777" w:rsidR="00C91453" w:rsidRPr="00057586" w:rsidRDefault="00C91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45CD55A" w14:textId="77777777" w:rsidR="00C91453" w:rsidRDefault="00C91453" w:rsidP="00C914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304E">
              <w:rPr>
                <w:rFonts w:ascii="Arial Narrow" w:hAnsi="Arial Narrow" w:cs="Arial"/>
                <w:b/>
                <w:sz w:val="18"/>
                <w:szCs w:val="18"/>
              </w:rPr>
              <w:t>Stilistika</w:t>
            </w:r>
          </w:p>
          <w:p w14:paraId="187198F7" w14:textId="77777777" w:rsidR="00C91453" w:rsidRDefault="00C91453" w:rsidP="00C914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Jukić, Sanja</w:t>
            </w:r>
          </w:p>
          <w:p w14:paraId="5F45ACE2" w14:textId="77777777" w:rsidR="00C91453" w:rsidRDefault="00C91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2S (2. gr.)</w:t>
            </w:r>
          </w:p>
          <w:p w14:paraId="0AC39CE8" w14:textId="48B1A97C" w:rsidR="00EB0AB5" w:rsidRPr="00057586" w:rsidRDefault="00EB0AB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</w:tr>
      <w:tr w:rsidR="00C91453" w:rsidRPr="00057586" w14:paraId="20845FAC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7720B0E" w14:textId="77777777" w:rsidR="00C91453" w:rsidRPr="00057586" w:rsidRDefault="00C91453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D1EF9A4" w14:textId="77777777" w:rsidR="00C91453" w:rsidRPr="00057586" w:rsidRDefault="00C91453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285BF573" w14:textId="77777777" w:rsidR="00C91453" w:rsidRPr="00057586" w:rsidRDefault="00C91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62F057B" w14:textId="77777777" w:rsidR="00C91453" w:rsidRPr="0000304E" w:rsidRDefault="00C91453" w:rsidP="005069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304E">
              <w:rPr>
                <w:rFonts w:ascii="Arial Narrow" w:hAnsi="Arial Narrow" w:cs="Arial"/>
                <w:b/>
                <w:sz w:val="18"/>
                <w:szCs w:val="18"/>
              </w:rPr>
              <w:t>Slavonski dijalekt (IZB)</w:t>
            </w:r>
          </w:p>
          <w:p w14:paraId="5FFF6AD3" w14:textId="77777777" w:rsidR="00C91453" w:rsidRDefault="00C91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14:paraId="132A671B" w14:textId="77777777" w:rsidR="00C91453" w:rsidRDefault="00C91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14:paraId="6AE413C4" w14:textId="2F155085" w:rsidR="00EB0AB5" w:rsidRPr="00057586" w:rsidRDefault="00EB0AB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9" w:type="pct"/>
          </w:tcPr>
          <w:p w14:paraId="4AD741FC" w14:textId="77777777" w:rsidR="00C91453" w:rsidRPr="00057586" w:rsidRDefault="00C91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0B3D15" w14:textId="77777777" w:rsidR="00C91453" w:rsidRPr="00057586" w:rsidRDefault="00C91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D3334FC" w14:textId="77777777" w:rsidR="00C91453" w:rsidRPr="00057586" w:rsidRDefault="00C91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0304E" w:rsidRPr="00057586" w14:paraId="453D74C2" w14:textId="77777777" w:rsidTr="005069A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56FED6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17B17CE" w14:textId="77777777" w:rsidR="0000304E" w:rsidRPr="00057586" w:rsidRDefault="0000304E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7A4D1F49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BB63178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794D5D6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3DC355B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AC6323F" w14:textId="77777777" w:rsidR="0000304E" w:rsidRPr="0000304E" w:rsidRDefault="0000304E" w:rsidP="0000304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304E">
              <w:rPr>
                <w:rFonts w:ascii="Arial Narrow" w:hAnsi="Arial Narrow" w:cs="Arial"/>
                <w:b/>
                <w:sz w:val="18"/>
                <w:szCs w:val="18"/>
              </w:rPr>
              <w:t>Hrvatska usmena književnost</w:t>
            </w:r>
          </w:p>
          <w:p w14:paraId="40825196" w14:textId="77777777" w:rsidR="0000304E" w:rsidRDefault="0000304E" w:rsidP="000030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Pšihistal</w:t>
            </w:r>
            <w:proofErr w:type="spellEnd"/>
          </w:p>
          <w:p w14:paraId="32D0B3BD" w14:textId="77777777" w:rsidR="0000304E" w:rsidRDefault="0000304E" w:rsidP="000030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71F7A9E4" w14:textId="2D0D079C" w:rsidR="009769C5" w:rsidRPr="00057586" w:rsidRDefault="009769C5" w:rsidP="000030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00304E" w:rsidRPr="00057586" w14:paraId="23AADF57" w14:textId="77777777" w:rsidTr="005069A0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1B503BA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785CDAD2" w14:textId="77777777" w:rsidR="0000304E" w:rsidRPr="00057586" w:rsidRDefault="0000304E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 w:val="restart"/>
          </w:tcPr>
          <w:p w14:paraId="7B256EF3" w14:textId="77777777" w:rsidR="0000304E" w:rsidRPr="0000304E" w:rsidRDefault="0000304E" w:rsidP="005069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304E">
              <w:rPr>
                <w:rFonts w:ascii="Arial Narrow" w:hAnsi="Arial Narrow" w:cs="Arial"/>
                <w:b/>
                <w:sz w:val="18"/>
                <w:szCs w:val="18"/>
              </w:rPr>
              <w:t>Hrvatska leksikologija</w:t>
            </w:r>
          </w:p>
          <w:p w14:paraId="3A247E15" w14:textId="77777777" w:rsidR="0000304E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Rišner</w:t>
            </w:r>
            <w:proofErr w:type="spellEnd"/>
          </w:p>
          <w:p w14:paraId="6680C65D" w14:textId="77777777" w:rsidR="0000304E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D43ABD8" w14:textId="5A2B9A34" w:rsidR="00B1739B" w:rsidRPr="00057586" w:rsidRDefault="00B1739B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48243331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FCCC1B5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D300D9A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1786A66A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0304E" w:rsidRPr="00057586" w14:paraId="3F6E7A0D" w14:textId="77777777" w:rsidTr="005069A0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D46D43C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5148F483" w14:textId="77777777" w:rsidR="0000304E" w:rsidRPr="00057586" w:rsidRDefault="0000304E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/>
          </w:tcPr>
          <w:p w14:paraId="76D92306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3218A6E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8C84B25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6F79239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17EFF53E" w14:textId="77777777" w:rsidR="0000304E" w:rsidRPr="0000304E" w:rsidRDefault="0000304E" w:rsidP="0000304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304E">
              <w:rPr>
                <w:rFonts w:ascii="Arial Narrow" w:hAnsi="Arial Narrow" w:cs="Arial"/>
                <w:b/>
                <w:sz w:val="18"/>
                <w:szCs w:val="18"/>
              </w:rPr>
              <w:t>Hrvatska usmena književnost</w:t>
            </w:r>
          </w:p>
          <w:p w14:paraId="6BA01793" w14:textId="77777777" w:rsidR="0000304E" w:rsidRDefault="0000304E" w:rsidP="000030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Pšihistal</w:t>
            </w:r>
            <w:proofErr w:type="spellEnd"/>
          </w:p>
          <w:p w14:paraId="0AA1EE6D" w14:textId="77777777" w:rsidR="0000304E" w:rsidRDefault="0000304E" w:rsidP="000030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14:paraId="12B18600" w14:textId="0DA4DB40" w:rsidR="009769C5" w:rsidRPr="00057586" w:rsidRDefault="009769C5" w:rsidP="000030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00304E" w:rsidRPr="00057586" w14:paraId="55256FD6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C4D2C94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7B3D3CE" w14:textId="77777777" w:rsidR="0000304E" w:rsidRPr="00057586" w:rsidRDefault="0000304E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14:paraId="41988FFA" w14:textId="77777777" w:rsidR="0000304E" w:rsidRPr="0000304E" w:rsidRDefault="0000304E" w:rsidP="005069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304E">
              <w:rPr>
                <w:rFonts w:ascii="Arial Narrow" w:hAnsi="Arial Narrow" w:cs="Arial"/>
                <w:b/>
                <w:sz w:val="18"/>
                <w:szCs w:val="18"/>
              </w:rPr>
              <w:t>Fantastika u hrvatskoj književnosti (IZB)</w:t>
            </w:r>
          </w:p>
          <w:p w14:paraId="04E20698" w14:textId="77777777" w:rsidR="0000304E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14:paraId="197040DC" w14:textId="77777777" w:rsidR="0000304E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18D1357E" w14:textId="47CEFE82" w:rsidR="00EB0AB5" w:rsidRPr="00057586" w:rsidRDefault="00EB0AB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909" w:type="pct"/>
          </w:tcPr>
          <w:p w14:paraId="2CFDEA55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138444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C5DFD3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1286132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E7453" w:rsidRPr="00057586" w14:paraId="68C21654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40592F" w14:textId="77777777" w:rsidR="008E7453" w:rsidRPr="00057586" w:rsidRDefault="008E7453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7AA1DE3" w14:textId="77777777" w:rsidR="008E7453" w:rsidRPr="00057586" w:rsidRDefault="008E7453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5449880C" w14:textId="77777777" w:rsidR="008E7453" w:rsidRPr="00057586" w:rsidRDefault="008E7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F5147F" w14:textId="77777777" w:rsidR="008E7453" w:rsidRPr="00057586" w:rsidRDefault="008E7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C200157" w14:textId="77777777" w:rsidR="008E7453" w:rsidRPr="00057586" w:rsidRDefault="008E7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82B245" w14:textId="77777777" w:rsidR="008E7453" w:rsidRDefault="008E7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304E">
              <w:rPr>
                <w:rFonts w:ascii="Arial Narrow" w:hAnsi="Arial Narrow" w:cs="Arial"/>
                <w:b/>
                <w:sz w:val="18"/>
                <w:szCs w:val="18"/>
              </w:rPr>
              <w:t>Stilistika</w:t>
            </w:r>
          </w:p>
          <w:p w14:paraId="51C0D167" w14:textId="77777777" w:rsidR="008E7453" w:rsidRDefault="008E7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Jukić, Sanja</w:t>
            </w:r>
          </w:p>
          <w:p w14:paraId="7C66793F" w14:textId="77777777" w:rsidR="008E7453" w:rsidRDefault="008E7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42E018BC" w14:textId="32FA310E" w:rsidR="008E7453" w:rsidRPr="00057586" w:rsidRDefault="008E7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  <w:vMerge w:val="restart"/>
          </w:tcPr>
          <w:p w14:paraId="50791576" w14:textId="77777777" w:rsidR="008E7453" w:rsidRPr="00FA4799" w:rsidRDefault="008E7453" w:rsidP="008E74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4799">
              <w:rPr>
                <w:rFonts w:ascii="Arial Narrow" w:hAnsi="Arial Narrow" w:cs="Arial"/>
                <w:b/>
                <w:sz w:val="18"/>
                <w:szCs w:val="18"/>
              </w:rPr>
              <w:t>Poljski jezik 4</w:t>
            </w:r>
          </w:p>
          <w:p w14:paraId="50391DB8" w14:textId="77777777" w:rsidR="008E7453" w:rsidRDefault="008E7453" w:rsidP="008E74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Michta</w:t>
            </w:r>
            <w:proofErr w:type="spellEnd"/>
          </w:p>
          <w:p w14:paraId="75E32C40" w14:textId="77777777" w:rsidR="008E7453" w:rsidRDefault="008E7453" w:rsidP="008E74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2A21ABA1" w14:textId="65775367" w:rsidR="008E7453" w:rsidRPr="00057586" w:rsidRDefault="008E7453" w:rsidP="008E74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8E7453" w:rsidRPr="00057586" w14:paraId="0991ED53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DF825B" w14:textId="77777777" w:rsidR="008E7453" w:rsidRPr="00057586" w:rsidRDefault="008E7453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198E834" w14:textId="77777777" w:rsidR="008E7453" w:rsidRPr="00057586" w:rsidRDefault="008E7453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5210D234" w14:textId="77777777" w:rsidR="008E7453" w:rsidRPr="00057586" w:rsidRDefault="008E7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A5D0162" w14:textId="77777777" w:rsidR="008E7453" w:rsidRPr="00057586" w:rsidRDefault="008E7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D0B0D68" w14:textId="77777777" w:rsidR="008E7453" w:rsidRPr="00057586" w:rsidRDefault="008E7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69B765D" w14:textId="77777777" w:rsidR="008E7453" w:rsidRPr="00C91453" w:rsidRDefault="008E7453" w:rsidP="005069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91453">
              <w:rPr>
                <w:rFonts w:ascii="Arial Narrow" w:hAnsi="Arial Narrow" w:cs="Arial"/>
                <w:b/>
                <w:sz w:val="18"/>
                <w:szCs w:val="18"/>
              </w:rPr>
              <w:t>Žena u staroj hrvatskoj književnosti (IZB)</w:t>
            </w:r>
          </w:p>
          <w:p w14:paraId="589DF4EB" w14:textId="77777777" w:rsidR="008E7453" w:rsidRDefault="008E7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Mikulić</w:t>
            </w:r>
          </w:p>
          <w:p w14:paraId="484710A9" w14:textId="77777777" w:rsidR="008E7453" w:rsidRDefault="008E7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C0E0B78" w14:textId="20695926" w:rsidR="008E7453" w:rsidRPr="00057586" w:rsidRDefault="008E7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/>
          </w:tcPr>
          <w:p w14:paraId="41DAFFBE" w14:textId="77777777" w:rsidR="008E7453" w:rsidRPr="00057586" w:rsidRDefault="008E7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91453" w:rsidRPr="00057586" w14:paraId="7DBF8775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E4A3FB3" w14:textId="77777777" w:rsidR="00C91453" w:rsidRPr="00057586" w:rsidRDefault="00C91453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417A98DC" w14:textId="77777777" w:rsidR="00C91453" w:rsidRPr="00057586" w:rsidRDefault="00C91453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746F9CE" w14:textId="77777777" w:rsidR="00C91453" w:rsidRPr="00057586" w:rsidRDefault="00C91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A0B10" w14:textId="77777777" w:rsidR="00C91453" w:rsidRPr="00057586" w:rsidRDefault="00C91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33C6184" w14:textId="77777777" w:rsidR="00C91453" w:rsidRPr="0000304E" w:rsidRDefault="00C91453" w:rsidP="005069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304E">
              <w:rPr>
                <w:rFonts w:ascii="Arial Narrow" w:hAnsi="Arial Narrow" w:cs="Arial"/>
                <w:b/>
                <w:sz w:val="18"/>
                <w:szCs w:val="18"/>
              </w:rPr>
              <w:t>Fortuna Marina Držića (IZB)</w:t>
            </w:r>
          </w:p>
          <w:p w14:paraId="2DA7EE63" w14:textId="77777777" w:rsidR="00C91453" w:rsidRDefault="00C91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Tatarin</w:t>
            </w:r>
          </w:p>
          <w:p w14:paraId="38182D60" w14:textId="77777777" w:rsidR="00C91453" w:rsidRDefault="00C91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5B71344" w14:textId="004719C4" w:rsidR="00EB0AB5" w:rsidRPr="00057586" w:rsidRDefault="00EB0AB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/>
          </w:tcPr>
          <w:p w14:paraId="3B6B0938" w14:textId="77777777" w:rsidR="00C91453" w:rsidRPr="00057586" w:rsidRDefault="00C91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4D8A4E" w14:textId="77777777" w:rsidR="00C91453" w:rsidRPr="00057586" w:rsidRDefault="00C9145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0304E" w:rsidRPr="00057586" w14:paraId="69B12BC9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7BC8B64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73C46C8" w14:textId="77777777" w:rsidR="0000304E" w:rsidRPr="00057586" w:rsidRDefault="0000304E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5D9E12F5" w14:textId="77777777" w:rsidR="0000304E" w:rsidRPr="0000304E" w:rsidRDefault="0000304E" w:rsidP="005069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304E">
              <w:rPr>
                <w:rFonts w:ascii="Arial Narrow" w:hAnsi="Arial Narrow" w:cs="Arial"/>
                <w:b/>
                <w:sz w:val="18"/>
                <w:szCs w:val="18"/>
              </w:rPr>
              <w:t>Hrvatska usmena književnost</w:t>
            </w:r>
          </w:p>
          <w:p w14:paraId="23A969D3" w14:textId="77777777" w:rsidR="0000304E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Pšihistal</w:t>
            </w:r>
            <w:proofErr w:type="spellEnd"/>
          </w:p>
          <w:p w14:paraId="1B3BBAB4" w14:textId="77777777" w:rsidR="0000304E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E743D20" w14:textId="041E8184" w:rsidR="00D67676" w:rsidRPr="00057586" w:rsidRDefault="00D67676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</w:tcPr>
          <w:p w14:paraId="0C59BFA2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A195682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189CF4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4A33C6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0304E" w:rsidRPr="00057586" w14:paraId="45F2518B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E9BDC6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3E222328" w14:textId="77777777" w:rsidR="0000304E" w:rsidRPr="00057586" w:rsidRDefault="0000304E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14:paraId="3EAB8149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8B997F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8C7E06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CB5A56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556AE2" w14:textId="77777777" w:rsidR="0000304E" w:rsidRPr="00057586" w:rsidRDefault="0000304E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E26518F" w14:textId="77777777" w:rsidR="00C05811" w:rsidRPr="002F2CED" w:rsidRDefault="00C05811" w:rsidP="00C05811">
      <w:pPr>
        <w:spacing w:after="0" w:line="240" w:lineRule="auto"/>
        <w:rPr>
          <w:rFonts w:ascii="Times New Roman" w:hAnsi="Times New Roman" w:cs="Times New Roman"/>
        </w:rPr>
      </w:pPr>
    </w:p>
    <w:p w14:paraId="7E265190" w14:textId="77777777" w:rsidR="00C05811" w:rsidRDefault="00C05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E265191" w14:textId="77777777" w:rsidR="00C05811" w:rsidRPr="00A97BD9" w:rsidRDefault="00C05811" w:rsidP="00682866">
      <w:pPr>
        <w:shd w:val="clear" w:color="auto" w:fill="E7E6E6" w:themeFill="background2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</w:t>
      </w:r>
      <w:r w:rsidRPr="00A97BD9">
        <w:rPr>
          <w:rFonts w:ascii="Arial" w:hAnsi="Arial" w:cs="Arial"/>
          <w:b/>
        </w:rPr>
        <w:t xml:space="preserve">iplomski studij – </w:t>
      </w:r>
      <w:r>
        <w:rPr>
          <w:rFonts w:ascii="Arial" w:hAnsi="Arial" w:cs="Arial"/>
          <w:b/>
        </w:rPr>
        <w:t>HRVATSKI JEZIK I KNJIŽEVNOST (</w:t>
      </w:r>
      <w:proofErr w:type="spellStart"/>
      <w:r>
        <w:rPr>
          <w:rFonts w:ascii="Arial" w:hAnsi="Arial" w:cs="Arial"/>
          <w:b/>
        </w:rPr>
        <w:t>dvopredmetni</w:t>
      </w:r>
      <w:proofErr w:type="spellEnd"/>
      <w:r>
        <w:rPr>
          <w:rFonts w:ascii="Arial" w:hAnsi="Arial" w:cs="Arial"/>
          <w:b/>
        </w:rPr>
        <w:t xml:space="preserve"> studij)</w:t>
      </w:r>
    </w:p>
    <w:p w14:paraId="7E265192" w14:textId="77777777" w:rsidR="00C05811" w:rsidRPr="00A97BD9" w:rsidRDefault="00C05811" w:rsidP="00682866">
      <w:pPr>
        <w:shd w:val="clear" w:color="auto" w:fill="E7E6E6" w:themeFill="background2"/>
        <w:spacing w:after="0" w:line="240" w:lineRule="auto"/>
        <w:rPr>
          <w:rFonts w:ascii="Arial" w:hAnsi="Arial" w:cs="Arial"/>
          <w:b/>
        </w:rPr>
      </w:pPr>
      <w:r w:rsidRPr="00A97BD9">
        <w:rPr>
          <w:rFonts w:ascii="Arial" w:hAnsi="Arial" w:cs="Arial"/>
          <w:b/>
        </w:rPr>
        <w:t>1. godina</w:t>
      </w:r>
    </w:p>
    <w:p w14:paraId="7E265193" w14:textId="77777777" w:rsidR="00C05811" w:rsidRDefault="00C05811" w:rsidP="00C05811">
      <w:pPr>
        <w:spacing w:after="0" w:line="240" w:lineRule="auto"/>
        <w:rPr>
          <w:rFonts w:ascii="Times New Roman" w:hAnsi="Times New Roman" w:cs="Times New Roman"/>
        </w:rPr>
      </w:pPr>
    </w:p>
    <w:p w14:paraId="7E265194" w14:textId="77777777" w:rsidR="00C05811" w:rsidRPr="002F2CED" w:rsidRDefault="00C05811" w:rsidP="00C0581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327D09" w:rsidRPr="00057586" w14:paraId="74313342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53CCC8D4" w14:textId="77777777" w:rsidR="00327D09" w:rsidRDefault="00327D09" w:rsidP="005069A0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24147C0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4D6A8FAE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C16D4AA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2E9380D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281830B4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3112509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03C6943A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760963" w:rsidRPr="00057586" w14:paraId="1ED081B8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88620A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7125E53C" w14:textId="77777777" w:rsidR="00760963" w:rsidRPr="00057586" w:rsidRDefault="00760963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7481E42F" w14:textId="77777777" w:rsidR="00760963" w:rsidRPr="008C7EE3" w:rsidRDefault="00760963" w:rsidP="007609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C7EE3">
              <w:rPr>
                <w:rFonts w:ascii="Arial Narrow" w:hAnsi="Arial Narrow" w:cs="Arial"/>
                <w:b/>
                <w:sz w:val="18"/>
                <w:szCs w:val="18"/>
              </w:rPr>
              <w:t>Metodika nastave jezičnoga izražavanja</w:t>
            </w:r>
          </w:p>
          <w:p w14:paraId="361BCC8C" w14:textId="77777777" w:rsidR="00760963" w:rsidRDefault="00760963" w:rsidP="007609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14:paraId="6382D8DF" w14:textId="77777777" w:rsidR="00760963" w:rsidRDefault="00760963" w:rsidP="007609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5D81333" w14:textId="2DC6BDD4" w:rsidR="00760963" w:rsidRPr="00057586" w:rsidRDefault="00760963" w:rsidP="007609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5D6574A6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38FE71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85EB5F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5A38FCC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60963" w:rsidRPr="00057586" w14:paraId="021EB25E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0D2604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3784DCE" w14:textId="77777777" w:rsidR="00760963" w:rsidRPr="00057586" w:rsidRDefault="00760963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494DB652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5584380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226BED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93488D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5320D1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60963" w:rsidRPr="00057586" w14:paraId="2A7E936A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EAD7BB7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07004D6" w14:textId="77777777" w:rsidR="00760963" w:rsidRPr="00057586" w:rsidRDefault="00760963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519D7845" w14:textId="77777777" w:rsidR="00760963" w:rsidRDefault="00760963" w:rsidP="007609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4B80">
              <w:rPr>
                <w:rFonts w:ascii="Arial Narrow" w:hAnsi="Arial Narrow" w:cs="Arial"/>
                <w:b/>
                <w:sz w:val="18"/>
                <w:szCs w:val="18"/>
              </w:rPr>
              <w:t>Didaktika</w:t>
            </w:r>
          </w:p>
          <w:p w14:paraId="211BDDBD" w14:textId="77777777" w:rsidR="00760963" w:rsidRDefault="00760963" w:rsidP="007609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Buljubašić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-Kuzmanović</w:t>
            </w:r>
          </w:p>
          <w:p w14:paraId="45165A00" w14:textId="77777777" w:rsidR="00760963" w:rsidRDefault="00760963" w:rsidP="007609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47638C5" w14:textId="058790A3" w:rsidR="00760963" w:rsidRPr="00057586" w:rsidRDefault="00760963" w:rsidP="007609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 w:val="restart"/>
          </w:tcPr>
          <w:p w14:paraId="33BB8034" w14:textId="1F84EA9B" w:rsidR="00760963" w:rsidRDefault="00760963" w:rsidP="005069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0963">
              <w:rPr>
                <w:rFonts w:ascii="Arial Narrow" w:hAnsi="Arial Narrow" w:cs="Arial"/>
                <w:b/>
                <w:sz w:val="18"/>
                <w:szCs w:val="18"/>
              </w:rPr>
              <w:t>Hrvatska književnost 20. stoljeća</w:t>
            </w:r>
          </w:p>
          <w:p w14:paraId="4928F494" w14:textId="77777777" w:rsidR="00501C75" w:rsidRPr="00760963" w:rsidRDefault="00501C75" w:rsidP="005069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76FC9C27" w14:textId="77777777" w:rsidR="00760963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Jukić, Sanja (1.-5. tj.) /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Trojan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(6.-10. tj.) / Rem (11.-15. tj.)</w:t>
            </w:r>
          </w:p>
          <w:p w14:paraId="79BA2A46" w14:textId="77777777" w:rsidR="00760963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0A981F27" w14:textId="77777777" w:rsidR="00760963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366CABCB" w14:textId="0966A748" w:rsidR="009769C5" w:rsidRPr="00057586" w:rsidRDefault="009769C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02075681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E8E387A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198134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60963" w:rsidRPr="00057586" w14:paraId="7643E62C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4EA1615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35E15E5" w14:textId="77777777" w:rsidR="00760963" w:rsidRPr="00057586" w:rsidRDefault="00760963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3B7ACC1B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0F50072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08F369D" w14:textId="77777777" w:rsidR="00760963" w:rsidRPr="00760963" w:rsidRDefault="00760963" w:rsidP="007609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0963">
              <w:rPr>
                <w:rFonts w:ascii="Arial Narrow" w:hAnsi="Arial Narrow" w:cs="Arial"/>
                <w:b/>
                <w:sz w:val="18"/>
                <w:szCs w:val="18"/>
              </w:rPr>
              <w:t>Metodika nastave književnosti 2</w:t>
            </w:r>
          </w:p>
          <w:p w14:paraId="112ED60B" w14:textId="77777777" w:rsidR="00760963" w:rsidRDefault="00760963" w:rsidP="007609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Sabljić</w:t>
            </w:r>
          </w:p>
          <w:p w14:paraId="27C19ECB" w14:textId="77777777" w:rsidR="00760963" w:rsidRDefault="00760963" w:rsidP="007609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021F110D" w14:textId="6D1E3531" w:rsidR="00760963" w:rsidRPr="00057586" w:rsidRDefault="00760963" w:rsidP="007609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7CDDC81B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352B057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60963" w:rsidRPr="00057586" w14:paraId="35035785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5E22DC2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102240B" w14:textId="77777777" w:rsidR="00760963" w:rsidRPr="00057586" w:rsidRDefault="00760963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7A2DBF84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8191F2B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CD83F9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4CA8A6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5263D22" w14:textId="77777777" w:rsidR="00760963" w:rsidRPr="00760963" w:rsidRDefault="00760963" w:rsidP="005069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0963">
              <w:rPr>
                <w:rFonts w:ascii="Arial Narrow" w:hAnsi="Arial Narrow" w:cs="Arial"/>
                <w:b/>
                <w:sz w:val="18"/>
                <w:szCs w:val="18"/>
              </w:rPr>
              <w:t>Didaktika</w:t>
            </w:r>
          </w:p>
          <w:p w14:paraId="223CA840" w14:textId="77777777" w:rsidR="00760963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Gazibara</w:t>
            </w:r>
            <w:proofErr w:type="spellEnd"/>
          </w:p>
          <w:p w14:paraId="3A43FC35" w14:textId="2769056D" w:rsidR="00760963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2S</w:t>
            </w:r>
            <w:r w:rsidR="009769C5">
              <w:rPr>
                <w:rFonts w:ascii="Arial Narrow" w:hAnsi="Arial Narrow" w:cs="Arial"/>
                <w:sz w:val="18"/>
                <w:szCs w:val="18"/>
              </w:rPr>
              <w:t xml:space="preserve"> (c)</w:t>
            </w:r>
          </w:p>
          <w:p w14:paraId="38EE9CD5" w14:textId="66995C86" w:rsidR="009769C5" w:rsidRPr="00057586" w:rsidRDefault="009769C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760963" w:rsidRPr="00057586" w14:paraId="1B02BDE2" w14:textId="77777777" w:rsidTr="005069A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14F5F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08EE958" w14:textId="77777777" w:rsidR="00760963" w:rsidRPr="00057586" w:rsidRDefault="00760963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159ABC26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08E4B9D" w14:textId="77777777" w:rsidR="00760963" w:rsidRPr="00760963" w:rsidRDefault="00760963" w:rsidP="005069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0963">
              <w:rPr>
                <w:rFonts w:ascii="Arial Narrow" w:hAnsi="Arial Narrow" w:cs="Arial"/>
                <w:b/>
                <w:sz w:val="18"/>
                <w:szCs w:val="18"/>
              </w:rPr>
              <w:t>Didaktika</w:t>
            </w:r>
          </w:p>
          <w:p w14:paraId="74E23E04" w14:textId="77777777" w:rsidR="00760963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Mudrinić</w:t>
            </w:r>
          </w:p>
          <w:p w14:paraId="11EC40D1" w14:textId="686D2EC9" w:rsidR="00760963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2S</w:t>
            </w:r>
            <w:r w:rsidR="009769C5">
              <w:rPr>
                <w:rFonts w:ascii="Arial Narrow" w:hAnsi="Arial Narrow" w:cs="Arial"/>
                <w:sz w:val="18"/>
                <w:szCs w:val="18"/>
              </w:rPr>
              <w:t xml:space="preserve"> (a)</w:t>
            </w:r>
          </w:p>
          <w:p w14:paraId="6C30B5D9" w14:textId="6310401B" w:rsidR="009769C5" w:rsidRPr="00057586" w:rsidRDefault="009769C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3BD40F1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E7121D0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452AEE3F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60963" w:rsidRPr="00057586" w14:paraId="2642CD16" w14:textId="77777777" w:rsidTr="005069A0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3B3628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1997912" w14:textId="77777777" w:rsidR="00760963" w:rsidRPr="00057586" w:rsidRDefault="00760963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17C66788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317E8487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AF0AC1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F3C748B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6D4FB795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60963" w:rsidRPr="00057586" w14:paraId="2CB89FF2" w14:textId="77777777" w:rsidTr="005069A0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BC28581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20888EC4" w14:textId="77777777" w:rsidR="00760963" w:rsidRPr="00057586" w:rsidRDefault="00760963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31D9B412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3CCAB5FF" w14:textId="77777777" w:rsidR="00760963" w:rsidRPr="008C7EE3" w:rsidRDefault="00760963" w:rsidP="007609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C7EE3">
              <w:rPr>
                <w:rFonts w:ascii="Arial Narrow" w:hAnsi="Arial Narrow" w:cs="Arial"/>
                <w:b/>
                <w:sz w:val="18"/>
                <w:szCs w:val="18"/>
              </w:rPr>
              <w:t>Metodika nastave jezičnoga izražavanja</w:t>
            </w:r>
          </w:p>
          <w:p w14:paraId="47B4CEC7" w14:textId="77777777" w:rsidR="00760963" w:rsidRDefault="00760963" w:rsidP="007609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14:paraId="7E6D8BA5" w14:textId="77777777" w:rsidR="00760963" w:rsidRDefault="00760963" w:rsidP="007609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07DDD93B" w14:textId="4B933399" w:rsidR="00760963" w:rsidRPr="00057586" w:rsidRDefault="00760963" w:rsidP="007609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5D4EA4D2" w14:textId="77777777" w:rsidR="00760963" w:rsidRPr="00760963" w:rsidRDefault="00760963" w:rsidP="007609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0963">
              <w:rPr>
                <w:rFonts w:ascii="Arial Narrow" w:hAnsi="Arial Narrow" w:cs="Arial"/>
                <w:b/>
                <w:sz w:val="18"/>
                <w:szCs w:val="18"/>
              </w:rPr>
              <w:t>Metodika nastave književnosti 2</w:t>
            </w:r>
          </w:p>
          <w:p w14:paraId="2D15E35B" w14:textId="77777777" w:rsidR="00760963" w:rsidRDefault="00760963" w:rsidP="007609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Sabljić</w:t>
            </w:r>
          </w:p>
          <w:p w14:paraId="7AC6F3A1" w14:textId="77777777" w:rsidR="00760963" w:rsidRDefault="00760963" w:rsidP="007609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14:paraId="64E352DF" w14:textId="0BEF066F" w:rsidR="00760963" w:rsidRPr="00057586" w:rsidRDefault="00760963" w:rsidP="007609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FEF15D1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224E6D8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60963" w:rsidRPr="00057586" w14:paraId="3E3DA2B3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1DCD896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06DCBE2" w14:textId="77777777" w:rsidR="00760963" w:rsidRPr="00057586" w:rsidRDefault="00760963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14:paraId="10303ADC" w14:textId="77777777" w:rsidR="00760963" w:rsidRPr="00760963" w:rsidRDefault="00760963" w:rsidP="005069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0963">
              <w:rPr>
                <w:rFonts w:ascii="Arial Narrow" w:hAnsi="Arial Narrow" w:cs="Arial"/>
                <w:b/>
                <w:sz w:val="18"/>
                <w:szCs w:val="18"/>
              </w:rPr>
              <w:t>Metodika nastave književnosti 2</w:t>
            </w:r>
          </w:p>
          <w:p w14:paraId="32945354" w14:textId="77777777" w:rsidR="00760963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Sabljić</w:t>
            </w:r>
          </w:p>
          <w:p w14:paraId="058FC897" w14:textId="77777777" w:rsidR="00760963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F336B54" w14:textId="6F2A3A9F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12A94145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239C00C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02924DE" w14:textId="77777777" w:rsidR="00760963" w:rsidRPr="00760963" w:rsidRDefault="00760963" w:rsidP="005069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0963">
              <w:rPr>
                <w:rFonts w:ascii="Arial Narrow" w:hAnsi="Arial Narrow" w:cs="Arial"/>
                <w:b/>
                <w:sz w:val="18"/>
                <w:szCs w:val="18"/>
              </w:rPr>
              <w:t>Suvremena hrvatska drama (IZB)</w:t>
            </w:r>
          </w:p>
          <w:p w14:paraId="43E04D58" w14:textId="77777777" w:rsidR="00760963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Trojan</w:t>
            </w:r>
            <w:proofErr w:type="spellEnd"/>
          </w:p>
          <w:p w14:paraId="70FCE044" w14:textId="77777777" w:rsidR="00760963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7C8946E0" w14:textId="5FB2A3BA" w:rsidR="009769C5" w:rsidRPr="00057586" w:rsidRDefault="009769C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3970FA43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60963" w:rsidRPr="00057586" w14:paraId="4E35C3EB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977602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697016C" w14:textId="77777777" w:rsidR="00760963" w:rsidRPr="00057586" w:rsidRDefault="00760963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3A1E45C8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67D051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4430698" w14:textId="77777777" w:rsidR="00760963" w:rsidRPr="00760963" w:rsidRDefault="00760963" w:rsidP="005069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0963">
              <w:rPr>
                <w:rFonts w:ascii="Arial Narrow" w:hAnsi="Arial Narrow" w:cs="Arial"/>
                <w:b/>
                <w:sz w:val="18"/>
                <w:szCs w:val="18"/>
              </w:rPr>
              <w:t>Hrvatska i europska književna avangarda (IZB)</w:t>
            </w:r>
          </w:p>
          <w:p w14:paraId="6F7F833D" w14:textId="77777777" w:rsidR="00760963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Liović</w:t>
            </w:r>
          </w:p>
          <w:p w14:paraId="77BEBC12" w14:textId="77777777" w:rsidR="00760963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47AF71EA" w14:textId="738992A5" w:rsidR="009769C5" w:rsidRPr="00057586" w:rsidRDefault="009769C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30B20A95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94CB12C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60963" w:rsidRPr="00057586" w14:paraId="1C481C5C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FA9ED87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50A481C" w14:textId="77777777" w:rsidR="00760963" w:rsidRPr="00057586" w:rsidRDefault="00760963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667D1B95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030036F" w14:textId="77777777" w:rsidR="00760963" w:rsidRPr="00760963" w:rsidRDefault="00760963" w:rsidP="005069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0963">
              <w:rPr>
                <w:rFonts w:ascii="Arial Narrow" w:hAnsi="Arial Narrow" w:cs="Arial"/>
                <w:b/>
                <w:sz w:val="18"/>
                <w:szCs w:val="18"/>
              </w:rPr>
              <w:t>Moderni kriminalistički roman (IZB)</w:t>
            </w:r>
          </w:p>
          <w:p w14:paraId="3CECBF9A" w14:textId="77777777" w:rsidR="00760963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14:paraId="124F70A1" w14:textId="77777777" w:rsidR="00760963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689812EB" w14:textId="7D31C1C3" w:rsidR="009769C5" w:rsidRPr="00057586" w:rsidRDefault="009769C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  <w:vMerge/>
          </w:tcPr>
          <w:p w14:paraId="2D1AC1E0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68C758E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86B7DC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60963" w:rsidRPr="00057586" w14:paraId="0DF301DF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4BA0F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A12939D" w14:textId="77777777" w:rsidR="00760963" w:rsidRPr="00057586" w:rsidRDefault="00760963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75B5B06B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3DF686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227640C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620ACEA" w14:textId="77777777" w:rsidR="00760963" w:rsidRPr="00760963" w:rsidRDefault="00760963" w:rsidP="005069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0963">
              <w:rPr>
                <w:rFonts w:ascii="Arial Narrow" w:hAnsi="Arial Narrow" w:cs="Arial"/>
                <w:b/>
                <w:sz w:val="18"/>
                <w:szCs w:val="18"/>
              </w:rPr>
              <w:t>Slavonska književnost i kulturno pamćenje (IZB)</w:t>
            </w:r>
          </w:p>
          <w:p w14:paraId="797C05FE" w14:textId="77777777" w:rsidR="00760963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14:paraId="4950AD1F" w14:textId="77777777" w:rsidR="00760963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5C35F361" w14:textId="35824F80" w:rsidR="009769C5" w:rsidRPr="00057586" w:rsidRDefault="009769C5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</w:tcPr>
          <w:p w14:paraId="1CC6B3F8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60963" w:rsidRPr="00057586" w14:paraId="05ED8692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E9B7425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CC388C1" w14:textId="77777777" w:rsidR="00760963" w:rsidRPr="00057586" w:rsidRDefault="00760963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246241BC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880993E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883D876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513E0C9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6A36885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60963" w:rsidRPr="00057586" w14:paraId="61894775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45030C3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36B5247" w14:textId="77777777" w:rsidR="00760963" w:rsidRPr="00057586" w:rsidRDefault="00760963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1740326E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DB6820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0365603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F8E8861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12E288" w14:textId="77777777" w:rsidR="00760963" w:rsidRPr="00057586" w:rsidRDefault="00760963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E26520E" w14:textId="77777777" w:rsidR="00C05811" w:rsidRPr="002F2CED" w:rsidRDefault="00C05811" w:rsidP="00C05811">
      <w:pPr>
        <w:spacing w:after="0" w:line="240" w:lineRule="auto"/>
        <w:rPr>
          <w:rFonts w:ascii="Times New Roman" w:hAnsi="Times New Roman" w:cs="Times New Roman"/>
        </w:rPr>
      </w:pPr>
    </w:p>
    <w:p w14:paraId="7E26520F" w14:textId="77777777" w:rsidR="00C05811" w:rsidRDefault="00C05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E265210" w14:textId="77777777" w:rsidR="00C05811" w:rsidRPr="00A97BD9" w:rsidRDefault="00C05811" w:rsidP="00682866">
      <w:pPr>
        <w:shd w:val="clear" w:color="auto" w:fill="E7E6E6" w:themeFill="background2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</w:t>
      </w:r>
      <w:r w:rsidRPr="00A97BD9">
        <w:rPr>
          <w:rFonts w:ascii="Arial" w:hAnsi="Arial" w:cs="Arial"/>
          <w:b/>
        </w:rPr>
        <w:t xml:space="preserve">iplomski studij – </w:t>
      </w:r>
      <w:r>
        <w:rPr>
          <w:rFonts w:ascii="Arial" w:hAnsi="Arial" w:cs="Arial"/>
          <w:b/>
        </w:rPr>
        <w:t>HRVATSKI JEZIK I KNJIŽEVNOST (</w:t>
      </w:r>
      <w:proofErr w:type="spellStart"/>
      <w:r>
        <w:rPr>
          <w:rFonts w:ascii="Arial" w:hAnsi="Arial" w:cs="Arial"/>
          <w:b/>
        </w:rPr>
        <w:t>dvopredmetni</w:t>
      </w:r>
      <w:proofErr w:type="spellEnd"/>
      <w:r>
        <w:rPr>
          <w:rFonts w:ascii="Arial" w:hAnsi="Arial" w:cs="Arial"/>
          <w:b/>
        </w:rPr>
        <w:t xml:space="preserve"> studij)</w:t>
      </w:r>
    </w:p>
    <w:p w14:paraId="7E265211" w14:textId="77777777" w:rsidR="00C05811" w:rsidRPr="00A97BD9" w:rsidRDefault="00C05811" w:rsidP="00682866">
      <w:pPr>
        <w:shd w:val="clear" w:color="auto" w:fill="E7E6E6" w:themeFill="background2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A97BD9">
        <w:rPr>
          <w:rFonts w:ascii="Arial" w:hAnsi="Arial" w:cs="Arial"/>
          <w:b/>
        </w:rPr>
        <w:t>. godina</w:t>
      </w:r>
    </w:p>
    <w:p w14:paraId="7E265212" w14:textId="77777777" w:rsidR="00C05811" w:rsidRDefault="00C05811" w:rsidP="00C05811">
      <w:pPr>
        <w:spacing w:after="0" w:line="240" w:lineRule="auto"/>
        <w:rPr>
          <w:rFonts w:ascii="Times New Roman" w:hAnsi="Times New Roman" w:cs="Times New Roman"/>
        </w:rPr>
      </w:pPr>
    </w:p>
    <w:p w14:paraId="7E265213" w14:textId="77777777" w:rsidR="00C05811" w:rsidRPr="002F2CED" w:rsidRDefault="00C05811" w:rsidP="00C0581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327D09" w:rsidRPr="00057586" w14:paraId="3771B4F8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FD91BD1" w14:textId="77777777" w:rsidR="00327D09" w:rsidRDefault="00327D09" w:rsidP="005069A0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570D0B79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2A7E1180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1722E99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47267EA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44096F06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38F50C0D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2BDC2484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327D09" w:rsidRPr="00057586" w14:paraId="7DF8F99C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0385FD8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DC19B77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775EE55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2452560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1B775F8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35775F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C3164E9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7D09" w:rsidRPr="00057586" w14:paraId="1C1F7604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38CD400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CADE76E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694423A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BD67B0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D3FA2C2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539B75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7FAD12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7D09" w:rsidRPr="00057586" w14:paraId="72F1BC5B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DFF2F45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41C576A2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4F64F566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272E02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1CE867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0CA3FD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FC0252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7D09" w:rsidRPr="00057586" w14:paraId="0C2AF0E8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ED3F495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45AC5FA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0969FD76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2D5216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B2F500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6DE720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48A691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7D09" w:rsidRPr="00057586" w14:paraId="48FF42D3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6689ACB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6074585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7002EF1B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BDF50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D2C751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3564A9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563995D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7D09" w:rsidRPr="00057586" w14:paraId="4735EC23" w14:textId="77777777" w:rsidTr="005069A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B381C8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8868311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7B5ED97F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0CAD16E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FD118D6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3B2CC92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D5EC199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7D09" w:rsidRPr="00057586" w14:paraId="063D653F" w14:textId="77777777" w:rsidTr="005069A0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B0E795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FB13C68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7D675697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0071E5F5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C8F884D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96CB077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9BA96F0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7D09" w:rsidRPr="00057586" w14:paraId="04D65D6C" w14:textId="77777777" w:rsidTr="005069A0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C61DAE7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5117D8E3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1AE857CE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E7D3D6B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5AA2BEF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C641F2D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80CF9C2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7D09" w:rsidRPr="00057586" w14:paraId="0C44A2E2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ECAB8D3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32214028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40A71FA3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7599A3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93F1DC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EB2511F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DF080C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7D09" w:rsidRPr="00057586" w14:paraId="5E05FAB3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296881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F9B03BE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48EB528F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CB1D2E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92B3066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EC85DB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D8035E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7D09" w:rsidRPr="00057586" w14:paraId="1B2F4A91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66F7ECB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5FFC74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6364A549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25D5BC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855C91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3D2DA0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0C0BD8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7D09" w:rsidRPr="00057586" w14:paraId="75ED4C34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04C6223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0D5D9ACE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B088C41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F98364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C328752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7E0F29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4185E7A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7D09" w:rsidRPr="00057586" w14:paraId="7285658A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B915796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01D9D02A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1C13975A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A22519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7612EB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DC064E4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EB360C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7D09" w:rsidRPr="00057586" w14:paraId="0F98EACA" w14:textId="77777777" w:rsidTr="005069A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550A7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3543D156" w14:textId="77777777" w:rsidR="00327D09" w:rsidRPr="00057586" w:rsidRDefault="00327D09" w:rsidP="00506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05C2B2B4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4E616F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EFCA215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E2F9C2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948AAD" w14:textId="77777777" w:rsidR="00327D09" w:rsidRPr="00057586" w:rsidRDefault="00327D09" w:rsidP="005069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E26528D" w14:textId="77777777" w:rsidR="00C05811" w:rsidRPr="002F2CED" w:rsidRDefault="00C05811" w:rsidP="00C05811">
      <w:pPr>
        <w:spacing w:after="0" w:line="240" w:lineRule="auto"/>
        <w:rPr>
          <w:rFonts w:ascii="Times New Roman" w:hAnsi="Times New Roman" w:cs="Times New Roman"/>
        </w:rPr>
      </w:pPr>
    </w:p>
    <w:p w14:paraId="7E26528E" w14:textId="77777777" w:rsidR="002F2CED" w:rsidRPr="002F2CED" w:rsidRDefault="002F2CED" w:rsidP="002F2CED">
      <w:pPr>
        <w:spacing w:after="0" w:line="240" w:lineRule="auto"/>
        <w:rPr>
          <w:rFonts w:ascii="Times New Roman" w:hAnsi="Times New Roman" w:cs="Times New Roman"/>
        </w:rPr>
      </w:pPr>
    </w:p>
    <w:sectPr w:rsidR="002F2CED" w:rsidRPr="002F2CED" w:rsidSect="00057586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539EA" w14:textId="77777777" w:rsidR="00FF09DC" w:rsidRDefault="00FF09DC" w:rsidP="001851E7">
      <w:pPr>
        <w:spacing w:after="0" w:line="240" w:lineRule="auto"/>
      </w:pPr>
      <w:r>
        <w:separator/>
      </w:r>
    </w:p>
  </w:endnote>
  <w:endnote w:type="continuationSeparator" w:id="0">
    <w:p w14:paraId="3A510C1C" w14:textId="77777777" w:rsidR="00FF09DC" w:rsidRDefault="00FF09DC" w:rsidP="0018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DE586" w14:textId="77777777" w:rsidR="00FF09DC" w:rsidRDefault="00FF09DC" w:rsidP="001851E7">
      <w:pPr>
        <w:spacing w:after="0" w:line="240" w:lineRule="auto"/>
      </w:pPr>
      <w:r>
        <w:separator/>
      </w:r>
    </w:p>
  </w:footnote>
  <w:footnote w:type="continuationSeparator" w:id="0">
    <w:p w14:paraId="70309D6D" w14:textId="77777777" w:rsidR="00FF09DC" w:rsidRDefault="00FF09DC" w:rsidP="0018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B0739" w14:textId="05F2DCE9" w:rsidR="00EB0AB5" w:rsidRPr="001851E7" w:rsidRDefault="00EB0AB5" w:rsidP="001851E7">
    <w:pPr>
      <w:pStyle w:val="Header"/>
      <w:pBdr>
        <w:bottom w:val="single" w:sz="4" w:space="1" w:color="auto"/>
      </w:pBdr>
      <w:jc w:val="right"/>
      <w:rPr>
        <w:rFonts w:ascii="Arial Narrow" w:hAnsi="Arial Narrow"/>
        <w:i/>
        <w:sz w:val="16"/>
      </w:rPr>
    </w:pPr>
    <w:r w:rsidRPr="00004040">
      <w:rPr>
        <w:rFonts w:ascii="Arial Narrow" w:hAnsi="Arial Narrow"/>
        <w:i/>
        <w:sz w:val="16"/>
      </w:rPr>
      <w:t>Ljetni semestar, ak. god. 2017./18.</w:t>
    </w:r>
  </w:p>
  <w:p w14:paraId="4BDE5973" w14:textId="77777777" w:rsidR="00EB0AB5" w:rsidRDefault="00EB0A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304E"/>
    <w:rsid w:val="00046D1D"/>
    <w:rsid w:val="00057586"/>
    <w:rsid w:val="00065A9D"/>
    <w:rsid w:val="00154DF9"/>
    <w:rsid w:val="001851E7"/>
    <w:rsid w:val="002166AF"/>
    <w:rsid w:val="002504DE"/>
    <w:rsid w:val="00290B0D"/>
    <w:rsid w:val="002E2978"/>
    <w:rsid w:val="002F2CED"/>
    <w:rsid w:val="00325D4B"/>
    <w:rsid w:val="00327D09"/>
    <w:rsid w:val="00366FCC"/>
    <w:rsid w:val="003D2707"/>
    <w:rsid w:val="003E2123"/>
    <w:rsid w:val="003E46BD"/>
    <w:rsid w:val="004B74BA"/>
    <w:rsid w:val="004D2D28"/>
    <w:rsid w:val="004D3482"/>
    <w:rsid w:val="00501C75"/>
    <w:rsid w:val="005069A0"/>
    <w:rsid w:val="00531D98"/>
    <w:rsid w:val="0054399A"/>
    <w:rsid w:val="00625994"/>
    <w:rsid w:val="00626288"/>
    <w:rsid w:val="00682866"/>
    <w:rsid w:val="006E1A68"/>
    <w:rsid w:val="006E6F85"/>
    <w:rsid w:val="007124BC"/>
    <w:rsid w:val="00740C1D"/>
    <w:rsid w:val="0074582F"/>
    <w:rsid w:val="00756877"/>
    <w:rsid w:val="007576E8"/>
    <w:rsid w:val="00760963"/>
    <w:rsid w:val="0076792D"/>
    <w:rsid w:val="007F1677"/>
    <w:rsid w:val="00855D13"/>
    <w:rsid w:val="008747AC"/>
    <w:rsid w:val="0088744C"/>
    <w:rsid w:val="008A401B"/>
    <w:rsid w:val="008A4DC6"/>
    <w:rsid w:val="008E7453"/>
    <w:rsid w:val="008F0BA0"/>
    <w:rsid w:val="00913506"/>
    <w:rsid w:val="009769C5"/>
    <w:rsid w:val="00A90043"/>
    <w:rsid w:val="00A97BD9"/>
    <w:rsid w:val="00AA1E37"/>
    <w:rsid w:val="00B1739B"/>
    <w:rsid w:val="00B17F87"/>
    <w:rsid w:val="00B4100A"/>
    <w:rsid w:val="00B90852"/>
    <w:rsid w:val="00C05811"/>
    <w:rsid w:val="00C21F08"/>
    <w:rsid w:val="00C6037F"/>
    <w:rsid w:val="00C91453"/>
    <w:rsid w:val="00C96AD6"/>
    <w:rsid w:val="00CC02A7"/>
    <w:rsid w:val="00CD316D"/>
    <w:rsid w:val="00CE1B74"/>
    <w:rsid w:val="00CF700A"/>
    <w:rsid w:val="00D022AA"/>
    <w:rsid w:val="00D14585"/>
    <w:rsid w:val="00D54ED3"/>
    <w:rsid w:val="00D67676"/>
    <w:rsid w:val="00D725DF"/>
    <w:rsid w:val="00E139B9"/>
    <w:rsid w:val="00E443D1"/>
    <w:rsid w:val="00E71112"/>
    <w:rsid w:val="00EB0AB5"/>
    <w:rsid w:val="00EC2EBF"/>
    <w:rsid w:val="00ED7A08"/>
    <w:rsid w:val="00F1241B"/>
    <w:rsid w:val="00F91FD6"/>
    <w:rsid w:val="00F95F24"/>
    <w:rsid w:val="00FC4A82"/>
    <w:rsid w:val="00FF0411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5011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E7"/>
  </w:style>
  <w:style w:type="paragraph" w:styleId="Footer">
    <w:name w:val="footer"/>
    <w:basedOn w:val="Normal"/>
    <w:link w:val="FooterChar"/>
    <w:uiPriority w:val="99"/>
    <w:unhideWhenUsed/>
    <w:rsid w:val="0018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E7"/>
  </w:style>
  <w:style w:type="paragraph" w:styleId="BalloonText">
    <w:name w:val="Balloon Text"/>
    <w:basedOn w:val="Normal"/>
    <w:link w:val="BalloonTextChar"/>
    <w:uiPriority w:val="99"/>
    <w:semiHidden/>
    <w:unhideWhenUsed/>
    <w:rsid w:val="00185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2</cp:revision>
  <cp:lastPrinted>2018-02-04T21:57:00Z</cp:lastPrinted>
  <dcterms:created xsi:type="dcterms:W3CDTF">2018-02-12T10:47:00Z</dcterms:created>
  <dcterms:modified xsi:type="dcterms:W3CDTF">2018-02-12T10:47:00Z</dcterms:modified>
</cp:coreProperties>
</file>