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C8" w:rsidRDefault="00146E74" w:rsidP="000B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 wp14:anchorId="75643173" wp14:editId="1FC9F474">
            <wp:extent cx="5760720" cy="1056640"/>
            <wp:effectExtent l="0" t="0" r="0" b="0"/>
            <wp:docPr id="2" name="Picture 2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74" w:rsidRDefault="00146E74" w:rsidP="00146E74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17311C">
        <w:rPr>
          <w:rStyle w:val="Strong"/>
          <w:sz w:val="24"/>
          <w:szCs w:val="24"/>
        </w:rPr>
        <w:t>Poslijediplomski sveučilišni doktorski studij pedagogije</w:t>
      </w:r>
    </w:p>
    <w:p w:rsidR="003C2829" w:rsidRPr="0017311C" w:rsidRDefault="003C2829" w:rsidP="00146E74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146E74" w:rsidRDefault="00146E74" w:rsidP="000B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E74" w:rsidRDefault="00146E74" w:rsidP="0014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B503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NDIVIDUALNI PLAN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ZNANSTVENO-ISTRAŽIVAČKOG RADA</w:t>
      </w:r>
      <w:r w:rsidR="00B503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DOKTORANDA</w:t>
      </w:r>
    </w:p>
    <w:p w:rsidR="00146E74" w:rsidRDefault="00146E74" w:rsidP="0014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ak. god.  __________________</w:t>
      </w:r>
    </w:p>
    <w:p w:rsidR="00B503F8" w:rsidRDefault="00B503F8" w:rsidP="00B50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92"/>
        <w:gridCol w:w="1843"/>
        <w:gridCol w:w="1228"/>
        <w:gridCol w:w="189"/>
        <w:gridCol w:w="1512"/>
        <w:gridCol w:w="898"/>
        <w:gridCol w:w="1701"/>
        <w:gridCol w:w="472"/>
        <w:gridCol w:w="848"/>
        <w:gridCol w:w="913"/>
      </w:tblGrid>
      <w:tr w:rsidR="008A233F" w:rsidTr="00D8504F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doktorskog studija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EE02CA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doktoranda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EB744E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Godina upisa na studij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3A0BB2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Tema doktorske disertacije</w:t>
            </w:r>
          </w:p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(definirana/nije definirana</w:t>
            </w:r>
            <w:r w:rsidR="00446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C845CC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teme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AA3F90">
        <w:tc>
          <w:tcPr>
            <w:tcW w:w="3463" w:type="dxa"/>
            <w:gridSpan w:val="3"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Obranjen sinopsis (da/ne)</w:t>
            </w:r>
          </w:p>
        </w:tc>
        <w:tc>
          <w:tcPr>
            <w:tcW w:w="653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A7202E"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Mentor/sumentor</w:t>
            </w:r>
          </w:p>
        </w:tc>
        <w:tc>
          <w:tcPr>
            <w:tcW w:w="6533" w:type="dxa"/>
            <w:gridSpan w:val="7"/>
            <w:tcBorders>
              <w:bottom w:val="single" w:sz="4" w:space="0" w:color="auto"/>
            </w:tcBorders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75A6" w:rsidTr="00C24907">
        <w:tc>
          <w:tcPr>
            <w:tcW w:w="9996" w:type="dxa"/>
            <w:gridSpan w:val="10"/>
            <w:shd w:val="pct10" w:color="auto" w:fill="auto"/>
          </w:tcPr>
          <w:p w:rsidR="00BE456B" w:rsidRPr="00BE456B" w:rsidRDefault="006175A6" w:rsidP="00BE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Planirani znanstveno-istraživački rad i orijentacijski vremenski period ostvarenja</w:t>
            </w:r>
          </w:p>
        </w:tc>
      </w:tr>
      <w:tr w:rsidR="008A233F" w:rsidTr="00435766">
        <w:trPr>
          <w:trHeight w:val="208"/>
        </w:trPr>
        <w:tc>
          <w:tcPr>
            <w:tcW w:w="392" w:type="dxa"/>
            <w:vMerge w:val="restart"/>
          </w:tcPr>
          <w:p w:rsidR="008A233F" w:rsidRPr="00BE456B" w:rsidRDefault="008A233F" w:rsidP="006175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843" w:type="dxa"/>
            <w:gridSpan w:val="7"/>
          </w:tcPr>
          <w:p w:rsidR="008A233F" w:rsidRPr="006175A6" w:rsidRDefault="008A233F" w:rsidP="008A23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                  </w:t>
            </w:r>
            <w:r w:rsidRPr="0061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Opis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istraživačke aktivnosti</w:t>
            </w:r>
          </w:p>
        </w:tc>
        <w:tc>
          <w:tcPr>
            <w:tcW w:w="1761" w:type="dxa"/>
            <w:gridSpan w:val="2"/>
          </w:tcPr>
          <w:p w:rsidR="008A233F" w:rsidRPr="006175A6" w:rsidRDefault="008A233F" w:rsidP="006175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Vremenski period</w:t>
            </w:r>
          </w:p>
        </w:tc>
      </w:tr>
      <w:tr w:rsidR="008A233F" w:rsidTr="00D60993">
        <w:trPr>
          <w:trHeight w:val="555"/>
        </w:trPr>
        <w:tc>
          <w:tcPr>
            <w:tcW w:w="392" w:type="dxa"/>
            <w:vMerge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843" w:type="dxa"/>
            <w:gridSpan w:val="7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17311C" w:rsidRDefault="0017311C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61" w:type="dxa"/>
            <w:gridSpan w:val="2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8A233F">
        <w:trPr>
          <w:trHeight w:val="578"/>
        </w:trPr>
        <w:tc>
          <w:tcPr>
            <w:tcW w:w="392" w:type="dxa"/>
            <w:vMerge w:val="restart"/>
          </w:tcPr>
          <w:p w:rsidR="008A233F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3" w:type="dxa"/>
            <w:vMerge w:val="restart"/>
          </w:tcPr>
          <w:p w:rsidR="008A233F" w:rsidRPr="00473F42" w:rsidRDefault="008A233F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Plani s</w:t>
            </w:r>
            <w:r w:rsidRPr="0047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udjelovanje 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projektima </w:t>
            </w:r>
            <w:r w:rsidRPr="0047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(ako da, koji projekt i vaš doprinos</w:t>
            </w:r>
            <w:r w:rsid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 status</w:t>
            </w:r>
            <w:r w:rsidR="004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)</w:t>
            </w:r>
            <w:bookmarkStart w:id="0" w:name="_GoBack"/>
            <w:bookmarkEnd w:id="0"/>
          </w:p>
        </w:tc>
        <w:tc>
          <w:tcPr>
            <w:tcW w:w="6000" w:type="dxa"/>
            <w:gridSpan w:val="6"/>
          </w:tcPr>
          <w:p w:rsidR="008A233F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 projekt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761" w:type="dxa"/>
            <w:gridSpan w:val="2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386E9E">
        <w:trPr>
          <w:trHeight w:val="577"/>
        </w:trPr>
        <w:tc>
          <w:tcPr>
            <w:tcW w:w="392" w:type="dxa"/>
            <w:vMerge/>
          </w:tcPr>
          <w:p w:rsidR="008A233F" w:rsidRPr="00BE456B" w:rsidRDefault="008A233F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</w:tcPr>
          <w:p w:rsidR="008A233F" w:rsidRPr="00473F42" w:rsidRDefault="008A233F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6"/>
          </w:tcPr>
          <w:p w:rsidR="008A233F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projekt:</w:t>
            </w:r>
          </w:p>
        </w:tc>
        <w:tc>
          <w:tcPr>
            <w:tcW w:w="1761" w:type="dxa"/>
            <w:gridSpan w:val="2"/>
          </w:tcPr>
          <w:p w:rsidR="008A233F" w:rsidRDefault="008A233F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E456B" w:rsidTr="00BE456B">
        <w:trPr>
          <w:trHeight w:val="285"/>
        </w:trPr>
        <w:tc>
          <w:tcPr>
            <w:tcW w:w="392" w:type="dxa"/>
            <w:vMerge w:val="restart"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vMerge w:val="restart"/>
          </w:tcPr>
          <w:p w:rsidR="00BE456B" w:rsidRPr="00473F42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 sudjelovanja na skupovima</w:t>
            </w:r>
          </w:p>
        </w:tc>
        <w:tc>
          <w:tcPr>
            <w:tcW w:w="6000" w:type="dxa"/>
            <w:gridSpan w:val="6"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 skupovi:</w:t>
            </w:r>
          </w:p>
        </w:tc>
        <w:tc>
          <w:tcPr>
            <w:tcW w:w="1761" w:type="dxa"/>
            <w:gridSpan w:val="2"/>
          </w:tcPr>
          <w:p w:rsidR="00BE456B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E456B" w:rsidTr="00386E9E">
        <w:trPr>
          <w:trHeight w:val="285"/>
        </w:trPr>
        <w:tc>
          <w:tcPr>
            <w:tcW w:w="392" w:type="dxa"/>
            <w:vMerge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</w:tcPr>
          <w:p w:rsid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0" w:type="dxa"/>
            <w:gridSpan w:val="6"/>
          </w:tcPr>
          <w:p w:rsidR="00BE456B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 skupovi</w:t>
            </w:r>
          </w:p>
        </w:tc>
        <w:tc>
          <w:tcPr>
            <w:tcW w:w="1761" w:type="dxa"/>
            <w:gridSpan w:val="2"/>
          </w:tcPr>
          <w:p w:rsidR="00BE456B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33F" w:rsidTr="00BE456B">
        <w:tc>
          <w:tcPr>
            <w:tcW w:w="392" w:type="dxa"/>
            <w:tcBorders>
              <w:bottom w:val="single" w:sz="4" w:space="0" w:color="auto"/>
            </w:tcBorders>
          </w:tcPr>
          <w:p w:rsidR="00473F42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3F42" w:rsidRPr="00473F42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Ostalo planirano</w:t>
            </w:r>
          </w:p>
        </w:tc>
        <w:tc>
          <w:tcPr>
            <w:tcW w:w="6000" w:type="dxa"/>
            <w:gridSpan w:val="6"/>
            <w:tcBorders>
              <w:bottom w:val="single" w:sz="4" w:space="0" w:color="auto"/>
            </w:tcBorders>
          </w:tcPr>
          <w:p w:rsidR="00473F42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BE456B" w:rsidRDefault="00BE456B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17311C" w:rsidRDefault="0017311C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73F42" w:rsidRDefault="00473F42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4D94" w:rsidTr="00BE456B">
        <w:tc>
          <w:tcPr>
            <w:tcW w:w="9996" w:type="dxa"/>
            <w:gridSpan w:val="10"/>
            <w:shd w:val="pct10" w:color="auto" w:fill="auto"/>
          </w:tcPr>
          <w:p w:rsidR="00E34D94" w:rsidRPr="0017311C" w:rsidRDefault="0017311C" w:rsidP="001731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Brojčani pokazatelji </w:t>
            </w:r>
            <w:r w:rsidR="00E34D94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znanstveno-istraživačkog rada</w:t>
            </w:r>
            <w:r w:rsidR="003D3249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doktoranda </w:t>
            </w:r>
            <w:r w:rsidR="00E34D94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 upisa na doktorski studij</w:t>
            </w:r>
          </w:p>
        </w:tc>
      </w:tr>
      <w:tr w:rsidR="008A233F" w:rsidTr="00386E9E">
        <w:tc>
          <w:tcPr>
            <w:tcW w:w="392" w:type="dxa"/>
          </w:tcPr>
          <w:p w:rsidR="00386E9E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</w:tcPr>
          <w:p w:rsidR="00386E9E" w:rsidRPr="00BE456B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Broj objavljenih radova </w:t>
            </w:r>
          </w:p>
        </w:tc>
        <w:tc>
          <w:tcPr>
            <w:tcW w:w="1417" w:type="dxa"/>
            <w:gridSpan w:val="2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8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Časopisi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(</w:t>
            </w:r>
            <w:r w:rsidRPr="00386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12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Zbornik radova</w:t>
            </w:r>
          </w:p>
        </w:tc>
        <w:tc>
          <w:tcPr>
            <w:tcW w:w="898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Knjiga</w:t>
            </w:r>
          </w:p>
        </w:tc>
        <w:tc>
          <w:tcPr>
            <w:tcW w:w="1701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Poglavlje u knjizi</w:t>
            </w:r>
          </w:p>
        </w:tc>
        <w:tc>
          <w:tcPr>
            <w:tcW w:w="1320" w:type="dxa"/>
            <w:gridSpan w:val="2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Prikaz knjige</w:t>
            </w:r>
          </w:p>
        </w:tc>
        <w:tc>
          <w:tcPr>
            <w:tcW w:w="913" w:type="dxa"/>
          </w:tcPr>
          <w:p w:rsidR="00386E9E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Ostalo</w:t>
            </w:r>
          </w:p>
        </w:tc>
      </w:tr>
      <w:tr w:rsidR="008A233F" w:rsidTr="00386E9E">
        <w:tc>
          <w:tcPr>
            <w:tcW w:w="392" w:type="dxa"/>
          </w:tcPr>
          <w:p w:rsidR="00473F42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</w:tcPr>
          <w:p w:rsidR="00473F42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Sud</w:t>
            </w:r>
            <w:r w:rsidR="00386E9E"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jelovanje u projektima</w:t>
            </w:r>
          </w:p>
        </w:tc>
        <w:tc>
          <w:tcPr>
            <w:tcW w:w="3827" w:type="dxa"/>
            <w:gridSpan w:val="4"/>
          </w:tcPr>
          <w:p w:rsidR="00473F42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Nacionalnim (koji </w:t>
            </w:r>
            <w:r w:rsidR="003D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projekt i rezultat)</w:t>
            </w:r>
          </w:p>
        </w:tc>
        <w:tc>
          <w:tcPr>
            <w:tcW w:w="3934" w:type="dxa"/>
            <w:gridSpan w:val="4"/>
          </w:tcPr>
          <w:p w:rsidR="00473F42" w:rsidRP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Međunarodnim</w:t>
            </w:r>
            <w:r w:rsidR="003D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( koji projekt i rezultat)</w:t>
            </w:r>
          </w:p>
        </w:tc>
      </w:tr>
      <w:tr w:rsidR="008A233F" w:rsidTr="00386E9E">
        <w:tc>
          <w:tcPr>
            <w:tcW w:w="392" w:type="dxa"/>
          </w:tcPr>
          <w:p w:rsidR="00386E9E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1843" w:type="dxa"/>
          </w:tcPr>
          <w:p w:rsidR="00386E9E" w:rsidRPr="00BE456B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Sudjelovanje na  skupovima</w:t>
            </w:r>
          </w:p>
        </w:tc>
        <w:tc>
          <w:tcPr>
            <w:tcW w:w="3827" w:type="dxa"/>
            <w:gridSpan w:val="4"/>
          </w:tcPr>
          <w:p w:rsidR="00386E9E" w:rsidRPr="00386E9E" w:rsidRDefault="00386E9E" w:rsidP="00B8551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Nacionalnim  (broj)</w:t>
            </w:r>
          </w:p>
        </w:tc>
        <w:tc>
          <w:tcPr>
            <w:tcW w:w="3934" w:type="dxa"/>
            <w:gridSpan w:val="4"/>
          </w:tcPr>
          <w:p w:rsidR="00386E9E" w:rsidRDefault="00386E9E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Međunarodnim</w:t>
            </w:r>
            <w:r w:rsidR="003D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(broj)</w:t>
            </w:r>
          </w:p>
        </w:tc>
      </w:tr>
      <w:tr w:rsidR="0017311C" w:rsidTr="0017311C">
        <w:tc>
          <w:tcPr>
            <w:tcW w:w="392" w:type="dxa"/>
            <w:tcBorders>
              <w:bottom w:val="single" w:sz="4" w:space="0" w:color="auto"/>
            </w:tcBorders>
          </w:tcPr>
          <w:p w:rsidR="003D3249" w:rsidRPr="00BE456B" w:rsidRDefault="00BE456B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3249" w:rsidRPr="00BE456B" w:rsidRDefault="003D3249" w:rsidP="00B503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E4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Ostalo važno istaknuti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</w:tcPr>
          <w:p w:rsidR="003D3249" w:rsidRDefault="00105E9C" w:rsidP="00B503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</w:t>
            </w:r>
            <w:r>
              <w:rPr>
                <w:rFonts w:ascii="Cambria" w:hAnsi="Cambria"/>
                <w:sz w:val="18"/>
                <w:szCs w:val="18"/>
              </w:rPr>
              <w:t>roj radova proizašlih iz doktorskog istraživanja.</w:t>
            </w:r>
          </w:p>
          <w:p w:rsidR="00BE456B" w:rsidRPr="00BE456B" w:rsidRDefault="00105E9C" w:rsidP="00B503F8">
            <w:pPr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B</w:t>
            </w:r>
            <w:r w:rsidRPr="00B94341">
              <w:rPr>
                <w:rFonts w:ascii="Cambria" w:eastAsia="Times New Roman" w:hAnsi="Cambria"/>
                <w:sz w:val="18"/>
                <w:szCs w:val="18"/>
              </w:rPr>
              <w:t>roj citata tih radova</w:t>
            </w:r>
            <w:r w:rsidR="00BE456B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B94341">
              <w:rPr>
                <w:rFonts w:ascii="Cambria" w:eastAsia="Times New Roman" w:hAnsi="Cambria"/>
                <w:sz w:val="18"/>
                <w:szCs w:val="18"/>
              </w:rPr>
              <w:t>i navesti prema kojem izvoru</w:t>
            </w:r>
            <w:r w:rsidR="00BE456B">
              <w:rPr>
                <w:rFonts w:ascii="Cambria" w:eastAsia="Times New Roman" w:hAnsi="Cambria"/>
                <w:sz w:val="18"/>
                <w:szCs w:val="18"/>
              </w:rPr>
              <w:t xml:space="preserve"> (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 WoS, Scopus, Google Scholar).</w:t>
            </w:r>
          </w:p>
        </w:tc>
      </w:tr>
      <w:tr w:rsidR="003D3249" w:rsidTr="0017311C">
        <w:tc>
          <w:tcPr>
            <w:tcW w:w="9996" w:type="dxa"/>
            <w:gridSpan w:val="10"/>
            <w:shd w:val="pct10" w:color="auto" w:fill="auto"/>
          </w:tcPr>
          <w:p w:rsidR="003D3249" w:rsidRPr="0017311C" w:rsidRDefault="003D3249" w:rsidP="00B50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</w:t>
            </w:r>
            <w:r w:rsid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Brojčani pokazatelji </w:t>
            </w:r>
            <w:r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znanstveno-istraživačkog rada mentora u posljednjih 5 godina </w:t>
            </w:r>
            <w:r w:rsidR="00105E9C" w:rsidRPr="0017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</w:t>
            </w:r>
          </w:p>
        </w:tc>
      </w:tr>
      <w:tr w:rsidR="00105E9C" w:rsidRPr="00C24907" w:rsidTr="00EA70DF">
        <w:tc>
          <w:tcPr>
            <w:tcW w:w="9996" w:type="dxa"/>
            <w:gridSpan w:val="10"/>
          </w:tcPr>
          <w:p w:rsidR="00105E9C" w:rsidRPr="00C24907" w:rsidRDefault="00105E9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 Broj znanstvenih radova  (knjiga, članaka i dr.) prema Pravilniku o izborima u znanstvena zvanja  (CROSBI)</w:t>
            </w:r>
          </w:p>
          <w:p w:rsidR="003F3165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Au</w:t>
            </w:r>
            <w:r w:rsidR="001731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torske</w:t>
            </w: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knjige</w:t>
            </w:r>
          </w:p>
          <w:p w:rsidR="003F3165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Uredničke knjige  </w:t>
            </w:r>
          </w:p>
          <w:p w:rsidR="00105E9C" w:rsidRPr="00C24907" w:rsidRDefault="00105E9C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Poglavlja u knjizi</w:t>
            </w:r>
          </w:p>
          <w:p w:rsidR="003F3165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Znanstveni radovi  (a1)</w:t>
            </w:r>
          </w:p>
          <w:p w:rsidR="00105E9C" w:rsidRPr="00C24907" w:rsidRDefault="003F3165" w:rsidP="00105E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Znanstveni radovi u zbornicima skupova s međunarodnom recenzijom</w:t>
            </w:r>
          </w:p>
          <w:p w:rsidR="003F3165" w:rsidRPr="00C24907" w:rsidRDefault="003F3165" w:rsidP="003F316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24907">
              <w:rPr>
                <w:rFonts w:ascii="Times New Roman" w:hAnsi="Times New Roman" w:cs="Times New Roman"/>
                <w:sz w:val="20"/>
                <w:szCs w:val="20"/>
              </w:rPr>
              <w:t>Drugi radovi u zbornicima skupova s recenzijom</w:t>
            </w:r>
          </w:p>
          <w:p w:rsidR="00D87804" w:rsidRDefault="00C24907" w:rsidP="00D87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2.  Broj citata tih radova,  </w:t>
            </w:r>
            <w:r w:rsidR="00D87804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prema kojem izvoru</w:t>
            </w:r>
            <w:r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te pripadajući  </w:t>
            </w:r>
            <w:r w:rsidRPr="00C249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-indeks</w:t>
            </w:r>
          </w:p>
          <w:p w:rsidR="00D87804" w:rsidRPr="00C24907" w:rsidRDefault="0017311C" w:rsidP="00D878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</w:t>
            </w:r>
            <w:r w:rsidR="00D87804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a)</w:t>
            </w:r>
            <w:r w:rsidR="00C24907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</w:p>
          <w:p w:rsidR="00C24907" w:rsidRPr="00C24907" w:rsidRDefault="0017311C" w:rsidP="00D87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</w:t>
            </w:r>
            <w:r w:rsidR="00C24907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b) </w:t>
            </w:r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Scopus,</w:t>
            </w:r>
          </w:p>
          <w:p w:rsidR="00105E9C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C24907" w:rsidRPr="00C24907">
              <w:rPr>
                <w:rFonts w:ascii="Times New Roman" w:eastAsia="Times New Roman" w:hAnsi="Times New Roman" w:cs="Times New Roman"/>
                <w:sz w:val="20"/>
                <w:szCs w:val="20"/>
              </w:rPr>
              <w:t>c) Google Scholar</w:t>
            </w:r>
            <w:r w:rsidR="00105E9C" w:rsidRPr="00C24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  <w:p w:rsidR="003C2829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 Sudjelovanje u znanstvenim projektima (ako da, navesti osnovne podatke o projektu, njegov vremenski tijek</w:t>
            </w:r>
            <w:r w:rsidR="003C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, vaš status </w:t>
            </w:r>
          </w:p>
          <w:p w:rsidR="0017311C" w:rsidRDefault="003C2829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</w:t>
            </w:r>
            <w:r w:rsidR="003D2F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unutar projekta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te broj uključenih doktoranada, ukoliko ih je bilo uključeno)</w:t>
            </w:r>
          </w:p>
          <w:p w:rsidR="0017311C" w:rsidRPr="00C24907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7311C" w:rsidRPr="00C24907" w:rsidTr="00EA70DF">
        <w:tc>
          <w:tcPr>
            <w:tcW w:w="9996" w:type="dxa"/>
            <w:gridSpan w:val="10"/>
          </w:tcPr>
          <w:p w:rsidR="0017311C" w:rsidRDefault="0017311C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Datum: </w:t>
            </w:r>
            <w:r w:rsidR="003C28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                                Doktorand:                                                                      Mentor/i:</w:t>
            </w:r>
          </w:p>
          <w:p w:rsidR="003C2829" w:rsidRPr="00C24907" w:rsidRDefault="003C2829" w:rsidP="00105E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</w:tbl>
    <w:p w:rsidR="00B503F8" w:rsidRPr="00C24907" w:rsidRDefault="00B503F8" w:rsidP="00B50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46E74" w:rsidRDefault="00146E74" w:rsidP="0014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07B97" w:rsidRDefault="00007B97" w:rsidP="000B76C8"/>
    <w:sectPr w:rsidR="0000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22E0"/>
    <w:multiLevelType w:val="hybridMultilevel"/>
    <w:tmpl w:val="B678B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7DBF"/>
    <w:multiLevelType w:val="hybridMultilevel"/>
    <w:tmpl w:val="D5CC7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8"/>
    <w:rsid w:val="00007B97"/>
    <w:rsid w:val="000B76C8"/>
    <w:rsid w:val="00105E9C"/>
    <w:rsid w:val="00126012"/>
    <w:rsid w:val="00146E74"/>
    <w:rsid w:val="0017311C"/>
    <w:rsid w:val="00386E9E"/>
    <w:rsid w:val="003B4748"/>
    <w:rsid w:val="003C2829"/>
    <w:rsid w:val="003D2F93"/>
    <w:rsid w:val="003D3249"/>
    <w:rsid w:val="003F3165"/>
    <w:rsid w:val="004464D4"/>
    <w:rsid w:val="00473F42"/>
    <w:rsid w:val="006175A6"/>
    <w:rsid w:val="00673217"/>
    <w:rsid w:val="00785B22"/>
    <w:rsid w:val="008A233F"/>
    <w:rsid w:val="00A450F8"/>
    <w:rsid w:val="00B503F8"/>
    <w:rsid w:val="00BD1DA5"/>
    <w:rsid w:val="00BE456B"/>
    <w:rsid w:val="00C24907"/>
    <w:rsid w:val="00D87804"/>
    <w:rsid w:val="00E34D94"/>
    <w:rsid w:val="00F61E80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F5E23-DEE2-484C-A835-5B17A0E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B76C8"/>
    <w:rPr>
      <w:b/>
      <w:bCs/>
    </w:rPr>
  </w:style>
  <w:style w:type="character" w:styleId="Hyperlink">
    <w:name w:val="Hyperlink"/>
    <w:basedOn w:val="DefaultParagraphFont"/>
    <w:uiPriority w:val="99"/>
    <w:unhideWhenUsed/>
    <w:rsid w:val="000B7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2017-04-21T09:27:00Z</dcterms:created>
  <dcterms:modified xsi:type="dcterms:W3CDTF">2017-04-24T06:30:00Z</dcterms:modified>
</cp:coreProperties>
</file>