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EA86" w14:textId="77777777" w:rsidR="00653B26" w:rsidRDefault="00653B26" w:rsidP="00653B26">
      <w:pPr>
        <w:rPr>
          <w:rFonts w:ascii="Arial" w:hAnsi="Arial" w:cs="Arial"/>
          <w:b/>
          <w:sz w:val="20"/>
          <w:szCs w:val="20"/>
        </w:rPr>
      </w:pPr>
    </w:p>
    <w:p w14:paraId="18AABDDF" w14:textId="1E8E16EB" w:rsidR="00653B26" w:rsidRDefault="001D0C2D" w:rsidP="00653B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INFORMACIJSKA TEHNOLOGIJA</w:t>
      </w:r>
      <w:r w:rsidR="00653B26">
        <w:rPr>
          <w:rFonts w:ascii="Arial" w:hAnsi="Arial" w:cs="Arial"/>
          <w:b/>
          <w:sz w:val="20"/>
          <w:szCs w:val="20"/>
        </w:rPr>
        <w:t xml:space="preserve"> – DIPLOMSKI STUDIJ</w:t>
      </w:r>
      <w:r w:rsidR="00653B26">
        <w:rPr>
          <w:rFonts w:ascii="Arial" w:hAnsi="Arial" w:cs="Arial"/>
          <w:b/>
          <w:sz w:val="20"/>
          <w:szCs w:val="20"/>
        </w:rPr>
        <w:tab/>
      </w:r>
      <w:r w:rsidR="00653B26">
        <w:rPr>
          <w:rFonts w:ascii="Arial" w:hAnsi="Arial" w:cs="Arial"/>
          <w:b/>
          <w:sz w:val="20"/>
          <w:szCs w:val="20"/>
        </w:rPr>
        <w:tab/>
      </w:r>
      <w:r w:rsidR="00653B26">
        <w:rPr>
          <w:rFonts w:ascii="Arial" w:hAnsi="Arial" w:cs="Arial"/>
          <w:b/>
          <w:sz w:val="20"/>
          <w:szCs w:val="20"/>
        </w:rPr>
        <w:tab/>
      </w:r>
      <w:r w:rsidR="00653B26">
        <w:rPr>
          <w:rFonts w:ascii="Arial" w:hAnsi="Arial" w:cs="Arial"/>
          <w:b/>
          <w:sz w:val="20"/>
          <w:szCs w:val="20"/>
        </w:rPr>
        <w:tab/>
      </w:r>
      <w:r w:rsidR="00741D44">
        <w:rPr>
          <w:rFonts w:ascii="Arial" w:hAnsi="Arial" w:cs="Arial"/>
          <w:b/>
          <w:sz w:val="20"/>
          <w:szCs w:val="20"/>
        </w:rPr>
        <w:t>rujan</w:t>
      </w:r>
      <w:r w:rsidR="00945D75">
        <w:rPr>
          <w:rFonts w:ascii="Arial" w:hAnsi="Arial" w:cs="Arial"/>
          <w:b/>
          <w:sz w:val="20"/>
          <w:szCs w:val="20"/>
        </w:rPr>
        <w:t xml:space="preserve"> </w:t>
      </w:r>
      <w:r w:rsidR="00653B26">
        <w:rPr>
          <w:rFonts w:ascii="Arial" w:hAnsi="Arial" w:cs="Arial"/>
          <w:b/>
          <w:sz w:val="20"/>
          <w:szCs w:val="20"/>
        </w:rPr>
        <w:t>201</w:t>
      </w:r>
      <w:r w:rsidR="00EE322C">
        <w:rPr>
          <w:rFonts w:ascii="Arial" w:hAnsi="Arial" w:cs="Arial"/>
          <w:b/>
          <w:sz w:val="20"/>
          <w:szCs w:val="20"/>
        </w:rPr>
        <w:t>6</w:t>
      </w:r>
      <w:r w:rsidR="00653B26">
        <w:rPr>
          <w:rFonts w:ascii="Arial" w:hAnsi="Arial" w:cs="Arial"/>
          <w:b/>
          <w:sz w:val="20"/>
          <w:szCs w:val="20"/>
        </w:rPr>
        <w:t>.</w:t>
      </w:r>
    </w:p>
    <w:p w14:paraId="6942C769" w14:textId="77777777" w:rsidR="00653B26" w:rsidRDefault="00653B26" w:rsidP="00653B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</w:p>
    <w:p w14:paraId="41E8F836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</w:rPr>
      </w:pPr>
    </w:p>
    <w:p w14:paraId="21870D21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</w:rPr>
      </w:pPr>
    </w:p>
    <w:p w14:paraId="550F78D6" w14:textId="77777777" w:rsidR="000F35F1" w:rsidRDefault="000F35F1" w:rsidP="00653B26">
      <w:pPr>
        <w:jc w:val="center"/>
        <w:rPr>
          <w:rFonts w:ascii="Arial" w:hAnsi="Arial" w:cs="Arial"/>
          <w:b/>
          <w:sz w:val="20"/>
          <w:szCs w:val="20"/>
        </w:rPr>
      </w:pPr>
    </w:p>
    <w:p w14:paraId="4D9B9F61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NASTAVNI PLAN</w:t>
      </w:r>
    </w:p>
    <w:p w14:paraId="663E2CD2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GODINA</w:t>
      </w:r>
    </w:p>
    <w:p w14:paraId="7A4A534B" w14:textId="4E64666D" w:rsidR="00653B26" w:rsidRDefault="00A96C64" w:rsidP="00653B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</w:t>
      </w:r>
      <w:r w:rsidR="00653B26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7</w:t>
      </w:r>
      <w:r w:rsidR="00653B26">
        <w:rPr>
          <w:rFonts w:ascii="Arial" w:hAnsi="Arial" w:cs="Arial"/>
          <w:b/>
          <w:sz w:val="20"/>
          <w:szCs w:val="20"/>
        </w:rPr>
        <w:t>.</w:t>
      </w:r>
    </w:p>
    <w:p w14:paraId="106A70BD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</w:rPr>
      </w:pPr>
    </w:p>
    <w:p w14:paraId="5E73CC50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653B26" w:rsidRPr="00D77B23" w14:paraId="3F02AB88" w14:textId="77777777" w:rsidTr="003B2D27">
        <w:tc>
          <w:tcPr>
            <w:tcW w:w="4066" w:type="dxa"/>
            <w:vAlign w:val="center"/>
            <w:hideMark/>
          </w:tcPr>
          <w:p w14:paraId="1B72081C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00ADD4FF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27D0DE4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12ED1B80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2D44AF37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53B26" w:rsidRPr="00D77B23" w14:paraId="4B0D1827" w14:textId="77777777" w:rsidTr="003B2D27">
        <w:tc>
          <w:tcPr>
            <w:tcW w:w="4066" w:type="dxa"/>
          </w:tcPr>
          <w:p w14:paraId="647B5ABB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6B54A3A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29182BB2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1F510B48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32A84C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1135766E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3B26" w:rsidRPr="00D77B23" w14:paraId="207B21CB" w14:textId="77777777" w:rsidTr="003B2D27">
        <w:tc>
          <w:tcPr>
            <w:tcW w:w="4066" w:type="dxa"/>
            <w:hideMark/>
          </w:tcPr>
          <w:p w14:paraId="506477DE" w14:textId="77777777" w:rsidR="001D0C2D" w:rsidRPr="00D77B23" w:rsidRDefault="001D0C2D" w:rsidP="001D0C2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Informacijsko komunikacijska </w:t>
            </w:r>
          </w:p>
          <w:p w14:paraId="39576879" w14:textId="77777777" w:rsidR="00653B26" w:rsidRPr="00D77B23" w:rsidRDefault="001D0C2D" w:rsidP="001D0C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600" w:type="dxa"/>
            <w:hideMark/>
          </w:tcPr>
          <w:p w14:paraId="694FC837" w14:textId="77777777" w:rsidR="00990336" w:rsidRPr="00D77B23" w:rsidRDefault="00625D8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4C0D327" w14:textId="77777777" w:rsidR="00653B26" w:rsidRPr="00D77B23" w:rsidRDefault="00625D8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96DEA8C" w14:textId="155F5261" w:rsidR="00653B26" w:rsidRPr="00D77B23" w:rsidRDefault="0099033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14:paraId="38CBDF04" w14:textId="77777777" w:rsidR="00990336" w:rsidRPr="00D77B23" w:rsidRDefault="0099033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037745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840B9A" w14:textId="2DC26311" w:rsidR="00653B26" w:rsidRPr="00D77B23" w:rsidRDefault="0099033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14:paraId="59BE0C2E" w14:textId="77777777" w:rsidR="00990336" w:rsidRPr="00D77B23" w:rsidRDefault="0099033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E616A7" w14:textId="77777777" w:rsidR="00990336" w:rsidRPr="00D77B23" w:rsidRDefault="0099033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FFEFC6A" w14:textId="65E79829" w:rsidR="00653B26" w:rsidRPr="00D77B23" w:rsidRDefault="001D0C2D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04265D8E" w14:textId="77777777" w:rsidR="00653B26" w:rsidRPr="00D77B23" w:rsidRDefault="001D0C2D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4EDFCB67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1D0C2D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Damir </w:t>
            </w:r>
            <w:proofErr w:type="spellStart"/>
            <w:r w:rsidR="001D0C2D" w:rsidRPr="00D77B23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A8B1ECF" w14:textId="77777777" w:rsidR="00990336" w:rsidRPr="00D77B23" w:rsidRDefault="0099033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Tomislav Jakopec,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  <w:p w14:paraId="4E1F43DC" w14:textId="00FFEDE7" w:rsidR="00653B26" w:rsidRPr="00D77B23" w:rsidRDefault="00925C07" w:rsidP="00D77B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1B2B3E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1B2B3E"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1B2B3E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Anita Papić</w:t>
            </w:r>
          </w:p>
        </w:tc>
      </w:tr>
      <w:tr w:rsidR="00653B26" w:rsidRPr="00D77B23" w14:paraId="2A8880E9" w14:textId="77777777" w:rsidTr="003B2D27">
        <w:tc>
          <w:tcPr>
            <w:tcW w:w="4066" w:type="dxa"/>
            <w:hideMark/>
          </w:tcPr>
          <w:p w14:paraId="3B904B3C" w14:textId="77777777" w:rsidR="00653B26" w:rsidRPr="00D77B23" w:rsidRDefault="001D0C2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Modeliranje i simulacije</w:t>
            </w:r>
          </w:p>
        </w:tc>
        <w:tc>
          <w:tcPr>
            <w:tcW w:w="600" w:type="dxa"/>
            <w:hideMark/>
          </w:tcPr>
          <w:p w14:paraId="3AE9E2F4" w14:textId="01267BA8" w:rsidR="00653B26" w:rsidRPr="00D77B23" w:rsidRDefault="00653B2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hideMark/>
          </w:tcPr>
          <w:p w14:paraId="2B87B8F1" w14:textId="66E52E1A" w:rsidR="00653B26" w:rsidRPr="00D77B23" w:rsidRDefault="001D0C2D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14:paraId="47E463D5" w14:textId="560708B0" w:rsidR="00653B26" w:rsidRPr="00D77B23" w:rsidRDefault="005104AD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14:paraId="1FD6C5A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1A22223F" w14:textId="44368128" w:rsidR="00653B26" w:rsidRPr="00D77B23" w:rsidRDefault="00925C07" w:rsidP="00D77B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5104AD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5104AD"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5104AD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Anita Papić</w:t>
            </w:r>
          </w:p>
        </w:tc>
      </w:tr>
      <w:tr w:rsidR="00653B26" w:rsidRPr="00D77B23" w14:paraId="0239F2E1" w14:textId="77777777" w:rsidTr="003B2D27">
        <w:tc>
          <w:tcPr>
            <w:tcW w:w="4066" w:type="dxa"/>
            <w:hideMark/>
          </w:tcPr>
          <w:p w14:paraId="51C6430F" w14:textId="77777777" w:rsidR="00653B26" w:rsidRPr="00D77B23" w:rsidRDefault="001D0C2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Programiranje 1</w:t>
            </w:r>
          </w:p>
        </w:tc>
        <w:tc>
          <w:tcPr>
            <w:tcW w:w="600" w:type="dxa"/>
            <w:hideMark/>
          </w:tcPr>
          <w:p w14:paraId="405A0250" w14:textId="3C629833" w:rsidR="00653B26" w:rsidRPr="00D77B23" w:rsidRDefault="00653B2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hideMark/>
          </w:tcPr>
          <w:p w14:paraId="18501FED" w14:textId="2D75B0E6" w:rsidR="00653B26" w:rsidRPr="00D77B23" w:rsidRDefault="001D0C2D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14:paraId="01B6356D" w14:textId="17103ABA" w:rsidR="00653B26" w:rsidRPr="00D77B23" w:rsidRDefault="001D0C2D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14:paraId="462C3A0A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159B4F32" w14:textId="64A9BCDF" w:rsidR="00653B26" w:rsidRPr="00D77B23" w:rsidRDefault="00653B26" w:rsidP="00D77B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1D0C2D" w:rsidRPr="00D77B23">
              <w:rPr>
                <w:rFonts w:ascii="Arial" w:hAnsi="Arial" w:cs="Arial"/>
                <w:sz w:val="18"/>
                <w:szCs w:val="18"/>
                <w:lang w:eastAsia="en-US"/>
              </w:rPr>
              <w:t>Boris Badurina</w:t>
            </w:r>
          </w:p>
        </w:tc>
      </w:tr>
      <w:tr w:rsidR="00653B26" w:rsidRPr="00D77B23" w14:paraId="290E77AC" w14:textId="77777777" w:rsidTr="003B2D27">
        <w:tc>
          <w:tcPr>
            <w:tcW w:w="4066" w:type="dxa"/>
          </w:tcPr>
          <w:p w14:paraId="042760AF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5B4BCDD" w14:textId="14D91F8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  <w:r w:rsidR="00AF1B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</w:t>
            </w:r>
            <w:bookmarkStart w:id="0" w:name="_GoBack"/>
            <w:bookmarkEnd w:id="0"/>
          </w:p>
        </w:tc>
        <w:tc>
          <w:tcPr>
            <w:tcW w:w="600" w:type="dxa"/>
          </w:tcPr>
          <w:p w14:paraId="31BE7053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E7E90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8E4B42C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8E0E004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55FEBFBC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3B26" w:rsidRPr="00D77B23" w14:paraId="38F1A55C" w14:textId="77777777" w:rsidTr="003B2D27">
        <w:tc>
          <w:tcPr>
            <w:tcW w:w="4066" w:type="dxa"/>
            <w:hideMark/>
          </w:tcPr>
          <w:p w14:paraId="2B11DC4D" w14:textId="77777777" w:rsidR="00653B26" w:rsidRPr="00D77B23" w:rsidRDefault="00A53AF0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Tehnologije semantičkog weba I.</w:t>
            </w:r>
          </w:p>
        </w:tc>
        <w:tc>
          <w:tcPr>
            <w:tcW w:w="600" w:type="dxa"/>
          </w:tcPr>
          <w:p w14:paraId="673D2F24" w14:textId="77777777" w:rsidR="00653B26" w:rsidRPr="00D77B23" w:rsidRDefault="00A53AF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146689F" w14:textId="77777777" w:rsidR="00653B26" w:rsidRPr="00D77B23" w:rsidRDefault="0034328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75286EDB" w14:textId="77777777" w:rsidR="00653B26" w:rsidRPr="00D77B23" w:rsidRDefault="00A53AF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B31B242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2C905AA1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343286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Boris </w:t>
            </w:r>
            <w:proofErr w:type="spellStart"/>
            <w:r w:rsidR="00343286" w:rsidRPr="00D77B23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653B26" w:rsidRPr="00D77B23" w14:paraId="5B794F4E" w14:textId="77777777" w:rsidTr="003B2D27">
        <w:tc>
          <w:tcPr>
            <w:tcW w:w="4066" w:type="dxa"/>
          </w:tcPr>
          <w:p w14:paraId="29619037" w14:textId="77777777" w:rsidR="00653B26" w:rsidRPr="00D77B23" w:rsidRDefault="0034328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Vizualne komunikacije</w:t>
            </w:r>
          </w:p>
        </w:tc>
        <w:tc>
          <w:tcPr>
            <w:tcW w:w="600" w:type="dxa"/>
          </w:tcPr>
          <w:p w14:paraId="1EE666FF" w14:textId="77777777" w:rsidR="00653B26" w:rsidRPr="00D77B23" w:rsidRDefault="0034328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098DF7" w14:textId="794C8886" w:rsidR="00653B26" w:rsidRPr="00D77B23" w:rsidRDefault="0034328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797E07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33F6A72" w14:textId="081E7551" w:rsidR="00653B26" w:rsidRPr="00D77B23" w:rsidRDefault="00653B2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2E38A0D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E951F76" w14:textId="138768FD" w:rsidR="00653B26" w:rsidRPr="00D77B23" w:rsidRDefault="00653B2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79E4C0C3" w14:textId="77777777" w:rsidR="00343286" w:rsidRPr="00D77B23" w:rsidRDefault="0034328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7C4034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15BFBAF4" w14:textId="74C6C43D" w:rsidR="001078FE" w:rsidRPr="00D77B23" w:rsidRDefault="009D201E" w:rsidP="001078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="001078FE" w:rsidRPr="00D77B23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33799C98" w14:textId="5EBFA5E7" w:rsidR="00653B26" w:rsidRPr="00D77B23" w:rsidRDefault="00343286" w:rsidP="00D77B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653B26" w:rsidRPr="00D77B23" w14:paraId="78E34E7E" w14:textId="77777777" w:rsidTr="003B2D27">
        <w:tc>
          <w:tcPr>
            <w:tcW w:w="4066" w:type="dxa"/>
          </w:tcPr>
          <w:p w14:paraId="57E4463D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B67895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E0DDAF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4967E2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4C72E6E7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6F10F712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34739C6" w14:textId="77777777" w:rsidR="00653B26" w:rsidRDefault="00653B26" w:rsidP="00653B26">
      <w:pPr>
        <w:rPr>
          <w:rFonts w:ascii="Arial" w:hAnsi="Arial" w:cs="Arial"/>
          <w:b/>
          <w:sz w:val="20"/>
          <w:szCs w:val="20"/>
          <w:u w:val="single"/>
        </w:rPr>
      </w:pPr>
    </w:p>
    <w:p w14:paraId="1817897D" w14:textId="77777777" w:rsidR="00D77B23" w:rsidRDefault="00D77B23" w:rsidP="00653B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23F59" w14:textId="77777777" w:rsidR="00D77B23" w:rsidRDefault="00D77B23" w:rsidP="00653B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45295A" w14:textId="77777777" w:rsidR="00D77B23" w:rsidRDefault="00D77B23" w:rsidP="00653B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804077" w14:textId="77777777" w:rsidR="00653B26" w:rsidRDefault="00653B26" w:rsidP="00653B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653B26" w:rsidRPr="00D77B23" w14:paraId="649AE138" w14:textId="77777777" w:rsidTr="003B2D27">
        <w:tc>
          <w:tcPr>
            <w:tcW w:w="4066" w:type="dxa"/>
            <w:vAlign w:val="center"/>
            <w:hideMark/>
          </w:tcPr>
          <w:p w14:paraId="3935DF69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62C8923D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439F18DC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49897C93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3A7CE646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53B26" w:rsidRPr="00D77B23" w14:paraId="4196CD38" w14:textId="77777777" w:rsidTr="003B2D27">
        <w:tc>
          <w:tcPr>
            <w:tcW w:w="4066" w:type="dxa"/>
          </w:tcPr>
          <w:p w14:paraId="24BF20B9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53572AF4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5217B2FF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723AD11A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574C4EF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7BB3F3A4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3B26" w:rsidRPr="00D77B23" w14:paraId="33A7BDD8" w14:textId="77777777" w:rsidTr="003B2D27">
        <w:tc>
          <w:tcPr>
            <w:tcW w:w="4066" w:type="dxa"/>
            <w:hideMark/>
          </w:tcPr>
          <w:p w14:paraId="514BB3E3" w14:textId="77777777" w:rsidR="00653B26" w:rsidRPr="00D77B23" w:rsidRDefault="001D0C2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Projektiranje informacijskih sustava</w:t>
            </w:r>
          </w:p>
        </w:tc>
        <w:tc>
          <w:tcPr>
            <w:tcW w:w="600" w:type="dxa"/>
            <w:hideMark/>
          </w:tcPr>
          <w:p w14:paraId="6040DD6F" w14:textId="77777777" w:rsidR="00653B26" w:rsidRPr="00D77B23" w:rsidRDefault="00625D8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37BE097" w14:textId="77777777" w:rsidR="00653B26" w:rsidRPr="00D77B23" w:rsidRDefault="00625D8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14:paraId="3263BE99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793C0D5" w14:textId="77777777" w:rsidR="00653B26" w:rsidRPr="00D77B23" w:rsidRDefault="001D0C2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14:paraId="3A598FA2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8E8150B" w14:textId="77777777" w:rsidR="00653B26" w:rsidRPr="00D77B23" w:rsidRDefault="001D0C2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A7BFCA6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219821E1" w14:textId="77777777" w:rsidR="002E7A9A" w:rsidRPr="00D77B23" w:rsidRDefault="001D0C2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45889B4" w14:textId="77777777" w:rsidR="00653B26" w:rsidRPr="00D77B23" w:rsidRDefault="00CF5F04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Tomislav Jakopec,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653B26" w:rsidRPr="00D77B23" w14:paraId="419E41F5" w14:textId="77777777" w:rsidTr="003B2D27">
        <w:tc>
          <w:tcPr>
            <w:tcW w:w="4066" w:type="dxa"/>
            <w:hideMark/>
          </w:tcPr>
          <w:p w14:paraId="2DDD383E" w14:textId="77777777" w:rsidR="00653B26" w:rsidRPr="00D77B23" w:rsidRDefault="001D0C2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Razvoj korisničkog iskustva aplikacije</w:t>
            </w:r>
          </w:p>
        </w:tc>
        <w:tc>
          <w:tcPr>
            <w:tcW w:w="600" w:type="dxa"/>
            <w:hideMark/>
          </w:tcPr>
          <w:p w14:paraId="1AC37FA9" w14:textId="77777777" w:rsidR="00653B26" w:rsidRPr="00D77B23" w:rsidRDefault="001D0C2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A9F0E15" w14:textId="2BDAD958" w:rsidR="00653B26" w:rsidRPr="00D77B23" w:rsidRDefault="00594A4A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14:paraId="02EC1A58" w14:textId="77777777" w:rsidR="00594A4A" w:rsidRPr="00D77B23" w:rsidRDefault="00594A4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973E2FD" w14:textId="660D6B50" w:rsidR="00653B26" w:rsidRPr="00D77B23" w:rsidRDefault="00653B26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14:paraId="7DD7DB20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1A7EE87" w14:textId="4CD36D1A" w:rsidR="00653B26" w:rsidRPr="00D77B23" w:rsidRDefault="00594A4A" w:rsidP="00D77B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14:paraId="42767920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5611906C" w14:textId="77777777" w:rsidR="00653B26" w:rsidRPr="00D77B23" w:rsidRDefault="002E7A9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653B26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653B26"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653B26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Boris Badurina</w:t>
            </w:r>
          </w:p>
          <w:p w14:paraId="7ADE6A3B" w14:textId="77777777" w:rsidR="00653B26" w:rsidRPr="00D77B23" w:rsidRDefault="005104AD" w:rsidP="005104A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653B26" w:rsidRPr="00D77B23" w14:paraId="52315520" w14:textId="77777777" w:rsidTr="003B2D27">
        <w:tc>
          <w:tcPr>
            <w:tcW w:w="4066" w:type="dxa"/>
            <w:hideMark/>
          </w:tcPr>
          <w:p w14:paraId="6F553CD3" w14:textId="77777777" w:rsidR="00653B26" w:rsidRPr="00D77B23" w:rsidRDefault="00631CEF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Programiranje 2</w:t>
            </w:r>
          </w:p>
        </w:tc>
        <w:tc>
          <w:tcPr>
            <w:tcW w:w="600" w:type="dxa"/>
            <w:hideMark/>
          </w:tcPr>
          <w:p w14:paraId="340B6F47" w14:textId="77777777" w:rsidR="00594A4A" w:rsidRPr="00D77B23" w:rsidRDefault="0021346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5B8BDC0" w14:textId="77777777" w:rsidR="00653B26" w:rsidRPr="00D77B23" w:rsidRDefault="0021346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hideMark/>
          </w:tcPr>
          <w:p w14:paraId="0B54491E" w14:textId="77777777" w:rsidR="00594A4A" w:rsidRPr="00D77B23" w:rsidRDefault="00594A4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85B99F" w14:textId="77777777" w:rsidR="00653B26" w:rsidRPr="00D77B23" w:rsidRDefault="00631CEF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14:paraId="142EEBAC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13CFF7" w14:textId="77777777" w:rsidR="00594A4A" w:rsidRPr="00D77B23" w:rsidRDefault="00594A4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14:paraId="7E1E368E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681FE124" w14:textId="77777777" w:rsidR="00653B26" w:rsidRPr="00D77B23" w:rsidRDefault="002E7A9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39086C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Damir </w:t>
            </w:r>
            <w:proofErr w:type="spellStart"/>
            <w:r w:rsidR="0039086C" w:rsidRPr="00D77B23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  <w:r w:rsidR="00FA7F0F" w:rsidRPr="00D77B23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2A0D1026" w14:textId="77777777" w:rsidR="00594A4A" w:rsidRPr="00D77B23" w:rsidRDefault="00594A4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Tomislav Jakopec,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EE358A" w:rsidRPr="00D77B23" w14:paraId="79C3BEFC" w14:textId="77777777" w:rsidTr="003B2D27">
        <w:tc>
          <w:tcPr>
            <w:tcW w:w="4066" w:type="dxa"/>
          </w:tcPr>
          <w:p w14:paraId="202CDF72" w14:textId="77777777" w:rsidR="00EE358A" w:rsidRPr="00D77B23" w:rsidRDefault="00EE358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484E18B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28CD7620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D39815D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24C186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67210B84" w14:textId="77777777" w:rsidR="00EE358A" w:rsidRPr="00D77B23" w:rsidRDefault="00EE358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31358" w:rsidRPr="00D77B23" w14:paraId="7C05CDBE" w14:textId="77777777" w:rsidTr="003B2D27">
        <w:tc>
          <w:tcPr>
            <w:tcW w:w="4066" w:type="dxa"/>
          </w:tcPr>
          <w:p w14:paraId="6E29E301" w14:textId="265B3A52" w:rsidR="00A31358" w:rsidRPr="00D77B23" w:rsidRDefault="00A31358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  <w:r w:rsidR="00AF1B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600" w:type="dxa"/>
          </w:tcPr>
          <w:p w14:paraId="57F691F3" w14:textId="77777777" w:rsidR="00A31358" w:rsidRPr="00D77B23" w:rsidRDefault="00A3135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294A0965" w14:textId="77777777" w:rsidR="00A31358" w:rsidRPr="00D77B23" w:rsidRDefault="00A3135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185733AC" w14:textId="77777777" w:rsidR="00A31358" w:rsidRPr="00D77B23" w:rsidRDefault="00A31358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4660800" w14:textId="77777777" w:rsidR="00A31358" w:rsidRPr="00D77B23" w:rsidRDefault="00A31358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394DE2E2" w14:textId="77777777" w:rsidR="00A31358" w:rsidRPr="00D77B23" w:rsidRDefault="00A31358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3B26" w:rsidRPr="00D77B23" w14:paraId="102E7DFA" w14:textId="77777777" w:rsidTr="003B2D27">
        <w:tc>
          <w:tcPr>
            <w:tcW w:w="4066" w:type="dxa"/>
            <w:hideMark/>
          </w:tcPr>
          <w:p w14:paraId="6582C94C" w14:textId="77777777" w:rsidR="00653B26" w:rsidRPr="00D77B23" w:rsidRDefault="00EE358A" w:rsidP="003B2D27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Tehnologije semantičkog weba I</w:t>
            </w:r>
            <w:r w:rsidR="00A53AF0" w:rsidRPr="00D77B23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00" w:type="dxa"/>
          </w:tcPr>
          <w:p w14:paraId="65715D45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9141926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2315B507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2CE8871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185501B0" w14:textId="77777777" w:rsidR="00653B26" w:rsidRPr="00D77B23" w:rsidRDefault="00EE358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EE358A" w:rsidRPr="00D77B23" w14:paraId="3408F0E9" w14:textId="77777777" w:rsidTr="003B2D27">
        <w:tc>
          <w:tcPr>
            <w:tcW w:w="4066" w:type="dxa"/>
          </w:tcPr>
          <w:p w14:paraId="62A3ACC5" w14:textId="77777777" w:rsidR="00EE358A" w:rsidRPr="00D77B23" w:rsidRDefault="0055541D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Inteligentni sustavi</w:t>
            </w:r>
          </w:p>
        </w:tc>
        <w:tc>
          <w:tcPr>
            <w:tcW w:w="600" w:type="dxa"/>
          </w:tcPr>
          <w:p w14:paraId="633AF25F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75412D33" w14:textId="77777777" w:rsidR="0055541D" w:rsidRPr="00D77B23" w:rsidRDefault="0055541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43855F55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14:paraId="6EA7203C" w14:textId="77777777" w:rsidR="00EE358A" w:rsidRPr="00D77B23" w:rsidRDefault="00EE358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7D229DB4" w14:textId="20A70A22" w:rsidR="00EE358A" w:rsidRPr="00D77B23" w:rsidRDefault="00925C07" w:rsidP="00D77B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55541D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55541D"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55541D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Anita Papić</w:t>
            </w:r>
          </w:p>
        </w:tc>
      </w:tr>
      <w:tr w:rsidR="00653B26" w:rsidRPr="00D77B23" w14:paraId="531BB92E" w14:textId="77777777" w:rsidTr="003B2D27">
        <w:tc>
          <w:tcPr>
            <w:tcW w:w="4066" w:type="dxa"/>
          </w:tcPr>
          <w:p w14:paraId="560EF17C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6530FE5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B95829C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01C059EA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4B46252C" w14:textId="77777777" w:rsidR="00653B26" w:rsidRPr="00D77B23" w:rsidRDefault="00653B26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5D0CE78B" w14:textId="77777777" w:rsidR="00653B26" w:rsidRPr="00D77B23" w:rsidRDefault="00653B26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99BF2F3" w14:textId="77777777" w:rsidR="006C11CB" w:rsidRPr="00D77B23" w:rsidRDefault="00653B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/>
      </w:r>
      <w:r w:rsidRPr="00D77B23">
        <w:rPr>
          <w:rFonts w:ascii="Arial" w:hAnsi="Arial" w:cs="Arial"/>
          <w:b/>
          <w:sz w:val="18"/>
          <w:szCs w:val="18"/>
        </w:rPr>
        <w:t xml:space="preserve">Napomena: </w:t>
      </w:r>
      <w:r w:rsidRPr="00D77B23">
        <w:rPr>
          <w:rFonts w:ascii="Arial" w:hAnsi="Arial" w:cs="Arial"/>
          <w:sz w:val="18"/>
          <w:szCs w:val="18"/>
        </w:rPr>
        <w:t xml:space="preserve">Minimalno </w:t>
      </w:r>
      <w:r w:rsidR="00381C06" w:rsidRPr="00D77B23">
        <w:rPr>
          <w:rFonts w:ascii="Arial" w:hAnsi="Arial" w:cs="Arial"/>
          <w:sz w:val="18"/>
          <w:szCs w:val="18"/>
        </w:rPr>
        <w:t>9</w:t>
      </w:r>
      <w:r w:rsidRPr="00D77B23">
        <w:rPr>
          <w:rFonts w:ascii="Arial" w:hAnsi="Arial" w:cs="Arial"/>
          <w:sz w:val="18"/>
          <w:szCs w:val="18"/>
        </w:rPr>
        <w:t xml:space="preserve"> ECTS bodova iz ponude izbornih predmeta studija </w:t>
      </w:r>
      <w:r w:rsidR="00B753E1" w:rsidRPr="00D77B23">
        <w:rPr>
          <w:rFonts w:ascii="Arial" w:hAnsi="Arial" w:cs="Arial"/>
          <w:sz w:val="18"/>
          <w:szCs w:val="18"/>
        </w:rPr>
        <w:t>I</w:t>
      </w:r>
      <w:r w:rsidR="00381C06" w:rsidRPr="00D77B23">
        <w:rPr>
          <w:rFonts w:ascii="Arial" w:hAnsi="Arial" w:cs="Arial"/>
          <w:sz w:val="18"/>
          <w:szCs w:val="18"/>
        </w:rPr>
        <w:t>nformacijske tehnologije</w:t>
      </w:r>
      <w:r w:rsidRPr="00D77B23">
        <w:rPr>
          <w:rFonts w:ascii="Arial" w:hAnsi="Arial" w:cs="Arial"/>
          <w:sz w:val="18"/>
          <w:szCs w:val="18"/>
        </w:rPr>
        <w:t>.</w:t>
      </w:r>
    </w:p>
    <w:p w14:paraId="1EC43AEE" w14:textId="7CBA3D49" w:rsidR="002522CA" w:rsidRDefault="002522CA">
      <w:pPr>
        <w:rPr>
          <w:rFonts w:ascii="Arial" w:hAnsi="Arial" w:cs="Arial"/>
          <w:sz w:val="20"/>
          <w:szCs w:val="20"/>
        </w:rPr>
      </w:pPr>
    </w:p>
    <w:p w14:paraId="0FCE039F" w14:textId="77777777" w:rsidR="00A96C64" w:rsidRDefault="00A96C64">
      <w:pPr>
        <w:rPr>
          <w:rFonts w:ascii="Arial" w:hAnsi="Arial" w:cs="Arial"/>
          <w:sz w:val="20"/>
          <w:szCs w:val="20"/>
        </w:rPr>
      </w:pPr>
    </w:p>
    <w:p w14:paraId="3176860F" w14:textId="77777777" w:rsidR="00D77B23" w:rsidRDefault="00D77B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159074" w14:textId="249269F6" w:rsidR="002522CA" w:rsidRDefault="002522CA" w:rsidP="002522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INFORMACIJSKA TEHNOLOGIJA – 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57E52">
        <w:rPr>
          <w:rFonts w:ascii="Arial" w:hAnsi="Arial" w:cs="Arial"/>
          <w:b/>
          <w:sz w:val="20"/>
          <w:szCs w:val="20"/>
        </w:rPr>
        <w:t>rujan</w:t>
      </w:r>
      <w:r w:rsidR="00945D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 w:rsidR="00EE322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14:paraId="7B53A3BB" w14:textId="77777777" w:rsidR="002522CA" w:rsidRDefault="002522CA" w:rsidP="002522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</w:p>
    <w:p w14:paraId="52BD24DC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</w:p>
    <w:p w14:paraId="3D3BE35D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</w:p>
    <w:p w14:paraId="3D8E3FA7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</w:p>
    <w:p w14:paraId="152CAD7B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NASTAVNI PLAN</w:t>
      </w:r>
    </w:p>
    <w:p w14:paraId="6E0809EB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GODINA</w:t>
      </w:r>
    </w:p>
    <w:p w14:paraId="45716C17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2016./2017.</w:t>
      </w:r>
    </w:p>
    <w:p w14:paraId="2B4C819A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</w:rPr>
      </w:pPr>
    </w:p>
    <w:p w14:paraId="3114C338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543"/>
        <w:gridCol w:w="4536"/>
      </w:tblGrid>
      <w:tr w:rsidR="002522CA" w:rsidRPr="00D77B23" w14:paraId="4121C02A" w14:textId="77777777" w:rsidTr="00FD58A2">
        <w:tc>
          <w:tcPr>
            <w:tcW w:w="4066" w:type="dxa"/>
            <w:vAlign w:val="center"/>
            <w:hideMark/>
          </w:tcPr>
          <w:p w14:paraId="0491FFC2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700D62BB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543" w:type="dxa"/>
            <w:vAlign w:val="center"/>
            <w:hideMark/>
          </w:tcPr>
          <w:p w14:paraId="4C91950C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536" w:type="dxa"/>
            <w:vAlign w:val="center"/>
            <w:hideMark/>
          </w:tcPr>
          <w:p w14:paraId="080FC39B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5FCFC768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522CA" w:rsidRPr="00D77B23" w14:paraId="135389C3" w14:textId="77777777" w:rsidTr="00FD58A2">
        <w:tc>
          <w:tcPr>
            <w:tcW w:w="4066" w:type="dxa"/>
          </w:tcPr>
          <w:p w14:paraId="46D5EDDD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181312A0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2EBE47B6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54D1E4D0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43" w:type="dxa"/>
          </w:tcPr>
          <w:p w14:paraId="1343D549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2C59FD34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522CA" w:rsidRPr="00D77B23" w14:paraId="7EC8B5D1" w14:textId="77777777" w:rsidTr="00FD58A2">
        <w:tc>
          <w:tcPr>
            <w:tcW w:w="4066" w:type="dxa"/>
            <w:hideMark/>
          </w:tcPr>
          <w:p w14:paraId="06D8B777" w14:textId="77777777" w:rsidR="002522CA" w:rsidRPr="00D77B23" w:rsidRDefault="00717E60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Dizajn korisničkih sučelja</w:t>
            </w:r>
          </w:p>
        </w:tc>
        <w:tc>
          <w:tcPr>
            <w:tcW w:w="600" w:type="dxa"/>
          </w:tcPr>
          <w:p w14:paraId="1DB41F5E" w14:textId="28260F3E" w:rsidR="00672F15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A082259" w14:textId="64CE27ED" w:rsidR="00063032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302F77E" w14:textId="651A8885" w:rsidR="00063032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0421735D" w14:textId="04C96671" w:rsidR="002522CA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8746BD3" w14:textId="77777777" w:rsidR="00672F15" w:rsidRPr="00D77B23" w:rsidRDefault="00672F15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3DD7D81" w14:textId="35596A00" w:rsidR="00063032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17226CAF" w14:textId="2DA10A8C" w:rsidR="002522CA" w:rsidRPr="00D77B23" w:rsidRDefault="00D42544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56414C0" w14:textId="77777777" w:rsidR="00672F15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324AACF" w14:textId="0B7CD2BC" w:rsidR="00063032" w:rsidRPr="00D77B23" w:rsidRDefault="00063032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</w:tcPr>
          <w:p w14:paraId="70B9A515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14:paraId="6973C4CA" w14:textId="4718EF8F" w:rsidR="00063032" w:rsidRPr="00D77B23" w:rsidRDefault="00063032" w:rsidP="0006303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3D9FB249" w14:textId="77777777" w:rsidR="00D42544" w:rsidRPr="00D77B23" w:rsidRDefault="00D42544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  <w:p w14:paraId="1CFF0753" w14:textId="395F9B13" w:rsidR="00672F15" w:rsidRPr="00FD58A2" w:rsidRDefault="00F9496F" w:rsidP="003B2D27">
            <w:pPr>
              <w:spacing w:line="25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Milijana </w:t>
            </w:r>
            <w:proofErr w:type="spellStart"/>
            <w:r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F327F"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FD58A2" w:rsidRPr="00FD58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</w:p>
        </w:tc>
      </w:tr>
      <w:tr w:rsidR="002522CA" w:rsidRPr="00D77B23" w14:paraId="051B454A" w14:textId="77777777" w:rsidTr="00FD58A2">
        <w:tc>
          <w:tcPr>
            <w:tcW w:w="4066" w:type="dxa"/>
          </w:tcPr>
          <w:p w14:paraId="74F41BBE" w14:textId="125364A5" w:rsidR="002522CA" w:rsidRPr="00D77B23" w:rsidRDefault="00717E60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Programiranje 3</w:t>
            </w:r>
          </w:p>
        </w:tc>
        <w:tc>
          <w:tcPr>
            <w:tcW w:w="600" w:type="dxa"/>
          </w:tcPr>
          <w:p w14:paraId="7A28DC7B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3D93BF0" w14:textId="0C9F654E" w:rsidR="004664BA" w:rsidRPr="00D77B23" w:rsidRDefault="004664B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169E685" w14:textId="77777777" w:rsidR="004664BA" w:rsidRPr="00D77B23" w:rsidRDefault="004664B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FDD4007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59FE164F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5EE1E36" w14:textId="03AABEA7" w:rsidR="004664BA" w:rsidRPr="00D77B23" w:rsidRDefault="004664B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</w:tcPr>
          <w:p w14:paraId="4B09FD5F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14:paraId="27309A2D" w14:textId="77777777" w:rsidR="001922B9" w:rsidRPr="00D77B23" w:rsidRDefault="001922B9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Badurina </w:t>
            </w:r>
          </w:p>
          <w:p w14:paraId="5949F3D0" w14:textId="03DF4397" w:rsidR="004664BA" w:rsidRPr="00D77B23" w:rsidRDefault="004664BA" w:rsidP="003B2D27">
            <w:pPr>
              <w:spacing w:line="25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Tomislav Jakopec,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2522CA" w:rsidRPr="00D77B23" w14:paraId="7DF43D68" w14:textId="77777777" w:rsidTr="00FD58A2">
        <w:tc>
          <w:tcPr>
            <w:tcW w:w="4066" w:type="dxa"/>
          </w:tcPr>
          <w:p w14:paraId="023DC961" w14:textId="16BD606C" w:rsidR="002522CA" w:rsidRPr="00D77B23" w:rsidRDefault="00717E60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Potporni informacijski procesi</w:t>
            </w:r>
          </w:p>
        </w:tc>
        <w:tc>
          <w:tcPr>
            <w:tcW w:w="600" w:type="dxa"/>
          </w:tcPr>
          <w:p w14:paraId="17ADF655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7634922" w14:textId="07CFD181" w:rsidR="00FC77AD" w:rsidRPr="00D77B23" w:rsidRDefault="00FC77A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7C920BB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6F96E5A" w14:textId="39F983E5" w:rsidR="00FC77AD" w:rsidRPr="00D77B23" w:rsidRDefault="00FC77A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71E9CD52" w14:textId="77777777" w:rsidR="002522CA" w:rsidRPr="00D77B23" w:rsidRDefault="00FC77A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A0B4ABD" w14:textId="3176A59F" w:rsidR="00FC77AD" w:rsidRPr="00D77B23" w:rsidRDefault="00FC77AD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3" w:type="dxa"/>
          </w:tcPr>
          <w:p w14:paraId="5E3EF88B" w14:textId="77777777" w:rsidR="002522CA" w:rsidRPr="00D77B23" w:rsidRDefault="00717E60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14:paraId="6FBBE708" w14:textId="181F1E1B" w:rsidR="002522CA" w:rsidRPr="00D77B23" w:rsidRDefault="00B71753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DF5715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Boris </w:t>
            </w:r>
            <w:proofErr w:type="spellStart"/>
            <w:r w:rsidR="00DF5715" w:rsidRPr="00D77B23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  <w:p w14:paraId="30D1DC11" w14:textId="176F0130" w:rsidR="00FC77AD" w:rsidRPr="00D77B23" w:rsidRDefault="00FC77AD" w:rsidP="00FC77AD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doc.dr.sc. Maja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934A75" w:rsidRPr="00D77B23" w14:paraId="60D9A4C9" w14:textId="77777777" w:rsidTr="00FD58A2">
        <w:tc>
          <w:tcPr>
            <w:tcW w:w="4066" w:type="dxa"/>
          </w:tcPr>
          <w:p w14:paraId="1DE4B8B1" w14:textId="77777777" w:rsidR="00934A75" w:rsidRPr="00D77B23" w:rsidRDefault="00934A75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Projektni rad</w:t>
            </w:r>
          </w:p>
        </w:tc>
        <w:tc>
          <w:tcPr>
            <w:tcW w:w="600" w:type="dxa"/>
          </w:tcPr>
          <w:p w14:paraId="6A8E2628" w14:textId="77777777" w:rsidR="00934A75" w:rsidRPr="00D77B23" w:rsidRDefault="00934A75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A5AADC9" w14:textId="77777777" w:rsidR="00934A75" w:rsidRPr="00D77B23" w:rsidRDefault="00934A75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7D2481" w:rsidRPr="00D77B2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0" w:type="dxa"/>
          </w:tcPr>
          <w:p w14:paraId="33C9EF62" w14:textId="77777777" w:rsidR="00934A75" w:rsidRPr="00D77B23" w:rsidRDefault="00934A75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</w:tcPr>
          <w:p w14:paraId="64F143A3" w14:textId="77777777" w:rsidR="00934A75" w:rsidRPr="00D77B23" w:rsidRDefault="00934A75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14:paraId="16BCB788" w14:textId="265484DD" w:rsidR="00934A75" w:rsidRPr="00D77B23" w:rsidRDefault="00676CA9" w:rsidP="00D77B23">
            <w:pPr>
              <w:spacing w:line="25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. Boris Badurina, nositelj</w:t>
            </w:r>
          </w:p>
        </w:tc>
      </w:tr>
      <w:tr w:rsidR="002522CA" w:rsidRPr="00D77B23" w14:paraId="63028AB9" w14:textId="77777777" w:rsidTr="00FD58A2">
        <w:tc>
          <w:tcPr>
            <w:tcW w:w="4066" w:type="dxa"/>
          </w:tcPr>
          <w:p w14:paraId="18939EB2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23BC6D0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7A470395" w14:textId="77777777" w:rsidR="002522CA" w:rsidRPr="00D77B23" w:rsidRDefault="002522CA" w:rsidP="00934A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1616C3C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181EC12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</w:tcPr>
          <w:p w14:paraId="504A6A2C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1D7E895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522CA" w:rsidRPr="00D77B23" w14:paraId="34C32D30" w14:textId="77777777" w:rsidTr="00FD58A2">
        <w:tc>
          <w:tcPr>
            <w:tcW w:w="4066" w:type="dxa"/>
          </w:tcPr>
          <w:p w14:paraId="7390B8F1" w14:textId="77777777" w:rsidR="002522CA" w:rsidRPr="00D77B23" w:rsidRDefault="00E6521C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Principi instrukcijskog dizajna</w:t>
            </w:r>
          </w:p>
        </w:tc>
        <w:tc>
          <w:tcPr>
            <w:tcW w:w="600" w:type="dxa"/>
          </w:tcPr>
          <w:p w14:paraId="1213D84F" w14:textId="77777777" w:rsidR="002522CA" w:rsidRPr="00D77B23" w:rsidRDefault="007D2481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1E5E11C3" w14:textId="77777777" w:rsidR="002522CA" w:rsidRPr="00D77B23" w:rsidRDefault="007D2481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19DC2F1F" w14:textId="7FC49080" w:rsidR="00676CA9" w:rsidRPr="00D77B23" w:rsidRDefault="00676CA9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</w:tcPr>
          <w:p w14:paraId="2F088477" w14:textId="77777777" w:rsidR="002522CA" w:rsidRPr="00D77B23" w:rsidRDefault="007D2481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14:paraId="74CE98A7" w14:textId="023AFF9E" w:rsidR="002522CA" w:rsidRPr="00D77B23" w:rsidRDefault="00925C07" w:rsidP="00676CA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676CA9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676CA9" w:rsidRPr="00D77B23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676CA9" w:rsidRPr="00D77B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Anita Papić</w:t>
            </w:r>
          </w:p>
        </w:tc>
      </w:tr>
      <w:tr w:rsidR="002522CA" w:rsidRPr="00D77B23" w14:paraId="1BED7970" w14:textId="77777777" w:rsidTr="00FD58A2">
        <w:tc>
          <w:tcPr>
            <w:tcW w:w="4066" w:type="dxa"/>
          </w:tcPr>
          <w:p w14:paraId="3EA96148" w14:textId="1D0C68A9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305CEA4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0D527FF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C6C20E1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</w:tcPr>
          <w:p w14:paraId="3B362DE8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288BF2C7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22CA" w:rsidRPr="00D77B23" w14:paraId="258A6D94" w14:textId="77777777" w:rsidTr="00FD58A2">
        <w:tc>
          <w:tcPr>
            <w:tcW w:w="4066" w:type="dxa"/>
          </w:tcPr>
          <w:p w14:paraId="0058798F" w14:textId="77777777" w:rsidR="002522CA" w:rsidRPr="00D77B23" w:rsidRDefault="002522CA" w:rsidP="007D248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D3C1B72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5F5BC9B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1F516685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</w:tcPr>
          <w:p w14:paraId="10D6B87D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1870416B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A9A9A16" w14:textId="77777777" w:rsidR="002522CA" w:rsidRDefault="002522CA" w:rsidP="002522CA">
      <w:pPr>
        <w:rPr>
          <w:rFonts w:ascii="Arial" w:hAnsi="Arial" w:cs="Arial"/>
          <w:b/>
          <w:sz w:val="20"/>
          <w:szCs w:val="20"/>
          <w:u w:val="single"/>
        </w:rPr>
      </w:pPr>
    </w:p>
    <w:p w14:paraId="2816173C" w14:textId="77777777" w:rsidR="007D2481" w:rsidRPr="00D77B23" w:rsidRDefault="007D2481" w:rsidP="007D2481">
      <w:pPr>
        <w:ind w:left="-851"/>
        <w:rPr>
          <w:rFonts w:ascii="Arial" w:hAnsi="Arial" w:cs="Arial"/>
          <w:sz w:val="18"/>
          <w:szCs w:val="18"/>
        </w:rPr>
      </w:pPr>
      <w:r w:rsidRPr="00D77B23">
        <w:rPr>
          <w:rFonts w:ascii="Arial" w:hAnsi="Arial" w:cs="Arial"/>
          <w:sz w:val="18"/>
          <w:szCs w:val="18"/>
        </w:rPr>
        <w:t>*Odnosi se na 4 sata praktičnog projektnog rada u ustanovi uz mentorstvo dvaju voditelja (mentor iz ustanove radilišta i mentor koji sudjeluje u izvedbi nastave).</w:t>
      </w:r>
    </w:p>
    <w:p w14:paraId="72861915" w14:textId="77777777" w:rsidR="007D2481" w:rsidRDefault="007D2481" w:rsidP="007D2481">
      <w:pPr>
        <w:ind w:left="-851"/>
        <w:rPr>
          <w:sz w:val="22"/>
          <w:szCs w:val="22"/>
        </w:rPr>
      </w:pPr>
    </w:p>
    <w:p w14:paraId="1D7D34FD" w14:textId="77777777" w:rsidR="007D2481" w:rsidRDefault="007D2481" w:rsidP="007D2481">
      <w:pPr>
        <w:ind w:left="-851"/>
        <w:rPr>
          <w:sz w:val="22"/>
          <w:szCs w:val="22"/>
        </w:rPr>
      </w:pPr>
    </w:p>
    <w:p w14:paraId="67669936" w14:textId="77777777" w:rsidR="007D2481" w:rsidRDefault="007D2481" w:rsidP="007D2481">
      <w:pPr>
        <w:ind w:left="-851"/>
        <w:rPr>
          <w:rFonts w:ascii="Arial" w:hAnsi="Arial" w:cs="Arial"/>
          <w:b/>
          <w:sz w:val="20"/>
          <w:szCs w:val="20"/>
          <w:u w:val="single"/>
        </w:rPr>
      </w:pPr>
    </w:p>
    <w:p w14:paraId="66109B82" w14:textId="77777777" w:rsidR="002522CA" w:rsidRDefault="002522CA" w:rsidP="002522C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2522CA" w:rsidRPr="00D77B23" w14:paraId="413F2513" w14:textId="77777777" w:rsidTr="003B2D27">
        <w:tc>
          <w:tcPr>
            <w:tcW w:w="4066" w:type="dxa"/>
            <w:vAlign w:val="center"/>
            <w:hideMark/>
          </w:tcPr>
          <w:p w14:paraId="262AC3D6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51A7BB03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2ABE4CDD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61978DE7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0E2BCC09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522CA" w:rsidRPr="00D77B23" w14:paraId="4A315CD7" w14:textId="77777777" w:rsidTr="003B2D27">
        <w:tc>
          <w:tcPr>
            <w:tcW w:w="4066" w:type="dxa"/>
          </w:tcPr>
          <w:p w14:paraId="2E7E1F66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37874932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5C0FE565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68E0328C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C002369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2C5B6B55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522CA" w:rsidRPr="00D77B23" w14:paraId="2EFE5B08" w14:textId="77777777" w:rsidTr="002522CA">
        <w:tc>
          <w:tcPr>
            <w:tcW w:w="4066" w:type="dxa"/>
            <w:hideMark/>
          </w:tcPr>
          <w:p w14:paraId="62C39073" w14:textId="77777777" w:rsidR="002522CA" w:rsidRPr="00D77B23" w:rsidRDefault="00F21C79" w:rsidP="00F21C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Izrada di</w:t>
            </w:r>
            <w:r w:rsidR="002522CA" w:rsidRPr="00D77B23">
              <w:rPr>
                <w:rFonts w:ascii="Arial" w:hAnsi="Arial" w:cs="Arial"/>
                <w:color w:val="000000"/>
                <w:sz w:val="18"/>
                <w:szCs w:val="18"/>
              </w:rPr>
              <w:t>plomsk</w:t>
            </w: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og</w:t>
            </w:r>
            <w:r w:rsidR="002522CA" w:rsidRPr="00D77B23">
              <w:rPr>
                <w:rFonts w:ascii="Arial" w:hAnsi="Arial" w:cs="Arial"/>
                <w:color w:val="000000"/>
                <w:sz w:val="18"/>
                <w:szCs w:val="18"/>
              </w:rPr>
              <w:t xml:space="preserve"> rad</w:t>
            </w:r>
            <w:r w:rsidRPr="00D77B2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00" w:type="dxa"/>
          </w:tcPr>
          <w:p w14:paraId="03897EA5" w14:textId="77777777" w:rsidR="002522CA" w:rsidRPr="00D77B23" w:rsidRDefault="00557A3E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CCC44E0" w14:textId="77777777" w:rsidR="002522CA" w:rsidRPr="00D77B23" w:rsidRDefault="00557A3E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2*</w:t>
            </w:r>
            <w:r w:rsidR="007D2481" w:rsidRPr="00D77B2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70" w:type="dxa"/>
          </w:tcPr>
          <w:p w14:paraId="537B2369" w14:textId="77777777" w:rsidR="002522CA" w:rsidRPr="00D77B23" w:rsidRDefault="00557A3E" w:rsidP="003B2D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360A4B69" w14:textId="77777777" w:rsidR="002522CA" w:rsidRPr="00D77B23" w:rsidRDefault="002522CA" w:rsidP="003B2D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329" w:type="dxa"/>
          </w:tcPr>
          <w:p w14:paraId="43FBD3EF" w14:textId="1435FB4F" w:rsidR="002522CA" w:rsidRPr="00D77B23" w:rsidRDefault="002522CA" w:rsidP="00DF57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522CA" w:rsidRPr="00D77B23" w14:paraId="72E97479" w14:textId="77777777" w:rsidTr="003B2D27">
        <w:tc>
          <w:tcPr>
            <w:tcW w:w="4066" w:type="dxa"/>
          </w:tcPr>
          <w:p w14:paraId="6EF70843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604E1B0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452CD6A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079F495B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04CDE67A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6A0F958F" w14:textId="77777777" w:rsidR="002522CA" w:rsidRPr="00D77B23" w:rsidRDefault="002522CA" w:rsidP="003B2D2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1264AE2" w14:textId="77777777" w:rsidR="00557A3E" w:rsidRPr="00D77B23" w:rsidRDefault="00557A3E" w:rsidP="002522CA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557A3E" w:rsidRPr="00D77B23" w14:paraId="479EB6EB" w14:textId="77777777" w:rsidTr="00435FA9">
        <w:tc>
          <w:tcPr>
            <w:tcW w:w="4066" w:type="dxa"/>
          </w:tcPr>
          <w:p w14:paraId="35137C92" w14:textId="77777777" w:rsidR="00557A3E" w:rsidRPr="00D77B23" w:rsidRDefault="007D2481" w:rsidP="007D248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7B23">
              <w:rPr>
                <w:rFonts w:ascii="Arial" w:hAnsi="Arial" w:cs="Arial"/>
                <w:sz w:val="18"/>
                <w:szCs w:val="18"/>
              </w:rPr>
              <w:t>**</w:t>
            </w:r>
            <w:r w:rsidR="00557A3E" w:rsidRPr="00D77B23">
              <w:rPr>
                <w:rFonts w:ascii="Arial" w:hAnsi="Arial" w:cs="Arial"/>
                <w:sz w:val="18"/>
                <w:szCs w:val="18"/>
              </w:rPr>
              <w:t>Odnosi se na 2 sata individualnih konzultacija s mentorom tjedno</w:t>
            </w:r>
          </w:p>
        </w:tc>
      </w:tr>
    </w:tbl>
    <w:p w14:paraId="1379E2FC" w14:textId="77777777" w:rsidR="00D77B23" w:rsidRDefault="00D77B23" w:rsidP="007D2481">
      <w:pPr>
        <w:ind w:left="-709"/>
        <w:rPr>
          <w:rFonts w:ascii="Arial" w:hAnsi="Arial" w:cs="Arial"/>
          <w:b/>
          <w:sz w:val="18"/>
          <w:szCs w:val="18"/>
        </w:rPr>
      </w:pPr>
    </w:p>
    <w:p w14:paraId="2EDC3E76" w14:textId="4601ECF4" w:rsidR="002522CA" w:rsidRPr="00D77B23" w:rsidRDefault="002522CA" w:rsidP="007D2481">
      <w:pPr>
        <w:ind w:left="-709"/>
        <w:rPr>
          <w:rFonts w:ascii="Arial" w:hAnsi="Arial" w:cs="Arial"/>
          <w:sz w:val="18"/>
          <w:szCs w:val="18"/>
        </w:rPr>
      </w:pPr>
      <w:r w:rsidRPr="00D77B23">
        <w:rPr>
          <w:rFonts w:ascii="Arial" w:hAnsi="Arial" w:cs="Arial"/>
          <w:b/>
          <w:sz w:val="18"/>
          <w:szCs w:val="18"/>
        </w:rPr>
        <w:t xml:space="preserve">Napomena: </w:t>
      </w:r>
      <w:r w:rsidRPr="00D77B23">
        <w:rPr>
          <w:rFonts w:ascii="Arial" w:hAnsi="Arial" w:cs="Arial"/>
          <w:sz w:val="18"/>
          <w:szCs w:val="18"/>
        </w:rPr>
        <w:t xml:space="preserve">Minimalno </w:t>
      </w:r>
      <w:r w:rsidR="00FC0D28" w:rsidRPr="00D77B23">
        <w:rPr>
          <w:rFonts w:ascii="Arial" w:hAnsi="Arial" w:cs="Arial"/>
          <w:sz w:val="18"/>
          <w:szCs w:val="18"/>
        </w:rPr>
        <w:t>3</w:t>
      </w:r>
      <w:r w:rsidRPr="00D77B23">
        <w:rPr>
          <w:rFonts w:ascii="Arial" w:hAnsi="Arial" w:cs="Arial"/>
          <w:sz w:val="18"/>
          <w:szCs w:val="18"/>
        </w:rPr>
        <w:t xml:space="preserve"> ECTS bodova iz ponude izbornih predmeta studija Informacijske tehnologije.</w:t>
      </w:r>
    </w:p>
    <w:p w14:paraId="5254F202" w14:textId="77777777" w:rsidR="002522CA" w:rsidRPr="00160BB2" w:rsidRDefault="002522CA">
      <w:pPr>
        <w:rPr>
          <w:rFonts w:ascii="Arial" w:hAnsi="Arial" w:cs="Arial"/>
          <w:sz w:val="20"/>
          <w:szCs w:val="20"/>
        </w:rPr>
      </w:pPr>
    </w:p>
    <w:sectPr w:rsidR="002522CA" w:rsidRPr="0016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6"/>
    <w:rsid w:val="00063032"/>
    <w:rsid w:val="000F35F1"/>
    <w:rsid w:val="001078FE"/>
    <w:rsid w:val="00160BB2"/>
    <w:rsid w:val="001922B9"/>
    <w:rsid w:val="001B2B3E"/>
    <w:rsid w:val="001D0C2D"/>
    <w:rsid w:val="001F327F"/>
    <w:rsid w:val="00213468"/>
    <w:rsid w:val="002522CA"/>
    <w:rsid w:val="002E7A9A"/>
    <w:rsid w:val="002F5809"/>
    <w:rsid w:val="0031080A"/>
    <w:rsid w:val="003124D5"/>
    <w:rsid w:val="003402A3"/>
    <w:rsid w:val="00343286"/>
    <w:rsid w:val="00381C06"/>
    <w:rsid w:val="0039086C"/>
    <w:rsid w:val="003943E9"/>
    <w:rsid w:val="003B2D27"/>
    <w:rsid w:val="00457E52"/>
    <w:rsid w:val="004664BA"/>
    <w:rsid w:val="005104AD"/>
    <w:rsid w:val="0055541D"/>
    <w:rsid w:val="00557A3E"/>
    <w:rsid w:val="00594A4A"/>
    <w:rsid w:val="005C2287"/>
    <w:rsid w:val="00625D88"/>
    <w:rsid w:val="00631CEF"/>
    <w:rsid w:val="00653B26"/>
    <w:rsid w:val="00672F15"/>
    <w:rsid w:val="00676CA9"/>
    <w:rsid w:val="006C11CB"/>
    <w:rsid w:val="00717E60"/>
    <w:rsid w:val="00741D44"/>
    <w:rsid w:val="007D2481"/>
    <w:rsid w:val="008D2F06"/>
    <w:rsid w:val="008D6ECD"/>
    <w:rsid w:val="008E08B9"/>
    <w:rsid w:val="00925C07"/>
    <w:rsid w:val="00934A75"/>
    <w:rsid w:val="00945D75"/>
    <w:rsid w:val="00990336"/>
    <w:rsid w:val="009D201E"/>
    <w:rsid w:val="00A31358"/>
    <w:rsid w:val="00A53AF0"/>
    <w:rsid w:val="00A73327"/>
    <w:rsid w:val="00A96C64"/>
    <w:rsid w:val="00AF1BEE"/>
    <w:rsid w:val="00B71753"/>
    <w:rsid w:val="00B753E1"/>
    <w:rsid w:val="00C43547"/>
    <w:rsid w:val="00CF5F04"/>
    <w:rsid w:val="00D132C2"/>
    <w:rsid w:val="00D42544"/>
    <w:rsid w:val="00D50C9F"/>
    <w:rsid w:val="00D77B23"/>
    <w:rsid w:val="00DF5715"/>
    <w:rsid w:val="00E6521C"/>
    <w:rsid w:val="00E9186C"/>
    <w:rsid w:val="00EE322C"/>
    <w:rsid w:val="00EE358A"/>
    <w:rsid w:val="00F21C79"/>
    <w:rsid w:val="00F9496F"/>
    <w:rsid w:val="00FA7F0F"/>
    <w:rsid w:val="00FC0D28"/>
    <w:rsid w:val="00FC77AD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136A"/>
  <w15:chartTrackingRefBased/>
  <w15:docId w15:val="{A0A36B87-2E55-4B3F-BD05-F27B1100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A3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5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2015-06-26T08:44:00Z</cp:lastPrinted>
  <dcterms:created xsi:type="dcterms:W3CDTF">2016-07-04T10:35:00Z</dcterms:created>
  <dcterms:modified xsi:type="dcterms:W3CDTF">2016-09-26T08:44:00Z</dcterms:modified>
</cp:coreProperties>
</file>