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03" w:rsidRPr="004F0B54" w:rsidRDefault="00C06C03" w:rsidP="00C06C03">
      <w:pPr>
        <w:rPr>
          <w:rFonts w:ascii="Arial" w:hAnsi="Arial" w:cs="Arial"/>
          <w:b/>
          <w:sz w:val="20"/>
          <w:szCs w:val="20"/>
        </w:rPr>
      </w:pPr>
      <w:r w:rsidRPr="004F0B54">
        <w:rPr>
          <w:rFonts w:ascii="Arial" w:hAnsi="Arial" w:cs="Arial"/>
          <w:b/>
          <w:sz w:val="20"/>
          <w:szCs w:val="20"/>
        </w:rPr>
        <w:t>INFORMATO</w:t>
      </w:r>
      <w:r w:rsidR="00902BAA" w:rsidRPr="004F0B54">
        <w:rPr>
          <w:rFonts w:ascii="Arial" w:hAnsi="Arial" w:cs="Arial"/>
          <w:b/>
          <w:sz w:val="20"/>
          <w:szCs w:val="20"/>
        </w:rPr>
        <w:t>LOGIJA – DIPLOMSKI STUDIJ</w:t>
      </w:r>
      <w:r w:rsidR="00902BAA" w:rsidRPr="004F0B54">
        <w:rPr>
          <w:rFonts w:ascii="Arial" w:hAnsi="Arial" w:cs="Arial"/>
          <w:b/>
          <w:sz w:val="20"/>
          <w:szCs w:val="20"/>
        </w:rPr>
        <w:tab/>
      </w:r>
      <w:r w:rsidR="00902BAA" w:rsidRPr="004F0B54">
        <w:rPr>
          <w:rFonts w:ascii="Arial" w:hAnsi="Arial" w:cs="Arial"/>
          <w:b/>
          <w:sz w:val="20"/>
          <w:szCs w:val="20"/>
        </w:rPr>
        <w:tab/>
      </w:r>
      <w:r w:rsidR="00902BAA" w:rsidRPr="004F0B54">
        <w:rPr>
          <w:rFonts w:ascii="Arial" w:hAnsi="Arial" w:cs="Arial"/>
          <w:b/>
          <w:sz w:val="20"/>
          <w:szCs w:val="20"/>
        </w:rPr>
        <w:tab/>
      </w:r>
      <w:r w:rsidR="00902BAA" w:rsidRPr="004F0B54">
        <w:rPr>
          <w:rFonts w:ascii="Arial" w:hAnsi="Arial" w:cs="Arial"/>
          <w:b/>
          <w:sz w:val="20"/>
          <w:szCs w:val="20"/>
        </w:rPr>
        <w:tab/>
      </w:r>
      <w:r w:rsidR="00902BAA" w:rsidRPr="004F0B54">
        <w:rPr>
          <w:rFonts w:ascii="Arial" w:hAnsi="Arial" w:cs="Arial"/>
          <w:b/>
          <w:sz w:val="20"/>
          <w:szCs w:val="20"/>
        </w:rPr>
        <w:tab/>
      </w:r>
      <w:r w:rsidR="00902BAA" w:rsidRPr="004F0B54">
        <w:rPr>
          <w:rFonts w:ascii="Arial" w:hAnsi="Arial" w:cs="Arial"/>
          <w:b/>
          <w:sz w:val="20"/>
          <w:szCs w:val="20"/>
        </w:rPr>
        <w:tab/>
      </w:r>
      <w:r w:rsidR="004D76E1">
        <w:rPr>
          <w:rFonts w:ascii="Arial" w:hAnsi="Arial" w:cs="Arial"/>
          <w:b/>
          <w:sz w:val="20"/>
          <w:szCs w:val="20"/>
        </w:rPr>
        <w:t>rujan</w:t>
      </w:r>
      <w:r w:rsidR="00056477">
        <w:rPr>
          <w:rFonts w:ascii="Arial" w:hAnsi="Arial" w:cs="Arial"/>
          <w:b/>
          <w:sz w:val="20"/>
          <w:szCs w:val="20"/>
        </w:rPr>
        <w:t xml:space="preserve"> </w:t>
      </w:r>
      <w:r w:rsidR="001D7CAF">
        <w:rPr>
          <w:rFonts w:ascii="Arial" w:hAnsi="Arial" w:cs="Arial"/>
          <w:b/>
          <w:sz w:val="20"/>
          <w:szCs w:val="20"/>
        </w:rPr>
        <w:t>2016</w:t>
      </w:r>
      <w:r w:rsidRPr="004F0B54">
        <w:rPr>
          <w:rFonts w:ascii="Arial" w:hAnsi="Arial" w:cs="Arial"/>
          <w:b/>
          <w:sz w:val="20"/>
          <w:szCs w:val="20"/>
        </w:rPr>
        <w:t>.</w:t>
      </w:r>
    </w:p>
    <w:p w:rsidR="00C06C03" w:rsidRPr="004F0B54" w:rsidRDefault="00C06C03" w:rsidP="00C06C03">
      <w:pPr>
        <w:rPr>
          <w:rFonts w:ascii="Arial" w:hAnsi="Arial" w:cs="Arial"/>
          <w:b/>
          <w:sz w:val="20"/>
          <w:szCs w:val="20"/>
        </w:rPr>
      </w:pPr>
      <w:r w:rsidRPr="004F0B54">
        <w:rPr>
          <w:rFonts w:ascii="Arial" w:hAnsi="Arial" w:cs="Arial"/>
          <w:b/>
          <w:sz w:val="20"/>
          <w:szCs w:val="20"/>
        </w:rPr>
        <w:t>(</w:t>
      </w:r>
      <w:proofErr w:type="spellStart"/>
      <w:r w:rsidRPr="004F0B54">
        <w:rPr>
          <w:rFonts w:ascii="Arial" w:hAnsi="Arial" w:cs="Arial"/>
          <w:b/>
          <w:sz w:val="20"/>
          <w:szCs w:val="20"/>
        </w:rPr>
        <w:t>dvopredmetni</w:t>
      </w:r>
      <w:proofErr w:type="spellEnd"/>
      <w:r w:rsidRPr="004F0B54">
        <w:rPr>
          <w:rFonts w:ascii="Arial" w:hAnsi="Arial" w:cs="Arial"/>
          <w:b/>
          <w:sz w:val="20"/>
          <w:szCs w:val="20"/>
        </w:rPr>
        <w:t xml:space="preserve"> studij)</w:t>
      </w:r>
    </w:p>
    <w:p w:rsidR="00C06C03" w:rsidRPr="004F0B54" w:rsidRDefault="00C06C03" w:rsidP="00C06C03">
      <w:pPr>
        <w:jc w:val="center"/>
        <w:rPr>
          <w:rFonts w:ascii="Arial" w:hAnsi="Arial" w:cs="Arial"/>
          <w:b/>
          <w:sz w:val="20"/>
          <w:szCs w:val="20"/>
        </w:rPr>
      </w:pPr>
    </w:p>
    <w:p w:rsidR="00A60E6A" w:rsidRPr="004F0B54" w:rsidRDefault="00A60E6A" w:rsidP="00C06C03">
      <w:pPr>
        <w:jc w:val="center"/>
        <w:rPr>
          <w:rFonts w:ascii="Arial" w:hAnsi="Arial" w:cs="Arial"/>
          <w:b/>
          <w:sz w:val="20"/>
          <w:szCs w:val="20"/>
        </w:rPr>
      </w:pPr>
    </w:p>
    <w:p w:rsidR="00C06C03" w:rsidRPr="004F0B54" w:rsidRDefault="00C06C03" w:rsidP="00C06C03">
      <w:pPr>
        <w:jc w:val="center"/>
        <w:rPr>
          <w:rFonts w:ascii="Arial" w:hAnsi="Arial" w:cs="Arial"/>
          <w:b/>
          <w:sz w:val="20"/>
          <w:szCs w:val="20"/>
        </w:rPr>
      </w:pPr>
    </w:p>
    <w:p w:rsidR="00C06C03" w:rsidRPr="004F0B54" w:rsidRDefault="00C06C03" w:rsidP="00C06C03">
      <w:pPr>
        <w:jc w:val="center"/>
        <w:rPr>
          <w:rFonts w:ascii="Arial" w:hAnsi="Arial" w:cs="Arial"/>
          <w:b/>
          <w:sz w:val="20"/>
          <w:szCs w:val="20"/>
        </w:rPr>
      </w:pPr>
      <w:r w:rsidRPr="004F0B54">
        <w:rPr>
          <w:rFonts w:ascii="Arial" w:hAnsi="Arial" w:cs="Arial"/>
          <w:b/>
          <w:sz w:val="20"/>
          <w:szCs w:val="20"/>
        </w:rPr>
        <w:t>IZVEDBENI NASTAVNI PLAN</w:t>
      </w:r>
    </w:p>
    <w:p w:rsidR="00C06C03" w:rsidRPr="004F0B54" w:rsidRDefault="00C06C03" w:rsidP="00C06C03">
      <w:pPr>
        <w:jc w:val="center"/>
        <w:rPr>
          <w:rFonts w:ascii="Arial" w:hAnsi="Arial" w:cs="Arial"/>
          <w:b/>
          <w:sz w:val="20"/>
          <w:szCs w:val="20"/>
        </w:rPr>
      </w:pPr>
      <w:r w:rsidRPr="004F0B54">
        <w:rPr>
          <w:rFonts w:ascii="Arial" w:hAnsi="Arial" w:cs="Arial"/>
          <w:b/>
          <w:sz w:val="20"/>
          <w:szCs w:val="20"/>
        </w:rPr>
        <w:t>I. GODINA</w:t>
      </w:r>
    </w:p>
    <w:p w:rsidR="00C06C03" w:rsidRPr="004F0B54" w:rsidRDefault="00C06C03" w:rsidP="00C06C03">
      <w:pPr>
        <w:jc w:val="center"/>
        <w:rPr>
          <w:rFonts w:ascii="Arial" w:hAnsi="Arial" w:cs="Arial"/>
          <w:b/>
          <w:sz w:val="20"/>
          <w:szCs w:val="20"/>
        </w:rPr>
      </w:pPr>
      <w:r w:rsidRPr="004F0B54">
        <w:rPr>
          <w:rFonts w:ascii="Arial" w:hAnsi="Arial" w:cs="Arial"/>
          <w:b/>
          <w:sz w:val="20"/>
          <w:szCs w:val="20"/>
        </w:rPr>
        <w:t>Ak. god. 201</w:t>
      </w:r>
      <w:r w:rsidR="00342C42" w:rsidRPr="004F0B54">
        <w:rPr>
          <w:rFonts w:ascii="Arial" w:hAnsi="Arial" w:cs="Arial"/>
          <w:b/>
          <w:sz w:val="20"/>
          <w:szCs w:val="20"/>
        </w:rPr>
        <w:t>6</w:t>
      </w:r>
      <w:r w:rsidRPr="004F0B54">
        <w:rPr>
          <w:rFonts w:ascii="Arial" w:hAnsi="Arial" w:cs="Arial"/>
          <w:b/>
          <w:sz w:val="20"/>
          <w:szCs w:val="20"/>
        </w:rPr>
        <w:t>./201</w:t>
      </w:r>
      <w:r w:rsidR="00342C42" w:rsidRPr="004F0B54">
        <w:rPr>
          <w:rFonts w:ascii="Arial" w:hAnsi="Arial" w:cs="Arial"/>
          <w:b/>
          <w:sz w:val="20"/>
          <w:szCs w:val="20"/>
        </w:rPr>
        <w:t>7</w:t>
      </w:r>
      <w:r w:rsidRPr="004F0B54">
        <w:rPr>
          <w:rFonts w:ascii="Arial" w:hAnsi="Arial" w:cs="Arial"/>
          <w:b/>
          <w:sz w:val="20"/>
          <w:szCs w:val="20"/>
        </w:rPr>
        <w:t>.</w:t>
      </w:r>
    </w:p>
    <w:p w:rsidR="00C06C03" w:rsidRPr="004F0B54" w:rsidRDefault="00C06C03" w:rsidP="00C06C03">
      <w:pPr>
        <w:jc w:val="center"/>
        <w:rPr>
          <w:rFonts w:ascii="Arial" w:hAnsi="Arial" w:cs="Arial"/>
          <w:b/>
          <w:sz w:val="20"/>
          <w:szCs w:val="20"/>
        </w:rPr>
      </w:pPr>
    </w:p>
    <w:p w:rsidR="00C06C03" w:rsidRPr="004F0B54" w:rsidRDefault="00C06C03" w:rsidP="00C06C0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0B54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750"/>
        <w:gridCol w:w="4329"/>
      </w:tblGrid>
      <w:tr w:rsidR="00C06C03" w:rsidRPr="006C5F42" w:rsidTr="00E508C0">
        <w:tc>
          <w:tcPr>
            <w:tcW w:w="4066" w:type="dxa"/>
            <w:vAlign w:val="center"/>
            <w:hideMark/>
          </w:tcPr>
          <w:p w:rsidR="00C06C03" w:rsidRPr="006C5F42" w:rsidRDefault="00C06C03" w:rsidP="00E508C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  <w:hideMark/>
          </w:tcPr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329" w:type="dxa"/>
            <w:vAlign w:val="center"/>
            <w:hideMark/>
          </w:tcPr>
          <w:p w:rsidR="00C06C03" w:rsidRPr="006C5F42" w:rsidRDefault="00C06C03" w:rsidP="00E508C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:rsidR="00C06C03" w:rsidRPr="006C5F42" w:rsidRDefault="00C06C03" w:rsidP="00E508C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C06C03" w:rsidRPr="006C5F42" w:rsidTr="00E508C0">
        <w:tc>
          <w:tcPr>
            <w:tcW w:w="4066" w:type="dxa"/>
          </w:tcPr>
          <w:p w:rsidR="00C06C03" w:rsidRPr="006C5F42" w:rsidRDefault="00C06C03" w:rsidP="00E508C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hideMark/>
          </w:tcPr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:rsidR="00C06C03" w:rsidRPr="006C5F42" w:rsidRDefault="00C06C03" w:rsidP="00E508C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06C03" w:rsidRPr="006C5F42" w:rsidTr="00E508C0">
        <w:tc>
          <w:tcPr>
            <w:tcW w:w="4066" w:type="dxa"/>
            <w:hideMark/>
          </w:tcPr>
          <w:p w:rsidR="00C06C03" w:rsidRPr="006C5F42" w:rsidRDefault="004179CE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Informacijsko društvo</w:t>
            </w:r>
          </w:p>
        </w:tc>
        <w:tc>
          <w:tcPr>
            <w:tcW w:w="600" w:type="dxa"/>
            <w:hideMark/>
          </w:tcPr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hideMark/>
          </w:tcPr>
          <w:p w:rsidR="00C06C03" w:rsidRPr="006C5F42" w:rsidRDefault="004179CE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hideMark/>
          </w:tcPr>
          <w:p w:rsidR="00C06C03" w:rsidRPr="006C5F42" w:rsidRDefault="004179CE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</w:tcPr>
          <w:p w:rsidR="00C06C03" w:rsidRPr="006C5F42" w:rsidRDefault="004179CE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:rsidR="00C06C03" w:rsidRPr="006C5F42" w:rsidRDefault="004179CE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. Boris Badurina</w:t>
            </w:r>
          </w:p>
        </w:tc>
      </w:tr>
      <w:tr w:rsidR="00A709C8" w:rsidRPr="006C5F42" w:rsidTr="00E508C0">
        <w:tc>
          <w:tcPr>
            <w:tcW w:w="4066" w:type="dxa"/>
          </w:tcPr>
          <w:p w:rsidR="00A709C8" w:rsidRPr="006C5F42" w:rsidRDefault="00A709C8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Zaštita digitalnih podataka</w:t>
            </w:r>
          </w:p>
        </w:tc>
        <w:tc>
          <w:tcPr>
            <w:tcW w:w="600" w:type="dxa"/>
          </w:tcPr>
          <w:p w:rsidR="00A709C8" w:rsidRDefault="00A709C8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215A7E" w:rsidRPr="006C5F42" w:rsidRDefault="00215A7E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:rsidR="00A709C8" w:rsidRDefault="00A709C8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215A7E" w:rsidRPr="006C5F42" w:rsidRDefault="00215A7E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:rsidR="00A709C8" w:rsidRDefault="007260FB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215A7E" w:rsidRPr="006C5F42" w:rsidRDefault="00215A7E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:rsidR="00A709C8" w:rsidRPr="006C5F42" w:rsidRDefault="00A709C8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:rsidR="00A709C8" w:rsidRDefault="00A709C8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prof.dr.sc. Damir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:rsidR="00215A7E" w:rsidRPr="006C5F42" w:rsidRDefault="00215A7E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doc.dr.sc. Maja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Krtalić</w:t>
            </w:r>
            <w:proofErr w:type="spellEnd"/>
          </w:p>
        </w:tc>
      </w:tr>
      <w:tr w:rsidR="00C06C03" w:rsidRPr="006C5F42" w:rsidTr="00E508C0">
        <w:tc>
          <w:tcPr>
            <w:tcW w:w="4066" w:type="dxa"/>
            <w:hideMark/>
          </w:tcPr>
          <w:p w:rsidR="00C06C03" w:rsidRPr="006C5F42" w:rsidRDefault="00C06C03" w:rsidP="004179C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="004179CE" w:rsidRPr="006C5F42">
              <w:rPr>
                <w:rFonts w:ascii="Arial" w:hAnsi="Arial" w:cs="Arial"/>
                <w:sz w:val="18"/>
                <w:szCs w:val="18"/>
                <w:lang w:eastAsia="en-US"/>
              </w:rPr>
              <w:t>redmetno označivanje i p</w:t>
            </w: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retraživanj</w:t>
            </w:r>
            <w:r w:rsidR="004179CE" w:rsidRPr="006C5F42"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600" w:type="dxa"/>
            <w:hideMark/>
          </w:tcPr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hideMark/>
          </w:tcPr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hideMark/>
          </w:tcPr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hideMark/>
          </w:tcPr>
          <w:p w:rsidR="00C06C03" w:rsidRPr="006C5F42" w:rsidRDefault="004179CE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:rsidR="00C06C03" w:rsidRPr="006C5F42" w:rsidRDefault="00C06C03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Kornelija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Petr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Balog</w:t>
            </w:r>
            <w:proofErr w:type="spellEnd"/>
          </w:p>
          <w:p w:rsidR="00C06C03" w:rsidRPr="006C5F42" w:rsidRDefault="00C06C03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Kristina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C06C03" w:rsidRPr="006C5F42" w:rsidTr="00E508C0">
        <w:tc>
          <w:tcPr>
            <w:tcW w:w="4066" w:type="dxa"/>
          </w:tcPr>
          <w:p w:rsidR="00C06C03" w:rsidRPr="006C5F42" w:rsidRDefault="00C06C03" w:rsidP="00E508C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06C03" w:rsidRPr="006C5F42" w:rsidRDefault="00C06C03" w:rsidP="00E508C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:rsidR="00C06C03" w:rsidRPr="006C5F42" w:rsidRDefault="00C06C03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:rsidR="00C06C03" w:rsidRPr="006C5F42" w:rsidRDefault="00C06C03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06C03" w:rsidRPr="006C5F42" w:rsidTr="00E508C0">
        <w:tc>
          <w:tcPr>
            <w:tcW w:w="4066" w:type="dxa"/>
          </w:tcPr>
          <w:p w:rsidR="00C06C03" w:rsidRPr="006C5F42" w:rsidRDefault="009171BD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Tehnološke promjene i odnos čovjeka i tehnologije</w:t>
            </w:r>
          </w:p>
        </w:tc>
        <w:tc>
          <w:tcPr>
            <w:tcW w:w="600" w:type="dxa"/>
          </w:tcPr>
          <w:p w:rsidR="00472ECD" w:rsidRPr="006C5F42" w:rsidRDefault="00472ECD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C06C03" w:rsidRPr="006C5F42" w:rsidRDefault="009171BD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:rsidR="00472ECD" w:rsidRPr="006C5F42" w:rsidRDefault="00472ECD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C06C03" w:rsidRPr="006C5F42" w:rsidRDefault="009171BD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:rsidR="00472ECD" w:rsidRPr="006C5F42" w:rsidRDefault="00472ECD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C06C03" w:rsidRPr="006C5F42" w:rsidRDefault="009171BD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</w:tcPr>
          <w:p w:rsidR="00C06C03" w:rsidRPr="006C5F42" w:rsidRDefault="009171BD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29" w:type="dxa"/>
          </w:tcPr>
          <w:p w:rsidR="00472ECD" w:rsidRPr="006C5F42" w:rsidRDefault="00472ECD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Boris Badurina, nositelj </w:t>
            </w:r>
          </w:p>
          <w:p w:rsidR="00C06C03" w:rsidRPr="00456A6E" w:rsidRDefault="009171BD" w:rsidP="001D7CAF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56A6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456A6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sc</w:t>
            </w:r>
            <w:proofErr w:type="spellEnd"/>
            <w:r w:rsidRPr="00456A6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 Milijana </w:t>
            </w:r>
            <w:proofErr w:type="spellStart"/>
            <w:r w:rsidRPr="00456A6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Mičunović</w:t>
            </w:r>
            <w:proofErr w:type="spellEnd"/>
            <w:r w:rsidRPr="00456A6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56A6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poslijedoktorandica</w:t>
            </w:r>
            <w:proofErr w:type="spellEnd"/>
            <w:r w:rsidR="00456A6E" w:rsidRPr="00456A6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VS</w:t>
            </w:r>
            <w:r w:rsidR="008961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</w:t>
            </w:r>
          </w:p>
        </w:tc>
      </w:tr>
      <w:tr w:rsidR="00C06C03" w:rsidRPr="006C5F42" w:rsidTr="004179CE">
        <w:tc>
          <w:tcPr>
            <w:tcW w:w="4066" w:type="dxa"/>
          </w:tcPr>
          <w:p w:rsidR="00C06C03" w:rsidRPr="006C5F42" w:rsidRDefault="00DD4EBE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Vizualne komunikacije</w:t>
            </w:r>
          </w:p>
        </w:tc>
        <w:tc>
          <w:tcPr>
            <w:tcW w:w="600" w:type="dxa"/>
          </w:tcPr>
          <w:p w:rsidR="0002494E" w:rsidRPr="006C5F42" w:rsidRDefault="0002494E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C06C03" w:rsidRPr="006C5F42" w:rsidRDefault="00DD4EBE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:rsidR="0002494E" w:rsidRPr="006C5F42" w:rsidRDefault="0002494E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C06C03" w:rsidRPr="006C5F42" w:rsidRDefault="00DD4EBE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:rsidR="0002494E" w:rsidRPr="006C5F42" w:rsidRDefault="0002494E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C06C03" w:rsidRPr="006C5F42" w:rsidRDefault="00DD4EBE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:rsidR="00C06C03" w:rsidRPr="006C5F42" w:rsidRDefault="00DD4EBE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:rsidR="0002494E" w:rsidRPr="006C5F42" w:rsidRDefault="00D15D05" w:rsidP="00DD4EB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Boris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2494E" w:rsidRPr="006C5F42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  <w:p w:rsidR="00C06C03" w:rsidRPr="006C5F42" w:rsidRDefault="00DD4EBE" w:rsidP="00DD4EB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Josipa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Selthofer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705D03" w:rsidRPr="006C5F42" w:rsidTr="004179CE">
        <w:tc>
          <w:tcPr>
            <w:tcW w:w="4066" w:type="dxa"/>
          </w:tcPr>
          <w:p w:rsidR="00705D03" w:rsidRPr="006C5F42" w:rsidRDefault="00705D03" w:rsidP="00705D0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Engleski jezik za napredne I.</w:t>
            </w:r>
          </w:p>
        </w:tc>
        <w:tc>
          <w:tcPr>
            <w:tcW w:w="600" w:type="dxa"/>
          </w:tcPr>
          <w:p w:rsidR="00705D03" w:rsidRPr="006C5F42" w:rsidRDefault="00705D03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:rsidR="00705D03" w:rsidRPr="006C5F42" w:rsidRDefault="00705D03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70" w:type="dxa"/>
          </w:tcPr>
          <w:p w:rsidR="00705D03" w:rsidRPr="006C5F42" w:rsidRDefault="00705D03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:rsidR="00705D03" w:rsidRPr="006C5F42" w:rsidRDefault="00705D03" w:rsidP="00705D0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29" w:type="dxa"/>
          </w:tcPr>
          <w:p w:rsidR="00705D03" w:rsidRPr="006C5F42" w:rsidRDefault="00705D03" w:rsidP="00705D0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Mirna Varga, viša predavačica</w:t>
            </w:r>
          </w:p>
        </w:tc>
      </w:tr>
      <w:tr w:rsidR="00C304E1" w:rsidRPr="006C5F42" w:rsidTr="004179CE">
        <w:tc>
          <w:tcPr>
            <w:tcW w:w="4066" w:type="dxa"/>
          </w:tcPr>
          <w:p w:rsidR="00C304E1" w:rsidRPr="006C5F42" w:rsidRDefault="00C304E1" w:rsidP="00705D0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Čitateljske navike i interesi</w:t>
            </w:r>
          </w:p>
        </w:tc>
        <w:tc>
          <w:tcPr>
            <w:tcW w:w="600" w:type="dxa"/>
          </w:tcPr>
          <w:p w:rsidR="00C304E1" w:rsidRDefault="00C304E1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4D76E1" w:rsidRPr="006C5F42" w:rsidRDefault="004D76E1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:rsidR="00C304E1" w:rsidRDefault="00C304E1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4D76E1" w:rsidRPr="006C5F42" w:rsidRDefault="004D76E1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:rsidR="00C304E1" w:rsidRDefault="004D76E1" w:rsidP="004D76E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4D76E1" w:rsidRPr="006C5F42" w:rsidRDefault="004D76E1" w:rsidP="004D76E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</w:tcPr>
          <w:p w:rsidR="00C304E1" w:rsidRPr="006C5F42" w:rsidRDefault="00C304E1" w:rsidP="00705D0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29" w:type="dxa"/>
          </w:tcPr>
          <w:p w:rsidR="00C304E1" w:rsidRPr="006C5F42" w:rsidRDefault="004D76E1" w:rsidP="00705D0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Ivana Martinović</w:t>
            </w:r>
          </w:p>
          <w:p w:rsidR="00C304E1" w:rsidRPr="006C5F42" w:rsidRDefault="00C304E1" w:rsidP="00705D0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Snježana Stanarević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Katavić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  <w:r w:rsidR="00C01C57" w:rsidRPr="006C5F42">
              <w:rPr>
                <w:rFonts w:ascii="Arial" w:hAnsi="Arial" w:cs="Arial"/>
                <w:sz w:val="18"/>
                <w:szCs w:val="18"/>
                <w:lang w:eastAsia="en-US"/>
              </w:rPr>
              <w:t>**</w:t>
            </w:r>
          </w:p>
        </w:tc>
      </w:tr>
      <w:tr w:rsidR="00572130" w:rsidRPr="006C5F42" w:rsidTr="004179CE">
        <w:tc>
          <w:tcPr>
            <w:tcW w:w="4066" w:type="dxa"/>
          </w:tcPr>
          <w:p w:rsidR="00572130" w:rsidRPr="006C5F42" w:rsidRDefault="00572130" w:rsidP="00705D0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Metode zaštite papirne građe</w:t>
            </w:r>
          </w:p>
        </w:tc>
        <w:tc>
          <w:tcPr>
            <w:tcW w:w="600" w:type="dxa"/>
          </w:tcPr>
          <w:p w:rsidR="00572130" w:rsidRPr="006C5F42" w:rsidRDefault="00572130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:rsidR="00572130" w:rsidRPr="006C5F42" w:rsidRDefault="00572130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</w:tcPr>
          <w:p w:rsidR="00572130" w:rsidRPr="006C5F42" w:rsidRDefault="00572130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</w:tcPr>
          <w:p w:rsidR="00572130" w:rsidRPr="006C5F42" w:rsidRDefault="00572130" w:rsidP="00705D0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29" w:type="dxa"/>
          </w:tcPr>
          <w:p w:rsidR="00572130" w:rsidRPr="006C5F42" w:rsidRDefault="00572130" w:rsidP="00705D0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Damir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</w:tc>
      </w:tr>
    </w:tbl>
    <w:p w:rsidR="00C06C03" w:rsidRPr="004F0B54" w:rsidRDefault="00C06C03" w:rsidP="00C06C03">
      <w:pPr>
        <w:rPr>
          <w:rFonts w:ascii="Arial" w:hAnsi="Arial" w:cs="Arial"/>
          <w:sz w:val="20"/>
          <w:szCs w:val="20"/>
        </w:rPr>
      </w:pPr>
    </w:p>
    <w:p w:rsidR="003770CC" w:rsidRPr="004F0B54" w:rsidRDefault="003770CC" w:rsidP="003770C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15A7E" w:rsidRDefault="00215A7E" w:rsidP="00460B6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15A7E" w:rsidRDefault="00215A7E" w:rsidP="00460B6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6C03" w:rsidRPr="004F0B54" w:rsidRDefault="003770CC" w:rsidP="00460B6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0B54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46"/>
        <w:gridCol w:w="774"/>
        <w:gridCol w:w="4329"/>
      </w:tblGrid>
      <w:tr w:rsidR="002C7901" w:rsidRPr="006C5F42" w:rsidTr="002C7901">
        <w:tc>
          <w:tcPr>
            <w:tcW w:w="4066" w:type="dxa"/>
            <w:vAlign w:val="center"/>
            <w:hideMark/>
          </w:tcPr>
          <w:p w:rsidR="002C7901" w:rsidRPr="006C5F42" w:rsidRDefault="002C7901" w:rsidP="00E508C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46" w:type="dxa"/>
            <w:gridSpan w:val="3"/>
            <w:vAlign w:val="center"/>
            <w:hideMark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74" w:type="dxa"/>
            <w:vAlign w:val="center"/>
            <w:hideMark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329" w:type="dxa"/>
            <w:vAlign w:val="center"/>
            <w:hideMark/>
          </w:tcPr>
          <w:p w:rsidR="002C7901" w:rsidRPr="006C5F42" w:rsidRDefault="002C7901" w:rsidP="00E508C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:rsidR="002C7901" w:rsidRPr="006C5F42" w:rsidRDefault="002C7901" w:rsidP="00E508C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2C7901" w:rsidRPr="006C5F42" w:rsidTr="002C7901">
        <w:tc>
          <w:tcPr>
            <w:tcW w:w="4066" w:type="dxa"/>
          </w:tcPr>
          <w:p w:rsidR="002C7901" w:rsidRPr="006C5F42" w:rsidRDefault="002C7901" w:rsidP="00E508C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hideMark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46" w:type="dxa"/>
            <w:hideMark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74" w:type="dxa"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:rsidR="002C7901" w:rsidRPr="006C5F42" w:rsidRDefault="002C7901" w:rsidP="00E508C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C7901" w:rsidRPr="006C5F42" w:rsidTr="002C7901">
        <w:tc>
          <w:tcPr>
            <w:tcW w:w="4066" w:type="dxa"/>
            <w:hideMark/>
          </w:tcPr>
          <w:p w:rsidR="002C7901" w:rsidRPr="006C5F42" w:rsidRDefault="00A709C8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Istraživačke metode u informacijskim znanostima</w:t>
            </w:r>
          </w:p>
        </w:tc>
        <w:tc>
          <w:tcPr>
            <w:tcW w:w="600" w:type="dxa"/>
            <w:hideMark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2C7901" w:rsidRPr="006C5F42" w:rsidRDefault="00A709C8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hideMark/>
          </w:tcPr>
          <w:p w:rsidR="002C7901" w:rsidRPr="006C5F42" w:rsidRDefault="003869AD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2C7901" w:rsidRPr="006C5F42" w:rsidRDefault="003869AD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6" w:type="dxa"/>
            <w:hideMark/>
          </w:tcPr>
          <w:p w:rsidR="002C7901" w:rsidRPr="006C5F42" w:rsidRDefault="00495C71" w:rsidP="002C79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2C7901" w:rsidRPr="006C5F42" w:rsidRDefault="00A709C8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:rsidR="002C7901" w:rsidRPr="006C5F42" w:rsidRDefault="002C7901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Damir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:rsidR="002C7901" w:rsidRPr="006C5F42" w:rsidRDefault="002C7901" w:rsidP="00A709C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A709C8" w:rsidRPr="006C5F42">
              <w:rPr>
                <w:rFonts w:ascii="Arial" w:hAnsi="Arial" w:cs="Arial"/>
                <w:sz w:val="18"/>
                <w:szCs w:val="18"/>
                <w:lang w:eastAsia="en-US"/>
              </w:rPr>
              <w:t>Boris Badurina</w:t>
            </w:r>
          </w:p>
        </w:tc>
      </w:tr>
      <w:tr w:rsidR="002C7901" w:rsidRPr="006C5F42" w:rsidTr="002C7901">
        <w:tc>
          <w:tcPr>
            <w:tcW w:w="4066" w:type="dxa"/>
            <w:hideMark/>
          </w:tcPr>
          <w:p w:rsidR="002C7901" w:rsidRPr="006C5F42" w:rsidRDefault="00FF058E" w:rsidP="00FF058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Upravljanje zbirkama u informacijskim ustanovama</w:t>
            </w:r>
          </w:p>
        </w:tc>
        <w:tc>
          <w:tcPr>
            <w:tcW w:w="600" w:type="dxa"/>
            <w:hideMark/>
          </w:tcPr>
          <w:p w:rsidR="002C7901" w:rsidRPr="006C5F42" w:rsidRDefault="00FF058E" w:rsidP="00430F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:rsidR="00AD53B4" w:rsidRPr="006C5F42" w:rsidRDefault="00AD53B4" w:rsidP="00430F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hideMark/>
          </w:tcPr>
          <w:p w:rsidR="002C7901" w:rsidRPr="006C5F42" w:rsidRDefault="00430FB4" w:rsidP="00430F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AD53B4" w:rsidRPr="006C5F42" w:rsidRDefault="00AD53B4" w:rsidP="00430F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6" w:type="dxa"/>
            <w:hideMark/>
          </w:tcPr>
          <w:p w:rsidR="002C7901" w:rsidRPr="006C5F42" w:rsidRDefault="00AD53B4" w:rsidP="00430F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AD53B4" w:rsidRPr="006C5F42" w:rsidRDefault="00AD53B4" w:rsidP="00430F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4" w:type="dxa"/>
            <w:hideMark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:rsidR="002C7901" w:rsidRPr="006C5F42" w:rsidRDefault="00FF058E" w:rsidP="00430FB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</w:t>
            </w:r>
            <w:r w:rsidR="002C7901"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="002C7901"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2C7901"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430FB4" w:rsidRPr="006C5F42">
              <w:rPr>
                <w:rFonts w:ascii="Arial" w:hAnsi="Arial" w:cs="Arial"/>
                <w:sz w:val="18"/>
                <w:szCs w:val="18"/>
                <w:lang w:eastAsia="en-US"/>
              </w:rPr>
              <w:t>Sanjica</w:t>
            </w:r>
            <w:proofErr w:type="spellEnd"/>
            <w:r w:rsidR="00430FB4"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30FB4" w:rsidRPr="006C5F42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  <w:r w:rsidR="00430FB4"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30FB4" w:rsidRPr="006C5F42">
              <w:rPr>
                <w:rFonts w:ascii="Arial" w:hAnsi="Arial" w:cs="Arial"/>
                <w:sz w:val="18"/>
                <w:szCs w:val="18"/>
                <w:lang w:eastAsia="en-US"/>
              </w:rPr>
              <w:t>Tanacković</w:t>
            </w:r>
            <w:proofErr w:type="spellEnd"/>
          </w:p>
          <w:p w:rsidR="00AD53B4" w:rsidRPr="006C5F42" w:rsidRDefault="00AD53B4" w:rsidP="00430FB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. Darko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Lacović</w:t>
            </w:r>
            <w:proofErr w:type="spellEnd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poslijedoktorand</w:t>
            </w:r>
            <w:proofErr w:type="spellEnd"/>
          </w:p>
        </w:tc>
      </w:tr>
      <w:tr w:rsidR="002C7901" w:rsidRPr="006C5F42" w:rsidTr="002C7901">
        <w:tc>
          <w:tcPr>
            <w:tcW w:w="4066" w:type="dxa"/>
            <w:hideMark/>
          </w:tcPr>
          <w:p w:rsidR="002C7901" w:rsidRPr="006C5F42" w:rsidRDefault="00FF058E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Vrednovanje informacijskih usluga</w:t>
            </w:r>
          </w:p>
        </w:tc>
        <w:tc>
          <w:tcPr>
            <w:tcW w:w="600" w:type="dxa"/>
            <w:hideMark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hideMark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2C7901" w:rsidRPr="006C5F42" w:rsidRDefault="00FF058E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6" w:type="dxa"/>
            <w:hideMark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hideMark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:rsidR="002C7901" w:rsidRPr="006C5F42" w:rsidRDefault="002C7901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Kornelija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Petr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Balog</w:t>
            </w:r>
            <w:proofErr w:type="spellEnd"/>
          </w:p>
          <w:p w:rsidR="002C7901" w:rsidRPr="006C5F42" w:rsidRDefault="002C7901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Kristina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2C7901" w:rsidRPr="006C5F42" w:rsidTr="002C7901">
        <w:tc>
          <w:tcPr>
            <w:tcW w:w="4066" w:type="dxa"/>
          </w:tcPr>
          <w:p w:rsidR="00215A7E" w:rsidRDefault="00215A7E" w:rsidP="00E508C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C7901" w:rsidRPr="006C5F42" w:rsidRDefault="002C7901" w:rsidP="00E508C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6" w:type="dxa"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4" w:type="dxa"/>
          </w:tcPr>
          <w:p w:rsidR="002C7901" w:rsidRPr="006C5F42" w:rsidRDefault="002C7901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:rsidR="002C7901" w:rsidRPr="006C5F42" w:rsidRDefault="002C7901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C7901" w:rsidRPr="006C5F42" w:rsidTr="002C7901">
        <w:tc>
          <w:tcPr>
            <w:tcW w:w="4066" w:type="dxa"/>
          </w:tcPr>
          <w:p w:rsidR="002C7901" w:rsidRPr="006C5F42" w:rsidRDefault="00D04FCE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Upravljanje očuvanjem i prezentacijom kulturne baštine</w:t>
            </w:r>
          </w:p>
        </w:tc>
        <w:tc>
          <w:tcPr>
            <w:tcW w:w="600" w:type="dxa"/>
          </w:tcPr>
          <w:p w:rsidR="00503624" w:rsidRPr="006C5F42" w:rsidRDefault="00D04FCE" w:rsidP="00093E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:rsidR="00503624" w:rsidRPr="006C5F42" w:rsidRDefault="00D04FCE" w:rsidP="00093E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6" w:type="dxa"/>
          </w:tcPr>
          <w:p w:rsidR="00503624" w:rsidRPr="006C5F42" w:rsidRDefault="00503624" w:rsidP="00093E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4" w:type="dxa"/>
          </w:tcPr>
          <w:p w:rsidR="002C7901" w:rsidRPr="006C5F42" w:rsidRDefault="00D04FCE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29" w:type="dxa"/>
          </w:tcPr>
          <w:p w:rsidR="00503624" w:rsidRPr="006C5F42" w:rsidRDefault="00D04FCE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Maja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Krtalić</w:t>
            </w:r>
            <w:proofErr w:type="spellEnd"/>
          </w:p>
        </w:tc>
      </w:tr>
      <w:tr w:rsidR="00927655" w:rsidRPr="006C5F42" w:rsidTr="002C7901">
        <w:tc>
          <w:tcPr>
            <w:tcW w:w="4066" w:type="dxa"/>
          </w:tcPr>
          <w:p w:rsidR="00927655" w:rsidRPr="006C5F42" w:rsidRDefault="00927655" w:rsidP="0092765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Pedagogija čitanja</w:t>
            </w:r>
          </w:p>
        </w:tc>
        <w:tc>
          <w:tcPr>
            <w:tcW w:w="600" w:type="dxa"/>
          </w:tcPr>
          <w:p w:rsidR="00927655" w:rsidRPr="006C5F42" w:rsidRDefault="00927655" w:rsidP="0092765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</w:tcPr>
          <w:p w:rsidR="00927655" w:rsidRPr="006C5F42" w:rsidRDefault="00927655" w:rsidP="0092765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6" w:type="dxa"/>
          </w:tcPr>
          <w:p w:rsidR="00927655" w:rsidRPr="006C5F42" w:rsidRDefault="00927655" w:rsidP="0092765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4" w:type="dxa"/>
          </w:tcPr>
          <w:p w:rsidR="00927655" w:rsidRPr="006C5F42" w:rsidRDefault="00927655" w:rsidP="0092765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29" w:type="dxa"/>
          </w:tcPr>
          <w:p w:rsidR="00927655" w:rsidRPr="006C5F42" w:rsidRDefault="00927655" w:rsidP="0092765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. Ivana Martinović</w:t>
            </w:r>
          </w:p>
        </w:tc>
      </w:tr>
      <w:tr w:rsidR="0085576D" w:rsidRPr="006C5F42" w:rsidTr="002C7901">
        <w:tc>
          <w:tcPr>
            <w:tcW w:w="4066" w:type="dxa"/>
          </w:tcPr>
          <w:p w:rsidR="0085576D" w:rsidRPr="006C5F42" w:rsidRDefault="0085576D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Oblici i strategije rada s mladima u informacijskom okruženju</w:t>
            </w:r>
          </w:p>
        </w:tc>
        <w:tc>
          <w:tcPr>
            <w:tcW w:w="600" w:type="dxa"/>
          </w:tcPr>
          <w:p w:rsidR="0085576D" w:rsidRPr="006C5F42" w:rsidRDefault="0085576D" w:rsidP="00107A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:rsidR="0085576D" w:rsidRPr="006C5F42" w:rsidRDefault="0085576D" w:rsidP="00107A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6" w:type="dxa"/>
          </w:tcPr>
          <w:p w:rsidR="0085576D" w:rsidRPr="006C5F42" w:rsidRDefault="0085576D" w:rsidP="00107A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</w:tcPr>
          <w:p w:rsidR="0085576D" w:rsidRPr="006C5F42" w:rsidRDefault="0085576D" w:rsidP="00E508C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29" w:type="dxa"/>
          </w:tcPr>
          <w:p w:rsidR="0085576D" w:rsidRPr="006C5F42" w:rsidRDefault="0085576D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. Ivana Martinović</w:t>
            </w:r>
          </w:p>
        </w:tc>
      </w:tr>
      <w:tr w:rsidR="00705D03" w:rsidRPr="006C5F42" w:rsidTr="002C7901">
        <w:tc>
          <w:tcPr>
            <w:tcW w:w="4066" w:type="dxa"/>
          </w:tcPr>
          <w:p w:rsidR="00705D03" w:rsidRPr="006C5F42" w:rsidRDefault="00705D03" w:rsidP="00705D0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Upravljanje promjenama u informacijskim ustanovama</w:t>
            </w:r>
          </w:p>
        </w:tc>
        <w:tc>
          <w:tcPr>
            <w:tcW w:w="600" w:type="dxa"/>
          </w:tcPr>
          <w:p w:rsidR="00705D03" w:rsidRPr="006C5F42" w:rsidRDefault="004036FF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705D03" w:rsidRPr="006C5F42" w:rsidRDefault="004036FF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:rsidR="00705D03" w:rsidRPr="006C5F42" w:rsidRDefault="00705D03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705D03" w:rsidRPr="006C5F42" w:rsidRDefault="00705D03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6" w:type="dxa"/>
          </w:tcPr>
          <w:p w:rsidR="00705D03" w:rsidRPr="006C5F42" w:rsidRDefault="00705D03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705D03" w:rsidRPr="006C5F42" w:rsidRDefault="00705D03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4" w:type="dxa"/>
          </w:tcPr>
          <w:p w:rsidR="00705D03" w:rsidRPr="006C5F42" w:rsidRDefault="00705D03" w:rsidP="00705D0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29" w:type="dxa"/>
          </w:tcPr>
          <w:p w:rsidR="00705D03" w:rsidRPr="006C5F42" w:rsidRDefault="00705D03" w:rsidP="00705D0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. Gordana Dukić</w:t>
            </w:r>
          </w:p>
          <w:p w:rsidR="00705D03" w:rsidRPr="006C5F42" w:rsidRDefault="00705D03" w:rsidP="00705D0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Maja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Krtalić</w:t>
            </w:r>
            <w:proofErr w:type="spellEnd"/>
          </w:p>
        </w:tc>
      </w:tr>
    </w:tbl>
    <w:p w:rsidR="00C01C57" w:rsidRDefault="00C01C57" w:rsidP="00460B60">
      <w:pPr>
        <w:rPr>
          <w:rFonts w:ascii="Arial" w:hAnsi="Arial" w:cs="Arial"/>
          <w:b/>
          <w:sz w:val="20"/>
          <w:szCs w:val="20"/>
          <w:u w:val="single"/>
        </w:rPr>
      </w:pPr>
    </w:p>
    <w:p w:rsidR="00C01C57" w:rsidRDefault="00C01C57" w:rsidP="00460B60">
      <w:pPr>
        <w:rPr>
          <w:rFonts w:ascii="Arial" w:hAnsi="Arial" w:cs="Arial"/>
          <w:sz w:val="20"/>
          <w:szCs w:val="20"/>
          <w:lang w:eastAsia="en-US"/>
        </w:rPr>
      </w:pPr>
    </w:p>
    <w:p w:rsidR="003770CC" w:rsidRPr="00215A7E" w:rsidRDefault="00584624" w:rsidP="00460B60">
      <w:pPr>
        <w:rPr>
          <w:rFonts w:ascii="Arial" w:hAnsi="Arial" w:cs="Arial"/>
          <w:sz w:val="18"/>
          <w:szCs w:val="18"/>
        </w:rPr>
      </w:pPr>
      <w:r w:rsidRPr="00215A7E">
        <w:rPr>
          <w:rFonts w:ascii="Arial" w:hAnsi="Arial" w:cs="Arial"/>
          <w:b/>
          <w:sz w:val="18"/>
          <w:szCs w:val="18"/>
          <w:lang w:eastAsia="en-US"/>
        </w:rPr>
        <w:t>Napomena:</w:t>
      </w:r>
      <w:r w:rsidRPr="00215A7E">
        <w:rPr>
          <w:rFonts w:ascii="Arial" w:hAnsi="Arial" w:cs="Arial"/>
          <w:sz w:val="18"/>
          <w:szCs w:val="18"/>
          <w:lang w:eastAsia="en-US"/>
        </w:rPr>
        <w:t xml:space="preserve"> Minimalno 12</w:t>
      </w:r>
      <w:r w:rsidR="003770CC" w:rsidRPr="00215A7E">
        <w:rPr>
          <w:rFonts w:ascii="Arial" w:hAnsi="Arial" w:cs="Arial"/>
          <w:sz w:val="18"/>
          <w:szCs w:val="18"/>
          <w:lang w:eastAsia="en-US"/>
        </w:rPr>
        <w:t xml:space="preserve"> ECTS bodova iz ponude izbornih predmeta </w:t>
      </w:r>
      <w:r w:rsidR="006E42E9" w:rsidRPr="00215A7E">
        <w:rPr>
          <w:rFonts w:ascii="Arial" w:hAnsi="Arial" w:cs="Arial"/>
          <w:sz w:val="18"/>
          <w:szCs w:val="18"/>
          <w:lang w:eastAsia="en-US"/>
        </w:rPr>
        <w:t xml:space="preserve">studija </w:t>
      </w:r>
      <w:proofErr w:type="spellStart"/>
      <w:r w:rsidR="003770CC" w:rsidRPr="00215A7E">
        <w:rPr>
          <w:rFonts w:ascii="Arial" w:hAnsi="Arial" w:cs="Arial"/>
          <w:sz w:val="18"/>
          <w:szCs w:val="18"/>
          <w:lang w:eastAsia="en-US"/>
        </w:rPr>
        <w:t>Informatologije</w:t>
      </w:r>
      <w:proofErr w:type="spellEnd"/>
      <w:r w:rsidR="00460B60" w:rsidRPr="00215A7E">
        <w:rPr>
          <w:rFonts w:ascii="Arial" w:hAnsi="Arial" w:cs="Arial"/>
          <w:sz w:val="18"/>
          <w:szCs w:val="18"/>
        </w:rPr>
        <w:t>.</w:t>
      </w:r>
    </w:p>
    <w:p w:rsidR="00C01C57" w:rsidRPr="00215A7E" w:rsidRDefault="00C01C57" w:rsidP="00C01C57">
      <w:pPr>
        <w:rPr>
          <w:rFonts w:ascii="Arial" w:hAnsi="Arial" w:cs="Arial"/>
          <w:sz w:val="18"/>
          <w:szCs w:val="18"/>
        </w:rPr>
      </w:pPr>
      <w:r w:rsidRPr="00215A7E">
        <w:rPr>
          <w:rFonts w:ascii="Arial" w:hAnsi="Arial" w:cs="Arial"/>
          <w:b/>
          <w:sz w:val="18"/>
          <w:szCs w:val="18"/>
        </w:rPr>
        <w:t>*Napomena:</w:t>
      </w:r>
      <w:r w:rsidRPr="00215A7E">
        <w:rPr>
          <w:rFonts w:ascii="Arial" w:hAnsi="Arial" w:cs="Arial"/>
          <w:sz w:val="18"/>
          <w:szCs w:val="18"/>
        </w:rPr>
        <w:t xml:space="preserve"> do zapošljavanja novog docenta, u postupku izbora</w:t>
      </w:r>
    </w:p>
    <w:p w:rsidR="00054E3F" w:rsidRPr="00215A7E" w:rsidRDefault="00C01C57" w:rsidP="00C01C57">
      <w:pPr>
        <w:rPr>
          <w:rFonts w:ascii="Arial" w:hAnsi="Arial" w:cs="Arial"/>
          <w:b/>
          <w:sz w:val="18"/>
          <w:szCs w:val="18"/>
        </w:rPr>
      </w:pPr>
      <w:r w:rsidRPr="00215A7E">
        <w:rPr>
          <w:rFonts w:ascii="Arial" w:hAnsi="Arial" w:cs="Arial"/>
          <w:b/>
          <w:sz w:val="18"/>
          <w:szCs w:val="18"/>
        </w:rPr>
        <w:t>**Napomena:</w:t>
      </w:r>
      <w:r w:rsidRPr="00215A7E">
        <w:rPr>
          <w:rFonts w:ascii="Arial" w:hAnsi="Arial" w:cs="Arial"/>
          <w:sz w:val="18"/>
          <w:szCs w:val="18"/>
        </w:rPr>
        <w:t xml:space="preserve"> od </w:t>
      </w:r>
      <w:r w:rsidR="004D76E1">
        <w:rPr>
          <w:rFonts w:ascii="Arial" w:hAnsi="Arial" w:cs="Arial"/>
          <w:sz w:val="18"/>
          <w:szCs w:val="18"/>
        </w:rPr>
        <w:t>22</w:t>
      </w:r>
      <w:r w:rsidRPr="00215A7E">
        <w:rPr>
          <w:rFonts w:ascii="Arial" w:hAnsi="Arial" w:cs="Arial"/>
          <w:sz w:val="18"/>
          <w:szCs w:val="18"/>
        </w:rPr>
        <w:t xml:space="preserve">.10.2016. na </w:t>
      </w:r>
      <w:proofErr w:type="spellStart"/>
      <w:r w:rsidRPr="00215A7E">
        <w:rPr>
          <w:rFonts w:ascii="Arial" w:hAnsi="Arial" w:cs="Arial"/>
          <w:sz w:val="18"/>
          <w:szCs w:val="18"/>
        </w:rPr>
        <w:t>rodiljnom</w:t>
      </w:r>
      <w:proofErr w:type="spellEnd"/>
      <w:r w:rsidRPr="00215A7E">
        <w:rPr>
          <w:rFonts w:ascii="Arial" w:hAnsi="Arial" w:cs="Arial"/>
          <w:sz w:val="18"/>
          <w:szCs w:val="18"/>
        </w:rPr>
        <w:t xml:space="preserve">, od </w:t>
      </w:r>
      <w:r w:rsidR="004D76E1">
        <w:rPr>
          <w:rFonts w:ascii="Arial" w:hAnsi="Arial" w:cs="Arial"/>
          <w:sz w:val="18"/>
          <w:szCs w:val="18"/>
        </w:rPr>
        <w:t>22</w:t>
      </w:r>
      <w:r w:rsidRPr="00215A7E">
        <w:rPr>
          <w:rFonts w:ascii="Arial" w:hAnsi="Arial" w:cs="Arial"/>
          <w:sz w:val="18"/>
          <w:szCs w:val="18"/>
        </w:rPr>
        <w:t>.10. seminarsku nastavu izvodi asistent na zamjeni</w:t>
      </w:r>
      <w:r w:rsidR="008961A1">
        <w:rPr>
          <w:rFonts w:ascii="Arial" w:hAnsi="Arial" w:cs="Arial"/>
          <w:sz w:val="18"/>
          <w:szCs w:val="18"/>
        </w:rPr>
        <w:t xml:space="preserve"> i nastavnici s Odsjeka</w:t>
      </w:r>
      <w:r w:rsidR="00054E3F" w:rsidRPr="00215A7E">
        <w:rPr>
          <w:rFonts w:ascii="Arial" w:hAnsi="Arial" w:cs="Arial"/>
          <w:b/>
          <w:sz w:val="18"/>
          <w:szCs w:val="18"/>
        </w:rPr>
        <w:br w:type="page"/>
      </w:r>
    </w:p>
    <w:p w:rsidR="00342C42" w:rsidRPr="004F0B54" w:rsidRDefault="00342C42" w:rsidP="00342C42">
      <w:pPr>
        <w:rPr>
          <w:rFonts w:ascii="Arial" w:hAnsi="Arial" w:cs="Arial"/>
          <w:b/>
          <w:sz w:val="20"/>
          <w:szCs w:val="20"/>
        </w:rPr>
      </w:pPr>
      <w:r w:rsidRPr="004F0B54">
        <w:rPr>
          <w:rFonts w:ascii="Arial" w:hAnsi="Arial" w:cs="Arial"/>
          <w:b/>
          <w:sz w:val="20"/>
          <w:szCs w:val="20"/>
        </w:rPr>
        <w:lastRenderedPageBreak/>
        <w:t>INFORMATOLOGIJA – DIPLOMSKI STUDIJ</w:t>
      </w:r>
      <w:r w:rsidRPr="004F0B54">
        <w:rPr>
          <w:rFonts w:ascii="Arial" w:hAnsi="Arial" w:cs="Arial"/>
          <w:b/>
          <w:sz w:val="20"/>
          <w:szCs w:val="20"/>
        </w:rPr>
        <w:tab/>
      </w:r>
      <w:r w:rsidRPr="004F0B54">
        <w:rPr>
          <w:rFonts w:ascii="Arial" w:hAnsi="Arial" w:cs="Arial"/>
          <w:b/>
          <w:sz w:val="20"/>
          <w:szCs w:val="20"/>
        </w:rPr>
        <w:tab/>
      </w:r>
      <w:r w:rsidRPr="004F0B54">
        <w:rPr>
          <w:rFonts w:ascii="Arial" w:hAnsi="Arial" w:cs="Arial"/>
          <w:b/>
          <w:sz w:val="20"/>
          <w:szCs w:val="20"/>
        </w:rPr>
        <w:tab/>
      </w:r>
      <w:r w:rsidRPr="004F0B54">
        <w:rPr>
          <w:rFonts w:ascii="Arial" w:hAnsi="Arial" w:cs="Arial"/>
          <w:b/>
          <w:sz w:val="20"/>
          <w:szCs w:val="20"/>
        </w:rPr>
        <w:tab/>
      </w:r>
      <w:r w:rsidRPr="004F0B54">
        <w:rPr>
          <w:rFonts w:ascii="Arial" w:hAnsi="Arial" w:cs="Arial"/>
          <w:b/>
          <w:sz w:val="20"/>
          <w:szCs w:val="20"/>
        </w:rPr>
        <w:tab/>
      </w:r>
      <w:r w:rsidRPr="004F0B54">
        <w:rPr>
          <w:rFonts w:ascii="Arial" w:hAnsi="Arial" w:cs="Arial"/>
          <w:b/>
          <w:sz w:val="20"/>
          <w:szCs w:val="20"/>
        </w:rPr>
        <w:tab/>
      </w:r>
      <w:r w:rsidR="00DF51E5">
        <w:rPr>
          <w:rFonts w:ascii="Arial" w:hAnsi="Arial" w:cs="Arial"/>
          <w:b/>
          <w:sz w:val="20"/>
          <w:szCs w:val="20"/>
        </w:rPr>
        <w:t>rujan</w:t>
      </w:r>
      <w:bookmarkStart w:id="0" w:name="_GoBack"/>
      <w:bookmarkEnd w:id="0"/>
      <w:r w:rsidR="00056477">
        <w:rPr>
          <w:rFonts w:ascii="Arial" w:hAnsi="Arial" w:cs="Arial"/>
          <w:b/>
          <w:sz w:val="20"/>
          <w:szCs w:val="20"/>
        </w:rPr>
        <w:t xml:space="preserve"> </w:t>
      </w:r>
      <w:r w:rsidRPr="004F0B54">
        <w:rPr>
          <w:rFonts w:ascii="Arial" w:hAnsi="Arial" w:cs="Arial"/>
          <w:b/>
          <w:sz w:val="20"/>
          <w:szCs w:val="20"/>
        </w:rPr>
        <w:t>201</w:t>
      </w:r>
      <w:r w:rsidR="001D7CAF">
        <w:rPr>
          <w:rFonts w:ascii="Arial" w:hAnsi="Arial" w:cs="Arial"/>
          <w:b/>
          <w:sz w:val="20"/>
          <w:szCs w:val="20"/>
        </w:rPr>
        <w:t>6</w:t>
      </w:r>
      <w:r w:rsidRPr="004F0B54">
        <w:rPr>
          <w:rFonts w:ascii="Arial" w:hAnsi="Arial" w:cs="Arial"/>
          <w:b/>
          <w:sz w:val="20"/>
          <w:szCs w:val="20"/>
        </w:rPr>
        <w:t>.</w:t>
      </w:r>
    </w:p>
    <w:p w:rsidR="00342C42" w:rsidRPr="004F0B54" w:rsidRDefault="00342C42" w:rsidP="00342C42">
      <w:pPr>
        <w:rPr>
          <w:rFonts w:ascii="Arial" w:hAnsi="Arial" w:cs="Arial"/>
          <w:b/>
          <w:sz w:val="20"/>
          <w:szCs w:val="20"/>
        </w:rPr>
      </w:pPr>
      <w:r w:rsidRPr="004F0B54">
        <w:rPr>
          <w:rFonts w:ascii="Arial" w:hAnsi="Arial" w:cs="Arial"/>
          <w:b/>
          <w:sz w:val="20"/>
          <w:szCs w:val="20"/>
        </w:rPr>
        <w:t>(</w:t>
      </w:r>
      <w:proofErr w:type="spellStart"/>
      <w:r w:rsidRPr="004F0B54">
        <w:rPr>
          <w:rFonts w:ascii="Arial" w:hAnsi="Arial" w:cs="Arial"/>
          <w:b/>
          <w:sz w:val="20"/>
          <w:szCs w:val="20"/>
        </w:rPr>
        <w:t>dvopredmetni</w:t>
      </w:r>
      <w:proofErr w:type="spellEnd"/>
      <w:r w:rsidRPr="004F0B54">
        <w:rPr>
          <w:rFonts w:ascii="Arial" w:hAnsi="Arial" w:cs="Arial"/>
          <w:b/>
          <w:sz w:val="20"/>
          <w:szCs w:val="20"/>
        </w:rPr>
        <w:t xml:space="preserve"> studij)</w:t>
      </w:r>
    </w:p>
    <w:p w:rsidR="00342C42" w:rsidRPr="004F0B54" w:rsidRDefault="00342C42" w:rsidP="00342C42">
      <w:pPr>
        <w:jc w:val="center"/>
        <w:rPr>
          <w:rFonts w:ascii="Arial" w:hAnsi="Arial" w:cs="Arial"/>
          <w:b/>
          <w:sz w:val="20"/>
          <w:szCs w:val="20"/>
        </w:rPr>
      </w:pPr>
    </w:p>
    <w:p w:rsidR="00342C42" w:rsidRPr="004F0B54" w:rsidRDefault="00342C42" w:rsidP="00342C42">
      <w:pPr>
        <w:jc w:val="center"/>
        <w:rPr>
          <w:rFonts w:ascii="Arial" w:hAnsi="Arial" w:cs="Arial"/>
          <w:b/>
          <w:sz w:val="20"/>
          <w:szCs w:val="20"/>
        </w:rPr>
      </w:pPr>
    </w:p>
    <w:p w:rsidR="00342C42" w:rsidRPr="004F0B54" w:rsidRDefault="00342C42" w:rsidP="00342C42">
      <w:pPr>
        <w:jc w:val="center"/>
        <w:rPr>
          <w:rFonts w:ascii="Arial" w:hAnsi="Arial" w:cs="Arial"/>
          <w:b/>
          <w:sz w:val="20"/>
          <w:szCs w:val="20"/>
        </w:rPr>
      </w:pPr>
    </w:p>
    <w:p w:rsidR="00342C42" w:rsidRPr="004F0B54" w:rsidRDefault="00342C42" w:rsidP="00342C42">
      <w:pPr>
        <w:jc w:val="center"/>
        <w:rPr>
          <w:rFonts w:ascii="Arial" w:hAnsi="Arial" w:cs="Arial"/>
          <w:b/>
          <w:sz w:val="20"/>
          <w:szCs w:val="20"/>
        </w:rPr>
      </w:pPr>
      <w:r w:rsidRPr="004F0B54">
        <w:rPr>
          <w:rFonts w:ascii="Arial" w:hAnsi="Arial" w:cs="Arial"/>
          <w:b/>
          <w:sz w:val="20"/>
          <w:szCs w:val="20"/>
        </w:rPr>
        <w:t>IZVEDBENI NASTAVNI PLAN</w:t>
      </w:r>
    </w:p>
    <w:p w:rsidR="00342C42" w:rsidRPr="004F0B54" w:rsidRDefault="00342C42" w:rsidP="00342C42">
      <w:pPr>
        <w:jc w:val="center"/>
        <w:rPr>
          <w:rFonts w:ascii="Arial" w:hAnsi="Arial" w:cs="Arial"/>
          <w:b/>
          <w:sz w:val="20"/>
          <w:szCs w:val="20"/>
        </w:rPr>
      </w:pPr>
      <w:r w:rsidRPr="004F0B54">
        <w:rPr>
          <w:rFonts w:ascii="Arial" w:hAnsi="Arial" w:cs="Arial"/>
          <w:b/>
          <w:sz w:val="20"/>
          <w:szCs w:val="20"/>
        </w:rPr>
        <w:t>II. GODINA</w:t>
      </w:r>
    </w:p>
    <w:p w:rsidR="00342C42" w:rsidRPr="004F0B54" w:rsidRDefault="00342C42" w:rsidP="00342C42">
      <w:pPr>
        <w:jc w:val="center"/>
        <w:rPr>
          <w:rFonts w:ascii="Arial" w:hAnsi="Arial" w:cs="Arial"/>
          <w:b/>
          <w:sz w:val="20"/>
          <w:szCs w:val="20"/>
        </w:rPr>
      </w:pPr>
      <w:r w:rsidRPr="004F0B54">
        <w:rPr>
          <w:rFonts w:ascii="Arial" w:hAnsi="Arial" w:cs="Arial"/>
          <w:b/>
          <w:sz w:val="20"/>
          <w:szCs w:val="20"/>
        </w:rPr>
        <w:t>Ak. god. 2016./2017.</w:t>
      </w:r>
    </w:p>
    <w:p w:rsidR="00342C42" w:rsidRPr="004F0B54" w:rsidRDefault="00342C42" w:rsidP="00342C42">
      <w:pPr>
        <w:jc w:val="center"/>
        <w:rPr>
          <w:rFonts w:ascii="Arial" w:hAnsi="Arial" w:cs="Arial"/>
          <w:b/>
          <w:sz w:val="20"/>
          <w:szCs w:val="20"/>
        </w:rPr>
      </w:pPr>
    </w:p>
    <w:p w:rsidR="00342C42" w:rsidRPr="004F0B54" w:rsidRDefault="00342C42" w:rsidP="00342C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0B54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750"/>
        <w:gridCol w:w="4329"/>
      </w:tblGrid>
      <w:tr w:rsidR="00342C42" w:rsidRPr="006C5F42" w:rsidTr="00EA68D7">
        <w:tc>
          <w:tcPr>
            <w:tcW w:w="4066" w:type="dxa"/>
            <w:vAlign w:val="center"/>
            <w:hideMark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  <w:hideMark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329" w:type="dxa"/>
            <w:vAlign w:val="center"/>
            <w:hideMark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342C42" w:rsidRPr="006C5F42" w:rsidTr="00EA68D7">
        <w:tc>
          <w:tcPr>
            <w:tcW w:w="4066" w:type="dxa"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hideMark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42C42" w:rsidRPr="006C5F42" w:rsidTr="00EA68D7">
        <w:tc>
          <w:tcPr>
            <w:tcW w:w="4066" w:type="dxa"/>
            <w:hideMark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</w:rPr>
              <w:t>Teorija i praksa organizacije informacija</w:t>
            </w:r>
          </w:p>
        </w:tc>
        <w:tc>
          <w:tcPr>
            <w:tcW w:w="60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:rsidR="00BE07F6" w:rsidRPr="006C5F42" w:rsidRDefault="00BE07F6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:rsidR="00BE07F6" w:rsidRPr="006C5F42" w:rsidRDefault="00BE07F6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BE07F6" w:rsidRPr="006C5F42" w:rsidRDefault="00BE07F6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. Kornelija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Petr</w:t>
            </w:r>
            <w:proofErr w:type="spellEnd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Balog</w:t>
            </w:r>
            <w:proofErr w:type="spellEnd"/>
          </w:p>
          <w:p w:rsidR="00BE07F6" w:rsidRPr="006C5F42" w:rsidRDefault="00BE07F6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Kristina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342C42" w:rsidRPr="006C5F42" w:rsidTr="00EA68D7">
        <w:tc>
          <w:tcPr>
            <w:tcW w:w="4066" w:type="dxa"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</w:rPr>
              <w:t>Marketing u informacijskim ustanovama</w:t>
            </w:r>
          </w:p>
        </w:tc>
        <w:tc>
          <w:tcPr>
            <w:tcW w:w="60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:rsidR="00BE07F6" w:rsidRPr="006C5F42" w:rsidRDefault="00BE07F6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:rsidR="00BE07F6" w:rsidRPr="006C5F42" w:rsidRDefault="00BE07F6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BE07F6" w:rsidRPr="006C5F42" w:rsidRDefault="00BE07F6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izv. prof. dr.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. Gordana Dukić</w:t>
            </w:r>
          </w:p>
          <w:p w:rsidR="00BE07F6" w:rsidRPr="006C5F42" w:rsidRDefault="00BE07F6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Hocenski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</w:tc>
      </w:tr>
      <w:tr w:rsidR="00342C42" w:rsidRPr="006C5F42" w:rsidTr="00EA68D7">
        <w:tc>
          <w:tcPr>
            <w:tcW w:w="4066" w:type="dxa"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</w:rPr>
              <w:t>Informacijsko ponašanje korisnika</w:t>
            </w:r>
          </w:p>
        </w:tc>
        <w:tc>
          <w:tcPr>
            <w:tcW w:w="600" w:type="dxa"/>
          </w:tcPr>
          <w:p w:rsidR="006E49E6" w:rsidRPr="006C5F42" w:rsidRDefault="006E49E6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342C42" w:rsidRPr="006C5F42" w:rsidRDefault="006E49E6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6C7BDE" w:rsidRPr="006C5F42" w:rsidRDefault="006E49E6" w:rsidP="006E49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6C7BDE" w:rsidRPr="006C5F42" w:rsidRDefault="006C7BDE" w:rsidP="00AE44F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6E49E6" w:rsidRPr="006C5F42" w:rsidRDefault="006E49E6" w:rsidP="00AE44F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:rsidR="00342C42" w:rsidRPr="006C5F42" w:rsidRDefault="006C7BDE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6E49E6" w:rsidRPr="006C5F42" w:rsidRDefault="006E49E6" w:rsidP="00AE44F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6C7BDE" w:rsidRPr="006C5F42" w:rsidRDefault="00AE44F5" w:rsidP="00AE44F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izv. prof. dr.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Sanjica</w:t>
            </w:r>
            <w:proofErr w:type="spellEnd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Faletar</w:t>
            </w:r>
            <w:proofErr w:type="spellEnd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Tanacković</w:t>
            </w:r>
            <w:proofErr w:type="spellEnd"/>
          </w:p>
          <w:p w:rsidR="006E49E6" w:rsidRPr="006C5F42" w:rsidRDefault="00601F49" w:rsidP="00EA68D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doc.dr.sc. Maja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Krtalić</w:t>
            </w:r>
            <w:proofErr w:type="spellEnd"/>
          </w:p>
          <w:p w:rsidR="006C7BDE" w:rsidRPr="006C5F42" w:rsidRDefault="006C7BDE" w:rsidP="00EA68D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. Darko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Lacović</w:t>
            </w:r>
            <w:proofErr w:type="spellEnd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poslijedoktorand</w:t>
            </w:r>
            <w:proofErr w:type="spellEnd"/>
          </w:p>
        </w:tc>
      </w:tr>
      <w:tr w:rsidR="00342C42" w:rsidRPr="006C5F42" w:rsidTr="00EA68D7">
        <w:tc>
          <w:tcPr>
            <w:tcW w:w="4066" w:type="dxa"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Projektni rad u informacijskim ustanovama</w:t>
            </w:r>
          </w:p>
        </w:tc>
        <w:tc>
          <w:tcPr>
            <w:tcW w:w="60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4*</w:t>
            </w:r>
          </w:p>
        </w:tc>
        <w:tc>
          <w:tcPr>
            <w:tcW w:w="57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29" w:type="dxa"/>
          </w:tcPr>
          <w:p w:rsidR="00342C42" w:rsidRPr="006C5F42" w:rsidRDefault="000B7826" w:rsidP="000B782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izv. prof.</w:t>
            </w:r>
            <w:r w:rsidR="00714262"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dr. </w:t>
            </w:r>
            <w:proofErr w:type="spellStart"/>
            <w:r w:rsidR="00714262" w:rsidRPr="006C5F42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714262" w:rsidRPr="006C5F42">
              <w:rPr>
                <w:rFonts w:ascii="Arial" w:hAnsi="Arial" w:cs="Arial"/>
                <w:sz w:val="18"/>
                <w:szCs w:val="18"/>
                <w:lang w:eastAsia="en-US"/>
              </w:rPr>
              <w:t>. Gordana Dukić, nositeljica</w:t>
            </w:r>
          </w:p>
        </w:tc>
      </w:tr>
      <w:tr w:rsidR="00342C42" w:rsidRPr="006C5F42" w:rsidTr="00EA68D7">
        <w:tc>
          <w:tcPr>
            <w:tcW w:w="4066" w:type="dxa"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42C42" w:rsidRPr="006C5F42" w:rsidTr="00EA68D7">
        <w:tc>
          <w:tcPr>
            <w:tcW w:w="4066" w:type="dxa"/>
          </w:tcPr>
          <w:p w:rsidR="00342C42" w:rsidRPr="006C5F42" w:rsidRDefault="00AD53B4" w:rsidP="00DB5A0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Arhitektura </w:t>
            </w:r>
            <w:proofErr w:type="spellStart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baštinskih</w:t>
            </w:r>
            <w:proofErr w:type="spellEnd"/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ustanova</w:t>
            </w:r>
          </w:p>
        </w:tc>
        <w:tc>
          <w:tcPr>
            <w:tcW w:w="600" w:type="dxa"/>
          </w:tcPr>
          <w:p w:rsidR="00342C42" w:rsidRPr="006C5F42" w:rsidRDefault="00AD53B4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:rsidR="00DB5A00" w:rsidRPr="006C5F42" w:rsidRDefault="00DB5A00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:rsidR="00342C42" w:rsidRPr="006C5F42" w:rsidRDefault="00DB5A00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DB5A00" w:rsidRPr="006C5F42" w:rsidRDefault="00215A7E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:rsidR="007A369F" w:rsidRPr="006C5F42" w:rsidRDefault="00DB5A00" w:rsidP="00F341F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DB5A00" w:rsidRPr="006C5F42" w:rsidRDefault="00DB5A00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</w:tcPr>
          <w:p w:rsidR="00342C42" w:rsidRPr="006C5F42" w:rsidRDefault="00DB5A00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29" w:type="dxa"/>
          </w:tcPr>
          <w:p w:rsidR="00342C42" w:rsidRPr="006C5F42" w:rsidRDefault="00DB5A00" w:rsidP="00F341F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izv. prof. dr.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Sanjica</w:t>
            </w:r>
            <w:proofErr w:type="spellEnd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Faletar</w:t>
            </w:r>
            <w:proofErr w:type="spellEnd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Tanacković</w:t>
            </w:r>
            <w:proofErr w:type="spellEnd"/>
          </w:p>
          <w:p w:rsidR="007A369F" w:rsidRPr="006C5F42" w:rsidRDefault="006E49E6" w:rsidP="00DB5A0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. Darko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Lacović</w:t>
            </w:r>
            <w:proofErr w:type="spellEnd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5F42">
              <w:rPr>
                <w:rFonts w:ascii="Arial" w:hAnsi="Arial" w:cs="Arial"/>
                <w:color w:val="000000"/>
                <w:sz w:val="18"/>
                <w:szCs w:val="18"/>
              </w:rPr>
              <w:t>poslijedoktorand</w:t>
            </w:r>
            <w:proofErr w:type="spellEnd"/>
          </w:p>
        </w:tc>
      </w:tr>
      <w:tr w:rsidR="00342C42" w:rsidRPr="006C5F42" w:rsidTr="00EA68D7">
        <w:tc>
          <w:tcPr>
            <w:tcW w:w="4066" w:type="dxa"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42C42" w:rsidRPr="006C5F42" w:rsidTr="00EA68D7">
        <w:tc>
          <w:tcPr>
            <w:tcW w:w="4066" w:type="dxa"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:rsidR="00342C42" w:rsidRPr="006C5F42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:rsidR="00342C42" w:rsidRPr="006C5F42" w:rsidRDefault="00342C42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342C42" w:rsidRPr="004F0B54" w:rsidRDefault="00342C42" w:rsidP="00342C42">
      <w:pPr>
        <w:rPr>
          <w:rFonts w:ascii="Arial" w:hAnsi="Arial" w:cs="Arial"/>
          <w:b/>
          <w:sz w:val="20"/>
          <w:szCs w:val="20"/>
          <w:u w:val="single"/>
        </w:rPr>
      </w:pPr>
    </w:p>
    <w:p w:rsidR="00342C42" w:rsidRPr="004F0B54" w:rsidRDefault="00342C42" w:rsidP="00342C42">
      <w:pPr>
        <w:ind w:left="-851"/>
        <w:rPr>
          <w:rFonts w:ascii="Arial" w:hAnsi="Arial" w:cs="Arial"/>
          <w:sz w:val="20"/>
          <w:szCs w:val="20"/>
        </w:rPr>
      </w:pPr>
      <w:r w:rsidRPr="004F0B54">
        <w:rPr>
          <w:rFonts w:ascii="Arial" w:hAnsi="Arial" w:cs="Arial"/>
          <w:sz w:val="20"/>
          <w:szCs w:val="20"/>
        </w:rPr>
        <w:t>*Odnosi se na 4 sata praktičnog projektnog rada u ustanovi uz mentorstvo dvaju voditelja (mentor iz ustanove radilišta i mentor koji sudjeluje u izvedbi nastave).</w:t>
      </w:r>
    </w:p>
    <w:p w:rsidR="00342C42" w:rsidRPr="004F0B54" w:rsidRDefault="00342C42" w:rsidP="00342C42">
      <w:pPr>
        <w:ind w:left="-851"/>
        <w:rPr>
          <w:rFonts w:ascii="Arial" w:hAnsi="Arial" w:cs="Arial"/>
          <w:sz w:val="20"/>
          <w:szCs w:val="20"/>
        </w:rPr>
      </w:pPr>
    </w:p>
    <w:p w:rsidR="00342C42" w:rsidRPr="004F0B54" w:rsidRDefault="00342C42" w:rsidP="00342C42">
      <w:pPr>
        <w:ind w:left="-851"/>
        <w:rPr>
          <w:rFonts w:ascii="Arial" w:hAnsi="Arial" w:cs="Arial"/>
          <w:sz w:val="20"/>
          <w:szCs w:val="20"/>
        </w:rPr>
      </w:pPr>
    </w:p>
    <w:p w:rsidR="00342C42" w:rsidRPr="004F0B54" w:rsidRDefault="00342C42" w:rsidP="00342C42">
      <w:pPr>
        <w:ind w:left="-851"/>
        <w:rPr>
          <w:rFonts w:ascii="Arial" w:hAnsi="Arial" w:cs="Arial"/>
          <w:b/>
          <w:sz w:val="20"/>
          <w:szCs w:val="20"/>
          <w:u w:val="single"/>
        </w:rPr>
      </w:pPr>
    </w:p>
    <w:p w:rsidR="00342C42" w:rsidRPr="004F0B54" w:rsidRDefault="00342C42" w:rsidP="00342C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0B54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750"/>
        <w:gridCol w:w="4329"/>
      </w:tblGrid>
      <w:tr w:rsidR="00342C42" w:rsidRPr="004F0B54" w:rsidTr="00EA68D7">
        <w:tc>
          <w:tcPr>
            <w:tcW w:w="4066" w:type="dxa"/>
            <w:vAlign w:val="center"/>
            <w:hideMark/>
          </w:tcPr>
          <w:p w:rsidR="00342C42" w:rsidRPr="004F0B54" w:rsidRDefault="00342C42" w:rsidP="00EA68D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F0B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:rsidR="00342C42" w:rsidRPr="004F0B54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F0B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  <w:hideMark/>
          </w:tcPr>
          <w:p w:rsidR="00342C42" w:rsidRPr="004F0B54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F0B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4329" w:type="dxa"/>
            <w:vAlign w:val="center"/>
            <w:hideMark/>
          </w:tcPr>
          <w:p w:rsidR="00342C42" w:rsidRPr="004F0B54" w:rsidRDefault="00342C42" w:rsidP="00EA68D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F0B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NASTAVNIK</w:t>
            </w:r>
          </w:p>
          <w:p w:rsidR="00342C42" w:rsidRPr="004F0B54" w:rsidRDefault="00342C42" w:rsidP="00EA68D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F0B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Nositelj predmeta ili izvođač dijela nastave</w:t>
            </w:r>
          </w:p>
        </w:tc>
      </w:tr>
      <w:tr w:rsidR="00342C42" w:rsidRPr="004F0B54" w:rsidTr="00EA68D7">
        <w:tc>
          <w:tcPr>
            <w:tcW w:w="4066" w:type="dxa"/>
          </w:tcPr>
          <w:p w:rsidR="00342C42" w:rsidRPr="004F0B54" w:rsidRDefault="00342C42" w:rsidP="00EA68D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hideMark/>
          </w:tcPr>
          <w:p w:rsidR="00342C42" w:rsidRPr="004F0B54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F0B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:rsidR="00342C42" w:rsidRPr="004F0B54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F0B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:rsidR="00342C42" w:rsidRPr="004F0B54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F0B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:rsidR="00342C42" w:rsidRPr="004F0B54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9" w:type="dxa"/>
          </w:tcPr>
          <w:p w:rsidR="00342C42" w:rsidRPr="004F0B54" w:rsidRDefault="00342C42" w:rsidP="00EA68D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42C42" w:rsidRPr="004F0B54" w:rsidTr="00EA68D7">
        <w:tc>
          <w:tcPr>
            <w:tcW w:w="4066" w:type="dxa"/>
            <w:hideMark/>
          </w:tcPr>
          <w:p w:rsidR="00342C42" w:rsidRPr="004F0B54" w:rsidRDefault="001D2E66" w:rsidP="00EA68D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0B54">
              <w:rPr>
                <w:rFonts w:ascii="Arial" w:hAnsi="Arial" w:cs="Arial"/>
                <w:color w:val="000000"/>
                <w:sz w:val="20"/>
                <w:szCs w:val="20"/>
              </w:rPr>
              <w:t>Diplomski rad</w:t>
            </w:r>
          </w:p>
        </w:tc>
        <w:tc>
          <w:tcPr>
            <w:tcW w:w="600" w:type="dxa"/>
          </w:tcPr>
          <w:p w:rsidR="00342C42" w:rsidRPr="004F0B54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0B54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:rsidR="00342C42" w:rsidRPr="004F0B54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0B54">
              <w:rPr>
                <w:rFonts w:ascii="Arial" w:hAnsi="Arial" w:cs="Arial"/>
                <w:sz w:val="20"/>
                <w:szCs w:val="20"/>
                <w:lang w:eastAsia="en-US"/>
              </w:rPr>
              <w:t>2**</w:t>
            </w:r>
          </w:p>
        </w:tc>
        <w:tc>
          <w:tcPr>
            <w:tcW w:w="570" w:type="dxa"/>
          </w:tcPr>
          <w:p w:rsidR="00342C42" w:rsidRPr="004F0B54" w:rsidRDefault="00342C42" w:rsidP="00EA68D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0B54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342C42" w:rsidRPr="004F0B54" w:rsidRDefault="00342C42" w:rsidP="00EA68D7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F0B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29" w:type="dxa"/>
          </w:tcPr>
          <w:p w:rsidR="00342C42" w:rsidRPr="004F0B54" w:rsidRDefault="00342C42" w:rsidP="00EA68D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42C42" w:rsidRPr="004F0B54" w:rsidTr="00EA68D7">
        <w:tc>
          <w:tcPr>
            <w:tcW w:w="4066" w:type="dxa"/>
          </w:tcPr>
          <w:p w:rsidR="00342C42" w:rsidRPr="004F0B54" w:rsidRDefault="00342C42" w:rsidP="00EA68D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</w:tcPr>
          <w:p w:rsidR="00342C42" w:rsidRPr="004F0B54" w:rsidRDefault="00342C42" w:rsidP="00EA68D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</w:tcPr>
          <w:p w:rsidR="00342C42" w:rsidRPr="004F0B54" w:rsidRDefault="00342C42" w:rsidP="00EA68D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</w:tcPr>
          <w:p w:rsidR="00342C42" w:rsidRPr="004F0B54" w:rsidRDefault="00342C42" w:rsidP="00EA68D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342C42" w:rsidRPr="004F0B54" w:rsidRDefault="00342C42" w:rsidP="00EA68D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9" w:type="dxa"/>
          </w:tcPr>
          <w:p w:rsidR="00342C42" w:rsidRPr="004F0B54" w:rsidRDefault="00342C42" w:rsidP="00EA68D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342C42" w:rsidRPr="004F0B54" w:rsidRDefault="00342C42" w:rsidP="00342C42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31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10915"/>
      </w:tblGrid>
      <w:tr w:rsidR="00342C42" w:rsidRPr="004F0B54" w:rsidTr="00EA68D7">
        <w:tc>
          <w:tcPr>
            <w:tcW w:w="4066" w:type="dxa"/>
          </w:tcPr>
          <w:p w:rsidR="00342C42" w:rsidRPr="004F0B54" w:rsidRDefault="00342C42" w:rsidP="00EA68D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0B54">
              <w:rPr>
                <w:rFonts w:ascii="Arial" w:hAnsi="Arial" w:cs="Arial"/>
                <w:sz w:val="20"/>
                <w:szCs w:val="20"/>
              </w:rPr>
              <w:t>**Odnosi se na 2 sata individualnih konzultacija s mentorom tjedno</w:t>
            </w:r>
          </w:p>
        </w:tc>
      </w:tr>
    </w:tbl>
    <w:p w:rsidR="00342C42" w:rsidRPr="004F0B54" w:rsidRDefault="00342C42" w:rsidP="00342C42">
      <w:pPr>
        <w:ind w:left="-709"/>
        <w:rPr>
          <w:rFonts w:ascii="Arial" w:hAnsi="Arial" w:cs="Arial"/>
          <w:sz w:val="20"/>
          <w:szCs w:val="20"/>
        </w:rPr>
      </w:pPr>
      <w:r w:rsidRPr="004F0B54">
        <w:rPr>
          <w:rFonts w:ascii="Arial" w:hAnsi="Arial" w:cs="Arial"/>
          <w:b/>
          <w:sz w:val="20"/>
          <w:szCs w:val="20"/>
        </w:rPr>
        <w:t xml:space="preserve">Napomena: </w:t>
      </w:r>
      <w:r w:rsidRPr="004F0B54">
        <w:rPr>
          <w:rFonts w:ascii="Arial" w:hAnsi="Arial" w:cs="Arial"/>
          <w:sz w:val="20"/>
          <w:szCs w:val="20"/>
        </w:rPr>
        <w:t xml:space="preserve">Minimalno </w:t>
      </w:r>
      <w:r w:rsidR="00F54015">
        <w:rPr>
          <w:rFonts w:ascii="Arial" w:hAnsi="Arial" w:cs="Arial"/>
          <w:sz w:val="20"/>
          <w:szCs w:val="20"/>
        </w:rPr>
        <w:t xml:space="preserve">2 </w:t>
      </w:r>
      <w:r w:rsidRPr="004F0B54">
        <w:rPr>
          <w:rFonts w:ascii="Arial" w:hAnsi="Arial" w:cs="Arial"/>
          <w:sz w:val="20"/>
          <w:szCs w:val="20"/>
        </w:rPr>
        <w:t>ECTS bodova iz ponude izbornih predmeta studija Informa</w:t>
      </w:r>
      <w:r w:rsidR="00F54015">
        <w:rPr>
          <w:rFonts w:ascii="Arial" w:hAnsi="Arial" w:cs="Arial"/>
          <w:sz w:val="20"/>
          <w:szCs w:val="20"/>
        </w:rPr>
        <w:t>tologije</w:t>
      </w:r>
      <w:r w:rsidRPr="004F0B54">
        <w:rPr>
          <w:rFonts w:ascii="Arial" w:hAnsi="Arial" w:cs="Arial"/>
          <w:sz w:val="20"/>
          <w:szCs w:val="20"/>
        </w:rPr>
        <w:t>.</w:t>
      </w:r>
    </w:p>
    <w:p w:rsidR="00342C42" w:rsidRPr="004F0B54" w:rsidRDefault="00342C42" w:rsidP="00460B60">
      <w:pPr>
        <w:rPr>
          <w:rFonts w:ascii="Arial" w:hAnsi="Arial" w:cs="Arial"/>
          <w:sz w:val="20"/>
          <w:szCs w:val="20"/>
        </w:rPr>
      </w:pPr>
    </w:p>
    <w:sectPr w:rsidR="00342C42" w:rsidRPr="004F0B54" w:rsidSect="00C01C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1F"/>
    <w:rsid w:val="0002494E"/>
    <w:rsid w:val="00054E3F"/>
    <w:rsid w:val="00056477"/>
    <w:rsid w:val="00093EB4"/>
    <w:rsid w:val="000B1E1F"/>
    <w:rsid w:val="000B7826"/>
    <w:rsid w:val="000C4E87"/>
    <w:rsid w:val="000C6DF5"/>
    <w:rsid w:val="00107AB7"/>
    <w:rsid w:val="001D2E66"/>
    <w:rsid w:val="001D7CAF"/>
    <w:rsid w:val="00215A7E"/>
    <w:rsid w:val="002661B4"/>
    <w:rsid w:val="002C7901"/>
    <w:rsid w:val="00342C42"/>
    <w:rsid w:val="003770CC"/>
    <w:rsid w:val="003869AD"/>
    <w:rsid w:val="003B1456"/>
    <w:rsid w:val="004036FF"/>
    <w:rsid w:val="004179CE"/>
    <w:rsid w:val="00430FB4"/>
    <w:rsid w:val="00456A6E"/>
    <w:rsid w:val="00460B60"/>
    <w:rsid w:val="00472ECD"/>
    <w:rsid w:val="0048679D"/>
    <w:rsid w:val="00495C71"/>
    <w:rsid w:val="004D76E1"/>
    <w:rsid w:val="004F0B54"/>
    <w:rsid w:val="00503624"/>
    <w:rsid w:val="00566DC6"/>
    <w:rsid w:val="00572130"/>
    <w:rsid w:val="00584624"/>
    <w:rsid w:val="00601F49"/>
    <w:rsid w:val="006C11CB"/>
    <w:rsid w:val="006C5F42"/>
    <w:rsid w:val="006C7BDE"/>
    <w:rsid w:val="006E42E9"/>
    <w:rsid w:val="006E49E6"/>
    <w:rsid w:val="00705D03"/>
    <w:rsid w:val="00706926"/>
    <w:rsid w:val="00714262"/>
    <w:rsid w:val="007260FB"/>
    <w:rsid w:val="0076167A"/>
    <w:rsid w:val="007A369F"/>
    <w:rsid w:val="0085576D"/>
    <w:rsid w:val="008961A1"/>
    <w:rsid w:val="008F1DE1"/>
    <w:rsid w:val="00902BAA"/>
    <w:rsid w:val="009171BD"/>
    <w:rsid w:val="00927655"/>
    <w:rsid w:val="009C5BB8"/>
    <w:rsid w:val="00A60E6A"/>
    <w:rsid w:val="00A709C8"/>
    <w:rsid w:val="00AD53B4"/>
    <w:rsid w:val="00AE44F5"/>
    <w:rsid w:val="00B04B90"/>
    <w:rsid w:val="00B75D12"/>
    <w:rsid w:val="00BB6CAF"/>
    <w:rsid w:val="00BE07F6"/>
    <w:rsid w:val="00C01C57"/>
    <w:rsid w:val="00C06C03"/>
    <w:rsid w:val="00C304E1"/>
    <w:rsid w:val="00C47538"/>
    <w:rsid w:val="00D04FCE"/>
    <w:rsid w:val="00D15D05"/>
    <w:rsid w:val="00D92BC2"/>
    <w:rsid w:val="00DB5A00"/>
    <w:rsid w:val="00DD4EBE"/>
    <w:rsid w:val="00DF51E5"/>
    <w:rsid w:val="00E811EA"/>
    <w:rsid w:val="00EE4E28"/>
    <w:rsid w:val="00F341F1"/>
    <w:rsid w:val="00F54015"/>
    <w:rsid w:val="00F913AB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32E2"/>
  <w15:chartTrackingRefBased/>
  <w15:docId w15:val="{DCEC7B1F-A9EA-4CA0-B483-FB1BF40F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2016-07-04T09:28:00Z</dcterms:created>
  <dcterms:modified xsi:type="dcterms:W3CDTF">2016-09-23T06:26:00Z</dcterms:modified>
</cp:coreProperties>
</file>