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84" w:rsidRDefault="001E3E84" w:rsidP="004C35FA">
      <w:pPr>
        <w:spacing w:line="360" w:lineRule="auto"/>
        <w:jc w:val="center"/>
        <w:rPr>
          <w:rFonts w:ascii="Arial" w:hAnsi="Arial" w:cs="Arial"/>
          <w:b/>
          <w:bCs/>
          <w:i/>
        </w:rPr>
      </w:pPr>
    </w:p>
    <w:p w:rsidR="004C35FA" w:rsidRPr="00741A92" w:rsidRDefault="004C35FA" w:rsidP="004C35FA">
      <w:pPr>
        <w:spacing w:line="360" w:lineRule="auto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ISPITNI ROKOVI – pred</w:t>
      </w:r>
      <w:r w:rsidRPr="00741A92">
        <w:rPr>
          <w:rFonts w:ascii="Arial" w:hAnsi="Arial" w:cs="Arial"/>
          <w:b/>
          <w:bCs/>
          <w:i/>
        </w:rPr>
        <w:t xml:space="preserve">diplomski studij </w:t>
      </w:r>
    </w:p>
    <w:p w:rsidR="004C35FA" w:rsidRPr="00741A92" w:rsidRDefault="004C35FA" w:rsidP="004C35FA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 w:rsidRPr="00741A92">
        <w:rPr>
          <w:rFonts w:ascii="Arial" w:hAnsi="Arial" w:cs="Arial"/>
          <w:b/>
          <w:bCs/>
          <w:i/>
        </w:rPr>
        <w:t>1. godina</w:t>
      </w:r>
    </w:p>
    <w:tbl>
      <w:tblPr>
        <w:tblW w:w="15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C9575E" w:rsidTr="008867F7">
        <w:trPr>
          <w:cantSplit/>
          <w:trHeight w:val="600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14.-28.11.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29.01.-23.02.2018.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16.-27.04.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11.06.-13.07.2018.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27.08.-28.09.2018.</w:t>
            </w:r>
          </w:p>
        </w:tc>
      </w:tr>
      <w:tr w:rsidR="00693299" w:rsidTr="002806D6">
        <w:trPr>
          <w:cantSplit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3299" w:rsidRPr="00145003" w:rsidRDefault="00693299" w:rsidP="006932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003">
              <w:rPr>
                <w:rFonts w:ascii="Arial" w:hAnsi="Arial" w:cs="Arial"/>
                <w:color w:val="000000"/>
                <w:sz w:val="18"/>
                <w:szCs w:val="18"/>
              </w:rPr>
              <w:t>Grčka filozofija I.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3299" w:rsidRDefault="00693299" w:rsidP="006932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003">
              <w:rPr>
                <w:rFonts w:ascii="Arial" w:hAnsi="Arial" w:cs="Arial"/>
                <w:color w:val="000000"/>
                <w:sz w:val="18"/>
                <w:szCs w:val="18"/>
              </w:rPr>
              <w:t>izv. prof. dr. sc. 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45003">
              <w:rPr>
                <w:rFonts w:ascii="Arial" w:hAnsi="Arial" w:cs="Arial"/>
                <w:color w:val="000000"/>
                <w:sz w:val="18"/>
                <w:szCs w:val="18"/>
              </w:rPr>
              <w:t xml:space="preserve"> Senković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nositelj</w:t>
            </w:r>
          </w:p>
          <w:p w:rsidR="00693299" w:rsidRPr="00290DC1" w:rsidRDefault="00693299" w:rsidP="006932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DC1">
              <w:rPr>
                <w:rFonts w:ascii="Arial" w:hAnsi="Arial" w:cs="Arial"/>
                <w:color w:val="000000"/>
                <w:sz w:val="18"/>
                <w:szCs w:val="18"/>
              </w:rPr>
              <w:t>dr. sc. Z. Perić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Default="00693299" w:rsidP="006932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131987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3299" w:rsidRDefault="00693299" w:rsidP="006932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299" w:rsidRDefault="00693299" w:rsidP="006932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693299" w:rsidRDefault="00693299" w:rsidP="006932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22.2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93299" w:rsidRDefault="00693299" w:rsidP="006932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16.04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93299" w:rsidRDefault="00693299" w:rsidP="006932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93299" w:rsidRDefault="00693299" w:rsidP="006932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25.06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693299" w:rsidRDefault="00693299" w:rsidP="006932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693299" w:rsidRPr="00336434" w:rsidRDefault="00693299" w:rsidP="006932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10.09</w:t>
            </w:r>
          </w:p>
        </w:tc>
      </w:tr>
      <w:tr w:rsidR="00534B35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4B35" w:rsidRPr="00145003" w:rsidRDefault="00534B35" w:rsidP="00534B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003">
              <w:rPr>
                <w:rFonts w:ascii="Arial" w:hAnsi="Arial" w:cs="Arial"/>
                <w:color w:val="000000"/>
                <w:sz w:val="18"/>
                <w:szCs w:val="18"/>
              </w:rPr>
              <w:t>Uvod u filozofiju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4B35" w:rsidRPr="00145003" w:rsidRDefault="00534B35" w:rsidP="00534B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 dr. sc. V. Jelkić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131990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4B35" w:rsidRDefault="00AA1DB8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A1DB8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06.12.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12.02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13.07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4B35" w:rsidRPr="00336434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27.09</w:t>
            </w:r>
          </w:p>
        </w:tc>
      </w:tr>
      <w:tr w:rsidR="00534B35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4B35" w:rsidRPr="001F59F1" w:rsidRDefault="00534B35" w:rsidP="00534B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59F1">
              <w:rPr>
                <w:rFonts w:ascii="Arial" w:hAnsi="Arial" w:cs="Arial"/>
                <w:sz w:val="18"/>
                <w:szCs w:val="18"/>
              </w:rPr>
              <w:t>Engleski za humanističke i društvene znanosti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4B35" w:rsidRPr="00145003" w:rsidRDefault="00534B35" w:rsidP="00534B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D. Kuna,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4B35" w:rsidRDefault="00534B35" w:rsidP="00534B3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43154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4B35" w:rsidRDefault="00534B35" w:rsidP="00534B3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35" w:rsidRDefault="00534B35" w:rsidP="00534B3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29.01.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34B35" w:rsidRDefault="00534B35" w:rsidP="00534B3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12.02.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34B35" w:rsidRDefault="00534B35" w:rsidP="00534B3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20.04.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4B35" w:rsidRDefault="00534B35" w:rsidP="00534B3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15.06.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4B35" w:rsidRDefault="00534B35" w:rsidP="00534B3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4B35" w:rsidRDefault="00534B35" w:rsidP="00534B3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31.08.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4B35" w:rsidRDefault="00534B35" w:rsidP="00534B3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14.09.</w:t>
            </w:r>
          </w:p>
        </w:tc>
      </w:tr>
      <w:tr w:rsidR="00534B35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4B35" w:rsidRDefault="00534B35" w:rsidP="00534B35">
            <w:r w:rsidRPr="001F59F1">
              <w:rPr>
                <w:rFonts w:ascii="Arial" w:hAnsi="Arial" w:cs="Arial"/>
                <w:sz w:val="18"/>
                <w:szCs w:val="18"/>
              </w:rPr>
              <w:t>Njemački za humanističke i društvene znanosti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4B35" w:rsidRPr="00D8106C" w:rsidRDefault="00534B35" w:rsidP="00534B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N. Truck-Biljan</w:t>
            </w:r>
            <w:r w:rsidRPr="00D8106C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43167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4B35" w:rsidRPr="00374659" w:rsidRDefault="00534B35" w:rsidP="00534B3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21. 11. 13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35" w:rsidRPr="00374659" w:rsidRDefault="00534B35" w:rsidP="00534B3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31.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13h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34B35" w:rsidRPr="00374659" w:rsidRDefault="00534B35" w:rsidP="00534B3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34B35" w:rsidRPr="00374659" w:rsidRDefault="00534B35" w:rsidP="00534B3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4.  13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4B35" w:rsidRPr="00374659" w:rsidRDefault="00534B35" w:rsidP="00534B3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6. 13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4B35" w:rsidRPr="00374659" w:rsidRDefault="00534B35" w:rsidP="00534B3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7. 13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4B35" w:rsidRPr="00374659" w:rsidRDefault="00534B35" w:rsidP="00534B3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4B35" w:rsidRPr="00374659" w:rsidRDefault="00534B35" w:rsidP="00534B3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534B35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4B35" w:rsidRPr="00145003" w:rsidRDefault="00534B35" w:rsidP="00534B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Uvod u metodologiju znanstvenog rada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4B35" w:rsidRPr="00145003" w:rsidRDefault="00D00638" w:rsidP="00534B35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izv. prof</w:t>
            </w:r>
            <w:r w:rsidR="00534B35" w:rsidRPr="00145003">
              <w:rPr>
                <w:rFonts w:ascii="Arial" w:hAnsi="Arial" w:cs="Arial"/>
                <w:sz w:val="18"/>
                <w:szCs w:val="18"/>
              </w:rPr>
              <w:t>. dr. sc. D</w:t>
            </w:r>
            <w:r w:rsidR="00534B35">
              <w:rPr>
                <w:rFonts w:ascii="Arial" w:hAnsi="Arial" w:cs="Arial"/>
                <w:sz w:val="18"/>
                <w:szCs w:val="18"/>
              </w:rPr>
              <w:t>.</w:t>
            </w:r>
            <w:r w:rsidR="00534B35" w:rsidRPr="00145003">
              <w:rPr>
                <w:rFonts w:ascii="Arial" w:hAnsi="Arial" w:cs="Arial"/>
                <w:sz w:val="18"/>
                <w:szCs w:val="18"/>
              </w:rPr>
              <w:t xml:space="preserve"> Balić 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139755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4B35" w:rsidRDefault="00D00638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  <w:r w:rsidR="00534B35">
              <w:rPr>
                <w:rFonts w:ascii="Arial" w:hAnsi="Arial" w:cs="Arial"/>
                <w:sz w:val="18"/>
                <w:szCs w:val="18"/>
                <w:lang w:eastAsia="en-US"/>
              </w:rPr>
              <w:t>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4B35" w:rsidRDefault="00D00638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</w:t>
            </w:r>
            <w:r w:rsidR="00534B35">
              <w:rPr>
                <w:rFonts w:ascii="Arial" w:hAnsi="Arial" w:cs="Arial"/>
                <w:sz w:val="18"/>
                <w:szCs w:val="18"/>
                <w:lang w:eastAsia="en-US"/>
              </w:rPr>
              <w:t>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4B35" w:rsidRPr="00336434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</w:t>
            </w:r>
          </w:p>
        </w:tc>
      </w:tr>
      <w:tr w:rsidR="00534B35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4B35" w:rsidRDefault="00534B35" w:rsidP="00534B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Filozofija politike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4B35" w:rsidRDefault="00534B35" w:rsidP="00534B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izv. prof. dr. sc. V. Jelkić, nositelj</w:t>
            </w:r>
          </w:p>
          <w:p w:rsidR="00534B35" w:rsidRPr="00145003" w:rsidRDefault="00534B35" w:rsidP="00534B35">
            <w:pPr>
              <w:rPr>
                <w:rFonts w:ascii="Arial" w:hAnsi="Arial" w:cs="Arial"/>
                <w:sz w:val="18"/>
                <w:szCs w:val="18"/>
              </w:rPr>
            </w:pPr>
            <w:r w:rsidRPr="00290DC1">
              <w:rPr>
                <w:rFonts w:ascii="Arial" w:hAnsi="Arial" w:cs="Arial"/>
                <w:color w:val="000000"/>
                <w:sz w:val="18"/>
                <w:szCs w:val="18"/>
              </w:rPr>
              <w:t>dr. sc. Z. Perić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43199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22.2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16.04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25.06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4B35" w:rsidRPr="00336434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10.09</w:t>
            </w:r>
          </w:p>
        </w:tc>
      </w:tr>
      <w:tr w:rsidR="00534B35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34B35" w:rsidRDefault="00534B35" w:rsidP="00534B3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34B35" w:rsidRDefault="00534B35" w:rsidP="00534B3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34B35" w:rsidRPr="00336434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34B35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34B35" w:rsidRPr="00145003" w:rsidRDefault="00534B35" w:rsidP="00534B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003">
              <w:rPr>
                <w:rFonts w:ascii="Arial" w:hAnsi="Arial" w:cs="Arial"/>
                <w:color w:val="000000"/>
                <w:sz w:val="18"/>
                <w:szCs w:val="18"/>
              </w:rPr>
              <w:t>Grčka filozofija II.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34B35" w:rsidRPr="00145003" w:rsidRDefault="00534B35" w:rsidP="00534B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003">
              <w:rPr>
                <w:rFonts w:ascii="Arial" w:hAnsi="Arial" w:cs="Arial"/>
                <w:color w:val="000000"/>
                <w:sz w:val="18"/>
                <w:szCs w:val="18"/>
              </w:rPr>
              <w:t>izv. prof. dr. sc. 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45003">
              <w:rPr>
                <w:rFonts w:ascii="Arial" w:hAnsi="Arial" w:cs="Arial"/>
                <w:color w:val="000000"/>
                <w:sz w:val="18"/>
                <w:szCs w:val="18"/>
              </w:rPr>
              <w:t xml:space="preserve"> Senković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137793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4B35" w:rsidRPr="00336434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</w:t>
            </w:r>
          </w:p>
        </w:tc>
      </w:tr>
      <w:tr w:rsidR="00534B35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34B35" w:rsidRPr="00145003" w:rsidRDefault="00534B35" w:rsidP="00534B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Logika 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34B35" w:rsidRPr="00145003" w:rsidRDefault="00D00638" w:rsidP="00534B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</w:t>
            </w:r>
            <w:r w:rsidR="00534B35">
              <w:rPr>
                <w:rFonts w:ascii="Arial" w:hAnsi="Arial" w:cs="Arial"/>
                <w:sz w:val="18"/>
                <w:szCs w:val="18"/>
              </w:rPr>
              <w:t>. dr. sc. D. Balić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164529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4B35" w:rsidRDefault="00D00638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  <w:r w:rsidR="00534B35">
              <w:rPr>
                <w:rFonts w:ascii="Arial" w:hAnsi="Arial" w:cs="Arial"/>
                <w:sz w:val="18"/>
                <w:szCs w:val="18"/>
                <w:lang w:eastAsia="en-US"/>
              </w:rPr>
              <w:t>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4B35" w:rsidRDefault="00D00638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</w:t>
            </w:r>
            <w:r w:rsidR="00534B35">
              <w:rPr>
                <w:rFonts w:ascii="Arial" w:hAnsi="Arial" w:cs="Arial"/>
                <w:sz w:val="18"/>
                <w:szCs w:val="18"/>
                <w:lang w:eastAsia="en-US"/>
              </w:rPr>
              <w:t>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4B35" w:rsidRPr="00336434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</w:t>
            </w:r>
          </w:p>
        </w:tc>
      </w:tr>
      <w:tr w:rsidR="00534B35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4B35" w:rsidRPr="001F59F1" w:rsidRDefault="00534B35" w:rsidP="00534B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59F1">
              <w:rPr>
                <w:rFonts w:ascii="Arial" w:hAnsi="Arial" w:cs="Arial"/>
                <w:sz w:val="18"/>
                <w:szCs w:val="18"/>
              </w:rPr>
              <w:t xml:space="preserve">Engleski za humanističke i društvene znanosti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34B35" w:rsidRPr="00145003" w:rsidRDefault="00534B35" w:rsidP="00534B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D. Kuna,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4B35" w:rsidRDefault="00534B35" w:rsidP="00534B3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43169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4B35" w:rsidRDefault="00534B35" w:rsidP="00534B3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34B35" w:rsidRDefault="00534B35" w:rsidP="00534B3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29.01.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4B35" w:rsidRDefault="00534B35" w:rsidP="00534B3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12.02.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534B35" w:rsidRDefault="00534B35" w:rsidP="00534B3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20.04.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4B35" w:rsidRDefault="00534B35" w:rsidP="00534B3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15.06.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4B35" w:rsidRDefault="00534B35" w:rsidP="00534B3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4B35" w:rsidRDefault="00534B35" w:rsidP="00534B3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31.08.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4B35" w:rsidRDefault="00534B35" w:rsidP="00534B3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14.09.</w:t>
            </w:r>
          </w:p>
        </w:tc>
      </w:tr>
      <w:tr w:rsidR="00534B35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4B35" w:rsidRDefault="00534B35" w:rsidP="00534B35">
            <w:r w:rsidRPr="001F59F1">
              <w:rPr>
                <w:rFonts w:ascii="Arial" w:hAnsi="Arial" w:cs="Arial"/>
                <w:sz w:val="18"/>
                <w:szCs w:val="18"/>
              </w:rPr>
              <w:t>Njemački za humanističke i društvene znanosti</w:t>
            </w: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34B35" w:rsidRPr="00D8106C" w:rsidRDefault="00534B35" w:rsidP="00534B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N. Truck-Biljan</w:t>
            </w:r>
            <w:r w:rsidRPr="00D8106C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43168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4B35" w:rsidRPr="00374659" w:rsidRDefault="00534B35" w:rsidP="00534B3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21. 11. 13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34B35" w:rsidRPr="00374659" w:rsidRDefault="00534B35" w:rsidP="00534B3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31.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13h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4B35" w:rsidRPr="00374659" w:rsidRDefault="00534B35" w:rsidP="00534B3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534B35" w:rsidRPr="00374659" w:rsidRDefault="00534B35" w:rsidP="00534B3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4.  13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4B35" w:rsidRPr="00374659" w:rsidRDefault="00534B35" w:rsidP="00534B3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6. 13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4B35" w:rsidRPr="00374659" w:rsidRDefault="00534B35" w:rsidP="00534B3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7. 13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4B35" w:rsidRPr="00374659" w:rsidRDefault="00534B35" w:rsidP="00534B3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4B35" w:rsidRPr="00374659" w:rsidRDefault="00534B35" w:rsidP="00534B3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534B35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4B35" w:rsidRPr="00145003" w:rsidRDefault="00534B35" w:rsidP="00534B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Filozofska terminologija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34B35" w:rsidRPr="00145003" w:rsidRDefault="00534B35" w:rsidP="00534B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B. Pešić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139754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01.02.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4B35" w:rsidRPr="00336434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13 09.</w:t>
            </w:r>
          </w:p>
        </w:tc>
      </w:tr>
      <w:tr w:rsidR="00534B35" w:rsidTr="002806D6">
        <w:trPr>
          <w:cantSplit/>
        </w:trPr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34B35" w:rsidRPr="00145003" w:rsidRDefault="00534B35" w:rsidP="00534B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003">
              <w:rPr>
                <w:rFonts w:ascii="Arial" w:hAnsi="Arial" w:cs="Arial"/>
                <w:color w:val="000000"/>
                <w:sz w:val="18"/>
                <w:szCs w:val="18"/>
              </w:rPr>
              <w:t xml:space="preserve">Filozofija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književnosti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34B35" w:rsidRPr="00A0437A" w:rsidRDefault="00534B35" w:rsidP="00534B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M. Žeželj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174140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4B35" w:rsidRPr="00336434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28.09.</w:t>
            </w:r>
          </w:p>
        </w:tc>
      </w:tr>
      <w:tr w:rsidR="00534B35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4B35" w:rsidRDefault="00534B35" w:rsidP="00534B3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4B35" w:rsidRDefault="00534B35" w:rsidP="00534B3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34B35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34B35" w:rsidRPr="00336434" w:rsidRDefault="00534B35" w:rsidP="00534B3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4C35FA" w:rsidRDefault="004C35FA" w:rsidP="004C35FA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</w:p>
    <w:p w:rsidR="001E3E84" w:rsidRDefault="001E3E84" w:rsidP="004C35FA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</w:p>
    <w:p w:rsidR="001E3E84" w:rsidRDefault="001E3E84">
      <w:pPr>
        <w:spacing w:after="160" w:line="259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br w:type="page"/>
      </w:r>
    </w:p>
    <w:p w:rsidR="001E3E84" w:rsidRDefault="001E3E84" w:rsidP="004C35FA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</w:p>
    <w:p w:rsidR="00EE3CB9" w:rsidRDefault="00EE3CB9" w:rsidP="004C35FA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</w:p>
    <w:p w:rsidR="001E3E84" w:rsidRDefault="001E3E84" w:rsidP="004C35FA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</w:p>
    <w:p w:rsidR="004C35FA" w:rsidRPr="00741A92" w:rsidRDefault="004C35FA" w:rsidP="004C35FA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2</w:t>
      </w:r>
      <w:r w:rsidRPr="00741A92">
        <w:rPr>
          <w:rFonts w:ascii="Arial" w:hAnsi="Arial" w:cs="Arial"/>
          <w:b/>
          <w:bCs/>
          <w:i/>
        </w:rPr>
        <w:t>. godina</w:t>
      </w:r>
    </w:p>
    <w:tbl>
      <w:tblPr>
        <w:tblW w:w="15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C9575E" w:rsidTr="008867F7">
        <w:trPr>
          <w:cantSplit/>
          <w:trHeight w:val="600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14.-28.11.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29.01.-23.02.2018.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16.-27.04.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11.06.-13.07.2018.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27.08.-28.09.2018.</w:t>
            </w:r>
          </w:p>
        </w:tc>
      </w:tr>
      <w:tr w:rsidR="000E1CA7" w:rsidTr="002806D6">
        <w:trPr>
          <w:cantSplit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1CA7" w:rsidRPr="00145003" w:rsidRDefault="000E1CA7" w:rsidP="000E1C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Ontologija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1CA7" w:rsidRPr="009D4738" w:rsidRDefault="000E1CA7" w:rsidP="000E1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B. Pešić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1CA7" w:rsidRDefault="000E1CA7" w:rsidP="000E1C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149002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1CA7" w:rsidRDefault="000E1CA7" w:rsidP="000E1C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CA7" w:rsidRDefault="000E1CA7" w:rsidP="000E1C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01.02.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E1CA7" w:rsidRDefault="000E1CA7" w:rsidP="000E1C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E1CA7" w:rsidRDefault="000E1CA7" w:rsidP="000E1C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E1CA7" w:rsidRDefault="000E1CA7" w:rsidP="000E1C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CA7" w:rsidRDefault="000E1CA7" w:rsidP="000E1C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0E1CA7" w:rsidRDefault="000E1CA7" w:rsidP="000E1C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0E1CA7" w:rsidRPr="00336434" w:rsidRDefault="000E1CA7" w:rsidP="000E1C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13 09.</w:t>
            </w:r>
          </w:p>
        </w:tc>
      </w:tr>
      <w:tr w:rsidR="008867F7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67F7" w:rsidRPr="00145003" w:rsidRDefault="008867F7" w:rsidP="008867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Filozofija uma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67F7" w:rsidRPr="00145003" w:rsidRDefault="008867F7" w:rsidP="008867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M. Žeželj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67F7" w:rsidRDefault="008867F7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161672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67F7" w:rsidRDefault="008867F7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7F7" w:rsidRDefault="008867F7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867F7" w:rsidRDefault="008867F7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867F7" w:rsidRDefault="008867F7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867F7" w:rsidRDefault="008867F7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67F7" w:rsidRDefault="008867F7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67F7" w:rsidRDefault="008867F7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67F7" w:rsidRPr="00336434" w:rsidRDefault="008867F7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28.09.</w:t>
            </w:r>
          </w:p>
        </w:tc>
      </w:tr>
      <w:tr w:rsidR="000A64AF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64AF" w:rsidRPr="001F59F1" w:rsidRDefault="000A64AF" w:rsidP="000A64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59F1">
              <w:rPr>
                <w:rFonts w:ascii="Arial" w:hAnsi="Arial" w:cs="Arial"/>
                <w:sz w:val="18"/>
                <w:szCs w:val="18"/>
              </w:rPr>
              <w:t xml:space="preserve">Engleski za humanističke i društvene znanosti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64AF" w:rsidRPr="00145003" w:rsidRDefault="000A64AF" w:rsidP="000A6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D. Kuna,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64AF" w:rsidRDefault="000A64AF" w:rsidP="000A64A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45978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64AF" w:rsidRDefault="000A64AF" w:rsidP="000A64A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4AF" w:rsidRDefault="000A64AF" w:rsidP="000A64A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29.01.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64AF" w:rsidRDefault="000A64AF" w:rsidP="000A64A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12.02.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A64AF" w:rsidRDefault="000A64AF" w:rsidP="000A64A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20.04.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A64AF" w:rsidRDefault="000A64AF" w:rsidP="000A64A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15.06.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64AF" w:rsidRDefault="000A64AF" w:rsidP="000A64A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0A64AF" w:rsidRDefault="000A64AF" w:rsidP="000A64A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31.08.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0A64AF" w:rsidRDefault="000A64AF" w:rsidP="000A64A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14.09.</w:t>
            </w:r>
          </w:p>
        </w:tc>
      </w:tr>
      <w:tr w:rsidR="000A64AF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64AF" w:rsidRDefault="000A64AF" w:rsidP="000A64AF">
            <w:r w:rsidRPr="001F59F1">
              <w:rPr>
                <w:rFonts w:ascii="Arial" w:hAnsi="Arial" w:cs="Arial"/>
                <w:sz w:val="18"/>
                <w:szCs w:val="18"/>
              </w:rPr>
              <w:t>Njemački za humanističke i društvene znanosti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64AF" w:rsidRPr="00D8106C" w:rsidRDefault="000A64AF" w:rsidP="000A6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N. Truck-Biljan</w:t>
            </w:r>
            <w:r w:rsidRPr="00D8106C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45979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64AF" w:rsidRPr="00374659" w:rsidRDefault="000A64AF" w:rsidP="000A64A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21. 11. 13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4AF" w:rsidRPr="00374659" w:rsidRDefault="000A64AF" w:rsidP="000A64A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31.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13h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64AF" w:rsidRPr="00374659" w:rsidRDefault="000A64AF" w:rsidP="000A64A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A64AF" w:rsidRPr="00374659" w:rsidRDefault="000A64AF" w:rsidP="000A64A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4.  13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A64AF" w:rsidRPr="00374659" w:rsidRDefault="000A64AF" w:rsidP="000A64A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6. 13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64AF" w:rsidRPr="00374659" w:rsidRDefault="000A64AF" w:rsidP="000A64A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7. 13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0A64AF" w:rsidRPr="00374659" w:rsidRDefault="000A64AF" w:rsidP="000A64A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0A64AF" w:rsidRPr="00374659" w:rsidRDefault="000A64AF" w:rsidP="000A64A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0A64AF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64AF" w:rsidRPr="00C32BCA" w:rsidRDefault="000A64AF" w:rsidP="000A6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BCA">
              <w:rPr>
                <w:rFonts w:ascii="Arial" w:hAnsi="Arial" w:cs="Arial"/>
                <w:sz w:val="20"/>
              </w:rPr>
              <w:t xml:space="preserve">Walter Benjamin: estetika, </w:t>
            </w:r>
            <w:r>
              <w:rPr>
                <w:rFonts w:ascii="Arial" w:hAnsi="Arial" w:cs="Arial"/>
                <w:sz w:val="20"/>
              </w:rPr>
              <w:t>m</w:t>
            </w:r>
            <w:r w:rsidRPr="00C32BCA">
              <w:rPr>
                <w:rFonts w:ascii="Arial" w:hAnsi="Arial" w:cs="Arial"/>
                <w:sz w:val="20"/>
              </w:rPr>
              <w:t>istika, revolucija</w:t>
            </w:r>
            <w:r w:rsidRPr="00C32B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64AF" w:rsidRPr="005231CF" w:rsidRDefault="000A64AF" w:rsidP="000A64AF">
            <w:pPr>
              <w:rPr>
                <w:rFonts w:ascii="Arial" w:hAnsi="Arial" w:cs="Arial"/>
                <w:sz w:val="18"/>
                <w:szCs w:val="18"/>
              </w:rPr>
            </w:pPr>
            <w:r w:rsidRPr="005231CF">
              <w:rPr>
                <w:rFonts w:ascii="Arial" w:hAnsi="Arial" w:cs="Arial"/>
                <w:sz w:val="18"/>
                <w:szCs w:val="18"/>
              </w:rPr>
              <w:t>izv. prof. dr. sc. M. Krivak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149007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64AF" w:rsidRPr="00F91AF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1AFF">
              <w:rPr>
                <w:rFonts w:ascii="Arial" w:hAnsi="Arial" w:cs="Arial"/>
                <w:sz w:val="18"/>
                <w:szCs w:val="18"/>
                <w:lang w:eastAsia="en-US"/>
              </w:rPr>
              <w:t>16.11.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4AF" w:rsidRPr="00F91AF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1AFF">
              <w:rPr>
                <w:rFonts w:ascii="Arial" w:hAnsi="Arial" w:cs="Arial"/>
                <w:sz w:val="18"/>
                <w:szCs w:val="18"/>
                <w:lang w:eastAsia="en-US"/>
              </w:rPr>
              <w:t>06.02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64AF" w:rsidRPr="00F91AFF" w:rsidRDefault="005762C3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</w:t>
            </w:r>
            <w:r w:rsidR="000A64AF" w:rsidRPr="00F91AFF">
              <w:rPr>
                <w:rFonts w:ascii="Arial" w:hAnsi="Arial" w:cs="Arial"/>
                <w:sz w:val="18"/>
                <w:szCs w:val="18"/>
                <w:lang w:eastAsia="en-US"/>
              </w:rPr>
              <w:t>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A64AF" w:rsidRPr="00F91AF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1AFF">
              <w:rPr>
                <w:rFonts w:ascii="Arial" w:hAnsi="Arial" w:cs="Arial"/>
                <w:sz w:val="18"/>
                <w:szCs w:val="18"/>
                <w:lang w:eastAsia="en-US"/>
              </w:rPr>
              <w:t>24.04.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A64AF" w:rsidRPr="00F91AF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1AFF">
              <w:rPr>
                <w:rFonts w:ascii="Arial" w:hAnsi="Arial" w:cs="Arial"/>
                <w:sz w:val="18"/>
                <w:szCs w:val="18"/>
                <w:lang w:eastAsia="en-US"/>
              </w:rPr>
              <w:t>19.06.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64AF" w:rsidRPr="00F91AF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1AFF">
              <w:rPr>
                <w:rFonts w:ascii="Arial" w:hAnsi="Arial" w:cs="Arial"/>
                <w:sz w:val="18"/>
                <w:szCs w:val="18"/>
                <w:lang w:eastAsia="en-US"/>
              </w:rPr>
              <w:t>03.07.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0A64AF" w:rsidRPr="00F91AF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1AFF">
              <w:rPr>
                <w:rFonts w:ascii="Arial" w:hAnsi="Arial" w:cs="Arial"/>
                <w:sz w:val="18"/>
                <w:szCs w:val="18"/>
                <w:lang w:eastAsia="en-US"/>
              </w:rPr>
              <w:t>04.09.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0A64AF" w:rsidRPr="00F91AF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1AFF">
              <w:rPr>
                <w:rFonts w:ascii="Arial" w:hAnsi="Arial" w:cs="Arial"/>
                <w:sz w:val="18"/>
                <w:szCs w:val="18"/>
                <w:lang w:eastAsia="en-US"/>
              </w:rPr>
              <w:t>18.09.</w:t>
            </w:r>
          </w:p>
        </w:tc>
      </w:tr>
      <w:tr w:rsidR="000A64AF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64AF" w:rsidRPr="00145003" w:rsidRDefault="000A64AF" w:rsidP="000A6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Filozofija egzistencije 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64AF" w:rsidRPr="009D4738" w:rsidRDefault="000A64AF" w:rsidP="000A6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 dr. sc. D. Balić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149145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A64AF" w:rsidRDefault="00D00638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  <w:r w:rsidR="000A64AF">
              <w:rPr>
                <w:rFonts w:ascii="Arial" w:hAnsi="Arial" w:cs="Arial"/>
                <w:sz w:val="18"/>
                <w:szCs w:val="18"/>
                <w:lang w:eastAsia="en-US"/>
              </w:rPr>
              <w:t>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64AF" w:rsidRDefault="00D00638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</w:t>
            </w:r>
            <w:r w:rsidR="000A64AF">
              <w:rPr>
                <w:rFonts w:ascii="Arial" w:hAnsi="Arial" w:cs="Arial"/>
                <w:sz w:val="18"/>
                <w:szCs w:val="18"/>
                <w:lang w:eastAsia="en-US"/>
              </w:rPr>
              <w:t>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0A64AF" w:rsidRPr="00336434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</w:t>
            </w:r>
          </w:p>
        </w:tc>
      </w:tr>
      <w:tr w:rsidR="000A64AF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A64AF" w:rsidRDefault="000A64AF" w:rsidP="000A64A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A64AF" w:rsidRDefault="000A64AF" w:rsidP="000A64A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A64AF" w:rsidRPr="00336434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A64AF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A64AF" w:rsidRPr="00C32BCA" w:rsidRDefault="000A64AF" w:rsidP="000A6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Epistemologija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A64AF" w:rsidRPr="005231CF" w:rsidRDefault="000A64AF" w:rsidP="000A6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B. Pešić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149141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01.02.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0A64AF" w:rsidRPr="00336434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13 09.</w:t>
            </w:r>
          </w:p>
        </w:tc>
      </w:tr>
      <w:tr w:rsidR="000A64AF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A64AF" w:rsidRPr="00145003" w:rsidRDefault="000A64AF" w:rsidP="000A6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Povijest hrvatske filozofije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A64AF" w:rsidRPr="00145003" w:rsidRDefault="00D00638" w:rsidP="000A6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</w:t>
            </w:r>
            <w:r w:rsidR="000A64AF">
              <w:rPr>
                <w:rFonts w:ascii="Arial" w:hAnsi="Arial" w:cs="Arial"/>
                <w:sz w:val="18"/>
                <w:szCs w:val="18"/>
              </w:rPr>
              <w:t>. dr. sc. D. Balić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149142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64AF" w:rsidRDefault="00D00638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  <w:r w:rsidR="000A64AF">
              <w:rPr>
                <w:rFonts w:ascii="Arial" w:hAnsi="Arial" w:cs="Arial"/>
                <w:sz w:val="18"/>
                <w:szCs w:val="18"/>
                <w:lang w:eastAsia="en-US"/>
              </w:rPr>
              <w:t>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64AF" w:rsidRDefault="00D00638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</w:t>
            </w:r>
            <w:r w:rsidR="000A64AF">
              <w:rPr>
                <w:rFonts w:ascii="Arial" w:hAnsi="Arial" w:cs="Arial"/>
                <w:sz w:val="18"/>
                <w:szCs w:val="18"/>
                <w:lang w:eastAsia="en-US"/>
              </w:rPr>
              <w:t>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0A64AF" w:rsidRPr="00336434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</w:t>
            </w:r>
          </w:p>
        </w:tc>
      </w:tr>
      <w:tr w:rsidR="000A64AF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64AF" w:rsidRDefault="000A64AF" w:rsidP="000A6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Srednjovjekovna filozofija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A64AF" w:rsidRDefault="00D00638" w:rsidP="000A6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</w:t>
            </w:r>
            <w:r w:rsidR="000A64AF">
              <w:rPr>
                <w:rFonts w:ascii="Arial" w:hAnsi="Arial" w:cs="Arial"/>
                <w:sz w:val="18"/>
                <w:szCs w:val="18"/>
              </w:rPr>
              <w:t>. dr. sc. D. Balić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149005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64AF" w:rsidRDefault="00D00638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  <w:r w:rsidR="000A64AF">
              <w:rPr>
                <w:rFonts w:ascii="Arial" w:hAnsi="Arial" w:cs="Arial"/>
                <w:sz w:val="18"/>
                <w:szCs w:val="18"/>
                <w:lang w:eastAsia="en-US"/>
              </w:rPr>
              <w:t>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64AF" w:rsidRDefault="00D00638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</w:t>
            </w:r>
            <w:r w:rsidR="000A64AF">
              <w:rPr>
                <w:rFonts w:ascii="Arial" w:hAnsi="Arial" w:cs="Arial"/>
                <w:sz w:val="18"/>
                <w:szCs w:val="18"/>
                <w:lang w:eastAsia="en-US"/>
              </w:rPr>
              <w:t>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0A64AF" w:rsidRPr="00336434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</w:t>
            </w:r>
          </w:p>
        </w:tc>
      </w:tr>
      <w:tr w:rsidR="00B860CC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60CC" w:rsidRPr="001F59F1" w:rsidRDefault="00B860CC" w:rsidP="00B860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59F1">
              <w:rPr>
                <w:rFonts w:ascii="Arial" w:hAnsi="Arial" w:cs="Arial"/>
                <w:sz w:val="18"/>
                <w:szCs w:val="18"/>
              </w:rPr>
              <w:t xml:space="preserve">Engleski za humanističke i društvene znanosti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860CC" w:rsidRPr="00145003" w:rsidRDefault="00B860CC" w:rsidP="00B860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D. Kuna,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860CC" w:rsidRDefault="00B860CC" w:rsidP="00B860C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45980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860CC" w:rsidRDefault="00B860CC" w:rsidP="00B860C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860CC" w:rsidRDefault="00B860CC" w:rsidP="00B860C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29.01.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860CC" w:rsidRDefault="00B860CC" w:rsidP="00B860C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12.02.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B860CC" w:rsidRDefault="00B860CC" w:rsidP="00B860C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20.04.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60CC" w:rsidRDefault="00B860CC" w:rsidP="00B860C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15.06.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860CC" w:rsidRDefault="00B860CC" w:rsidP="00B860C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860CC" w:rsidRDefault="00B860CC" w:rsidP="00B860C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31.08.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860CC" w:rsidRDefault="00B860CC" w:rsidP="00B860C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14.09.</w:t>
            </w:r>
          </w:p>
        </w:tc>
      </w:tr>
      <w:tr w:rsidR="00B860CC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60CC" w:rsidRDefault="00B860CC" w:rsidP="00B860CC">
            <w:r w:rsidRPr="001F59F1">
              <w:rPr>
                <w:rFonts w:ascii="Arial" w:hAnsi="Arial" w:cs="Arial"/>
                <w:sz w:val="18"/>
                <w:szCs w:val="18"/>
              </w:rPr>
              <w:t>Njemački za humanističke i društvene znanosti</w:t>
            </w:r>
            <w:r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860CC" w:rsidRPr="00D8106C" w:rsidRDefault="00B860CC" w:rsidP="00B860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N. Truck-Biljan</w:t>
            </w:r>
            <w:r w:rsidRPr="00D8106C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860CC" w:rsidRDefault="00B860CC" w:rsidP="00B860C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45981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860CC" w:rsidRPr="00374659" w:rsidRDefault="00B860CC" w:rsidP="00B860C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21. 11. 13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860CC" w:rsidRPr="00374659" w:rsidRDefault="00B860CC" w:rsidP="00B860C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31.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13h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860CC" w:rsidRPr="00374659" w:rsidRDefault="00B860CC" w:rsidP="00B860C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B860CC" w:rsidRPr="00374659" w:rsidRDefault="00B860CC" w:rsidP="00B860C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4.  13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60CC" w:rsidRPr="00374659" w:rsidRDefault="00B860CC" w:rsidP="00B860C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6. 13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860CC" w:rsidRPr="00374659" w:rsidRDefault="00B860CC" w:rsidP="00B860C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7. 13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860CC" w:rsidRPr="00374659" w:rsidRDefault="00B860CC" w:rsidP="00B860C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860CC" w:rsidRPr="00374659" w:rsidRDefault="00B860CC" w:rsidP="00B860C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B860CC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860CC" w:rsidRPr="00145003" w:rsidRDefault="00B860CC" w:rsidP="00B86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Filozofija religije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860CC" w:rsidRPr="00145003" w:rsidRDefault="00B860CC" w:rsidP="00B86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izv. prof. dr. sc. Ž. Senkovi</w:t>
            </w:r>
            <w:r w:rsidRPr="00A2016F">
              <w:rPr>
                <w:rFonts w:ascii="Arial" w:hAnsi="Arial" w:cs="Arial"/>
                <w:color w:val="000000"/>
                <w:sz w:val="18"/>
                <w:szCs w:val="18"/>
              </w:rPr>
              <w:t>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860CC" w:rsidRDefault="00B860CC" w:rsidP="00B860C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152424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860CC" w:rsidRDefault="00B860CC" w:rsidP="00B860C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860CC" w:rsidRDefault="00B860CC" w:rsidP="00B860C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860CC" w:rsidRDefault="00B860CC" w:rsidP="00B860C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B860CC" w:rsidRDefault="00B860CC" w:rsidP="00B860C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60CC" w:rsidRDefault="00B860CC" w:rsidP="00B860C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860CC" w:rsidRDefault="00B860CC" w:rsidP="00B860C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860CC" w:rsidRDefault="00B860CC" w:rsidP="00B860C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860CC" w:rsidRPr="00336434" w:rsidRDefault="00B860CC" w:rsidP="00B860C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</w:t>
            </w:r>
          </w:p>
        </w:tc>
      </w:tr>
      <w:tr w:rsidR="00B860CC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60CC" w:rsidRPr="00145003" w:rsidRDefault="00B860CC" w:rsidP="00B86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Filozofija egzistencije II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60CC" w:rsidRPr="00145003" w:rsidRDefault="00B860CC" w:rsidP="00B860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 dr. sc. Ž. Senković (</w:t>
            </w:r>
            <w:r w:rsidRPr="00B54868">
              <w:rPr>
                <w:rFonts w:ascii="Arial" w:hAnsi="Arial" w:cs="Arial"/>
                <w:sz w:val="18"/>
                <w:szCs w:val="18"/>
                <w:highlight w:val="green"/>
              </w:rPr>
              <w:t>Perić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860CC" w:rsidRDefault="00B860CC" w:rsidP="00B860C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164530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860CC" w:rsidRDefault="00B860CC" w:rsidP="00B860C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14. 11.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B860CC" w:rsidRDefault="00B860CC" w:rsidP="00B860C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860CC" w:rsidRDefault="00B860CC" w:rsidP="00B860C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860CC" w:rsidRDefault="00B860CC" w:rsidP="00B860C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B860CC" w:rsidRDefault="00B860CC" w:rsidP="00B860C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860CC" w:rsidRDefault="00B860CC" w:rsidP="00B860C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25.06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860CC" w:rsidRDefault="00B860CC" w:rsidP="00B860C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860CC" w:rsidRPr="00336434" w:rsidRDefault="00B860CC" w:rsidP="00B860C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10.09.</w:t>
            </w:r>
          </w:p>
        </w:tc>
      </w:tr>
    </w:tbl>
    <w:p w:rsidR="004C35FA" w:rsidRDefault="004C35FA" w:rsidP="004C35FA"/>
    <w:p w:rsidR="004C35FA" w:rsidRDefault="004C35FA" w:rsidP="004C35FA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</w:p>
    <w:p w:rsidR="001E3E84" w:rsidRDefault="001E3E84">
      <w:pPr>
        <w:spacing w:after="160" w:line="259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br w:type="page"/>
      </w:r>
    </w:p>
    <w:p w:rsidR="008B33FB" w:rsidRDefault="008B33FB" w:rsidP="005878A1">
      <w:pPr>
        <w:spacing w:after="160" w:line="259" w:lineRule="auto"/>
        <w:rPr>
          <w:rFonts w:ascii="Arial" w:hAnsi="Arial" w:cs="Arial"/>
          <w:b/>
          <w:bCs/>
          <w:i/>
        </w:rPr>
      </w:pPr>
    </w:p>
    <w:p w:rsidR="008B33FB" w:rsidRDefault="008B33FB" w:rsidP="005878A1">
      <w:pPr>
        <w:spacing w:after="160" w:line="259" w:lineRule="auto"/>
        <w:rPr>
          <w:rFonts w:ascii="Arial" w:hAnsi="Arial" w:cs="Arial"/>
          <w:b/>
          <w:bCs/>
          <w:i/>
        </w:rPr>
      </w:pPr>
    </w:p>
    <w:p w:rsidR="004C35FA" w:rsidRPr="00741A92" w:rsidRDefault="004C35FA" w:rsidP="00C9575E">
      <w:pPr>
        <w:spacing w:after="160" w:line="259" w:lineRule="auto"/>
        <w:ind w:firstLine="708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3</w:t>
      </w:r>
      <w:r w:rsidRPr="00741A92">
        <w:rPr>
          <w:rFonts w:ascii="Arial" w:hAnsi="Arial" w:cs="Arial"/>
          <w:b/>
          <w:bCs/>
          <w:i/>
        </w:rPr>
        <w:t>. godina</w:t>
      </w:r>
    </w:p>
    <w:tbl>
      <w:tblPr>
        <w:tblW w:w="15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C9575E" w:rsidTr="008867F7">
        <w:trPr>
          <w:cantSplit/>
          <w:trHeight w:val="600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14.-28.11.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29.01.-23.02.2018.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16.-27.04.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11.06.-13.07.2018.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27.08.-20.09.2018.</w:t>
            </w:r>
            <w:r>
              <w:rPr>
                <w:rStyle w:val="FootnoteReference"/>
                <w:rFonts w:ascii="Arial" w:hAnsi="Arial" w:cs="Arial"/>
                <w:sz w:val="18"/>
                <w:szCs w:val="18"/>
                <w:lang w:eastAsia="en-US"/>
              </w:rPr>
              <w:footnoteReference w:id="1"/>
            </w:r>
          </w:p>
        </w:tc>
      </w:tr>
      <w:tr w:rsidR="000E1CA7" w:rsidTr="002806D6">
        <w:trPr>
          <w:cantSplit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1CA7" w:rsidRPr="00145003" w:rsidRDefault="000E1CA7" w:rsidP="000E1C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003">
              <w:rPr>
                <w:rFonts w:ascii="Arial" w:hAnsi="Arial" w:cs="Arial"/>
                <w:color w:val="000000"/>
                <w:sz w:val="18"/>
                <w:szCs w:val="18"/>
              </w:rPr>
              <w:t>Estetika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1CA7" w:rsidRPr="00413744" w:rsidRDefault="000E1CA7" w:rsidP="000E1C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744">
              <w:rPr>
                <w:rFonts w:ascii="Arial" w:hAnsi="Arial" w:cs="Arial"/>
                <w:sz w:val="18"/>
                <w:szCs w:val="18"/>
              </w:rPr>
              <w:t xml:space="preserve">doc. dr. sc. </w:t>
            </w:r>
            <w:r>
              <w:rPr>
                <w:rFonts w:ascii="Arial" w:hAnsi="Arial" w:cs="Arial"/>
                <w:sz w:val="18"/>
                <w:szCs w:val="18"/>
              </w:rPr>
              <w:t>B. Pešić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1CA7" w:rsidRDefault="000E1CA7" w:rsidP="000E1C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161673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1CA7" w:rsidRDefault="000E1CA7" w:rsidP="000E1C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CA7" w:rsidRDefault="000E1CA7" w:rsidP="000E1C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01.02.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E1CA7" w:rsidRDefault="000E1CA7" w:rsidP="000E1C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E1CA7" w:rsidRDefault="000E1CA7" w:rsidP="000E1C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E1CA7" w:rsidRDefault="000E1CA7" w:rsidP="000E1C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1CA7" w:rsidRDefault="000E1CA7" w:rsidP="000E1C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0E1CA7" w:rsidRDefault="000E1CA7" w:rsidP="000E1C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0E1CA7" w:rsidRPr="00336434" w:rsidRDefault="000E1CA7" w:rsidP="000E1C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13 09.</w:t>
            </w:r>
          </w:p>
        </w:tc>
      </w:tr>
      <w:tr w:rsidR="00A2016F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016F" w:rsidRPr="00145003" w:rsidRDefault="00A2016F" w:rsidP="00A201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003">
              <w:rPr>
                <w:rFonts w:ascii="Arial" w:hAnsi="Arial" w:cs="Arial"/>
                <w:color w:val="000000"/>
                <w:sz w:val="18"/>
                <w:szCs w:val="18"/>
              </w:rPr>
              <w:t>Socijalna filozofija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016F" w:rsidRPr="00145003" w:rsidRDefault="00A2016F" w:rsidP="00A2016F">
            <w:pPr>
              <w:rPr>
                <w:rFonts w:ascii="Arial" w:hAnsi="Arial" w:cs="Arial"/>
                <w:sz w:val="18"/>
                <w:szCs w:val="18"/>
              </w:rPr>
            </w:pPr>
            <w:r w:rsidRPr="00145003">
              <w:rPr>
                <w:rFonts w:ascii="Arial" w:hAnsi="Arial" w:cs="Arial"/>
                <w:sz w:val="18"/>
                <w:szCs w:val="18"/>
              </w:rPr>
              <w:t>izv. prof. dr. sc. Ž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45003">
              <w:rPr>
                <w:rFonts w:ascii="Arial" w:hAnsi="Arial" w:cs="Arial"/>
                <w:sz w:val="18"/>
                <w:szCs w:val="18"/>
              </w:rPr>
              <w:t xml:space="preserve"> Senković 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016F" w:rsidRDefault="00A2016F" w:rsidP="00A201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161674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016F" w:rsidRDefault="00A2016F" w:rsidP="00A201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16F" w:rsidRDefault="00A2016F" w:rsidP="00A201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2016F" w:rsidRDefault="00A2016F" w:rsidP="00A201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2016F" w:rsidRDefault="00A2016F" w:rsidP="00A201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2016F" w:rsidRDefault="00A2016F" w:rsidP="00A201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2016F" w:rsidRDefault="00A2016F" w:rsidP="00A201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2016F" w:rsidRDefault="00A2016F" w:rsidP="00A201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2016F" w:rsidRPr="00336434" w:rsidRDefault="00A2016F" w:rsidP="00A201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</w:t>
            </w:r>
          </w:p>
        </w:tc>
      </w:tr>
      <w:tr w:rsidR="00A2016F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016F" w:rsidRPr="00145003" w:rsidRDefault="00A2016F" w:rsidP="00A201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003">
              <w:rPr>
                <w:rFonts w:ascii="Arial" w:hAnsi="Arial" w:cs="Arial"/>
                <w:color w:val="000000"/>
                <w:sz w:val="18"/>
                <w:szCs w:val="18"/>
              </w:rPr>
              <w:t>Novovjekovna filozofija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016F" w:rsidRPr="00145003" w:rsidRDefault="00D00638" w:rsidP="00D006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</w:t>
            </w:r>
            <w:r w:rsidR="00A2016F" w:rsidRPr="00145003">
              <w:rPr>
                <w:rFonts w:ascii="Arial" w:hAnsi="Arial" w:cs="Arial"/>
                <w:sz w:val="18"/>
                <w:szCs w:val="18"/>
              </w:rPr>
              <w:t xml:space="preserve"> dr. sc. D</w:t>
            </w:r>
            <w:r w:rsidR="00A2016F">
              <w:rPr>
                <w:rFonts w:ascii="Arial" w:hAnsi="Arial" w:cs="Arial"/>
                <w:sz w:val="18"/>
                <w:szCs w:val="18"/>
              </w:rPr>
              <w:t>.</w:t>
            </w:r>
            <w:r w:rsidR="00A2016F" w:rsidRPr="00145003">
              <w:rPr>
                <w:rFonts w:ascii="Arial" w:hAnsi="Arial" w:cs="Arial"/>
                <w:sz w:val="18"/>
                <w:szCs w:val="18"/>
              </w:rPr>
              <w:t xml:space="preserve"> Balić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016F" w:rsidRDefault="00A2016F" w:rsidP="00A201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161675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016F" w:rsidRDefault="00A2016F" w:rsidP="00A201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16F" w:rsidRDefault="00A2016F" w:rsidP="00A201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2016F" w:rsidRDefault="00A2016F" w:rsidP="00A201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2016F" w:rsidRDefault="00A2016F" w:rsidP="00A201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2016F" w:rsidRDefault="00D00638" w:rsidP="00A201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  <w:r w:rsidR="00A2016F">
              <w:rPr>
                <w:rFonts w:ascii="Arial" w:hAnsi="Arial" w:cs="Arial"/>
                <w:sz w:val="18"/>
                <w:szCs w:val="18"/>
                <w:lang w:eastAsia="en-US"/>
              </w:rPr>
              <w:t>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2016F" w:rsidRDefault="00D00638" w:rsidP="00A201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</w:t>
            </w:r>
            <w:r w:rsidR="00A2016F">
              <w:rPr>
                <w:rFonts w:ascii="Arial" w:hAnsi="Arial" w:cs="Arial"/>
                <w:sz w:val="18"/>
                <w:szCs w:val="18"/>
                <w:lang w:eastAsia="en-US"/>
              </w:rPr>
              <w:t>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2016F" w:rsidRDefault="00A2016F" w:rsidP="00A201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2016F" w:rsidRPr="00336434" w:rsidRDefault="00A2016F" w:rsidP="00A201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</w:t>
            </w:r>
          </w:p>
        </w:tc>
      </w:tr>
      <w:tr w:rsidR="00A2016F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016F" w:rsidRPr="00145003" w:rsidRDefault="00A2016F" w:rsidP="00A201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003">
              <w:rPr>
                <w:rFonts w:ascii="Arial" w:hAnsi="Arial" w:cs="Arial"/>
                <w:color w:val="000000"/>
                <w:sz w:val="18"/>
                <w:szCs w:val="18"/>
              </w:rPr>
              <w:t xml:space="preserve">Osnove kritičkog mišljenja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Od kriticizma do biopolitičke teorije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016F" w:rsidRPr="00145003" w:rsidRDefault="00A2016F" w:rsidP="00A2016F">
            <w:pPr>
              <w:rPr>
                <w:rFonts w:ascii="Arial" w:hAnsi="Arial" w:cs="Arial"/>
                <w:sz w:val="18"/>
                <w:szCs w:val="18"/>
              </w:rPr>
            </w:pPr>
            <w:r w:rsidRPr="00145003">
              <w:rPr>
                <w:rFonts w:ascii="Arial" w:hAnsi="Arial" w:cs="Arial"/>
                <w:sz w:val="18"/>
                <w:szCs w:val="18"/>
              </w:rPr>
              <w:t>izv. prof. dr. sc. 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45003">
              <w:rPr>
                <w:rFonts w:ascii="Arial" w:hAnsi="Arial" w:cs="Arial"/>
                <w:sz w:val="18"/>
                <w:szCs w:val="18"/>
              </w:rPr>
              <w:t xml:space="preserve"> Krivak 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016F" w:rsidRDefault="00A2016F" w:rsidP="00A201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161677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016F" w:rsidRPr="00F91AFF" w:rsidRDefault="00A2016F" w:rsidP="00A201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1AFF">
              <w:rPr>
                <w:rFonts w:ascii="Arial" w:hAnsi="Arial" w:cs="Arial"/>
                <w:sz w:val="18"/>
                <w:szCs w:val="18"/>
                <w:lang w:eastAsia="en-US"/>
              </w:rPr>
              <w:t>16.11.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16F" w:rsidRPr="00F91AFF" w:rsidRDefault="00A2016F" w:rsidP="00A201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1AFF">
              <w:rPr>
                <w:rFonts w:ascii="Arial" w:hAnsi="Arial" w:cs="Arial"/>
                <w:sz w:val="18"/>
                <w:szCs w:val="18"/>
                <w:lang w:eastAsia="en-US"/>
              </w:rPr>
              <w:t>06.02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2016F" w:rsidRPr="00F91AFF" w:rsidRDefault="005762C3" w:rsidP="00A201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</w:t>
            </w:r>
            <w:r w:rsidR="00A2016F" w:rsidRPr="00F91AFF">
              <w:rPr>
                <w:rFonts w:ascii="Arial" w:hAnsi="Arial" w:cs="Arial"/>
                <w:sz w:val="18"/>
                <w:szCs w:val="18"/>
                <w:lang w:eastAsia="en-US"/>
              </w:rPr>
              <w:t>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2016F" w:rsidRPr="00F91AFF" w:rsidRDefault="00A2016F" w:rsidP="00A201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1AFF">
              <w:rPr>
                <w:rFonts w:ascii="Arial" w:hAnsi="Arial" w:cs="Arial"/>
                <w:sz w:val="18"/>
                <w:szCs w:val="18"/>
                <w:lang w:eastAsia="en-US"/>
              </w:rPr>
              <w:t>24.04.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2016F" w:rsidRPr="00F91AFF" w:rsidRDefault="00A2016F" w:rsidP="00A201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1AFF">
              <w:rPr>
                <w:rFonts w:ascii="Arial" w:hAnsi="Arial" w:cs="Arial"/>
                <w:sz w:val="18"/>
                <w:szCs w:val="18"/>
                <w:lang w:eastAsia="en-US"/>
              </w:rPr>
              <w:t>19.06.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2016F" w:rsidRPr="00F91AFF" w:rsidRDefault="00A2016F" w:rsidP="00A201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1AFF">
              <w:rPr>
                <w:rFonts w:ascii="Arial" w:hAnsi="Arial" w:cs="Arial"/>
                <w:sz w:val="18"/>
                <w:szCs w:val="18"/>
                <w:lang w:eastAsia="en-US"/>
              </w:rPr>
              <w:t>03.07.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2016F" w:rsidRPr="00F91AFF" w:rsidRDefault="00A2016F" w:rsidP="00A201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1AFF">
              <w:rPr>
                <w:rFonts w:ascii="Arial" w:hAnsi="Arial" w:cs="Arial"/>
                <w:sz w:val="18"/>
                <w:szCs w:val="18"/>
                <w:lang w:eastAsia="en-US"/>
              </w:rPr>
              <w:t>04.09.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2016F" w:rsidRPr="00F91AFF" w:rsidRDefault="00A2016F" w:rsidP="00A201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1AFF">
              <w:rPr>
                <w:rFonts w:ascii="Arial" w:hAnsi="Arial" w:cs="Arial"/>
                <w:sz w:val="18"/>
                <w:szCs w:val="18"/>
                <w:lang w:eastAsia="en-US"/>
              </w:rPr>
              <w:t>18.09.</w:t>
            </w:r>
          </w:p>
        </w:tc>
      </w:tr>
      <w:tr w:rsidR="00A2016F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016F" w:rsidRPr="00145003" w:rsidRDefault="00A2016F" w:rsidP="00A201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Filozofija nesvjesnog: Freud i Lacan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016F" w:rsidRPr="00145003" w:rsidRDefault="00A2016F" w:rsidP="00A201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doc. dr. sc. M. Žeželj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016F" w:rsidRDefault="00A2016F" w:rsidP="00A201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149008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016F" w:rsidRDefault="00A2016F" w:rsidP="00A201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16F" w:rsidRDefault="00A2016F" w:rsidP="00A201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2016F" w:rsidRDefault="00A2016F" w:rsidP="00A201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2016F" w:rsidRDefault="00A2016F" w:rsidP="00A201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2016F" w:rsidRDefault="00A2016F" w:rsidP="00A201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2016F" w:rsidRDefault="00A2016F" w:rsidP="00A201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2016F" w:rsidRDefault="00A2016F" w:rsidP="00A201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2016F" w:rsidRPr="00336434" w:rsidRDefault="00A2016F" w:rsidP="00A201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20.09.</w:t>
            </w:r>
          </w:p>
        </w:tc>
      </w:tr>
      <w:tr w:rsidR="00A2016F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2016F" w:rsidRDefault="00A2016F" w:rsidP="00A2016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2016F" w:rsidRDefault="00A2016F" w:rsidP="00A2016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16F" w:rsidRDefault="00A2016F" w:rsidP="00A201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2016F" w:rsidRDefault="00A2016F" w:rsidP="00A201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16F" w:rsidRDefault="00A2016F" w:rsidP="00A201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2016F" w:rsidRDefault="00A2016F" w:rsidP="00A201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2016F" w:rsidRDefault="00A2016F" w:rsidP="00A201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2016F" w:rsidRDefault="00A2016F" w:rsidP="00A201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2016F" w:rsidRDefault="00A2016F" w:rsidP="00A201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16F" w:rsidRDefault="00A2016F" w:rsidP="00A201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2016F" w:rsidRPr="00336434" w:rsidRDefault="00A2016F" w:rsidP="00A201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27B37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27B37" w:rsidRPr="00145003" w:rsidRDefault="00227B37" w:rsidP="00227B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003">
              <w:rPr>
                <w:rFonts w:ascii="Arial" w:hAnsi="Arial" w:cs="Arial"/>
                <w:color w:val="000000"/>
                <w:sz w:val="18"/>
                <w:szCs w:val="18"/>
              </w:rPr>
              <w:t>Etika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27B37" w:rsidRPr="00145003" w:rsidRDefault="00227B37" w:rsidP="00227B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003">
              <w:rPr>
                <w:rFonts w:ascii="Arial" w:hAnsi="Arial" w:cs="Arial"/>
                <w:color w:val="000000"/>
                <w:sz w:val="18"/>
                <w:szCs w:val="18"/>
              </w:rPr>
              <w:t xml:space="preserve">izv. prof. dr. sc.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V. Jelkić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164531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27B37" w:rsidRDefault="00AA1DB8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A1DB8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06.12.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21.02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27.06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27B37" w:rsidRPr="00336434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17.09</w:t>
            </w:r>
          </w:p>
        </w:tc>
      </w:tr>
      <w:tr w:rsidR="00227B37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27B37" w:rsidRPr="00145003" w:rsidRDefault="00227B37" w:rsidP="00227B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003">
              <w:rPr>
                <w:rFonts w:ascii="Arial" w:hAnsi="Arial" w:cs="Arial"/>
                <w:color w:val="000000"/>
                <w:sz w:val="18"/>
                <w:szCs w:val="18"/>
              </w:rPr>
              <w:t>Novovjekovna filozofija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27B37" w:rsidRPr="00145003" w:rsidRDefault="00227B37" w:rsidP="00227B37">
            <w:pPr>
              <w:rPr>
                <w:rFonts w:ascii="Arial" w:hAnsi="Arial" w:cs="Arial"/>
                <w:sz w:val="18"/>
                <w:szCs w:val="18"/>
              </w:rPr>
            </w:pPr>
            <w:r w:rsidRPr="00145003">
              <w:rPr>
                <w:rFonts w:ascii="Arial" w:hAnsi="Arial" w:cs="Arial"/>
                <w:sz w:val="18"/>
                <w:szCs w:val="18"/>
              </w:rPr>
              <w:t>izv. prof. dr. sc. 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45003">
              <w:rPr>
                <w:rFonts w:ascii="Arial" w:hAnsi="Arial" w:cs="Arial"/>
                <w:sz w:val="18"/>
                <w:szCs w:val="18"/>
              </w:rPr>
              <w:t xml:space="preserve"> Krivak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161676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27B37" w:rsidRPr="00F91AFF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1AFF">
              <w:rPr>
                <w:rFonts w:ascii="Arial" w:hAnsi="Arial" w:cs="Arial"/>
                <w:sz w:val="18"/>
                <w:szCs w:val="18"/>
                <w:lang w:eastAsia="en-US"/>
              </w:rPr>
              <w:t>16.11.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27B37" w:rsidRPr="00F91AFF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1AFF">
              <w:rPr>
                <w:rFonts w:ascii="Arial" w:hAnsi="Arial" w:cs="Arial"/>
                <w:sz w:val="18"/>
                <w:szCs w:val="18"/>
                <w:lang w:eastAsia="en-US"/>
              </w:rPr>
              <w:t>06.02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7B37" w:rsidRPr="00F91AFF" w:rsidRDefault="005762C3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</w:t>
            </w:r>
            <w:r w:rsidR="00227B37" w:rsidRPr="00F91AFF">
              <w:rPr>
                <w:rFonts w:ascii="Arial" w:hAnsi="Arial" w:cs="Arial"/>
                <w:sz w:val="18"/>
                <w:szCs w:val="18"/>
                <w:lang w:eastAsia="en-US"/>
              </w:rPr>
              <w:t>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227B37" w:rsidRPr="00F91AFF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1AFF">
              <w:rPr>
                <w:rFonts w:ascii="Arial" w:hAnsi="Arial" w:cs="Arial"/>
                <w:sz w:val="18"/>
                <w:szCs w:val="18"/>
                <w:lang w:eastAsia="en-US"/>
              </w:rPr>
              <w:t>24.04.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7B37" w:rsidRPr="00F91AFF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1AFF">
              <w:rPr>
                <w:rFonts w:ascii="Arial" w:hAnsi="Arial" w:cs="Arial"/>
                <w:sz w:val="18"/>
                <w:szCs w:val="18"/>
                <w:lang w:eastAsia="en-US"/>
              </w:rPr>
              <w:t>19.06.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7B37" w:rsidRPr="00F91AFF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1AFF">
              <w:rPr>
                <w:rFonts w:ascii="Arial" w:hAnsi="Arial" w:cs="Arial"/>
                <w:sz w:val="18"/>
                <w:szCs w:val="18"/>
                <w:lang w:eastAsia="en-US"/>
              </w:rPr>
              <w:t>03.07.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227B37" w:rsidRPr="00F91AFF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1AFF">
              <w:rPr>
                <w:rFonts w:ascii="Arial" w:hAnsi="Arial" w:cs="Arial"/>
                <w:sz w:val="18"/>
                <w:szCs w:val="18"/>
                <w:lang w:eastAsia="en-US"/>
              </w:rPr>
              <w:t>04.09.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27B37" w:rsidRPr="00F91AFF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1AFF">
              <w:rPr>
                <w:rFonts w:ascii="Arial" w:hAnsi="Arial" w:cs="Arial"/>
                <w:sz w:val="18"/>
                <w:szCs w:val="18"/>
                <w:lang w:eastAsia="en-US"/>
              </w:rPr>
              <w:t>18.09.</w:t>
            </w:r>
          </w:p>
        </w:tc>
      </w:tr>
      <w:tr w:rsidR="00227B37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7B37" w:rsidRPr="00145003" w:rsidRDefault="00227B37" w:rsidP="00227B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Filozofija filma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27B37" w:rsidRPr="00145003" w:rsidRDefault="00227B37" w:rsidP="00227B37">
            <w:pPr>
              <w:rPr>
                <w:rFonts w:ascii="Arial" w:hAnsi="Arial" w:cs="Arial"/>
                <w:sz w:val="18"/>
                <w:szCs w:val="18"/>
              </w:rPr>
            </w:pPr>
            <w:r w:rsidRPr="00145003">
              <w:rPr>
                <w:rFonts w:ascii="Arial" w:hAnsi="Arial" w:cs="Arial"/>
                <w:sz w:val="18"/>
                <w:szCs w:val="18"/>
              </w:rPr>
              <w:t>izv. prof. dr. sc. 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45003">
              <w:rPr>
                <w:rFonts w:ascii="Arial" w:hAnsi="Arial" w:cs="Arial"/>
                <w:sz w:val="18"/>
                <w:szCs w:val="18"/>
              </w:rPr>
              <w:t xml:space="preserve"> Krivak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164532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27B37" w:rsidRPr="00F91AFF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1AFF">
              <w:rPr>
                <w:rFonts w:ascii="Arial" w:hAnsi="Arial" w:cs="Arial"/>
                <w:sz w:val="18"/>
                <w:szCs w:val="18"/>
                <w:lang w:eastAsia="en-US"/>
              </w:rPr>
              <w:t>16.11.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27B37" w:rsidRPr="00F91AFF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1AFF">
              <w:rPr>
                <w:rFonts w:ascii="Arial" w:hAnsi="Arial" w:cs="Arial"/>
                <w:sz w:val="18"/>
                <w:szCs w:val="18"/>
                <w:lang w:eastAsia="en-US"/>
              </w:rPr>
              <w:t>06.02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7B37" w:rsidRPr="00F91AFF" w:rsidRDefault="005762C3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</w:t>
            </w:r>
            <w:r w:rsidR="00227B37" w:rsidRPr="00F91AFF">
              <w:rPr>
                <w:rFonts w:ascii="Arial" w:hAnsi="Arial" w:cs="Arial"/>
                <w:sz w:val="18"/>
                <w:szCs w:val="18"/>
                <w:lang w:eastAsia="en-US"/>
              </w:rPr>
              <w:t>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227B37" w:rsidRPr="00F91AFF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1AFF">
              <w:rPr>
                <w:rFonts w:ascii="Arial" w:hAnsi="Arial" w:cs="Arial"/>
                <w:sz w:val="18"/>
                <w:szCs w:val="18"/>
                <w:lang w:eastAsia="en-US"/>
              </w:rPr>
              <w:t>24.04.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7B37" w:rsidRPr="00F91AFF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1AFF">
              <w:rPr>
                <w:rFonts w:ascii="Arial" w:hAnsi="Arial" w:cs="Arial"/>
                <w:sz w:val="18"/>
                <w:szCs w:val="18"/>
                <w:lang w:eastAsia="en-US"/>
              </w:rPr>
              <w:t>19.06.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7B37" w:rsidRPr="00F91AFF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1AFF">
              <w:rPr>
                <w:rFonts w:ascii="Arial" w:hAnsi="Arial" w:cs="Arial"/>
                <w:sz w:val="18"/>
                <w:szCs w:val="18"/>
                <w:lang w:eastAsia="en-US"/>
              </w:rPr>
              <w:t>03.07.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227B37" w:rsidRPr="00F91AFF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1AFF">
              <w:rPr>
                <w:rFonts w:ascii="Arial" w:hAnsi="Arial" w:cs="Arial"/>
                <w:sz w:val="18"/>
                <w:szCs w:val="18"/>
                <w:lang w:eastAsia="en-US"/>
              </w:rPr>
              <w:t>04.09.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27B37" w:rsidRPr="00F91AFF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1AFF">
              <w:rPr>
                <w:rFonts w:ascii="Arial" w:hAnsi="Arial" w:cs="Arial"/>
                <w:sz w:val="18"/>
                <w:szCs w:val="18"/>
                <w:lang w:eastAsia="en-US"/>
              </w:rPr>
              <w:t>18.09.</w:t>
            </w:r>
          </w:p>
        </w:tc>
      </w:tr>
      <w:tr w:rsidR="00227B37" w:rsidTr="002806D6">
        <w:trPr>
          <w:cantSplit/>
        </w:trPr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27B37" w:rsidRPr="00826965" w:rsidRDefault="00227B37" w:rsidP="00227B37">
            <w:pPr>
              <w:rPr>
                <w:rFonts w:ascii="Arial" w:hAnsi="Arial" w:cs="Arial"/>
                <w:sz w:val="18"/>
                <w:szCs w:val="18"/>
              </w:rPr>
            </w:pPr>
            <w:r w:rsidRPr="00826965">
              <w:rPr>
                <w:rFonts w:ascii="Arial" w:hAnsi="Arial" w:cs="Arial"/>
                <w:sz w:val="18"/>
                <w:szCs w:val="18"/>
              </w:rPr>
              <w:t>Filozof</w:t>
            </w:r>
            <w:r>
              <w:rPr>
                <w:rFonts w:ascii="Arial" w:hAnsi="Arial" w:cs="Arial"/>
                <w:sz w:val="18"/>
                <w:szCs w:val="18"/>
              </w:rPr>
              <w:t>ijs</w:t>
            </w:r>
            <w:r w:rsidRPr="00826965">
              <w:rPr>
                <w:rFonts w:ascii="Arial" w:hAnsi="Arial" w:cs="Arial"/>
                <w:sz w:val="18"/>
                <w:szCs w:val="18"/>
              </w:rPr>
              <w:t>ka hermeneutika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27B37" w:rsidRPr="00826965" w:rsidRDefault="00227B37" w:rsidP="00227B37">
            <w:pPr>
              <w:rPr>
                <w:rFonts w:ascii="Arial" w:hAnsi="Arial" w:cs="Arial"/>
                <w:sz w:val="18"/>
                <w:szCs w:val="18"/>
              </w:rPr>
            </w:pPr>
            <w:r w:rsidRPr="00826965">
              <w:rPr>
                <w:rFonts w:ascii="Arial" w:hAnsi="Arial" w:cs="Arial"/>
                <w:sz w:val="18"/>
                <w:szCs w:val="18"/>
              </w:rPr>
              <w:t>doc. dr. sc. 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826965">
              <w:rPr>
                <w:rFonts w:ascii="Arial" w:hAnsi="Arial" w:cs="Arial"/>
                <w:sz w:val="18"/>
                <w:szCs w:val="18"/>
              </w:rPr>
              <w:t xml:space="preserve"> Žeželj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59530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27B37" w:rsidRPr="00336434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20.09.</w:t>
            </w:r>
          </w:p>
        </w:tc>
      </w:tr>
      <w:tr w:rsidR="00227B37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7B37" w:rsidRDefault="00227B37" w:rsidP="00227B3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7B37" w:rsidRDefault="00227B37" w:rsidP="00227B3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27B37" w:rsidRPr="00336434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4C35FA" w:rsidRDefault="004C35FA" w:rsidP="004C35FA"/>
    <w:p w:rsidR="004C35FA" w:rsidRPr="004F5DF6" w:rsidRDefault="004C35FA" w:rsidP="004C35FA">
      <w:pPr>
        <w:pStyle w:val="HTMLPreformatted"/>
        <w:rPr>
          <w:rFonts w:ascii="Arial" w:hAnsi="Arial" w:cs="Arial"/>
          <w:b/>
        </w:rPr>
      </w:pPr>
      <w:r w:rsidRPr="004F5DF6">
        <w:rPr>
          <w:rFonts w:ascii="Arial" w:hAnsi="Arial" w:cs="Arial"/>
          <w:b/>
        </w:rPr>
        <w:t xml:space="preserve">NAPOMENA: </w:t>
      </w:r>
    </w:p>
    <w:p w:rsidR="004C35FA" w:rsidRDefault="004C35FA" w:rsidP="004C35FA">
      <w:pPr>
        <w:rPr>
          <w:rFonts w:ascii="Arial" w:hAnsi="Arial" w:cs="Arial"/>
          <w:sz w:val="18"/>
          <w:szCs w:val="18"/>
        </w:rPr>
      </w:pPr>
      <w:r w:rsidRPr="00517CE1">
        <w:rPr>
          <w:rFonts w:ascii="Arial" w:hAnsi="Arial" w:cs="Arial"/>
          <w:sz w:val="18"/>
          <w:szCs w:val="18"/>
        </w:rPr>
        <w:t xml:space="preserve">Kod </w:t>
      </w:r>
      <w:r w:rsidR="00CE7F8A">
        <w:rPr>
          <w:rFonts w:ascii="Arial" w:hAnsi="Arial" w:cs="Arial"/>
          <w:sz w:val="18"/>
          <w:szCs w:val="18"/>
        </w:rPr>
        <w:t>predmeta</w:t>
      </w:r>
      <w:r w:rsidRPr="00517CE1">
        <w:rPr>
          <w:rFonts w:ascii="Arial" w:hAnsi="Arial" w:cs="Arial"/>
          <w:sz w:val="18"/>
          <w:szCs w:val="18"/>
        </w:rPr>
        <w:t xml:space="preserve"> gdje se povjerava nastava, ispitni rok dogovorno određuju nositelj </w:t>
      </w:r>
      <w:r w:rsidR="00CE7F8A">
        <w:rPr>
          <w:rFonts w:ascii="Arial" w:hAnsi="Arial" w:cs="Arial"/>
          <w:sz w:val="18"/>
          <w:szCs w:val="18"/>
        </w:rPr>
        <w:t>predmeta</w:t>
      </w:r>
      <w:r w:rsidRPr="00517CE1">
        <w:rPr>
          <w:rFonts w:ascii="Arial" w:hAnsi="Arial" w:cs="Arial"/>
          <w:sz w:val="18"/>
          <w:szCs w:val="18"/>
        </w:rPr>
        <w:t xml:space="preserve"> i izvođač nastave.</w:t>
      </w:r>
    </w:p>
    <w:p w:rsidR="004C35FA" w:rsidRDefault="004C35FA" w:rsidP="004C35FA"/>
    <w:p w:rsidR="004C35FA" w:rsidRDefault="004C35FA" w:rsidP="004C35FA">
      <w:pPr>
        <w:rPr>
          <w:rFonts w:ascii="Arial" w:hAnsi="Arial" w:cs="Arial"/>
          <w:sz w:val="18"/>
          <w:szCs w:val="18"/>
        </w:rPr>
      </w:pPr>
      <w:r>
        <w:br w:type="page"/>
      </w:r>
    </w:p>
    <w:p w:rsidR="00175C7A" w:rsidRDefault="00175C7A" w:rsidP="004C35FA">
      <w:pPr>
        <w:spacing w:line="360" w:lineRule="auto"/>
        <w:jc w:val="center"/>
        <w:rPr>
          <w:rFonts w:ascii="Arial" w:hAnsi="Arial" w:cs="Arial"/>
          <w:b/>
          <w:bCs/>
          <w:i/>
        </w:rPr>
      </w:pPr>
    </w:p>
    <w:p w:rsidR="004C35FA" w:rsidRPr="00741A92" w:rsidRDefault="004C35FA" w:rsidP="004C35FA">
      <w:pPr>
        <w:spacing w:line="360" w:lineRule="auto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ISPITNI ROKOVI – </w:t>
      </w:r>
      <w:r w:rsidRPr="00741A92">
        <w:rPr>
          <w:rFonts w:ascii="Arial" w:hAnsi="Arial" w:cs="Arial"/>
          <w:b/>
          <w:bCs/>
          <w:i/>
        </w:rPr>
        <w:t xml:space="preserve">diplomski studij </w:t>
      </w:r>
    </w:p>
    <w:p w:rsidR="004C35FA" w:rsidRPr="00741A92" w:rsidRDefault="004C35FA" w:rsidP="004C35FA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 w:rsidRPr="00741A92">
        <w:rPr>
          <w:rFonts w:ascii="Arial" w:hAnsi="Arial" w:cs="Arial"/>
          <w:b/>
          <w:bCs/>
          <w:i/>
        </w:rPr>
        <w:t>1. godina</w:t>
      </w:r>
    </w:p>
    <w:tbl>
      <w:tblPr>
        <w:tblW w:w="15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C9575E" w:rsidTr="008867F7">
        <w:trPr>
          <w:cantSplit/>
          <w:trHeight w:val="600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14.-28.11.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29.01.-23.02.2018.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16.-27.04.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11.06.-13.07.2018.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27.08.-28.09.2018.</w:t>
            </w:r>
          </w:p>
        </w:tc>
      </w:tr>
      <w:tr w:rsidR="00F91AFF" w:rsidTr="002806D6">
        <w:trPr>
          <w:cantSplit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1AFF" w:rsidRPr="00F80F78" w:rsidRDefault="00F91AFF" w:rsidP="00F91A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F78">
              <w:rPr>
                <w:rFonts w:ascii="Arial" w:hAnsi="Arial" w:cs="Arial"/>
                <w:color w:val="000000"/>
                <w:sz w:val="18"/>
                <w:szCs w:val="18"/>
              </w:rPr>
              <w:t>Filozofija jezika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1AFF" w:rsidRPr="00F80F78" w:rsidRDefault="00F91AFF" w:rsidP="00F91A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F78">
              <w:rPr>
                <w:rFonts w:ascii="Arial" w:hAnsi="Arial" w:cs="Arial"/>
                <w:color w:val="000000"/>
                <w:sz w:val="18"/>
                <w:szCs w:val="18"/>
              </w:rPr>
              <w:t>izv.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80F78">
              <w:rPr>
                <w:rFonts w:ascii="Arial" w:hAnsi="Arial" w:cs="Arial"/>
                <w:color w:val="000000"/>
                <w:sz w:val="18"/>
                <w:szCs w:val="18"/>
              </w:rPr>
              <w:t>prof. dr. sc. 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80F78">
              <w:rPr>
                <w:rFonts w:ascii="Arial" w:hAnsi="Arial" w:cs="Arial"/>
                <w:color w:val="000000"/>
                <w:sz w:val="18"/>
                <w:szCs w:val="18"/>
              </w:rPr>
              <w:t xml:space="preserve"> Krivak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1AFF" w:rsidRDefault="00F91AFF" w:rsidP="00F91AF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134668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1AFF" w:rsidRPr="00F91AFF" w:rsidRDefault="00F91AFF" w:rsidP="00F91AF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1AFF">
              <w:rPr>
                <w:rFonts w:ascii="Arial" w:hAnsi="Arial" w:cs="Arial"/>
                <w:sz w:val="18"/>
                <w:szCs w:val="18"/>
                <w:lang w:eastAsia="en-US"/>
              </w:rPr>
              <w:t>16.11.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AFF" w:rsidRPr="00F91AFF" w:rsidRDefault="00F91AFF" w:rsidP="00F91AF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1AFF">
              <w:rPr>
                <w:rFonts w:ascii="Arial" w:hAnsi="Arial" w:cs="Arial"/>
                <w:sz w:val="18"/>
                <w:szCs w:val="18"/>
                <w:lang w:eastAsia="en-US"/>
              </w:rPr>
              <w:t>06.02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91AFF" w:rsidRPr="00F91AFF" w:rsidRDefault="005762C3" w:rsidP="00F91AF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</w:t>
            </w:r>
            <w:r w:rsidR="00F91AFF" w:rsidRPr="00F91AFF">
              <w:rPr>
                <w:rFonts w:ascii="Arial" w:hAnsi="Arial" w:cs="Arial"/>
                <w:sz w:val="18"/>
                <w:szCs w:val="18"/>
                <w:lang w:eastAsia="en-US"/>
              </w:rPr>
              <w:t>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1AFF" w:rsidRPr="00F91AFF" w:rsidRDefault="00F91AFF" w:rsidP="00F91AF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1AFF">
              <w:rPr>
                <w:rFonts w:ascii="Arial" w:hAnsi="Arial" w:cs="Arial"/>
                <w:sz w:val="18"/>
                <w:szCs w:val="18"/>
                <w:lang w:eastAsia="en-US"/>
              </w:rPr>
              <w:t>24.04.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91AFF" w:rsidRPr="00F91AFF" w:rsidRDefault="00F91AFF" w:rsidP="00F91AF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1AFF">
              <w:rPr>
                <w:rFonts w:ascii="Arial" w:hAnsi="Arial" w:cs="Arial"/>
                <w:sz w:val="18"/>
                <w:szCs w:val="18"/>
                <w:lang w:eastAsia="en-US"/>
              </w:rPr>
              <w:t>19.06.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91AFF" w:rsidRPr="00F91AFF" w:rsidRDefault="00F91AFF" w:rsidP="00F91AF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1AFF">
              <w:rPr>
                <w:rFonts w:ascii="Arial" w:hAnsi="Arial" w:cs="Arial"/>
                <w:sz w:val="18"/>
                <w:szCs w:val="18"/>
                <w:lang w:eastAsia="en-US"/>
              </w:rPr>
              <w:t>03.07.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91AFF" w:rsidRPr="00F91AFF" w:rsidRDefault="00F91AFF" w:rsidP="00F91AF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1AFF">
              <w:rPr>
                <w:rFonts w:ascii="Arial" w:hAnsi="Arial" w:cs="Arial"/>
                <w:sz w:val="18"/>
                <w:szCs w:val="18"/>
                <w:lang w:eastAsia="en-US"/>
              </w:rPr>
              <w:t>04.09.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91AFF" w:rsidRPr="00F91AFF" w:rsidRDefault="00F91AFF" w:rsidP="00F91AF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1AFF">
              <w:rPr>
                <w:rFonts w:ascii="Arial" w:hAnsi="Arial" w:cs="Arial"/>
                <w:sz w:val="18"/>
                <w:szCs w:val="18"/>
                <w:lang w:eastAsia="en-US"/>
              </w:rPr>
              <w:t>18.09.</w:t>
            </w:r>
          </w:p>
        </w:tc>
      </w:tr>
      <w:tr w:rsidR="008867F7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67F7" w:rsidRPr="00F80F78" w:rsidRDefault="008867F7" w:rsidP="008867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F78">
              <w:rPr>
                <w:rFonts w:ascii="Arial" w:hAnsi="Arial" w:cs="Arial"/>
                <w:color w:val="000000"/>
                <w:sz w:val="18"/>
                <w:szCs w:val="18"/>
              </w:rPr>
              <w:t>Suvremena filozofija I.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67F7" w:rsidRPr="00F80F78" w:rsidRDefault="008867F7" w:rsidP="008867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F80F78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sc. M. Žeželj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67F7" w:rsidRDefault="008867F7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134663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67F7" w:rsidRDefault="008867F7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7F7" w:rsidRDefault="008867F7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867F7" w:rsidRDefault="008867F7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867F7" w:rsidRDefault="008867F7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867F7" w:rsidRDefault="008867F7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67F7" w:rsidRDefault="008867F7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67F7" w:rsidRDefault="008867F7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67F7" w:rsidRPr="00336434" w:rsidRDefault="008867F7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28.09.</w:t>
            </w:r>
          </w:p>
        </w:tc>
      </w:tr>
      <w:tr w:rsidR="00030532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0532" w:rsidRPr="00231CC9" w:rsidRDefault="00030532" w:rsidP="00030532">
            <w:pPr>
              <w:rPr>
                <w:rFonts w:ascii="Arial" w:hAnsi="Arial" w:cs="Arial"/>
                <w:sz w:val="18"/>
                <w:szCs w:val="18"/>
              </w:rPr>
            </w:pPr>
            <w:r w:rsidRPr="00231CC9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sihologija odgoja i obrazovanja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0532" w:rsidRDefault="00030532" w:rsidP="0003053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doc. dr. sc. S. Ručević</w:t>
            </w:r>
          </w:p>
          <w:p w:rsidR="00030532" w:rsidRDefault="00030532" w:rsidP="0003053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dr. sc. G. Vrdoljak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0532" w:rsidRPr="00537141" w:rsidRDefault="00030532" w:rsidP="000305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50613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0532" w:rsidRPr="00537141" w:rsidRDefault="000A64AF" w:rsidP="000305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532" w:rsidRPr="00537141" w:rsidRDefault="00030532" w:rsidP="000305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30532" w:rsidRPr="00537141" w:rsidRDefault="00030532" w:rsidP="000305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30532" w:rsidRPr="00537141" w:rsidRDefault="00030532" w:rsidP="000305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30532" w:rsidRPr="00537141" w:rsidRDefault="00030532" w:rsidP="000305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30532" w:rsidRPr="00537141" w:rsidRDefault="00030532" w:rsidP="000305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030532" w:rsidRPr="00537141" w:rsidRDefault="00030532" w:rsidP="000305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030532" w:rsidRPr="00C471B4" w:rsidRDefault="00030532" w:rsidP="000305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12.09.</w:t>
            </w:r>
          </w:p>
        </w:tc>
      </w:tr>
      <w:tr w:rsidR="00227B37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7B37" w:rsidRPr="00F80F78" w:rsidRDefault="00227B37" w:rsidP="00227B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Bioetika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7B37" w:rsidRPr="00F80F78" w:rsidRDefault="00227B37" w:rsidP="00227B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 dr. sc. V. Jelkić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139761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7B37" w:rsidRDefault="00AA1DB8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A1DB8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06.12.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22.02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16.04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12.07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27B37" w:rsidRPr="00336434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</w:t>
            </w:r>
          </w:p>
        </w:tc>
      </w:tr>
      <w:tr w:rsidR="00227B37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7B37" w:rsidRPr="00F80F78" w:rsidRDefault="00227B37" w:rsidP="00227B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Egzaktne znanosti u djelima hrvatskih filozofa 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7B37" w:rsidRDefault="00D00638" w:rsidP="00227B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</w:t>
            </w:r>
            <w:r w:rsidR="00227B37">
              <w:rPr>
                <w:rFonts w:ascii="Arial" w:hAnsi="Arial" w:cs="Arial"/>
                <w:sz w:val="18"/>
                <w:szCs w:val="18"/>
              </w:rPr>
              <w:t>. dr. sc. D. Balić</w:t>
            </w:r>
          </w:p>
          <w:p w:rsidR="00227B37" w:rsidRDefault="00227B37" w:rsidP="00227B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134671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27B37" w:rsidRDefault="00D00638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  <w:r w:rsidR="00227B37">
              <w:rPr>
                <w:rFonts w:ascii="Arial" w:hAnsi="Arial" w:cs="Arial"/>
                <w:sz w:val="18"/>
                <w:szCs w:val="18"/>
                <w:lang w:eastAsia="en-US"/>
              </w:rPr>
              <w:t>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7B37" w:rsidRDefault="00D00638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</w:t>
            </w:r>
            <w:r w:rsidR="00227B37">
              <w:rPr>
                <w:rFonts w:ascii="Arial" w:hAnsi="Arial" w:cs="Arial"/>
                <w:sz w:val="18"/>
                <w:szCs w:val="18"/>
                <w:lang w:eastAsia="en-US"/>
              </w:rPr>
              <w:t>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27B37" w:rsidRPr="00336434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</w:t>
            </w:r>
          </w:p>
        </w:tc>
      </w:tr>
      <w:tr w:rsidR="00227B37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27B37" w:rsidRDefault="00227B37" w:rsidP="00227B3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27B37" w:rsidRDefault="00227B37" w:rsidP="00227B3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27B37" w:rsidRPr="00336434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27B37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27B37" w:rsidRPr="00F80F78" w:rsidRDefault="00227B37" w:rsidP="00227B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Filozof</w:t>
            </w:r>
            <w:r w:rsidRPr="00F80F78">
              <w:rPr>
                <w:rFonts w:ascii="Arial" w:hAnsi="Arial" w:cs="Arial"/>
                <w:color w:val="000000"/>
                <w:sz w:val="18"/>
                <w:szCs w:val="18"/>
              </w:rPr>
              <w:t>ska antropologija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27B37" w:rsidRPr="00F80F78" w:rsidRDefault="00227B37" w:rsidP="00227B3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doc. </w:t>
            </w:r>
            <w:r w:rsidRPr="00F80F78">
              <w:rPr>
                <w:rFonts w:ascii="Arial" w:hAnsi="Arial" w:cs="Arial"/>
                <w:color w:val="000000"/>
                <w:sz w:val="18"/>
                <w:szCs w:val="18"/>
              </w:rPr>
              <w:t>dr.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80F78">
              <w:rPr>
                <w:rFonts w:ascii="Arial" w:hAnsi="Arial" w:cs="Arial"/>
                <w:color w:val="000000"/>
                <w:sz w:val="18"/>
                <w:szCs w:val="18"/>
              </w:rPr>
              <w:t xml:space="preserve">sc.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M. Žeželj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139754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27B37" w:rsidRPr="00336434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28.09.</w:t>
            </w:r>
          </w:p>
        </w:tc>
      </w:tr>
      <w:tr w:rsidR="00227B37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27B37" w:rsidRPr="00F80F78" w:rsidRDefault="00227B37" w:rsidP="00227B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F78">
              <w:rPr>
                <w:rFonts w:ascii="Arial" w:hAnsi="Arial" w:cs="Arial"/>
                <w:color w:val="000000"/>
                <w:sz w:val="18"/>
                <w:szCs w:val="18"/>
              </w:rPr>
              <w:t>Suvremena filozofija II.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27B37" w:rsidRPr="00F80F78" w:rsidRDefault="00227B37" w:rsidP="00227B37">
            <w:pPr>
              <w:rPr>
                <w:rFonts w:ascii="Arial" w:hAnsi="Arial" w:cs="Arial"/>
                <w:sz w:val="18"/>
                <w:szCs w:val="18"/>
              </w:rPr>
            </w:pPr>
            <w:r w:rsidRPr="00F80F78">
              <w:rPr>
                <w:rFonts w:ascii="Arial" w:hAnsi="Arial" w:cs="Arial"/>
                <w:sz w:val="18"/>
                <w:szCs w:val="18"/>
              </w:rPr>
              <w:t>izv. prof. dr. sc. M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F80F78">
              <w:rPr>
                <w:rFonts w:ascii="Arial" w:hAnsi="Arial" w:cs="Arial"/>
                <w:sz w:val="18"/>
                <w:szCs w:val="18"/>
              </w:rPr>
              <w:t>Krivak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139757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27B37" w:rsidRPr="00F91AFF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1AFF">
              <w:rPr>
                <w:rFonts w:ascii="Arial" w:hAnsi="Arial" w:cs="Arial"/>
                <w:sz w:val="18"/>
                <w:szCs w:val="18"/>
                <w:lang w:eastAsia="en-US"/>
              </w:rPr>
              <w:t>16.11.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27B37" w:rsidRPr="00F91AFF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1AFF">
              <w:rPr>
                <w:rFonts w:ascii="Arial" w:hAnsi="Arial" w:cs="Arial"/>
                <w:sz w:val="18"/>
                <w:szCs w:val="18"/>
                <w:lang w:eastAsia="en-US"/>
              </w:rPr>
              <w:t>06.02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7B37" w:rsidRPr="00F91AFF" w:rsidRDefault="005762C3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</w:t>
            </w:r>
            <w:r w:rsidR="00227B37" w:rsidRPr="00F91AFF">
              <w:rPr>
                <w:rFonts w:ascii="Arial" w:hAnsi="Arial" w:cs="Arial"/>
                <w:sz w:val="18"/>
                <w:szCs w:val="18"/>
                <w:lang w:eastAsia="en-US"/>
              </w:rPr>
              <w:t>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227B37" w:rsidRPr="00F91AFF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1AFF">
              <w:rPr>
                <w:rFonts w:ascii="Arial" w:hAnsi="Arial" w:cs="Arial"/>
                <w:sz w:val="18"/>
                <w:szCs w:val="18"/>
                <w:lang w:eastAsia="en-US"/>
              </w:rPr>
              <w:t>24.04.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7B37" w:rsidRPr="00F91AFF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1AFF">
              <w:rPr>
                <w:rFonts w:ascii="Arial" w:hAnsi="Arial" w:cs="Arial"/>
                <w:sz w:val="18"/>
                <w:szCs w:val="18"/>
                <w:lang w:eastAsia="en-US"/>
              </w:rPr>
              <w:t>19.06.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7B37" w:rsidRPr="00F91AFF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1AFF">
              <w:rPr>
                <w:rFonts w:ascii="Arial" w:hAnsi="Arial" w:cs="Arial"/>
                <w:sz w:val="18"/>
                <w:szCs w:val="18"/>
                <w:lang w:eastAsia="en-US"/>
              </w:rPr>
              <w:t>03.07.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227B37" w:rsidRPr="00F91AFF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1AFF">
              <w:rPr>
                <w:rFonts w:ascii="Arial" w:hAnsi="Arial" w:cs="Arial"/>
                <w:sz w:val="18"/>
                <w:szCs w:val="18"/>
                <w:lang w:eastAsia="en-US"/>
              </w:rPr>
              <w:t>04.09.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27B37" w:rsidRPr="00F91AFF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1AFF">
              <w:rPr>
                <w:rFonts w:ascii="Arial" w:hAnsi="Arial" w:cs="Arial"/>
                <w:sz w:val="18"/>
                <w:szCs w:val="18"/>
                <w:lang w:eastAsia="en-US"/>
              </w:rPr>
              <w:t>18.09.</w:t>
            </w:r>
          </w:p>
        </w:tc>
      </w:tr>
      <w:tr w:rsidR="00227B37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7B37" w:rsidRPr="00F80F78" w:rsidRDefault="00227B37" w:rsidP="00227B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Suvremena etika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27B37" w:rsidRDefault="00227B37" w:rsidP="00227B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 dr. sc. V. Jelkić, nositelj</w:t>
            </w:r>
          </w:p>
          <w:p w:rsidR="00227B37" w:rsidRPr="00F80F78" w:rsidRDefault="00227B37" w:rsidP="00227B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Z. Perić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139758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27B37" w:rsidRPr="00336434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10.09.</w:t>
            </w:r>
          </w:p>
        </w:tc>
      </w:tr>
      <w:tr w:rsidR="00227B37" w:rsidTr="002806D6">
        <w:trPr>
          <w:cantSplit/>
        </w:trPr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27B37" w:rsidRPr="00F80F78" w:rsidRDefault="00227B37" w:rsidP="00227B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F78">
              <w:rPr>
                <w:rFonts w:ascii="Arial" w:hAnsi="Arial" w:cs="Arial"/>
                <w:color w:val="000000"/>
                <w:sz w:val="18"/>
                <w:szCs w:val="18"/>
              </w:rPr>
              <w:t>Didaktika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27B37" w:rsidRPr="00F80F78" w:rsidRDefault="00227B37" w:rsidP="00227B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</w:t>
            </w:r>
            <w:r w:rsidRPr="00F80F78">
              <w:rPr>
                <w:rFonts w:ascii="Arial" w:hAnsi="Arial" w:cs="Arial"/>
                <w:sz w:val="18"/>
                <w:szCs w:val="18"/>
              </w:rPr>
              <w:t>. dr. sc. 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80F78">
              <w:rPr>
                <w:rFonts w:ascii="Arial" w:hAnsi="Arial" w:cs="Arial"/>
                <w:sz w:val="18"/>
                <w:szCs w:val="18"/>
              </w:rPr>
              <w:t xml:space="preserve"> Buljubašić-Kuzmanović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227B37" w:rsidRPr="00537141" w:rsidRDefault="00227B37" w:rsidP="00227B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50493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27B37" w:rsidRPr="00537141" w:rsidRDefault="00227B37" w:rsidP="00227B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27B37" w:rsidRPr="00537141" w:rsidRDefault="00227B37" w:rsidP="00227B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7B37" w:rsidRPr="00537141" w:rsidRDefault="00227B37" w:rsidP="00227B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227B37" w:rsidRPr="00537141" w:rsidRDefault="00227B37" w:rsidP="00227B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7B37" w:rsidRPr="00537141" w:rsidRDefault="00227B37" w:rsidP="00227B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7B37" w:rsidRPr="00537141" w:rsidRDefault="00227B37" w:rsidP="00227B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227B37" w:rsidRPr="00537141" w:rsidRDefault="00227B37" w:rsidP="00227B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27B37" w:rsidRPr="00C471B4" w:rsidRDefault="00227B37" w:rsidP="00227B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17.09.</w:t>
            </w:r>
          </w:p>
        </w:tc>
      </w:tr>
      <w:tr w:rsidR="00227B37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27B37" w:rsidRPr="00F80F78" w:rsidRDefault="00227B37" w:rsidP="00227B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Filozofija povijesti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27B37" w:rsidRPr="00F80F78" w:rsidRDefault="00227B37" w:rsidP="00227B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 dr. sc. V. Jelkić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134670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27B37" w:rsidRDefault="00AA1DB8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A1DB8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06.12.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22.02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16.04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12.07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27B37" w:rsidRPr="00336434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</w:t>
            </w:r>
          </w:p>
        </w:tc>
      </w:tr>
      <w:tr w:rsidR="00227B37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27B37" w:rsidRPr="00F80F78" w:rsidRDefault="00227B37" w:rsidP="00227B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Filozofija odgoja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27B37" w:rsidRPr="00F80F78" w:rsidRDefault="00227B37" w:rsidP="00227B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 dr. sc. Ž. Senković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173982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27B37" w:rsidRPr="00336434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</w:t>
            </w:r>
          </w:p>
        </w:tc>
      </w:tr>
      <w:tr w:rsidR="00227B37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7B37" w:rsidRDefault="00227B37" w:rsidP="00227B3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7B37" w:rsidRDefault="00227B37" w:rsidP="00227B3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7B37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27B37" w:rsidRPr="00336434" w:rsidRDefault="00227B37" w:rsidP="00227B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4C35FA" w:rsidRDefault="004C35FA" w:rsidP="004C35FA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</w:p>
    <w:p w:rsidR="00175C7A" w:rsidRDefault="00175C7A">
      <w:pPr>
        <w:spacing w:after="160" w:line="259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br w:type="page"/>
      </w:r>
    </w:p>
    <w:p w:rsidR="00175C7A" w:rsidRDefault="00175C7A" w:rsidP="004C35FA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</w:p>
    <w:p w:rsidR="004C35FA" w:rsidRPr="00741A92" w:rsidRDefault="004C35FA" w:rsidP="004C35FA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2</w:t>
      </w:r>
      <w:r w:rsidRPr="00741A92">
        <w:rPr>
          <w:rFonts w:ascii="Arial" w:hAnsi="Arial" w:cs="Arial"/>
          <w:b/>
          <w:bCs/>
          <w:i/>
        </w:rPr>
        <w:t>. godina</w:t>
      </w:r>
    </w:p>
    <w:tbl>
      <w:tblPr>
        <w:tblW w:w="15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C9575E" w:rsidTr="008867F7">
        <w:trPr>
          <w:cantSplit/>
          <w:trHeight w:val="600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14.-28.11.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29.01.-23.02.2018.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16.-27.04.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11.06.-13.07.2018.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:rsidR="00C9575E" w:rsidRDefault="00C9575E" w:rsidP="008867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27.08.-28.09.2018.</w:t>
            </w:r>
          </w:p>
        </w:tc>
      </w:tr>
      <w:tr w:rsidR="006606B1" w:rsidTr="002806D6">
        <w:trPr>
          <w:cantSplit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06B1" w:rsidRPr="00F80F78" w:rsidRDefault="006606B1" w:rsidP="006606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F78">
              <w:rPr>
                <w:rFonts w:ascii="Arial" w:hAnsi="Arial" w:cs="Arial"/>
                <w:color w:val="000000"/>
                <w:sz w:val="18"/>
                <w:szCs w:val="18"/>
              </w:rPr>
              <w:t>Metodika nastave filozofije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06B1" w:rsidRPr="00175C7A" w:rsidRDefault="00D00638" w:rsidP="00D006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</w:t>
            </w:r>
            <w:r w:rsidR="00A2016F">
              <w:rPr>
                <w:rFonts w:ascii="Arial" w:hAnsi="Arial" w:cs="Arial"/>
                <w:sz w:val="18"/>
                <w:szCs w:val="18"/>
              </w:rPr>
              <w:t xml:space="preserve"> dr. sc. D. Balić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06B1" w:rsidRDefault="006606B1" w:rsidP="006606B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149012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06B1" w:rsidRDefault="006606B1" w:rsidP="006606B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6B1" w:rsidRDefault="006606B1" w:rsidP="006606B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6606B1" w:rsidRDefault="006606B1" w:rsidP="006606B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606B1" w:rsidRDefault="006606B1" w:rsidP="006606B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606B1" w:rsidRDefault="00D00638" w:rsidP="006606B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  <w:r w:rsidR="006606B1">
              <w:rPr>
                <w:rFonts w:ascii="Arial" w:hAnsi="Arial" w:cs="Arial"/>
                <w:sz w:val="18"/>
                <w:szCs w:val="18"/>
                <w:lang w:eastAsia="en-US"/>
              </w:rPr>
              <w:t>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606B1" w:rsidRDefault="00D00638" w:rsidP="006606B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</w:t>
            </w:r>
            <w:r w:rsidR="006606B1">
              <w:rPr>
                <w:rFonts w:ascii="Arial" w:hAnsi="Arial" w:cs="Arial"/>
                <w:sz w:val="18"/>
                <w:szCs w:val="18"/>
                <w:lang w:eastAsia="en-US"/>
              </w:rPr>
              <w:t>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6606B1" w:rsidRDefault="006606B1" w:rsidP="006606B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6606B1" w:rsidRPr="00336434" w:rsidRDefault="006606B1" w:rsidP="006606B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</w:t>
            </w:r>
          </w:p>
        </w:tc>
      </w:tr>
      <w:tr w:rsidR="008338C6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38C6" w:rsidRPr="00F80F78" w:rsidRDefault="008338C6" w:rsidP="008338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17">
              <w:rPr>
                <w:rFonts w:ascii="Arial" w:hAnsi="Arial" w:cs="Arial"/>
                <w:color w:val="000000"/>
                <w:sz w:val="18"/>
                <w:szCs w:val="18"/>
              </w:rPr>
              <w:t>Odabrani tekstovi iz praktičke filozofije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38C6" w:rsidRPr="00F80F78" w:rsidRDefault="008338C6" w:rsidP="008338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 dr. sc. Ž. Senković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38C6" w:rsidRDefault="008338C6" w:rsidP="008338C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149013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38C6" w:rsidRDefault="008338C6" w:rsidP="008338C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8C6" w:rsidRDefault="008338C6" w:rsidP="008338C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338C6" w:rsidRDefault="008338C6" w:rsidP="008338C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338C6" w:rsidRDefault="008338C6" w:rsidP="008338C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338C6" w:rsidRDefault="008338C6" w:rsidP="008338C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338C6" w:rsidRDefault="008338C6" w:rsidP="008338C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338C6" w:rsidRDefault="008338C6" w:rsidP="008338C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338C6" w:rsidRPr="00336434" w:rsidRDefault="008338C6" w:rsidP="008338C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</w:t>
            </w:r>
          </w:p>
        </w:tc>
      </w:tr>
      <w:tr w:rsidR="008338C6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38C6" w:rsidRPr="00F80F78" w:rsidRDefault="008338C6" w:rsidP="008338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F78">
              <w:rPr>
                <w:rFonts w:ascii="Arial" w:hAnsi="Arial" w:cs="Arial"/>
                <w:color w:val="000000"/>
                <w:sz w:val="18"/>
                <w:szCs w:val="18"/>
              </w:rPr>
              <w:t>Pedagogija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38C6" w:rsidRPr="00F80F78" w:rsidRDefault="008338C6" w:rsidP="008338C6">
            <w:pPr>
              <w:rPr>
                <w:rFonts w:ascii="Arial" w:hAnsi="Arial" w:cs="Arial"/>
                <w:sz w:val="18"/>
                <w:szCs w:val="18"/>
              </w:rPr>
            </w:pPr>
            <w:r w:rsidRPr="00F80F78">
              <w:rPr>
                <w:rFonts w:ascii="Arial" w:hAnsi="Arial" w:cs="Arial"/>
                <w:sz w:val="18"/>
                <w:szCs w:val="18"/>
              </w:rPr>
              <w:t>prof. dr. sc. Z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80F78">
              <w:rPr>
                <w:rFonts w:ascii="Arial" w:hAnsi="Arial" w:cs="Arial"/>
                <w:sz w:val="18"/>
                <w:szCs w:val="18"/>
              </w:rPr>
              <w:t xml:space="preserve"> Miliša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38C6" w:rsidRPr="00537141" w:rsidRDefault="008338C6" w:rsidP="00833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64798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38C6" w:rsidRDefault="008338C6" w:rsidP="008338C6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21.11.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8C6" w:rsidRDefault="008338C6" w:rsidP="008338C6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 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338C6" w:rsidRDefault="008338C6" w:rsidP="008338C6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 11h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338C6" w:rsidRDefault="008338C6" w:rsidP="008338C6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24.04.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338C6" w:rsidRDefault="008338C6" w:rsidP="008338C6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338C6" w:rsidRDefault="008338C6" w:rsidP="008338C6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27.06. 11h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338C6" w:rsidRDefault="008338C6" w:rsidP="008338C6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29.08. 11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338C6" w:rsidRDefault="008338C6" w:rsidP="008338C6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12.09. 11h</w:t>
            </w:r>
          </w:p>
        </w:tc>
      </w:tr>
      <w:tr w:rsidR="008338C6" w:rsidRPr="00227B37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38C6" w:rsidRPr="00227B37" w:rsidRDefault="008338C6" w:rsidP="008338C6">
            <w:pPr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227B37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Nietzsche i poezija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38C6" w:rsidRPr="00227B37" w:rsidRDefault="008338C6" w:rsidP="008338C6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227B37">
              <w:rPr>
                <w:rFonts w:ascii="Arial" w:hAnsi="Arial" w:cs="Arial"/>
                <w:strike/>
                <w:sz w:val="18"/>
                <w:szCs w:val="18"/>
              </w:rPr>
              <w:t>izv. prof. dr. sc. V. Jelkić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38C6" w:rsidRPr="00227B37" w:rsidRDefault="00660DD5" w:rsidP="008338C6">
            <w:pPr>
              <w:spacing w:line="256" w:lineRule="auto"/>
              <w:jc w:val="center"/>
              <w:rPr>
                <w:rFonts w:ascii="Arial" w:hAnsi="Arial" w:cs="Arial"/>
                <w:strike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trike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38C6" w:rsidRPr="00227B37" w:rsidRDefault="00660DD5" w:rsidP="008338C6">
            <w:pPr>
              <w:spacing w:line="256" w:lineRule="auto"/>
              <w:jc w:val="center"/>
              <w:rPr>
                <w:rFonts w:ascii="Arial" w:hAnsi="Arial" w:cs="Arial"/>
                <w:strike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trike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8C6" w:rsidRPr="00227B37" w:rsidRDefault="00660DD5" w:rsidP="008338C6">
            <w:pPr>
              <w:spacing w:line="256" w:lineRule="auto"/>
              <w:jc w:val="center"/>
              <w:rPr>
                <w:rFonts w:ascii="Arial" w:hAnsi="Arial" w:cs="Arial"/>
                <w:strike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trike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338C6" w:rsidRPr="00227B37" w:rsidRDefault="00660DD5" w:rsidP="008338C6">
            <w:pPr>
              <w:spacing w:line="256" w:lineRule="auto"/>
              <w:jc w:val="center"/>
              <w:rPr>
                <w:rFonts w:ascii="Arial" w:hAnsi="Arial" w:cs="Arial"/>
                <w:strike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trike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338C6" w:rsidRPr="00227B37" w:rsidRDefault="00660DD5" w:rsidP="008338C6">
            <w:pPr>
              <w:spacing w:line="256" w:lineRule="auto"/>
              <w:jc w:val="center"/>
              <w:rPr>
                <w:rFonts w:ascii="Arial" w:hAnsi="Arial" w:cs="Arial"/>
                <w:strike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trike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338C6" w:rsidRPr="00227B37" w:rsidRDefault="00660DD5" w:rsidP="008338C6">
            <w:pPr>
              <w:spacing w:line="256" w:lineRule="auto"/>
              <w:jc w:val="center"/>
              <w:rPr>
                <w:rFonts w:ascii="Arial" w:hAnsi="Arial" w:cs="Arial"/>
                <w:strike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trike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338C6" w:rsidRPr="00227B37" w:rsidRDefault="00660DD5" w:rsidP="008338C6">
            <w:pPr>
              <w:spacing w:line="256" w:lineRule="auto"/>
              <w:jc w:val="center"/>
              <w:rPr>
                <w:rFonts w:ascii="Arial" w:hAnsi="Arial" w:cs="Arial"/>
                <w:strike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trike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338C6" w:rsidRPr="00227B37" w:rsidRDefault="00660DD5" w:rsidP="008338C6">
            <w:pPr>
              <w:spacing w:line="256" w:lineRule="auto"/>
              <w:jc w:val="center"/>
              <w:rPr>
                <w:rFonts w:ascii="Arial" w:hAnsi="Arial" w:cs="Arial"/>
                <w:strike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trike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338C6" w:rsidRPr="00227B37" w:rsidRDefault="00660DD5" w:rsidP="008338C6">
            <w:pPr>
              <w:spacing w:line="256" w:lineRule="auto"/>
              <w:jc w:val="center"/>
              <w:rPr>
                <w:rFonts w:ascii="Arial" w:hAnsi="Arial" w:cs="Arial"/>
                <w:strike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trike/>
                <w:sz w:val="18"/>
                <w:szCs w:val="18"/>
                <w:lang w:eastAsia="en-US"/>
              </w:rPr>
              <w:t>-</w:t>
            </w:r>
          </w:p>
        </w:tc>
      </w:tr>
      <w:tr w:rsidR="000A64AF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64AF" w:rsidRPr="00F80F78" w:rsidRDefault="000A64AF" w:rsidP="000A6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Filozofija biologije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64AF" w:rsidRPr="00F80F78" w:rsidRDefault="000A64AF" w:rsidP="000A6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H. Lepeduš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149019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64AF" w:rsidRDefault="000A64AF" w:rsidP="000A64A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 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4AF" w:rsidRDefault="000A64AF" w:rsidP="000A64A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64AF" w:rsidRDefault="000A64AF" w:rsidP="000A64A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23.02.  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A64AF" w:rsidRDefault="000A64AF" w:rsidP="000A64A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16.04. 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A64AF" w:rsidRDefault="000A64AF" w:rsidP="000A64A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64AF" w:rsidRDefault="000A64AF" w:rsidP="000A64A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13.07. 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0A64AF" w:rsidRDefault="000A64AF" w:rsidP="000A64A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0A64AF" w:rsidRDefault="000A64AF" w:rsidP="000A64A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28.09.  10h</w:t>
            </w:r>
          </w:p>
        </w:tc>
      </w:tr>
      <w:tr w:rsidR="000A64AF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A64AF" w:rsidRDefault="000A64AF" w:rsidP="000A64A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A64AF" w:rsidRDefault="000A64AF" w:rsidP="000A64A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A64AF" w:rsidRPr="00336434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A64AF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A64AF" w:rsidRPr="00F80F78" w:rsidRDefault="000A64AF" w:rsidP="000A64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F78">
              <w:rPr>
                <w:rFonts w:ascii="Arial" w:hAnsi="Arial" w:cs="Arial"/>
                <w:color w:val="000000"/>
                <w:sz w:val="18"/>
                <w:szCs w:val="18"/>
              </w:rPr>
              <w:t>Školska praksa (DP)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A64AF" w:rsidRPr="00F80F78" w:rsidRDefault="00D00638" w:rsidP="000A64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</w:t>
            </w:r>
            <w:r w:rsidR="000A64AF">
              <w:rPr>
                <w:rFonts w:ascii="Arial" w:hAnsi="Arial" w:cs="Arial"/>
                <w:sz w:val="18"/>
                <w:szCs w:val="18"/>
              </w:rPr>
              <w:t>. dr. sc. D. Balić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85277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64AF" w:rsidRDefault="00D00638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  <w:r w:rsidR="000A64AF">
              <w:rPr>
                <w:rFonts w:ascii="Arial" w:hAnsi="Arial" w:cs="Arial"/>
                <w:sz w:val="18"/>
                <w:szCs w:val="18"/>
                <w:lang w:eastAsia="en-US"/>
              </w:rPr>
              <w:t>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64AF" w:rsidRDefault="00D00638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</w:t>
            </w:r>
            <w:r w:rsidR="000A64AF">
              <w:rPr>
                <w:rFonts w:ascii="Arial" w:hAnsi="Arial" w:cs="Arial"/>
                <w:sz w:val="18"/>
                <w:szCs w:val="18"/>
                <w:lang w:eastAsia="en-US"/>
              </w:rPr>
              <w:t>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0A64AF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0A64AF" w:rsidRPr="00336434" w:rsidRDefault="000A64AF" w:rsidP="000A64A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</w:t>
            </w:r>
          </w:p>
        </w:tc>
      </w:tr>
    </w:tbl>
    <w:p w:rsidR="002806D6" w:rsidRDefault="002806D6" w:rsidP="004C35FA">
      <w:pPr>
        <w:rPr>
          <w:rFonts w:ascii="Arial" w:hAnsi="Arial" w:cs="Arial"/>
          <w:b/>
          <w:sz w:val="18"/>
          <w:szCs w:val="18"/>
        </w:rPr>
      </w:pPr>
    </w:p>
    <w:p w:rsidR="004C35FA" w:rsidRDefault="004C35FA" w:rsidP="004C35FA">
      <w:pPr>
        <w:rPr>
          <w:rFonts w:ascii="Arial" w:hAnsi="Arial" w:cs="Arial"/>
          <w:sz w:val="18"/>
          <w:szCs w:val="18"/>
        </w:rPr>
      </w:pPr>
      <w:r w:rsidRPr="00517CE1">
        <w:rPr>
          <w:rFonts w:ascii="Arial" w:hAnsi="Arial" w:cs="Arial"/>
          <w:b/>
          <w:sz w:val="18"/>
          <w:szCs w:val="18"/>
        </w:rPr>
        <w:t>NAPOMENA:</w:t>
      </w:r>
      <w:r w:rsidR="00852A81">
        <w:rPr>
          <w:rFonts w:ascii="Arial" w:hAnsi="Arial" w:cs="Arial"/>
          <w:b/>
          <w:sz w:val="18"/>
          <w:szCs w:val="18"/>
        </w:rPr>
        <w:t xml:space="preserve">  </w:t>
      </w:r>
      <w:r w:rsidR="00CE7F8A" w:rsidRPr="00517CE1">
        <w:rPr>
          <w:rFonts w:ascii="Arial" w:hAnsi="Arial" w:cs="Arial"/>
          <w:sz w:val="18"/>
          <w:szCs w:val="18"/>
        </w:rPr>
        <w:t xml:space="preserve">Kod </w:t>
      </w:r>
      <w:r w:rsidR="00CE7F8A">
        <w:rPr>
          <w:rFonts w:ascii="Arial" w:hAnsi="Arial" w:cs="Arial"/>
          <w:sz w:val="18"/>
          <w:szCs w:val="18"/>
        </w:rPr>
        <w:t>predmeta</w:t>
      </w:r>
      <w:r w:rsidR="00CE7F8A" w:rsidRPr="00517CE1">
        <w:rPr>
          <w:rFonts w:ascii="Arial" w:hAnsi="Arial" w:cs="Arial"/>
          <w:sz w:val="18"/>
          <w:szCs w:val="18"/>
        </w:rPr>
        <w:t xml:space="preserve"> gdje se povjerava nastava, ispitni rok dogovorno određuju nositelj </w:t>
      </w:r>
      <w:r w:rsidR="00CE7F8A">
        <w:rPr>
          <w:rFonts w:ascii="Arial" w:hAnsi="Arial" w:cs="Arial"/>
          <w:sz w:val="18"/>
          <w:szCs w:val="18"/>
        </w:rPr>
        <w:t>predmeta</w:t>
      </w:r>
      <w:r w:rsidR="00CE7F8A" w:rsidRPr="00517CE1">
        <w:rPr>
          <w:rFonts w:ascii="Arial" w:hAnsi="Arial" w:cs="Arial"/>
          <w:sz w:val="18"/>
          <w:szCs w:val="18"/>
        </w:rPr>
        <w:t xml:space="preserve"> i izvođač nastave</w:t>
      </w:r>
      <w:r w:rsidRPr="00517CE1">
        <w:rPr>
          <w:rFonts w:ascii="Arial" w:hAnsi="Arial" w:cs="Arial"/>
          <w:sz w:val="18"/>
          <w:szCs w:val="18"/>
        </w:rPr>
        <w:t>.</w:t>
      </w:r>
    </w:p>
    <w:sectPr w:rsidR="004C35FA" w:rsidSect="000A7CB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D8E" w:rsidRDefault="004E5D8E" w:rsidP="004C35FA">
      <w:r>
        <w:separator/>
      </w:r>
    </w:p>
  </w:endnote>
  <w:endnote w:type="continuationSeparator" w:id="0">
    <w:p w:rsidR="004E5D8E" w:rsidRDefault="004E5D8E" w:rsidP="004C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D8E" w:rsidRDefault="004E5D8E" w:rsidP="004C35FA">
      <w:r>
        <w:separator/>
      </w:r>
    </w:p>
  </w:footnote>
  <w:footnote w:type="continuationSeparator" w:id="0">
    <w:p w:rsidR="004E5D8E" w:rsidRDefault="004E5D8E" w:rsidP="004C35FA">
      <w:r>
        <w:continuationSeparator/>
      </w:r>
    </w:p>
  </w:footnote>
  <w:footnote w:id="1">
    <w:p w:rsidR="00534B35" w:rsidRPr="004555B2" w:rsidRDefault="00534B35" w:rsidP="00C9575E">
      <w:pPr>
        <w:spacing w:line="360" w:lineRule="auto"/>
        <w:rPr>
          <w:rFonts w:ascii="Arial" w:hAnsi="Arial" w:cs="Arial"/>
          <w:sz w:val="18"/>
          <w:szCs w:val="18"/>
        </w:rPr>
      </w:pPr>
      <w:r w:rsidRPr="004555B2">
        <w:rPr>
          <w:rStyle w:val="FootnoteReference"/>
          <w:rFonts w:ascii="Arial" w:hAnsi="Arial" w:cs="Arial"/>
        </w:rPr>
        <w:footnoteRef/>
      </w:r>
      <w:r w:rsidRPr="004555B2">
        <w:rPr>
          <w:rFonts w:ascii="Arial" w:hAnsi="Arial" w:cs="Arial"/>
          <w:sz w:val="18"/>
          <w:szCs w:val="18"/>
        </w:rPr>
        <w:t xml:space="preserve"> ispitni rokovi na 3.g. preddiplomskog</w:t>
      </w:r>
      <w:r>
        <w:rPr>
          <w:rFonts w:ascii="Arial" w:hAnsi="Arial" w:cs="Arial"/>
          <w:sz w:val="18"/>
          <w:szCs w:val="18"/>
        </w:rPr>
        <w:t>a</w:t>
      </w:r>
      <w:r w:rsidRPr="004555B2">
        <w:rPr>
          <w:rFonts w:ascii="Arial" w:hAnsi="Arial" w:cs="Arial"/>
          <w:sz w:val="18"/>
          <w:szCs w:val="18"/>
        </w:rPr>
        <w:t xml:space="preserve"> studija moraju biti zaključeni s </w:t>
      </w:r>
      <w:r>
        <w:rPr>
          <w:rFonts w:ascii="Arial" w:hAnsi="Arial" w:cs="Arial"/>
          <w:sz w:val="18"/>
          <w:szCs w:val="18"/>
        </w:rPr>
        <w:t>20</w:t>
      </w:r>
      <w:r w:rsidRPr="004555B2">
        <w:rPr>
          <w:rFonts w:ascii="Arial" w:hAnsi="Arial" w:cs="Arial"/>
          <w:sz w:val="18"/>
          <w:szCs w:val="18"/>
        </w:rPr>
        <w:t>.9.201</w:t>
      </w:r>
      <w:r>
        <w:rPr>
          <w:rFonts w:ascii="Arial" w:hAnsi="Arial" w:cs="Arial"/>
          <w:sz w:val="18"/>
          <w:szCs w:val="18"/>
        </w:rPr>
        <w:t>8</w:t>
      </w:r>
      <w:r w:rsidRPr="004555B2">
        <w:rPr>
          <w:rFonts w:ascii="Arial" w:hAnsi="Arial" w:cs="Arial"/>
          <w:sz w:val="18"/>
          <w:szCs w:val="18"/>
        </w:rPr>
        <w:t>.</w:t>
      </w:r>
    </w:p>
    <w:p w:rsidR="00534B35" w:rsidRDefault="00534B35" w:rsidP="00C9575E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FA"/>
    <w:rsid w:val="00030532"/>
    <w:rsid w:val="000354EC"/>
    <w:rsid w:val="00091563"/>
    <w:rsid w:val="000A64AF"/>
    <w:rsid w:val="000A7CBA"/>
    <w:rsid w:val="000D6291"/>
    <w:rsid w:val="000E1CA7"/>
    <w:rsid w:val="00103D01"/>
    <w:rsid w:val="0011253F"/>
    <w:rsid w:val="001229E1"/>
    <w:rsid w:val="00175C7A"/>
    <w:rsid w:val="00192059"/>
    <w:rsid w:val="001C3600"/>
    <w:rsid w:val="001D2EF4"/>
    <w:rsid w:val="001E3E84"/>
    <w:rsid w:val="001E7955"/>
    <w:rsid w:val="00214C2A"/>
    <w:rsid w:val="0022156F"/>
    <w:rsid w:val="00227B37"/>
    <w:rsid w:val="0026642B"/>
    <w:rsid w:val="002806D6"/>
    <w:rsid w:val="00282334"/>
    <w:rsid w:val="00290DC1"/>
    <w:rsid w:val="002B5E59"/>
    <w:rsid w:val="002C76F5"/>
    <w:rsid w:val="002D0276"/>
    <w:rsid w:val="00336434"/>
    <w:rsid w:val="0034606D"/>
    <w:rsid w:val="00392267"/>
    <w:rsid w:val="003C46F3"/>
    <w:rsid w:val="003D0F6C"/>
    <w:rsid w:val="00404A6B"/>
    <w:rsid w:val="00413187"/>
    <w:rsid w:val="00490873"/>
    <w:rsid w:val="004B6D4B"/>
    <w:rsid w:val="004C35FA"/>
    <w:rsid w:val="004E5D8E"/>
    <w:rsid w:val="00501427"/>
    <w:rsid w:val="005231CF"/>
    <w:rsid w:val="00534B35"/>
    <w:rsid w:val="00554C31"/>
    <w:rsid w:val="00573A1C"/>
    <w:rsid w:val="005762C3"/>
    <w:rsid w:val="005878A1"/>
    <w:rsid w:val="005C0C4B"/>
    <w:rsid w:val="005E59B5"/>
    <w:rsid w:val="006606B1"/>
    <w:rsid w:val="00660DD5"/>
    <w:rsid w:val="00693299"/>
    <w:rsid w:val="00697890"/>
    <w:rsid w:val="006A6F04"/>
    <w:rsid w:val="006E04D1"/>
    <w:rsid w:val="00753E8B"/>
    <w:rsid w:val="007B6A77"/>
    <w:rsid w:val="007C6525"/>
    <w:rsid w:val="007D33AD"/>
    <w:rsid w:val="00811141"/>
    <w:rsid w:val="008118A1"/>
    <w:rsid w:val="008338C6"/>
    <w:rsid w:val="00836A3D"/>
    <w:rsid w:val="0083711B"/>
    <w:rsid w:val="00852A81"/>
    <w:rsid w:val="008578C1"/>
    <w:rsid w:val="00860FCB"/>
    <w:rsid w:val="008811BF"/>
    <w:rsid w:val="0088607B"/>
    <w:rsid w:val="008867F7"/>
    <w:rsid w:val="008930C7"/>
    <w:rsid w:val="008A13C4"/>
    <w:rsid w:val="008B33FB"/>
    <w:rsid w:val="0090657D"/>
    <w:rsid w:val="00951F20"/>
    <w:rsid w:val="00960087"/>
    <w:rsid w:val="00964B47"/>
    <w:rsid w:val="00995023"/>
    <w:rsid w:val="009D45E6"/>
    <w:rsid w:val="009E2A52"/>
    <w:rsid w:val="00A2016F"/>
    <w:rsid w:val="00A36F6E"/>
    <w:rsid w:val="00AA1DB8"/>
    <w:rsid w:val="00AB4FCE"/>
    <w:rsid w:val="00AC1C23"/>
    <w:rsid w:val="00AF5D44"/>
    <w:rsid w:val="00B02D94"/>
    <w:rsid w:val="00B148F0"/>
    <w:rsid w:val="00B47E88"/>
    <w:rsid w:val="00B54868"/>
    <w:rsid w:val="00B7026F"/>
    <w:rsid w:val="00B860CC"/>
    <w:rsid w:val="00BC4842"/>
    <w:rsid w:val="00C12466"/>
    <w:rsid w:val="00C13F10"/>
    <w:rsid w:val="00C2137F"/>
    <w:rsid w:val="00C4059F"/>
    <w:rsid w:val="00C66DE9"/>
    <w:rsid w:val="00C820D9"/>
    <w:rsid w:val="00C9297D"/>
    <w:rsid w:val="00C9575E"/>
    <w:rsid w:val="00CC346F"/>
    <w:rsid w:val="00CE7F8A"/>
    <w:rsid w:val="00CF39A1"/>
    <w:rsid w:val="00D00638"/>
    <w:rsid w:val="00D54120"/>
    <w:rsid w:val="00D7058C"/>
    <w:rsid w:val="00D77314"/>
    <w:rsid w:val="00DB78FA"/>
    <w:rsid w:val="00DC7C70"/>
    <w:rsid w:val="00DF1AAA"/>
    <w:rsid w:val="00E15B05"/>
    <w:rsid w:val="00E47EDC"/>
    <w:rsid w:val="00E8004D"/>
    <w:rsid w:val="00E905D5"/>
    <w:rsid w:val="00E915B1"/>
    <w:rsid w:val="00EC3575"/>
    <w:rsid w:val="00EE3CB9"/>
    <w:rsid w:val="00F51256"/>
    <w:rsid w:val="00F91AFF"/>
    <w:rsid w:val="00F942C4"/>
    <w:rsid w:val="00F9546D"/>
    <w:rsid w:val="00FB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F1D7"/>
  <w15:chartTrackingRefBased/>
  <w15:docId w15:val="{DDFADBC9-DED5-4084-A5ED-399CF481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9A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2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3D0F6C"/>
    <w:rPr>
      <w:rFonts w:ascii="Arial" w:eastAsiaTheme="majorEastAsia" w:hAnsi="Arial" w:cstheme="majorBidi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C3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35FA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35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5FA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4C35F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D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CE6D1-C392-4C38-B9D7-5FBE2895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</Pages>
  <Words>1157</Words>
  <Characters>6595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64</cp:revision>
  <cp:lastPrinted>2016-10-04T11:55:00Z</cp:lastPrinted>
  <dcterms:created xsi:type="dcterms:W3CDTF">2015-09-25T12:45:00Z</dcterms:created>
  <dcterms:modified xsi:type="dcterms:W3CDTF">2018-05-23T09:38:00Z</dcterms:modified>
</cp:coreProperties>
</file>