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2" w:rsidRPr="00D54673" w:rsidRDefault="00235702" w:rsidP="00235702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ISPITNI ROKOVI</w:t>
      </w:r>
      <w:r w:rsidR="00820E6A" w:rsidRPr="00D54673">
        <w:rPr>
          <w:rFonts w:ascii="Arial" w:hAnsi="Arial" w:cs="Arial"/>
          <w:b/>
          <w:bCs/>
          <w:i/>
        </w:rPr>
        <w:t xml:space="preserve"> – </w:t>
      </w:r>
      <w:r w:rsidR="0043425B" w:rsidRPr="00D54673">
        <w:rPr>
          <w:rFonts w:ascii="Arial" w:hAnsi="Arial" w:cs="Arial"/>
          <w:b/>
          <w:bCs/>
          <w:i/>
        </w:rPr>
        <w:t xml:space="preserve">dvopredmetni </w:t>
      </w:r>
      <w:r w:rsidR="00820E6A" w:rsidRPr="00D54673">
        <w:rPr>
          <w:rFonts w:ascii="Arial" w:hAnsi="Arial" w:cs="Arial"/>
          <w:b/>
          <w:bCs/>
          <w:i/>
        </w:rPr>
        <w:t>preddiplomski studij</w:t>
      </w:r>
    </w:p>
    <w:p w:rsidR="00235702" w:rsidRPr="00D54673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1.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067"/>
        <w:gridCol w:w="992"/>
        <w:gridCol w:w="1134"/>
        <w:gridCol w:w="993"/>
        <w:gridCol w:w="1094"/>
      </w:tblGrid>
      <w:tr w:rsidR="00D54673" w:rsidRPr="00D54673" w:rsidTr="0066127C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1D0D89" w:rsidRPr="00D54673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1D0D89" w:rsidRPr="00D54673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D0D89" w:rsidRPr="00D54673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1D0D89" w:rsidRPr="00D54673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.-2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1D0D89" w:rsidRPr="00D54673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.01.-2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.02.20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1D0D89" w:rsidRPr="00D54673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1D0D89" w:rsidRPr="00D54673">
              <w:rPr>
                <w:rFonts w:ascii="Arial" w:hAnsi="Arial" w:cs="Arial"/>
                <w:sz w:val="18"/>
                <w:szCs w:val="18"/>
                <w:lang w:eastAsia="en-US"/>
              </w:rPr>
              <w:t>.-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1D0D89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1D0D89" w:rsidRPr="00D54673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32389">
              <w:rPr>
                <w:rFonts w:ascii="Arial" w:hAnsi="Arial" w:cs="Arial"/>
                <w:sz w:val="18"/>
                <w:szCs w:val="18"/>
                <w:lang w:eastAsia="en-US"/>
              </w:rPr>
              <w:t>8.06.-17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.07.20</w:t>
            </w:r>
            <w:r w:rsidR="0006160E" w:rsidRPr="00D54673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Pr="00D54673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1D0D89" w:rsidRPr="00D54673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 w:rsidR="001D0D89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.08.-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1D0D89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.09.20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1D0D89"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Uvod u jezikoslovlje za hungarologe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95724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14. 11. </w:t>
            </w:r>
          </w:p>
          <w:p w:rsidR="007F37F4" w:rsidRPr="00D54673" w:rsidRDefault="007F37F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10. 6. 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64093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F37F4" w:rsidRPr="00D54673" w:rsidRDefault="007F37F4" w:rsidP="00D158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64093F" w:rsidP="0064093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7F37F4" w:rsidRPr="00D54673" w:rsidRDefault="00F634D3" w:rsidP="00F634D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2. 9. 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30. 9.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Povijest i kultura Mađara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D. Njari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95725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11. 11.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252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27. 1.</w:t>
            </w:r>
          </w:p>
          <w:p w:rsidR="007F37F4" w:rsidRPr="00D54673" w:rsidRDefault="007F37F4" w:rsidP="005442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10. 2.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14. 4.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8. 6.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22. 6.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FE339E" w:rsidP="00FE33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6.7.</w:t>
            </w:r>
          </w:p>
          <w:p w:rsidR="007F37F4" w:rsidRPr="00D54673" w:rsidRDefault="00FE339E" w:rsidP="00FE33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54425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31. 8.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544252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14. 9.</w:t>
            </w:r>
          </w:p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0B4990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14.7.</w:t>
            </w:r>
          </w:p>
          <w:p w:rsidR="000B4990" w:rsidRPr="00D54673" w:rsidRDefault="000B4990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7. 9. 2020. u 9.00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r w:rsidRPr="00D54673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66127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.7.2020. u 11.00h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66127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16.7.2020.</w:t>
            </w:r>
          </w:p>
          <w:p w:rsidR="0066127C" w:rsidRPr="00D54673" w:rsidRDefault="0066127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11.00h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95727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CB62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B621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CB6215" w:rsidP="007F37F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r w:rsidRPr="00D54673">
              <w:rPr>
                <w:rFonts w:ascii="Arial" w:hAnsi="Arial" w:cs="Arial"/>
                <w:sz w:val="18"/>
                <w:szCs w:val="18"/>
              </w:rPr>
              <w:t>Jezično izražavanje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95728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4A4454" w:rsidP="007F37F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Kulturna povijest Mađara u Hrvatskoj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pStyle w:val="Alaprtelmezett"/>
              <w:jc w:val="center"/>
              <w:rPr>
                <w:rFonts w:hint="eastAsia"/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  <w:u w:color="000000"/>
              </w:rPr>
              <w:t>145869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16.04.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08.06.</w:t>
            </w:r>
          </w:p>
          <w:p w:rsidR="00544252" w:rsidRPr="00D54673" w:rsidRDefault="00544252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29.06.</w:t>
            </w:r>
          </w:p>
          <w:p w:rsidR="00544252" w:rsidRPr="00D54673" w:rsidRDefault="00544252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FA1ED1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13.7</w:t>
            </w:r>
            <w:r w:rsidR="00544252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.</w:t>
            </w:r>
          </w:p>
          <w:p w:rsidR="00544252" w:rsidRPr="00D54673" w:rsidRDefault="00544252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07.09.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28.09.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37F4" w:rsidRPr="00D54673" w:rsidRDefault="007F37F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F634D3">
              <w:rPr>
                <w:rFonts w:ascii="Arial" w:hAnsi="Arial" w:cs="Arial"/>
                <w:sz w:val="18"/>
                <w:szCs w:val="18"/>
              </w:rPr>
              <w:t>Uvod u znanost o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16327C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101605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544252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37F4" w:rsidRPr="00D54673" w:rsidRDefault="007F37F4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Fonetika i fonologija mađarskog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101606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14. 11. 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64093F" w:rsidRDefault="0064093F" w:rsidP="0064093F">
            <w:pPr>
              <w:pStyle w:val="ListParagraph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Default="0064093F" w:rsidP="0064093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7F37F4" w:rsidRPr="00D54673" w:rsidRDefault="0064093F" w:rsidP="0064093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2. 9.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30. 9.</w:t>
            </w:r>
          </w:p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0B4990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7. 9. 2020. u 10.00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F37F4" w:rsidRPr="00D54673" w:rsidRDefault="007F37F4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r w:rsidRPr="00D54673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66127C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.7.2020. u 11.00h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6127C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16.7.2020.</w:t>
            </w:r>
          </w:p>
          <w:p w:rsidR="007F37F4" w:rsidRPr="00D54673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11.00h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37F4" w:rsidRPr="00D54673" w:rsidRDefault="007F37F4" w:rsidP="002B0E9F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101618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CB6215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CB6215" w:rsidP="007F37F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r w:rsidRPr="00D54673">
              <w:rPr>
                <w:rFonts w:ascii="Arial" w:hAnsi="Arial" w:cs="Arial"/>
                <w:sz w:val="18"/>
                <w:szCs w:val="18"/>
              </w:rPr>
              <w:t>Jezično izražavanje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101619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37F4" w:rsidRPr="00D54673" w:rsidRDefault="007F37F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7F37F4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4A4454" w:rsidP="007F37F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F37F4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F37F4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F37F4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7F37F4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7F4" w:rsidRPr="00D54673" w:rsidRDefault="007F37F4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Kulturna povijest Mađara u Hrvatskoj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7F4" w:rsidRPr="00D54673" w:rsidRDefault="007F37F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7F4" w:rsidRPr="00D54673" w:rsidRDefault="007F37F4" w:rsidP="002007B5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101620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16.04.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7F37F4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08.06.</w:t>
            </w:r>
          </w:p>
          <w:p w:rsidR="00544252" w:rsidRPr="00D54673" w:rsidRDefault="00544252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F37F4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29.06.</w:t>
            </w:r>
          </w:p>
          <w:p w:rsidR="00544252" w:rsidRPr="00D54673" w:rsidRDefault="00544252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7F4" w:rsidRDefault="00FA1ED1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13.7.</w:t>
            </w:r>
          </w:p>
          <w:p w:rsidR="00544252" w:rsidRPr="00D54673" w:rsidRDefault="00544252" w:rsidP="007F37F4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07.09.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7F4" w:rsidRPr="00D54673" w:rsidRDefault="007F37F4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28.09.</w:t>
            </w:r>
          </w:p>
        </w:tc>
      </w:tr>
    </w:tbl>
    <w:p w:rsidR="00820E6A" w:rsidRPr="00D54673" w:rsidRDefault="00820E6A" w:rsidP="00235702"/>
    <w:p w:rsidR="00820E6A" w:rsidRPr="00D54673" w:rsidRDefault="00820E6A">
      <w:r w:rsidRPr="00D54673">
        <w:br w:type="page"/>
      </w:r>
    </w:p>
    <w:p w:rsidR="00235702" w:rsidRPr="00D54673" w:rsidRDefault="00235702" w:rsidP="00235702"/>
    <w:p w:rsidR="00235702" w:rsidRPr="00D54673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2.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067"/>
        <w:gridCol w:w="992"/>
        <w:gridCol w:w="1134"/>
        <w:gridCol w:w="993"/>
        <w:gridCol w:w="1094"/>
      </w:tblGrid>
      <w:tr w:rsidR="00D54673" w:rsidRPr="00D54673" w:rsidTr="007C0886">
        <w:trPr>
          <w:cantSplit/>
          <w:trHeight w:val="546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Pr="00D54673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D1332A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Moderna mađarska književnost i kultura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D133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D1332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119189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Default="007C0886" w:rsidP="007C08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  <w:p w:rsidR="0078162B" w:rsidRPr="00D54673" w:rsidRDefault="0078162B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2B0E9F">
            <w:pPr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</w:pPr>
            <w:r w:rsidRPr="00D54673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 xml:space="preserve">Morfologija mađarskoga jezik 1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119191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05C9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  <w:p w:rsidR="0078162B" w:rsidRPr="00D54673" w:rsidRDefault="0078162B" w:rsidP="00F05C9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29. 1.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12. 2.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F634D3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Default="00F634D3" w:rsidP="00F634D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F634D3" w:rsidRPr="00D54673" w:rsidRDefault="00F634D3" w:rsidP="00F634D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2. 9.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30. 9.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0B4990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7. 9. 2020. u 9.00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8162B" w:rsidRPr="00D54673" w:rsidRDefault="00CC7C82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9.00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8C4E3A">
            <w:r w:rsidRPr="00D54673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66127C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.7.2020. u 11.00h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6127C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16.7.2020.</w:t>
            </w:r>
          </w:p>
          <w:p w:rsidR="0078162B" w:rsidRPr="00D54673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11.00h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8C4E3A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119193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4A4454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Stručna komunikacija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162B" w:rsidRPr="00D54673" w:rsidRDefault="0078162B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119195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8A30F1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Razumijevanje teksta 1</w:t>
            </w:r>
          </w:p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3F49BE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119196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B43FCD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162B" w:rsidRPr="00D54673" w:rsidRDefault="0078162B" w:rsidP="00543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162B" w:rsidRPr="00D54673" w:rsidRDefault="0078162B" w:rsidP="005436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B35FA9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Moderna  mađarska književnost i kultura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B35FA9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126107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Default="00544252" w:rsidP="0078162B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78162B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2B0E9F">
            <w:pPr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</w:pPr>
            <w:r w:rsidRPr="00D54673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Morfologija mađarskoga jezik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126108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1.7.</w:t>
            </w:r>
          </w:p>
          <w:p w:rsidR="0078162B" w:rsidRPr="00D54673" w:rsidRDefault="0078162B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Default="00F634D3" w:rsidP="00F634D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F634D3" w:rsidRPr="00D54673" w:rsidRDefault="00F634D3" w:rsidP="00F634D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454B0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D32D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8162B" w:rsidRPr="00D54673" w:rsidRDefault="0078162B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8162B" w:rsidRPr="00D54673" w:rsidRDefault="0078162B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8162B" w:rsidRPr="00D54673" w:rsidRDefault="0078162B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8162B" w:rsidRPr="00D54673" w:rsidRDefault="0078162B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0B4990" w:rsidP="000B499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7. 9. 2020.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8162B" w:rsidRPr="00D54673" w:rsidRDefault="0078162B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8C4E3A">
            <w:r w:rsidRPr="00D54673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7.2020. u 11.00h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6127C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16.7.2020.</w:t>
            </w:r>
          </w:p>
          <w:p w:rsidR="0078162B" w:rsidRPr="00D54673" w:rsidRDefault="0066127C" w:rsidP="00661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11.00h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F634D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2007B5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126111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B43FCD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78162B" w:rsidRPr="00D54673" w:rsidTr="0066127C">
        <w:trPr>
          <w:cantSplit/>
          <w:trHeight w:val="71"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Stručna komunikacija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126109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8A30F1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8162B" w:rsidRPr="00D54673" w:rsidRDefault="007D32D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78162B" w:rsidRPr="00D54673" w:rsidTr="0066127C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Razumijevanje teksta 2</w:t>
            </w:r>
          </w:p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62B" w:rsidRPr="00D54673" w:rsidRDefault="0078162B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162B" w:rsidRPr="00D54673" w:rsidRDefault="0078162B" w:rsidP="003F49BE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126110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78162B" w:rsidRPr="00D54673" w:rsidRDefault="0078162B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8162B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62B" w:rsidRPr="00D54673" w:rsidRDefault="00B43FCD" w:rsidP="0078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162B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62B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8162B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</w:tbl>
    <w:p w:rsidR="00820E6A" w:rsidRPr="00D54673" w:rsidRDefault="00820E6A" w:rsidP="00235702"/>
    <w:p w:rsidR="002B0E9F" w:rsidRPr="00D54673" w:rsidRDefault="00820E6A">
      <w:r w:rsidRPr="00D54673">
        <w:br w:type="page"/>
      </w:r>
    </w:p>
    <w:p w:rsidR="00235702" w:rsidRPr="00D54673" w:rsidRDefault="00235702" w:rsidP="00235702"/>
    <w:p w:rsidR="00235702" w:rsidRPr="00D54673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3.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23"/>
        <w:gridCol w:w="1861"/>
        <w:gridCol w:w="1149"/>
        <w:gridCol w:w="1278"/>
        <w:gridCol w:w="1320"/>
        <w:gridCol w:w="1320"/>
        <w:gridCol w:w="1200"/>
        <w:gridCol w:w="1209"/>
        <w:gridCol w:w="1026"/>
        <w:gridCol w:w="1100"/>
        <w:gridCol w:w="992"/>
        <w:gridCol w:w="953"/>
      </w:tblGrid>
      <w:tr w:rsidR="00D54673" w:rsidRPr="00D54673" w:rsidTr="00E22D07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33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Pr="00D54673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31.08.-30.09.2020</w:t>
            </w:r>
            <w:r w:rsidRPr="00D54673"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B35FA9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Klasična mađarska književnost i kultura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B35FA9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134947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Default="00E22D07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Default="00544252" w:rsidP="00E22D0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E22D0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11h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A956FD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</w:t>
            </w:r>
            <w:r w:rsidR="00E22D07"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.9.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CA53D5" w:rsidRDefault="00CA53D5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CA53D5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16</w:t>
            </w:r>
            <w:r w:rsidR="00E22D07" w:rsidRPr="00CA53D5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.9.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Sintaksa mađarskog jezika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29. 1.</w:t>
            </w:r>
          </w:p>
          <w:p w:rsidR="00E22D07" w:rsidRPr="00D54673" w:rsidRDefault="00E22D07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12. 2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B8C" w:rsidRPr="00D54673" w:rsidRDefault="00DC3B8C" w:rsidP="00DC3B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1. 7.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Default="00DC3B8C" w:rsidP="00DC3B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E22D07" w:rsidRPr="00D54673" w:rsidRDefault="00E22D07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2. 9.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436EE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E22D0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543603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Prijevodne vježbe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CB62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B621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CB6215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5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B43FCD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E22D0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B43FCD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43FCD" w:rsidRPr="00130BE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Mađarska manjinska književnost u Karpatskom bazenu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134953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18.2.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Default="007C0886" w:rsidP="007C08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  <w:p w:rsidR="00E22D07" w:rsidRPr="00D54673" w:rsidRDefault="00E22D07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130BE1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130BE1" w:rsidRPr="00130B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Komunikacijske vježbe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85086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CB6215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E22D0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CB6215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2D07" w:rsidRPr="00D54673" w:rsidRDefault="00E22D07" w:rsidP="00163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D54673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D07" w:rsidRPr="00130BE1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2D07" w:rsidRPr="00130BE1" w:rsidRDefault="00E22D07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Klasična mađarska književnost i kultura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7C0886" w:rsidP="007C08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130BE1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130BE1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Sintaksa mađarskog jezika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E22D07" w:rsidRPr="00D54673" w:rsidRDefault="00E22D07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1. 7.</w:t>
            </w:r>
          </w:p>
          <w:p w:rsidR="00E22D07" w:rsidRPr="00D54673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DC3B8C" w:rsidP="00DC3B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454B0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E22D07" w:rsidRPr="00130BE1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36EE7" w:rsidRPr="00130B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E22D07" w:rsidRPr="00130BE1" w:rsidRDefault="00E22D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Prijevodne vježbe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134959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CB6215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Jezične vježbe mađarskog jezika 6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B43FCD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43FCD" w:rsidRPr="00130BE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Dijalektologija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1. 7.</w:t>
            </w:r>
          </w:p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Default="00101DD1" w:rsidP="00101DD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15. 7.</w:t>
            </w:r>
          </w:p>
          <w:p w:rsidR="00101DD1" w:rsidRDefault="00101DD1" w:rsidP="00101DD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  <w:p w:rsidR="00E22D07" w:rsidRPr="00D54673" w:rsidRDefault="00E22D07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9. 9.</w:t>
            </w:r>
          </w:p>
          <w:p w:rsidR="00E22D07" w:rsidRPr="00130BE1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436EE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E22D07" w:rsidRPr="00130BE1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Komunikacijske vježbe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85087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D54673" w:rsidRDefault="00CB6215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E22D07" w:rsidRPr="00D54673" w:rsidTr="00DC3B8C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D07" w:rsidRPr="00D54673" w:rsidRDefault="00E22D07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2D07" w:rsidRPr="00D54673" w:rsidRDefault="00E22D0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E22D07" w:rsidRPr="00D54673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2D07" w:rsidRDefault="00E22D0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22D07" w:rsidRPr="00D54673" w:rsidRDefault="009B0A05" w:rsidP="00E22D0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2D07" w:rsidRPr="00130BE1" w:rsidRDefault="00130BE1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E22D07"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130BE1" w:rsidRPr="00130B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.9.</w:t>
            </w:r>
          </w:p>
          <w:p w:rsidR="00E22D07" w:rsidRPr="00130BE1" w:rsidRDefault="00E22D07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0BE1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</w:tbl>
    <w:p w:rsidR="00820E6A" w:rsidRPr="00D54673" w:rsidRDefault="00820E6A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584134" w:rsidRPr="00D54673" w:rsidRDefault="00584134" w:rsidP="00584134">
      <w:pPr>
        <w:pStyle w:val="HTMLPreformatted"/>
        <w:rPr>
          <w:rFonts w:ascii="Arial" w:hAnsi="Arial" w:cs="Arial"/>
          <w:b/>
        </w:rPr>
      </w:pPr>
      <w:r w:rsidRPr="00D54673">
        <w:rPr>
          <w:rFonts w:ascii="Arial" w:hAnsi="Arial" w:cs="Arial"/>
          <w:b/>
        </w:rPr>
        <w:t xml:space="preserve">NAPOMENA: </w:t>
      </w:r>
    </w:p>
    <w:p w:rsidR="00584134" w:rsidRPr="00D54673" w:rsidRDefault="00584134" w:rsidP="00584134">
      <w:pPr>
        <w:rPr>
          <w:rFonts w:ascii="Arial" w:hAnsi="Arial" w:cs="Arial"/>
          <w:sz w:val="18"/>
          <w:szCs w:val="18"/>
        </w:rPr>
      </w:pPr>
      <w:r w:rsidRPr="00D54673">
        <w:rPr>
          <w:rFonts w:ascii="Arial" w:hAnsi="Arial" w:cs="Arial"/>
          <w:sz w:val="18"/>
          <w:szCs w:val="18"/>
        </w:rPr>
        <w:t>Kod predmeta gdje se povjerava nastava, ispitni rok dogovorno određuju nositelj kolegija i izvođač nastave.</w:t>
      </w:r>
    </w:p>
    <w:p w:rsidR="00235702" w:rsidRPr="00D54673" w:rsidRDefault="00235702" w:rsidP="00235702"/>
    <w:p w:rsidR="0039394E" w:rsidRPr="00D54673" w:rsidRDefault="0039394E" w:rsidP="00235702"/>
    <w:p w:rsidR="0039394E" w:rsidRPr="00D54673" w:rsidRDefault="0039394E" w:rsidP="00235702"/>
    <w:p w:rsidR="00235702" w:rsidRPr="00D54673" w:rsidRDefault="005B4C8A" w:rsidP="005B4C8A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I</w:t>
      </w:r>
      <w:r w:rsidR="00235702" w:rsidRPr="00D54673">
        <w:rPr>
          <w:rFonts w:ascii="Arial" w:hAnsi="Arial" w:cs="Arial"/>
          <w:b/>
          <w:bCs/>
          <w:i/>
        </w:rPr>
        <w:t>SPITNI ROKOVI</w:t>
      </w:r>
      <w:r w:rsidR="00C56A73" w:rsidRPr="00D54673">
        <w:rPr>
          <w:rFonts w:ascii="Arial" w:hAnsi="Arial" w:cs="Arial"/>
          <w:b/>
          <w:bCs/>
          <w:i/>
        </w:rPr>
        <w:t xml:space="preserve"> – </w:t>
      </w:r>
      <w:r w:rsidR="0043425B" w:rsidRPr="00D54673">
        <w:rPr>
          <w:rFonts w:ascii="Arial" w:hAnsi="Arial" w:cs="Arial"/>
          <w:b/>
          <w:bCs/>
          <w:i/>
        </w:rPr>
        <w:t xml:space="preserve">dvopredmetni </w:t>
      </w:r>
      <w:r w:rsidR="00C56A73" w:rsidRPr="00D54673">
        <w:rPr>
          <w:rFonts w:ascii="Arial" w:hAnsi="Arial" w:cs="Arial"/>
          <w:b/>
          <w:bCs/>
          <w:i/>
        </w:rPr>
        <w:t>dip</w:t>
      </w:r>
      <w:r w:rsidR="00820E6A" w:rsidRPr="00D54673">
        <w:rPr>
          <w:rFonts w:ascii="Arial" w:hAnsi="Arial" w:cs="Arial"/>
          <w:b/>
          <w:bCs/>
          <w:i/>
        </w:rPr>
        <w:t>lomski studij</w:t>
      </w:r>
      <w:r w:rsidR="0043425B" w:rsidRPr="00D54673">
        <w:rPr>
          <w:rFonts w:ascii="Arial" w:hAnsi="Arial" w:cs="Arial"/>
          <w:b/>
          <w:bCs/>
          <w:i/>
        </w:rPr>
        <w:t xml:space="preserve"> – komunikološki smjer</w:t>
      </w:r>
    </w:p>
    <w:p w:rsidR="00235702" w:rsidRPr="00D54673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1. godina</w:t>
      </w:r>
    </w:p>
    <w:tbl>
      <w:tblPr>
        <w:tblW w:w="15944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85"/>
        <w:gridCol w:w="1772"/>
        <w:gridCol w:w="1113"/>
        <w:gridCol w:w="1393"/>
        <w:gridCol w:w="1113"/>
        <w:gridCol w:w="1115"/>
        <w:gridCol w:w="1252"/>
        <w:gridCol w:w="1113"/>
        <w:gridCol w:w="1113"/>
        <w:gridCol w:w="1115"/>
        <w:gridCol w:w="1113"/>
        <w:gridCol w:w="1347"/>
      </w:tblGrid>
      <w:tr w:rsidR="00D257A7" w:rsidRPr="00D54673" w:rsidTr="00D257A7">
        <w:trPr>
          <w:cantSplit/>
          <w:trHeight w:val="61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D257A7" w:rsidRPr="00D54673" w:rsidRDefault="00D257A7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D257A7" w:rsidRPr="00D54673" w:rsidRDefault="00D257A7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257A7" w:rsidRPr="00D54673" w:rsidRDefault="00D257A7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33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4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257A7" w:rsidRPr="00D54673" w:rsidRDefault="00D257A7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D257A7" w:rsidRPr="00D54673" w:rsidRDefault="00D257A7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D257A7" w:rsidRPr="00D54673" w:rsidTr="00D257A7">
        <w:trPr>
          <w:cantSplit/>
          <w:trHeight w:val="43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B67B10">
              <w:rPr>
                <w:rFonts w:ascii="Arial" w:hAnsi="Arial" w:cs="Arial"/>
                <w:sz w:val="18"/>
                <w:szCs w:val="18"/>
              </w:rPr>
              <w:t>Teorija komunikacije 1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119360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257A7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A7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57A7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D257A7" w:rsidRPr="00D54673" w:rsidTr="00D257A7">
        <w:trPr>
          <w:cantSplit/>
          <w:trHeight w:val="415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Uvod u teoriju prevođenja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119361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9B0A05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D257A7" w:rsidRPr="00D54673" w:rsidTr="00D257A7">
        <w:trPr>
          <w:cantSplit/>
          <w:trHeight w:val="646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Mađarsko- hrvatska komparatistika u kontekstu prevođenja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134996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D257A7" w:rsidRPr="00D54673" w:rsidRDefault="00D257A7" w:rsidP="00D257A7">
            <w:pPr>
              <w:tabs>
                <w:tab w:val="left" w:pos="1029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4.2.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18.2.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9B0A05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D257A7" w:rsidRPr="00D54673" w:rsidTr="00D257A7">
        <w:trPr>
          <w:cantSplit/>
          <w:trHeight w:val="415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Komunikacija pomoću Interneta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M. Erl Šafar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119363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28.1.2020.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11.2.2020.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14.4.2020.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9.6.2020.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30.6.2020.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883" w:rsidRDefault="00D20883" w:rsidP="00D2088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17.7.</w:t>
            </w:r>
          </w:p>
          <w:p w:rsidR="00D257A7" w:rsidRPr="00D54673" w:rsidRDefault="00D20883" w:rsidP="00D2088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0883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1.9.2020.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22.9.2020.</w:t>
            </w:r>
          </w:p>
        </w:tc>
      </w:tr>
      <w:tr w:rsidR="00D257A7" w:rsidRPr="00D54673" w:rsidTr="00D257A7">
        <w:trPr>
          <w:cantSplit/>
          <w:trHeight w:val="430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Suvremeni mađarski jezik 1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119364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43FC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B43FCD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10.07.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B43FCD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D257A7" w:rsidRPr="00D54673" w:rsidTr="00D257A7">
        <w:trPr>
          <w:cantSplit/>
          <w:trHeight w:val="214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57A7" w:rsidRPr="00D54673" w:rsidTr="00D257A7">
        <w:trPr>
          <w:cantSplit/>
          <w:trHeight w:val="415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20"/>
              </w:rPr>
            </w:pPr>
            <w:r w:rsidRPr="00B67B10">
              <w:rPr>
                <w:rFonts w:ascii="Arial" w:hAnsi="Arial" w:cs="Arial"/>
                <w:sz w:val="18"/>
                <w:szCs w:val="18"/>
              </w:rPr>
              <w:t>Teorija komunikacije 2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119538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D257A7" w:rsidRPr="00D54673" w:rsidTr="00D257A7">
        <w:trPr>
          <w:cantSplit/>
          <w:trHeight w:val="646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Osnove multimedija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119539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9B0A05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D257A7" w:rsidRPr="00D54673" w:rsidTr="00D257A7">
        <w:trPr>
          <w:cantSplit/>
          <w:trHeight w:val="415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Stručno prevođenje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119540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1.7.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57A7" w:rsidRDefault="00C62EBB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C62EBB" w:rsidRPr="00D54673" w:rsidRDefault="00C62EBB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57A7" w:rsidRPr="00D54673" w:rsidRDefault="00454B01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23. 9.</w:t>
            </w:r>
          </w:p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9h </w:t>
            </w:r>
          </w:p>
        </w:tc>
      </w:tr>
      <w:tr w:rsidR="00D257A7" w:rsidRPr="00D54673" w:rsidTr="00D257A7">
        <w:trPr>
          <w:cantSplit/>
          <w:trHeight w:val="430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Baze podataka za komunikologe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mr. sc. S. Galić, predavačica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119542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17.6.2020.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1.7.2020.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.7.2020.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23.9.2020.</w:t>
            </w:r>
          </w:p>
        </w:tc>
      </w:tr>
      <w:tr w:rsidR="00D257A7" w:rsidRPr="00D54673" w:rsidTr="00D257A7">
        <w:trPr>
          <w:cantSplit/>
          <w:trHeight w:val="430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Suvremeni mađarski jezik 2</w:t>
            </w:r>
          </w:p>
        </w:tc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7A7" w:rsidRPr="00D54673" w:rsidRDefault="00D257A7" w:rsidP="00D257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119543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257A7" w:rsidRPr="00D54673" w:rsidRDefault="00D257A7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57A7" w:rsidRPr="00D54673" w:rsidRDefault="00B43FCD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7A7" w:rsidRPr="00D54673" w:rsidRDefault="00B43FCD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</w:t>
            </w:r>
          </w:p>
        </w:tc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7A7" w:rsidRPr="00D54673" w:rsidRDefault="00B43FCD" w:rsidP="00B43FC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7A7" w:rsidRPr="00D54673" w:rsidRDefault="00B43FCD" w:rsidP="00D257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D257A7" w:rsidRPr="00D54673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</w:tbl>
    <w:p w:rsidR="0039394E" w:rsidRPr="00D54673" w:rsidRDefault="0039394E" w:rsidP="00235702"/>
    <w:p w:rsidR="0039394E" w:rsidRPr="00D54673" w:rsidRDefault="0039394E" w:rsidP="00235702"/>
    <w:p w:rsidR="002007B5" w:rsidRPr="00D54673" w:rsidRDefault="00820E6A">
      <w:r w:rsidRPr="00D54673">
        <w:br w:type="page"/>
      </w:r>
    </w:p>
    <w:p w:rsidR="00820E6A" w:rsidRPr="00D54673" w:rsidRDefault="00820E6A"/>
    <w:p w:rsidR="0039394E" w:rsidRPr="00D54673" w:rsidRDefault="0039394E" w:rsidP="00235702"/>
    <w:p w:rsidR="00235702" w:rsidRPr="00D54673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D54673">
        <w:rPr>
          <w:rFonts w:ascii="Arial" w:hAnsi="Arial" w:cs="Arial"/>
          <w:b/>
          <w:bCs/>
          <w:i/>
        </w:rPr>
        <w:t>2. godina</w:t>
      </w:r>
    </w:p>
    <w:p w:rsidR="00820E6A" w:rsidRPr="00D54673" w:rsidRDefault="00820E6A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320"/>
        <w:gridCol w:w="945"/>
        <w:gridCol w:w="928"/>
        <w:gridCol w:w="1134"/>
        <w:gridCol w:w="953"/>
      </w:tblGrid>
      <w:tr w:rsidR="00D54673" w:rsidRPr="00D54673" w:rsidTr="00745359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Pr="00D54673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Pr="00D54673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Pr="00D54673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B35FA9">
            <w:pPr>
              <w:rPr>
                <w:rFonts w:ascii="Arial" w:hAnsi="Arial" w:cs="Arial"/>
                <w:sz w:val="20"/>
                <w:szCs w:val="20"/>
              </w:rPr>
            </w:pPr>
            <w:r w:rsidRPr="00B67B10">
              <w:rPr>
                <w:rFonts w:ascii="Arial" w:hAnsi="Arial" w:cs="Arial"/>
                <w:sz w:val="18"/>
                <w:szCs w:val="18"/>
              </w:rPr>
              <w:t>Analiza govora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B35FA9">
            <w:pPr>
              <w:pStyle w:val="Szvegtrzs"/>
              <w:jc w:val="center"/>
              <w:rPr>
                <w:color w:val="auto"/>
              </w:rPr>
            </w:pPr>
            <w:r w:rsidRPr="00D54673">
              <w:rPr>
                <w:rFonts w:ascii="Arial" w:hAnsi="Arial"/>
                <w:color w:val="auto"/>
                <w:sz w:val="18"/>
                <w:szCs w:val="18"/>
              </w:rPr>
              <w:t>134997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5359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24.6.</w:t>
            </w:r>
          </w:p>
          <w:p w:rsidR="00544252" w:rsidRPr="00D54673" w:rsidRDefault="00544252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Default="00544252" w:rsidP="0074535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  <w:p w:rsidR="00544252" w:rsidRPr="00D54673" w:rsidRDefault="00544252" w:rsidP="0074535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103A1">
            <w:pPr>
              <w:rPr>
                <w:rFonts w:ascii="Arial" w:hAnsi="Arial" w:cs="Arial"/>
                <w:sz w:val="20"/>
                <w:szCs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Književno prevođenje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134998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Default="00617CB0" w:rsidP="00617C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  <w:p w:rsidR="00745359" w:rsidRPr="00D54673" w:rsidRDefault="00745359" w:rsidP="007453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103A1">
            <w:pPr>
              <w:rPr>
                <w:rFonts w:ascii="Arial" w:hAnsi="Arial" w:cs="Arial"/>
                <w:sz w:val="20"/>
              </w:rPr>
            </w:pPr>
            <w:r w:rsidRPr="00B67B10">
              <w:rPr>
                <w:rFonts w:ascii="Arial" w:hAnsi="Arial" w:cs="Arial"/>
                <w:sz w:val="18"/>
                <w:szCs w:val="18"/>
              </w:rPr>
              <w:t>Socijalna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97230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8C19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20.2.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18.6.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3702D0" w:rsidP="007453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17.7.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9.9.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23.9.</w:t>
            </w: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F49BE">
            <w:pPr>
              <w:rPr>
                <w:rFonts w:ascii="Arial" w:hAnsi="Arial" w:cs="Arial"/>
                <w:sz w:val="20"/>
                <w:szCs w:val="20"/>
              </w:rPr>
            </w:pPr>
            <w:r w:rsidRPr="00B67B10">
              <w:rPr>
                <w:rFonts w:ascii="Arial" w:hAnsi="Arial" w:cs="Arial"/>
                <w:sz w:val="18"/>
                <w:szCs w:val="18"/>
              </w:rPr>
              <w:t>Tiskovni žanrovi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  <w:p w:rsidR="00745359" w:rsidRPr="00D54673" w:rsidRDefault="00745359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161690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617CB0" w:rsidP="007453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rPr>
                <w:rFonts w:ascii="Arial" w:hAnsi="Arial" w:cs="Arial"/>
                <w:sz w:val="20"/>
                <w:szCs w:val="20"/>
              </w:rPr>
            </w:pPr>
            <w:r w:rsidRPr="00D54673">
              <w:rPr>
                <w:rFonts w:ascii="Arial" w:hAnsi="Arial" w:cs="Arial"/>
                <w:sz w:val="18"/>
                <w:szCs w:val="18"/>
              </w:rPr>
              <w:t>Mađarsko-hrvatska kontrastivna 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135210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19. 2.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5359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17. 6. </w:t>
            </w:r>
          </w:p>
          <w:p w:rsidR="00B67B10" w:rsidRPr="00D54673" w:rsidRDefault="00B67B10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1. 7. </w:t>
            </w:r>
          </w:p>
          <w:p w:rsidR="00B67B10" w:rsidRPr="00D54673" w:rsidRDefault="00B67B10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Default="00B67B10" w:rsidP="007453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15.7.</w:t>
            </w:r>
          </w:p>
          <w:p w:rsidR="00B67B10" w:rsidRPr="00D54673" w:rsidRDefault="00B67B10" w:rsidP="007453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CC7C8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45359" w:rsidRPr="00D546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9.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23. 9.</w:t>
            </w: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359" w:rsidRPr="00D54673" w:rsidRDefault="0074535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5359" w:rsidRPr="00D54673" w:rsidTr="00745359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Stručna praksa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  <w:p w:rsidR="00745359" w:rsidRPr="00D54673" w:rsidRDefault="00745359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B35F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164568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4673"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359" w:rsidRPr="00D54673" w:rsidRDefault="00745359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09.06.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03.07.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8A30F1" w:rsidP="0074535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15.7.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5359" w:rsidRPr="00D54673" w:rsidRDefault="00745359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03.09.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45359" w:rsidRPr="00D54673" w:rsidRDefault="00745359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 w:rsidRPr="00D546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17.09.</w:t>
            </w:r>
          </w:p>
        </w:tc>
      </w:tr>
    </w:tbl>
    <w:p w:rsidR="00235702" w:rsidRPr="00D54673" w:rsidRDefault="00235702" w:rsidP="00235702">
      <w:pPr>
        <w:spacing w:line="360" w:lineRule="auto"/>
      </w:pPr>
    </w:p>
    <w:p w:rsidR="00584134" w:rsidRPr="00D54673" w:rsidRDefault="00584134" w:rsidP="00584134">
      <w:pPr>
        <w:pStyle w:val="HTMLPreformatted"/>
        <w:rPr>
          <w:rFonts w:ascii="Arial" w:hAnsi="Arial" w:cs="Arial"/>
          <w:b/>
        </w:rPr>
      </w:pPr>
      <w:r w:rsidRPr="00D54673">
        <w:rPr>
          <w:rFonts w:ascii="Arial" w:hAnsi="Arial" w:cs="Arial"/>
          <w:b/>
        </w:rPr>
        <w:t xml:space="preserve">NAPOMENA: </w:t>
      </w:r>
    </w:p>
    <w:p w:rsidR="00584134" w:rsidRPr="00D54673" w:rsidRDefault="00584134" w:rsidP="00584134">
      <w:pPr>
        <w:rPr>
          <w:rFonts w:ascii="Arial" w:hAnsi="Arial" w:cs="Arial"/>
          <w:sz w:val="18"/>
          <w:szCs w:val="18"/>
        </w:rPr>
      </w:pPr>
      <w:r w:rsidRPr="00D54673">
        <w:rPr>
          <w:rFonts w:ascii="Arial" w:hAnsi="Arial" w:cs="Arial"/>
          <w:sz w:val="18"/>
          <w:szCs w:val="18"/>
        </w:rPr>
        <w:t>Kod predmeta gdje se povjerava nastava, ispitni rok dogovorno određuju nositelj kolegija i izvođač nastave.</w:t>
      </w:r>
    </w:p>
    <w:p w:rsidR="00584134" w:rsidRPr="00D54673" w:rsidRDefault="00584134" w:rsidP="00235702">
      <w:pPr>
        <w:spacing w:line="360" w:lineRule="auto"/>
      </w:pPr>
    </w:p>
    <w:sectPr w:rsidR="00584134" w:rsidRPr="00D54673" w:rsidSect="002357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11" w:rsidRDefault="00C34111" w:rsidP="006653E6">
      <w:r>
        <w:separator/>
      </w:r>
    </w:p>
  </w:endnote>
  <w:endnote w:type="continuationSeparator" w:id="0">
    <w:p w:rsidR="00C34111" w:rsidRDefault="00C34111" w:rsidP="0066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11" w:rsidRDefault="00C34111" w:rsidP="006653E6">
      <w:r>
        <w:separator/>
      </w:r>
    </w:p>
  </w:footnote>
  <w:footnote w:type="continuationSeparator" w:id="0">
    <w:p w:rsidR="00C34111" w:rsidRDefault="00C34111" w:rsidP="006653E6">
      <w:r>
        <w:continuationSeparator/>
      </w:r>
    </w:p>
  </w:footnote>
  <w:footnote w:id="1">
    <w:p w:rsidR="00F634D3" w:rsidRDefault="00F634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</w:t>
      </w:r>
      <w:r>
        <w:rPr>
          <w:rFonts w:ascii="Arial" w:hAnsi="Arial" w:cs="Arial"/>
          <w:sz w:val="18"/>
          <w:szCs w:val="18"/>
        </w:rPr>
        <w:t xml:space="preserve"> </w:t>
      </w:r>
      <w:r w:rsidRPr="004555B2">
        <w:rPr>
          <w:rFonts w:ascii="Arial" w:hAnsi="Arial" w:cs="Arial"/>
          <w:sz w:val="18"/>
          <w:szCs w:val="18"/>
        </w:rPr>
        <w:t>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21.09.2020</w:t>
      </w:r>
      <w:r w:rsidRPr="004555B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EF6"/>
    <w:multiLevelType w:val="hybridMultilevel"/>
    <w:tmpl w:val="3516DAB6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A2D"/>
    <w:multiLevelType w:val="hybridMultilevel"/>
    <w:tmpl w:val="FDA6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4E33"/>
    <w:multiLevelType w:val="hybridMultilevel"/>
    <w:tmpl w:val="0032C38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37DE"/>
    <w:multiLevelType w:val="hybridMultilevel"/>
    <w:tmpl w:val="5B8A4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02"/>
    <w:rsid w:val="0000626F"/>
    <w:rsid w:val="00012FF9"/>
    <w:rsid w:val="00015667"/>
    <w:rsid w:val="000166B9"/>
    <w:rsid w:val="00024A90"/>
    <w:rsid w:val="00032389"/>
    <w:rsid w:val="00043543"/>
    <w:rsid w:val="00044669"/>
    <w:rsid w:val="0006160E"/>
    <w:rsid w:val="00066DF5"/>
    <w:rsid w:val="000A5B1D"/>
    <w:rsid w:val="000B4990"/>
    <w:rsid w:val="000C30A6"/>
    <w:rsid w:val="000D1FE9"/>
    <w:rsid w:val="000F3C8E"/>
    <w:rsid w:val="000F699A"/>
    <w:rsid w:val="00101D99"/>
    <w:rsid w:val="00101DD1"/>
    <w:rsid w:val="00106513"/>
    <w:rsid w:val="00116C17"/>
    <w:rsid w:val="00121129"/>
    <w:rsid w:val="00122AC7"/>
    <w:rsid w:val="00130BE1"/>
    <w:rsid w:val="00141D86"/>
    <w:rsid w:val="00153720"/>
    <w:rsid w:val="0016327C"/>
    <w:rsid w:val="00177BD1"/>
    <w:rsid w:val="001A69CC"/>
    <w:rsid w:val="001C2475"/>
    <w:rsid w:val="001C2E43"/>
    <w:rsid w:val="001C7D57"/>
    <w:rsid w:val="001D0D89"/>
    <w:rsid w:val="001D3970"/>
    <w:rsid w:val="001F618C"/>
    <w:rsid w:val="002007B5"/>
    <w:rsid w:val="002055F0"/>
    <w:rsid w:val="00217664"/>
    <w:rsid w:val="00234AD0"/>
    <w:rsid w:val="00234BEC"/>
    <w:rsid w:val="00235702"/>
    <w:rsid w:val="00271353"/>
    <w:rsid w:val="00273BB1"/>
    <w:rsid w:val="0027488E"/>
    <w:rsid w:val="002A7518"/>
    <w:rsid w:val="002B0017"/>
    <w:rsid w:val="002B0E9F"/>
    <w:rsid w:val="002B19DA"/>
    <w:rsid w:val="002B46BF"/>
    <w:rsid w:val="002D78B3"/>
    <w:rsid w:val="002E3407"/>
    <w:rsid w:val="003015A1"/>
    <w:rsid w:val="00303173"/>
    <w:rsid w:val="003103A1"/>
    <w:rsid w:val="0034074D"/>
    <w:rsid w:val="00340D64"/>
    <w:rsid w:val="003702D0"/>
    <w:rsid w:val="00380217"/>
    <w:rsid w:val="003925E7"/>
    <w:rsid w:val="0039394E"/>
    <w:rsid w:val="003A4C4C"/>
    <w:rsid w:val="003D53E4"/>
    <w:rsid w:val="003F49BE"/>
    <w:rsid w:val="003F5C82"/>
    <w:rsid w:val="00402C66"/>
    <w:rsid w:val="004041D4"/>
    <w:rsid w:val="00411BF7"/>
    <w:rsid w:val="00432225"/>
    <w:rsid w:val="0043425B"/>
    <w:rsid w:val="00436EE7"/>
    <w:rsid w:val="004463E3"/>
    <w:rsid w:val="004520EF"/>
    <w:rsid w:val="00454B01"/>
    <w:rsid w:val="00454CF1"/>
    <w:rsid w:val="00492F67"/>
    <w:rsid w:val="004A4454"/>
    <w:rsid w:val="004C5CB8"/>
    <w:rsid w:val="004C61A1"/>
    <w:rsid w:val="004E0163"/>
    <w:rsid w:val="004F026B"/>
    <w:rsid w:val="004F4B03"/>
    <w:rsid w:val="005020F1"/>
    <w:rsid w:val="00537694"/>
    <w:rsid w:val="00542337"/>
    <w:rsid w:val="00543603"/>
    <w:rsid w:val="00544252"/>
    <w:rsid w:val="00557F8A"/>
    <w:rsid w:val="005613E9"/>
    <w:rsid w:val="00561711"/>
    <w:rsid w:val="00564EEA"/>
    <w:rsid w:val="00582C6C"/>
    <w:rsid w:val="00584134"/>
    <w:rsid w:val="00593C2C"/>
    <w:rsid w:val="005943B4"/>
    <w:rsid w:val="00597BE5"/>
    <w:rsid w:val="005A5CC3"/>
    <w:rsid w:val="005B1C26"/>
    <w:rsid w:val="005B4C8A"/>
    <w:rsid w:val="005B62C1"/>
    <w:rsid w:val="005C7BCE"/>
    <w:rsid w:val="005D3039"/>
    <w:rsid w:val="005D63F7"/>
    <w:rsid w:val="00617CB0"/>
    <w:rsid w:val="00635D3D"/>
    <w:rsid w:val="00636D87"/>
    <w:rsid w:val="0064093F"/>
    <w:rsid w:val="00645E40"/>
    <w:rsid w:val="0066127C"/>
    <w:rsid w:val="006653E6"/>
    <w:rsid w:val="00667CA9"/>
    <w:rsid w:val="0067113B"/>
    <w:rsid w:val="006748CC"/>
    <w:rsid w:val="006810AC"/>
    <w:rsid w:val="00685D52"/>
    <w:rsid w:val="006A4292"/>
    <w:rsid w:val="006B28F6"/>
    <w:rsid w:val="006B2EEA"/>
    <w:rsid w:val="006B5FFC"/>
    <w:rsid w:val="006B68B9"/>
    <w:rsid w:val="006C2FB8"/>
    <w:rsid w:val="006C7D2F"/>
    <w:rsid w:val="006D3F78"/>
    <w:rsid w:val="006D461B"/>
    <w:rsid w:val="006D5533"/>
    <w:rsid w:val="006D71DB"/>
    <w:rsid w:val="006D720F"/>
    <w:rsid w:val="00702113"/>
    <w:rsid w:val="00727425"/>
    <w:rsid w:val="00727574"/>
    <w:rsid w:val="00735A6E"/>
    <w:rsid w:val="007415F6"/>
    <w:rsid w:val="00745359"/>
    <w:rsid w:val="007626FF"/>
    <w:rsid w:val="00771816"/>
    <w:rsid w:val="0078162B"/>
    <w:rsid w:val="00784959"/>
    <w:rsid w:val="00787026"/>
    <w:rsid w:val="007A5C41"/>
    <w:rsid w:val="007B11C9"/>
    <w:rsid w:val="007B149E"/>
    <w:rsid w:val="007B4625"/>
    <w:rsid w:val="007C0886"/>
    <w:rsid w:val="007D01FF"/>
    <w:rsid w:val="007D32D6"/>
    <w:rsid w:val="007F37F4"/>
    <w:rsid w:val="007F4DFE"/>
    <w:rsid w:val="007F5F66"/>
    <w:rsid w:val="00816CE1"/>
    <w:rsid w:val="00820E6A"/>
    <w:rsid w:val="00824F23"/>
    <w:rsid w:val="008306E2"/>
    <w:rsid w:val="008324B8"/>
    <w:rsid w:val="008533FD"/>
    <w:rsid w:val="008A12BF"/>
    <w:rsid w:val="008A30F1"/>
    <w:rsid w:val="008C0A4F"/>
    <w:rsid w:val="008C1922"/>
    <w:rsid w:val="008C36ED"/>
    <w:rsid w:val="008C4E3A"/>
    <w:rsid w:val="008E35CB"/>
    <w:rsid w:val="008F23E3"/>
    <w:rsid w:val="008F554A"/>
    <w:rsid w:val="00911A85"/>
    <w:rsid w:val="00912085"/>
    <w:rsid w:val="00920FD9"/>
    <w:rsid w:val="00921C5A"/>
    <w:rsid w:val="00923E51"/>
    <w:rsid w:val="00943E91"/>
    <w:rsid w:val="00953889"/>
    <w:rsid w:val="00956745"/>
    <w:rsid w:val="009607EB"/>
    <w:rsid w:val="009616C7"/>
    <w:rsid w:val="00965A5F"/>
    <w:rsid w:val="00967F9C"/>
    <w:rsid w:val="00972A70"/>
    <w:rsid w:val="00981524"/>
    <w:rsid w:val="00983957"/>
    <w:rsid w:val="00984BD7"/>
    <w:rsid w:val="009A301D"/>
    <w:rsid w:val="009A51B5"/>
    <w:rsid w:val="009B0A05"/>
    <w:rsid w:val="009D2B72"/>
    <w:rsid w:val="009E0125"/>
    <w:rsid w:val="00A03CB7"/>
    <w:rsid w:val="00A05738"/>
    <w:rsid w:val="00A1208B"/>
    <w:rsid w:val="00A14D2D"/>
    <w:rsid w:val="00A17B53"/>
    <w:rsid w:val="00A3090D"/>
    <w:rsid w:val="00A34D1D"/>
    <w:rsid w:val="00A3555C"/>
    <w:rsid w:val="00A3678E"/>
    <w:rsid w:val="00A37199"/>
    <w:rsid w:val="00A7572F"/>
    <w:rsid w:val="00A94405"/>
    <w:rsid w:val="00A956FD"/>
    <w:rsid w:val="00AA03ED"/>
    <w:rsid w:val="00AA6A0E"/>
    <w:rsid w:val="00AD4131"/>
    <w:rsid w:val="00AE597D"/>
    <w:rsid w:val="00AE7401"/>
    <w:rsid w:val="00AF77E3"/>
    <w:rsid w:val="00B06C7E"/>
    <w:rsid w:val="00B1359B"/>
    <w:rsid w:val="00B25672"/>
    <w:rsid w:val="00B35FA9"/>
    <w:rsid w:val="00B43FCD"/>
    <w:rsid w:val="00B56CB9"/>
    <w:rsid w:val="00B6002D"/>
    <w:rsid w:val="00B6541A"/>
    <w:rsid w:val="00B655FE"/>
    <w:rsid w:val="00B67B10"/>
    <w:rsid w:val="00B76D25"/>
    <w:rsid w:val="00B93555"/>
    <w:rsid w:val="00BA00FF"/>
    <w:rsid w:val="00BA6337"/>
    <w:rsid w:val="00BB1C51"/>
    <w:rsid w:val="00BB28DF"/>
    <w:rsid w:val="00BB3B54"/>
    <w:rsid w:val="00BB591C"/>
    <w:rsid w:val="00BD442C"/>
    <w:rsid w:val="00BD5C7A"/>
    <w:rsid w:val="00C01AF2"/>
    <w:rsid w:val="00C34111"/>
    <w:rsid w:val="00C35982"/>
    <w:rsid w:val="00C375C2"/>
    <w:rsid w:val="00C40F43"/>
    <w:rsid w:val="00C56A73"/>
    <w:rsid w:val="00C62EBB"/>
    <w:rsid w:val="00C91D99"/>
    <w:rsid w:val="00C92CD2"/>
    <w:rsid w:val="00C94E2B"/>
    <w:rsid w:val="00CA53D5"/>
    <w:rsid w:val="00CB2DD8"/>
    <w:rsid w:val="00CB6215"/>
    <w:rsid w:val="00CC7C82"/>
    <w:rsid w:val="00CE5DAF"/>
    <w:rsid w:val="00CF1845"/>
    <w:rsid w:val="00CF65C4"/>
    <w:rsid w:val="00D054FF"/>
    <w:rsid w:val="00D1332A"/>
    <w:rsid w:val="00D15884"/>
    <w:rsid w:val="00D16767"/>
    <w:rsid w:val="00D20883"/>
    <w:rsid w:val="00D257A7"/>
    <w:rsid w:val="00D27E2C"/>
    <w:rsid w:val="00D32938"/>
    <w:rsid w:val="00D335B7"/>
    <w:rsid w:val="00D4054D"/>
    <w:rsid w:val="00D5288E"/>
    <w:rsid w:val="00D54673"/>
    <w:rsid w:val="00D61F0A"/>
    <w:rsid w:val="00D6664F"/>
    <w:rsid w:val="00D974FF"/>
    <w:rsid w:val="00DB18AA"/>
    <w:rsid w:val="00DC0353"/>
    <w:rsid w:val="00DC3B8C"/>
    <w:rsid w:val="00DC750A"/>
    <w:rsid w:val="00DD36CF"/>
    <w:rsid w:val="00DD61DC"/>
    <w:rsid w:val="00E039BA"/>
    <w:rsid w:val="00E16024"/>
    <w:rsid w:val="00E22D07"/>
    <w:rsid w:val="00E240A9"/>
    <w:rsid w:val="00E4081E"/>
    <w:rsid w:val="00E5252E"/>
    <w:rsid w:val="00E74949"/>
    <w:rsid w:val="00E80132"/>
    <w:rsid w:val="00EC57F0"/>
    <w:rsid w:val="00ED4F0F"/>
    <w:rsid w:val="00F05C9C"/>
    <w:rsid w:val="00F06081"/>
    <w:rsid w:val="00F07D8E"/>
    <w:rsid w:val="00F16102"/>
    <w:rsid w:val="00F16CE8"/>
    <w:rsid w:val="00F2362E"/>
    <w:rsid w:val="00F2592C"/>
    <w:rsid w:val="00F50C68"/>
    <w:rsid w:val="00F51275"/>
    <w:rsid w:val="00F634D3"/>
    <w:rsid w:val="00F853E2"/>
    <w:rsid w:val="00F90EC4"/>
    <w:rsid w:val="00FA07AD"/>
    <w:rsid w:val="00FA1ED1"/>
    <w:rsid w:val="00FA32B1"/>
    <w:rsid w:val="00FA699F"/>
    <w:rsid w:val="00FB3CCF"/>
    <w:rsid w:val="00FE339E"/>
    <w:rsid w:val="00FF3006"/>
    <w:rsid w:val="00FF36B7"/>
    <w:rsid w:val="00FF67B1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0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055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55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3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E6"/>
    <w:rPr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653E6"/>
    <w:rPr>
      <w:vertAlign w:val="superscript"/>
    </w:rPr>
  </w:style>
  <w:style w:type="paragraph" w:customStyle="1" w:styleId="Alaprtelmezett">
    <w:name w:val="Alapértelmezett"/>
    <w:rsid w:val="00310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hr-HR"/>
    </w:rPr>
  </w:style>
  <w:style w:type="paragraph" w:customStyle="1" w:styleId="Szvegtrzs">
    <w:name w:val="Szövegtörzs"/>
    <w:rsid w:val="003103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4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134"/>
    <w:rPr>
      <w:rFonts w:ascii="Courier New" w:hAnsi="Courier New" w:cs="Courier New"/>
      <w:lang w:val="hr-HR" w:eastAsia="hr-HR"/>
    </w:rPr>
  </w:style>
  <w:style w:type="paragraph" w:styleId="ListParagraph">
    <w:name w:val="List Paragraph"/>
    <w:basedOn w:val="Normal"/>
    <w:uiPriority w:val="34"/>
    <w:qFormat/>
    <w:rsid w:val="00015667"/>
    <w:pPr>
      <w:ind w:left="720"/>
      <w:contextualSpacing/>
    </w:pPr>
  </w:style>
  <w:style w:type="paragraph" w:customStyle="1" w:styleId="Szvegtrzs1">
    <w:name w:val="Szövegtörzs1"/>
    <w:rsid w:val="0077181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ISPITNI ROKOVI – preddiplomski studij</vt:lpstr>
      <vt:lpstr>ISPITNI ROKOVI – preddiplomski studij</vt:lpstr>
      <vt:lpstr>ISPITNI ROKOVI – preddiplomski studij</vt:lpstr>
    </vt:vector>
  </TitlesOfParts>
  <Company>Filozofski fakultet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ROKOVI – preddiplomski studij</dc:title>
  <dc:creator>Administrator</dc:creator>
  <cp:lastModifiedBy>Josip &amp; Ana</cp:lastModifiedBy>
  <cp:revision>49</cp:revision>
  <cp:lastPrinted>2016-10-02T09:56:00Z</cp:lastPrinted>
  <dcterms:created xsi:type="dcterms:W3CDTF">2020-05-21T09:02:00Z</dcterms:created>
  <dcterms:modified xsi:type="dcterms:W3CDTF">2020-05-28T16:25:00Z</dcterms:modified>
</cp:coreProperties>
</file>