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A" w:rsidRDefault="00E8426A" w:rsidP="006D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OBAVIJEST </w:t>
      </w:r>
      <w:r w:rsidR="006D0E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NAČINU PRIJAVE I UPISA IZBORNOGA PREDMETA</w:t>
      </w:r>
    </w:p>
    <w:p w:rsidR="00E8426A" w:rsidRDefault="00E8426A" w:rsidP="006F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426A" w:rsidRDefault="00E8426A" w:rsidP="006F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258F" w:rsidRDefault="006D0EAD" w:rsidP="00BE4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10FC8">
        <w:rPr>
          <w:rFonts w:ascii="Times New Roman" w:eastAsia="Times New Roman" w:hAnsi="Times New Roman" w:cs="Times New Roman"/>
          <w:sz w:val="24"/>
          <w:szCs w:val="24"/>
          <w:lang w:eastAsia="hr-HR"/>
        </w:rPr>
        <w:t>drugom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</w:t>
      </w:r>
      <w:r w:rsidR="003A0BCD">
        <w:rPr>
          <w:rFonts w:ascii="Times New Roman" w:eastAsia="Times New Roman" w:hAnsi="Times New Roman" w:cs="Times New Roman"/>
          <w:sz w:val="24"/>
          <w:szCs w:val="24"/>
          <w:lang w:eastAsia="hr-HR"/>
        </w:rPr>
        <w:t>snom roku akademske godine 2017./2018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ponudi su sljedeći izborni predmeti:  </w:t>
      </w:r>
    </w:p>
    <w:p w:rsidR="006C5FA1" w:rsidRDefault="006C5FA1" w:rsidP="00BE4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709"/>
        <w:gridCol w:w="709"/>
        <w:gridCol w:w="709"/>
        <w:gridCol w:w="850"/>
        <w:gridCol w:w="3147"/>
      </w:tblGrid>
      <w:tr w:rsidR="006C5FA1" w:rsidRPr="00CB7FFD" w:rsidTr="001C442A">
        <w:tc>
          <w:tcPr>
            <w:tcW w:w="2948" w:type="dxa"/>
            <w:vMerge w:val="restart"/>
            <w:vAlign w:val="center"/>
          </w:tcPr>
          <w:p w:rsidR="006C5FA1" w:rsidRPr="006C5FA1" w:rsidRDefault="006C5FA1" w:rsidP="00BE5959">
            <w:pPr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IZBORNI PREDMETI</w:t>
            </w:r>
          </w:p>
        </w:tc>
        <w:tc>
          <w:tcPr>
            <w:tcW w:w="2127" w:type="dxa"/>
            <w:gridSpan w:val="3"/>
            <w:vAlign w:val="center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SATI UKUPNO</w:t>
            </w:r>
          </w:p>
        </w:tc>
        <w:tc>
          <w:tcPr>
            <w:tcW w:w="850" w:type="dxa"/>
            <w:vMerge w:val="restart"/>
            <w:vAlign w:val="center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3147" w:type="dxa"/>
            <w:vMerge w:val="restart"/>
            <w:vAlign w:val="center"/>
          </w:tcPr>
          <w:p w:rsidR="006C5FA1" w:rsidRPr="006C5FA1" w:rsidRDefault="006C5FA1" w:rsidP="00BE5959">
            <w:pPr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NASTAVNIK</w:t>
            </w:r>
          </w:p>
          <w:p w:rsidR="006C5FA1" w:rsidRPr="006C5FA1" w:rsidRDefault="006C5FA1" w:rsidP="00BE5959">
            <w:pPr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Nositelj predmeta ili izvođač dijela nastave</w:t>
            </w:r>
          </w:p>
        </w:tc>
      </w:tr>
      <w:tr w:rsidR="006C5FA1" w:rsidRPr="00CB7FFD" w:rsidTr="001C442A">
        <w:trPr>
          <w:trHeight w:val="440"/>
        </w:trPr>
        <w:tc>
          <w:tcPr>
            <w:tcW w:w="2948" w:type="dxa"/>
            <w:vMerge/>
          </w:tcPr>
          <w:p w:rsidR="006C5FA1" w:rsidRPr="006C5FA1" w:rsidRDefault="006C5FA1" w:rsidP="00BE59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FA1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850" w:type="dxa"/>
            <w:vMerge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  <w:vMerge/>
          </w:tcPr>
          <w:p w:rsidR="006C5FA1" w:rsidRPr="006C5FA1" w:rsidRDefault="006C5FA1" w:rsidP="00BE595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5FA1" w:rsidRPr="00D54154" w:rsidTr="001C442A">
        <w:tc>
          <w:tcPr>
            <w:tcW w:w="2948" w:type="dxa"/>
          </w:tcPr>
          <w:p w:rsidR="006C5FA1" w:rsidRPr="00274CEC" w:rsidRDefault="006C5FA1" w:rsidP="0011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BLOK 1 </w:t>
            </w:r>
            <w:r w:rsidR="009C146C" w:rsidRPr="00274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="00110F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19.05., 26.05.2018.)</w:t>
            </w:r>
          </w:p>
        </w:tc>
        <w:tc>
          <w:tcPr>
            <w:tcW w:w="709" w:type="dxa"/>
            <w:shd w:val="clear" w:color="auto" w:fill="auto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5FA1" w:rsidRPr="006C5FA1" w:rsidRDefault="006C5FA1" w:rsidP="00BE5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7" w:type="dxa"/>
          </w:tcPr>
          <w:p w:rsidR="006C5FA1" w:rsidRPr="006C5FA1" w:rsidRDefault="006C5FA1" w:rsidP="00BE595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442A" w:rsidRPr="00D54154" w:rsidTr="002F2947">
        <w:tc>
          <w:tcPr>
            <w:tcW w:w="2948" w:type="dxa"/>
            <w:vAlign w:val="center"/>
          </w:tcPr>
          <w:p w:rsidR="001C442A" w:rsidRPr="006664DB" w:rsidRDefault="001C442A" w:rsidP="001C44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sz w:val="24"/>
                <w:szCs w:val="24"/>
              </w:rPr>
              <w:t>Psihologija djece i mladih s teškoćama u razvoju</w:t>
            </w:r>
          </w:p>
        </w:tc>
        <w:tc>
          <w:tcPr>
            <w:tcW w:w="709" w:type="dxa"/>
            <w:shd w:val="clear" w:color="auto" w:fill="auto"/>
          </w:tcPr>
          <w:p w:rsidR="001C442A" w:rsidRPr="006664DB" w:rsidRDefault="001C442A" w:rsidP="001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C442A" w:rsidRPr="006664DB" w:rsidRDefault="001C442A" w:rsidP="001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442A" w:rsidRPr="006664DB" w:rsidRDefault="001C442A" w:rsidP="001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442A" w:rsidRPr="006664DB" w:rsidRDefault="001C442A" w:rsidP="001C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1C442A" w:rsidRPr="006664DB" w:rsidRDefault="001C442A" w:rsidP="001C4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doc. dr. </w:t>
            </w:r>
            <w:proofErr w:type="spellStart"/>
            <w:r w:rsidRPr="0066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  <w:proofErr w:type="spellEnd"/>
            <w:r w:rsidRPr="0066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Ana </w:t>
            </w:r>
            <w:proofErr w:type="spellStart"/>
            <w:r w:rsidRPr="0066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Kurtović</w:t>
            </w:r>
            <w:proofErr w:type="spellEnd"/>
          </w:p>
        </w:tc>
      </w:tr>
      <w:tr w:rsidR="001C442A" w:rsidRPr="00D54154" w:rsidTr="001C442A">
        <w:tc>
          <w:tcPr>
            <w:tcW w:w="2948" w:type="dxa"/>
          </w:tcPr>
          <w:p w:rsidR="001C442A" w:rsidRPr="006664DB" w:rsidRDefault="003A0BCD" w:rsidP="003A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Vrednovanje i ocjenjivanje </w:t>
            </w:r>
            <w:r w:rsidRPr="003A0BCD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</w:p>
        </w:tc>
        <w:tc>
          <w:tcPr>
            <w:tcW w:w="709" w:type="dxa"/>
            <w:shd w:val="clear" w:color="auto" w:fill="auto"/>
          </w:tcPr>
          <w:p w:rsidR="001C442A" w:rsidRPr="006664DB" w:rsidRDefault="001C442A" w:rsidP="001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C442A" w:rsidRPr="006664DB" w:rsidRDefault="001C442A" w:rsidP="001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442A" w:rsidRPr="006664DB" w:rsidRDefault="001C442A" w:rsidP="001C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442A" w:rsidRPr="006664DB" w:rsidRDefault="001C442A" w:rsidP="001C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1C442A" w:rsidRPr="006664DB" w:rsidRDefault="00110FC8" w:rsidP="001C4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Doc.dr.sc. Goran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Livazović</w:t>
            </w:r>
            <w:proofErr w:type="spellEnd"/>
          </w:p>
        </w:tc>
      </w:tr>
      <w:tr w:rsidR="006C5FA1" w:rsidRPr="00D54154" w:rsidTr="001C442A">
        <w:tc>
          <w:tcPr>
            <w:tcW w:w="2948" w:type="dxa"/>
          </w:tcPr>
          <w:p w:rsidR="006C5FA1" w:rsidRPr="006664DB" w:rsidRDefault="006C5FA1" w:rsidP="0011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BLOK 2 </w:t>
            </w:r>
            <w:r w:rsidR="009C146C" w:rsidRPr="00274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110F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02.06.,09.06.</w:t>
            </w:r>
            <w:r w:rsidR="003A0BCD" w:rsidRPr="00274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2018.)</w:t>
            </w:r>
          </w:p>
        </w:tc>
        <w:tc>
          <w:tcPr>
            <w:tcW w:w="709" w:type="dxa"/>
            <w:shd w:val="clear" w:color="auto" w:fill="auto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C5FA1" w:rsidRPr="006664DB" w:rsidRDefault="006C5FA1" w:rsidP="00BE5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FA1" w:rsidRPr="00D54154" w:rsidTr="001C442A">
        <w:tc>
          <w:tcPr>
            <w:tcW w:w="2948" w:type="dxa"/>
            <w:vAlign w:val="center"/>
          </w:tcPr>
          <w:p w:rsidR="006C5FA1" w:rsidRPr="009C146C" w:rsidRDefault="00110FC8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C8"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ivacijske strategije nastavnika</w:t>
            </w:r>
          </w:p>
        </w:tc>
        <w:tc>
          <w:tcPr>
            <w:tcW w:w="709" w:type="dxa"/>
            <w:shd w:val="clear" w:color="auto" w:fill="auto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6C5FA1" w:rsidRPr="003A0BCD" w:rsidRDefault="00110FC8" w:rsidP="00BE5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Prof.dr.sc. Višnja Pavičić Takač</w:t>
            </w:r>
          </w:p>
        </w:tc>
      </w:tr>
      <w:tr w:rsidR="006C5FA1" w:rsidRPr="00D54154" w:rsidTr="001C442A">
        <w:tc>
          <w:tcPr>
            <w:tcW w:w="2948" w:type="dxa"/>
            <w:vAlign w:val="center"/>
          </w:tcPr>
          <w:p w:rsidR="006C5FA1" w:rsidRPr="003A0BCD" w:rsidRDefault="003A0BCD" w:rsidP="00BE59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BCD">
              <w:rPr>
                <w:rFonts w:ascii="Times New Roman" w:hAnsi="Times New Roman" w:cs="Times New Roman"/>
                <w:sz w:val="24"/>
                <w:szCs w:val="24"/>
              </w:rPr>
              <w:t>Stilovi i strategije učenja</w:t>
            </w:r>
          </w:p>
        </w:tc>
        <w:tc>
          <w:tcPr>
            <w:tcW w:w="709" w:type="dxa"/>
            <w:shd w:val="clear" w:color="auto" w:fill="auto"/>
          </w:tcPr>
          <w:p w:rsidR="006C5FA1" w:rsidRPr="006664DB" w:rsidRDefault="00110FC8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5FA1" w:rsidRPr="006664DB" w:rsidRDefault="00110FC8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3A0BCD" w:rsidRPr="003A0BCD" w:rsidRDefault="003A0BCD" w:rsidP="003A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CD">
              <w:rPr>
                <w:rFonts w:ascii="Times New Roman" w:hAnsi="Times New Roman" w:cs="Times New Roman"/>
                <w:sz w:val="24"/>
                <w:szCs w:val="24"/>
              </w:rPr>
              <w:t xml:space="preserve">doc. dr.sc. Draženka </w:t>
            </w:r>
            <w:proofErr w:type="spellStart"/>
            <w:r w:rsidRPr="003A0BCD">
              <w:rPr>
                <w:rFonts w:ascii="Times New Roman" w:hAnsi="Times New Roman" w:cs="Times New Roman"/>
                <w:sz w:val="24"/>
                <w:szCs w:val="24"/>
              </w:rPr>
              <w:t>Molnar</w:t>
            </w:r>
            <w:proofErr w:type="spellEnd"/>
          </w:p>
          <w:p w:rsidR="006C5FA1" w:rsidRPr="006664DB" w:rsidRDefault="006C5FA1" w:rsidP="00BE5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FA1" w:rsidRPr="00D54154" w:rsidTr="001C442A">
        <w:tc>
          <w:tcPr>
            <w:tcW w:w="2948" w:type="dxa"/>
          </w:tcPr>
          <w:p w:rsidR="006C5FA1" w:rsidRPr="006664DB" w:rsidRDefault="006C5FA1" w:rsidP="0011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BLOK 3 </w:t>
            </w:r>
            <w:r w:rsidR="009C146C" w:rsidRPr="00274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110F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16.06., 23.06. </w:t>
            </w:r>
            <w:r w:rsidR="00274CEC" w:rsidRPr="00274C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2018.)</w:t>
            </w:r>
          </w:p>
        </w:tc>
        <w:tc>
          <w:tcPr>
            <w:tcW w:w="709" w:type="dxa"/>
            <w:shd w:val="clear" w:color="auto" w:fill="auto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6C5FA1" w:rsidRPr="006664DB" w:rsidRDefault="006C5FA1" w:rsidP="00BE5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FA1" w:rsidRPr="00D54154" w:rsidTr="001C442A">
        <w:tc>
          <w:tcPr>
            <w:tcW w:w="2948" w:type="dxa"/>
          </w:tcPr>
          <w:p w:rsidR="006C5FA1" w:rsidRPr="00110FC8" w:rsidRDefault="00110FC8" w:rsidP="00BE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C8">
              <w:rPr>
                <w:rFonts w:ascii="Times New Roman" w:hAnsi="Times New Roman" w:cs="Times New Roman"/>
                <w:sz w:val="24"/>
                <w:szCs w:val="24"/>
              </w:rPr>
              <w:t>Prevencija novijih oblika rizičnog ponašanja u osnovnoj i srednjoj školi</w:t>
            </w:r>
          </w:p>
        </w:tc>
        <w:tc>
          <w:tcPr>
            <w:tcW w:w="709" w:type="dxa"/>
            <w:shd w:val="clear" w:color="auto" w:fill="auto"/>
          </w:tcPr>
          <w:p w:rsidR="006C5FA1" w:rsidRPr="006664DB" w:rsidRDefault="00110FC8" w:rsidP="009C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5FA1" w:rsidRPr="006664DB" w:rsidRDefault="00110FC8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5FA1" w:rsidRPr="006664DB" w:rsidRDefault="006C5FA1" w:rsidP="00BE5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9C146C" w:rsidRPr="006664DB" w:rsidRDefault="00110FC8" w:rsidP="00BE5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Doc.dr.sc. Daniela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Šincek</w:t>
            </w:r>
            <w:proofErr w:type="spellEnd"/>
          </w:p>
        </w:tc>
      </w:tr>
      <w:tr w:rsidR="006C5FA1" w:rsidRPr="00D54154" w:rsidTr="001C442A">
        <w:tc>
          <w:tcPr>
            <w:tcW w:w="2948" w:type="dxa"/>
          </w:tcPr>
          <w:p w:rsidR="006C5FA1" w:rsidRPr="003A0BCD" w:rsidRDefault="003A0BCD" w:rsidP="00BE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CD">
              <w:rPr>
                <w:rFonts w:ascii="Times New Roman" w:hAnsi="Times New Roman" w:cs="Times New Roman"/>
                <w:sz w:val="24"/>
                <w:szCs w:val="24"/>
              </w:rPr>
              <w:t>Obrazovanje na daljinu</w:t>
            </w:r>
          </w:p>
        </w:tc>
        <w:tc>
          <w:tcPr>
            <w:tcW w:w="709" w:type="dxa"/>
            <w:shd w:val="clear" w:color="auto" w:fill="auto"/>
          </w:tcPr>
          <w:p w:rsidR="006C5FA1" w:rsidRPr="006664DB" w:rsidRDefault="00110FC8" w:rsidP="000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C5FA1" w:rsidRPr="006664DB" w:rsidRDefault="009C146C" w:rsidP="000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5FA1" w:rsidRPr="006664DB" w:rsidRDefault="00110FC8" w:rsidP="009C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C5FA1" w:rsidRPr="006664DB" w:rsidRDefault="009C146C" w:rsidP="009C1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C5FA1" w:rsidRPr="00666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6C5FA1" w:rsidRPr="009C146C" w:rsidRDefault="00274CEC" w:rsidP="00BE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doc.dr.sc. Goran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Livazović</w:t>
            </w:r>
            <w:proofErr w:type="spellEnd"/>
          </w:p>
        </w:tc>
      </w:tr>
    </w:tbl>
    <w:p w:rsidR="006C5FA1" w:rsidRDefault="006C5FA1" w:rsidP="0001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06F" w:rsidRDefault="006D0EAD" w:rsidP="00BE4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izborni predmeti dostupni su i 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prate nastavu na Filozofskom</w:t>
      </w:r>
      <w:r w:rsidR="000C4D7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fakultetu i polaznici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6F25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</w:t>
      </w:r>
      <w:r w:rsidR="00800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prate nastavu putem interneta. Za svaku skupinu polaznika određene su kvote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 pojedinoga predmeta</w:t>
      </w:r>
      <w:r w:rsidR="00800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57A0E" w:rsidRDefault="00457A0E" w:rsidP="00BE4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5FA1" w:rsidRDefault="006C5FA1" w:rsidP="00BE4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F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Polaznici trebaju odslušati i položiti </w:t>
      </w:r>
      <w:r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po jedan izborni predmet iz svakog</w:t>
      </w:r>
      <w:r w:rsidR="00457A0E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a</w:t>
      </w:r>
      <w:r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bloka.</w:t>
      </w:r>
      <w:r w:rsidRPr="00110FC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moguće izabrati </w:t>
      </w:r>
      <w:r w:rsidR="00274CEC">
        <w:rPr>
          <w:rFonts w:ascii="Times New Roman" w:eastAsia="Times New Roman" w:hAnsi="Times New Roman" w:cs="Times New Roman"/>
          <w:sz w:val="24"/>
          <w:szCs w:val="24"/>
          <w:lang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 iz istoga bloka jer se nastava izbornih predmeta unutar pojedinog</w:t>
      </w:r>
      <w:r w:rsidR="00457A0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bloka odvija istov</w:t>
      </w:r>
      <w:r w:rsidR="006D12CC">
        <w:rPr>
          <w:rFonts w:ascii="Times New Roman" w:eastAsia="Times New Roman" w:hAnsi="Times New Roman" w:cs="Times New Roman"/>
          <w:sz w:val="24"/>
          <w:szCs w:val="24"/>
          <w:lang w:eastAsia="hr-HR"/>
        </w:rPr>
        <w:t>remeno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C5FA1" w:rsidRDefault="006C5FA1" w:rsidP="006C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11D" w:rsidRPr="006C5FA1" w:rsidRDefault="00CB311D" w:rsidP="006C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006F" w:rsidRDefault="0080006F" w:rsidP="006C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Način prijave izbornoga predmeta je sljedeći: </w:t>
      </w:r>
    </w:p>
    <w:p w:rsidR="00CB311D" w:rsidRPr="00CB311D" w:rsidRDefault="00CB311D" w:rsidP="006C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6664DB" w:rsidRPr="00CB311D" w:rsidRDefault="001A0A60" w:rsidP="006664D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U </w:t>
      </w:r>
      <w:r w:rsidR="002977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danima </w:t>
      </w:r>
      <w:r w:rsidR="00C0551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07</w:t>
      </w:r>
      <w:r w:rsidR="002977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., </w:t>
      </w:r>
      <w:r w:rsidR="00C0551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08. i 09 </w:t>
      </w:r>
      <w:bookmarkStart w:id="0" w:name="_GoBack"/>
      <w:bookmarkEnd w:id="0"/>
      <w:r w:rsidR="002977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.05. </w:t>
      </w:r>
      <w:r w:rsid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2018.</w:t>
      </w:r>
      <w:r w:rsidR="00C0551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(ponedjeljak-srijeda)</w:t>
      </w:r>
      <w:r w:rsidR="006664DB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možete se prijavljivati za izborne predmete</w:t>
      </w:r>
      <w:r w:rsidR="009C146C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.</w:t>
      </w:r>
    </w:p>
    <w:p w:rsidR="0080006F" w:rsidRPr="00CB311D" w:rsidRDefault="000C4D76" w:rsidP="00BE481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lastRenderedPageBreak/>
        <w:t xml:space="preserve">Potrebno je otići </w:t>
      </w:r>
      <w:r w:rsidR="006F258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na stranicu </w:t>
      </w:r>
      <w:hyperlink r:id="rId5" w:tgtFrame="_blank" w:history="1">
        <w:r w:rsidR="006F258F" w:rsidRPr="00CB311D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hr-HR"/>
          </w:rPr>
          <w:t>http://izborni-ppdmi.ffos.hr</w:t>
        </w:r>
      </w:hyperlink>
      <w:r w:rsidR="006F258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="0080006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i upi</w:t>
      </w:r>
      <w:r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sati</w:t>
      </w:r>
      <w:r w:rsidR="0080006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="006F258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tražene podatke (ime, prezime i OIB). </w:t>
      </w:r>
    </w:p>
    <w:p w:rsidR="0080006F" w:rsidRPr="00CB311D" w:rsidRDefault="000C4D76" w:rsidP="00BE481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Potrebno je odabrati</w:t>
      </w:r>
      <w:r w:rsidR="0080006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</w:t>
      </w:r>
      <w:r w:rsidR="006F258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izborni </w:t>
      </w:r>
      <w:r w:rsidR="0080006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predmet </w:t>
      </w:r>
      <w:r w:rsidR="006F258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na ko</w:t>
      </w:r>
      <w:r w:rsidR="0080006F" w:rsidRPr="00CB31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jem ima slobodnih mjesta. </w:t>
      </w:r>
      <w:r w:rsidR="0080006F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Molim</w:t>
      </w:r>
      <w:r w:rsidR="009C5ECB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o v</w:t>
      </w:r>
      <w:r w:rsidR="0080006F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as da obratite pozornost na to da nakon odabira izbornog</w:t>
      </w:r>
      <w:r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a</w:t>
      </w:r>
      <w:r w:rsidR="0080006F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predmeta </w:t>
      </w:r>
      <w:r w:rsidR="006F258F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nije moguće promijeniti </w:t>
      </w:r>
      <w:r w:rsidR="009C5ECB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izbor, odnosno prijaviti </w:t>
      </w:r>
      <w:r w:rsidR="001A0A60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drugi izborni predmet</w:t>
      </w:r>
      <w:r w:rsidR="0080006F" w:rsidRPr="00110F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. </w:t>
      </w:r>
    </w:p>
    <w:p w:rsidR="0080006F" w:rsidRPr="009C146C" w:rsidRDefault="0080006F" w:rsidP="00BE4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57A0E" w:rsidRDefault="0080006F" w:rsidP="006D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Mrežna s</w:t>
      </w:r>
      <w:r w:rsidR="006F258F" w:rsidRPr="00800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tranica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kojoj će biti moguća prijava izborn</w:t>
      </w:r>
      <w:r w:rsidR="006D0EAD">
        <w:rPr>
          <w:rFonts w:ascii="Times New Roman" w:eastAsia="Times New Roman" w:hAnsi="Times New Roman" w:cs="Times New Roman"/>
          <w:sz w:val="24"/>
          <w:szCs w:val="24"/>
          <w:lang w:eastAsia="hr-HR"/>
        </w:rPr>
        <w:t>oga predmeta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 će </w:t>
      </w:r>
      <w:r w:rsidR="006F258F" w:rsidRPr="00800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dostupna </w:t>
      </w:r>
      <w:r w:rsidR="006F258F" w:rsidRPr="006C5F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samo u vrijeme </w:t>
      </w:r>
      <w:r w:rsidR="006C5FA1" w:rsidRPr="006C5F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prijave</w:t>
      </w:r>
      <w:r w:rsidR="009C1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izbornih predmeta</w:t>
      </w:r>
      <w:r w:rsidR="000C4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57A0E" w:rsidRDefault="00457A0E" w:rsidP="006D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1825" w:rsidRDefault="000C4D76" w:rsidP="006D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niste bili u mogućnosti prijaviti izborni predmet u navedenom</w:t>
      </w:r>
      <w:r w:rsidR="009C5EC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roku,</w:t>
      </w:r>
      <w:r w:rsidR="001A0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voditeljica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PPDM izobrazbe, </w:t>
      </w:r>
      <w:r w:rsidR="001A0A60">
        <w:rPr>
          <w:rFonts w:ascii="Times New Roman" w:eastAsia="Times New Roman" w:hAnsi="Times New Roman" w:cs="Times New Roman"/>
          <w:sz w:val="24"/>
          <w:szCs w:val="24"/>
          <w:lang w:eastAsia="hr-HR"/>
        </w:rPr>
        <w:t>doc.dr.sc. Renata</w:t>
      </w:r>
      <w:r w:rsidR="00666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Jukić</w:t>
      </w:r>
      <w:r w:rsidR="009C5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6" w:history="1">
        <w:r w:rsidR="006664DB" w:rsidRPr="0088105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rjukic@ffos.hr</w:t>
        </w:r>
      </w:hyperlink>
      <w:r w:rsidR="006664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A0A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0EAD">
        <w:rPr>
          <w:rFonts w:ascii="Times New Roman" w:eastAsia="Times New Roman" w:hAnsi="Times New Roman" w:cs="Times New Roman"/>
          <w:sz w:val="24"/>
          <w:szCs w:val="24"/>
          <w:lang w:eastAsia="hr-HR"/>
        </w:rPr>
        <w:t>će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as upisati n</w:t>
      </w:r>
      <w:r w:rsidR="009C5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izborni predmet na kojem 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slobodnih mjesta. </w:t>
      </w:r>
      <w:r w:rsidR="00457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imate tehničkih problema prilikom prijave, molimo vas da se obratite gospodinu Zoltanu </w:t>
      </w:r>
      <w:proofErr w:type="spellStart"/>
      <w:r w:rsidR="00457A0E">
        <w:rPr>
          <w:rFonts w:ascii="Times New Roman" w:eastAsia="Times New Roman" w:hAnsi="Times New Roman" w:cs="Times New Roman"/>
          <w:sz w:val="24"/>
          <w:szCs w:val="24"/>
          <w:lang w:eastAsia="hr-HR"/>
        </w:rPr>
        <w:t>Juhasu</w:t>
      </w:r>
      <w:proofErr w:type="spellEnd"/>
      <w:r w:rsidR="00457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7" w:history="1">
        <w:r w:rsidR="00457A0E" w:rsidRPr="00CB33A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zoli@ffos.hr</w:t>
        </w:r>
      </w:hyperlink>
      <w:r w:rsidR="00457A0E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CB311D" w:rsidRDefault="00CB311D" w:rsidP="006D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11D" w:rsidRDefault="00CB311D" w:rsidP="006D0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11D" w:rsidRDefault="00CB311D" w:rsidP="00CB3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</w:p>
    <w:p w:rsidR="00CB311D" w:rsidRDefault="001A0A60" w:rsidP="00CB3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CB311D">
        <w:rPr>
          <w:rFonts w:ascii="Times New Roman" w:eastAsia="Times New Roman" w:hAnsi="Times New Roman" w:cs="Times New Roman"/>
          <w:sz w:val="24"/>
          <w:szCs w:val="24"/>
          <w:lang w:eastAsia="hr-HR"/>
        </w:rPr>
        <w:t>oc.dr.sc. Renata Jukić,</w:t>
      </w:r>
    </w:p>
    <w:p w:rsidR="00CB311D" w:rsidRPr="006D0EAD" w:rsidRDefault="00CB311D" w:rsidP="00CB3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Voditeljica PPDM izobrazbe</w:t>
      </w:r>
    </w:p>
    <w:sectPr w:rsidR="00CB311D" w:rsidRPr="006D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66F"/>
    <w:multiLevelType w:val="hybridMultilevel"/>
    <w:tmpl w:val="18D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5EDD"/>
    <w:multiLevelType w:val="hybridMultilevel"/>
    <w:tmpl w:val="5F3E6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79BD"/>
    <w:multiLevelType w:val="hybridMultilevel"/>
    <w:tmpl w:val="57C0E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1452D"/>
    <w:multiLevelType w:val="hybridMultilevel"/>
    <w:tmpl w:val="01207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A37"/>
    <w:multiLevelType w:val="hybridMultilevel"/>
    <w:tmpl w:val="2DB843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94B96"/>
    <w:multiLevelType w:val="hybridMultilevel"/>
    <w:tmpl w:val="80EA3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8F"/>
    <w:rsid w:val="00010035"/>
    <w:rsid w:val="000C4D76"/>
    <w:rsid w:val="00110FC8"/>
    <w:rsid w:val="001A0A60"/>
    <w:rsid w:val="001C442A"/>
    <w:rsid w:val="00274CEC"/>
    <w:rsid w:val="002977C2"/>
    <w:rsid w:val="00377D18"/>
    <w:rsid w:val="003A061B"/>
    <w:rsid w:val="003A0BCD"/>
    <w:rsid w:val="00457A0E"/>
    <w:rsid w:val="004D3CA4"/>
    <w:rsid w:val="006664DB"/>
    <w:rsid w:val="006C1825"/>
    <w:rsid w:val="006C5FA1"/>
    <w:rsid w:val="006D0EAD"/>
    <w:rsid w:val="006D12CC"/>
    <w:rsid w:val="006F258F"/>
    <w:rsid w:val="0080006F"/>
    <w:rsid w:val="009C146C"/>
    <w:rsid w:val="009C5ECB"/>
    <w:rsid w:val="00BE481B"/>
    <w:rsid w:val="00C05511"/>
    <w:rsid w:val="00CB311D"/>
    <w:rsid w:val="00CF051E"/>
    <w:rsid w:val="00E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B2BDB-6AFB-4A45-A4E9-81D732A2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2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258F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6F258F"/>
    <w:rPr>
      <w:color w:val="0000FF"/>
      <w:u w:val="single"/>
    </w:rPr>
  </w:style>
  <w:style w:type="table" w:styleId="TableGrid">
    <w:name w:val="Table Grid"/>
    <w:basedOn w:val="TableNormal"/>
    <w:uiPriority w:val="39"/>
    <w:rsid w:val="006F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1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A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B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BC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li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ukic@ffos.hr" TargetMode="External"/><Relationship Id="rId5" Type="http://schemas.openxmlformats.org/officeDocument/2006/relationships/hyperlink" Target="http://izborni-ppdmi.ffo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2015-12-19T07:19:00Z</cp:lastPrinted>
  <dcterms:created xsi:type="dcterms:W3CDTF">2017-12-04T12:17:00Z</dcterms:created>
  <dcterms:modified xsi:type="dcterms:W3CDTF">2018-05-03T08:58:00Z</dcterms:modified>
</cp:coreProperties>
</file>