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81" w:rsidRPr="004A2BBF" w:rsidRDefault="006C2681" w:rsidP="006C2681">
      <w:pPr>
        <w:rPr>
          <w:rFonts w:ascii="Arial" w:hAnsi="Arial" w:cs="Arial"/>
          <w:b/>
          <w:sz w:val="20"/>
          <w:szCs w:val="20"/>
        </w:rPr>
      </w:pPr>
    </w:p>
    <w:p w:rsidR="006C2681" w:rsidRPr="004A2BBF" w:rsidRDefault="006C2681" w:rsidP="006C2681">
      <w:pPr>
        <w:rPr>
          <w:rFonts w:ascii="Arial" w:hAnsi="Arial" w:cs="Arial"/>
          <w:b/>
          <w:sz w:val="20"/>
          <w:szCs w:val="20"/>
        </w:rPr>
      </w:pPr>
      <w:r w:rsidRPr="004A2BBF">
        <w:rPr>
          <w:rFonts w:ascii="Arial" w:hAnsi="Arial" w:cs="Arial"/>
          <w:b/>
          <w:sz w:val="20"/>
          <w:szCs w:val="20"/>
        </w:rPr>
        <w:t>NAKLADNIŠTVO – DIPLOMSKI STUDIJ</w:t>
      </w:r>
      <w:r w:rsidRPr="004A2BBF">
        <w:rPr>
          <w:rFonts w:ascii="Arial" w:hAnsi="Arial" w:cs="Arial"/>
          <w:b/>
          <w:sz w:val="20"/>
          <w:szCs w:val="20"/>
        </w:rPr>
        <w:tab/>
      </w:r>
      <w:r w:rsidRPr="004A2BBF">
        <w:rPr>
          <w:rFonts w:ascii="Arial" w:hAnsi="Arial" w:cs="Arial"/>
          <w:b/>
          <w:sz w:val="20"/>
          <w:szCs w:val="20"/>
        </w:rPr>
        <w:tab/>
      </w:r>
      <w:r w:rsidRPr="004A2BBF">
        <w:rPr>
          <w:rFonts w:ascii="Arial" w:hAnsi="Arial" w:cs="Arial"/>
          <w:b/>
          <w:sz w:val="20"/>
          <w:szCs w:val="20"/>
        </w:rPr>
        <w:tab/>
      </w:r>
      <w:r w:rsidRPr="004A2BBF">
        <w:rPr>
          <w:rFonts w:ascii="Arial" w:hAnsi="Arial" w:cs="Arial"/>
          <w:b/>
          <w:sz w:val="20"/>
          <w:szCs w:val="20"/>
        </w:rPr>
        <w:tab/>
      </w:r>
      <w:r w:rsidRPr="004A2BBF">
        <w:rPr>
          <w:rFonts w:ascii="Arial" w:hAnsi="Arial" w:cs="Arial"/>
          <w:b/>
          <w:sz w:val="20"/>
          <w:szCs w:val="20"/>
        </w:rPr>
        <w:tab/>
      </w:r>
      <w:r w:rsidRPr="004A2BBF">
        <w:rPr>
          <w:rFonts w:ascii="Arial" w:hAnsi="Arial" w:cs="Arial"/>
          <w:b/>
          <w:sz w:val="20"/>
          <w:szCs w:val="20"/>
        </w:rPr>
        <w:tab/>
      </w:r>
      <w:r w:rsidR="00F92C04">
        <w:rPr>
          <w:rFonts w:ascii="Arial" w:hAnsi="Arial" w:cs="Arial"/>
          <w:b/>
          <w:sz w:val="20"/>
          <w:szCs w:val="20"/>
        </w:rPr>
        <w:t>rujan</w:t>
      </w:r>
      <w:r w:rsidR="00976B77">
        <w:rPr>
          <w:rFonts w:ascii="Arial" w:hAnsi="Arial" w:cs="Arial"/>
          <w:b/>
          <w:sz w:val="20"/>
          <w:szCs w:val="20"/>
        </w:rPr>
        <w:t xml:space="preserve"> </w:t>
      </w:r>
      <w:r w:rsidRPr="004A2BBF">
        <w:rPr>
          <w:rFonts w:ascii="Arial" w:hAnsi="Arial" w:cs="Arial"/>
          <w:b/>
          <w:sz w:val="20"/>
          <w:szCs w:val="20"/>
        </w:rPr>
        <w:t>201</w:t>
      </w:r>
      <w:r w:rsidR="00780FBB">
        <w:rPr>
          <w:rFonts w:ascii="Arial" w:hAnsi="Arial" w:cs="Arial"/>
          <w:b/>
          <w:sz w:val="20"/>
          <w:szCs w:val="20"/>
        </w:rPr>
        <w:t>6</w:t>
      </w:r>
      <w:r w:rsidRPr="004A2BBF">
        <w:rPr>
          <w:rFonts w:ascii="Arial" w:hAnsi="Arial" w:cs="Arial"/>
          <w:b/>
          <w:sz w:val="20"/>
          <w:szCs w:val="20"/>
        </w:rPr>
        <w:t>.</w:t>
      </w:r>
    </w:p>
    <w:p w:rsidR="006C2681" w:rsidRPr="004A2BBF" w:rsidRDefault="006C2681" w:rsidP="006C2681">
      <w:pPr>
        <w:rPr>
          <w:rFonts w:ascii="Arial" w:hAnsi="Arial" w:cs="Arial"/>
          <w:b/>
          <w:sz w:val="20"/>
          <w:szCs w:val="20"/>
        </w:rPr>
      </w:pPr>
      <w:r w:rsidRPr="004A2BBF">
        <w:rPr>
          <w:rFonts w:ascii="Arial" w:hAnsi="Arial" w:cs="Arial"/>
          <w:b/>
          <w:sz w:val="20"/>
          <w:szCs w:val="20"/>
        </w:rPr>
        <w:t>(</w:t>
      </w:r>
      <w:proofErr w:type="spellStart"/>
      <w:r w:rsidRPr="004A2BBF">
        <w:rPr>
          <w:rFonts w:ascii="Arial" w:hAnsi="Arial" w:cs="Arial"/>
          <w:b/>
          <w:sz w:val="20"/>
          <w:szCs w:val="20"/>
        </w:rPr>
        <w:t>dvopredmetni</w:t>
      </w:r>
      <w:proofErr w:type="spellEnd"/>
      <w:r w:rsidRPr="004A2BBF">
        <w:rPr>
          <w:rFonts w:ascii="Arial" w:hAnsi="Arial" w:cs="Arial"/>
          <w:b/>
          <w:sz w:val="20"/>
          <w:szCs w:val="20"/>
        </w:rPr>
        <w:t xml:space="preserve"> studij)</w:t>
      </w:r>
    </w:p>
    <w:p w:rsidR="006C2681" w:rsidRPr="004A2BBF" w:rsidRDefault="006C2681" w:rsidP="006C2681">
      <w:pPr>
        <w:jc w:val="center"/>
        <w:rPr>
          <w:rFonts w:ascii="Arial" w:hAnsi="Arial" w:cs="Arial"/>
          <w:b/>
          <w:sz w:val="20"/>
          <w:szCs w:val="20"/>
        </w:rPr>
      </w:pPr>
    </w:p>
    <w:p w:rsidR="006C2681" w:rsidRPr="004A2BBF" w:rsidRDefault="006C2681" w:rsidP="006C2681">
      <w:pPr>
        <w:jc w:val="center"/>
        <w:rPr>
          <w:rFonts w:ascii="Arial" w:hAnsi="Arial" w:cs="Arial"/>
          <w:b/>
          <w:sz w:val="20"/>
          <w:szCs w:val="20"/>
        </w:rPr>
      </w:pPr>
    </w:p>
    <w:p w:rsidR="006C2681" w:rsidRPr="004A2BBF" w:rsidRDefault="006C2681" w:rsidP="006C2681">
      <w:pPr>
        <w:jc w:val="center"/>
        <w:rPr>
          <w:rFonts w:ascii="Arial" w:hAnsi="Arial" w:cs="Arial"/>
          <w:b/>
          <w:sz w:val="20"/>
          <w:szCs w:val="20"/>
        </w:rPr>
      </w:pPr>
    </w:p>
    <w:p w:rsidR="006C2681" w:rsidRPr="004A2BBF" w:rsidRDefault="006C2681" w:rsidP="006C2681">
      <w:pPr>
        <w:jc w:val="center"/>
        <w:rPr>
          <w:rFonts w:ascii="Arial" w:hAnsi="Arial" w:cs="Arial"/>
          <w:b/>
          <w:sz w:val="20"/>
          <w:szCs w:val="20"/>
        </w:rPr>
      </w:pPr>
      <w:r w:rsidRPr="004A2BBF">
        <w:rPr>
          <w:rFonts w:ascii="Arial" w:hAnsi="Arial" w:cs="Arial"/>
          <w:b/>
          <w:sz w:val="20"/>
          <w:szCs w:val="20"/>
        </w:rPr>
        <w:t>IZVEDBENI NASTAVNI PLAN</w:t>
      </w:r>
    </w:p>
    <w:p w:rsidR="006C2681" w:rsidRPr="004A2BBF" w:rsidRDefault="006C2681" w:rsidP="006C2681">
      <w:pPr>
        <w:jc w:val="center"/>
        <w:rPr>
          <w:rFonts w:ascii="Arial" w:hAnsi="Arial" w:cs="Arial"/>
          <w:b/>
          <w:sz w:val="20"/>
          <w:szCs w:val="20"/>
        </w:rPr>
      </w:pPr>
      <w:r w:rsidRPr="004A2BBF">
        <w:rPr>
          <w:rFonts w:ascii="Arial" w:hAnsi="Arial" w:cs="Arial"/>
          <w:b/>
          <w:sz w:val="20"/>
          <w:szCs w:val="20"/>
        </w:rPr>
        <w:t>I. GODINA</w:t>
      </w:r>
    </w:p>
    <w:p w:rsidR="006C2681" w:rsidRPr="004A2BBF" w:rsidRDefault="006C2681" w:rsidP="006C2681">
      <w:pPr>
        <w:jc w:val="center"/>
        <w:rPr>
          <w:rFonts w:ascii="Arial" w:hAnsi="Arial" w:cs="Arial"/>
          <w:b/>
          <w:sz w:val="20"/>
          <w:szCs w:val="20"/>
        </w:rPr>
      </w:pPr>
      <w:r w:rsidRPr="004A2BBF">
        <w:rPr>
          <w:rFonts w:ascii="Arial" w:hAnsi="Arial" w:cs="Arial"/>
          <w:b/>
          <w:sz w:val="20"/>
          <w:szCs w:val="20"/>
        </w:rPr>
        <w:t>Ak. god. 201</w:t>
      </w:r>
      <w:r w:rsidR="00E11DD3" w:rsidRPr="004A2BBF">
        <w:rPr>
          <w:rFonts w:ascii="Arial" w:hAnsi="Arial" w:cs="Arial"/>
          <w:b/>
          <w:sz w:val="20"/>
          <w:szCs w:val="20"/>
        </w:rPr>
        <w:t>6</w:t>
      </w:r>
      <w:r w:rsidRPr="004A2BBF">
        <w:rPr>
          <w:rFonts w:ascii="Arial" w:hAnsi="Arial" w:cs="Arial"/>
          <w:b/>
          <w:sz w:val="20"/>
          <w:szCs w:val="20"/>
        </w:rPr>
        <w:t>./201</w:t>
      </w:r>
      <w:r w:rsidR="00E11DD3" w:rsidRPr="004A2BBF">
        <w:rPr>
          <w:rFonts w:ascii="Arial" w:hAnsi="Arial" w:cs="Arial"/>
          <w:b/>
          <w:sz w:val="20"/>
          <w:szCs w:val="20"/>
        </w:rPr>
        <w:t>7</w:t>
      </w:r>
      <w:r w:rsidRPr="004A2BBF">
        <w:rPr>
          <w:rFonts w:ascii="Arial" w:hAnsi="Arial" w:cs="Arial"/>
          <w:b/>
          <w:sz w:val="20"/>
          <w:szCs w:val="20"/>
        </w:rPr>
        <w:t>.</w:t>
      </w:r>
    </w:p>
    <w:p w:rsidR="006C2681" w:rsidRPr="004A2BBF" w:rsidRDefault="006C2681" w:rsidP="006C2681">
      <w:pPr>
        <w:jc w:val="center"/>
        <w:rPr>
          <w:rFonts w:ascii="Arial" w:hAnsi="Arial" w:cs="Arial"/>
          <w:b/>
          <w:sz w:val="20"/>
          <w:szCs w:val="20"/>
        </w:rPr>
      </w:pPr>
    </w:p>
    <w:p w:rsidR="006C2681" w:rsidRPr="004A2BBF" w:rsidRDefault="006C2681" w:rsidP="006C26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2BBF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750"/>
        <w:gridCol w:w="4329"/>
      </w:tblGrid>
      <w:tr w:rsidR="006C2681" w:rsidRPr="00E007AB" w:rsidTr="00CA4AF3">
        <w:tc>
          <w:tcPr>
            <w:tcW w:w="4066" w:type="dxa"/>
            <w:vAlign w:val="center"/>
            <w:hideMark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329" w:type="dxa"/>
            <w:vAlign w:val="center"/>
            <w:hideMark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NASTAVNIK</w:t>
            </w:r>
          </w:p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6C2681" w:rsidRPr="00E007AB" w:rsidTr="00CA4AF3">
        <w:tc>
          <w:tcPr>
            <w:tcW w:w="4066" w:type="dxa"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C2681" w:rsidRPr="00E007AB" w:rsidTr="00CA4AF3">
        <w:tc>
          <w:tcPr>
            <w:tcW w:w="4066" w:type="dxa"/>
            <w:hideMark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color w:val="000000"/>
                <w:sz w:val="18"/>
                <w:szCs w:val="18"/>
              </w:rPr>
              <w:t>Uvod u nakladništvo</w:t>
            </w:r>
          </w:p>
        </w:tc>
        <w:tc>
          <w:tcPr>
            <w:tcW w:w="60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734796" w:rsidRPr="00E007AB" w:rsidRDefault="00734796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734796" w:rsidRPr="00E007AB" w:rsidRDefault="00734796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hideMark/>
          </w:tcPr>
          <w:p w:rsidR="006C2681" w:rsidRPr="00E007AB" w:rsidRDefault="00734796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734796" w:rsidRPr="00E007AB" w:rsidRDefault="00734796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:rsidR="006C2681" w:rsidRPr="00E007AB" w:rsidRDefault="006C2681" w:rsidP="006C268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Zoran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Velagić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734796" w:rsidRPr="00E007AB" w:rsidRDefault="008D0CFA" w:rsidP="006C268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Hocenski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, asistentica</w:t>
            </w:r>
          </w:p>
        </w:tc>
      </w:tr>
      <w:tr w:rsidR="006C2681" w:rsidRPr="00E007AB" w:rsidTr="00CA4AF3">
        <w:tc>
          <w:tcPr>
            <w:tcW w:w="4066" w:type="dxa"/>
            <w:hideMark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color w:val="000000"/>
                <w:sz w:val="18"/>
                <w:szCs w:val="18"/>
              </w:rPr>
              <w:t>Povijest knjige, nakladništva i knjižarstva</w:t>
            </w:r>
          </w:p>
        </w:tc>
        <w:tc>
          <w:tcPr>
            <w:tcW w:w="60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6C2681" w:rsidRPr="00E007AB" w:rsidRDefault="00734796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6C2681" w:rsidRPr="00E007AB" w:rsidRDefault="00734796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hideMark/>
          </w:tcPr>
          <w:p w:rsidR="006C2681" w:rsidRPr="00E007AB" w:rsidRDefault="00734796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6C2681" w:rsidRPr="00E007AB" w:rsidRDefault="00734796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Zoran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Velagić</w:t>
            </w:r>
            <w:proofErr w:type="spellEnd"/>
          </w:p>
          <w:p w:rsidR="006C2681" w:rsidRPr="00E007AB" w:rsidRDefault="008D0CFA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Hocenski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, asistentica</w:t>
            </w:r>
          </w:p>
        </w:tc>
      </w:tr>
      <w:tr w:rsidR="006C2681" w:rsidRPr="00E007AB" w:rsidTr="00CA4AF3">
        <w:tc>
          <w:tcPr>
            <w:tcW w:w="4066" w:type="dxa"/>
            <w:hideMark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color w:val="000000"/>
                <w:sz w:val="18"/>
                <w:szCs w:val="18"/>
              </w:rPr>
              <w:t>Struktura nakladničkih područja</w:t>
            </w:r>
          </w:p>
        </w:tc>
        <w:tc>
          <w:tcPr>
            <w:tcW w:w="60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6C2681" w:rsidRPr="00E007AB" w:rsidRDefault="00997D39" w:rsidP="00E007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6C2681" w:rsidRPr="00E007AB" w:rsidRDefault="00997D39" w:rsidP="00E007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hideMark/>
          </w:tcPr>
          <w:p w:rsidR="006C2681" w:rsidRPr="00E007AB" w:rsidRDefault="00997D39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6C2681" w:rsidRPr="00E007AB" w:rsidRDefault="00997D39" w:rsidP="00E007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:rsidR="006C2681" w:rsidRPr="00E007AB" w:rsidRDefault="00997D39" w:rsidP="00CA4AF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izv. </w:t>
            </w:r>
            <w:r w:rsidR="00C661E0"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="00C661E0"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sc</w:t>
            </w:r>
            <w:proofErr w:type="spellEnd"/>
            <w:r w:rsidR="00C661E0"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 </w:t>
            </w: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Mario Barišić</w:t>
            </w:r>
            <w:r w:rsidR="00291BDD"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VS</w:t>
            </w:r>
          </w:p>
          <w:p w:rsidR="006C2681" w:rsidRPr="00E007AB" w:rsidRDefault="00997D39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Hocenski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, asistentica</w:t>
            </w:r>
          </w:p>
        </w:tc>
      </w:tr>
      <w:tr w:rsidR="006C2681" w:rsidRPr="00E007AB" w:rsidTr="00CA4AF3">
        <w:tc>
          <w:tcPr>
            <w:tcW w:w="4066" w:type="dxa"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C2681" w:rsidRPr="00E007AB" w:rsidTr="006C2681">
        <w:tc>
          <w:tcPr>
            <w:tcW w:w="4066" w:type="dxa"/>
            <w:hideMark/>
          </w:tcPr>
          <w:p w:rsidR="006C2681" w:rsidRPr="00E007AB" w:rsidRDefault="00653623" w:rsidP="00CA4AF3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</w:rPr>
              <w:t>Projektni menadžment</w:t>
            </w:r>
          </w:p>
        </w:tc>
        <w:tc>
          <w:tcPr>
            <w:tcW w:w="600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:rsidR="006C2681" w:rsidRPr="00E007AB" w:rsidRDefault="00653623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:rsidR="006C2681" w:rsidRPr="00E007AB" w:rsidRDefault="00653623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izv. prof</w:t>
            </w:r>
            <w:r w:rsidR="006C2681"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dr. </w:t>
            </w:r>
            <w:proofErr w:type="spellStart"/>
            <w:r w:rsidR="006C2681" w:rsidRPr="00E007A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6C2681"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Gordana Dukić</w:t>
            </w:r>
          </w:p>
        </w:tc>
      </w:tr>
      <w:tr w:rsidR="00190BD8" w:rsidRPr="00E007AB" w:rsidTr="00CA4AF3">
        <w:tc>
          <w:tcPr>
            <w:tcW w:w="4066" w:type="dxa"/>
          </w:tcPr>
          <w:p w:rsidR="00190BD8" w:rsidRPr="00E007AB" w:rsidRDefault="00190BD8" w:rsidP="00190BD8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007AB">
              <w:rPr>
                <w:rFonts w:ascii="Arial" w:eastAsia="Calibri" w:hAnsi="Arial" w:cs="Arial"/>
                <w:sz w:val="18"/>
                <w:szCs w:val="18"/>
              </w:rPr>
              <w:t>Vizualne komunikacije</w:t>
            </w:r>
          </w:p>
        </w:tc>
        <w:tc>
          <w:tcPr>
            <w:tcW w:w="600" w:type="dxa"/>
          </w:tcPr>
          <w:p w:rsidR="00190BD8" w:rsidRPr="00E007AB" w:rsidRDefault="00190BD8" w:rsidP="00190BD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190BD8" w:rsidRPr="00E007AB" w:rsidRDefault="00190BD8" w:rsidP="00190BD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:rsidR="00190BD8" w:rsidRPr="00E007AB" w:rsidRDefault="00190BD8" w:rsidP="00190BD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190BD8" w:rsidRPr="00E007AB" w:rsidRDefault="00190BD8" w:rsidP="00190BD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:rsidR="00190BD8" w:rsidRPr="00E007AB" w:rsidRDefault="00190BD8" w:rsidP="00190BD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190BD8" w:rsidRPr="00E007AB" w:rsidRDefault="00190BD8" w:rsidP="00190BD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:rsidR="00190BD8" w:rsidRPr="00E007AB" w:rsidRDefault="00190BD8" w:rsidP="00190BD8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:rsidR="00190BD8" w:rsidRPr="00E007AB" w:rsidRDefault="00142B68" w:rsidP="00190BD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Boris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  <w:r w:rsidR="00190BD8" w:rsidRPr="00E007AB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  <w:p w:rsidR="00190BD8" w:rsidRPr="00E007AB" w:rsidRDefault="00190BD8" w:rsidP="00D3669A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Josipa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Selthofer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  <w:r w:rsidRPr="00E007A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C2681" w:rsidRPr="00E007AB" w:rsidTr="006C2681">
        <w:tc>
          <w:tcPr>
            <w:tcW w:w="4066" w:type="dxa"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6C2681" w:rsidRPr="004A2BBF" w:rsidRDefault="006C2681" w:rsidP="006C2681">
      <w:pPr>
        <w:rPr>
          <w:rFonts w:ascii="Arial" w:hAnsi="Arial" w:cs="Arial"/>
          <w:b/>
          <w:sz w:val="20"/>
          <w:szCs w:val="20"/>
          <w:u w:val="single"/>
        </w:rPr>
      </w:pPr>
    </w:p>
    <w:p w:rsidR="006C2681" w:rsidRPr="004A2BBF" w:rsidRDefault="006C2681" w:rsidP="006C26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2BBF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543"/>
        <w:gridCol w:w="4536"/>
      </w:tblGrid>
      <w:tr w:rsidR="006C2681" w:rsidRPr="00E007AB" w:rsidTr="00101B74">
        <w:tc>
          <w:tcPr>
            <w:tcW w:w="4066" w:type="dxa"/>
            <w:vAlign w:val="center"/>
            <w:hideMark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543" w:type="dxa"/>
            <w:vAlign w:val="center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536" w:type="dxa"/>
            <w:vAlign w:val="center"/>
            <w:hideMark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NASTAVNIK</w:t>
            </w:r>
          </w:p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6C2681" w:rsidRPr="00E007AB" w:rsidTr="00101B74">
        <w:tc>
          <w:tcPr>
            <w:tcW w:w="4066" w:type="dxa"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543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C2681" w:rsidRPr="00E007AB" w:rsidTr="00101B74">
        <w:tc>
          <w:tcPr>
            <w:tcW w:w="4066" w:type="dxa"/>
            <w:hideMark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color w:val="000000"/>
                <w:sz w:val="18"/>
                <w:szCs w:val="18"/>
              </w:rPr>
              <w:t>Suvremeni nakladnički konteksti</w:t>
            </w:r>
          </w:p>
        </w:tc>
        <w:tc>
          <w:tcPr>
            <w:tcW w:w="60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3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  <w:hideMark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653623"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Kornelija </w:t>
            </w:r>
            <w:proofErr w:type="spellStart"/>
            <w:r w:rsidR="00653623" w:rsidRPr="00E007AB">
              <w:rPr>
                <w:rFonts w:ascii="Arial" w:hAnsi="Arial" w:cs="Arial"/>
                <w:sz w:val="18"/>
                <w:szCs w:val="18"/>
                <w:lang w:eastAsia="en-US"/>
              </w:rPr>
              <w:t>Petr</w:t>
            </w:r>
            <w:proofErr w:type="spellEnd"/>
            <w:r w:rsidR="00653623"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53623" w:rsidRPr="00E007AB">
              <w:rPr>
                <w:rFonts w:ascii="Arial" w:hAnsi="Arial" w:cs="Arial"/>
                <w:sz w:val="18"/>
                <w:szCs w:val="18"/>
                <w:lang w:eastAsia="en-US"/>
              </w:rPr>
              <w:t>Balog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nositelj </w:t>
            </w:r>
          </w:p>
          <w:p w:rsidR="006C2681" w:rsidRPr="00101B74" w:rsidRDefault="006C2681" w:rsidP="00366AB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01B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101B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sc</w:t>
            </w:r>
            <w:proofErr w:type="spellEnd"/>
            <w:r w:rsidRPr="00101B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 Milijana </w:t>
            </w:r>
            <w:proofErr w:type="spellStart"/>
            <w:r w:rsidRPr="00101B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Mičunović</w:t>
            </w:r>
            <w:proofErr w:type="spellEnd"/>
            <w:r w:rsidRPr="00101B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01B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poslijedoktorandica</w:t>
            </w:r>
            <w:proofErr w:type="spellEnd"/>
            <w:r w:rsidR="00101B74" w:rsidRPr="00101B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VS</w:t>
            </w:r>
            <w:r w:rsidR="00F92C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</w:t>
            </w:r>
          </w:p>
        </w:tc>
      </w:tr>
      <w:tr w:rsidR="006C2681" w:rsidRPr="00E007AB" w:rsidTr="00101B74">
        <w:tc>
          <w:tcPr>
            <w:tcW w:w="4066" w:type="dxa"/>
            <w:hideMark/>
          </w:tcPr>
          <w:p w:rsidR="006C2681" w:rsidRPr="00E007AB" w:rsidRDefault="00093C0D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color w:val="000000"/>
                <w:sz w:val="18"/>
                <w:szCs w:val="18"/>
              </w:rPr>
              <w:t>Stjecanje i uređivanje rukopisa</w:t>
            </w:r>
          </w:p>
        </w:tc>
        <w:tc>
          <w:tcPr>
            <w:tcW w:w="600" w:type="dxa"/>
            <w:hideMark/>
          </w:tcPr>
          <w:p w:rsidR="006C2681" w:rsidRPr="00E007AB" w:rsidRDefault="00093C0D" w:rsidP="004024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hideMark/>
          </w:tcPr>
          <w:p w:rsidR="006C2681" w:rsidRPr="00E007AB" w:rsidRDefault="00093C0D" w:rsidP="004024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hideMark/>
          </w:tcPr>
          <w:p w:rsidR="006C2681" w:rsidRPr="00E007AB" w:rsidRDefault="00093C0D" w:rsidP="004024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3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  <w:hideMark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4024B9"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Zoran </w:t>
            </w:r>
            <w:proofErr w:type="spellStart"/>
            <w:r w:rsidR="004024B9" w:rsidRPr="00E007AB">
              <w:rPr>
                <w:rFonts w:ascii="Arial" w:hAnsi="Arial" w:cs="Arial"/>
                <w:sz w:val="18"/>
                <w:szCs w:val="18"/>
                <w:lang w:eastAsia="en-US"/>
              </w:rPr>
              <w:t>Velagić</w:t>
            </w:r>
            <w:proofErr w:type="spellEnd"/>
          </w:p>
        </w:tc>
      </w:tr>
      <w:tr w:rsidR="006C2681" w:rsidRPr="00E007AB" w:rsidTr="00101B74">
        <w:tc>
          <w:tcPr>
            <w:tcW w:w="4066" w:type="dxa"/>
            <w:hideMark/>
          </w:tcPr>
          <w:p w:rsidR="006C2681" w:rsidRPr="00E007AB" w:rsidRDefault="00093C0D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color w:val="000000"/>
                <w:sz w:val="18"/>
                <w:szCs w:val="18"/>
              </w:rPr>
              <w:t>Organizacija nakladničke proizvodnje</w:t>
            </w:r>
          </w:p>
        </w:tc>
        <w:tc>
          <w:tcPr>
            <w:tcW w:w="600" w:type="dxa"/>
            <w:hideMark/>
          </w:tcPr>
          <w:p w:rsidR="006C2681" w:rsidRPr="00E007AB" w:rsidRDefault="00093C0D" w:rsidP="00093C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:rsidR="002047CE" w:rsidRPr="00E007AB" w:rsidRDefault="002047CE" w:rsidP="00093C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hideMark/>
          </w:tcPr>
          <w:p w:rsidR="006C2681" w:rsidRPr="00E007AB" w:rsidRDefault="002047CE" w:rsidP="002047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2047CE" w:rsidRPr="00E007AB" w:rsidRDefault="002047CE" w:rsidP="002047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hideMark/>
          </w:tcPr>
          <w:p w:rsidR="006C2681" w:rsidRPr="00E007AB" w:rsidRDefault="00093C0D" w:rsidP="00093C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2047CE" w:rsidRPr="00E007AB" w:rsidRDefault="002047CE" w:rsidP="00093C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3" w:type="dxa"/>
            <w:hideMark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  <w:hideMark/>
          </w:tcPr>
          <w:p w:rsidR="006C2681" w:rsidRPr="00E007AB" w:rsidRDefault="00F84CC1" w:rsidP="00CA4AF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izv. prof</w:t>
            </w:r>
            <w:r w:rsidR="006C2681"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 dr. </w:t>
            </w:r>
            <w:proofErr w:type="spellStart"/>
            <w:r w:rsidR="006C2681"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sc</w:t>
            </w:r>
            <w:proofErr w:type="spellEnd"/>
            <w:r w:rsidR="006C2681"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 </w:t>
            </w:r>
            <w:r w:rsidR="00093C0D"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Mario Barišić</w:t>
            </w:r>
            <w:r w:rsidR="003343B6"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VS</w:t>
            </w:r>
          </w:p>
          <w:p w:rsidR="002047CE" w:rsidRPr="00E007AB" w:rsidRDefault="008D0CFA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Josipa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Selthofer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093C0D" w:rsidRPr="00E007AB" w:rsidTr="00101B74">
        <w:tc>
          <w:tcPr>
            <w:tcW w:w="4066" w:type="dxa"/>
          </w:tcPr>
          <w:p w:rsidR="00093C0D" w:rsidRPr="00E007AB" w:rsidRDefault="00093C0D" w:rsidP="00CA4AF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AB">
              <w:rPr>
                <w:rFonts w:ascii="Arial" w:hAnsi="Arial" w:cs="Arial"/>
                <w:sz w:val="18"/>
                <w:szCs w:val="18"/>
              </w:rPr>
              <w:t>Elektroničko nakladništvo i knjižarstvo</w:t>
            </w:r>
          </w:p>
        </w:tc>
        <w:tc>
          <w:tcPr>
            <w:tcW w:w="600" w:type="dxa"/>
          </w:tcPr>
          <w:p w:rsidR="00093C0D" w:rsidRPr="00E007AB" w:rsidRDefault="00093C0D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5736FC" w:rsidRPr="00E007AB" w:rsidRDefault="005736FC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:rsidR="001F7CB4" w:rsidRPr="00E007AB" w:rsidRDefault="005736FC" w:rsidP="002A658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5736FC" w:rsidRPr="00E007AB" w:rsidRDefault="005736FC" w:rsidP="002A658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</w:tcPr>
          <w:p w:rsidR="00093C0D" w:rsidRPr="00E007AB" w:rsidRDefault="00093C0D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5736FC" w:rsidRPr="00E007AB" w:rsidRDefault="005736FC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3" w:type="dxa"/>
          </w:tcPr>
          <w:p w:rsidR="00093C0D" w:rsidRPr="00E007AB" w:rsidRDefault="00093C0D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</w:tcPr>
          <w:p w:rsidR="001F7CB4" w:rsidRPr="00E007AB" w:rsidRDefault="00653623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Zoran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Velagić</w:t>
            </w:r>
            <w:proofErr w:type="spellEnd"/>
          </w:p>
          <w:p w:rsidR="005736FC" w:rsidRPr="00E007AB" w:rsidRDefault="005736FC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Hocenski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, asistentica</w:t>
            </w:r>
          </w:p>
        </w:tc>
      </w:tr>
      <w:tr w:rsidR="006C2681" w:rsidRPr="00E007AB" w:rsidTr="00101B74">
        <w:tc>
          <w:tcPr>
            <w:tcW w:w="4066" w:type="dxa"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</w:tcPr>
          <w:p w:rsidR="006C2681" w:rsidRPr="00E007AB" w:rsidRDefault="006C2681" w:rsidP="00CA4AF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6C2681" w:rsidRPr="00E007AB" w:rsidRDefault="006C2681" w:rsidP="00CA4AF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90BD8" w:rsidRPr="00E007AB" w:rsidTr="00101B74">
        <w:tc>
          <w:tcPr>
            <w:tcW w:w="4066" w:type="dxa"/>
          </w:tcPr>
          <w:p w:rsidR="00190BD8" w:rsidRPr="00E007AB" w:rsidRDefault="00BF5A4C" w:rsidP="00190BD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eastAsia="Calibri" w:hAnsi="Arial" w:cs="Arial"/>
                <w:sz w:val="18"/>
                <w:szCs w:val="18"/>
              </w:rPr>
              <w:t>Kultura i osnove komuniciranja</w:t>
            </w:r>
          </w:p>
        </w:tc>
        <w:tc>
          <w:tcPr>
            <w:tcW w:w="600" w:type="dxa"/>
          </w:tcPr>
          <w:p w:rsidR="00F42581" w:rsidRPr="00E007AB" w:rsidRDefault="00F42581" w:rsidP="00190BD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190BD8" w:rsidRPr="00E007AB" w:rsidRDefault="00190BD8" w:rsidP="000E00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:rsidR="00F42581" w:rsidRPr="00E007AB" w:rsidRDefault="00F42581" w:rsidP="00190BD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190BD8" w:rsidRPr="00E007AB" w:rsidRDefault="000E00F0" w:rsidP="000E00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</w:tcPr>
          <w:p w:rsidR="00F42581" w:rsidRPr="00E007AB" w:rsidRDefault="00F42581" w:rsidP="00190BD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190BD8" w:rsidRPr="00E007AB" w:rsidRDefault="00BF5A4C" w:rsidP="000E00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3" w:type="dxa"/>
          </w:tcPr>
          <w:p w:rsidR="00190BD8" w:rsidRPr="00E007AB" w:rsidRDefault="00190BD8" w:rsidP="00190BD8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</w:tcPr>
          <w:p w:rsidR="00F42581" w:rsidRPr="00E007AB" w:rsidRDefault="00F42581" w:rsidP="00F4258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Jelena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  <w:p w:rsidR="000E00F0" w:rsidRPr="00101B74" w:rsidRDefault="00BF5A4C" w:rsidP="00780FBB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01B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dr.</w:t>
            </w:r>
            <w:r w:rsidR="00101B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01B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sc</w:t>
            </w:r>
            <w:proofErr w:type="spellEnd"/>
            <w:r w:rsidRPr="00101B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 Milijana </w:t>
            </w:r>
            <w:proofErr w:type="spellStart"/>
            <w:r w:rsidRPr="00101B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Mičunović</w:t>
            </w:r>
            <w:proofErr w:type="spellEnd"/>
            <w:r w:rsidRPr="00101B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0E00F0" w:rsidRPr="00101B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poslijedoktorandica</w:t>
            </w:r>
            <w:proofErr w:type="spellEnd"/>
            <w:r w:rsidR="00101B74" w:rsidRPr="00101B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VS</w:t>
            </w:r>
            <w:r w:rsidR="00F92C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</w:t>
            </w:r>
          </w:p>
        </w:tc>
      </w:tr>
    </w:tbl>
    <w:p w:rsidR="00BF184E" w:rsidRPr="00D3669A" w:rsidRDefault="006C2681" w:rsidP="00BF184E">
      <w:pPr>
        <w:ind w:left="-851"/>
        <w:rPr>
          <w:rFonts w:ascii="Arial" w:hAnsi="Arial" w:cs="Arial"/>
          <w:sz w:val="18"/>
          <w:szCs w:val="18"/>
        </w:rPr>
      </w:pPr>
      <w:r w:rsidRPr="00D3669A">
        <w:rPr>
          <w:rFonts w:ascii="Arial" w:hAnsi="Arial" w:cs="Arial"/>
          <w:b/>
          <w:sz w:val="18"/>
          <w:szCs w:val="18"/>
        </w:rPr>
        <w:br/>
        <w:t xml:space="preserve">Napomena: </w:t>
      </w:r>
      <w:r w:rsidRPr="00D3669A">
        <w:rPr>
          <w:rFonts w:ascii="Arial" w:hAnsi="Arial" w:cs="Arial"/>
          <w:sz w:val="18"/>
          <w:szCs w:val="18"/>
        </w:rPr>
        <w:t xml:space="preserve">Minimalno </w:t>
      </w:r>
      <w:r w:rsidR="00506344" w:rsidRPr="00D3669A">
        <w:rPr>
          <w:rFonts w:ascii="Arial" w:hAnsi="Arial" w:cs="Arial"/>
          <w:sz w:val="18"/>
          <w:szCs w:val="18"/>
        </w:rPr>
        <w:t>6</w:t>
      </w:r>
      <w:r w:rsidRPr="00D3669A">
        <w:rPr>
          <w:rFonts w:ascii="Arial" w:hAnsi="Arial" w:cs="Arial"/>
          <w:sz w:val="18"/>
          <w:szCs w:val="18"/>
        </w:rPr>
        <w:t xml:space="preserve"> ECTS bodova iz ponude izbornih predmeta </w:t>
      </w:r>
      <w:r w:rsidR="00DB6ED0" w:rsidRPr="00D3669A">
        <w:rPr>
          <w:rFonts w:ascii="Arial" w:hAnsi="Arial" w:cs="Arial"/>
          <w:sz w:val="18"/>
          <w:szCs w:val="18"/>
        </w:rPr>
        <w:t>studija N</w:t>
      </w:r>
      <w:r w:rsidR="00CC6F79" w:rsidRPr="00D3669A">
        <w:rPr>
          <w:rFonts w:ascii="Arial" w:hAnsi="Arial" w:cs="Arial"/>
          <w:sz w:val="18"/>
          <w:szCs w:val="18"/>
        </w:rPr>
        <w:t>akladništva.</w:t>
      </w:r>
      <w:r w:rsidR="00463E3E" w:rsidRPr="00D3669A">
        <w:rPr>
          <w:rFonts w:ascii="Arial" w:hAnsi="Arial" w:cs="Arial"/>
          <w:sz w:val="18"/>
          <w:szCs w:val="18"/>
        </w:rPr>
        <w:t xml:space="preserve"> Moguće je odabrati izborni kolegij iz ponude </w:t>
      </w:r>
      <w:proofErr w:type="spellStart"/>
      <w:r w:rsidR="00463E3E" w:rsidRPr="00D3669A">
        <w:rPr>
          <w:rFonts w:ascii="Arial" w:hAnsi="Arial" w:cs="Arial"/>
          <w:sz w:val="18"/>
          <w:szCs w:val="18"/>
        </w:rPr>
        <w:t>dvopredmetnoga</w:t>
      </w:r>
      <w:proofErr w:type="spellEnd"/>
      <w:r w:rsidR="00463E3E" w:rsidRPr="00D3669A">
        <w:rPr>
          <w:rFonts w:ascii="Arial" w:hAnsi="Arial" w:cs="Arial"/>
          <w:sz w:val="18"/>
          <w:szCs w:val="18"/>
        </w:rPr>
        <w:t xml:space="preserve"> dip</w:t>
      </w:r>
      <w:r w:rsidR="00BF184E" w:rsidRPr="00D3669A">
        <w:rPr>
          <w:rFonts w:ascii="Arial" w:hAnsi="Arial" w:cs="Arial"/>
          <w:sz w:val="18"/>
          <w:szCs w:val="18"/>
        </w:rPr>
        <w:t xml:space="preserve">lomskog studija </w:t>
      </w:r>
      <w:proofErr w:type="spellStart"/>
      <w:r w:rsidR="00BF184E" w:rsidRPr="00D3669A">
        <w:rPr>
          <w:rFonts w:ascii="Arial" w:hAnsi="Arial" w:cs="Arial"/>
          <w:sz w:val="18"/>
          <w:szCs w:val="18"/>
        </w:rPr>
        <w:t>Informatologije</w:t>
      </w:r>
      <w:proofErr w:type="spellEnd"/>
    </w:p>
    <w:p w:rsidR="00BF184E" w:rsidRPr="00D3669A" w:rsidRDefault="00BF184E" w:rsidP="00BF184E">
      <w:pPr>
        <w:ind w:left="-851"/>
        <w:rPr>
          <w:rFonts w:ascii="Arial" w:hAnsi="Arial" w:cs="Arial"/>
          <w:sz w:val="18"/>
          <w:szCs w:val="18"/>
        </w:rPr>
      </w:pPr>
      <w:r w:rsidRPr="00D3669A">
        <w:rPr>
          <w:rFonts w:ascii="Arial" w:hAnsi="Arial" w:cs="Arial"/>
          <w:b/>
          <w:sz w:val="18"/>
          <w:szCs w:val="18"/>
        </w:rPr>
        <w:t>*Napomena:</w:t>
      </w:r>
      <w:r w:rsidRPr="00D3669A">
        <w:rPr>
          <w:rFonts w:ascii="Arial" w:hAnsi="Arial" w:cs="Arial"/>
          <w:sz w:val="18"/>
          <w:szCs w:val="18"/>
        </w:rPr>
        <w:t xml:space="preserve"> do zapošljavanja novog docenta, u postupku izbora</w:t>
      </w:r>
    </w:p>
    <w:p w:rsidR="00E11DD3" w:rsidRPr="004A2BBF" w:rsidRDefault="00E11DD3" w:rsidP="006C2681">
      <w:pPr>
        <w:rPr>
          <w:rFonts w:ascii="Arial" w:hAnsi="Arial" w:cs="Arial"/>
          <w:sz w:val="20"/>
          <w:szCs w:val="20"/>
        </w:rPr>
      </w:pPr>
    </w:p>
    <w:p w:rsidR="00E11DD3" w:rsidRDefault="00E11DD3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4A2BBF">
        <w:rPr>
          <w:rFonts w:ascii="Arial" w:hAnsi="Arial" w:cs="Arial"/>
          <w:sz w:val="20"/>
          <w:szCs w:val="20"/>
        </w:rPr>
        <w:br w:type="page"/>
      </w:r>
    </w:p>
    <w:p w:rsidR="00780FBB" w:rsidRPr="004A2BBF" w:rsidRDefault="00780FB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11DD3" w:rsidRPr="004A2BBF" w:rsidRDefault="00E11DD3" w:rsidP="00E11DD3">
      <w:pPr>
        <w:rPr>
          <w:rFonts w:ascii="Arial" w:hAnsi="Arial" w:cs="Arial"/>
          <w:b/>
          <w:sz w:val="20"/>
          <w:szCs w:val="20"/>
        </w:rPr>
      </w:pPr>
      <w:r w:rsidRPr="004A2BBF">
        <w:rPr>
          <w:rFonts w:ascii="Arial" w:hAnsi="Arial" w:cs="Arial"/>
          <w:b/>
          <w:sz w:val="20"/>
          <w:szCs w:val="20"/>
        </w:rPr>
        <w:t>NAKLADNIŠTVO – DIPLOMSKI STUDIJ</w:t>
      </w:r>
      <w:r w:rsidRPr="004A2BBF">
        <w:rPr>
          <w:rFonts w:ascii="Arial" w:hAnsi="Arial" w:cs="Arial"/>
          <w:b/>
          <w:sz w:val="20"/>
          <w:szCs w:val="20"/>
        </w:rPr>
        <w:tab/>
      </w:r>
      <w:r w:rsidRPr="004A2BBF">
        <w:rPr>
          <w:rFonts w:ascii="Arial" w:hAnsi="Arial" w:cs="Arial"/>
          <w:b/>
          <w:sz w:val="20"/>
          <w:szCs w:val="20"/>
        </w:rPr>
        <w:tab/>
      </w:r>
      <w:r w:rsidRPr="004A2BBF">
        <w:rPr>
          <w:rFonts w:ascii="Arial" w:hAnsi="Arial" w:cs="Arial"/>
          <w:b/>
          <w:sz w:val="20"/>
          <w:szCs w:val="20"/>
        </w:rPr>
        <w:tab/>
      </w:r>
      <w:r w:rsidRPr="004A2BBF">
        <w:rPr>
          <w:rFonts w:ascii="Arial" w:hAnsi="Arial" w:cs="Arial"/>
          <w:b/>
          <w:sz w:val="20"/>
          <w:szCs w:val="20"/>
        </w:rPr>
        <w:tab/>
      </w:r>
      <w:r w:rsidRPr="004A2BBF">
        <w:rPr>
          <w:rFonts w:ascii="Arial" w:hAnsi="Arial" w:cs="Arial"/>
          <w:b/>
          <w:sz w:val="20"/>
          <w:szCs w:val="20"/>
        </w:rPr>
        <w:tab/>
      </w:r>
      <w:r w:rsidR="003E2888">
        <w:rPr>
          <w:rFonts w:ascii="Arial" w:hAnsi="Arial" w:cs="Arial"/>
          <w:b/>
          <w:sz w:val="20"/>
          <w:szCs w:val="20"/>
        </w:rPr>
        <w:tab/>
      </w:r>
      <w:r w:rsidR="00A96DD0">
        <w:rPr>
          <w:rFonts w:ascii="Arial" w:hAnsi="Arial" w:cs="Arial"/>
          <w:b/>
          <w:sz w:val="20"/>
          <w:szCs w:val="20"/>
        </w:rPr>
        <w:t>rujan</w:t>
      </w:r>
      <w:bookmarkStart w:id="0" w:name="_GoBack"/>
      <w:bookmarkEnd w:id="0"/>
      <w:r w:rsidR="00976B77">
        <w:rPr>
          <w:rFonts w:ascii="Arial" w:hAnsi="Arial" w:cs="Arial"/>
          <w:b/>
          <w:sz w:val="20"/>
          <w:szCs w:val="20"/>
        </w:rPr>
        <w:t xml:space="preserve"> </w:t>
      </w:r>
      <w:r w:rsidRPr="004A2BBF">
        <w:rPr>
          <w:rFonts w:ascii="Arial" w:hAnsi="Arial" w:cs="Arial"/>
          <w:b/>
          <w:sz w:val="20"/>
          <w:szCs w:val="20"/>
        </w:rPr>
        <w:t>201</w:t>
      </w:r>
      <w:r w:rsidR="00780FBB">
        <w:rPr>
          <w:rFonts w:ascii="Arial" w:hAnsi="Arial" w:cs="Arial"/>
          <w:b/>
          <w:sz w:val="20"/>
          <w:szCs w:val="20"/>
        </w:rPr>
        <w:t>6</w:t>
      </w:r>
      <w:r w:rsidRPr="004A2BBF">
        <w:rPr>
          <w:rFonts w:ascii="Arial" w:hAnsi="Arial" w:cs="Arial"/>
          <w:b/>
          <w:sz w:val="20"/>
          <w:szCs w:val="20"/>
        </w:rPr>
        <w:t>.</w:t>
      </w:r>
    </w:p>
    <w:p w:rsidR="00E11DD3" w:rsidRPr="004A2BBF" w:rsidRDefault="00E11DD3" w:rsidP="00E11DD3">
      <w:pPr>
        <w:rPr>
          <w:rFonts w:ascii="Arial" w:hAnsi="Arial" w:cs="Arial"/>
          <w:b/>
          <w:sz w:val="20"/>
          <w:szCs w:val="20"/>
        </w:rPr>
      </w:pPr>
      <w:r w:rsidRPr="004A2BBF">
        <w:rPr>
          <w:rFonts w:ascii="Arial" w:hAnsi="Arial" w:cs="Arial"/>
          <w:b/>
          <w:sz w:val="20"/>
          <w:szCs w:val="20"/>
        </w:rPr>
        <w:t>(</w:t>
      </w:r>
      <w:proofErr w:type="spellStart"/>
      <w:r w:rsidRPr="004A2BBF">
        <w:rPr>
          <w:rFonts w:ascii="Arial" w:hAnsi="Arial" w:cs="Arial"/>
          <w:b/>
          <w:sz w:val="20"/>
          <w:szCs w:val="20"/>
        </w:rPr>
        <w:t>dvopredmetni</w:t>
      </w:r>
      <w:proofErr w:type="spellEnd"/>
      <w:r w:rsidRPr="004A2BBF">
        <w:rPr>
          <w:rFonts w:ascii="Arial" w:hAnsi="Arial" w:cs="Arial"/>
          <w:b/>
          <w:sz w:val="20"/>
          <w:szCs w:val="20"/>
        </w:rPr>
        <w:t xml:space="preserve"> studij)</w:t>
      </w:r>
    </w:p>
    <w:p w:rsidR="00E11DD3" w:rsidRPr="004A2BBF" w:rsidRDefault="00E11DD3" w:rsidP="00E11DD3">
      <w:pPr>
        <w:jc w:val="center"/>
        <w:rPr>
          <w:rFonts w:ascii="Arial" w:hAnsi="Arial" w:cs="Arial"/>
          <w:b/>
          <w:sz w:val="20"/>
          <w:szCs w:val="20"/>
        </w:rPr>
      </w:pPr>
    </w:p>
    <w:p w:rsidR="00E11DD3" w:rsidRPr="004A2BBF" w:rsidRDefault="00E11DD3" w:rsidP="00E11DD3">
      <w:pPr>
        <w:jc w:val="center"/>
        <w:rPr>
          <w:rFonts w:ascii="Arial" w:hAnsi="Arial" w:cs="Arial"/>
          <w:b/>
          <w:sz w:val="20"/>
          <w:szCs w:val="20"/>
        </w:rPr>
      </w:pPr>
    </w:p>
    <w:p w:rsidR="00E11DD3" w:rsidRPr="004A2BBF" w:rsidRDefault="00E11DD3" w:rsidP="00E11DD3">
      <w:pPr>
        <w:jc w:val="center"/>
        <w:rPr>
          <w:rFonts w:ascii="Arial" w:hAnsi="Arial" w:cs="Arial"/>
          <w:b/>
          <w:sz w:val="20"/>
          <w:szCs w:val="20"/>
        </w:rPr>
      </w:pPr>
    </w:p>
    <w:p w:rsidR="00E11DD3" w:rsidRPr="004A2BBF" w:rsidRDefault="00E11DD3" w:rsidP="00E11DD3">
      <w:pPr>
        <w:jc w:val="center"/>
        <w:rPr>
          <w:rFonts w:ascii="Arial" w:hAnsi="Arial" w:cs="Arial"/>
          <w:b/>
          <w:sz w:val="20"/>
          <w:szCs w:val="20"/>
        </w:rPr>
      </w:pPr>
      <w:r w:rsidRPr="004A2BBF">
        <w:rPr>
          <w:rFonts w:ascii="Arial" w:hAnsi="Arial" w:cs="Arial"/>
          <w:b/>
          <w:sz w:val="20"/>
          <w:szCs w:val="20"/>
        </w:rPr>
        <w:t>IZVEDBENI NASTAVNI PLAN</w:t>
      </w:r>
    </w:p>
    <w:p w:rsidR="00E11DD3" w:rsidRPr="004A2BBF" w:rsidRDefault="00E11DD3" w:rsidP="00E11DD3">
      <w:pPr>
        <w:jc w:val="center"/>
        <w:rPr>
          <w:rFonts w:ascii="Arial" w:hAnsi="Arial" w:cs="Arial"/>
          <w:b/>
          <w:sz w:val="20"/>
          <w:szCs w:val="20"/>
        </w:rPr>
      </w:pPr>
      <w:r w:rsidRPr="004A2BBF">
        <w:rPr>
          <w:rFonts w:ascii="Arial" w:hAnsi="Arial" w:cs="Arial"/>
          <w:b/>
          <w:sz w:val="20"/>
          <w:szCs w:val="20"/>
        </w:rPr>
        <w:t>II. GODINA</w:t>
      </w:r>
    </w:p>
    <w:p w:rsidR="00E11DD3" w:rsidRPr="004A2BBF" w:rsidRDefault="00E11DD3" w:rsidP="00E11DD3">
      <w:pPr>
        <w:jc w:val="center"/>
        <w:rPr>
          <w:rFonts w:ascii="Arial" w:hAnsi="Arial" w:cs="Arial"/>
          <w:b/>
          <w:sz w:val="20"/>
          <w:szCs w:val="20"/>
        </w:rPr>
      </w:pPr>
      <w:r w:rsidRPr="004A2BBF">
        <w:rPr>
          <w:rFonts w:ascii="Arial" w:hAnsi="Arial" w:cs="Arial"/>
          <w:b/>
          <w:sz w:val="20"/>
          <w:szCs w:val="20"/>
        </w:rPr>
        <w:t>Ak. god. 2016./2017.</w:t>
      </w:r>
    </w:p>
    <w:p w:rsidR="00E11DD3" w:rsidRPr="004A2BBF" w:rsidRDefault="00E11DD3" w:rsidP="00E11DD3">
      <w:pPr>
        <w:jc w:val="center"/>
        <w:rPr>
          <w:rFonts w:ascii="Arial" w:hAnsi="Arial" w:cs="Arial"/>
          <w:b/>
          <w:sz w:val="20"/>
          <w:szCs w:val="20"/>
        </w:rPr>
      </w:pPr>
    </w:p>
    <w:p w:rsidR="00E11DD3" w:rsidRPr="004A2BBF" w:rsidRDefault="00E11DD3" w:rsidP="00E11DD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2BBF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750"/>
        <w:gridCol w:w="4329"/>
      </w:tblGrid>
      <w:tr w:rsidR="00E11DD3" w:rsidRPr="00E007AB" w:rsidTr="00D50B1C">
        <w:tc>
          <w:tcPr>
            <w:tcW w:w="4066" w:type="dxa"/>
            <w:vAlign w:val="center"/>
            <w:hideMark/>
          </w:tcPr>
          <w:p w:rsidR="00E11DD3" w:rsidRPr="00E007AB" w:rsidRDefault="00E11DD3" w:rsidP="00D50B1C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  <w:hideMark/>
          </w:tcPr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329" w:type="dxa"/>
            <w:vAlign w:val="center"/>
            <w:hideMark/>
          </w:tcPr>
          <w:p w:rsidR="00E11DD3" w:rsidRPr="00E007AB" w:rsidRDefault="00E11DD3" w:rsidP="00D50B1C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NASTAVNIK</w:t>
            </w:r>
          </w:p>
          <w:p w:rsidR="00E11DD3" w:rsidRPr="00E007AB" w:rsidRDefault="00E11DD3" w:rsidP="00D50B1C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E11DD3" w:rsidRPr="00E007AB" w:rsidTr="00D50B1C">
        <w:tc>
          <w:tcPr>
            <w:tcW w:w="4066" w:type="dxa"/>
          </w:tcPr>
          <w:p w:rsidR="00E11DD3" w:rsidRPr="00E007AB" w:rsidRDefault="00E11DD3" w:rsidP="00D50B1C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hideMark/>
          </w:tcPr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:rsidR="00E11DD3" w:rsidRPr="00E007AB" w:rsidRDefault="00E11DD3" w:rsidP="00D50B1C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11DD3" w:rsidRPr="00E007AB" w:rsidTr="00D50B1C">
        <w:tc>
          <w:tcPr>
            <w:tcW w:w="4066" w:type="dxa"/>
            <w:hideMark/>
          </w:tcPr>
          <w:p w:rsidR="00E11DD3" w:rsidRPr="00E007AB" w:rsidRDefault="002A2302" w:rsidP="00D50B1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Upravljanje u nakladništvu</w:t>
            </w:r>
          </w:p>
        </w:tc>
        <w:tc>
          <w:tcPr>
            <w:tcW w:w="600" w:type="dxa"/>
            <w:hideMark/>
          </w:tcPr>
          <w:p w:rsidR="009F297D" w:rsidRPr="00E007AB" w:rsidRDefault="00CD3B57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E11DD3" w:rsidRPr="00E007AB" w:rsidRDefault="00CD3B57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hideMark/>
          </w:tcPr>
          <w:p w:rsidR="009F297D" w:rsidRPr="00E007AB" w:rsidRDefault="009F297D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E11DD3" w:rsidRPr="00E007AB" w:rsidRDefault="002A2302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hideMark/>
          </w:tcPr>
          <w:p w:rsidR="009F297D" w:rsidRPr="00E007AB" w:rsidRDefault="009F297D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E11DD3" w:rsidRPr="00E007AB" w:rsidRDefault="002A2302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</w:tcPr>
          <w:p w:rsidR="00E11DD3" w:rsidRPr="00E007AB" w:rsidRDefault="002A2302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29" w:type="dxa"/>
            <w:hideMark/>
          </w:tcPr>
          <w:p w:rsidR="00CD3B57" w:rsidRPr="00E007AB" w:rsidRDefault="00CD3B57" w:rsidP="00CD3B5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sc</w:t>
            </w:r>
            <w:proofErr w:type="spellEnd"/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 Mario Barišić, VS</w:t>
            </w:r>
          </w:p>
          <w:p w:rsidR="009F297D" w:rsidRPr="00E007AB" w:rsidRDefault="009F297D" w:rsidP="00D50B1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Josipa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Selthofer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E11DD3" w:rsidRPr="00E007AB" w:rsidTr="00D50B1C">
        <w:tc>
          <w:tcPr>
            <w:tcW w:w="4066" w:type="dxa"/>
            <w:hideMark/>
          </w:tcPr>
          <w:p w:rsidR="00E11DD3" w:rsidRPr="00E007AB" w:rsidRDefault="002A2302" w:rsidP="00D50B1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color w:val="000000"/>
                <w:sz w:val="18"/>
                <w:szCs w:val="18"/>
              </w:rPr>
              <w:t>Marketing u nakladništvu i knjižarstvu</w:t>
            </w:r>
          </w:p>
        </w:tc>
        <w:tc>
          <w:tcPr>
            <w:tcW w:w="600" w:type="dxa"/>
            <w:hideMark/>
          </w:tcPr>
          <w:p w:rsidR="00E11DD3" w:rsidRPr="00E007AB" w:rsidRDefault="00E11DD3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765AD5" w:rsidRPr="00E007AB" w:rsidRDefault="00765AD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hideMark/>
          </w:tcPr>
          <w:p w:rsidR="00E11DD3" w:rsidRPr="00E007AB" w:rsidRDefault="00765AD5" w:rsidP="00765A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765AD5" w:rsidRPr="00E007AB" w:rsidRDefault="00765AD5" w:rsidP="00765A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hideMark/>
          </w:tcPr>
          <w:p w:rsidR="00E11DD3" w:rsidRPr="00E007AB" w:rsidRDefault="002A2302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765AD5" w:rsidRPr="00E007AB" w:rsidRDefault="00765AD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hideMark/>
          </w:tcPr>
          <w:p w:rsidR="00E11DD3" w:rsidRPr="00E007AB" w:rsidRDefault="002A2302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29" w:type="dxa"/>
            <w:hideMark/>
          </w:tcPr>
          <w:p w:rsidR="00E11DD3" w:rsidRPr="00E007AB" w:rsidRDefault="002A2302" w:rsidP="00D50B1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. Gordana Dukić</w:t>
            </w:r>
          </w:p>
          <w:p w:rsidR="00765AD5" w:rsidRPr="00E007AB" w:rsidRDefault="00765AD5" w:rsidP="00D50B1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Hocenski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, asistentica</w:t>
            </w:r>
          </w:p>
        </w:tc>
      </w:tr>
      <w:tr w:rsidR="00E11DD3" w:rsidRPr="00E007AB" w:rsidTr="00D50B1C">
        <w:tc>
          <w:tcPr>
            <w:tcW w:w="4066" w:type="dxa"/>
            <w:hideMark/>
          </w:tcPr>
          <w:p w:rsidR="00E11DD3" w:rsidRPr="00E007AB" w:rsidRDefault="002A2302" w:rsidP="00D50B1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color w:val="000000"/>
                <w:sz w:val="18"/>
                <w:szCs w:val="18"/>
              </w:rPr>
              <w:t>Projektni rad u nakladničkim ili knjižarskim ustanovama</w:t>
            </w:r>
          </w:p>
        </w:tc>
        <w:tc>
          <w:tcPr>
            <w:tcW w:w="600" w:type="dxa"/>
            <w:hideMark/>
          </w:tcPr>
          <w:p w:rsidR="00E11DD3" w:rsidRPr="00E007AB" w:rsidRDefault="002A2302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hideMark/>
          </w:tcPr>
          <w:p w:rsidR="00E11DD3" w:rsidRPr="00E007AB" w:rsidRDefault="002A2302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4*</w:t>
            </w:r>
          </w:p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hideMark/>
          </w:tcPr>
          <w:p w:rsidR="00E11DD3" w:rsidRPr="00E007AB" w:rsidRDefault="002A2302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hideMark/>
          </w:tcPr>
          <w:p w:rsidR="00E11DD3" w:rsidRPr="00E007AB" w:rsidRDefault="002A2302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29" w:type="dxa"/>
            <w:hideMark/>
          </w:tcPr>
          <w:p w:rsidR="00E11DD3" w:rsidRPr="00E007AB" w:rsidRDefault="008403C2" w:rsidP="002A230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Zoran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Velagić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</w:tc>
      </w:tr>
      <w:tr w:rsidR="00E11DD3" w:rsidRPr="00E007AB" w:rsidTr="00D50B1C">
        <w:tc>
          <w:tcPr>
            <w:tcW w:w="4066" w:type="dxa"/>
          </w:tcPr>
          <w:p w:rsidR="00E11DD3" w:rsidRPr="00E007AB" w:rsidRDefault="00E11DD3" w:rsidP="00D50B1C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11DD3" w:rsidRPr="00E007AB" w:rsidRDefault="00E11DD3" w:rsidP="00D50B1C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:rsidR="00E11DD3" w:rsidRPr="00E007AB" w:rsidRDefault="00E11DD3" w:rsidP="00D50B1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11DD3" w:rsidRPr="00E007AB" w:rsidTr="00447B89">
        <w:tc>
          <w:tcPr>
            <w:tcW w:w="4066" w:type="dxa"/>
          </w:tcPr>
          <w:p w:rsidR="00E11DD3" w:rsidRPr="00E007AB" w:rsidRDefault="00E7279F" w:rsidP="00D50B1C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Oblikovanje nakladničkog plana</w:t>
            </w:r>
          </w:p>
        </w:tc>
        <w:tc>
          <w:tcPr>
            <w:tcW w:w="600" w:type="dxa"/>
          </w:tcPr>
          <w:p w:rsidR="00E11DD3" w:rsidRPr="00E007AB" w:rsidRDefault="00E7279F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:rsidR="00E11DD3" w:rsidRPr="00E007AB" w:rsidRDefault="00E7279F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:rsidR="00E11DD3" w:rsidRPr="00E007AB" w:rsidRDefault="00E7279F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:rsidR="00E11DD3" w:rsidRPr="00E007AB" w:rsidRDefault="002A4C09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:rsidR="00E11DD3" w:rsidRPr="00E007AB" w:rsidRDefault="00E7279F" w:rsidP="00D50B1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Zoran </w:t>
            </w:r>
            <w:proofErr w:type="spellStart"/>
            <w:r w:rsidRPr="00E007AB">
              <w:rPr>
                <w:rFonts w:ascii="Arial" w:hAnsi="Arial" w:cs="Arial"/>
                <w:sz w:val="18"/>
                <w:szCs w:val="18"/>
                <w:lang w:eastAsia="en-US"/>
              </w:rPr>
              <w:t>Velagić</w:t>
            </w:r>
            <w:proofErr w:type="spellEnd"/>
          </w:p>
        </w:tc>
      </w:tr>
      <w:tr w:rsidR="00447B89" w:rsidRPr="00E007AB" w:rsidTr="00D50B1C">
        <w:tc>
          <w:tcPr>
            <w:tcW w:w="4066" w:type="dxa"/>
          </w:tcPr>
          <w:p w:rsidR="00447B89" w:rsidRPr="00E007AB" w:rsidRDefault="00447B89" w:rsidP="00D50B1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447B89" w:rsidRPr="00E007AB" w:rsidRDefault="00447B89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:rsidR="00447B89" w:rsidRPr="00E007AB" w:rsidRDefault="00447B89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:rsidR="00447B89" w:rsidRPr="00E007AB" w:rsidRDefault="00447B89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:rsidR="00447B89" w:rsidRPr="00E007AB" w:rsidRDefault="00447B89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:rsidR="00447B89" w:rsidRPr="00E007AB" w:rsidRDefault="00447B89" w:rsidP="00D50B1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11DD3" w:rsidRPr="00E007AB" w:rsidTr="00D50B1C">
        <w:tc>
          <w:tcPr>
            <w:tcW w:w="4066" w:type="dxa"/>
          </w:tcPr>
          <w:p w:rsidR="00E11DD3" w:rsidRPr="00E007AB" w:rsidRDefault="00E11DD3" w:rsidP="00D50B1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:rsidR="00E11DD3" w:rsidRPr="00E007AB" w:rsidRDefault="00E11DD3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:rsidR="00E11DD3" w:rsidRPr="00E007AB" w:rsidRDefault="00E11DD3" w:rsidP="00D50B1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E11DD3" w:rsidRPr="004A2BBF" w:rsidRDefault="00E11DD3" w:rsidP="00E11DD3">
      <w:pPr>
        <w:rPr>
          <w:rFonts w:ascii="Arial" w:hAnsi="Arial" w:cs="Arial"/>
          <w:b/>
          <w:sz w:val="20"/>
          <w:szCs w:val="20"/>
          <w:u w:val="single"/>
        </w:rPr>
      </w:pPr>
    </w:p>
    <w:p w:rsidR="002A2302" w:rsidRPr="004A2BBF" w:rsidRDefault="002A2302" w:rsidP="002A2302">
      <w:pPr>
        <w:ind w:left="-709"/>
        <w:rPr>
          <w:rFonts w:ascii="Arial" w:hAnsi="Arial" w:cs="Arial"/>
          <w:sz w:val="20"/>
          <w:szCs w:val="20"/>
        </w:rPr>
      </w:pPr>
      <w:r w:rsidRPr="004A2BBF">
        <w:rPr>
          <w:rFonts w:ascii="Arial" w:hAnsi="Arial" w:cs="Arial"/>
          <w:sz w:val="20"/>
          <w:szCs w:val="20"/>
        </w:rPr>
        <w:t>*Odnosi se na 4 sata praktičnog projektnog rada u ustanovi uz mentorstvo dvaju voditelja (mentor iz ustanove radilišta i mentor koji sudjeluje u izvedbi nastave).</w:t>
      </w:r>
    </w:p>
    <w:p w:rsidR="002A2302" w:rsidRPr="004A2BBF" w:rsidRDefault="002A2302" w:rsidP="002A2302">
      <w:pPr>
        <w:ind w:left="-709"/>
        <w:rPr>
          <w:rFonts w:ascii="Arial" w:hAnsi="Arial" w:cs="Arial"/>
          <w:sz w:val="20"/>
          <w:szCs w:val="20"/>
        </w:rPr>
      </w:pPr>
    </w:p>
    <w:p w:rsidR="002A2302" w:rsidRPr="004A2BBF" w:rsidRDefault="002A2302" w:rsidP="002A2302">
      <w:pPr>
        <w:ind w:left="-709"/>
        <w:rPr>
          <w:rFonts w:ascii="Arial" w:hAnsi="Arial" w:cs="Arial"/>
          <w:b/>
          <w:sz w:val="20"/>
          <w:szCs w:val="20"/>
          <w:u w:val="single"/>
        </w:rPr>
      </w:pPr>
    </w:p>
    <w:p w:rsidR="00E11DD3" w:rsidRPr="004A2BBF" w:rsidRDefault="00E11DD3" w:rsidP="00E11DD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2BBF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750"/>
        <w:gridCol w:w="4329"/>
      </w:tblGrid>
      <w:tr w:rsidR="00E11DD3" w:rsidRPr="004A2BBF" w:rsidTr="00D50B1C">
        <w:tc>
          <w:tcPr>
            <w:tcW w:w="4066" w:type="dxa"/>
            <w:vAlign w:val="center"/>
            <w:hideMark/>
          </w:tcPr>
          <w:p w:rsidR="00E11DD3" w:rsidRPr="004A2BBF" w:rsidRDefault="00E11DD3" w:rsidP="00D50B1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2B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:rsidR="00E11DD3" w:rsidRPr="004A2BBF" w:rsidRDefault="00E11DD3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2B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  <w:hideMark/>
          </w:tcPr>
          <w:p w:rsidR="00E11DD3" w:rsidRPr="004A2BBF" w:rsidRDefault="00E11DD3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2B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4329" w:type="dxa"/>
            <w:vAlign w:val="center"/>
            <w:hideMark/>
          </w:tcPr>
          <w:p w:rsidR="00E11DD3" w:rsidRPr="004A2BBF" w:rsidRDefault="00E11DD3" w:rsidP="00D50B1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2B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NASTAVNIK</w:t>
            </w:r>
          </w:p>
          <w:p w:rsidR="00E11DD3" w:rsidRPr="004A2BBF" w:rsidRDefault="00E11DD3" w:rsidP="00D50B1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2B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Nositelj predmeta ili izvođač dijela nastave</w:t>
            </w:r>
          </w:p>
        </w:tc>
      </w:tr>
      <w:tr w:rsidR="00E11DD3" w:rsidRPr="004A2BBF" w:rsidTr="00D50B1C">
        <w:tc>
          <w:tcPr>
            <w:tcW w:w="4066" w:type="dxa"/>
          </w:tcPr>
          <w:p w:rsidR="00E11DD3" w:rsidRPr="004A2BBF" w:rsidRDefault="00E11DD3" w:rsidP="00D50B1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hideMark/>
          </w:tcPr>
          <w:p w:rsidR="00E11DD3" w:rsidRPr="004A2BBF" w:rsidRDefault="00E11DD3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2B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:rsidR="00E11DD3" w:rsidRPr="004A2BBF" w:rsidRDefault="00E11DD3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2B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:rsidR="00E11DD3" w:rsidRPr="004A2BBF" w:rsidRDefault="00E11DD3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2B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:rsidR="00E11DD3" w:rsidRPr="004A2BBF" w:rsidRDefault="00E11DD3" w:rsidP="00D50B1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9" w:type="dxa"/>
          </w:tcPr>
          <w:p w:rsidR="00E11DD3" w:rsidRPr="004A2BBF" w:rsidRDefault="00E11DD3" w:rsidP="00D50B1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11DD3" w:rsidRPr="004A2BBF" w:rsidTr="00E11DD3">
        <w:tc>
          <w:tcPr>
            <w:tcW w:w="4066" w:type="dxa"/>
          </w:tcPr>
          <w:p w:rsidR="00E11DD3" w:rsidRPr="004A2BBF" w:rsidRDefault="00E11DD3" w:rsidP="00E11DD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2BBF">
              <w:rPr>
                <w:rFonts w:ascii="Arial" w:hAnsi="Arial" w:cs="Arial"/>
                <w:color w:val="000000"/>
                <w:sz w:val="20"/>
                <w:szCs w:val="20"/>
              </w:rPr>
              <w:t>Izrada diplomskog rada</w:t>
            </w:r>
          </w:p>
        </w:tc>
        <w:tc>
          <w:tcPr>
            <w:tcW w:w="600" w:type="dxa"/>
          </w:tcPr>
          <w:p w:rsidR="00E11DD3" w:rsidRPr="004A2BBF" w:rsidRDefault="00E11DD3" w:rsidP="00E11D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2BB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:rsidR="00E11DD3" w:rsidRPr="004A2BBF" w:rsidRDefault="00E11DD3" w:rsidP="00E11D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2BBF">
              <w:rPr>
                <w:rFonts w:ascii="Arial" w:hAnsi="Arial" w:cs="Arial"/>
                <w:sz w:val="20"/>
                <w:szCs w:val="20"/>
                <w:lang w:eastAsia="en-US"/>
              </w:rPr>
              <w:t>2**</w:t>
            </w:r>
          </w:p>
        </w:tc>
        <w:tc>
          <w:tcPr>
            <w:tcW w:w="570" w:type="dxa"/>
          </w:tcPr>
          <w:p w:rsidR="00E11DD3" w:rsidRPr="004A2BBF" w:rsidRDefault="00E11DD3" w:rsidP="00E11D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2BB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E11DD3" w:rsidRPr="004A2BBF" w:rsidRDefault="00E11DD3" w:rsidP="00E11DD3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2B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29" w:type="dxa"/>
          </w:tcPr>
          <w:p w:rsidR="00E11DD3" w:rsidRPr="004A2BBF" w:rsidRDefault="00E11DD3" w:rsidP="00E11DD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11DD3" w:rsidRPr="004A2BBF" w:rsidTr="00E11DD3">
        <w:tc>
          <w:tcPr>
            <w:tcW w:w="4066" w:type="dxa"/>
          </w:tcPr>
          <w:p w:rsidR="00E11DD3" w:rsidRPr="004A2BBF" w:rsidRDefault="00E11DD3" w:rsidP="00E11DD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</w:tcPr>
          <w:p w:rsidR="00E11DD3" w:rsidRPr="004A2BBF" w:rsidRDefault="00E11DD3" w:rsidP="00E11D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</w:tcPr>
          <w:p w:rsidR="00E11DD3" w:rsidRPr="004A2BBF" w:rsidRDefault="00E11DD3" w:rsidP="00E11D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</w:tcPr>
          <w:p w:rsidR="00E11DD3" w:rsidRPr="004A2BBF" w:rsidRDefault="00E11DD3" w:rsidP="00E11D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E11DD3" w:rsidRPr="004A2BBF" w:rsidRDefault="00E11DD3" w:rsidP="00E11DD3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9" w:type="dxa"/>
          </w:tcPr>
          <w:p w:rsidR="00E11DD3" w:rsidRPr="004A2BBF" w:rsidRDefault="00E11DD3" w:rsidP="00E11DD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11DD3" w:rsidRPr="00D3669A" w:rsidRDefault="00E11DD3" w:rsidP="00E11DD3">
      <w:pPr>
        <w:ind w:left="-851"/>
        <w:rPr>
          <w:rFonts w:ascii="Arial" w:hAnsi="Arial" w:cs="Arial"/>
          <w:b/>
          <w:sz w:val="18"/>
          <w:szCs w:val="18"/>
        </w:rPr>
      </w:pPr>
      <w:r w:rsidRPr="004A2BBF">
        <w:rPr>
          <w:rFonts w:ascii="Arial" w:hAnsi="Arial" w:cs="Arial"/>
          <w:b/>
          <w:sz w:val="20"/>
          <w:szCs w:val="20"/>
        </w:rPr>
        <w:br/>
      </w:r>
      <w:r w:rsidRPr="00D3669A">
        <w:rPr>
          <w:rFonts w:ascii="Arial" w:hAnsi="Arial" w:cs="Arial"/>
          <w:sz w:val="18"/>
          <w:szCs w:val="18"/>
        </w:rPr>
        <w:t>*</w:t>
      </w:r>
      <w:r w:rsidR="004A2BBF" w:rsidRPr="00D3669A">
        <w:rPr>
          <w:rFonts w:ascii="Arial" w:hAnsi="Arial" w:cs="Arial"/>
          <w:sz w:val="18"/>
          <w:szCs w:val="18"/>
        </w:rPr>
        <w:t xml:space="preserve"> </w:t>
      </w:r>
      <w:r w:rsidRPr="00D3669A">
        <w:rPr>
          <w:rFonts w:ascii="Arial" w:hAnsi="Arial" w:cs="Arial"/>
          <w:sz w:val="18"/>
          <w:szCs w:val="18"/>
        </w:rPr>
        <w:t>Odnosi se na 2 sata individualnih konzultacija s mentorom tjedno.</w:t>
      </w:r>
      <w:r w:rsidRPr="00D3669A">
        <w:rPr>
          <w:rFonts w:ascii="Arial" w:hAnsi="Arial" w:cs="Arial"/>
          <w:b/>
          <w:sz w:val="18"/>
          <w:szCs w:val="18"/>
        </w:rPr>
        <w:t xml:space="preserve"> </w:t>
      </w:r>
    </w:p>
    <w:p w:rsidR="00E11DD3" w:rsidRPr="00D3669A" w:rsidRDefault="004A2BBF" w:rsidP="004A2BBF">
      <w:pPr>
        <w:ind w:left="-851"/>
        <w:rPr>
          <w:rFonts w:ascii="Arial" w:hAnsi="Arial" w:cs="Arial"/>
          <w:sz w:val="18"/>
          <w:szCs w:val="18"/>
        </w:rPr>
      </w:pPr>
      <w:r w:rsidRPr="00D3669A">
        <w:rPr>
          <w:rFonts w:ascii="Arial" w:hAnsi="Arial" w:cs="Arial"/>
          <w:sz w:val="18"/>
          <w:szCs w:val="18"/>
        </w:rPr>
        <w:t>** Odnosi se na 4 sata praktičnog projektnog rada u ustanovi uz mentorstvo dvaju voditelja (mentor iz ustanove radilišta i mentor koji sudjeluje u izvedbi nastave).</w:t>
      </w:r>
    </w:p>
    <w:p w:rsidR="009D32E3" w:rsidRPr="00D3669A" w:rsidRDefault="009D32E3" w:rsidP="004A2BBF">
      <w:pPr>
        <w:ind w:left="-851"/>
        <w:rPr>
          <w:rFonts w:ascii="Arial" w:hAnsi="Arial" w:cs="Arial"/>
          <w:color w:val="FF0000"/>
          <w:sz w:val="18"/>
          <w:szCs w:val="18"/>
        </w:rPr>
      </w:pPr>
      <w:r w:rsidRPr="00D3669A">
        <w:rPr>
          <w:rFonts w:ascii="Arial" w:hAnsi="Arial" w:cs="Arial"/>
          <w:b/>
          <w:sz w:val="18"/>
          <w:szCs w:val="18"/>
        </w:rPr>
        <w:t xml:space="preserve">Napomena: </w:t>
      </w:r>
      <w:r w:rsidRPr="00D3669A">
        <w:rPr>
          <w:rFonts w:ascii="Arial" w:hAnsi="Arial" w:cs="Arial"/>
          <w:sz w:val="18"/>
          <w:szCs w:val="18"/>
        </w:rPr>
        <w:t>Minimalno 3 ECTS bodova iz ponude izbornih predmeta studija Nakladništva</w:t>
      </w:r>
    </w:p>
    <w:p w:rsidR="006C2681" w:rsidRPr="004A2BBF" w:rsidRDefault="006C2681" w:rsidP="006C2681">
      <w:pPr>
        <w:spacing w:after="160" w:line="256" w:lineRule="auto"/>
        <w:rPr>
          <w:rFonts w:ascii="Arial" w:hAnsi="Arial" w:cs="Arial"/>
          <w:b/>
          <w:sz w:val="20"/>
          <w:szCs w:val="20"/>
        </w:rPr>
      </w:pPr>
    </w:p>
    <w:sectPr w:rsidR="006C2681" w:rsidRPr="004A2BBF" w:rsidSect="008C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0058B"/>
    <w:multiLevelType w:val="hybridMultilevel"/>
    <w:tmpl w:val="4198F48E"/>
    <w:lvl w:ilvl="0" w:tplc="0A8AB12A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B4"/>
    <w:rsid w:val="000255D7"/>
    <w:rsid w:val="00093C0D"/>
    <w:rsid w:val="000E00F0"/>
    <w:rsid w:val="00101B74"/>
    <w:rsid w:val="00142B68"/>
    <w:rsid w:val="00190BD8"/>
    <w:rsid w:val="001A6D6D"/>
    <w:rsid w:val="001F7CB4"/>
    <w:rsid w:val="002047CE"/>
    <w:rsid w:val="00291BDD"/>
    <w:rsid w:val="00295378"/>
    <w:rsid w:val="002A2302"/>
    <w:rsid w:val="002A4C09"/>
    <w:rsid w:val="002A658B"/>
    <w:rsid w:val="003343B6"/>
    <w:rsid w:val="00366AB1"/>
    <w:rsid w:val="003678F2"/>
    <w:rsid w:val="003A4AC4"/>
    <w:rsid w:val="003E2888"/>
    <w:rsid w:val="004024B9"/>
    <w:rsid w:val="00447B89"/>
    <w:rsid w:val="00463E3E"/>
    <w:rsid w:val="00494FD9"/>
    <w:rsid w:val="004A2BBF"/>
    <w:rsid w:val="00506344"/>
    <w:rsid w:val="005736FC"/>
    <w:rsid w:val="005A1455"/>
    <w:rsid w:val="005A7788"/>
    <w:rsid w:val="00653623"/>
    <w:rsid w:val="006C2681"/>
    <w:rsid w:val="00734796"/>
    <w:rsid w:val="007433E2"/>
    <w:rsid w:val="00752D2E"/>
    <w:rsid w:val="00765AD5"/>
    <w:rsid w:val="0077529B"/>
    <w:rsid w:val="00780FBB"/>
    <w:rsid w:val="007B3D71"/>
    <w:rsid w:val="007E7429"/>
    <w:rsid w:val="008403C2"/>
    <w:rsid w:val="008C1ED1"/>
    <w:rsid w:val="008D0CFA"/>
    <w:rsid w:val="008E6155"/>
    <w:rsid w:val="0090531D"/>
    <w:rsid w:val="009377B4"/>
    <w:rsid w:val="00944FA2"/>
    <w:rsid w:val="00976B77"/>
    <w:rsid w:val="00997D39"/>
    <w:rsid w:val="009D32E3"/>
    <w:rsid w:val="009F297D"/>
    <w:rsid w:val="00A0112F"/>
    <w:rsid w:val="00A96DD0"/>
    <w:rsid w:val="00AA1310"/>
    <w:rsid w:val="00B07EE4"/>
    <w:rsid w:val="00BF184E"/>
    <w:rsid w:val="00BF2DD9"/>
    <w:rsid w:val="00BF5A4C"/>
    <w:rsid w:val="00C661E0"/>
    <w:rsid w:val="00CC6F79"/>
    <w:rsid w:val="00CD3B57"/>
    <w:rsid w:val="00CE6277"/>
    <w:rsid w:val="00D3669A"/>
    <w:rsid w:val="00D7765F"/>
    <w:rsid w:val="00DB6ED0"/>
    <w:rsid w:val="00E007AB"/>
    <w:rsid w:val="00E11DD3"/>
    <w:rsid w:val="00E3141F"/>
    <w:rsid w:val="00E61D43"/>
    <w:rsid w:val="00E7279F"/>
    <w:rsid w:val="00EE1503"/>
    <w:rsid w:val="00F04EE3"/>
    <w:rsid w:val="00F42581"/>
    <w:rsid w:val="00F84CC1"/>
    <w:rsid w:val="00F92C04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1385"/>
  <w15:docId w15:val="{F01BE828-6F9F-4DBA-9DBA-103E9812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E2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4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3E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3E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2015-04-29T14:08:00Z</cp:lastPrinted>
  <dcterms:created xsi:type="dcterms:W3CDTF">2016-07-04T09:29:00Z</dcterms:created>
  <dcterms:modified xsi:type="dcterms:W3CDTF">2016-09-23T06:26:00Z</dcterms:modified>
</cp:coreProperties>
</file>