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4942" w14:textId="77777777" w:rsidR="006431F7" w:rsidRPr="00563C3D" w:rsidRDefault="006431F7" w:rsidP="00643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NJEMAČKI JEZIK I KNJIŽEVNOST – DIPLOMSKI STUDIJ</w:t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C0F4943" w14:textId="07E63163" w:rsidR="006431F7" w:rsidRDefault="006431F7" w:rsidP="006431F7">
      <w:pPr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563C3D">
        <w:rPr>
          <w:rFonts w:ascii="Arial" w:hAnsi="Arial" w:cs="Arial"/>
          <w:b/>
          <w:bCs/>
          <w:sz w:val="20"/>
          <w:szCs w:val="20"/>
        </w:rPr>
        <w:t>dvopredmetni</w:t>
      </w:r>
      <w:proofErr w:type="spellEnd"/>
      <w:r w:rsidRPr="00563C3D">
        <w:rPr>
          <w:rFonts w:ascii="Arial" w:hAnsi="Arial" w:cs="Arial"/>
          <w:b/>
          <w:bCs/>
          <w:sz w:val="20"/>
          <w:szCs w:val="20"/>
        </w:rPr>
        <w:t xml:space="preserve"> studij)</w:t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  <w:t>rujan 2016.</w:t>
      </w:r>
    </w:p>
    <w:p w14:paraId="0C0F4944" w14:textId="77777777" w:rsidR="006431F7" w:rsidRPr="00563C3D" w:rsidRDefault="006431F7" w:rsidP="006431F7">
      <w:pPr>
        <w:rPr>
          <w:rFonts w:ascii="Arial" w:hAnsi="Arial" w:cs="Arial"/>
          <w:sz w:val="20"/>
          <w:szCs w:val="20"/>
        </w:rPr>
      </w:pPr>
    </w:p>
    <w:p w14:paraId="0C0F4945" w14:textId="77777777" w:rsidR="006431F7" w:rsidRDefault="006431F7" w:rsidP="007B2AB8">
      <w:pPr>
        <w:jc w:val="center"/>
        <w:rPr>
          <w:rFonts w:ascii="Arial" w:hAnsi="Arial" w:cs="Arial"/>
          <w:b/>
          <w:sz w:val="20"/>
          <w:szCs w:val="20"/>
        </w:rPr>
      </w:pPr>
    </w:p>
    <w:p w14:paraId="0C0F4946" w14:textId="77777777" w:rsidR="007B2AB8" w:rsidRPr="00163B66" w:rsidRDefault="007B2AB8" w:rsidP="007B2AB8">
      <w:pPr>
        <w:jc w:val="center"/>
        <w:rPr>
          <w:rFonts w:ascii="Arial" w:hAnsi="Arial" w:cs="Arial"/>
          <w:b/>
          <w:sz w:val="20"/>
          <w:szCs w:val="20"/>
        </w:rPr>
      </w:pPr>
      <w:r w:rsidRPr="00163B66">
        <w:rPr>
          <w:rFonts w:ascii="Arial" w:hAnsi="Arial" w:cs="Arial"/>
          <w:b/>
          <w:sz w:val="20"/>
          <w:szCs w:val="20"/>
        </w:rPr>
        <w:t xml:space="preserve">IZVEDBENI </w:t>
      </w:r>
      <w:r>
        <w:rPr>
          <w:rFonts w:ascii="Arial" w:hAnsi="Arial" w:cs="Arial"/>
          <w:b/>
          <w:sz w:val="20"/>
          <w:szCs w:val="20"/>
        </w:rPr>
        <w:t>PLAN NASTAVE</w:t>
      </w:r>
    </w:p>
    <w:p w14:paraId="0C0F4947" w14:textId="77777777" w:rsidR="007B2AB8" w:rsidRPr="00163B66" w:rsidRDefault="007B2AB8" w:rsidP="007B2AB8">
      <w:pPr>
        <w:jc w:val="center"/>
        <w:rPr>
          <w:rFonts w:ascii="Arial" w:hAnsi="Arial" w:cs="Arial"/>
          <w:b/>
          <w:sz w:val="20"/>
          <w:szCs w:val="20"/>
        </w:rPr>
      </w:pPr>
      <w:r w:rsidRPr="00163B66">
        <w:rPr>
          <w:rFonts w:ascii="Arial" w:hAnsi="Arial" w:cs="Arial"/>
          <w:b/>
          <w:sz w:val="20"/>
          <w:szCs w:val="20"/>
        </w:rPr>
        <w:t xml:space="preserve">– prevoditeljski smjer– </w:t>
      </w:r>
    </w:p>
    <w:p w14:paraId="0C0F4948" w14:textId="77777777" w:rsidR="007B2AB8" w:rsidRPr="00163B66" w:rsidRDefault="007B2AB8" w:rsidP="007B2AB8">
      <w:pPr>
        <w:jc w:val="center"/>
        <w:rPr>
          <w:rFonts w:ascii="Arial" w:hAnsi="Arial" w:cs="Arial"/>
          <w:b/>
          <w:sz w:val="20"/>
          <w:szCs w:val="20"/>
        </w:rPr>
      </w:pPr>
    </w:p>
    <w:p w14:paraId="0C0F4949" w14:textId="77777777" w:rsidR="007B2AB8" w:rsidRPr="00163B66" w:rsidRDefault="007B2AB8" w:rsidP="007B2AB8">
      <w:pPr>
        <w:jc w:val="center"/>
        <w:rPr>
          <w:rFonts w:ascii="Arial" w:hAnsi="Arial" w:cs="Arial"/>
          <w:b/>
          <w:sz w:val="20"/>
          <w:szCs w:val="20"/>
        </w:rPr>
      </w:pPr>
      <w:r w:rsidRPr="00163B66">
        <w:rPr>
          <w:rFonts w:ascii="Arial" w:hAnsi="Arial" w:cs="Arial"/>
          <w:b/>
          <w:sz w:val="20"/>
          <w:szCs w:val="20"/>
        </w:rPr>
        <w:t>I. GODINA</w:t>
      </w:r>
    </w:p>
    <w:p w14:paraId="0C0F494A" w14:textId="77777777" w:rsidR="007B2AB8" w:rsidRPr="00163B66" w:rsidRDefault="007B2AB8" w:rsidP="007B2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Ak. god. </w:t>
      </w:r>
      <w:r w:rsidR="00821423">
        <w:rPr>
          <w:rFonts w:ascii="Arial" w:hAnsi="Arial" w:cs="Arial"/>
          <w:b/>
          <w:sz w:val="20"/>
          <w:szCs w:val="20"/>
        </w:rPr>
        <w:t>2016./2017.</w:t>
      </w:r>
    </w:p>
    <w:p w14:paraId="0C0F494B" w14:textId="77777777" w:rsidR="007B2AB8" w:rsidRPr="00163B66" w:rsidRDefault="007B2AB8" w:rsidP="007B2AB8">
      <w:pPr>
        <w:jc w:val="center"/>
        <w:rPr>
          <w:rFonts w:ascii="Arial" w:hAnsi="Arial" w:cs="Arial"/>
          <w:b/>
          <w:sz w:val="20"/>
          <w:szCs w:val="20"/>
        </w:rPr>
      </w:pPr>
    </w:p>
    <w:p w14:paraId="0C0F494C" w14:textId="77777777" w:rsidR="007B2AB8" w:rsidRPr="00163B66" w:rsidRDefault="007B2AB8" w:rsidP="007B2AB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3B6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C0F494D" w14:textId="77777777" w:rsidR="007B2AB8" w:rsidRPr="00163B66" w:rsidRDefault="007B2AB8" w:rsidP="007B2AB8">
      <w:pPr>
        <w:rPr>
          <w:sz w:val="18"/>
          <w:szCs w:val="18"/>
        </w:rPr>
      </w:pPr>
    </w:p>
    <w:tbl>
      <w:tblPr>
        <w:tblW w:w="10861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7B2AB8" w:rsidRPr="008C0559" w14:paraId="0C0F4953" w14:textId="77777777" w:rsidTr="00826518">
        <w:tc>
          <w:tcPr>
            <w:tcW w:w="4200" w:type="dxa"/>
            <w:shd w:val="clear" w:color="auto" w:fill="auto"/>
            <w:vAlign w:val="center"/>
          </w:tcPr>
          <w:p w14:paraId="0C0F494E" w14:textId="77777777" w:rsidR="007B2AB8" w:rsidRPr="008C0559" w:rsidRDefault="007B2AB8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OBVEZNI PREDMETI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0C0F494F" w14:textId="77777777" w:rsidR="007B2AB8" w:rsidRPr="008C0559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C0F4950" w14:textId="77777777" w:rsidR="007B2AB8" w:rsidRPr="008C0559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0C0F4951" w14:textId="77777777" w:rsidR="007B2AB8" w:rsidRPr="008C0559" w:rsidRDefault="007B2AB8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C0F4952" w14:textId="77777777" w:rsidR="007B2AB8" w:rsidRPr="008C0559" w:rsidRDefault="007B2AB8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532BF" w:rsidRPr="002532BF" w14:paraId="0C0F495A" w14:textId="77777777" w:rsidTr="00826518">
        <w:tc>
          <w:tcPr>
            <w:tcW w:w="4200" w:type="dxa"/>
            <w:shd w:val="clear" w:color="auto" w:fill="auto"/>
          </w:tcPr>
          <w:p w14:paraId="0C0F4954" w14:textId="77777777" w:rsidR="007B2AB8" w:rsidRPr="002532BF" w:rsidRDefault="007B2AB8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C0F4955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B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C0F4956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B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C0F4957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B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0C0F4958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0C0F4959" w14:textId="77777777" w:rsidR="007B2AB8" w:rsidRPr="002532BF" w:rsidRDefault="007B2AB8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2BF" w:rsidRPr="002532BF" w14:paraId="0C0F4961" w14:textId="77777777" w:rsidTr="00826518">
        <w:tc>
          <w:tcPr>
            <w:tcW w:w="4200" w:type="dxa"/>
            <w:shd w:val="clear" w:color="auto" w:fill="auto"/>
          </w:tcPr>
          <w:p w14:paraId="0C0F495B" w14:textId="77777777" w:rsidR="007B2AB8" w:rsidRPr="002532BF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Prevođenje književnih tekstova</w:t>
            </w:r>
          </w:p>
        </w:tc>
        <w:tc>
          <w:tcPr>
            <w:tcW w:w="600" w:type="dxa"/>
            <w:shd w:val="clear" w:color="auto" w:fill="auto"/>
          </w:tcPr>
          <w:p w14:paraId="0C0F495C" w14:textId="77777777" w:rsidR="007B2AB8" w:rsidRPr="002532BF" w:rsidRDefault="00A35595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5D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95E" w14:textId="77777777" w:rsidR="007B2AB8" w:rsidRPr="002532BF" w:rsidRDefault="00957BDD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0C0F495F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2B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  <w:shd w:val="clear" w:color="auto" w:fill="auto"/>
          </w:tcPr>
          <w:p w14:paraId="0C0F4960" w14:textId="77777777" w:rsidR="007B2AB8" w:rsidRPr="002532BF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2532B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532BF">
              <w:rPr>
                <w:rFonts w:ascii="Arial" w:hAnsi="Arial" w:cs="Arial"/>
                <w:sz w:val="18"/>
                <w:szCs w:val="18"/>
              </w:rPr>
              <w:t>. Sanja Cimer</w:t>
            </w:r>
          </w:p>
        </w:tc>
      </w:tr>
      <w:tr w:rsidR="002532BF" w:rsidRPr="002532BF" w14:paraId="0C0F4968" w14:textId="77777777" w:rsidTr="00826518">
        <w:tc>
          <w:tcPr>
            <w:tcW w:w="4200" w:type="dxa"/>
            <w:shd w:val="clear" w:color="auto" w:fill="auto"/>
          </w:tcPr>
          <w:p w14:paraId="0C0F4962" w14:textId="77777777" w:rsidR="007B2AB8" w:rsidRPr="002532BF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Pregled razvoja znanosti o prevođenju</w:t>
            </w:r>
          </w:p>
        </w:tc>
        <w:tc>
          <w:tcPr>
            <w:tcW w:w="600" w:type="dxa"/>
            <w:shd w:val="clear" w:color="auto" w:fill="auto"/>
          </w:tcPr>
          <w:p w14:paraId="0C0F4963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64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965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966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2B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967" w14:textId="77777777" w:rsidR="007B2AB8" w:rsidRPr="002532BF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2532B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532BF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2532BF">
              <w:rPr>
                <w:rFonts w:ascii="Arial" w:hAnsi="Arial" w:cs="Arial"/>
                <w:sz w:val="18"/>
                <w:szCs w:val="18"/>
              </w:rPr>
              <w:t>Schmidt</w:t>
            </w:r>
            <w:proofErr w:type="spellEnd"/>
          </w:p>
        </w:tc>
      </w:tr>
      <w:tr w:rsidR="002532BF" w:rsidRPr="002532BF" w14:paraId="0C0F496F" w14:textId="77777777" w:rsidTr="00826518">
        <w:tc>
          <w:tcPr>
            <w:tcW w:w="4200" w:type="dxa"/>
            <w:shd w:val="clear" w:color="auto" w:fill="auto"/>
          </w:tcPr>
          <w:p w14:paraId="0C0F4969" w14:textId="77777777" w:rsidR="007B2AB8" w:rsidRPr="002532BF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 xml:space="preserve">Hrvatski jezik za prevoditelje </w:t>
            </w:r>
          </w:p>
        </w:tc>
        <w:tc>
          <w:tcPr>
            <w:tcW w:w="600" w:type="dxa"/>
            <w:shd w:val="clear" w:color="auto" w:fill="auto"/>
          </w:tcPr>
          <w:p w14:paraId="0C0F496A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6B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C0F496C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0F496D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2B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  <w:shd w:val="clear" w:color="auto" w:fill="auto"/>
          </w:tcPr>
          <w:p w14:paraId="0C0F496E" w14:textId="4940C77C" w:rsidR="007B2AB8" w:rsidRPr="002532BF" w:rsidRDefault="001F3760" w:rsidP="001F3760">
            <w:pPr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532B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532BF">
              <w:rPr>
                <w:rFonts w:ascii="Arial" w:hAnsi="Arial" w:cs="Arial"/>
                <w:sz w:val="18"/>
                <w:szCs w:val="18"/>
              </w:rPr>
              <w:t>. Jadranka Mlikota</w:t>
            </w:r>
          </w:p>
        </w:tc>
      </w:tr>
      <w:tr w:rsidR="002532BF" w:rsidRPr="002532BF" w14:paraId="0C0F4976" w14:textId="77777777" w:rsidTr="00826518">
        <w:tc>
          <w:tcPr>
            <w:tcW w:w="4200" w:type="dxa"/>
            <w:shd w:val="clear" w:color="auto" w:fill="auto"/>
          </w:tcPr>
          <w:p w14:paraId="0C0F4970" w14:textId="77777777" w:rsidR="007B2AB8" w:rsidRPr="002532BF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971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972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973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974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C0F4975" w14:textId="77777777" w:rsidR="007B2AB8" w:rsidRPr="002532BF" w:rsidRDefault="007B2AB8" w:rsidP="00276A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2BF" w:rsidRPr="002532BF" w14:paraId="0C0F497D" w14:textId="77777777" w:rsidTr="00826518">
        <w:tc>
          <w:tcPr>
            <w:tcW w:w="4200" w:type="dxa"/>
            <w:shd w:val="clear" w:color="auto" w:fill="auto"/>
          </w:tcPr>
          <w:p w14:paraId="0C0F4977" w14:textId="77777777" w:rsidR="007B2AB8" w:rsidRPr="002532BF" w:rsidRDefault="007B2AB8" w:rsidP="00276A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32BF">
              <w:rPr>
                <w:rFonts w:ascii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  <w:shd w:val="clear" w:color="auto" w:fill="auto"/>
          </w:tcPr>
          <w:p w14:paraId="0C0F4978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979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97A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97B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C0F497C" w14:textId="77777777" w:rsidR="007B2AB8" w:rsidRPr="002532BF" w:rsidRDefault="007B2AB8" w:rsidP="00276A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5595" w:rsidRPr="008C0559" w14:paraId="0C0F4984" w14:textId="77777777" w:rsidTr="00C57CAF">
        <w:tc>
          <w:tcPr>
            <w:tcW w:w="4200" w:type="dxa"/>
            <w:shd w:val="clear" w:color="auto" w:fill="auto"/>
          </w:tcPr>
          <w:p w14:paraId="0C0F497E" w14:textId="77777777" w:rsidR="00A35595" w:rsidRPr="00A52D27" w:rsidRDefault="00A35595" w:rsidP="00C57CAF">
            <w:pPr>
              <w:rPr>
                <w:rFonts w:ascii="Arial" w:hAnsi="Arial" w:cs="Arial"/>
                <w:sz w:val="18"/>
                <w:szCs w:val="18"/>
              </w:rPr>
            </w:pPr>
            <w:r w:rsidRPr="00A52D27">
              <w:rPr>
                <w:rFonts w:ascii="Arial" w:hAnsi="Arial" w:cs="Arial"/>
                <w:sz w:val="18"/>
                <w:szCs w:val="18"/>
              </w:rPr>
              <w:t>Opće prijevodne vježbe 1</w:t>
            </w:r>
          </w:p>
        </w:tc>
        <w:tc>
          <w:tcPr>
            <w:tcW w:w="600" w:type="dxa"/>
            <w:shd w:val="clear" w:color="auto" w:fill="auto"/>
          </w:tcPr>
          <w:p w14:paraId="0C0F497F" w14:textId="77777777" w:rsidR="00A35595" w:rsidRPr="00A52D27" w:rsidRDefault="00A35595" w:rsidP="00C57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D2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0F4980" w14:textId="77777777" w:rsidR="00A35595" w:rsidRPr="00A52D27" w:rsidRDefault="00A35595" w:rsidP="00C57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D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0C0F4981" w14:textId="77777777" w:rsidR="00A35595" w:rsidRPr="00A52D27" w:rsidRDefault="00A35595" w:rsidP="00C57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D2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0F4982" w14:textId="77777777" w:rsidR="00A35595" w:rsidRPr="00A52D27" w:rsidRDefault="00A35595" w:rsidP="00C57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D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  <w:shd w:val="clear" w:color="auto" w:fill="auto"/>
          </w:tcPr>
          <w:p w14:paraId="0C0F4983" w14:textId="77777777" w:rsidR="00A35595" w:rsidRPr="00A52D27" w:rsidRDefault="00A35595" w:rsidP="00C57CAF">
            <w:pPr>
              <w:rPr>
                <w:rFonts w:ascii="Arial" w:hAnsi="Arial" w:cs="Arial"/>
                <w:sz w:val="18"/>
                <w:szCs w:val="18"/>
              </w:rPr>
            </w:pPr>
            <w:r w:rsidRPr="00A52D27">
              <w:rPr>
                <w:rFonts w:ascii="Arial" w:hAnsi="Arial" w:cs="Arial"/>
                <w:sz w:val="18"/>
                <w:szCs w:val="18"/>
              </w:rPr>
              <w:t>Snježana Babić, viša lektorica</w:t>
            </w:r>
          </w:p>
        </w:tc>
      </w:tr>
      <w:tr w:rsidR="007B2AB8" w:rsidRPr="008C0559" w14:paraId="0C0F498B" w14:textId="77777777" w:rsidTr="00826518">
        <w:tc>
          <w:tcPr>
            <w:tcW w:w="4200" w:type="dxa"/>
            <w:shd w:val="clear" w:color="auto" w:fill="auto"/>
          </w:tcPr>
          <w:p w14:paraId="0C0F4985" w14:textId="77777777" w:rsidR="007B2AB8" w:rsidRPr="00452941" w:rsidRDefault="00452941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  <w:shd w:val="clear" w:color="auto" w:fill="auto"/>
          </w:tcPr>
          <w:p w14:paraId="0C0F4986" w14:textId="77777777" w:rsidR="007B2AB8" w:rsidRPr="00452941" w:rsidRDefault="00A35595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87" w14:textId="77777777" w:rsidR="007B2AB8" w:rsidRPr="00452941" w:rsidRDefault="00A35595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988" w14:textId="77777777" w:rsidR="007B2AB8" w:rsidRPr="00452941" w:rsidRDefault="00A35595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989" w14:textId="77777777" w:rsidR="007B2AB8" w:rsidRPr="00452941" w:rsidRDefault="00A35595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9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98A" w14:textId="77777777" w:rsidR="007B2AB8" w:rsidRPr="00452941" w:rsidRDefault="00452941" w:rsidP="00452941">
            <w:pPr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>doc</w:t>
            </w:r>
            <w:r w:rsidR="00A35595" w:rsidRPr="00452941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A35595" w:rsidRPr="0045294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A35595" w:rsidRPr="004529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52941">
              <w:rPr>
                <w:rFonts w:ascii="Arial" w:hAnsi="Arial" w:cs="Arial"/>
                <w:sz w:val="18"/>
                <w:szCs w:val="18"/>
              </w:rPr>
              <w:t>Ivana Jozić</w:t>
            </w:r>
          </w:p>
        </w:tc>
      </w:tr>
      <w:tr w:rsidR="007B2AB8" w:rsidRPr="006D543F" w14:paraId="0C0F4999" w14:textId="77777777" w:rsidTr="00826518">
        <w:tc>
          <w:tcPr>
            <w:tcW w:w="4200" w:type="dxa"/>
            <w:shd w:val="clear" w:color="auto" w:fill="auto"/>
          </w:tcPr>
          <w:p w14:paraId="0C0F4993" w14:textId="77777777" w:rsidR="007B2AB8" w:rsidRPr="00BE00BB" w:rsidRDefault="00024CF8" w:rsidP="00024CF8">
            <w:pPr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Njemačka književnost za djecu i mladež</w:t>
            </w:r>
          </w:p>
        </w:tc>
        <w:tc>
          <w:tcPr>
            <w:tcW w:w="600" w:type="dxa"/>
            <w:shd w:val="clear" w:color="auto" w:fill="auto"/>
          </w:tcPr>
          <w:p w14:paraId="0C0F4994" w14:textId="77777777" w:rsidR="007B2AB8" w:rsidRPr="00BE00BB" w:rsidRDefault="007B2AB8" w:rsidP="007F2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95" w14:textId="77777777" w:rsidR="007B2AB8" w:rsidRPr="00BE00BB" w:rsidRDefault="007B2AB8" w:rsidP="007F2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996" w14:textId="77777777" w:rsidR="007B2AB8" w:rsidRPr="00BE00BB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997" w14:textId="77777777" w:rsidR="007B2AB8" w:rsidRPr="00BE00BB" w:rsidRDefault="007B2AB8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0B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998" w14:textId="77777777" w:rsidR="007B2AB8" w:rsidRPr="00BE00BB" w:rsidRDefault="007B2AB8" w:rsidP="007F26C5">
            <w:pPr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E00B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00BB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BE00BB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83A2D" w:rsidRPr="006D543F" w14:paraId="2BA4BC93" w14:textId="77777777" w:rsidTr="00826518">
        <w:tc>
          <w:tcPr>
            <w:tcW w:w="4200" w:type="dxa"/>
            <w:shd w:val="clear" w:color="auto" w:fill="auto"/>
          </w:tcPr>
          <w:p w14:paraId="307226D3" w14:textId="5D1426B4" w:rsidR="00483A2D" w:rsidRPr="00BE00BB" w:rsidRDefault="00483A2D" w:rsidP="00024CF8">
            <w:pPr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Hrvatska morfologija s morfonologijom</w:t>
            </w:r>
          </w:p>
        </w:tc>
        <w:tc>
          <w:tcPr>
            <w:tcW w:w="600" w:type="dxa"/>
            <w:shd w:val="clear" w:color="auto" w:fill="auto"/>
          </w:tcPr>
          <w:p w14:paraId="69BDBF25" w14:textId="77777777" w:rsidR="00483A2D" w:rsidRDefault="00483A2D" w:rsidP="007F2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484B5D" w14:textId="691DC1F9" w:rsidR="00483A2D" w:rsidRPr="00BE00BB" w:rsidRDefault="00483A2D" w:rsidP="007F2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AB94D32" w14:textId="77777777" w:rsidR="00483A2D" w:rsidRDefault="00483A2D" w:rsidP="007F2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7FF90A" w14:textId="35A74D97" w:rsidR="00483A2D" w:rsidRPr="00BE00BB" w:rsidRDefault="00483A2D" w:rsidP="007F2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3EE387D" w14:textId="77777777" w:rsidR="00483A2D" w:rsidRDefault="00483A2D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E81CEB2" w14:textId="6E58756A" w:rsidR="00483A2D" w:rsidRPr="00BE00BB" w:rsidRDefault="00483A2D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4E3693D" w14:textId="6549A6B5" w:rsidR="00483A2D" w:rsidRPr="00BE00BB" w:rsidRDefault="00483A2D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2B7D3E90" w14:textId="77777777" w:rsidR="00483A2D" w:rsidRDefault="00483A2D" w:rsidP="007F26C5">
            <w:pPr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izv.</w:t>
            </w:r>
            <w:r>
              <w:rPr>
                <w:rFonts w:ascii="Arial" w:hAnsi="Arial" w:cs="Arial"/>
                <w:sz w:val="18"/>
                <w:szCs w:val="18"/>
              </w:rPr>
              <w:t xml:space="preserve">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Jadranka Mlikota</w:t>
            </w:r>
          </w:p>
          <w:p w14:paraId="03493C8E" w14:textId="5B5512C4" w:rsidR="00483A2D" w:rsidRPr="00BE00BB" w:rsidRDefault="00483A2D" w:rsidP="007F26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Maja Glušac,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C0F499A" w14:textId="44FA030E" w:rsidR="007B2AB8" w:rsidRDefault="007B2AB8" w:rsidP="007B2AB8">
      <w:pPr>
        <w:rPr>
          <w:rFonts w:ascii="Arial" w:hAnsi="Arial" w:cs="Arial"/>
          <w:b/>
          <w:sz w:val="18"/>
          <w:szCs w:val="18"/>
        </w:rPr>
      </w:pPr>
    </w:p>
    <w:p w14:paraId="0C0F499B" w14:textId="77777777" w:rsidR="007B2AB8" w:rsidRPr="00D53050" w:rsidRDefault="007B2AB8" w:rsidP="00826518">
      <w:pPr>
        <w:rPr>
          <w:rFonts w:ascii="Arial" w:hAnsi="Arial" w:cs="Arial"/>
          <w:sz w:val="18"/>
          <w:szCs w:val="18"/>
        </w:rPr>
      </w:pPr>
      <w:r w:rsidRPr="00D53050">
        <w:rPr>
          <w:rFonts w:ascii="Arial" w:hAnsi="Arial" w:cs="Arial"/>
          <w:b/>
          <w:sz w:val="18"/>
          <w:szCs w:val="18"/>
        </w:rPr>
        <w:t>Napomena</w:t>
      </w:r>
      <w:r w:rsidRPr="00D53050">
        <w:rPr>
          <w:rFonts w:ascii="Arial" w:hAnsi="Arial" w:cs="Arial"/>
          <w:sz w:val="18"/>
          <w:szCs w:val="18"/>
        </w:rPr>
        <w:t>: U I. seme</w:t>
      </w:r>
      <w:r w:rsidR="00E55314" w:rsidRPr="00D53050">
        <w:rPr>
          <w:rFonts w:ascii="Arial" w:hAnsi="Arial" w:cs="Arial"/>
          <w:sz w:val="18"/>
          <w:szCs w:val="18"/>
        </w:rPr>
        <w:t>stru studenti Engleskoga jezika</w:t>
      </w:r>
      <w:r w:rsidRPr="00D53050">
        <w:rPr>
          <w:rFonts w:ascii="Arial" w:hAnsi="Arial" w:cs="Arial"/>
          <w:sz w:val="18"/>
          <w:szCs w:val="18"/>
        </w:rPr>
        <w:t xml:space="preserve"> i književnosti biraju izborne predmete iz ponude diplomskoga studija Njemačkoga jezika i književnosti – prevoditeljski smjer u vrijednosti od minimalno 3 ECTS.</w:t>
      </w:r>
    </w:p>
    <w:p w14:paraId="50BB6E9E" w14:textId="2A9C2728" w:rsidR="00C76488" w:rsidRDefault="007B2AB8" w:rsidP="00826518">
      <w:pPr>
        <w:rPr>
          <w:rFonts w:ascii="Arial" w:hAnsi="Arial" w:cs="Arial"/>
          <w:sz w:val="18"/>
          <w:szCs w:val="18"/>
        </w:rPr>
      </w:pPr>
      <w:r w:rsidRPr="00D53050">
        <w:rPr>
          <w:rFonts w:ascii="Arial" w:hAnsi="Arial" w:cs="Arial"/>
          <w:sz w:val="18"/>
          <w:szCs w:val="18"/>
        </w:rPr>
        <w:t>Studenti Hrvatskoga jezika i književnosti biraju umjesto obveznog predmeta "Hrvatski jezik za prevoditelje" jedan od ponuđenih izbornih predmeta iz ponude diplomskoga studija Njemačkoga jezika i književnosti – prevoditeljski smjer.</w:t>
      </w:r>
    </w:p>
    <w:p w14:paraId="3720B1B7" w14:textId="2C789FEE" w:rsidR="00C76488" w:rsidRPr="00C76488" w:rsidRDefault="00C76488" w:rsidP="00C76488">
      <w:pPr>
        <w:rPr>
          <w:rFonts w:ascii="Arial" w:hAnsi="Arial" w:cs="Arial"/>
          <w:sz w:val="18"/>
          <w:szCs w:val="18"/>
        </w:rPr>
      </w:pPr>
      <w:r w:rsidRPr="00C76488">
        <w:rPr>
          <w:rFonts w:ascii="Arial" w:hAnsi="Arial" w:cs="Arial"/>
          <w:sz w:val="18"/>
          <w:szCs w:val="18"/>
        </w:rPr>
        <w:t xml:space="preserve">Studenti Hrvatskoga jezika i književnosti ne mogu birati izborni predmet </w:t>
      </w:r>
      <w:r w:rsidRPr="00D53050">
        <w:rPr>
          <w:rFonts w:ascii="Arial" w:hAnsi="Arial" w:cs="Arial"/>
          <w:sz w:val="18"/>
          <w:szCs w:val="18"/>
        </w:rPr>
        <w:t>"Hrvatska morfologija s morfonologijom"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0C0F499D" w14:textId="77777777" w:rsidR="00475C3F" w:rsidRPr="00D53050" w:rsidRDefault="00475C3F" w:rsidP="00475C3F">
      <w:pPr>
        <w:rPr>
          <w:rFonts w:ascii="Arial" w:hAnsi="Arial" w:cs="Arial"/>
          <w:sz w:val="18"/>
          <w:szCs w:val="18"/>
        </w:rPr>
      </w:pPr>
      <w:r w:rsidRPr="00D53050">
        <w:rPr>
          <w:rFonts w:ascii="Arial" w:hAnsi="Arial" w:cs="Arial"/>
          <w:sz w:val="18"/>
          <w:szCs w:val="18"/>
        </w:rPr>
        <w:t xml:space="preserve">Studenti </w:t>
      </w:r>
      <w:proofErr w:type="spellStart"/>
      <w:r w:rsidRPr="00D53050">
        <w:rPr>
          <w:rFonts w:ascii="Arial" w:hAnsi="Arial" w:cs="Arial"/>
          <w:sz w:val="18"/>
          <w:szCs w:val="18"/>
        </w:rPr>
        <w:t>dvopredmetnog</w:t>
      </w:r>
      <w:proofErr w:type="spellEnd"/>
      <w:r w:rsidRPr="00D53050">
        <w:rPr>
          <w:rFonts w:ascii="Arial" w:hAnsi="Arial" w:cs="Arial"/>
          <w:sz w:val="18"/>
          <w:szCs w:val="18"/>
        </w:rPr>
        <w:t xml:space="preserve"> prevoditeljskog studija Engleskog jezika i književnosti i Njemačkog jezika i književnosti biraju u okviru kojeg studija žele slušati kolegij „Hrvatski jezik za prevoditelje“. </w:t>
      </w:r>
    </w:p>
    <w:p w14:paraId="0C0F499E" w14:textId="77777777" w:rsidR="00475C3F" w:rsidRPr="00D53050" w:rsidRDefault="00475C3F" w:rsidP="00826518">
      <w:pPr>
        <w:rPr>
          <w:rFonts w:ascii="Arial" w:hAnsi="Arial" w:cs="Arial"/>
          <w:sz w:val="18"/>
          <w:szCs w:val="18"/>
        </w:rPr>
      </w:pPr>
    </w:p>
    <w:p w14:paraId="0C0F499F" w14:textId="77777777" w:rsidR="007B2AB8" w:rsidRPr="00D53050" w:rsidRDefault="007B2AB8" w:rsidP="00826518">
      <w:pPr>
        <w:rPr>
          <w:rFonts w:ascii="Arial" w:hAnsi="Arial" w:cs="Arial"/>
          <w:sz w:val="18"/>
          <w:szCs w:val="18"/>
        </w:rPr>
      </w:pPr>
      <w:r w:rsidRPr="00D53050">
        <w:rPr>
          <w:rFonts w:ascii="Arial" w:hAnsi="Arial" w:cs="Arial"/>
          <w:sz w:val="18"/>
          <w:szCs w:val="18"/>
        </w:rPr>
        <w:t>Student u semestru mora ostvariti 15 ECTS bodova kroz obveznu i izbornu nastavu iz sadržaja obuhvaćenim studijskim programom.</w:t>
      </w:r>
    </w:p>
    <w:p w14:paraId="0C0F49A0" w14:textId="77777777" w:rsidR="007B2AB8" w:rsidRPr="00D53050" w:rsidRDefault="007B2AB8" w:rsidP="007B2AB8">
      <w:pPr>
        <w:rPr>
          <w:rFonts w:ascii="Arial" w:hAnsi="Arial" w:cs="Arial"/>
          <w:sz w:val="20"/>
          <w:szCs w:val="20"/>
        </w:rPr>
      </w:pPr>
    </w:p>
    <w:p w14:paraId="0C0F49A1" w14:textId="77777777" w:rsidR="007B2AB8" w:rsidRPr="00163B66" w:rsidRDefault="007B2AB8" w:rsidP="007B2AB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3B66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0C0F49A2" w14:textId="77777777" w:rsidR="007B2AB8" w:rsidRPr="00163B66" w:rsidRDefault="007B2AB8" w:rsidP="007B2AB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861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7B2AB8" w:rsidRPr="008C0559" w14:paraId="0C0F49A8" w14:textId="77777777" w:rsidTr="00826518">
        <w:tc>
          <w:tcPr>
            <w:tcW w:w="4200" w:type="dxa"/>
            <w:shd w:val="clear" w:color="auto" w:fill="auto"/>
            <w:vAlign w:val="center"/>
          </w:tcPr>
          <w:p w14:paraId="0C0F49A3" w14:textId="77777777" w:rsidR="007B2AB8" w:rsidRPr="008C0559" w:rsidRDefault="007B2AB8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OBVEZNI PREDMETI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0C0F49A4" w14:textId="77777777" w:rsidR="007B2AB8" w:rsidRPr="008C0559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C0F49A5" w14:textId="77777777" w:rsidR="007B2AB8" w:rsidRPr="008C0559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0C0F49A6" w14:textId="77777777" w:rsidR="007B2AB8" w:rsidRPr="008C0559" w:rsidRDefault="007B2AB8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C0F49A7" w14:textId="77777777" w:rsidR="007B2AB8" w:rsidRPr="008C0559" w:rsidRDefault="007B2AB8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B2AB8" w:rsidRPr="008C0559" w14:paraId="0C0F49AF" w14:textId="77777777" w:rsidTr="00826518">
        <w:tc>
          <w:tcPr>
            <w:tcW w:w="4200" w:type="dxa"/>
            <w:shd w:val="clear" w:color="auto" w:fill="auto"/>
          </w:tcPr>
          <w:p w14:paraId="0C0F49A9" w14:textId="77777777" w:rsidR="007B2AB8" w:rsidRPr="008C0559" w:rsidRDefault="007B2AB8" w:rsidP="00276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C0F49AA" w14:textId="77777777" w:rsidR="007B2AB8" w:rsidRPr="008C0559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C0F49AB" w14:textId="77777777" w:rsidR="007B2AB8" w:rsidRPr="008C0559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C0F49AC" w14:textId="77777777" w:rsidR="007B2AB8" w:rsidRPr="008C0559" w:rsidRDefault="007B2AB8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0C0F49AD" w14:textId="77777777" w:rsidR="007B2AB8" w:rsidRPr="008C0559" w:rsidRDefault="007B2AB8" w:rsidP="0027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0C0F49AE" w14:textId="77777777" w:rsidR="007B2AB8" w:rsidRPr="008C0559" w:rsidRDefault="007B2AB8" w:rsidP="00276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BDD" w:rsidRPr="00957BDD" w14:paraId="0C0F49BA" w14:textId="77777777" w:rsidTr="00826518">
        <w:tc>
          <w:tcPr>
            <w:tcW w:w="4200" w:type="dxa"/>
            <w:shd w:val="clear" w:color="auto" w:fill="auto"/>
          </w:tcPr>
          <w:p w14:paraId="0C0F49B0" w14:textId="77777777" w:rsidR="007B2AB8" w:rsidRPr="00957BDD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Stručni jezici</w:t>
            </w:r>
          </w:p>
        </w:tc>
        <w:tc>
          <w:tcPr>
            <w:tcW w:w="600" w:type="dxa"/>
            <w:shd w:val="clear" w:color="auto" w:fill="auto"/>
          </w:tcPr>
          <w:p w14:paraId="0C0F49B2" w14:textId="23B1AD5E" w:rsidR="00957BDD" w:rsidRPr="00957BDD" w:rsidRDefault="0070158E" w:rsidP="000B7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B4" w14:textId="77777777" w:rsidR="007B2AB8" w:rsidRPr="00957BDD" w:rsidRDefault="0070158E" w:rsidP="00701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C0F49B6" w14:textId="77777777" w:rsidR="00957BDD" w:rsidRPr="00957BDD" w:rsidRDefault="00957BDD" w:rsidP="00701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0F49B7" w14:textId="77777777" w:rsidR="007B2AB8" w:rsidRPr="00957BDD" w:rsidRDefault="007B2AB8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BD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9B9" w14:textId="30B665A3" w:rsidR="007B2AB8" w:rsidRPr="00957BDD" w:rsidRDefault="00957BDD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957BD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57BDD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957BDD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  <w:r w:rsidRPr="00957B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7BDD" w:rsidRPr="00957BDD" w14:paraId="0C0F49C1" w14:textId="77777777" w:rsidTr="00826518">
        <w:tc>
          <w:tcPr>
            <w:tcW w:w="4200" w:type="dxa"/>
            <w:shd w:val="clear" w:color="auto" w:fill="auto"/>
          </w:tcPr>
          <w:p w14:paraId="0C0F49BB" w14:textId="77777777" w:rsidR="007B2AB8" w:rsidRPr="00957BDD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Suvremena znanost o prevođenju</w:t>
            </w:r>
          </w:p>
        </w:tc>
        <w:tc>
          <w:tcPr>
            <w:tcW w:w="600" w:type="dxa"/>
            <w:shd w:val="clear" w:color="auto" w:fill="auto"/>
          </w:tcPr>
          <w:p w14:paraId="0C0F49BC" w14:textId="77777777" w:rsidR="007B2AB8" w:rsidRPr="00957BDD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BD" w14:textId="77777777" w:rsidR="007B2AB8" w:rsidRPr="00957BDD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9BE" w14:textId="77777777" w:rsidR="007B2AB8" w:rsidRPr="00957BDD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9BF" w14:textId="77777777" w:rsidR="007B2AB8" w:rsidRPr="00957BDD" w:rsidRDefault="007B2AB8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BD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9C0" w14:textId="77777777" w:rsidR="007B2AB8" w:rsidRPr="00E55314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E5531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5531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55314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E55314">
              <w:rPr>
                <w:rFonts w:ascii="Arial" w:hAnsi="Arial" w:cs="Arial"/>
                <w:sz w:val="18"/>
                <w:szCs w:val="18"/>
              </w:rPr>
              <w:t>Schmidt</w:t>
            </w:r>
            <w:proofErr w:type="spellEnd"/>
          </w:p>
        </w:tc>
      </w:tr>
      <w:tr w:rsidR="001F3760" w:rsidRPr="001F3760" w14:paraId="0C0F49CC" w14:textId="77777777" w:rsidTr="00826518">
        <w:tc>
          <w:tcPr>
            <w:tcW w:w="4200" w:type="dxa"/>
            <w:shd w:val="clear" w:color="auto" w:fill="auto"/>
          </w:tcPr>
          <w:p w14:paraId="0C0F49C2" w14:textId="77777777" w:rsidR="007B2AB8" w:rsidRPr="001F3760" w:rsidRDefault="007B2AB8" w:rsidP="00276A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3760">
              <w:rPr>
                <w:rFonts w:ascii="Arial" w:hAnsi="Arial" w:cs="Arial"/>
                <w:sz w:val="18"/>
                <w:szCs w:val="18"/>
              </w:rPr>
              <w:t xml:space="preserve">Hrvatska leksikologija </w:t>
            </w:r>
          </w:p>
        </w:tc>
        <w:tc>
          <w:tcPr>
            <w:tcW w:w="600" w:type="dxa"/>
            <w:shd w:val="clear" w:color="auto" w:fill="auto"/>
          </w:tcPr>
          <w:p w14:paraId="0C0F49C4" w14:textId="77777777" w:rsidR="007B2AB8" w:rsidRPr="001F3760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7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C6" w14:textId="77777777" w:rsidR="007B2AB8" w:rsidRPr="001F3760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7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9C8" w14:textId="77777777" w:rsidR="007B2AB8" w:rsidRPr="001F3760" w:rsidRDefault="007B2AB8" w:rsidP="00276AB0">
            <w:pPr>
              <w:tabs>
                <w:tab w:val="center" w:pos="177"/>
              </w:tabs>
              <w:rPr>
                <w:rFonts w:ascii="Arial" w:hAnsi="Arial" w:cs="Arial"/>
                <w:sz w:val="18"/>
                <w:szCs w:val="18"/>
              </w:rPr>
            </w:pPr>
            <w:r w:rsidRPr="001F3760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</w:tc>
        <w:tc>
          <w:tcPr>
            <w:tcW w:w="750" w:type="dxa"/>
            <w:shd w:val="clear" w:color="auto" w:fill="auto"/>
          </w:tcPr>
          <w:p w14:paraId="0C0F49C9" w14:textId="77777777" w:rsidR="007B2AB8" w:rsidRPr="001F3760" w:rsidRDefault="007B2AB8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76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9CB" w14:textId="501F4C69" w:rsidR="007B2AB8" w:rsidRPr="001F3760" w:rsidRDefault="001F3760" w:rsidP="001F3760">
            <w:pPr>
              <w:rPr>
                <w:rFonts w:ascii="Arial" w:hAnsi="Arial" w:cs="Arial"/>
                <w:sz w:val="18"/>
                <w:szCs w:val="18"/>
              </w:rPr>
            </w:pPr>
            <w:r w:rsidRPr="001F3760">
              <w:rPr>
                <w:rFonts w:ascii="Arial" w:hAnsi="Arial" w:cs="Arial"/>
                <w:sz w:val="18"/>
                <w:szCs w:val="18"/>
              </w:rPr>
              <w:t xml:space="preserve">izv. prof. </w:t>
            </w:r>
            <w:r w:rsidR="007B2AB8" w:rsidRPr="001F376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7B2AB8" w:rsidRPr="001F376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Jadranka Mlikota</w:t>
            </w:r>
          </w:p>
        </w:tc>
      </w:tr>
      <w:tr w:rsidR="007B2AB8" w:rsidRPr="008C0559" w14:paraId="0C0F49D3" w14:textId="77777777" w:rsidTr="00826518">
        <w:tc>
          <w:tcPr>
            <w:tcW w:w="4200" w:type="dxa"/>
            <w:shd w:val="clear" w:color="auto" w:fill="auto"/>
          </w:tcPr>
          <w:p w14:paraId="0C0F49CD" w14:textId="77777777" w:rsidR="007B2AB8" w:rsidRPr="00821423" w:rsidRDefault="007B2AB8" w:rsidP="00276A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9CE" w14:textId="77777777" w:rsidR="007B2AB8" w:rsidRPr="00821423" w:rsidRDefault="007B2AB8" w:rsidP="00276A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9CF" w14:textId="77777777" w:rsidR="007B2AB8" w:rsidRPr="00821423" w:rsidRDefault="007B2AB8" w:rsidP="00276A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9D0" w14:textId="77777777" w:rsidR="007B2AB8" w:rsidRPr="00821423" w:rsidRDefault="007B2AB8" w:rsidP="00276A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9D1" w14:textId="77777777" w:rsidR="007B2AB8" w:rsidRPr="00821423" w:rsidRDefault="007B2AB8" w:rsidP="00276A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C0F49D2" w14:textId="77777777" w:rsidR="007B2AB8" w:rsidRPr="00821423" w:rsidRDefault="007B2AB8" w:rsidP="00276AB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532BF" w:rsidRPr="002532BF" w14:paraId="0C0F49DA" w14:textId="77777777" w:rsidTr="00826518">
        <w:tc>
          <w:tcPr>
            <w:tcW w:w="4200" w:type="dxa"/>
            <w:shd w:val="clear" w:color="auto" w:fill="auto"/>
          </w:tcPr>
          <w:p w14:paraId="0C0F49D4" w14:textId="77777777" w:rsidR="007B2AB8" w:rsidRPr="002532BF" w:rsidRDefault="007B2AB8" w:rsidP="00276A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32B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C0F49D5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9D6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9D7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9D8" w14:textId="77777777" w:rsidR="007B2AB8" w:rsidRPr="002532BF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C0F49D9" w14:textId="77777777" w:rsidR="007B2AB8" w:rsidRPr="002532BF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941" w:rsidRPr="00452941" w14:paraId="0C0F49E1" w14:textId="77777777" w:rsidTr="00826518">
        <w:tc>
          <w:tcPr>
            <w:tcW w:w="4200" w:type="dxa"/>
            <w:shd w:val="clear" w:color="auto" w:fill="auto"/>
          </w:tcPr>
          <w:p w14:paraId="0C0F49DB" w14:textId="77777777" w:rsidR="007B2AB8" w:rsidRPr="00452941" w:rsidRDefault="007B2AB8" w:rsidP="00FD70F8">
            <w:pPr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 xml:space="preserve">Uvod u </w:t>
            </w:r>
            <w:r w:rsidR="00FD70F8" w:rsidRPr="00452941">
              <w:rPr>
                <w:rFonts w:ascii="Arial" w:hAnsi="Arial" w:cs="Arial"/>
                <w:sz w:val="18"/>
                <w:szCs w:val="18"/>
              </w:rPr>
              <w:t>semiologiju</w:t>
            </w:r>
          </w:p>
        </w:tc>
        <w:tc>
          <w:tcPr>
            <w:tcW w:w="600" w:type="dxa"/>
            <w:shd w:val="clear" w:color="auto" w:fill="auto"/>
          </w:tcPr>
          <w:p w14:paraId="0C0F49DC" w14:textId="77777777" w:rsidR="007B2AB8" w:rsidRPr="00452941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DD" w14:textId="77777777" w:rsidR="007B2AB8" w:rsidRPr="00452941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9DE" w14:textId="77777777" w:rsidR="007B2AB8" w:rsidRPr="00452941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9DF" w14:textId="77777777" w:rsidR="007B2AB8" w:rsidRPr="00452941" w:rsidRDefault="007B2AB8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9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9E0" w14:textId="77777777" w:rsidR="007B2AB8" w:rsidRPr="00452941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452941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45294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52941"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957BDD" w:rsidRPr="00957BDD" w14:paraId="0C0F49E8" w14:textId="77777777" w:rsidTr="00826518">
        <w:tc>
          <w:tcPr>
            <w:tcW w:w="4200" w:type="dxa"/>
            <w:shd w:val="clear" w:color="auto" w:fill="auto"/>
          </w:tcPr>
          <w:p w14:paraId="0C0F49E2" w14:textId="77777777" w:rsidR="007B2AB8" w:rsidRPr="00957BDD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Poslovno dopisivanje</w:t>
            </w:r>
          </w:p>
        </w:tc>
        <w:tc>
          <w:tcPr>
            <w:tcW w:w="600" w:type="dxa"/>
            <w:shd w:val="clear" w:color="auto" w:fill="auto"/>
          </w:tcPr>
          <w:p w14:paraId="0C0F49E3" w14:textId="77777777" w:rsidR="007B2AB8" w:rsidRPr="00957BDD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0F49E4" w14:textId="77777777" w:rsidR="007B2AB8" w:rsidRPr="00957BDD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C0F49E5" w14:textId="77777777" w:rsidR="007B2AB8" w:rsidRPr="00957BDD" w:rsidRDefault="007B2AB8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0C0F49E6" w14:textId="77777777" w:rsidR="007B2AB8" w:rsidRPr="00957BDD" w:rsidRDefault="007B2AB8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BD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  <w:shd w:val="clear" w:color="auto" w:fill="auto"/>
          </w:tcPr>
          <w:p w14:paraId="0C0F49E7" w14:textId="77777777" w:rsidR="007B2AB8" w:rsidRPr="00957BDD" w:rsidRDefault="007B2AB8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57BD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57BDD">
              <w:rPr>
                <w:rFonts w:ascii="Arial" w:hAnsi="Arial" w:cs="Arial"/>
                <w:sz w:val="18"/>
                <w:szCs w:val="18"/>
              </w:rPr>
              <w:t>. Sanja Cimer</w:t>
            </w:r>
          </w:p>
        </w:tc>
      </w:tr>
      <w:tr w:rsidR="00806454" w:rsidRPr="008C0559" w14:paraId="0C0F49F3" w14:textId="77777777" w:rsidTr="00826518">
        <w:tc>
          <w:tcPr>
            <w:tcW w:w="4200" w:type="dxa"/>
            <w:shd w:val="clear" w:color="auto" w:fill="auto"/>
          </w:tcPr>
          <w:p w14:paraId="0C0F49E9" w14:textId="77777777" w:rsidR="00806454" w:rsidRPr="00195ECB" w:rsidRDefault="00806454" w:rsidP="00C06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5ECB">
              <w:rPr>
                <w:rFonts w:ascii="Arial" w:hAnsi="Arial" w:cs="Arial"/>
                <w:sz w:val="18"/>
                <w:szCs w:val="18"/>
              </w:rPr>
              <w:t>Književnoznanstvena</w:t>
            </w:r>
            <w:proofErr w:type="spellEnd"/>
            <w:r w:rsidRPr="00195ECB">
              <w:rPr>
                <w:rFonts w:ascii="Arial" w:hAnsi="Arial" w:cs="Arial"/>
                <w:sz w:val="18"/>
                <w:szCs w:val="18"/>
              </w:rPr>
              <w:t xml:space="preserve"> metodologija</w:t>
            </w:r>
          </w:p>
        </w:tc>
        <w:tc>
          <w:tcPr>
            <w:tcW w:w="600" w:type="dxa"/>
            <w:shd w:val="clear" w:color="auto" w:fill="auto"/>
          </w:tcPr>
          <w:p w14:paraId="0C0F49EA" w14:textId="77777777" w:rsidR="00806454" w:rsidRPr="00195ECB" w:rsidRDefault="00806454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C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0F49EB" w14:textId="77777777" w:rsidR="00806454" w:rsidRPr="00195ECB" w:rsidRDefault="00806454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EC" w14:textId="77777777" w:rsidR="00806454" w:rsidRPr="00195ECB" w:rsidRDefault="00806454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C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0F49ED" w14:textId="77777777" w:rsidR="00806454" w:rsidRPr="00195ECB" w:rsidRDefault="00806454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9EE" w14:textId="77777777" w:rsidR="00806454" w:rsidRPr="00195ECB" w:rsidRDefault="00806454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C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0F49EF" w14:textId="77777777" w:rsidR="00806454" w:rsidRPr="00195ECB" w:rsidRDefault="00806454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9F0" w14:textId="77777777" w:rsidR="00806454" w:rsidRPr="00195ECB" w:rsidRDefault="00806454" w:rsidP="00C06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EC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9F1" w14:textId="77777777" w:rsidR="00806454" w:rsidRPr="00195ECB" w:rsidRDefault="00806454" w:rsidP="00C06138">
            <w:pPr>
              <w:rPr>
                <w:rFonts w:ascii="Arial" w:hAnsi="Arial" w:cs="Arial"/>
                <w:sz w:val="18"/>
                <w:szCs w:val="18"/>
              </w:rPr>
            </w:pPr>
            <w:r w:rsidRPr="00195EC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95EC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95ECB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195ECB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195ECB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0C0F49F2" w14:textId="77777777" w:rsidR="00806454" w:rsidRPr="00195ECB" w:rsidRDefault="00806454" w:rsidP="00C06138">
            <w:pPr>
              <w:rPr>
                <w:rFonts w:ascii="Arial" w:hAnsi="Arial" w:cs="Arial"/>
                <w:sz w:val="18"/>
                <w:szCs w:val="18"/>
              </w:rPr>
            </w:pPr>
            <w:r w:rsidRPr="00195EC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5EC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95ECB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195ECB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483A2D" w:rsidRPr="00483A2D" w14:paraId="0C0F49FA" w14:textId="77777777" w:rsidTr="00826518">
        <w:tc>
          <w:tcPr>
            <w:tcW w:w="4200" w:type="dxa"/>
            <w:shd w:val="clear" w:color="auto" w:fill="auto"/>
          </w:tcPr>
          <w:p w14:paraId="0C0F49F4" w14:textId="77777777" w:rsidR="00826518" w:rsidRPr="00483A2D" w:rsidRDefault="00826518" w:rsidP="00C06138">
            <w:pPr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Hrvatska sintaksa</w:t>
            </w:r>
          </w:p>
        </w:tc>
        <w:tc>
          <w:tcPr>
            <w:tcW w:w="600" w:type="dxa"/>
            <w:shd w:val="clear" w:color="auto" w:fill="auto"/>
          </w:tcPr>
          <w:p w14:paraId="774002CA" w14:textId="77777777" w:rsidR="00483A2D" w:rsidRPr="00483A2D" w:rsidRDefault="00483A2D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0F49F5" w14:textId="6DB7F817" w:rsidR="00826518" w:rsidRPr="00483A2D" w:rsidRDefault="00826518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3DFEB5A" w14:textId="77777777" w:rsidR="00483A2D" w:rsidRPr="00483A2D" w:rsidRDefault="00483A2D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0F49F6" w14:textId="2054BFCD" w:rsidR="00826518" w:rsidRPr="00483A2D" w:rsidRDefault="00826518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43FA3D6" w14:textId="77777777" w:rsidR="00483A2D" w:rsidRPr="00483A2D" w:rsidRDefault="00483A2D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0F49F7" w14:textId="487D42F3" w:rsidR="00826518" w:rsidRPr="00483A2D" w:rsidRDefault="00826518" w:rsidP="00C06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0F49F8" w14:textId="77777777" w:rsidR="00826518" w:rsidRPr="00483A2D" w:rsidRDefault="00826518" w:rsidP="00C06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A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7D2D7658" w14:textId="77777777" w:rsidR="00483A2D" w:rsidRPr="00483A2D" w:rsidRDefault="00483A2D" w:rsidP="00C06138">
            <w:pPr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izv</w:t>
            </w:r>
            <w:r w:rsidR="00826518" w:rsidRPr="00483A2D">
              <w:rPr>
                <w:rFonts w:ascii="Arial" w:hAnsi="Arial" w:cs="Arial"/>
                <w:sz w:val="18"/>
                <w:szCs w:val="18"/>
              </w:rPr>
              <w:t>.</w:t>
            </w:r>
            <w:r w:rsidRPr="00483A2D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="00826518" w:rsidRPr="00483A2D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826518" w:rsidRPr="00483A2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826518" w:rsidRPr="00483A2D">
              <w:rPr>
                <w:rFonts w:ascii="Arial" w:hAnsi="Arial" w:cs="Arial"/>
                <w:sz w:val="18"/>
                <w:szCs w:val="18"/>
              </w:rPr>
              <w:t>. Jadranka Mlikota</w:t>
            </w:r>
            <w:r w:rsidRPr="00483A2D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0C0F49F9" w14:textId="190B1A42" w:rsidR="00826518" w:rsidRPr="00483A2D" w:rsidRDefault="00483A2D" w:rsidP="00C06138">
            <w:pPr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483A2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83A2D">
              <w:rPr>
                <w:rFonts w:ascii="Arial" w:hAnsi="Arial" w:cs="Arial"/>
                <w:sz w:val="18"/>
                <w:szCs w:val="18"/>
              </w:rPr>
              <w:t xml:space="preserve">. Maja Glušac, </w:t>
            </w:r>
            <w:proofErr w:type="spellStart"/>
            <w:r w:rsidRPr="00483A2D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BE00BB" w:rsidRPr="00BE00BB" w14:paraId="0C0F4A01" w14:textId="77777777" w:rsidTr="00BE00BB">
        <w:tc>
          <w:tcPr>
            <w:tcW w:w="4200" w:type="dxa"/>
            <w:shd w:val="clear" w:color="auto" w:fill="auto"/>
          </w:tcPr>
          <w:p w14:paraId="0C0F49FB" w14:textId="542219EF" w:rsidR="00BE00BB" w:rsidRPr="00BE00BB" w:rsidRDefault="00BE00BB">
            <w:pPr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Novi mediji i književnost</w:t>
            </w:r>
          </w:p>
        </w:tc>
        <w:tc>
          <w:tcPr>
            <w:tcW w:w="600" w:type="dxa"/>
            <w:shd w:val="clear" w:color="auto" w:fill="auto"/>
          </w:tcPr>
          <w:p w14:paraId="0C0F49FC" w14:textId="77777777" w:rsidR="00BE00BB" w:rsidRPr="00BE00BB" w:rsidRDefault="00BE0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9FD" w14:textId="77777777" w:rsidR="00BE00BB" w:rsidRPr="00BE00BB" w:rsidRDefault="00BE0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9FE" w14:textId="77777777" w:rsidR="00BE00BB" w:rsidRPr="00BE00BB" w:rsidRDefault="00BE0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9FF" w14:textId="77777777" w:rsidR="00BE00BB" w:rsidRPr="00BE00BB" w:rsidRDefault="00BE0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0B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A00" w14:textId="77777777" w:rsidR="00BE00BB" w:rsidRPr="00BE00BB" w:rsidRDefault="00BE00BB">
            <w:pPr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E00B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00BB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BE00BB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0B751C" w:rsidRPr="008C0559" w14:paraId="0C48F5A1" w14:textId="77777777" w:rsidTr="000B751C">
        <w:tc>
          <w:tcPr>
            <w:tcW w:w="4200" w:type="dxa"/>
            <w:shd w:val="clear" w:color="auto" w:fill="auto"/>
          </w:tcPr>
          <w:p w14:paraId="364341AC" w14:textId="77777777" w:rsidR="000B751C" w:rsidRPr="00957BDD" w:rsidRDefault="000B751C" w:rsidP="00C26DA2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Psiholingvistika za prevoditelje</w:t>
            </w:r>
          </w:p>
        </w:tc>
        <w:tc>
          <w:tcPr>
            <w:tcW w:w="600" w:type="dxa"/>
            <w:shd w:val="clear" w:color="auto" w:fill="auto"/>
          </w:tcPr>
          <w:p w14:paraId="4D3B4304" w14:textId="77777777" w:rsidR="000B751C" w:rsidRPr="00957BDD" w:rsidRDefault="000B751C" w:rsidP="00C26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586E0FE" w14:textId="77777777" w:rsidR="000B751C" w:rsidRPr="00957BDD" w:rsidRDefault="000B751C" w:rsidP="00C26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27269BB" w14:textId="77777777" w:rsidR="000B751C" w:rsidRPr="00957BDD" w:rsidRDefault="000B751C" w:rsidP="00C26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A4F15B6" w14:textId="77777777" w:rsidR="000B751C" w:rsidRPr="00957BDD" w:rsidRDefault="000B751C" w:rsidP="00C26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BD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17009460" w14:textId="77777777" w:rsidR="000B751C" w:rsidRPr="00957BDD" w:rsidRDefault="000B751C" w:rsidP="00C26DA2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57BD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57BDD">
              <w:rPr>
                <w:rFonts w:ascii="Arial" w:hAnsi="Arial" w:cs="Arial"/>
                <w:sz w:val="18"/>
                <w:szCs w:val="18"/>
              </w:rPr>
              <w:t>. Sanja Cimer</w:t>
            </w:r>
          </w:p>
        </w:tc>
      </w:tr>
    </w:tbl>
    <w:p w14:paraId="0C0F4A02" w14:textId="77777777" w:rsidR="007B2AB8" w:rsidRDefault="007B2AB8" w:rsidP="007B2AB8">
      <w:pPr>
        <w:rPr>
          <w:rFonts w:ascii="Arial" w:hAnsi="Arial" w:cs="Arial"/>
          <w:b/>
          <w:sz w:val="20"/>
          <w:szCs w:val="20"/>
        </w:rPr>
      </w:pPr>
    </w:p>
    <w:p w14:paraId="0C0F4A03" w14:textId="77777777" w:rsidR="007B2AB8" w:rsidRPr="00C76488" w:rsidRDefault="007B2AB8" w:rsidP="00826518">
      <w:pPr>
        <w:rPr>
          <w:rFonts w:ascii="Arial" w:hAnsi="Arial" w:cs="Arial"/>
          <w:sz w:val="18"/>
          <w:szCs w:val="18"/>
        </w:rPr>
      </w:pPr>
      <w:r w:rsidRPr="00C76488">
        <w:rPr>
          <w:rFonts w:ascii="Arial" w:hAnsi="Arial" w:cs="Arial"/>
          <w:b/>
          <w:sz w:val="18"/>
          <w:szCs w:val="18"/>
        </w:rPr>
        <w:t xml:space="preserve">Napomena: </w:t>
      </w:r>
      <w:r w:rsidRPr="00C76488">
        <w:rPr>
          <w:rFonts w:ascii="Arial" w:hAnsi="Arial" w:cs="Arial"/>
          <w:sz w:val="18"/>
          <w:szCs w:val="18"/>
        </w:rPr>
        <w:t>Studenti Hrvatskoga jezika i književnosti biraju umjesto obveznog predmeta "Hrvatska leksikologija" jedan od ponuđenih izbornih predmeta iz ponude diplomskoga studija Njemačkoga jezika i književnosti – prevoditeljski smjer.</w:t>
      </w:r>
    </w:p>
    <w:p w14:paraId="2B06434D" w14:textId="6CD95E69" w:rsidR="00C76488" w:rsidRPr="00C76488" w:rsidRDefault="00C76488" w:rsidP="00826518">
      <w:pPr>
        <w:rPr>
          <w:rFonts w:ascii="Arial" w:hAnsi="Arial" w:cs="Arial"/>
          <w:sz w:val="18"/>
          <w:szCs w:val="18"/>
        </w:rPr>
      </w:pPr>
      <w:r w:rsidRPr="00C76488">
        <w:rPr>
          <w:rFonts w:ascii="Arial" w:hAnsi="Arial" w:cs="Arial"/>
          <w:sz w:val="18"/>
          <w:szCs w:val="18"/>
        </w:rPr>
        <w:t>Studenti Hrvatskoga jezika i književnosti ne mogu birati izborni predmet "Hrvatska sintaksa".</w:t>
      </w:r>
    </w:p>
    <w:p w14:paraId="0C0F4A04" w14:textId="77777777" w:rsidR="007B2AB8" w:rsidRDefault="007B2AB8" w:rsidP="00826518">
      <w:pPr>
        <w:rPr>
          <w:rFonts w:ascii="Arial" w:hAnsi="Arial" w:cs="Arial"/>
          <w:sz w:val="18"/>
          <w:szCs w:val="18"/>
        </w:rPr>
      </w:pPr>
      <w:r w:rsidRPr="00C76488">
        <w:rPr>
          <w:rFonts w:ascii="Arial" w:hAnsi="Arial" w:cs="Arial"/>
          <w:sz w:val="18"/>
          <w:szCs w:val="18"/>
        </w:rPr>
        <w:t>U II. semestru studenti Engleskoga jezika  i književnosti biraju izborne predmete iz ponude diplomskoga studija Njemačkoga jezika i književnosti – prevoditeljski smjer u vrijednosti od minimalno 6 ECTS, a studenti Hrvatskoga jezika i književnosti u vrijednosti od minimalno 9 ECTS.</w:t>
      </w:r>
      <w:r w:rsidR="00826518" w:rsidRPr="00C76488">
        <w:rPr>
          <w:rFonts w:ascii="Arial" w:hAnsi="Arial" w:cs="Arial"/>
          <w:sz w:val="18"/>
          <w:szCs w:val="18"/>
        </w:rPr>
        <w:t xml:space="preserve"> </w:t>
      </w:r>
    </w:p>
    <w:p w14:paraId="1D6BEE87" w14:textId="77777777" w:rsidR="001767BA" w:rsidRPr="00C76488" w:rsidRDefault="001767BA" w:rsidP="00826518">
      <w:pPr>
        <w:rPr>
          <w:rFonts w:ascii="Arial" w:hAnsi="Arial" w:cs="Arial"/>
          <w:sz w:val="18"/>
          <w:szCs w:val="18"/>
        </w:rPr>
      </w:pPr>
    </w:p>
    <w:p w14:paraId="0C0F4A06" w14:textId="77777777" w:rsidR="007B2AB8" w:rsidRPr="00C76488" w:rsidRDefault="007B2AB8" w:rsidP="00826518">
      <w:pPr>
        <w:rPr>
          <w:rFonts w:ascii="Arial" w:hAnsi="Arial" w:cs="Arial"/>
          <w:sz w:val="18"/>
          <w:szCs w:val="18"/>
        </w:rPr>
      </w:pPr>
      <w:r w:rsidRPr="00C76488">
        <w:rPr>
          <w:rFonts w:ascii="Arial" w:hAnsi="Arial" w:cs="Arial"/>
          <w:sz w:val="18"/>
          <w:szCs w:val="18"/>
        </w:rPr>
        <w:t>Student u semestru mora ostvariti 15 ECTS bodova kroz obveznu i izbornu nastavu iz sadržaja obuhvaćenim studijskim programom.</w:t>
      </w:r>
    </w:p>
    <w:p w14:paraId="0C0F4A07" w14:textId="77777777" w:rsidR="007B2AB8" w:rsidRPr="00821423" w:rsidRDefault="007B2AB8" w:rsidP="007B2AB8">
      <w:pPr>
        <w:ind w:left="-851"/>
        <w:rPr>
          <w:rFonts w:ascii="Arial" w:hAnsi="Arial" w:cs="Arial"/>
          <w:color w:val="FF0000"/>
          <w:sz w:val="18"/>
          <w:szCs w:val="18"/>
        </w:rPr>
      </w:pPr>
    </w:p>
    <w:p w14:paraId="0C0F4A08" w14:textId="77777777" w:rsidR="007B2AB8" w:rsidRDefault="007B2AB8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C0F4A09" w14:textId="77777777" w:rsidR="006431F7" w:rsidRPr="00563C3D" w:rsidRDefault="006431F7" w:rsidP="006431F7">
      <w:pPr>
        <w:rPr>
          <w:rFonts w:ascii="Arial" w:hAnsi="Arial" w:cs="Arial"/>
          <w:b/>
          <w:bCs/>
          <w:sz w:val="20"/>
          <w:szCs w:val="20"/>
        </w:rPr>
      </w:pPr>
    </w:p>
    <w:p w14:paraId="0C0F4A0A" w14:textId="77777777" w:rsidR="006431F7" w:rsidRPr="00563C3D" w:rsidRDefault="006431F7" w:rsidP="00643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NJEMAČKI JEZIK I KNJIŽEVNOST – DIPLOMSKI STUDIJ</w:t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C0F4A0B" w14:textId="0CABA9DE" w:rsidR="006431F7" w:rsidRDefault="006431F7" w:rsidP="006431F7">
      <w:pPr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563C3D">
        <w:rPr>
          <w:rFonts w:ascii="Arial" w:hAnsi="Arial" w:cs="Arial"/>
          <w:b/>
          <w:bCs/>
          <w:sz w:val="20"/>
          <w:szCs w:val="20"/>
        </w:rPr>
        <w:t>dvopredmetni</w:t>
      </w:r>
      <w:proofErr w:type="spellEnd"/>
      <w:r w:rsidRPr="00563C3D">
        <w:rPr>
          <w:rFonts w:ascii="Arial" w:hAnsi="Arial" w:cs="Arial"/>
          <w:b/>
          <w:bCs/>
          <w:sz w:val="20"/>
          <w:szCs w:val="20"/>
        </w:rPr>
        <w:t xml:space="preserve"> studij)</w:t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</w:r>
      <w:r w:rsidR="00046767">
        <w:rPr>
          <w:rFonts w:ascii="Arial" w:hAnsi="Arial" w:cs="Arial"/>
          <w:b/>
          <w:bCs/>
          <w:sz w:val="20"/>
          <w:szCs w:val="20"/>
        </w:rPr>
        <w:tab/>
        <w:t>rujan 2016.</w:t>
      </w:r>
      <w:bookmarkStart w:id="0" w:name="_GoBack"/>
      <w:bookmarkEnd w:id="0"/>
    </w:p>
    <w:p w14:paraId="0C0F4A0C" w14:textId="77777777" w:rsidR="006431F7" w:rsidRPr="00563C3D" w:rsidRDefault="006431F7" w:rsidP="006431F7">
      <w:pPr>
        <w:rPr>
          <w:rFonts w:ascii="Arial" w:hAnsi="Arial" w:cs="Arial"/>
          <w:sz w:val="20"/>
          <w:szCs w:val="20"/>
        </w:rPr>
      </w:pPr>
    </w:p>
    <w:p w14:paraId="0C0F4A0D" w14:textId="77777777" w:rsidR="00110DD0" w:rsidRDefault="00110DD0" w:rsidP="00110DD0">
      <w:pPr>
        <w:jc w:val="center"/>
        <w:rPr>
          <w:rFonts w:ascii="Arial" w:hAnsi="Arial" w:cs="Arial"/>
          <w:b/>
          <w:sz w:val="20"/>
          <w:szCs w:val="20"/>
        </w:rPr>
      </w:pPr>
      <w:r w:rsidRPr="00163B66">
        <w:rPr>
          <w:rFonts w:ascii="Arial" w:hAnsi="Arial" w:cs="Arial"/>
          <w:b/>
          <w:sz w:val="20"/>
          <w:szCs w:val="20"/>
        </w:rPr>
        <w:t>II. GODINA</w:t>
      </w:r>
    </w:p>
    <w:p w14:paraId="0C0F4A0E" w14:textId="77777777" w:rsidR="006431F7" w:rsidRPr="00163B66" w:rsidRDefault="006431F7" w:rsidP="006431F7">
      <w:pPr>
        <w:jc w:val="center"/>
        <w:rPr>
          <w:rFonts w:ascii="Arial" w:hAnsi="Arial" w:cs="Arial"/>
          <w:b/>
          <w:sz w:val="20"/>
          <w:szCs w:val="20"/>
        </w:rPr>
      </w:pPr>
      <w:r w:rsidRPr="00163B66">
        <w:rPr>
          <w:rFonts w:ascii="Arial" w:hAnsi="Arial" w:cs="Arial"/>
          <w:b/>
          <w:sz w:val="20"/>
          <w:szCs w:val="20"/>
        </w:rPr>
        <w:t xml:space="preserve">– prevoditeljski smjer– </w:t>
      </w:r>
    </w:p>
    <w:p w14:paraId="0C0F4A0F" w14:textId="77777777" w:rsidR="006431F7" w:rsidRDefault="006431F7" w:rsidP="00110DD0">
      <w:pPr>
        <w:jc w:val="center"/>
        <w:rPr>
          <w:rFonts w:ascii="Arial" w:hAnsi="Arial" w:cs="Arial"/>
          <w:b/>
          <w:sz w:val="20"/>
          <w:szCs w:val="20"/>
        </w:rPr>
      </w:pPr>
    </w:p>
    <w:p w14:paraId="0C0F4A10" w14:textId="77777777" w:rsidR="00110DD0" w:rsidRPr="00163B66" w:rsidRDefault="00110DD0" w:rsidP="00110D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Ak. god. </w:t>
      </w:r>
      <w:r w:rsidR="00821423">
        <w:rPr>
          <w:rFonts w:ascii="Arial" w:hAnsi="Arial" w:cs="Arial"/>
          <w:b/>
          <w:sz w:val="20"/>
          <w:szCs w:val="20"/>
        </w:rPr>
        <w:t>2016./2017.</w:t>
      </w:r>
    </w:p>
    <w:p w14:paraId="0C0F4A11" w14:textId="77777777" w:rsidR="00110DD0" w:rsidRPr="00163B66" w:rsidRDefault="00110DD0" w:rsidP="00110DD0">
      <w:pPr>
        <w:jc w:val="center"/>
        <w:rPr>
          <w:rFonts w:ascii="Arial" w:hAnsi="Arial" w:cs="Arial"/>
          <w:b/>
          <w:sz w:val="20"/>
          <w:szCs w:val="20"/>
        </w:rPr>
      </w:pPr>
    </w:p>
    <w:p w14:paraId="0C0F4A12" w14:textId="77777777" w:rsidR="00110DD0" w:rsidRPr="00163B66" w:rsidRDefault="00110DD0" w:rsidP="00110D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3B6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0C0F4A13" w14:textId="77777777" w:rsidR="00110DD0" w:rsidRPr="00163B66" w:rsidRDefault="00110DD0" w:rsidP="00110DD0">
      <w:pPr>
        <w:rPr>
          <w:sz w:val="18"/>
          <w:szCs w:val="18"/>
        </w:rPr>
      </w:pPr>
    </w:p>
    <w:tbl>
      <w:tblPr>
        <w:tblW w:w="10724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004"/>
      </w:tblGrid>
      <w:tr w:rsidR="00110DD0" w:rsidRPr="008C0559" w14:paraId="0C0F4A19" w14:textId="77777777" w:rsidTr="00821423">
        <w:tc>
          <w:tcPr>
            <w:tcW w:w="4200" w:type="dxa"/>
            <w:shd w:val="clear" w:color="auto" w:fill="auto"/>
            <w:vAlign w:val="center"/>
          </w:tcPr>
          <w:p w14:paraId="0C0F4A14" w14:textId="77777777" w:rsidR="00110DD0" w:rsidRPr="008C0559" w:rsidRDefault="00110DD0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OBVEZNI PREDMETI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0C0F4A15" w14:textId="77777777" w:rsidR="00110DD0" w:rsidRPr="008C0559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C0F4A16" w14:textId="77777777" w:rsidR="00110DD0" w:rsidRPr="008C0559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0C0F4A17" w14:textId="77777777" w:rsidR="00110DD0" w:rsidRPr="008C0559" w:rsidRDefault="00110DD0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C0F4A18" w14:textId="77777777" w:rsidR="00110DD0" w:rsidRPr="008C0559" w:rsidRDefault="00110DD0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10DD0" w:rsidRPr="008C0559" w14:paraId="0C0F4A20" w14:textId="77777777" w:rsidTr="00821423">
        <w:tc>
          <w:tcPr>
            <w:tcW w:w="4200" w:type="dxa"/>
            <w:shd w:val="clear" w:color="auto" w:fill="auto"/>
          </w:tcPr>
          <w:p w14:paraId="0C0F4A1A" w14:textId="77777777" w:rsidR="00110DD0" w:rsidRPr="008C0559" w:rsidRDefault="00110DD0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C0F4A1B" w14:textId="77777777" w:rsidR="00110DD0" w:rsidRPr="008C0559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C0F4A1C" w14:textId="77777777" w:rsidR="00110DD0" w:rsidRPr="008C0559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C0F4A1D" w14:textId="77777777" w:rsidR="00110DD0" w:rsidRPr="008C0559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55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0C0F4A1E" w14:textId="77777777" w:rsidR="00110DD0" w:rsidRPr="008C0559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4" w:type="dxa"/>
            <w:shd w:val="clear" w:color="auto" w:fill="auto"/>
          </w:tcPr>
          <w:p w14:paraId="0C0F4A1F" w14:textId="77777777" w:rsidR="00110DD0" w:rsidRPr="008C0559" w:rsidRDefault="00110DD0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BDD" w:rsidRPr="00821423" w14:paraId="0C0F4A27" w14:textId="77777777" w:rsidTr="00821423">
        <w:tc>
          <w:tcPr>
            <w:tcW w:w="4200" w:type="dxa"/>
            <w:shd w:val="clear" w:color="auto" w:fill="auto"/>
          </w:tcPr>
          <w:p w14:paraId="0C0F4A21" w14:textId="77777777" w:rsidR="00957BDD" w:rsidRPr="00957BDD" w:rsidRDefault="00957BDD" w:rsidP="00957BDD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Strojno prevođenje</w:t>
            </w:r>
          </w:p>
        </w:tc>
        <w:tc>
          <w:tcPr>
            <w:tcW w:w="600" w:type="dxa"/>
            <w:shd w:val="clear" w:color="auto" w:fill="auto"/>
          </w:tcPr>
          <w:p w14:paraId="0C0F4A22" w14:textId="77777777" w:rsidR="00957BDD" w:rsidRPr="00957BDD" w:rsidRDefault="00957BDD" w:rsidP="00957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A23" w14:textId="77777777" w:rsidR="00957BDD" w:rsidRPr="00957BDD" w:rsidRDefault="00957BDD" w:rsidP="00957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C0F4A24" w14:textId="77777777" w:rsidR="00957BDD" w:rsidRPr="00957BDD" w:rsidRDefault="00957BDD" w:rsidP="00957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A25" w14:textId="77777777" w:rsidR="00957BDD" w:rsidRPr="00957BDD" w:rsidRDefault="00957BDD" w:rsidP="00957B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BD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04" w:type="dxa"/>
            <w:shd w:val="clear" w:color="auto" w:fill="auto"/>
          </w:tcPr>
          <w:p w14:paraId="0C0F4A26" w14:textId="77777777" w:rsidR="00957BDD" w:rsidRPr="00957BDD" w:rsidRDefault="00957BDD" w:rsidP="00957BDD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57BD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57BDD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</w:tc>
      </w:tr>
      <w:tr w:rsidR="00821423" w:rsidRPr="00821423" w14:paraId="0C0F4A2E" w14:textId="77777777" w:rsidTr="00821423">
        <w:tc>
          <w:tcPr>
            <w:tcW w:w="4200" w:type="dxa"/>
            <w:shd w:val="clear" w:color="auto" w:fill="auto"/>
          </w:tcPr>
          <w:p w14:paraId="0C0F4A28" w14:textId="77777777" w:rsidR="005404A3" w:rsidRPr="00821423" w:rsidRDefault="005404A3" w:rsidP="00276A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29" w14:textId="77777777" w:rsidR="005404A3" w:rsidRPr="00821423" w:rsidRDefault="005404A3" w:rsidP="00276A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2A" w14:textId="77777777" w:rsidR="005404A3" w:rsidRPr="00821423" w:rsidRDefault="005404A3" w:rsidP="00276A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A2B" w14:textId="77777777" w:rsidR="005404A3" w:rsidRPr="00821423" w:rsidRDefault="005404A3" w:rsidP="00276A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A2C" w14:textId="77777777" w:rsidR="005404A3" w:rsidRPr="00821423" w:rsidRDefault="005404A3" w:rsidP="00276A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04" w:type="dxa"/>
            <w:shd w:val="clear" w:color="auto" w:fill="auto"/>
          </w:tcPr>
          <w:p w14:paraId="0C0F4A2D" w14:textId="77777777" w:rsidR="005404A3" w:rsidRPr="00821423" w:rsidRDefault="005404A3" w:rsidP="00276A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32BF" w:rsidRPr="002532BF" w14:paraId="0C0F4A35" w14:textId="77777777" w:rsidTr="00821423">
        <w:tc>
          <w:tcPr>
            <w:tcW w:w="4200" w:type="dxa"/>
            <w:shd w:val="clear" w:color="auto" w:fill="auto"/>
          </w:tcPr>
          <w:p w14:paraId="0C0F4A2F" w14:textId="77777777" w:rsidR="005404A3" w:rsidRPr="002532BF" w:rsidRDefault="005404A3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  <w:shd w:val="clear" w:color="auto" w:fill="auto"/>
          </w:tcPr>
          <w:p w14:paraId="0C0F4A30" w14:textId="77777777" w:rsidR="005404A3" w:rsidRPr="002532BF" w:rsidRDefault="005404A3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31" w14:textId="77777777" w:rsidR="005404A3" w:rsidRPr="002532BF" w:rsidRDefault="005404A3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A32" w14:textId="77777777" w:rsidR="005404A3" w:rsidRPr="002532BF" w:rsidRDefault="005404A3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A33" w14:textId="77777777" w:rsidR="005404A3" w:rsidRPr="002532BF" w:rsidRDefault="005404A3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shd w:val="clear" w:color="auto" w:fill="auto"/>
          </w:tcPr>
          <w:p w14:paraId="0C0F4A34" w14:textId="77777777" w:rsidR="005404A3" w:rsidRPr="002532BF" w:rsidRDefault="005404A3" w:rsidP="00276A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2BF" w:rsidRPr="002532BF" w14:paraId="0C0F4A3C" w14:textId="77777777" w:rsidTr="00821423">
        <w:tc>
          <w:tcPr>
            <w:tcW w:w="4200" w:type="dxa"/>
            <w:shd w:val="clear" w:color="auto" w:fill="auto"/>
          </w:tcPr>
          <w:p w14:paraId="0C0F4A36" w14:textId="77777777" w:rsidR="009D30B7" w:rsidRPr="002532BF" w:rsidRDefault="009D30B7" w:rsidP="00276A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32BF">
              <w:rPr>
                <w:rFonts w:ascii="Arial" w:hAnsi="Arial" w:cs="Arial"/>
                <w:bCs/>
                <w:sz w:val="18"/>
                <w:szCs w:val="18"/>
              </w:rPr>
              <w:t>Jezik i prevođenje tekstova pravne struke</w:t>
            </w:r>
          </w:p>
        </w:tc>
        <w:tc>
          <w:tcPr>
            <w:tcW w:w="600" w:type="dxa"/>
            <w:shd w:val="clear" w:color="auto" w:fill="auto"/>
          </w:tcPr>
          <w:p w14:paraId="0C0F4A37" w14:textId="77777777" w:rsidR="000A3199" w:rsidRPr="002532BF" w:rsidRDefault="000A7A25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A38" w14:textId="77777777" w:rsidR="000A3199" w:rsidRPr="002532BF" w:rsidRDefault="000A7A25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C0F4A39" w14:textId="77777777" w:rsidR="000A3199" w:rsidRPr="002532BF" w:rsidRDefault="000A7A25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2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0F4A3A" w14:textId="77777777" w:rsidR="000A3199" w:rsidRPr="002532BF" w:rsidRDefault="000A7A25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2B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04" w:type="dxa"/>
            <w:shd w:val="clear" w:color="auto" w:fill="auto"/>
          </w:tcPr>
          <w:p w14:paraId="0C0F4A3B" w14:textId="77777777" w:rsidR="000A3199" w:rsidRPr="00CA1481" w:rsidRDefault="000A7A25" w:rsidP="00276A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481">
              <w:rPr>
                <w:rFonts w:ascii="Arial" w:hAnsi="Arial" w:cs="Arial"/>
                <w:b/>
                <w:sz w:val="18"/>
                <w:szCs w:val="18"/>
              </w:rPr>
              <w:t xml:space="preserve">doc. dr. </w:t>
            </w:r>
            <w:proofErr w:type="spellStart"/>
            <w:r w:rsidRPr="00CA1481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CA1481">
              <w:rPr>
                <w:rFonts w:ascii="Arial" w:hAnsi="Arial" w:cs="Arial"/>
                <w:b/>
                <w:sz w:val="18"/>
                <w:szCs w:val="18"/>
              </w:rPr>
              <w:t xml:space="preserve">. Ljubica Kordić, </w:t>
            </w:r>
            <w:r w:rsidR="000A3199" w:rsidRPr="00CA148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0B751C" w:rsidRPr="000B751C" w14:paraId="0A105178" w14:textId="77777777" w:rsidTr="00821423">
        <w:tc>
          <w:tcPr>
            <w:tcW w:w="4200" w:type="dxa"/>
            <w:shd w:val="clear" w:color="auto" w:fill="auto"/>
          </w:tcPr>
          <w:p w14:paraId="0FAB6139" w14:textId="013B1999" w:rsidR="000B751C" w:rsidRPr="000B751C" w:rsidRDefault="000B751C" w:rsidP="00276A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751C">
              <w:rPr>
                <w:rFonts w:ascii="Arial" w:hAnsi="Arial" w:cs="Arial"/>
                <w:bCs/>
                <w:sz w:val="18"/>
                <w:szCs w:val="18"/>
              </w:rPr>
              <w:t>Prevođenje tekstova iz marketinga i menadžmenta</w:t>
            </w:r>
          </w:p>
        </w:tc>
        <w:tc>
          <w:tcPr>
            <w:tcW w:w="600" w:type="dxa"/>
            <w:shd w:val="clear" w:color="auto" w:fill="auto"/>
          </w:tcPr>
          <w:p w14:paraId="3CBD8C0B" w14:textId="3F6DE9C2" w:rsidR="000B751C" w:rsidRPr="000B751C" w:rsidRDefault="000B751C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5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EB24EA6" w14:textId="5351A892" w:rsidR="000B751C" w:rsidRPr="000B751C" w:rsidRDefault="000B751C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5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980092D" w14:textId="7EBCC666" w:rsidR="000B751C" w:rsidRPr="000B751C" w:rsidRDefault="000B751C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5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FECD924" w14:textId="2B1428CC" w:rsidR="000B751C" w:rsidRPr="000B751C" w:rsidRDefault="000B751C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5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04" w:type="dxa"/>
            <w:shd w:val="clear" w:color="auto" w:fill="auto"/>
          </w:tcPr>
          <w:p w14:paraId="2C531318" w14:textId="0417EF8B" w:rsidR="000B751C" w:rsidRPr="000B751C" w:rsidRDefault="000B751C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0B751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0B751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B751C">
              <w:rPr>
                <w:rFonts w:ascii="Arial" w:hAnsi="Arial" w:cs="Arial"/>
                <w:sz w:val="18"/>
                <w:szCs w:val="18"/>
              </w:rPr>
              <w:t>. Sanja Cimer</w:t>
            </w:r>
          </w:p>
        </w:tc>
      </w:tr>
      <w:tr w:rsidR="00821423" w:rsidRPr="00821423" w14:paraId="0C0F4A43" w14:textId="77777777" w:rsidTr="00821423">
        <w:tc>
          <w:tcPr>
            <w:tcW w:w="4200" w:type="dxa"/>
            <w:shd w:val="clear" w:color="auto" w:fill="auto"/>
          </w:tcPr>
          <w:p w14:paraId="0C0F4A3D" w14:textId="77777777" w:rsidR="009D30B7" w:rsidRPr="00BE00BB" w:rsidRDefault="009D30B7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Filmske interpretacije književnosti</w:t>
            </w:r>
          </w:p>
        </w:tc>
        <w:tc>
          <w:tcPr>
            <w:tcW w:w="600" w:type="dxa"/>
            <w:shd w:val="clear" w:color="auto" w:fill="auto"/>
          </w:tcPr>
          <w:p w14:paraId="0C0F4A3E" w14:textId="77777777" w:rsidR="009D30B7" w:rsidRPr="00BE00BB" w:rsidRDefault="009D30B7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A3F" w14:textId="77777777" w:rsidR="009D30B7" w:rsidRPr="00BE00BB" w:rsidRDefault="009D30B7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A40" w14:textId="77777777" w:rsidR="009D30B7" w:rsidRPr="00BE00BB" w:rsidRDefault="009D30B7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A41" w14:textId="77777777" w:rsidR="009D30B7" w:rsidRPr="00BE00BB" w:rsidRDefault="009D30B7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0B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04" w:type="dxa"/>
            <w:shd w:val="clear" w:color="auto" w:fill="auto"/>
          </w:tcPr>
          <w:p w14:paraId="0C0F4A42" w14:textId="77777777" w:rsidR="009D30B7" w:rsidRPr="00BE00BB" w:rsidRDefault="009D30B7" w:rsidP="00276AB0">
            <w:pPr>
              <w:rPr>
                <w:rFonts w:ascii="Arial" w:hAnsi="Arial" w:cs="Arial"/>
                <w:sz w:val="18"/>
                <w:szCs w:val="18"/>
              </w:rPr>
            </w:pPr>
            <w:r w:rsidRPr="00BE00B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E00B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00BB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BE00BB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</w:tc>
      </w:tr>
      <w:tr w:rsidR="00483A2D" w:rsidRPr="006D543F" w14:paraId="6A9A5ECC" w14:textId="77777777" w:rsidTr="00483A2D">
        <w:tc>
          <w:tcPr>
            <w:tcW w:w="4200" w:type="dxa"/>
            <w:shd w:val="clear" w:color="auto" w:fill="auto"/>
          </w:tcPr>
          <w:p w14:paraId="03338C24" w14:textId="77777777" w:rsidR="00483A2D" w:rsidRPr="00BE00BB" w:rsidRDefault="00483A2D" w:rsidP="00C26DA2">
            <w:pPr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Hrvatska morfologija s morfonologijom</w:t>
            </w:r>
          </w:p>
        </w:tc>
        <w:tc>
          <w:tcPr>
            <w:tcW w:w="600" w:type="dxa"/>
            <w:shd w:val="clear" w:color="auto" w:fill="auto"/>
          </w:tcPr>
          <w:p w14:paraId="6B93F7EC" w14:textId="77777777" w:rsidR="00483A2D" w:rsidRDefault="00483A2D" w:rsidP="00C26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9B1771" w14:textId="77777777" w:rsidR="00483A2D" w:rsidRPr="00BE00BB" w:rsidRDefault="00483A2D" w:rsidP="00C26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6DF1A73" w14:textId="77777777" w:rsidR="00483A2D" w:rsidRDefault="00483A2D" w:rsidP="00C26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80683CB" w14:textId="77777777" w:rsidR="00483A2D" w:rsidRPr="00BE00BB" w:rsidRDefault="00483A2D" w:rsidP="00C26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CFAF0AB" w14:textId="77777777" w:rsidR="00483A2D" w:rsidRDefault="00483A2D" w:rsidP="00C26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EF9582" w14:textId="77777777" w:rsidR="00483A2D" w:rsidRPr="00BE00BB" w:rsidRDefault="00483A2D" w:rsidP="00C26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475759" w14:textId="77777777" w:rsidR="00483A2D" w:rsidRPr="00BE00BB" w:rsidRDefault="00483A2D" w:rsidP="00C26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04" w:type="dxa"/>
            <w:shd w:val="clear" w:color="auto" w:fill="auto"/>
          </w:tcPr>
          <w:p w14:paraId="5EEEB0DF" w14:textId="77777777" w:rsidR="00483A2D" w:rsidRDefault="00483A2D" w:rsidP="00C26DA2">
            <w:pPr>
              <w:rPr>
                <w:rFonts w:ascii="Arial" w:hAnsi="Arial" w:cs="Arial"/>
                <w:sz w:val="18"/>
                <w:szCs w:val="18"/>
              </w:rPr>
            </w:pPr>
            <w:r w:rsidRPr="00483A2D">
              <w:rPr>
                <w:rFonts w:ascii="Arial" w:hAnsi="Arial" w:cs="Arial"/>
                <w:sz w:val="18"/>
                <w:szCs w:val="18"/>
              </w:rPr>
              <w:t>izv.</w:t>
            </w:r>
            <w:r>
              <w:rPr>
                <w:rFonts w:ascii="Arial" w:hAnsi="Arial" w:cs="Arial"/>
                <w:sz w:val="18"/>
                <w:szCs w:val="18"/>
              </w:rPr>
              <w:t xml:space="preserve">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Jadranka Mlikota</w:t>
            </w:r>
          </w:p>
          <w:p w14:paraId="0604360E" w14:textId="77777777" w:rsidR="00483A2D" w:rsidRPr="00BE00BB" w:rsidRDefault="00483A2D" w:rsidP="00C26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Maja Glušac,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C0F4A52" w14:textId="77777777" w:rsidR="00110DD0" w:rsidRPr="00821423" w:rsidRDefault="00110DD0" w:rsidP="00110DD0">
      <w:pPr>
        <w:rPr>
          <w:rFonts w:ascii="Arial" w:hAnsi="Arial" w:cs="Arial"/>
          <w:color w:val="FF0000"/>
          <w:sz w:val="20"/>
          <w:szCs w:val="20"/>
        </w:rPr>
      </w:pPr>
    </w:p>
    <w:p w14:paraId="0C0F4A53" w14:textId="77777777" w:rsidR="00110DD0" w:rsidRPr="00B97DD1" w:rsidRDefault="00110DD0" w:rsidP="00110DD0">
      <w:pPr>
        <w:rPr>
          <w:rFonts w:ascii="Arial" w:hAnsi="Arial" w:cs="Arial"/>
          <w:b/>
          <w:sz w:val="18"/>
          <w:szCs w:val="18"/>
        </w:rPr>
      </w:pPr>
      <w:r w:rsidRPr="00B97DD1">
        <w:rPr>
          <w:rFonts w:ascii="Arial" w:hAnsi="Arial" w:cs="Arial"/>
          <w:b/>
          <w:sz w:val="18"/>
          <w:szCs w:val="18"/>
        </w:rPr>
        <w:t>Napomena:</w:t>
      </w:r>
    </w:p>
    <w:p w14:paraId="0C0F4A54" w14:textId="77777777" w:rsidR="00110DD0" w:rsidRPr="00B97DD1" w:rsidRDefault="00110DD0" w:rsidP="00682789">
      <w:pPr>
        <w:jc w:val="both"/>
        <w:rPr>
          <w:rFonts w:ascii="Arial" w:hAnsi="Arial" w:cs="Arial"/>
          <w:sz w:val="18"/>
          <w:szCs w:val="18"/>
        </w:rPr>
      </w:pPr>
      <w:r w:rsidRPr="00B97DD1">
        <w:rPr>
          <w:rFonts w:ascii="Arial" w:hAnsi="Arial" w:cs="Arial"/>
          <w:sz w:val="18"/>
          <w:szCs w:val="18"/>
        </w:rPr>
        <w:t>U III. semestru studenti biraju izborne predmete iz ponude Diplomskoga studija njemačkoga jezika i književnosti – prevoditeljski smjer u vrijednosti od minimalno 6 ECTS.</w:t>
      </w:r>
    </w:p>
    <w:p w14:paraId="0C0F4A55" w14:textId="77777777" w:rsidR="000A7A25" w:rsidRPr="00B97DD1" w:rsidRDefault="000A7A25" w:rsidP="00110DD0">
      <w:pPr>
        <w:rPr>
          <w:rFonts w:ascii="Arial" w:hAnsi="Arial" w:cs="Arial"/>
          <w:sz w:val="18"/>
          <w:szCs w:val="18"/>
        </w:rPr>
      </w:pPr>
    </w:p>
    <w:p w14:paraId="0C0F4A56" w14:textId="77777777" w:rsidR="00110DD0" w:rsidRPr="00B97DD1" w:rsidRDefault="00110DD0" w:rsidP="00110DD0">
      <w:pPr>
        <w:jc w:val="center"/>
        <w:rPr>
          <w:rFonts w:ascii="Arial" w:hAnsi="Arial" w:cs="Arial"/>
          <w:sz w:val="18"/>
          <w:szCs w:val="18"/>
        </w:rPr>
      </w:pPr>
    </w:p>
    <w:p w14:paraId="0C0F4A57" w14:textId="77777777" w:rsidR="00110DD0" w:rsidRPr="00163B66" w:rsidRDefault="00110DD0" w:rsidP="00110DD0">
      <w:pPr>
        <w:jc w:val="center"/>
        <w:rPr>
          <w:rFonts w:ascii="Arial" w:hAnsi="Arial" w:cs="Arial"/>
          <w:sz w:val="18"/>
          <w:szCs w:val="18"/>
        </w:rPr>
      </w:pPr>
    </w:p>
    <w:p w14:paraId="0C0F4A58" w14:textId="77777777" w:rsidR="00110DD0" w:rsidRPr="00163B66" w:rsidRDefault="00110DD0" w:rsidP="00110DD0">
      <w:pPr>
        <w:jc w:val="center"/>
        <w:rPr>
          <w:rFonts w:ascii="Arial" w:hAnsi="Arial" w:cs="Arial"/>
          <w:sz w:val="18"/>
          <w:szCs w:val="18"/>
        </w:rPr>
      </w:pPr>
    </w:p>
    <w:p w14:paraId="0C0F4A59" w14:textId="77777777" w:rsidR="00110DD0" w:rsidRPr="00163B66" w:rsidRDefault="00110DD0" w:rsidP="00110D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3B6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0C0F4A5A" w14:textId="77777777" w:rsidR="00110DD0" w:rsidRPr="00163B66" w:rsidRDefault="00110DD0" w:rsidP="00110DD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861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110DD0" w:rsidRPr="006D543F" w14:paraId="0C0F4A60" w14:textId="77777777" w:rsidTr="00957BDD">
        <w:tc>
          <w:tcPr>
            <w:tcW w:w="4200" w:type="dxa"/>
            <w:shd w:val="clear" w:color="auto" w:fill="auto"/>
            <w:vAlign w:val="center"/>
          </w:tcPr>
          <w:p w14:paraId="0C0F4A5B" w14:textId="1D58779E" w:rsidR="00110DD0" w:rsidRPr="006D543F" w:rsidRDefault="00957BDD" w:rsidP="002532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OBVEZNI PREDMET</w:t>
            </w:r>
            <w:r w:rsidR="002532BF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0C0F4A5C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3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C0F4A5D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3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0C0F4A5E" w14:textId="77777777" w:rsidR="00110DD0" w:rsidRPr="006D543F" w:rsidRDefault="00110DD0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43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C0F4A5F" w14:textId="77777777" w:rsidR="00110DD0" w:rsidRPr="006D543F" w:rsidRDefault="00110DD0" w:rsidP="00276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43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10DD0" w:rsidRPr="006D543F" w14:paraId="0C0F4A67" w14:textId="77777777" w:rsidTr="00957BDD">
        <w:tc>
          <w:tcPr>
            <w:tcW w:w="4200" w:type="dxa"/>
            <w:shd w:val="clear" w:color="auto" w:fill="auto"/>
          </w:tcPr>
          <w:p w14:paraId="0C0F4A61" w14:textId="77777777" w:rsidR="00110DD0" w:rsidRPr="006D543F" w:rsidRDefault="00110DD0" w:rsidP="00276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C0F4A62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3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C0F4A63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3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C0F4A64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3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0C0F4A65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0C0F4A66" w14:textId="77777777" w:rsidR="00110DD0" w:rsidRPr="006D543F" w:rsidRDefault="00110DD0" w:rsidP="00276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BDD" w:rsidRPr="006D543F" w14:paraId="0C0F4A6E" w14:textId="77777777" w:rsidTr="00957BDD">
        <w:tc>
          <w:tcPr>
            <w:tcW w:w="4200" w:type="dxa"/>
            <w:shd w:val="clear" w:color="auto" w:fill="auto"/>
          </w:tcPr>
          <w:p w14:paraId="0C0F4A68" w14:textId="77777777" w:rsidR="00957BDD" w:rsidRPr="00957BDD" w:rsidRDefault="00957BDD" w:rsidP="00957BDD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Pragmatički aspekti prevođenja</w:t>
            </w:r>
          </w:p>
        </w:tc>
        <w:tc>
          <w:tcPr>
            <w:tcW w:w="600" w:type="dxa"/>
            <w:shd w:val="clear" w:color="auto" w:fill="auto"/>
          </w:tcPr>
          <w:p w14:paraId="0C0F4A69" w14:textId="77777777" w:rsidR="00957BDD" w:rsidRPr="00957BDD" w:rsidRDefault="00957BDD" w:rsidP="00957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0F4A6A" w14:textId="77777777" w:rsidR="00957BDD" w:rsidRPr="00957BDD" w:rsidRDefault="00957BDD" w:rsidP="00957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0F4A6B" w14:textId="77777777" w:rsidR="00957BDD" w:rsidRPr="00957BDD" w:rsidRDefault="00957BDD" w:rsidP="00957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0F4A6C" w14:textId="77777777" w:rsidR="00957BDD" w:rsidRPr="00957BDD" w:rsidRDefault="00957BDD" w:rsidP="00957B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BD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C0F4A6D" w14:textId="77777777" w:rsidR="00957BDD" w:rsidRPr="00957BDD" w:rsidRDefault="00957BDD" w:rsidP="00957BDD">
            <w:pPr>
              <w:rPr>
                <w:rFonts w:ascii="Arial" w:hAnsi="Arial" w:cs="Arial"/>
                <w:sz w:val="18"/>
                <w:szCs w:val="18"/>
              </w:rPr>
            </w:pPr>
            <w:r w:rsidRPr="00957BD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957BD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57BDD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957BDD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957BDD" w:rsidRPr="006D543F" w14:paraId="0C0F4A75" w14:textId="77777777" w:rsidTr="00957BDD">
        <w:tc>
          <w:tcPr>
            <w:tcW w:w="4200" w:type="dxa"/>
            <w:shd w:val="clear" w:color="auto" w:fill="auto"/>
          </w:tcPr>
          <w:p w14:paraId="0C0F4A6F" w14:textId="77777777" w:rsidR="00957BDD" w:rsidRPr="006D543F" w:rsidRDefault="00957BDD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70" w14:textId="77777777" w:rsidR="00957BDD" w:rsidRPr="006D543F" w:rsidRDefault="00957BDD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71" w14:textId="77777777" w:rsidR="00957BDD" w:rsidRPr="006D543F" w:rsidRDefault="00957BDD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A72" w14:textId="77777777" w:rsidR="00957BDD" w:rsidRPr="006D543F" w:rsidRDefault="00957BDD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A73" w14:textId="77777777" w:rsidR="00957BDD" w:rsidRPr="006D543F" w:rsidRDefault="00957BDD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C0F4A74" w14:textId="77777777" w:rsidR="00957BDD" w:rsidRPr="006D543F" w:rsidRDefault="00957BDD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DD0" w:rsidRPr="006D543F" w14:paraId="0C0F4A7C" w14:textId="77777777" w:rsidTr="00957BDD">
        <w:tc>
          <w:tcPr>
            <w:tcW w:w="4200" w:type="dxa"/>
            <w:shd w:val="clear" w:color="auto" w:fill="auto"/>
          </w:tcPr>
          <w:p w14:paraId="0C0F4A76" w14:textId="77777777" w:rsidR="00110DD0" w:rsidRPr="006D543F" w:rsidRDefault="00110DD0" w:rsidP="00276A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43F">
              <w:rPr>
                <w:rFonts w:ascii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  <w:shd w:val="clear" w:color="auto" w:fill="auto"/>
          </w:tcPr>
          <w:p w14:paraId="0C0F4A77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78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A79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A7A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43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41" w:type="dxa"/>
            <w:shd w:val="clear" w:color="auto" w:fill="auto"/>
          </w:tcPr>
          <w:p w14:paraId="0C0F4A7B" w14:textId="77777777" w:rsidR="00110DD0" w:rsidRPr="006D543F" w:rsidRDefault="00110DD0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DD0" w:rsidRPr="006D543F" w14:paraId="0C0F4A83" w14:textId="77777777" w:rsidTr="00957BDD">
        <w:tc>
          <w:tcPr>
            <w:tcW w:w="4200" w:type="dxa"/>
            <w:shd w:val="clear" w:color="auto" w:fill="auto"/>
          </w:tcPr>
          <w:p w14:paraId="0C0F4A7D" w14:textId="77777777" w:rsidR="00110DD0" w:rsidRPr="006D543F" w:rsidRDefault="00110DD0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7E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7F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A80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A81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C0F4A82" w14:textId="77777777" w:rsidR="00110DD0" w:rsidRPr="006D543F" w:rsidRDefault="00110DD0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DD0" w:rsidRPr="006D543F" w14:paraId="0C0F4A8A" w14:textId="77777777" w:rsidTr="00957BDD">
        <w:tc>
          <w:tcPr>
            <w:tcW w:w="4200" w:type="dxa"/>
            <w:shd w:val="clear" w:color="auto" w:fill="auto"/>
          </w:tcPr>
          <w:p w14:paraId="0C0F4A84" w14:textId="77777777" w:rsidR="00110DD0" w:rsidRPr="006D543F" w:rsidRDefault="00110DD0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85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86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A87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A88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C0F4A89" w14:textId="77777777" w:rsidR="00110DD0" w:rsidRPr="006D543F" w:rsidRDefault="00110DD0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DD0" w:rsidRPr="006D543F" w14:paraId="0C0F4A91" w14:textId="77777777" w:rsidTr="00957BDD">
        <w:tc>
          <w:tcPr>
            <w:tcW w:w="4200" w:type="dxa"/>
            <w:shd w:val="clear" w:color="auto" w:fill="auto"/>
          </w:tcPr>
          <w:p w14:paraId="0C0F4A8B" w14:textId="77777777" w:rsidR="00110DD0" w:rsidRPr="006D543F" w:rsidRDefault="00110DD0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8C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8D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A8E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A8F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C0F4A90" w14:textId="77777777" w:rsidR="00110DD0" w:rsidRPr="006D543F" w:rsidRDefault="00110DD0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DD0" w:rsidRPr="006D543F" w14:paraId="0C0F4A98" w14:textId="77777777" w:rsidTr="00957BDD">
        <w:tc>
          <w:tcPr>
            <w:tcW w:w="4200" w:type="dxa"/>
            <w:shd w:val="clear" w:color="auto" w:fill="auto"/>
          </w:tcPr>
          <w:p w14:paraId="0C0F4A92" w14:textId="77777777" w:rsidR="00110DD0" w:rsidRPr="006D543F" w:rsidRDefault="00110DD0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93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0F4A94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0F4A95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C0F4A96" w14:textId="77777777" w:rsidR="00110DD0" w:rsidRPr="006D543F" w:rsidRDefault="00110DD0" w:rsidP="00276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C0F4A97" w14:textId="77777777" w:rsidR="00110DD0" w:rsidRPr="006D543F" w:rsidRDefault="00110DD0" w:rsidP="00276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0F4A99" w14:textId="77777777" w:rsidR="00110DD0" w:rsidRPr="00163B66" w:rsidRDefault="00110DD0" w:rsidP="00110DD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</w:p>
    <w:p w14:paraId="0C0F4A9A" w14:textId="77777777" w:rsidR="00110DD0" w:rsidRPr="00DA5F20" w:rsidRDefault="00110DD0" w:rsidP="00110DD0">
      <w:pPr>
        <w:rPr>
          <w:rFonts w:ascii="Arial" w:hAnsi="Arial" w:cs="Arial"/>
          <w:b/>
          <w:sz w:val="20"/>
          <w:szCs w:val="20"/>
        </w:rPr>
      </w:pPr>
      <w:r w:rsidRPr="004B7476">
        <w:rPr>
          <w:rFonts w:ascii="Arial" w:hAnsi="Arial" w:cs="Arial"/>
          <w:b/>
          <w:sz w:val="18"/>
          <w:szCs w:val="18"/>
        </w:rPr>
        <w:t>Napomena</w:t>
      </w:r>
      <w:r w:rsidRPr="00DA5F20">
        <w:rPr>
          <w:rFonts w:ascii="Arial" w:hAnsi="Arial" w:cs="Arial"/>
          <w:b/>
          <w:sz w:val="20"/>
          <w:szCs w:val="20"/>
        </w:rPr>
        <w:t>:</w:t>
      </w:r>
    </w:p>
    <w:p w14:paraId="0C0F4A9B" w14:textId="77777777" w:rsidR="00110DD0" w:rsidRPr="00DA5F20" w:rsidRDefault="00110DD0" w:rsidP="00110DD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A5F20">
        <w:rPr>
          <w:rFonts w:ascii="Arial" w:hAnsi="Arial" w:cs="Arial"/>
          <w:spacing w:val="-2"/>
          <w:sz w:val="18"/>
          <w:szCs w:val="18"/>
        </w:rPr>
        <w:t xml:space="preserve">Ako studentu nedostaje ECTS bodova ili ih želi dodatno upisati izborni </w:t>
      </w:r>
      <w:r>
        <w:rPr>
          <w:rFonts w:ascii="Arial" w:hAnsi="Arial" w:cs="Arial"/>
          <w:spacing w:val="-2"/>
          <w:sz w:val="18"/>
          <w:szCs w:val="18"/>
        </w:rPr>
        <w:t>predmet</w:t>
      </w:r>
      <w:r w:rsidRPr="00DA5F20">
        <w:rPr>
          <w:rFonts w:ascii="Arial" w:hAnsi="Arial" w:cs="Arial"/>
          <w:spacing w:val="-2"/>
          <w:sz w:val="18"/>
          <w:szCs w:val="18"/>
        </w:rPr>
        <w:t xml:space="preserve">, može birati bilo koji </w:t>
      </w:r>
      <w:r>
        <w:rPr>
          <w:rFonts w:ascii="Arial" w:hAnsi="Arial" w:cs="Arial"/>
          <w:spacing w:val="-2"/>
          <w:sz w:val="18"/>
          <w:szCs w:val="18"/>
        </w:rPr>
        <w:t>predmet</w:t>
      </w:r>
      <w:r w:rsidRPr="00DA5F20">
        <w:rPr>
          <w:rFonts w:ascii="Arial" w:hAnsi="Arial" w:cs="Arial"/>
          <w:spacing w:val="-2"/>
          <w:sz w:val="18"/>
          <w:szCs w:val="18"/>
        </w:rPr>
        <w:t xml:space="preserve"> ponuđen u II. semestru, ukoliko ima slobodnih mjesta.</w:t>
      </w:r>
    </w:p>
    <w:p w14:paraId="0C0F4A9C" w14:textId="77777777" w:rsidR="00110DD0" w:rsidRDefault="00110DD0" w:rsidP="007B2A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0F4A9D" w14:textId="77777777" w:rsidR="007B2AB8" w:rsidRPr="007B2AB8" w:rsidRDefault="007B2AB8" w:rsidP="007B2AB8">
      <w:pPr>
        <w:ind w:left="-851"/>
        <w:rPr>
          <w:rFonts w:ascii="Arial" w:hAnsi="Arial" w:cs="Arial"/>
          <w:sz w:val="20"/>
          <w:szCs w:val="20"/>
        </w:rPr>
      </w:pPr>
    </w:p>
    <w:sectPr w:rsidR="007B2AB8" w:rsidRPr="007B2AB8" w:rsidSect="0082651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DD31" w14:textId="77777777" w:rsidR="005F0100" w:rsidRDefault="005F0100" w:rsidP="007F26C5">
      <w:r>
        <w:separator/>
      </w:r>
    </w:p>
  </w:endnote>
  <w:endnote w:type="continuationSeparator" w:id="0">
    <w:p w14:paraId="20BD2748" w14:textId="77777777" w:rsidR="005F0100" w:rsidRDefault="005F0100" w:rsidP="007F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3A29" w14:textId="77777777" w:rsidR="005F0100" w:rsidRDefault="005F0100" w:rsidP="007F26C5">
      <w:r>
        <w:separator/>
      </w:r>
    </w:p>
  </w:footnote>
  <w:footnote w:type="continuationSeparator" w:id="0">
    <w:p w14:paraId="16BA8CB0" w14:textId="77777777" w:rsidR="005F0100" w:rsidRDefault="005F0100" w:rsidP="007F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B8"/>
    <w:rsid w:val="0002170E"/>
    <w:rsid w:val="00024CF8"/>
    <w:rsid w:val="00046767"/>
    <w:rsid w:val="00053C5F"/>
    <w:rsid w:val="000A2BB5"/>
    <w:rsid w:val="000A3199"/>
    <w:rsid w:val="000A7A25"/>
    <w:rsid w:val="000B751C"/>
    <w:rsid w:val="000E4E33"/>
    <w:rsid w:val="00110DD0"/>
    <w:rsid w:val="0014025C"/>
    <w:rsid w:val="001767BA"/>
    <w:rsid w:val="00195ECB"/>
    <w:rsid w:val="001A084C"/>
    <w:rsid w:val="001E4671"/>
    <w:rsid w:val="001E6DD2"/>
    <w:rsid w:val="001F3760"/>
    <w:rsid w:val="001F3FCF"/>
    <w:rsid w:val="002532BF"/>
    <w:rsid w:val="00257420"/>
    <w:rsid w:val="0027304B"/>
    <w:rsid w:val="002E1E6E"/>
    <w:rsid w:val="003F505D"/>
    <w:rsid w:val="00434968"/>
    <w:rsid w:val="00452941"/>
    <w:rsid w:val="0046510F"/>
    <w:rsid w:val="00475C3F"/>
    <w:rsid w:val="00483A2D"/>
    <w:rsid w:val="004C75F1"/>
    <w:rsid w:val="005404A3"/>
    <w:rsid w:val="00546BEC"/>
    <w:rsid w:val="0057227B"/>
    <w:rsid w:val="005750D9"/>
    <w:rsid w:val="005F0100"/>
    <w:rsid w:val="00621C93"/>
    <w:rsid w:val="006431F7"/>
    <w:rsid w:val="00682789"/>
    <w:rsid w:val="006F0E43"/>
    <w:rsid w:val="0070158E"/>
    <w:rsid w:val="007B2AB8"/>
    <w:rsid w:val="007F26C5"/>
    <w:rsid w:val="00806454"/>
    <w:rsid w:val="00821423"/>
    <w:rsid w:val="00826518"/>
    <w:rsid w:val="00847031"/>
    <w:rsid w:val="008C0559"/>
    <w:rsid w:val="008E101B"/>
    <w:rsid w:val="00911208"/>
    <w:rsid w:val="00942B3B"/>
    <w:rsid w:val="00957BDD"/>
    <w:rsid w:val="00961816"/>
    <w:rsid w:val="009826A5"/>
    <w:rsid w:val="009B77F3"/>
    <w:rsid w:val="009D30B7"/>
    <w:rsid w:val="00A35595"/>
    <w:rsid w:val="00A357D1"/>
    <w:rsid w:val="00A52D27"/>
    <w:rsid w:val="00A70F41"/>
    <w:rsid w:val="00AA2D2B"/>
    <w:rsid w:val="00B066CE"/>
    <w:rsid w:val="00B12FE3"/>
    <w:rsid w:val="00B4518F"/>
    <w:rsid w:val="00B7666E"/>
    <w:rsid w:val="00B841E5"/>
    <w:rsid w:val="00B97DD1"/>
    <w:rsid w:val="00BB511B"/>
    <w:rsid w:val="00BB576E"/>
    <w:rsid w:val="00BC4BD4"/>
    <w:rsid w:val="00BC4C2E"/>
    <w:rsid w:val="00BE00BB"/>
    <w:rsid w:val="00BE596F"/>
    <w:rsid w:val="00C152C2"/>
    <w:rsid w:val="00C41F07"/>
    <w:rsid w:val="00C433A1"/>
    <w:rsid w:val="00C5686E"/>
    <w:rsid w:val="00C76488"/>
    <w:rsid w:val="00C915EB"/>
    <w:rsid w:val="00C9751C"/>
    <w:rsid w:val="00CA1481"/>
    <w:rsid w:val="00CD665E"/>
    <w:rsid w:val="00CF3406"/>
    <w:rsid w:val="00D04CC3"/>
    <w:rsid w:val="00D34629"/>
    <w:rsid w:val="00D53050"/>
    <w:rsid w:val="00DA2350"/>
    <w:rsid w:val="00DD29DF"/>
    <w:rsid w:val="00E43133"/>
    <w:rsid w:val="00E451CE"/>
    <w:rsid w:val="00E55314"/>
    <w:rsid w:val="00F46D67"/>
    <w:rsid w:val="00FC75F2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4942"/>
  <w15:docId w15:val="{02CEF016-136E-4FF3-8870-B7C8B85D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26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6C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F26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26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6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F26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6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A00E-8059-481A-8881-A93DD46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</dc:creator>
  <cp:keywords/>
  <dc:description/>
  <cp:lastModifiedBy>Korisnik</cp:lastModifiedBy>
  <cp:revision>4</cp:revision>
  <dcterms:created xsi:type="dcterms:W3CDTF">2016-07-05T12:24:00Z</dcterms:created>
  <dcterms:modified xsi:type="dcterms:W3CDTF">2016-09-23T06:34:00Z</dcterms:modified>
</cp:coreProperties>
</file>