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98" w:rsidRPr="00904F98" w:rsidRDefault="00904F98" w:rsidP="00904F9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904F98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hr-HR"/>
        </w:rPr>
        <w:t>OBAVIJEST</w:t>
      </w:r>
    </w:p>
    <w:p w:rsidR="00904F98" w:rsidRPr="00904F98" w:rsidRDefault="00904F98" w:rsidP="00904F9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hr-HR"/>
        </w:rPr>
        <w:t>O PRVOM</w:t>
      </w:r>
      <w:r w:rsidRPr="00904F98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hr-HR"/>
        </w:rPr>
        <w:t xml:space="preserve"> UPISNOM ROKU PROGRAMA PEDAGOŠKO-PSIHOLOŠKO-DIDAKTIČKO-METODIČKE IZ</w:t>
      </w:r>
      <w:r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hr-HR"/>
        </w:rPr>
        <w:t>OBRAZBE U AKADEMSKOJ 2018./2019</w:t>
      </w:r>
      <w:r w:rsidRPr="00904F98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hr-HR"/>
        </w:rPr>
        <w:t>.</w:t>
      </w:r>
      <w:r w:rsidR="00D43F81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hr-HR"/>
        </w:rPr>
        <w:t xml:space="preserve"> GODINI</w:t>
      </w:r>
    </w:p>
    <w:p w:rsidR="00904F98" w:rsidRPr="00904F98" w:rsidRDefault="00904F98" w:rsidP="00904F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904F98">
        <w:rPr>
          <w:rFonts w:ascii="Helvetica" w:eastAsia="Times New Roman" w:hAnsi="Helvetica" w:cs="Helvetica"/>
          <w:color w:val="FF0000"/>
          <w:sz w:val="21"/>
          <w:szCs w:val="21"/>
          <w:lang w:eastAsia="hr-HR"/>
        </w:rPr>
        <w:t> </w:t>
      </w:r>
    </w:p>
    <w:p w:rsidR="00904F98" w:rsidRPr="00904F98" w:rsidRDefault="00904F98" w:rsidP="00904F9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Filozofski fakultet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Osijek, u akademskoj 2018./2019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godini, organizira prvi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upisni rok P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rograma p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edagoško-psihološko-didaktičko-metodičke izobrazbe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koji je namijenjen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stručnjacima </w:t>
      </w:r>
      <w:proofErr w:type="spellStart"/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nenastavničkih</w:t>
      </w:r>
      <w:proofErr w:type="spellEnd"/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profila koji se osposobljavaju za izvođenje nastave u osnovnim i u srednjim školama te fakultetima.</w:t>
      </w:r>
    </w:p>
    <w:p w:rsidR="00904F98" w:rsidRPr="00904F98" w:rsidRDefault="00904F98" w:rsidP="00904F9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Program mogu upisati:</w:t>
      </w:r>
    </w:p>
    <w:p w:rsidR="00904F98" w:rsidRPr="00904F98" w:rsidRDefault="00904F98" w:rsidP="00904F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hr-HR"/>
        </w:rPr>
      </w:pPr>
      <w:r w:rsidRPr="00904F98">
        <w:rPr>
          <w:rFonts w:ascii="Helvetica" w:eastAsia="Times New Roman" w:hAnsi="Helvetica" w:cs="Helvetica"/>
          <w:color w:val="323232"/>
          <w:sz w:val="21"/>
          <w:szCs w:val="21"/>
          <w:lang w:eastAsia="hr-HR"/>
        </w:rPr>
        <w:t xml:space="preserve">pristupnici koji su završili sveučilišni diplomski </w:t>
      </w:r>
      <w:proofErr w:type="spellStart"/>
      <w:r w:rsidRPr="00904F98">
        <w:rPr>
          <w:rFonts w:ascii="Helvetica" w:eastAsia="Times New Roman" w:hAnsi="Helvetica" w:cs="Helvetica"/>
          <w:color w:val="323232"/>
          <w:sz w:val="21"/>
          <w:szCs w:val="21"/>
          <w:lang w:eastAsia="hr-HR"/>
        </w:rPr>
        <w:t>nenastavnički</w:t>
      </w:r>
      <w:proofErr w:type="spellEnd"/>
      <w:r w:rsidRPr="00904F98">
        <w:rPr>
          <w:rFonts w:ascii="Helvetica" w:eastAsia="Times New Roman" w:hAnsi="Helvetica" w:cs="Helvetica"/>
          <w:color w:val="323232"/>
          <w:sz w:val="21"/>
          <w:szCs w:val="21"/>
          <w:lang w:eastAsia="hr-HR"/>
        </w:rPr>
        <w:t xml:space="preserve"> studij prema starom ili prema novom (</w:t>
      </w:r>
      <w:proofErr w:type="spellStart"/>
      <w:r w:rsidRPr="00904F98">
        <w:rPr>
          <w:rFonts w:ascii="Helvetica" w:eastAsia="Times New Roman" w:hAnsi="Helvetica" w:cs="Helvetica"/>
          <w:color w:val="323232"/>
          <w:sz w:val="21"/>
          <w:szCs w:val="21"/>
          <w:lang w:eastAsia="hr-HR"/>
        </w:rPr>
        <w:t>bolonjskom</w:t>
      </w:r>
      <w:proofErr w:type="spellEnd"/>
      <w:r w:rsidRPr="00904F98">
        <w:rPr>
          <w:rFonts w:ascii="Helvetica" w:eastAsia="Times New Roman" w:hAnsi="Helvetica" w:cs="Helvetica"/>
          <w:color w:val="323232"/>
          <w:sz w:val="21"/>
          <w:szCs w:val="21"/>
          <w:lang w:eastAsia="hr-HR"/>
        </w:rPr>
        <w:t>) programu,</w:t>
      </w:r>
    </w:p>
    <w:p w:rsidR="00904F98" w:rsidRPr="00904F98" w:rsidRDefault="00904F98" w:rsidP="00904F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hr-HR"/>
        </w:rPr>
      </w:pPr>
      <w:r w:rsidRPr="00904F98">
        <w:rPr>
          <w:rFonts w:ascii="Helvetica" w:eastAsia="Times New Roman" w:hAnsi="Helvetica" w:cs="Helvetica"/>
          <w:color w:val="323232"/>
          <w:sz w:val="21"/>
          <w:szCs w:val="21"/>
          <w:lang w:eastAsia="hr-HR"/>
        </w:rPr>
        <w:t>pristupnici koji su završili preddiplomski sveučilišni ili stručni studij (i stekli minimalno 180 ECTS),</w:t>
      </w:r>
    </w:p>
    <w:p w:rsidR="00904F98" w:rsidRPr="00904F98" w:rsidRDefault="00904F98" w:rsidP="00904F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hr-HR"/>
        </w:rPr>
      </w:pPr>
      <w:r w:rsidRPr="00904F98">
        <w:rPr>
          <w:rFonts w:ascii="Helvetica" w:eastAsia="Times New Roman" w:hAnsi="Helvetica" w:cs="Helvetica"/>
          <w:color w:val="323232"/>
          <w:sz w:val="21"/>
          <w:szCs w:val="21"/>
          <w:lang w:eastAsia="hr-HR"/>
        </w:rPr>
        <w:t>pristupnici koji su završili gimnaziju.</w:t>
      </w:r>
    </w:p>
    <w:p w:rsidR="00904F98" w:rsidRPr="00904F98" w:rsidRDefault="00904F98" w:rsidP="00904F9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Svaki pojedini predmet iz Programa p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edagoško-psihološko-didaktičko-metodičke izobrazbe uključuje ECTS b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odove, što znači da završetkom P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rograma polaznici ostvaru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ju ukupno </w:t>
      </w:r>
      <w:r w:rsidRPr="00904F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55 ECTS 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bodova iz područja pedagoško-psihološko-didaktičko-metodičkih kompetencija potrebnih za nastavni rad u osnovnoškolskim i srednjoškolskim ustanovama </w:t>
      </w:r>
      <w:r w:rsidRPr="00904F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prema </w:t>
      </w:r>
      <w:r w:rsidRPr="00904F9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hr-HR"/>
        </w:rPr>
        <w:t>Zakonu o odgoju i obrazovanju u osnovnoj i srednjoj školi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(NN 87/08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, 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86/09, 92/10, 10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5/10, 90/11, 5/12, 16/12, 86/12,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94/13, 136/14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,152/14 i 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7/17). Program Pedagoško-psihološko-didaktičko-metodičke izobrazbe polaznici završavaju uspješnim polaganjem ispita iz svih predmeta predviđenih nastavnim planom i programom.</w:t>
      </w:r>
    </w:p>
    <w:p w:rsidR="00904F98" w:rsidRPr="00904F98" w:rsidRDefault="00904F98" w:rsidP="00904F9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904F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Nastava se organi</w:t>
      </w:r>
      <w:r w:rsidR="008B76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zira na Filozofskom fakultetu Osijek</w:t>
      </w:r>
      <w:r w:rsidR="008F6A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 xml:space="preserve"> subotom od 8,30 do 15,</w:t>
      </w:r>
      <w:r w:rsidRPr="00904F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30 sati, a za polaznike udaljene više od 200 km od Osijeka nastava se organizira putem in</w:t>
      </w:r>
      <w:r w:rsidR="008B76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terneta. Dodatne informacije o Programu p</w:t>
      </w:r>
      <w:r w:rsidRPr="00904F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edagoško-psihološko-didaktičko-metodičke izobrazbe mogu se naći na mrežnoj stranici  Programa za pedagoško-psihološko-didaktičko-metodičku izobrazbu Filozofskoga fakulteta (</w:t>
      </w:r>
      <w:hyperlink r:id="rId5" w:history="1">
        <w:r w:rsidRPr="00904F98">
          <w:rPr>
            <w:rFonts w:ascii="Helvetica" w:eastAsia="Times New Roman" w:hAnsi="Helvetica" w:cs="Helvetica"/>
            <w:b/>
            <w:bCs/>
            <w:color w:val="505050"/>
            <w:sz w:val="21"/>
            <w:szCs w:val="21"/>
            <w:lang w:eastAsia="hr-HR"/>
          </w:rPr>
          <w:t>http://www.ffos.unios.hr/pedagosko-psiholosko-didakticko-metodicku-izobrazba/naslovna</w:t>
        </w:r>
      </w:hyperlink>
      <w:r w:rsidRPr="00904F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).</w:t>
      </w:r>
    </w:p>
    <w:p w:rsidR="00904F98" w:rsidRPr="00904F98" w:rsidRDefault="00904F98" w:rsidP="00904F9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Pristupnici koji že</w:t>
      </w:r>
      <w:r w:rsidR="008B7629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le u ovom upisnom roku upisati Program p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edagoško-psihološko-didaktičko-metodičke izobrazbe mogu se  prijaviti, e-mailom na adresu: </w:t>
      </w:r>
      <w:hyperlink r:id="rId6" w:history="1">
        <w:r w:rsidRPr="00904F98">
          <w:rPr>
            <w:rFonts w:ascii="Helvetica" w:eastAsia="Times New Roman" w:hAnsi="Helvetica" w:cs="Helvetica"/>
            <w:color w:val="505050"/>
            <w:sz w:val="21"/>
            <w:szCs w:val="21"/>
            <w:lang w:eastAsia="hr-HR"/>
          </w:rPr>
          <w:t>ppo@ffos.hr</w:t>
        </w:r>
      </w:hyperlink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  ili poštom na adresu: Filozofski fakultet Osijek, Lorenza </w:t>
      </w:r>
      <w:proofErr w:type="spellStart"/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Jägera</w:t>
      </w:r>
      <w:proofErr w:type="spellEnd"/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9, 31000 Osijek, s naznakom Pedagoško-psihološko-didaktičko-metodička izobrazba (kratica: PPDM izobrazba).</w:t>
      </w:r>
    </w:p>
    <w:p w:rsidR="00904F98" w:rsidRPr="00904F98" w:rsidRDefault="00904F98" w:rsidP="00904F9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Prijava treba sadržavati osnovne podatke</w:t>
      </w:r>
      <w:r w:rsidR="008B7629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o pristupniku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, a prijavni obrazac pristupnici mogu preuzeti</w:t>
      </w:r>
      <w:r w:rsidRPr="00904F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 </w:t>
      </w:r>
      <w:hyperlink r:id="rId7" w:history="1">
        <w:r w:rsidRPr="00904F98">
          <w:rPr>
            <w:rFonts w:ascii="Helvetica" w:eastAsia="Times New Roman" w:hAnsi="Helvetica" w:cs="Helvetica"/>
            <w:b/>
            <w:bCs/>
            <w:color w:val="505050"/>
            <w:sz w:val="21"/>
            <w:szCs w:val="21"/>
            <w:lang w:eastAsia="hr-HR"/>
          </w:rPr>
          <w:t>ovdje</w:t>
        </w:r>
      </w:hyperlink>
      <w:r w:rsidR="008B7629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. Cijena P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rograma iznosi 8.450,00 kn i može se platiti u dva obroka. U cijenu izobrazbe uključeno je i izdavanje potvrde o završeno</w:t>
      </w:r>
      <w:r w:rsidR="008B7629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m Programu p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edagoško-</w:t>
      </w:r>
      <w:r w:rsidR="008F6ACD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psihološko-didaktičko-metodičke izobrazbe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u iznosu od 250,00 kn.</w:t>
      </w:r>
    </w:p>
    <w:p w:rsidR="00904F98" w:rsidRPr="00904F98" w:rsidRDefault="00904F98" w:rsidP="00904F9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Upis nove skupine polaznika P</w:t>
      </w:r>
      <w:r w:rsidR="008F6ACD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rograma p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edagoško-psihološko-didaktičko-metodičke izobrazbe bit će </w:t>
      </w:r>
      <w:r w:rsidR="008F6A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8. rujna</w:t>
      </w:r>
      <w:r w:rsidRPr="00904F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 xml:space="preserve"> 2018.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  <w:r w:rsidR="008F6ACD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godine 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nakon prijama koji će biti u Svečanoj dvorani Filozofskoga fakulteta (II. kat) s početkom u </w:t>
      </w:r>
      <w:r w:rsidRPr="00904F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8,30 sati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.</w:t>
      </w:r>
    </w:p>
    <w:p w:rsidR="00904F98" w:rsidRPr="00904F98" w:rsidRDefault="00904F98" w:rsidP="00904F9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904F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Na upis je obvezan dolazak pristupnika ili (izuzetno) osobe u zamjeni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 jer se tada potpisuje ugovor između Filozofskog fakulteta </w:t>
      </w:r>
      <w:r w:rsidR="008F6ACD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Osijek i polaznika Programa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, polaznici ispunjavaju obrasce koji sadrže podatke bitne za cjelokupno funkcioniranje </w:t>
      </w:r>
      <w:r w:rsidR="008F6ACD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Programa PPDM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te dobiju sve informacije potrebne za </w:t>
      </w:r>
      <w:r w:rsidR="008F6ACD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pohađanje i uspješan završetak Programa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.</w:t>
      </w:r>
    </w:p>
    <w:p w:rsidR="00904F98" w:rsidRPr="00904F98" w:rsidRDefault="00904F98" w:rsidP="00904F9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Na upis je potrebno ponijeti sljedeće:</w:t>
      </w:r>
    </w:p>
    <w:p w:rsidR="008F6ACD" w:rsidRDefault="00904F98" w:rsidP="008F6ACD">
      <w:pPr>
        <w:pStyle w:val="ListParagraph"/>
        <w:numPr>
          <w:ilvl w:val="0"/>
          <w:numId w:val="2"/>
        </w:num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8F6ACD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original (na uvid) i presliku diplome o završenom fakultetu (školi) (nije potrebna javnobilježnička ovjera)</w:t>
      </w:r>
    </w:p>
    <w:p w:rsidR="008F6ACD" w:rsidRDefault="00904F98" w:rsidP="008F6ACD">
      <w:pPr>
        <w:pStyle w:val="ListParagraph"/>
        <w:numPr>
          <w:ilvl w:val="0"/>
          <w:numId w:val="2"/>
        </w:num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8F6ACD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presliku rodnoga lista</w:t>
      </w:r>
    </w:p>
    <w:p w:rsidR="008F6ACD" w:rsidRDefault="00904F98" w:rsidP="008F6ACD">
      <w:pPr>
        <w:pStyle w:val="ListParagraph"/>
        <w:numPr>
          <w:ilvl w:val="0"/>
          <w:numId w:val="2"/>
        </w:num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8F6ACD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presliku domovnice</w:t>
      </w:r>
    </w:p>
    <w:p w:rsidR="00904F98" w:rsidRPr="008F6ACD" w:rsidRDefault="00904F98" w:rsidP="008F6ACD">
      <w:pPr>
        <w:pStyle w:val="ListParagraph"/>
        <w:numPr>
          <w:ilvl w:val="0"/>
          <w:numId w:val="2"/>
        </w:num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8F6ACD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lastRenderedPageBreak/>
        <w:t>1 fotografija (3,5 x 4,5 cm).</w:t>
      </w:r>
    </w:p>
    <w:p w:rsidR="00904F98" w:rsidRPr="00904F98" w:rsidRDefault="00904F98" w:rsidP="00904F9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Prvi obrok školarine, u iznosu od 4.450,00 </w:t>
      </w:r>
      <w:r w:rsidR="008F6ACD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kuna, treba uplatiti u roku od 8 dana 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nakon š</w:t>
      </w:r>
      <w:r w:rsidR="008F6ACD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to se polazniku račun dostavi putem elektroničke pošte, a drugi obrok do </w:t>
      </w:r>
      <w:r w:rsidR="002F764A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31. siječnja </w:t>
      </w:r>
      <w:bookmarkStart w:id="0" w:name="_GoBack"/>
      <w:bookmarkEnd w:id="0"/>
      <w:r w:rsidR="008F6ACD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2019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.</w:t>
      </w:r>
      <w:r w:rsidR="008F6ACD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godine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na IBAN Filozofskoga fakulteta: HR8423600001102484368, poziv na broj – polaznikov OIB. Način ispunjavanja uplatnice polaznici mogu vidjeti </w:t>
      </w:r>
      <w:hyperlink r:id="rId8" w:history="1">
        <w:r w:rsidRPr="00904F98">
          <w:rPr>
            <w:rFonts w:ascii="Helvetica" w:eastAsia="Times New Roman" w:hAnsi="Helvetica" w:cs="Helvetica"/>
            <w:b/>
            <w:bCs/>
            <w:color w:val="505050"/>
            <w:sz w:val="21"/>
            <w:szCs w:val="21"/>
            <w:lang w:eastAsia="hr-HR"/>
          </w:rPr>
          <w:t>ovdje</w:t>
        </w:r>
      </w:hyperlink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.</w:t>
      </w:r>
    </w:p>
    <w:p w:rsidR="00904F98" w:rsidRPr="00904F98" w:rsidRDefault="00904F98" w:rsidP="00904F9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Nastava počinje </w:t>
      </w:r>
      <w:r w:rsidR="008F6A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8. rujna</w:t>
      </w:r>
      <w:r w:rsidRPr="00904F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 xml:space="preserve"> 2018. </w:t>
      </w:r>
      <w:r w:rsidR="008F6A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godine</w:t>
      </w:r>
      <w:r w:rsidR="008F6ACD" w:rsidRPr="008F6A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 xml:space="preserve"> </w:t>
      </w:r>
      <w:r w:rsidRPr="00904F98">
        <w:rPr>
          <w:rFonts w:ascii="Helvetica" w:eastAsia="Times New Roman" w:hAnsi="Helvetica" w:cs="Helvetica"/>
          <w:b/>
          <w:color w:val="333333"/>
          <w:sz w:val="21"/>
          <w:szCs w:val="21"/>
          <w:lang w:eastAsia="hr-HR"/>
        </w:rPr>
        <w:t>u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  <w:r w:rsidRPr="00904F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12,30 sati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. Raspored sati nastave te ostale obavijesti polaznici će dob</w:t>
      </w:r>
      <w:r w:rsidR="00CF07BC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iti pri upisu a isto će biti dostupno i 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na </w:t>
      </w:r>
      <w:r w:rsidR="00CF07BC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mrežnim </w:t>
      </w: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stranicama Programa PPDM izobrazbe.</w:t>
      </w:r>
    </w:p>
    <w:p w:rsidR="00904F98" w:rsidRPr="00904F98" w:rsidRDefault="00904F98" w:rsidP="00904F9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904F98" w:rsidRPr="00904F98" w:rsidRDefault="00904F98" w:rsidP="00904F9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Kontakt: </w:t>
      </w:r>
    </w:p>
    <w:p w:rsidR="00904F98" w:rsidRPr="00904F98" w:rsidRDefault="00CF07BC" w:rsidP="00CF07B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Izv</w:t>
      </w:r>
      <w:r w:rsidR="00904F98"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prof. dr.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sc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. Vesna Bagarić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Medve</w:t>
      </w:r>
      <w:proofErr w:type="spellEnd"/>
      <w:r w:rsidR="00904F98"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, voditeljica Programa Pedagoško-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psihološko-didaktičko-metodičke izobrazbe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>e-mail: vbagaric</w:t>
      </w:r>
      <w:r w:rsidR="00904F98"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@ffos.hr</w:t>
      </w:r>
    </w:p>
    <w:p w:rsidR="00904F98" w:rsidRPr="00904F98" w:rsidRDefault="00904F98" w:rsidP="00904F9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904F98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E957EB" w:rsidRDefault="00E957EB"/>
    <w:sectPr w:rsidR="00E95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4AE5"/>
    <w:multiLevelType w:val="multilevel"/>
    <w:tmpl w:val="DADA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078FC"/>
    <w:multiLevelType w:val="hybridMultilevel"/>
    <w:tmpl w:val="8EDE6194"/>
    <w:lvl w:ilvl="0" w:tplc="2098C20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A046C"/>
    <w:multiLevelType w:val="hybridMultilevel"/>
    <w:tmpl w:val="B5563E04"/>
    <w:lvl w:ilvl="0" w:tplc="A7E8D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98"/>
    <w:rsid w:val="002F764A"/>
    <w:rsid w:val="008B7629"/>
    <w:rsid w:val="008F6ACD"/>
    <w:rsid w:val="00904F98"/>
    <w:rsid w:val="00CF07BC"/>
    <w:rsid w:val="00D43F81"/>
    <w:rsid w:val="00E9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A99A"/>
  <w15:chartTrackingRefBased/>
  <w15:docId w15:val="{22CE294B-CEC2-46A2-B76D-FDD5626C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04F98"/>
    <w:rPr>
      <w:b/>
      <w:bCs/>
    </w:rPr>
  </w:style>
  <w:style w:type="character" w:styleId="Emphasis">
    <w:name w:val="Emphasis"/>
    <w:basedOn w:val="DefaultParagraphFont"/>
    <w:uiPriority w:val="20"/>
    <w:qFormat/>
    <w:rsid w:val="00904F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04F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os.unios.hr/download/primjer-uplatnice-ppdm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fos.unios.hr/download/prijavni-obrazac-ppdm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o@ffos.hr" TargetMode="External"/><Relationship Id="rId5" Type="http://schemas.openxmlformats.org/officeDocument/2006/relationships/hyperlink" Target="http://www.ffos.unios.hr/pedagosko-psiholosko-didakticko-metodicku-izobrazba/naslov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2018-07-09T06:25:00Z</dcterms:created>
  <dcterms:modified xsi:type="dcterms:W3CDTF">2018-07-09T06:25:00Z</dcterms:modified>
</cp:coreProperties>
</file>