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3951" w14:textId="77777777" w:rsidR="00924542" w:rsidRDefault="00924542" w:rsidP="009245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PEDAGOGIJA – PREDDIPLOMSKI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95DADB2" w14:textId="58B8AC52" w:rsidR="00924542" w:rsidRDefault="00924542" w:rsidP="009245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F18DB">
        <w:rPr>
          <w:rFonts w:ascii="Arial" w:hAnsi="Arial" w:cs="Arial"/>
          <w:b/>
          <w:sz w:val="20"/>
          <w:szCs w:val="20"/>
        </w:rPr>
        <w:t>rujan</w:t>
      </w:r>
      <w:r>
        <w:rPr>
          <w:rFonts w:ascii="Arial" w:hAnsi="Arial" w:cs="Arial"/>
          <w:b/>
          <w:sz w:val="20"/>
          <w:szCs w:val="20"/>
        </w:rPr>
        <w:t xml:space="preserve">  2017.</w:t>
      </w:r>
    </w:p>
    <w:p w14:paraId="59DD5443" w14:textId="77777777" w:rsidR="00924542" w:rsidRDefault="00924542" w:rsidP="00924542">
      <w:pPr>
        <w:rPr>
          <w:rFonts w:ascii="Arial" w:hAnsi="Arial" w:cs="Arial"/>
          <w:b/>
          <w:sz w:val="20"/>
          <w:szCs w:val="20"/>
        </w:rPr>
      </w:pPr>
    </w:p>
    <w:p w14:paraId="1AF67CF0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7D23BA8E" w14:textId="77777777" w:rsidR="00924542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</w:p>
    <w:p w14:paraId="5EB8E2B4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 xml:space="preserve">IZVEDBENI </w:t>
      </w:r>
      <w:r>
        <w:rPr>
          <w:rFonts w:ascii="Arial" w:hAnsi="Arial" w:cs="Arial"/>
          <w:b/>
          <w:sz w:val="20"/>
          <w:szCs w:val="20"/>
        </w:rPr>
        <w:t>PLAN NASTAVE</w:t>
      </w:r>
    </w:p>
    <w:p w14:paraId="75DDFCD0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6038A734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7873689A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</w:p>
    <w:p w14:paraId="7E80DFAA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3111898D" w14:textId="77777777" w:rsidR="00924542" w:rsidRPr="008D57EB" w:rsidRDefault="00924542" w:rsidP="00924542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924542" w:rsidRPr="00FE7849" w14:paraId="2DE27920" w14:textId="77777777" w:rsidTr="001A033F">
        <w:tc>
          <w:tcPr>
            <w:tcW w:w="4227" w:type="dxa"/>
            <w:shd w:val="clear" w:color="auto" w:fill="auto"/>
            <w:vAlign w:val="center"/>
          </w:tcPr>
          <w:p w14:paraId="08D6A564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2D93A58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441E85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3F7BF3BA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1420C67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24542" w:rsidRPr="00FE7849" w14:paraId="0E764BC1" w14:textId="77777777" w:rsidTr="001A033F">
        <w:tc>
          <w:tcPr>
            <w:tcW w:w="4227" w:type="dxa"/>
            <w:shd w:val="clear" w:color="auto" w:fill="auto"/>
          </w:tcPr>
          <w:p w14:paraId="644D92D2" w14:textId="77777777" w:rsidR="00924542" w:rsidRPr="00FE7849" w:rsidRDefault="00924542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06661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03877E7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000B433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4B1F7B36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11C6B0B8" w14:textId="77777777" w:rsidR="00924542" w:rsidRPr="00FE7849" w:rsidRDefault="00924542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4542" w:rsidRPr="00FE7849" w14:paraId="4DC0BAD6" w14:textId="77777777" w:rsidTr="001A033F">
        <w:tc>
          <w:tcPr>
            <w:tcW w:w="4227" w:type="dxa"/>
            <w:shd w:val="clear" w:color="auto" w:fill="auto"/>
          </w:tcPr>
          <w:p w14:paraId="6B44D479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Osnove pedagogije</w:t>
            </w:r>
          </w:p>
        </w:tc>
        <w:tc>
          <w:tcPr>
            <w:tcW w:w="567" w:type="dxa"/>
            <w:shd w:val="clear" w:color="auto" w:fill="auto"/>
          </w:tcPr>
          <w:p w14:paraId="00159DB5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A9809FC" w14:textId="584FE96A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698DE097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5C3F545" w14:textId="02EDECE8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9A5210D" w14:textId="4DBD312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EF1A00E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695F2A2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3189F783" w14:textId="77777777" w:rsidR="00924542" w:rsidRDefault="00924542" w:rsidP="006E5F50">
            <w:pPr>
              <w:tabs>
                <w:tab w:val="left" w:pos="232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Mirko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Lukaš</w:t>
            </w:r>
            <w:proofErr w:type="spellEnd"/>
          </w:p>
          <w:p w14:paraId="14E91B15" w14:textId="77777777" w:rsidR="00924542" w:rsidRPr="00FE7849" w:rsidRDefault="00924542" w:rsidP="006E5F50">
            <w:pPr>
              <w:tabs>
                <w:tab w:val="left" w:pos="232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Karlo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Bojčić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asistent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924542" w:rsidRPr="00FE7849" w14:paraId="630E02C4" w14:textId="77777777" w:rsidTr="001A033F">
        <w:tc>
          <w:tcPr>
            <w:tcW w:w="4227" w:type="dxa"/>
            <w:shd w:val="clear" w:color="auto" w:fill="auto"/>
          </w:tcPr>
          <w:p w14:paraId="75CC8525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Opća povijest pedagogije</w:t>
            </w:r>
          </w:p>
        </w:tc>
        <w:tc>
          <w:tcPr>
            <w:tcW w:w="567" w:type="dxa"/>
            <w:shd w:val="clear" w:color="auto" w:fill="auto"/>
          </w:tcPr>
          <w:p w14:paraId="421CE1B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690CEEE4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0359BD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3A92A81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5BD059B3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</w:tc>
      </w:tr>
      <w:tr w:rsidR="00924542" w:rsidRPr="00FE7849" w14:paraId="4E6BB16F" w14:textId="77777777" w:rsidTr="001A033F">
        <w:tc>
          <w:tcPr>
            <w:tcW w:w="4227" w:type="dxa"/>
            <w:shd w:val="clear" w:color="auto" w:fill="auto"/>
          </w:tcPr>
          <w:p w14:paraId="2B8CF1C5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Povijest i filozofija odgoja i obrazovanja</w:t>
            </w:r>
          </w:p>
        </w:tc>
        <w:tc>
          <w:tcPr>
            <w:tcW w:w="567" w:type="dxa"/>
            <w:shd w:val="clear" w:color="auto" w:fill="auto"/>
          </w:tcPr>
          <w:p w14:paraId="08E6CC38" w14:textId="77777777" w:rsidR="00924542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923E0DE" w14:textId="19354847" w:rsidR="00BB7833" w:rsidRPr="00FE7849" w:rsidRDefault="00BB7833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4A132E8" w14:textId="77777777" w:rsidR="00924542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076775E" w14:textId="772AD60E" w:rsidR="00BB7833" w:rsidRPr="00FE7849" w:rsidRDefault="00BB7833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5747FE2" w14:textId="615AA1EB" w:rsidR="00BB7833" w:rsidRDefault="00BB7833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CE3F5E" w14:textId="4162C6E1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261DA6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194C9A4E" w14:textId="77777777" w:rsidR="00924542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E75DF9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E75DF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75DF9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E75DF9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  <w:p w14:paraId="5F0498ED" w14:textId="2623DEFA" w:rsidR="00BB7833" w:rsidRPr="00E75DF9" w:rsidRDefault="00BB7833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Hrvoje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1A033F" w:rsidRPr="00FE7849" w14:paraId="6C6E861C" w14:textId="77777777" w:rsidTr="001A033F">
        <w:tc>
          <w:tcPr>
            <w:tcW w:w="4227" w:type="dxa"/>
            <w:shd w:val="clear" w:color="auto" w:fill="auto"/>
          </w:tcPr>
          <w:p w14:paraId="490B20CF" w14:textId="77777777" w:rsidR="001A033F" w:rsidRPr="00E3769C" w:rsidRDefault="001A033F" w:rsidP="001A03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B01442E" w14:textId="4AF67645" w:rsidR="001A033F" w:rsidRPr="00FE7849" w:rsidRDefault="001A033F" w:rsidP="001A0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14:paraId="41704885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120822" w14:textId="0B9ADF13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4EA5536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4E06F21" w14:textId="7CD3BE26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C461371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C127BD" w14:textId="3764B8CF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1E479D" w14:textId="1B9533E2" w:rsidR="001A033F" w:rsidRPr="00FE7849" w:rsidRDefault="001A033F" w:rsidP="001A03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3F90C0C0" w14:textId="77777777" w:rsidR="001A033F" w:rsidRPr="00E3769C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60710F8D" w14:textId="2F3F54F3" w:rsidR="001A033F" w:rsidRPr="00FE7849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1A033F" w:rsidRPr="00FE7849" w14:paraId="52043BF1" w14:textId="77777777" w:rsidTr="001A033F">
        <w:tc>
          <w:tcPr>
            <w:tcW w:w="4227" w:type="dxa"/>
            <w:shd w:val="clear" w:color="auto" w:fill="auto"/>
          </w:tcPr>
          <w:p w14:paraId="671BE3F8" w14:textId="68A8FDA3" w:rsidR="001A033F" w:rsidRPr="00FE7849" w:rsidRDefault="001A033F" w:rsidP="001A0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Tjelesna i zdravstvena kultura 1</w:t>
            </w:r>
          </w:p>
        </w:tc>
        <w:tc>
          <w:tcPr>
            <w:tcW w:w="567" w:type="dxa"/>
            <w:shd w:val="clear" w:color="auto" w:fill="auto"/>
          </w:tcPr>
          <w:p w14:paraId="34058E6A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543552DF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CB9111A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2D1CEFE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45FE90C2" w14:textId="77777777" w:rsidR="001A033F" w:rsidRPr="00FE7849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FE7849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1A033F" w:rsidRPr="00FE7849" w14:paraId="154097BF" w14:textId="77777777" w:rsidTr="001A033F">
        <w:tc>
          <w:tcPr>
            <w:tcW w:w="4227" w:type="dxa"/>
            <w:shd w:val="clear" w:color="auto" w:fill="auto"/>
          </w:tcPr>
          <w:p w14:paraId="077C78C0" w14:textId="77777777" w:rsidR="001A033F" w:rsidRPr="00FE7849" w:rsidRDefault="001A033F" w:rsidP="001A0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D311C51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70181C99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80E1D3B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0843FD2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6C911787" w14:textId="77777777" w:rsidR="001A033F" w:rsidRPr="00FE7849" w:rsidRDefault="001A033F" w:rsidP="001A03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33F" w:rsidRPr="00FE7849" w14:paraId="1FE3CBFB" w14:textId="77777777" w:rsidTr="001A033F">
        <w:tc>
          <w:tcPr>
            <w:tcW w:w="4227" w:type="dxa"/>
            <w:shd w:val="clear" w:color="auto" w:fill="auto"/>
          </w:tcPr>
          <w:p w14:paraId="6A0A4995" w14:textId="77777777" w:rsidR="001A033F" w:rsidRPr="00FE7849" w:rsidRDefault="001A033F" w:rsidP="001A03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683B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27B5D91C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656C3F1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9A7B3F1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1AEF1A7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6F7969FC" w14:textId="77777777" w:rsidR="001A033F" w:rsidRPr="00FE7849" w:rsidRDefault="001A033F" w:rsidP="001A03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33F" w:rsidRPr="00FE7849" w14:paraId="7BE0A5A2" w14:textId="77777777" w:rsidTr="001A033F">
        <w:tc>
          <w:tcPr>
            <w:tcW w:w="4227" w:type="dxa"/>
            <w:shd w:val="clear" w:color="auto" w:fill="auto"/>
          </w:tcPr>
          <w:p w14:paraId="01151129" w14:textId="77777777" w:rsidR="001A033F" w:rsidRPr="00FE7849" w:rsidRDefault="001A033F" w:rsidP="001A0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Pedagoška komunikacija I</w:t>
            </w:r>
          </w:p>
        </w:tc>
        <w:tc>
          <w:tcPr>
            <w:tcW w:w="567" w:type="dxa"/>
            <w:shd w:val="clear" w:color="auto" w:fill="auto"/>
          </w:tcPr>
          <w:p w14:paraId="2040157B" w14:textId="77777777" w:rsidR="001A033F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584E361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6613E175" w14:textId="77777777" w:rsidR="001A033F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3BD262A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6DD8E0" w14:textId="77777777" w:rsidR="001A033F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325C504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B041AC5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783DC1F" w14:textId="77777777" w:rsidR="001A033F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Renata Jukić, nositeljica</w:t>
            </w:r>
          </w:p>
          <w:p w14:paraId="38A0621C" w14:textId="77777777" w:rsidR="001A033F" w:rsidRPr="00FE7849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1A033F" w:rsidRPr="00FE683B" w14:paraId="1CD808D1" w14:textId="77777777" w:rsidTr="001A033F">
        <w:tc>
          <w:tcPr>
            <w:tcW w:w="4227" w:type="dxa"/>
            <w:shd w:val="clear" w:color="auto" w:fill="auto"/>
          </w:tcPr>
          <w:p w14:paraId="743F3368" w14:textId="77777777" w:rsidR="001A033F" w:rsidRPr="00FE7849" w:rsidRDefault="001A033F" w:rsidP="001A0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Odgoj za nenasilje i suradnju I</w:t>
            </w:r>
          </w:p>
        </w:tc>
        <w:tc>
          <w:tcPr>
            <w:tcW w:w="567" w:type="dxa"/>
            <w:shd w:val="clear" w:color="auto" w:fill="auto"/>
          </w:tcPr>
          <w:p w14:paraId="37A40ADA" w14:textId="77777777" w:rsidR="001A033F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2B412098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7C8C210F" w14:textId="77777777" w:rsidR="001A033F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1BA156B" w14:textId="0EAF3012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AD4522F" w14:textId="77777777" w:rsidR="001A033F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2E7EB0B" w14:textId="7CA630E8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630E820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D45F973" w14:textId="77777777" w:rsidR="001A033F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607FAB35" w14:textId="77777777" w:rsidR="001A033F" w:rsidRPr="00882622" w:rsidRDefault="001A033F" w:rsidP="001A03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Emanuela Ham, asistentica</w:t>
            </w:r>
          </w:p>
        </w:tc>
      </w:tr>
      <w:tr w:rsidR="001A033F" w:rsidRPr="00FE7849" w14:paraId="624525BC" w14:textId="77777777" w:rsidTr="001A033F">
        <w:tc>
          <w:tcPr>
            <w:tcW w:w="4227" w:type="dxa"/>
            <w:shd w:val="clear" w:color="auto" w:fill="auto"/>
          </w:tcPr>
          <w:p w14:paraId="26D6F75E" w14:textId="77777777" w:rsidR="001A033F" w:rsidRPr="00FE7849" w:rsidRDefault="001A033F" w:rsidP="001A0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FDCA8E4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6F480133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8630195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94074F0" w14:textId="77777777" w:rsidR="001A033F" w:rsidRPr="00FE7849" w:rsidRDefault="001A033F" w:rsidP="001A03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8D303CA" w14:textId="77777777" w:rsidR="001A033F" w:rsidRPr="00FE7849" w:rsidRDefault="001A033F" w:rsidP="001A03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C596D5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643834AE" w14:textId="77777777" w:rsidR="00924542" w:rsidRPr="000E7FF3" w:rsidRDefault="00924542" w:rsidP="00924542">
      <w:pPr>
        <w:ind w:left="-709"/>
        <w:jc w:val="both"/>
        <w:rPr>
          <w:rFonts w:ascii="Arial" w:hAnsi="Arial" w:cs="Arial"/>
          <w:b/>
          <w:sz w:val="18"/>
          <w:szCs w:val="18"/>
        </w:rPr>
      </w:pPr>
      <w:r w:rsidRPr="000E7FF3">
        <w:rPr>
          <w:rFonts w:ascii="Arial" w:hAnsi="Arial" w:cs="Arial"/>
          <w:b/>
          <w:sz w:val="18"/>
          <w:szCs w:val="18"/>
        </w:rPr>
        <w:t>Napomena:</w:t>
      </w:r>
    </w:p>
    <w:p w14:paraId="5B49E61A" w14:textId="77777777" w:rsidR="00924542" w:rsidRPr="003F2B51" w:rsidRDefault="00924542" w:rsidP="00924542">
      <w:pPr>
        <w:ind w:left="-709"/>
        <w:jc w:val="both"/>
        <w:rPr>
          <w:rFonts w:ascii="Arial" w:hAnsi="Arial" w:cs="Arial"/>
          <w:sz w:val="18"/>
          <w:szCs w:val="18"/>
        </w:rPr>
      </w:pPr>
      <w:r w:rsidRPr="003F2B51">
        <w:rPr>
          <w:rFonts w:ascii="Arial" w:hAnsi="Arial" w:cs="Arial"/>
          <w:sz w:val="18"/>
          <w:szCs w:val="18"/>
        </w:rPr>
        <w:t xml:space="preserve">Student </w:t>
      </w:r>
      <w:r w:rsidRPr="00B22BAE">
        <w:rPr>
          <w:rFonts w:ascii="Arial" w:hAnsi="Arial" w:cs="Arial"/>
          <w:b/>
          <w:sz w:val="18"/>
          <w:szCs w:val="18"/>
        </w:rPr>
        <w:t>obvezno</w:t>
      </w:r>
      <w:r w:rsidRPr="00B22BAE">
        <w:rPr>
          <w:rFonts w:ascii="Arial" w:hAnsi="Arial" w:cs="Arial"/>
          <w:sz w:val="18"/>
          <w:szCs w:val="18"/>
        </w:rPr>
        <w:t xml:space="preserve"> upisuje</w:t>
      </w:r>
      <w:r w:rsidRPr="00B22BAE">
        <w:rPr>
          <w:rFonts w:ascii="Arial" w:hAnsi="Arial" w:cs="Arial"/>
          <w:b/>
          <w:sz w:val="18"/>
          <w:szCs w:val="18"/>
        </w:rPr>
        <w:t xml:space="preserve"> jedan </w:t>
      </w:r>
      <w:r>
        <w:rPr>
          <w:rFonts w:ascii="Arial" w:hAnsi="Arial" w:cs="Arial"/>
          <w:sz w:val="18"/>
          <w:szCs w:val="18"/>
        </w:rPr>
        <w:t>izborni kolegij</w:t>
      </w:r>
      <w:r w:rsidRPr="003F2B51">
        <w:rPr>
          <w:rFonts w:ascii="Arial" w:hAnsi="Arial" w:cs="Arial"/>
          <w:sz w:val="18"/>
          <w:szCs w:val="18"/>
        </w:rPr>
        <w:t xml:space="preserve"> iz </w:t>
      </w:r>
      <w:r>
        <w:rPr>
          <w:rFonts w:ascii="Arial" w:hAnsi="Arial" w:cs="Arial"/>
          <w:sz w:val="18"/>
          <w:szCs w:val="18"/>
        </w:rPr>
        <w:t>studijskoga programa P</w:t>
      </w:r>
      <w:r w:rsidRPr="003F2B51">
        <w:rPr>
          <w:rFonts w:ascii="Arial" w:hAnsi="Arial" w:cs="Arial"/>
          <w:sz w:val="18"/>
          <w:szCs w:val="18"/>
        </w:rPr>
        <w:t xml:space="preserve">edagogije. Ako je student izabrao kombinaciju sa studijem </w:t>
      </w:r>
      <w:r w:rsidRPr="00B22BAE">
        <w:rPr>
          <w:rFonts w:ascii="Arial" w:hAnsi="Arial" w:cs="Arial"/>
          <w:b/>
          <w:sz w:val="18"/>
          <w:szCs w:val="18"/>
        </w:rPr>
        <w:t>Engleskog jezika i književnosti ili Njemačkog jezika i književnosti</w:t>
      </w:r>
      <w:r>
        <w:rPr>
          <w:rFonts w:ascii="Arial" w:hAnsi="Arial" w:cs="Arial"/>
          <w:sz w:val="18"/>
          <w:szCs w:val="18"/>
        </w:rPr>
        <w:t>,</w:t>
      </w:r>
      <w:r w:rsidRPr="003F2B51">
        <w:rPr>
          <w:rFonts w:ascii="Arial" w:hAnsi="Arial" w:cs="Arial"/>
          <w:sz w:val="18"/>
          <w:szCs w:val="18"/>
        </w:rPr>
        <w:t xml:space="preserve"> onda 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 xml:space="preserve">ne upisuje strani jezik već upisuje </w:t>
      </w:r>
      <w:r w:rsidRPr="00B22BAE">
        <w:rPr>
          <w:rFonts w:ascii="Arial" w:hAnsi="Arial" w:cs="Arial"/>
          <w:b/>
          <w:color w:val="000000"/>
          <w:spacing w:val="-3"/>
          <w:sz w:val="18"/>
          <w:szCs w:val="18"/>
        </w:rPr>
        <w:t>dva  izborna kolegija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 xml:space="preserve"> iz </w:t>
      </w:r>
      <w:r>
        <w:rPr>
          <w:rFonts w:ascii="Arial" w:hAnsi="Arial" w:cs="Arial"/>
          <w:color w:val="000000"/>
          <w:spacing w:val="-3"/>
          <w:sz w:val="18"/>
          <w:szCs w:val="18"/>
        </w:rPr>
        <w:t>studijskoga programa P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>edagogije.</w:t>
      </w:r>
    </w:p>
    <w:p w14:paraId="3D0D6D0E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471D845B" w14:textId="77777777" w:rsidR="00924542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6B81D5" w14:textId="77777777" w:rsidR="00924542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609C01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vertAnchor="text" w:horzAnchor="margin" w:tblpXSpec="center" w:tblpY="106"/>
        <w:tblW w:w="10729" w:type="dxa"/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448"/>
        <w:gridCol w:w="570"/>
        <w:gridCol w:w="750"/>
        <w:gridCol w:w="4141"/>
      </w:tblGrid>
      <w:tr w:rsidR="00924542" w:rsidRPr="00FE7849" w14:paraId="4D56521F" w14:textId="77777777" w:rsidTr="001A033F">
        <w:tc>
          <w:tcPr>
            <w:tcW w:w="4253" w:type="dxa"/>
            <w:shd w:val="clear" w:color="auto" w:fill="auto"/>
            <w:vAlign w:val="center"/>
          </w:tcPr>
          <w:p w14:paraId="724D7ABF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 w14:paraId="216AEDEC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E363168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0121EE0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23744C6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24542" w:rsidRPr="00FE7849" w14:paraId="08401D86" w14:textId="77777777" w:rsidTr="001A033F">
        <w:tc>
          <w:tcPr>
            <w:tcW w:w="4253" w:type="dxa"/>
            <w:shd w:val="clear" w:color="auto" w:fill="auto"/>
          </w:tcPr>
          <w:p w14:paraId="03994236" w14:textId="77777777" w:rsidR="00924542" w:rsidRPr="00FE7849" w:rsidRDefault="00924542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8DC804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3F3F165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2492673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7B550CF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08DFAEC3" w14:textId="77777777" w:rsidR="00924542" w:rsidRPr="00FE7849" w:rsidRDefault="00924542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42" w:rsidRPr="00FE7849" w14:paraId="5C1467C0" w14:textId="77777777" w:rsidTr="001A033F">
        <w:trPr>
          <w:trHeight w:val="231"/>
        </w:trPr>
        <w:tc>
          <w:tcPr>
            <w:tcW w:w="4253" w:type="dxa"/>
            <w:shd w:val="clear" w:color="auto" w:fill="auto"/>
          </w:tcPr>
          <w:p w14:paraId="1EB95760" w14:textId="77777777" w:rsidR="00924542" w:rsidRPr="002F542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Pedagoška statistika</w:t>
            </w:r>
          </w:p>
        </w:tc>
        <w:tc>
          <w:tcPr>
            <w:tcW w:w="567" w:type="dxa"/>
            <w:shd w:val="clear" w:color="auto" w:fill="auto"/>
          </w:tcPr>
          <w:p w14:paraId="4759D278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BEC2234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CE91237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6C7BFB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0DD2846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5EC1F9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1443E4E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2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12170FCE" w14:textId="77777777" w:rsidR="00924542" w:rsidRPr="002F542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2F542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F5423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2F5423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19C600AB" w14:textId="77777777" w:rsidR="00924542" w:rsidRPr="002F542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2F5423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2F5423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4542" w:rsidRPr="00FE7849" w14:paraId="5A5FF445" w14:textId="77777777" w:rsidTr="001A033F">
        <w:tc>
          <w:tcPr>
            <w:tcW w:w="4253" w:type="dxa"/>
            <w:shd w:val="clear" w:color="auto" w:fill="auto"/>
          </w:tcPr>
          <w:p w14:paraId="15DD2378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Povijest hrvatske pedagogije i školstva</w:t>
            </w:r>
          </w:p>
        </w:tc>
        <w:tc>
          <w:tcPr>
            <w:tcW w:w="567" w:type="dxa"/>
            <w:shd w:val="clear" w:color="auto" w:fill="auto"/>
          </w:tcPr>
          <w:p w14:paraId="5FA6699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14:paraId="0E2DAC23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9316BD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804037B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5D066BBC" w14:textId="77777777" w:rsidR="00924542" w:rsidRPr="00FE7849" w:rsidRDefault="00924542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</w:tc>
      </w:tr>
      <w:tr w:rsidR="00924542" w:rsidRPr="00FE7849" w14:paraId="426238BE" w14:textId="77777777" w:rsidTr="001A033F">
        <w:tc>
          <w:tcPr>
            <w:tcW w:w="4253" w:type="dxa"/>
            <w:shd w:val="clear" w:color="auto" w:fill="auto"/>
          </w:tcPr>
          <w:p w14:paraId="2E2AE744" w14:textId="77777777" w:rsidR="00924542" w:rsidRPr="002F542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Teorije odgoja</w:t>
            </w:r>
          </w:p>
        </w:tc>
        <w:tc>
          <w:tcPr>
            <w:tcW w:w="567" w:type="dxa"/>
            <w:shd w:val="clear" w:color="auto" w:fill="auto"/>
          </w:tcPr>
          <w:p w14:paraId="3EF6DA45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</w:tcPr>
          <w:p w14:paraId="1F20563F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69965CF" w14:textId="77777777" w:rsidR="00924542" w:rsidRPr="002F5423" w:rsidRDefault="00924542" w:rsidP="006E5F50">
            <w:pPr>
              <w:tabs>
                <w:tab w:val="center" w:pos="17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F54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5E39582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2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76EB77DC" w14:textId="144E1DB1" w:rsidR="00924542" w:rsidRPr="00DF2B8E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DF2B8E">
              <w:rPr>
                <w:rFonts w:ascii="Arial" w:hAnsi="Arial" w:cs="Arial"/>
                <w:sz w:val="18"/>
                <w:szCs w:val="18"/>
              </w:rPr>
              <w:t>izv.</w:t>
            </w:r>
            <w:r w:rsidR="00DF2B8E" w:rsidRPr="00DF2B8E">
              <w:rPr>
                <w:rFonts w:ascii="Arial" w:hAnsi="Arial" w:cs="Arial"/>
                <w:sz w:val="18"/>
                <w:szCs w:val="18"/>
              </w:rPr>
              <w:t xml:space="preserve"> prof. dr. </w:t>
            </w:r>
            <w:proofErr w:type="spellStart"/>
            <w:r w:rsidR="00DF2B8E" w:rsidRPr="00DF2B8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DF2B8E" w:rsidRPr="00DF2B8E">
              <w:rPr>
                <w:rFonts w:ascii="Arial" w:hAnsi="Arial" w:cs="Arial"/>
                <w:sz w:val="18"/>
                <w:szCs w:val="18"/>
              </w:rPr>
              <w:t xml:space="preserve">. Branko </w:t>
            </w:r>
            <w:proofErr w:type="spellStart"/>
            <w:r w:rsidR="00DF2B8E" w:rsidRPr="00DF2B8E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</w:tc>
      </w:tr>
      <w:tr w:rsidR="001A033F" w:rsidRPr="00FE7849" w14:paraId="605D738D" w14:textId="77777777" w:rsidTr="001A033F">
        <w:tc>
          <w:tcPr>
            <w:tcW w:w="4253" w:type="dxa"/>
            <w:shd w:val="clear" w:color="auto" w:fill="auto"/>
          </w:tcPr>
          <w:p w14:paraId="683F1BF7" w14:textId="58236870" w:rsidR="001A033F" w:rsidRPr="00E3769C" w:rsidRDefault="001A033F" w:rsidP="001A03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834168B" w14:textId="4A37F235" w:rsidR="001A033F" w:rsidRPr="00FE7849" w:rsidRDefault="001A033F" w:rsidP="001A0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14:paraId="7624CC15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0C9A4E7" w14:textId="7CB6462C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26A5BB8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074D7C5" w14:textId="154D625C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D940D3B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866983B" w14:textId="13CC797C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2EAFE8D" w14:textId="65D9A3A3" w:rsidR="001A033F" w:rsidRPr="00FE7849" w:rsidRDefault="001A033F" w:rsidP="001A03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464403C1" w14:textId="77777777" w:rsidR="001A033F" w:rsidRPr="00E3769C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0DD5DBC9" w14:textId="3A50CDD1" w:rsidR="001A033F" w:rsidRPr="00FE7849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924542" w:rsidRPr="00FE7849" w14:paraId="6384E6F9" w14:textId="77777777" w:rsidTr="001A033F">
        <w:tc>
          <w:tcPr>
            <w:tcW w:w="4253" w:type="dxa"/>
            <w:shd w:val="clear" w:color="auto" w:fill="auto"/>
          </w:tcPr>
          <w:p w14:paraId="7C26D7A3" w14:textId="3F14A983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1A033F">
              <w:rPr>
                <w:rFonts w:ascii="Arial" w:hAnsi="Arial" w:cs="Arial"/>
                <w:color w:val="000000"/>
                <w:sz w:val="18"/>
                <w:szCs w:val="18"/>
              </w:rPr>
              <w:t>jelesna i zdravstvena kultura 2</w:t>
            </w:r>
          </w:p>
        </w:tc>
        <w:tc>
          <w:tcPr>
            <w:tcW w:w="567" w:type="dxa"/>
            <w:shd w:val="clear" w:color="auto" w:fill="auto"/>
          </w:tcPr>
          <w:p w14:paraId="792B8C3C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AFDC1A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39B801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8F2BA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228BAD52" w14:textId="77777777" w:rsidR="00924542" w:rsidRPr="00FE7849" w:rsidRDefault="00924542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FE7849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924542" w:rsidRPr="00FE7849" w14:paraId="6A9C5ED5" w14:textId="77777777" w:rsidTr="001A033F">
        <w:tc>
          <w:tcPr>
            <w:tcW w:w="4253" w:type="dxa"/>
            <w:shd w:val="clear" w:color="auto" w:fill="auto"/>
          </w:tcPr>
          <w:p w14:paraId="7C9DC388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B6339E2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8B06825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298337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3FC8A1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A4A9755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542" w:rsidRPr="00FE7849" w14:paraId="506F10E0" w14:textId="77777777" w:rsidTr="001A033F">
        <w:tc>
          <w:tcPr>
            <w:tcW w:w="4253" w:type="dxa"/>
            <w:shd w:val="clear" w:color="auto" w:fill="auto"/>
          </w:tcPr>
          <w:p w14:paraId="0BEF121C" w14:textId="77777777" w:rsidR="00924542" w:rsidRPr="00FE7849" w:rsidRDefault="00924542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6D9671E5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F9C411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87A2CE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21A7FE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3DAA7C4B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542" w:rsidRPr="00FE7849" w14:paraId="3AFEE45C" w14:textId="77777777" w:rsidTr="001A033F">
        <w:tc>
          <w:tcPr>
            <w:tcW w:w="4253" w:type="dxa"/>
            <w:shd w:val="clear" w:color="auto" w:fill="auto"/>
          </w:tcPr>
          <w:p w14:paraId="4FE75417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Pedagoška komunikacija II</w:t>
            </w:r>
          </w:p>
        </w:tc>
        <w:tc>
          <w:tcPr>
            <w:tcW w:w="567" w:type="dxa"/>
            <w:shd w:val="clear" w:color="auto" w:fill="auto"/>
          </w:tcPr>
          <w:p w14:paraId="7891D3B7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D73F9C3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14:paraId="35415F12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7E8F5FB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3159C1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34D041A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CA31BC3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686CB1CC" w14:textId="77777777" w:rsidR="00924542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2CEDD486" w14:textId="77777777" w:rsidR="00924542" w:rsidRPr="00297DEC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297DEC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7DE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97DE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924542" w:rsidRPr="00FE7849" w14:paraId="0C44C94E" w14:textId="77777777" w:rsidTr="001A033F">
        <w:tc>
          <w:tcPr>
            <w:tcW w:w="4253" w:type="dxa"/>
            <w:shd w:val="clear" w:color="auto" w:fill="auto"/>
          </w:tcPr>
          <w:p w14:paraId="5F8B626E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Odgoj za nenasilje i suradnju II</w:t>
            </w:r>
          </w:p>
        </w:tc>
        <w:tc>
          <w:tcPr>
            <w:tcW w:w="567" w:type="dxa"/>
            <w:shd w:val="clear" w:color="auto" w:fill="auto"/>
          </w:tcPr>
          <w:p w14:paraId="014BFAF8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</w:tcPr>
          <w:p w14:paraId="5AE7A9E0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D62CC47" w14:textId="7CEF0C88" w:rsidR="00924542" w:rsidRPr="00FE7849" w:rsidRDefault="00924542" w:rsidP="00924542">
            <w:pPr>
              <w:tabs>
                <w:tab w:val="center" w:pos="17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243B641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6AB3BC1E" w14:textId="77777777" w:rsidR="00924542" w:rsidRPr="00297DEC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297DEC">
              <w:rPr>
                <w:rFonts w:ascii="Arial" w:hAnsi="Arial" w:cs="Arial"/>
                <w:sz w:val="18"/>
                <w:szCs w:val="18"/>
              </w:rPr>
              <w:t>doc.dr.sc. Renata Jukić</w:t>
            </w:r>
          </w:p>
        </w:tc>
      </w:tr>
      <w:tr w:rsidR="00924542" w:rsidRPr="00FE7849" w14:paraId="43C9A662" w14:textId="77777777" w:rsidTr="001A033F">
        <w:tc>
          <w:tcPr>
            <w:tcW w:w="4253" w:type="dxa"/>
            <w:shd w:val="clear" w:color="auto" w:fill="auto"/>
          </w:tcPr>
          <w:p w14:paraId="45EB7939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59648E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177FE3E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3616412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A48CE53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61FFA13" w14:textId="77777777" w:rsidR="00924542" w:rsidRPr="00FE7849" w:rsidRDefault="00924542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00E4A1" w14:textId="77777777" w:rsidR="00924542" w:rsidRPr="000E7FF3" w:rsidRDefault="00924542" w:rsidP="00924542">
      <w:pPr>
        <w:ind w:left="-709"/>
        <w:jc w:val="both"/>
        <w:rPr>
          <w:rFonts w:ascii="Arial" w:hAnsi="Arial" w:cs="Arial"/>
          <w:b/>
          <w:sz w:val="18"/>
          <w:szCs w:val="18"/>
        </w:rPr>
      </w:pPr>
      <w:r w:rsidRPr="000E7FF3">
        <w:rPr>
          <w:rFonts w:ascii="Arial" w:hAnsi="Arial" w:cs="Arial"/>
          <w:b/>
          <w:sz w:val="18"/>
          <w:szCs w:val="18"/>
        </w:rPr>
        <w:t>Napomena:</w:t>
      </w:r>
    </w:p>
    <w:p w14:paraId="7F4FC4F5" w14:textId="77777777" w:rsidR="00924542" w:rsidRDefault="00924542" w:rsidP="00924542">
      <w:pPr>
        <w:ind w:left="-709"/>
        <w:jc w:val="both"/>
        <w:rPr>
          <w:rFonts w:ascii="Arial" w:hAnsi="Arial" w:cs="Arial"/>
          <w:sz w:val="18"/>
          <w:szCs w:val="18"/>
        </w:rPr>
      </w:pPr>
      <w:r w:rsidRPr="003F2B51">
        <w:rPr>
          <w:rFonts w:ascii="Arial" w:hAnsi="Arial" w:cs="Arial"/>
          <w:sz w:val="18"/>
          <w:szCs w:val="18"/>
        </w:rPr>
        <w:t xml:space="preserve">Student </w:t>
      </w:r>
      <w:r w:rsidRPr="00B806F8">
        <w:rPr>
          <w:rFonts w:ascii="Arial" w:hAnsi="Arial" w:cs="Arial"/>
          <w:b/>
          <w:sz w:val="18"/>
          <w:szCs w:val="18"/>
        </w:rPr>
        <w:t>obvezno</w:t>
      </w:r>
      <w:r w:rsidRPr="003F2B51">
        <w:rPr>
          <w:rFonts w:ascii="Arial" w:hAnsi="Arial" w:cs="Arial"/>
          <w:sz w:val="18"/>
          <w:szCs w:val="18"/>
        </w:rPr>
        <w:t xml:space="preserve"> upisuje </w:t>
      </w:r>
      <w:r w:rsidRPr="00B806F8">
        <w:rPr>
          <w:rFonts w:ascii="Arial" w:hAnsi="Arial" w:cs="Arial"/>
          <w:b/>
          <w:sz w:val="18"/>
          <w:szCs w:val="18"/>
        </w:rPr>
        <w:t>jedan</w:t>
      </w:r>
      <w:r w:rsidRPr="003F2B51">
        <w:rPr>
          <w:rFonts w:ascii="Arial" w:hAnsi="Arial" w:cs="Arial"/>
          <w:sz w:val="18"/>
          <w:szCs w:val="18"/>
        </w:rPr>
        <w:t xml:space="preserve"> izborni predmet iz </w:t>
      </w:r>
      <w:r>
        <w:rPr>
          <w:rFonts w:ascii="Arial" w:hAnsi="Arial" w:cs="Arial"/>
          <w:sz w:val="18"/>
          <w:szCs w:val="18"/>
        </w:rPr>
        <w:t xml:space="preserve">studijskoga programa Pedagogije, </w:t>
      </w:r>
      <w:r w:rsidRPr="003F2B51">
        <w:rPr>
          <w:rFonts w:ascii="Arial" w:hAnsi="Arial" w:cs="Arial"/>
          <w:sz w:val="18"/>
          <w:szCs w:val="18"/>
        </w:rPr>
        <w:t xml:space="preserve">u </w:t>
      </w:r>
      <w:r w:rsidRPr="00B806F8">
        <w:rPr>
          <w:rFonts w:ascii="Arial" w:hAnsi="Arial" w:cs="Arial"/>
          <w:b/>
          <w:sz w:val="18"/>
          <w:szCs w:val="18"/>
        </w:rPr>
        <w:t>pravilu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06F8">
        <w:rPr>
          <w:rFonts w:ascii="Arial" w:hAnsi="Arial" w:cs="Arial"/>
          <w:sz w:val="18"/>
          <w:szCs w:val="18"/>
        </w:rPr>
        <w:t>je to</w:t>
      </w:r>
      <w:r w:rsidRPr="00B806F8">
        <w:rPr>
          <w:rFonts w:ascii="Arial" w:hAnsi="Arial" w:cs="Arial"/>
          <w:b/>
          <w:sz w:val="18"/>
          <w:szCs w:val="18"/>
        </w:rPr>
        <w:t xml:space="preserve"> drugi dio</w:t>
      </w:r>
      <w:r w:rsidRPr="003F2B51">
        <w:rPr>
          <w:rFonts w:ascii="Arial" w:hAnsi="Arial" w:cs="Arial"/>
          <w:sz w:val="18"/>
          <w:szCs w:val="18"/>
        </w:rPr>
        <w:t xml:space="preserve"> onoga </w:t>
      </w:r>
      <w:r>
        <w:rPr>
          <w:rFonts w:ascii="Arial" w:hAnsi="Arial" w:cs="Arial"/>
          <w:sz w:val="18"/>
          <w:szCs w:val="18"/>
        </w:rPr>
        <w:t>kolegija kojeg</w:t>
      </w:r>
      <w:r w:rsidRPr="003F2B51">
        <w:rPr>
          <w:rFonts w:ascii="Arial" w:hAnsi="Arial" w:cs="Arial"/>
          <w:sz w:val="18"/>
          <w:szCs w:val="18"/>
        </w:rPr>
        <w:t xml:space="preserve"> je slušao</w:t>
      </w:r>
      <w:r>
        <w:rPr>
          <w:rFonts w:ascii="Arial" w:hAnsi="Arial" w:cs="Arial"/>
          <w:sz w:val="18"/>
          <w:szCs w:val="18"/>
        </w:rPr>
        <w:t xml:space="preserve"> u zimskom semestru kao prvi dio.</w:t>
      </w:r>
      <w:r w:rsidRPr="00114A10">
        <w:rPr>
          <w:rFonts w:ascii="Arial" w:hAnsi="Arial" w:cs="Arial"/>
          <w:sz w:val="18"/>
          <w:szCs w:val="18"/>
        </w:rPr>
        <w:t xml:space="preserve"> </w:t>
      </w:r>
      <w:r w:rsidRPr="003F2B51">
        <w:rPr>
          <w:rFonts w:ascii="Arial" w:hAnsi="Arial" w:cs="Arial"/>
          <w:sz w:val="18"/>
          <w:szCs w:val="18"/>
        </w:rPr>
        <w:t xml:space="preserve">Ako je student izabrao kombinaciju sa studijem </w:t>
      </w:r>
      <w:r>
        <w:rPr>
          <w:rFonts w:ascii="Arial" w:hAnsi="Arial" w:cs="Arial"/>
          <w:sz w:val="18"/>
          <w:szCs w:val="18"/>
        </w:rPr>
        <w:t>E</w:t>
      </w:r>
      <w:r w:rsidRPr="003F2B51">
        <w:rPr>
          <w:rFonts w:ascii="Arial" w:hAnsi="Arial" w:cs="Arial"/>
          <w:sz w:val="18"/>
          <w:szCs w:val="18"/>
        </w:rPr>
        <w:t xml:space="preserve">ngleskog </w:t>
      </w:r>
      <w:r>
        <w:rPr>
          <w:rFonts w:ascii="Arial" w:hAnsi="Arial" w:cs="Arial"/>
          <w:sz w:val="18"/>
          <w:szCs w:val="18"/>
        </w:rPr>
        <w:t>jezika i književnosti i</w:t>
      </w:r>
      <w:r w:rsidRPr="003F2B51">
        <w:rPr>
          <w:rFonts w:ascii="Arial" w:hAnsi="Arial" w:cs="Arial"/>
          <w:sz w:val="18"/>
          <w:szCs w:val="18"/>
        </w:rPr>
        <w:t xml:space="preserve">li </w:t>
      </w:r>
      <w:r>
        <w:rPr>
          <w:rFonts w:ascii="Arial" w:hAnsi="Arial" w:cs="Arial"/>
          <w:sz w:val="18"/>
          <w:szCs w:val="18"/>
        </w:rPr>
        <w:t>Nj</w:t>
      </w:r>
      <w:r w:rsidRPr="003F2B51">
        <w:rPr>
          <w:rFonts w:ascii="Arial" w:hAnsi="Arial" w:cs="Arial"/>
          <w:sz w:val="18"/>
          <w:szCs w:val="18"/>
        </w:rPr>
        <w:t>emačkog jezika i književnosti</w:t>
      </w:r>
      <w:r>
        <w:rPr>
          <w:rFonts w:ascii="Arial" w:hAnsi="Arial" w:cs="Arial"/>
          <w:sz w:val="18"/>
          <w:szCs w:val="18"/>
        </w:rPr>
        <w:t>,</w:t>
      </w:r>
      <w:r w:rsidRPr="003F2B51">
        <w:rPr>
          <w:rFonts w:ascii="Arial" w:hAnsi="Arial" w:cs="Arial"/>
          <w:sz w:val="18"/>
          <w:szCs w:val="18"/>
        </w:rPr>
        <w:t xml:space="preserve"> onda 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 xml:space="preserve">ne upisuje strani jezik već upisuje </w:t>
      </w:r>
      <w:r w:rsidRPr="00990CDF">
        <w:rPr>
          <w:rFonts w:ascii="Arial" w:hAnsi="Arial" w:cs="Arial"/>
          <w:b/>
          <w:color w:val="000000"/>
          <w:spacing w:val="-3"/>
          <w:sz w:val="18"/>
          <w:szCs w:val="18"/>
        </w:rPr>
        <w:t>dva izborna kolegija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 xml:space="preserve"> iz </w:t>
      </w:r>
      <w:r>
        <w:rPr>
          <w:rFonts w:ascii="Arial" w:hAnsi="Arial" w:cs="Arial"/>
          <w:color w:val="000000"/>
          <w:spacing w:val="-3"/>
          <w:sz w:val="18"/>
          <w:szCs w:val="18"/>
        </w:rPr>
        <w:t>studijskoga programa P</w:t>
      </w:r>
      <w:r w:rsidRPr="003F2B51">
        <w:rPr>
          <w:rFonts w:ascii="Arial" w:hAnsi="Arial" w:cs="Arial"/>
          <w:color w:val="000000"/>
          <w:spacing w:val="-3"/>
          <w:sz w:val="18"/>
          <w:szCs w:val="18"/>
        </w:rPr>
        <w:t>edagogije.</w:t>
      </w:r>
    </w:p>
    <w:p w14:paraId="3243EE5B" w14:textId="77777777" w:rsidR="00924542" w:rsidRPr="00A43DA9" w:rsidRDefault="00924542" w:rsidP="00924542">
      <w:pPr>
        <w:ind w:left="-709"/>
        <w:jc w:val="both"/>
        <w:rPr>
          <w:rFonts w:ascii="Arial" w:hAnsi="Arial" w:cs="Arial"/>
          <w:b/>
          <w:sz w:val="20"/>
          <w:szCs w:val="20"/>
        </w:rPr>
      </w:pPr>
      <w:r w:rsidRPr="003F2B51">
        <w:rPr>
          <w:rFonts w:ascii="Arial" w:hAnsi="Arial" w:cs="Arial"/>
          <w:color w:val="000000"/>
          <w:sz w:val="18"/>
          <w:szCs w:val="18"/>
        </w:rPr>
        <w:t xml:space="preserve">Student pri upisu ljetnog semestra mora voditi </w:t>
      </w:r>
      <w:r>
        <w:rPr>
          <w:rFonts w:ascii="Arial" w:hAnsi="Arial" w:cs="Arial"/>
          <w:color w:val="000000"/>
          <w:sz w:val="18"/>
          <w:szCs w:val="18"/>
        </w:rPr>
        <w:t>pozornost</w:t>
      </w:r>
      <w:r w:rsidRPr="003F2B51">
        <w:rPr>
          <w:rFonts w:ascii="Arial" w:hAnsi="Arial" w:cs="Arial"/>
          <w:color w:val="000000"/>
          <w:sz w:val="18"/>
          <w:szCs w:val="18"/>
        </w:rPr>
        <w:t xml:space="preserve"> da ukup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3F2B51"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 broj ECTS bodova</w:t>
      </w:r>
      <w:r w:rsidRPr="003F2B51">
        <w:rPr>
          <w:rFonts w:ascii="Arial" w:hAnsi="Arial" w:cs="Arial"/>
          <w:color w:val="000000"/>
          <w:sz w:val="18"/>
          <w:szCs w:val="18"/>
        </w:rPr>
        <w:t xml:space="preserve"> s </w:t>
      </w:r>
      <w:r>
        <w:rPr>
          <w:rFonts w:ascii="Arial" w:hAnsi="Arial" w:cs="Arial"/>
          <w:color w:val="000000"/>
          <w:sz w:val="18"/>
          <w:szCs w:val="18"/>
        </w:rPr>
        <w:t>kolegijima</w:t>
      </w:r>
      <w:r w:rsidRPr="003F2B5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koje sluša na</w:t>
      </w:r>
      <w:r w:rsidRPr="003F2B51">
        <w:rPr>
          <w:rFonts w:ascii="Arial" w:hAnsi="Arial" w:cs="Arial"/>
          <w:color w:val="000000"/>
          <w:sz w:val="18"/>
          <w:szCs w:val="18"/>
        </w:rPr>
        <w:t xml:space="preserve"> drugo</w:t>
      </w:r>
      <w:r>
        <w:rPr>
          <w:rFonts w:ascii="Arial" w:hAnsi="Arial" w:cs="Arial"/>
          <w:color w:val="000000"/>
          <w:sz w:val="18"/>
          <w:szCs w:val="18"/>
        </w:rPr>
        <w:t xml:space="preserve">m </w:t>
      </w:r>
      <w:r w:rsidRPr="003F2B51">
        <w:rPr>
          <w:rFonts w:ascii="Arial" w:hAnsi="Arial" w:cs="Arial"/>
          <w:color w:val="000000"/>
          <w:sz w:val="18"/>
          <w:szCs w:val="18"/>
        </w:rPr>
        <w:t xml:space="preserve"> studij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3F2B5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mora u zbroju iznositi</w:t>
      </w:r>
      <w:r w:rsidRPr="003F2B51">
        <w:rPr>
          <w:rFonts w:ascii="Arial" w:hAnsi="Arial" w:cs="Arial"/>
          <w:color w:val="000000"/>
          <w:sz w:val="18"/>
          <w:szCs w:val="18"/>
        </w:rPr>
        <w:t xml:space="preserve"> najmanje 60 ECTS bodova.</w:t>
      </w:r>
    </w:p>
    <w:p w14:paraId="6EE121E7" w14:textId="77777777" w:rsidR="00924542" w:rsidRDefault="0092454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31BDC91" w14:textId="79C0A75A" w:rsidR="00924542" w:rsidRDefault="00924542" w:rsidP="009245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PEDAGOGIJA – PREDDIPLOMSKI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EE999C5" w14:textId="1837CAB4" w:rsidR="00924542" w:rsidRDefault="00924542" w:rsidP="009245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F18DB">
        <w:rPr>
          <w:rFonts w:ascii="Arial" w:hAnsi="Arial" w:cs="Arial"/>
          <w:b/>
          <w:sz w:val="20"/>
          <w:szCs w:val="20"/>
        </w:rPr>
        <w:t>rujan  2017</w:t>
      </w:r>
      <w:r w:rsidR="00DF18DB">
        <w:rPr>
          <w:rFonts w:ascii="Arial" w:hAnsi="Arial" w:cs="Arial"/>
          <w:b/>
          <w:sz w:val="20"/>
          <w:szCs w:val="20"/>
        </w:rPr>
        <w:t>.</w:t>
      </w:r>
    </w:p>
    <w:p w14:paraId="32BCCE0B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10394DAC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 xml:space="preserve">IZVEDBENI </w:t>
      </w:r>
      <w:r>
        <w:rPr>
          <w:rFonts w:ascii="Arial" w:hAnsi="Arial" w:cs="Arial"/>
          <w:b/>
          <w:sz w:val="20"/>
          <w:szCs w:val="20"/>
        </w:rPr>
        <w:t>PLAN NASTAVE</w:t>
      </w:r>
    </w:p>
    <w:p w14:paraId="01657284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2BE6D9D1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523EF2AE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</w:p>
    <w:p w14:paraId="53F0D4B0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A43DA9">
        <w:rPr>
          <w:rFonts w:ascii="Arial" w:hAnsi="Arial" w:cs="Arial"/>
          <w:b/>
          <w:sz w:val="20"/>
          <w:szCs w:val="20"/>
          <w:u w:val="single"/>
        </w:rPr>
        <w:t>. zimski semestar</w:t>
      </w:r>
    </w:p>
    <w:p w14:paraId="591C536E" w14:textId="77777777" w:rsidR="00924542" w:rsidRPr="008D57EB" w:rsidRDefault="00924542" w:rsidP="00924542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441"/>
        <w:gridCol w:w="600"/>
        <w:gridCol w:w="570"/>
        <w:gridCol w:w="750"/>
        <w:gridCol w:w="4141"/>
      </w:tblGrid>
      <w:tr w:rsidR="00924542" w:rsidRPr="00FE7849" w14:paraId="7096AD64" w14:textId="77777777" w:rsidTr="001A033F">
        <w:tc>
          <w:tcPr>
            <w:tcW w:w="4227" w:type="dxa"/>
            <w:shd w:val="clear" w:color="auto" w:fill="auto"/>
            <w:vAlign w:val="center"/>
          </w:tcPr>
          <w:p w14:paraId="2EB98797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1E938386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C29731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D30F0CD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992D232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24542" w:rsidRPr="00FE7849" w14:paraId="5DE4F89C" w14:textId="77777777" w:rsidTr="001A033F">
        <w:tc>
          <w:tcPr>
            <w:tcW w:w="4227" w:type="dxa"/>
            <w:shd w:val="clear" w:color="auto" w:fill="auto"/>
          </w:tcPr>
          <w:p w14:paraId="5F86BE60" w14:textId="77777777" w:rsidR="00924542" w:rsidRPr="00FE7849" w:rsidRDefault="00924542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F425C30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3FD78C2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4B29AC62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8C7061E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26427090" w14:textId="77777777" w:rsidR="00924542" w:rsidRPr="00FE7849" w:rsidRDefault="00924542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4542" w:rsidRPr="00FE7849" w14:paraId="2EDF2501" w14:textId="77777777" w:rsidTr="001A033F">
        <w:tc>
          <w:tcPr>
            <w:tcW w:w="4227" w:type="dxa"/>
            <w:shd w:val="clear" w:color="auto" w:fill="auto"/>
          </w:tcPr>
          <w:p w14:paraId="342270A2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Teorije obrazovnih sustava</w:t>
            </w:r>
          </w:p>
        </w:tc>
        <w:tc>
          <w:tcPr>
            <w:tcW w:w="441" w:type="dxa"/>
            <w:shd w:val="clear" w:color="auto" w:fill="auto"/>
          </w:tcPr>
          <w:p w14:paraId="2847C946" w14:textId="77777777" w:rsidR="00924542" w:rsidRPr="0059429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2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50154C6" w14:textId="77777777" w:rsidR="00924542" w:rsidRPr="0059429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429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F1E21AB" w14:textId="77777777" w:rsidR="00924542" w:rsidRPr="0059429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942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1FE92FC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5E599CBF" w14:textId="54BE860C" w:rsidR="00924542" w:rsidRPr="00DF2B8E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DF2B8E">
              <w:rPr>
                <w:rFonts w:ascii="Arial" w:hAnsi="Arial" w:cs="Arial"/>
                <w:sz w:val="18"/>
                <w:szCs w:val="18"/>
              </w:rPr>
              <w:t>izv.</w:t>
            </w:r>
            <w:r w:rsidR="00DF2B8E" w:rsidRPr="00DF2B8E">
              <w:rPr>
                <w:rFonts w:ascii="Arial" w:hAnsi="Arial" w:cs="Arial"/>
                <w:sz w:val="18"/>
                <w:szCs w:val="18"/>
              </w:rPr>
              <w:t xml:space="preserve"> prof. dr. </w:t>
            </w:r>
            <w:proofErr w:type="spellStart"/>
            <w:r w:rsidR="00DF2B8E" w:rsidRPr="00DF2B8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DF2B8E" w:rsidRPr="00DF2B8E">
              <w:rPr>
                <w:rFonts w:ascii="Arial" w:hAnsi="Arial" w:cs="Arial"/>
                <w:sz w:val="18"/>
                <w:szCs w:val="18"/>
              </w:rPr>
              <w:t xml:space="preserve">. Branko </w:t>
            </w:r>
            <w:proofErr w:type="spellStart"/>
            <w:r w:rsidR="00DF2B8E" w:rsidRPr="00DF2B8E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</w:tc>
      </w:tr>
      <w:tr w:rsidR="00924542" w:rsidRPr="00FE7849" w14:paraId="619FA6D8" w14:textId="77777777" w:rsidTr="001A033F">
        <w:tc>
          <w:tcPr>
            <w:tcW w:w="4227" w:type="dxa"/>
            <w:shd w:val="clear" w:color="auto" w:fill="auto"/>
          </w:tcPr>
          <w:p w14:paraId="419B5421" w14:textId="77777777" w:rsidR="00924542" w:rsidRPr="002F542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Pedagogija ranog odgoja i obrazovanja</w:t>
            </w:r>
          </w:p>
        </w:tc>
        <w:tc>
          <w:tcPr>
            <w:tcW w:w="441" w:type="dxa"/>
            <w:shd w:val="clear" w:color="auto" w:fill="auto"/>
          </w:tcPr>
          <w:p w14:paraId="6BAD7726" w14:textId="77777777" w:rsidR="00924542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F75BBD" w14:textId="78C0ECA1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B6CCBCF" w14:textId="77777777" w:rsidR="00924542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87551F" w14:textId="27D38F4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CD98304" w14:textId="77777777" w:rsidR="00924542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F841AED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1A09D436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2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061ED47E" w14:textId="77777777" w:rsidR="00924542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67CA9414" w14:textId="77777777" w:rsidR="00924542" w:rsidRPr="002F542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Emanuela Ham, asistentica,</w:t>
            </w:r>
          </w:p>
        </w:tc>
      </w:tr>
      <w:tr w:rsidR="00924542" w:rsidRPr="00FE7849" w14:paraId="21ADA493" w14:textId="77777777" w:rsidTr="001A033F">
        <w:tc>
          <w:tcPr>
            <w:tcW w:w="4227" w:type="dxa"/>
            <w:shd w:val="clear" w:color="auto" w:fill="auto"/>
          </w:tcPr>
          <w:p w14:paraId="44D095AB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Metodologija pedagogijskih istraživanja I</w:t>
            </w:r>
          </w:p>
        </w:tc>
        <w:tc>
          <w:tcPr>
            <w:tcW w:w="441" w:type="dxa"/>
            <w:shd w:val="clear" w:color="auto" w:fill="auto"/>
          </w:tcPr>
          <w:p w14:paraId="110A9BDD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F0A1F7C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266CCB6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CC834D6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79FE3F7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BF935A0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28B0C1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6B5CE8A9" w14:textId="77777777" w:rsidR="00924542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doc.dr.sc.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66568EB5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1A033F" w:rsidRPr="00FE7849" w14:paraId="040AC0E4" w14:textId="77777777" w:rsidTr="001A033F">
        <w:tc>
          <w:tcPr>
            <w:tcW w:w="4227" w:type="dxa"/>
            <w:shd w:val="clear" w:color="auto" w:fill="auto"/>
          </w:tcPr>
          <w:p w14:paraId="567DC0A7" w14:textId="244973A1" w:rsidR="001A033F" w:rsidRPr="00E3769C" w:rsidRDefault="001A033F" w:rsidP="001A03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189549B" w14:textId="74513D92" w:rsidR="001A033F" w:rsidRPr="00FE7849" w:rsidRDefault="001A033F" w:rsidP="001A0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441" w:type="dxa"/>
            <w:shd w:val="clear" w:color="auto" w:fill="auto"/>
          </w:tcPr>
          <w:p w14:paraId="2B587927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B8411D" w14:textId="7C2C88E2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61BDF66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31BB956" w14:textId="36561D21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21EF977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DAA6A" w14:textId="2955395A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0F5703" w14:textId="3EDD81D3" w:rsidR="001A033F" w:rsidRPr="00FE7849" w:rsidRDefault="001A033F" w:rsidP="001A03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39553C64" w14:textId="77777777" w:rsidR="001A033F" w:rsidRPr="00E3769C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60464D27" w14:textId="15FAA278" w:rsidR="001A033F" w:rsidRPr="00FE7849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924542" w:rsidRPr="00FE7849" w14:paraId="6A77101D" w14:textId="77777777" w:rsidTr="001A033F">
        <w:tc>
          <w:tcPr>
            <w:tcW w:w="4227" w:type="dxa"/>
            <w:shd w:val="clear" w:color="auto" w:fill="auto"/>
          </w:tcPr>
          <w:p w14:paraId="2B9697A3" w14:textId="02F3044A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Tj</w:t>
            </w:r>
            <w:r w:rsidR="001A033F">
              <w:rPr>
                <w:rFonts w:ascii="Arial" w:hAnsi="Arial" w:cs="Arial"/>
                <w:color w:val="000000"/>
                <w:sz w:val="18"/>
                <w:szCs w:val="18"/>
              </w:rPr>
              <w:t>elesna i zdravstvena kultura 3</w:t>
            </w:r>
          </w:p>
        </w:tc>
        <w:tc>
          <w:tcPr>
            <w:tcW w:w="441" w:type="dxa"/>
            <w:shd w:val="clear" w:color="auto" w:fill="auto"/>
          </w:tcPr>
          <w:p w14:paraId="4B441384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DAD9DDA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88D6114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2D20E8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0F84888C" w14:textId="77777777" w:rsidR="00924542" w:rsidRPr="00FE7849" w:rsidRDefault="00924542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B7FF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CB7FF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CB7FFD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  <w:tr w:rsidR="00924542" w:rsidRPr="00FE7849" w14:paraId="01127ACA" w14:textId="77777777" w:rsidTr="001A033F">
        <w:tc>
          <w:tcPr>
            <w:tcW w:w="4227" w:type="dxa"/>
            <w:shd w:val="clear" w:color="auto" w:fill="auto"/>
          </w:tcPr>
          <w:p w14:paraId="74B21DA5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70283F78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317DA9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52A111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9DECD0A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36CD420" w14:textId="77777777" w:rsidR="00924542" w:rsidRPr="00FE7849" w:rsidRDefault="00924542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542" w:rsidRPr="00FE7849" w14:paraId="483EB188" w14:textId="77777777" w:rsidTr="001A033F">
        <w:tc>
          <w:tcPr>
            <w:tcW w:w="4227" w:type="dxa"/>
            <w:shd w:val="clear" w:color="auto" w:fill="auto"/>
          </w:tcPr>
          <w:p w14:paraId="3CFD3C79" w14:textId="77777777" w:rsidR="00924542" w:rsidRPr="00FE7849" w:rsidRDefault="00924542" w:rsidP="006E5F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441" w:type="dxa"/>
            <w:shd w:val="clear" w:color="auto" w:fill="auto"/>
          </w:tcPr>
          <w:p w14:paraId="5A05C46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A4D6011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56B372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D30B2BC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04593AA" w14:textId="77777777" w:rsidR="00924542" w:rsidRPr="00FE7849" w:rsidRDefault="00924542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542" w:rsidRPr="00FE7849" w14:paraId="790E4776" w14:textId="77777777" w:rsidTr="001A033F">
        <w:tc>
          <w:tcPr>
            <w:tcW w:w="4227" w:type="dxa"/>
            <w:shd w:val="clear" w:color="auto" w:fill="auto"/>
          </w:tcPr>
          <w:p w14:paraId="282D80E7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Teorije kurikuluma </w:t>
            </w:r>
          </w:p>
        </w:tc>
        <w:tc>
          <w:tcPr>
            <w:tcW w:w="441" w:type="dxa"/>
            <w:shd w:val="clear" w:color="auto" w:fill="auto"/>
          </w:tcPr>
          <w:p w14:paraId="74B6F73B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A37800E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E38690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52250D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50842863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Renata Jukić</w:t>
            </w:r>
            <w:r w:rsidRPr="00FE78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3D8707B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115FE6D8" w14:textId="77777777" w:rsidR="00924542" w:rsidRPr="003E458D" w:rsidRDefault="00924542" w:rsidP="00924542">
      <w:pPr>
        <w:ind w:left="-851"/>
        <w:jc w:val="both"/>
        <w:rPr>
          <w:rFonts w:ascii="Arial" w:hAnsi="Arial" w:cs="Arial"/>
          <w:b/>
          <w:sz w:val="18"/>
          <w:szCs w:val="18"/>
        </w:rPr>
      </w:pPr>
      <w:r w:rsidRPr="00A53A9D">
        <w:rPr>
          <w:rFonts w:ascii="Arial" w:hAnsi="Arial" w:cs="Arial"/>
          <w:b/>
          <w:sz w:val="18"/>
          <w:szCs w:val="18"/>
        </w:rPr>
        <w:t>Napomena: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F2B51">
        <w:rPr>
          <w:rFonts w:ascii="Arial" w:hAnsi="Arial" w:cs="Arial"/>
          <w:sz w:val="18"/>
          <w:szCs w:val="18"/>
        </w:rPr>
        <w:t xml:space="preserve">Student </w:t>
      </w:r>
      <w:r w:rsidRPr="00126329">
        <w:rPr>
          <w:rFonts w:ascii="Arial" w:hAnsi="Arial" w:cs="Arial"/>
          <w:b/>
          <w:sz w:val="18"/>
          <w:szCs w:val="18"/>
        </w:rPr>
        <w:t>obvezno</w:t>
      </w:r>
      <w:r w:rsidRPr="003F2B51">
        <w:rPr>
          <w:rFonts w:ascii="Arial" w:hAnsi="Arial" w:cs="Arial"/>
          <w:sz w:val="18"/>
          <w:szCs w:val="18"/>
        </w:rPr>
        <w:t xml:space="preserve"> upisuje izborni predmet iz </w:t>
      </w:r>
      <w:r>
        <w:rPr>
          <w:rFonts w:ascii="Arial" w:hAnsi="Arial" w:cs="Arial"/>
          <w:sz w:val="18"/>
          <w:szCs w:val="18"/>
        </w:rPr>
        <w:t>studijskoga programa P</w:t>
      </w:r>
      <w:r w:rsidRPr="003F2B51">
        <w:rPr>
          <w:rFonts w:ascii="Arial" w:hAnsi="Arial" w:cs="Arial"/>
          <w:sz w:val="18"/>
          <w:szCs w:val="18"/>
        </w:rPr>
        <w:t xml:space="preserve">edagogije. </w:t>
      </w:r>
    </w:p>
    <w:p w14:paraId="27279CE0" w14:textId="77777777" w:rsidR="00924542" w:rsidRDefault="00924542" w:rsidP="00924542">
      <w:pPr>
        <w:ind w:left="-851"/>
        <w:rPr>
          <w:rFonts w:ascii="Arial" w:hAnsi="Arial" w:cs="Arial"/>
          <w:sz w:val="20"/>
          <w:szCs w:val="20"/>
        </w:rPr>
      </w:pPr>
    </w:p>
    <w:p w14:paraId="35B9FDE4" w14:textId="77777777" w:rsidR="00924542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B4DD65D" w14:textId="77777777" w:rsidR="00924542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259304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14:paraId="2085C324" w14:textId="77777777" w:rsidR="00924542" w:rsidRPr="00990F9E" w:rsidRDefault="00924542" w:rsidP="0092454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924542" w:rsidRPr="00FE7849" w14:paraId="2573D186" w14:textId="77777777" w:rsidTr="001A033F">
        <w:tc>
          <w:tcPr>
            <w:tcW w:w="4227" w:type="dxa"/>
            <w:shd w:val="clear" w:color="auto" w:fill="auto"/>
            <w:vAlign w:val="center"/>
          </w:tcPr>
          <w:p w14:paraId="469C08E1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6B0D808B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009486A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F2BBDFB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C243E38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24542" w:rsidRPr="00FE7849" w14:paraId="75600292" w14:textId="77777777" w:rsidTr="001A033F">
        <w:tc>
          <w:tcPr>
            <w:tcW w:w="4227" w:type="dxa"/>
            <w:shd w:val="clear" w:color="auto" w:fill="auto"/>
          </w:tcPr>
          <w:p w14:paraId="6739B9B9" w14:textId="77777777" w:rsidR="00924542" w:rsidRPr="00FE7849" w:rsidRDefault="00924542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96E951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34818C9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8FC21B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BA79DD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585FFC54" w14:textId="77777777" w:rsidR="00924542" w:rsidRPr="00FE7849" w:rsidRDefault="00924542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42" w:rsidRPr="000A5976" w14:paraId="27A42D1D" w14:textId="77777777" w:rsidTr="001A033F">
        <w:tc>
          <w:tcPr>
            <w:tcW w:w="4227" w:type="dxa"/>
            <w:shd w:val="clear" w:color="auto" w:fill="auto"/>
          </w:tcPr>
          <w:p w14:paraId="7F4F95FE" w14:textId="77777777" w:rsidR="00924542" w:rsidRPr="00A26D1E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A26D1E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567" w:type="dxa"/>
            <w:shd w:val="clear" w:color="auto" w:fill="auto"/>
          </w:tcPr>
          <w:p w14:paraId="2B3A3453" w14:textId="77777777" w:rsidR="00924542" w:rsidRPr="00A26D1E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1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F62226" w14:textId="77777777" w:rsidR="00924542" w:rsidRPr="00A26D1E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67890F60" w14:textId="77777777" w:rsidR="00924542" w:rsidRPr="00A26D1E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1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01FD495" w14:textId="77777777" w:rsidR="00924542" w:rsidRPr="00A26D1E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02B1186" w14:textId="77777777" w:rsidR="00924542" w:rsidRPr="00A26D1E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1E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4C20C3" w14:textId="77777777" w:rsidR="00924542" w:rsidRPr="00A26D1E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D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2691C5F0" w14:textId="77777777" w:rsidR="00924542" w:rsidRPr="00A26D1E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D1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41634DA5" w14:textId="77777777" w:rsidR="00924542" w:rsidRPr="00A26D1E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A26D1E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A26D1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26D1E">
              <w:rPr>
                <w:rFonts w:ascii="Arial" w:hAnsi="Arial" w:cs="Arial"/>
                <w:sz w:val="18"/>
                <w:szCs w:val="18"/>
              </w:rPr>
              <w:t xml:space="preserve">. Silvija </w:t>
            </w:r>
            <w:proofErr w:type="spellStart"/>
            <w:r w:rsidRPr="00A26D1E">
              <w:rPr>
                <w:rFonts w:ascii="Arial" w:hAnsi="Arial" w:cs="Arial"/>
                <w:sz w:val="18"/>
                <w:szCs w:val="18"/>
              </w:rPr>
              <w:t>Ručević</w:t>
            </w:r>
            <w:proofErr w:type="spellEnd"/>
            <w:r w:rsidRPr="00A26D1E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19A69B65" w14:textId="77777777" w:rsidR="00924542" w:rsidRPr="00A26D1E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A26D1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26D1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26D1E">
              <w:rPr>
                <w:rFonts w:ascii="Arial" w:hAnsi="Arial" w:cs="Arial"/>
                <w:sz w:val="18"/>
                <w:szCs w:val="18"/>
              </w:rPr>
              <w:t xml:space="preserve">. Gabrijela Vrdoljak, </w:t>
            </w:r>
            <w:proofErr w:type="spellStart"/>
            <w:r w:rsidRPr="00A26D1E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924542" w:rsidRPr="00FE7849" w14:paraId="4EDD18C8" w14:textId="77777777" w:rsidTr="001A033F">
        <w:tc>
          <w:tcPr>
            <w:tcW w:w="4227" w:type="dxa"/>
            <w:shd w:val="clear" w:color="auto" w:fill="auto"/>
          </w:tcPr>
          <w:p w14:paraId="60636695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Obiteljska pedagogija </w:t>
            </w:r>
          </w:p>
        </w:tc>
        <w:tc>
          <w:tcPr>
            <w:tcW w:w="567" w:type="dxa"/>
            <w:shd w:val="clear" w:color="auto" w:fill="auto"/>
          </w:tcPr>
          <w:p w14:paraId="6063530B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5D75C2E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9C420EC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42FA5E5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72FC29D0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</w:tc>
      </w:tr>
      <w:tr w:rsidR="00924542" w:rsidRPr="00892905" w14:paraId="25F5D091" w14:textId="77777777" w:rsidTr="001A033F">
        <w:tc>
          <w:tcPr>
            <w:tcW w:w="4227" w:type="dxa"/>
            <w:shd w:val="clear" w:color="auto" w:fill="auto"/>
          </w:tcPr>
          <w:p w14:paraId="130C9331" w14:textId="77777777" w:rsidR="00924542" w:rsidRPr="002F542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Metodologija pedagogijskih istraživanja II</w:t>
            </w:r>
          </w:p>
        </w:tc>
        <w:tc>
          <w:tcPr>
            <w:tcW w:w="567" w:type="dxa"/>
            <w:shd w:val="clear" w:color="auto" w:fill="auto"/>
          </w:tcPr>
          <w:p w14:paraId="64776CCE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549608E8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AE07F9B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18C1030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2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6555C1B9" w14:textId="5A2ABF30" w:rsidR="00924542" w:rsidRPr="00DF2B8E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DF2B8E">
              <w:rPr>
                <w:rFonts w:ascii="Arial" w:hAnsi="Arial" w:cs="Arial"/>
                <w:sz w:val="18"/>
                <w:szCs w:val="18"/>
              </w:rPr>
              <w:t>izv.</w:t>
            </w:r>
            <w:r w:rsidR="00DF2B8E" w:rsidRPr="00DF2B8E">
              <w:rPr>
                <w:rFonts w:ascii="Arial" w:hAnsi="Arial" w:cs="Arial"/>
                <w:sz w:val="18"/>
                <w:szCs w:val="18"/>
              </w:rPr>
              <w:t xml:space="preserve"> prof. dr. </w:t>
            </w:r>
            <w:proofErr w:type="spellStart"/>
            <w:r w:rsidR="00DF2B8E" w:rsidRPr="00DF2B8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DF2B8E" w:rsidRPr="00DF2B8E">
              <w:rPr>
                <w:rFonts w:ascii="Arial" w:hAnsi="Arial" w:cs="Arial"/>
                <w:sz w:val="18"/>
                <w:szCs w:val="18"/>
              </w:rPr>
              <w:t xml:space="preserve">. Branko </w:t>
            </w:r>
            <w:proofErr w:type="spellStart"/>
            <w:r w:rsidR="00DF2B8E" w:rsidRPr="00DF2B8E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</w:tc>
      </w:tr>
      <w:tr w:rsidR="001A033F" w:rsidRPr="00FE7849" w14:paraId="64A745C3" w14:textId="77777777" w:rsidTr="001A033F">
        <w:tc>
          <w:tcPr>
            <w:tcW w:w="4227" w:type="dxa"/>
            <w:shd w:val="clear" w:color="auto" w:fill="auto"/>
          </w:tcPr>
          <w:p w14:paraId="31C62B4A" w14:textId="1EFAAD2B" w:rsidR="001A033F" w:rsidRPr="00E3769C" w:rsidRDefault="001A033F" w:rsidP="001A03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F0826D9" w14:textId="3FBA7A81" w:rsidR="001A033F" w:rsidRPr="00FE7849" w:rsidRDefault="001A033F" w:rsidP="001A03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Njemački za humanističke i društvene znanosti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shd w:val="clear" w:color="auto" w:fill="auto"/>
          </w:tcPr>
          <w:p w14:paraId="5138241D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BEAFAA3" w14:textId="71CE446C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2937ED18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F44BC74" w14:textId="618F7634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FDED051" w14:textId="77777777" w:rsidR="001A033F" w:rsidRPr="00E3769C" w:rsidRDefault="001A033F" w:rsidP="001A0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FC2303B" w14:textId="71EA639A" w:rsidR="001A033F" w:rsidRPr="00FE7849" w:rsidRDefault="001A033F" w:rsidP="001A03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C110F1" w14:textId="2A16B035" w:rsidR="001A033F" w:rsidRPr="00FE7849" w:rsidRDefault="001A033F" w:rsidP="001A033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769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16111D6" w14:textId="77777777" w:rsidR="001A033F" w:rsidRPr="00E3769C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  <w:p w14:paraId="6B4C2EAB" w14:textId="23F5FD62" w:rsidR="001A033F" w:rsidRPr="00FE7849" w:rsidRDefault="001A033F" w:rsidP="001A033F">
            <w:pPr>
              <w:rPr>
                <w:rFonts w:ascii="Arial" w:hAnsi="Arial" w:cs="Arial"/>
                <w:sz w:val="18"/>
                <w:szCs w:val="18"/>
              </w:rPr>
            </w:pPr>
            <w:r w:rsidRPr="00E3769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769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E3769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924542" w:rsidRPr="00FE7849" w14:paraId="56AB3E73" w14:textId="77777777" w:rsidTr="001A033F">
        <w:tc>
          <w:tcPr>
            <w:tcW w:w="4227" w:type="dxa"/>
            <w:shd w:val="clear" w:color="auto" w:fill="auto"/>
          </w:tcPr>
          <w:p w14:paraId="002C3C8F" w14:textId="63EC9CED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1A033F">
              <w:rPr>
                <w:rFonts w:ascii="Arial" w:hAnsi="Arial" w:cs="Arial"/>
                <w:color w:val="000000"/>
                <w:sz w:val="18"/>
                <w:szCs w:val="18"/>
              </w:rPr>
              <w:t>jelesna i zdravstvena kultura 4</w:t>
            </w:r>
          </w:p>
        </w:tc>
        <w:tc>
          <w:tcPr>
            <w:tcW w:w="567" w:type="dxa"/>
            <w:shd w:val="clear" w:color="auto" w:fill="auto"/>
          </w:tcPr>
          <w:p w14:paraId="3C1BF0F2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6F75A32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A4BEFB4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E37A76E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781EF508" w14:textId="77777777" w:rsidR="00924542" w:rsidRPr="00FE7849" w:rsidRDefault="00924542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CB7FFD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CB7FF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viši </w:t>
            </w:r>
            <w:r w:rsidRPr="00CB7FFD">
              <w:rPr>
                <w:rFonts w:ascii="Arial" w:hAnsi="Arial" w:cs="Arial"/>
                <w:sz w:val="18"/>
                <w:szCs w:val="18"/>
              </w:rPr>
              <w:t>predavač</w:t>
            </w:r>
          </w:p>
        </w:tc>
      </w:tr>
    </w:tbl>
    <w:p w14:paraId="02879613" w14:textId="77777777" w:rsidR="00924542" w:rsidRDefault="00924542" w:rsidP="00924542">
      <w:pPr>
        <w:rPr>
          <w:rFonts w:ascii="Arial" w:hAnsi="Arial" w:cs="Arial"/>
          <w:color w:val="000000"/>
          <w:sz w:val="18"/>
          <w:szCs w:val="18"/>
        </w:rPr>
      </w:pPr>
    </w:p>
    <w:p w14:paraId="269517A4" w14:textId="77777777" w:rsidR="00924542" w:rsidRPr="00DC1DAC" w:rsidRDefault="00924542" w:rsidP="00924542">
      <w:pPr>
        <w:rPr>
          <w:rFonts w:ascii="Arial" w:hAnsi="Arial" w:cs="Arial"/>
          <w:color w:val="000000"/>
          <w:sz w:val="18"/>
          <w:szCs w:val="18"/>
        </w:rPr>
      </w:pPr>
    </w:p>
    <w:p w14:paraId="40B8C606" w14:textId="77777777" w:rsidR="00924542" w:rsidRDefault="00924542" w:rsidP="00924542">
      <w:pPr>
        <w:ind w:left="-851"/>
        <w:rPr>
          <w:rFonts w:ascii="Arial" w:hAnsi="Arial" w:cs="Arial"/>
          <w:color w:val="000000"/>
          <w:sz w:val="18"/>
          <w:szCs w:val="18"/>
        </w:rPr>
      </w:pPr>
      <w:r w:rsidRPr="00DC1DAC">
        <w:rPr>
          <w:rFonts w:ascii="Arial" w:hAnsi="Arial" w:cs="Arial"/>
          <w:b/>
          <w:color w:val="000000"/>
          <w:sz w:val="18"/>
          <w:szCs w:val="18"/>
        </w:rPr>
        <w:t>Napomena</w:t>
      </w:r>
      <w:r w:rsidRPr="00DC1DAC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0B919DB0" w14:textId="77777777" w:rsidR="00924542" w:rsidRPr="00DC1DAC" w:rsidRDefault="00924542" w:rsidP="00924542">
      <w:pPr>
        <w:ind w:left="-851"/>
        <w:jc w:val="both"/>
        <w:rPr>
          <w:rFonts w:ascii="Arial" w:hAnsi="Arial" w:cs="Arial"/>
          <w:color w:val="000000"/>
          <w:sz w:val="18"/>
          <w:szCs w:val="18"/>
        </w:rPr>
      </w:pPr>
      <w:r w:rsidRPr="00DC1DAC">
        <w:rPr>
          <w:rFonts w:ascii="Arial" w:hAnsi="Arial" w:cs="Arial"/>
          <w:color w:val="000000"/>
          <w:sz w:val="18"/>
          <w:szCs w:val="18"/>
        </w:rPr>
        <w:t xml:space="preserve">Student pri upisu ljetnog semestra mora voditi </w:t>
      </w:r>
      <w:r>
        <w:rPr>
          <w:rFonts w:ascii="Arial" w:hAnsi="Arial" w:cs="Arial"/>
          <w:color w:val="000000"/>
          <w:sz w:val="18"/>
          <w:szCs w:val="18"/>
        </w:rPr>
        <w:t>pozornost</w:t>
      </w:r>
      <w:r w:rsidRPr="00DC1DAC">
        <w:rPr>
          <w:rFonts w:ascii="Arial" w:hAnsi="Arial" w:cs="Arial"/>
          <w:color w:val="000000"/>
          <w:sz w:val="18"/>
          <w:szCs w:val="18"/>
        </w:rPr>
        <w:t xml:space="preserve"> da ukup</w:t>
      </w:r>
      <w:r>
        <w:rPr>
          <w:rFonts w:ascii="Arial" w:hAnsi="Arial" w:cs="Arial"/>
          <w:color w:val="000000"/>
          <w:sz w:val="18"/>
          <w:szCs w:val="18"/>
        </w:rPr>
        <w:t>an</w:t>
      </w:r>
      <w:r w:rsidRPr="00DC1DA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broj ECTS bodova zajedno </w:t>
      </w:r>
      <w:r w:rsidRPr="00DC1DAC">
        <w:rPr>
          <w:rFonts w:ascii="Arial" w:hAnsi="Arial" w:cs="Arial"/>
          <w:color w:val="000000"/>
          <w:sz w:val="18"/>
          <w:szCs w:val="18"/>
        </w:rPr>
        <w:t>s drug</w:t>
      </w:r>
      <w:r>
        <w:rPr>
          <w:rFonts w:ascii="Arial" w:hAnsi="Arial" w:cs="Arial"/>
          <w:color w:val="000000"/>
          <w:sz w:val="18"/>
          <w:szCs w:val="18"/>
        </w:rPr>
        <w:t>im</w:t>
      </w:r>
      <w:r w:rsidRPr="00DC1DAC">
        <w:rPr>
          <w:rFonts w:ascii="Arial" w:hAnsi="Arial" w:cs="Arial"/>
          <w:color w:val="000000"/>
          <w:sz w:val="18"/>
          <w:szCs w:val="18"/>
        </w:rPr>
        <w:t xml:space="preserve"> studij</w:t>
      </w:r>
      <w:r>
        <w:rPr>
          <w:rFonts w:ascii="Arial" w:hAnsi="Arial" w:cs="Arial"/>
          <w:color w:val="000000"/>
          <w:sz w:val="18"/>
          <w:szCs w:val="18"/>
        </w:rPr>
        <w:t>em</w:t>
      </w:r>
      <w:r w:rsidRPr="00DC1DA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iznosi</w:t>
      </w:r>
      <w:r w:rsidRPr="00DC1DAC">
        <w:rPr>
          <w:rFonts w:ascii="Arial" w:hAnsi="Arial" w:cs="Arial"/>
          <w:color w:val="000000"/>
          <w:sz w:val="18"/>
          <w:szCs w:val="18"/>
        </w:rPr>
        <w:t xml:space="preserve"> najmanje 60 ECTS bodova.</w:t>
      </w:r>
    </w:p>
    <w:p w14:paraId="6C5B23AE" w14:textId="77777777" w:rsidR="00924542" w:rsidRDefault="00924542" w:rsidP="00924542">
      <w:pPr>
        <w:rPr>
          <w:rFonts w:ascii="Arial" w:hAnsi="Arial" w:cs="Arial"/>
          <w:b/>
          <w:color w:val="000000"/>
          <w:sz w:val="20"/>
          <w:szCs w:val="20"/>
        </w:rPr>
      </w:pPr>
    </w:p>
    <w:p w14:paraId="7F74B3A2" w14:textId="77777777" w:rsidR="00924542" w:rsidRDefault="00924542" w:rsidP="00924542">
      <w:pPr>
        <w:rPr>
          <w:rFonts w:ascii="Arial" w:hAnsi="Arial" w:cs="Arial"/>
          <w:b/>
          <w:color w:val="000000"/>
          <w:sz w:val="20"/>
          <w:szCs w:val="20"/>
        </w:rPr>
      </w:pPr>
    </w:p>
    <w:p w14:paraId="3B1C3D92" w14:textId="77777777" w:rsidR="00924542" w:rsidRDefault="00924542" w:rsidP="00924542"/>
    <w:p w14:paraId="4572DD49" w14:textId="77777777" w:rsidR="00924542" w:rsidRPr="00A43DA9" w:rsidRDefault="00924542" w:rsidP="00924542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62A00BCA" w14:textId="77777777" w:rsidR="00924542" w:rsidRDefault="00924542" w:rsidP="009245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PEDAGOGIJA – PREDDIPLOMSKI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0F12F28" w14:textId="4853D232" w:rsidR="00924542" w:rsidRDefault="00924542" w:rsidP="009245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F18DB">
        <w:rPr>
          <w:rFonts w:ascii="Arial" w:hAnsi="Arial" w:cs="Arial"/>
          <w:b/>
          <w:sz w:val="20"/>
          <w:szCs w:val="20"/>
        </w:rPr>
        <w:t>rujan  2017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14:paraId="2FAAE527" w14:textId="77777777" w:rsidR="00924542" w:rsidRDefault="00924542" w:rsidP="00924542">
      <w:pPr>
        <w:rPr>
          <w:rFonts w:ascii="Arial" w:hAnsi="Arial" w:cs="Arial"/>
          <w:b/>
          <w:sz w:val="20"/>
          <w:szCs w:val="20"/>
        </w:rPr>
      </w:pPr>
    </w:p>
    <w:p w14:paraId="4A25D7EB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28D9288A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2DF50BA1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2CCBDCA2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IZVEDBENI PLAN NASTAVE</w:t>
      </w:r>
    </w:p>
    <w:p w14:paraId="23DBEEB9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4761E7B4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2017/2018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1202BC96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</w:rPr>
      </w:pPr>
    </w:p>
    <w:p w14:paraId="0E0971F4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Pr="00A43DA9">
        <w:rPr>
          <w:rFonts w:ascii="Arial" w:hAnsi="Arial" w:cs="Arial"/>
          <w:b/>
          <w:sz w:val="20"/>
          <w:szCs w:val="20"/>
          <w:u w:val="single"/>
        </w:rPr>
        <w:t>. zimski semestar</w:t>
      </w:r>
    </w:p>
    <w:p w14:paraId="1B655E9B" w14:textId="77777777" w:rsidR="00924542" w:rsidRPr="008D57EB" w:rsidRDefault="00924542" w:rsidP="00924542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924542" w:rsidRPr="00FE7849" w14:paraId="41CD7021" w14:textId="77777777" w:rsidTr="006E5F50">
        <w:tc>
          <w:tcPr>
            <w:tcW w:w="4068" w:type="dxa"/>
            <w:shd w:val="clear" w:color="auto" w:fill="auto"/>
            <w:vAlign w:val="center"/>
          </w:tcPr>
          <w:p w14:paraId="1AEB264B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4A28D7B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BE9A5B0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6D86089B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A0520F0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24542" w:rsidRPr="00FE7849" w14:paraId="2DA109E4" w14:textId="77777777" w:rsidTr="006E5F50">
        <w:tc>
          <w:tcPr>
            <w:tcW w:w="4068" w:type="dxa"/>
            <w:shd w:val="clear" w:color="auto" w:fill="auto"/>
          </w:tcPr>
          <w:p w14:paraId="01536CC5" w14:textId="77777777" w:rsidR="00924542" w:rsidRPr="00FE7849" w:rsidRDefault="00924542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8807FAE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74AF264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E5D5985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E4045C4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62C1532E" w14:textId="77777777" w:rsidR="00924542" w:rsidRPr="00FE7849" w:rsidRDefault="00924542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4542" w:rsidRPr="00FE7849" w14:paraId="343DD67A" w14:textId="77777777" w:rsidTr="006E5F50">
        <w:tc>
          <w:tcPr>
            <w:tcW w:w="4068" w:type="dxa"/>
            <w:shd w:val="clear" w:color="auto" w:fill="auto"/>
          </w:tcPr>
          <w:p w14:paraId="1605452D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600" w:type="dxa"/>
            <w:shd w:val="clear" w:color="auto" w:fill="auto"/>
          </w:tcPr>
          <w:p w14:paraId="633B7E8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C72D1B1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E377C6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076C62A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79D0DEE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2C20A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AEE760B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59338519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>-Kuzmanović</w:t>
            </w:r>
          </w:p>
          <w:p w14:paraId="2885E8B9" w14:textId="77777777" w:rsidR="00924542" w:rsidRPr="00FE7849" w:rsidRDefault="00924542" w:rsidP="006E5F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924542" w:rsidRPr="00FE7849" w14:paraId="4B078C40" w14:textId="77777777" w:rsidTr="006E5F50">
        <w:tc>
          <w:tcPr>
            <w:tcW w:w="4068" w:type="dxa"/>
            <w:shd w:val="clear" w:color="auto" w:fill="auto"/>
          </w:tcPr>
          <w:p w14:paraId="4359D4EC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Sociologija odgoja i obrazovanja</w:t>
            </w:r>
          </w:p>
        </w:tc>
        <w:tc>
          <w:tcPr>
            <w:tcW w:w="600" w:type="dxa"/>
            <w:shd w:val="clear" w:color="auto" w:fill="auto"/>
          </w:tcPr>
          <w:p w14:paraId="684A29F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038C678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D22A5F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5469DD2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11217163" w14:textId="77777777" w:rsidR="00924542" w:rsidRPr="00A21BB6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. Zlatko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Miliša</w:t>
            </w:r>
            <w:proofErr w:type="spellEnd"/>
          </w:p>
        </w:tc>
      </w:tr>
      <w:tr w:rsidR="00924542" w:rsidRPr="00FE7849" w14:paraId="54DCE789" w14:textId="77777777" w:rsidTr="006E5F50">
        <w:tc>
          <w:tcPr>
            <w:tcW w:w="4068" w:type="dxa"/>
            <w:shd w:val="clear" w:color="auto" w:fill="auto"/>
          </w:tcPr>
          <w:p w14:paraId="7B9C504F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Interkulturalna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 pedagogija</w:t>
            </w:r>
          </w:p>
        </w:tc>
        <w:tc>
          <w:tcPr>
            <w:tcW w:w="600" w:type="dxa"/>
            <w:shd w:val="clear" w:color="auto" w:fill="auto"/>
          </w:tcPr>
          <w:p w14:paraId="36C1D778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573D84E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83E0DA5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9E163B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EC7C479" w14:textId="77777777" w:rsidR="00924542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0C95D80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814E7F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3513E139" w14:textId="77777777" w:rsidR="00924542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Livazović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nositelj</w:t>
            </w:r>
          </w:p>
          <w:p w14:paraId="56B41029" w14:textId="77777777" w:rsidR="00924542" w:rsidRPr="008744D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Španja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poslijedoktorandica</w:t>
            </w:r>
            <w:proofErr w:type="spellEnd"/>
          </w:p>
        </w:tc>
      </w:tr>
    </w:tbl>
    <w:p w14:paraId="39AB492A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7B22944A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789FD862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273D3166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719CCB07" w14:textId="77777777" w:rsidR="00924542" w:rsidRDefault="00924542" w:rsidP="00924542">
      <w:pPr>
        <w:rPr>
          <w:rFonts w:ascii="Arial" w:hAnsi="Arial" w:cs="Arial"/>
          <w:sz w:val="20"/>
          <w:szCs w:val="20"/>
        </w:rPr>
      </w:pPr>
    </w:p>
    <w:p w14:paraId="2725B57E" w14:textId="77777777" w:rsidR="00924542" w:rsidRPr="00A43DA9" w:rsidRDefault="00924542" w:rsidP="0092454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VI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14:paraId="6CB0769E" w14:textId="77777777" w:rsidR="00924542" w:rsidRPr="00990F9E" w:rsidRDefault="00924542" w:rsidP="0092454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924542" w:rsidRPr="00FE7849" w14:paraId="1EA565F6" w14:textId="77777777" w:rsidTr="006E5F50">
        <w:tc>
          <w:tcPr>
            <w:tcW w:w="4068" w:type="dxa"/>
            <w:shd w:val="clear" w:color="auto" w:fill="auto"/>
            <w:vAlign w:val="center"/>
          </w:tcPr>
          <w:p w14:paraId="48C36F0E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14:paraId="0C88360B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08E022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42F6BC23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E9C563F" w14:textId="77777777" w:rsidR="00924542" w:rsidRPr="00FE7849" w:rsidRDefault="00924542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24542" w:rsidRPr="00FE7849" w14:paraId="0D4C5E59" w14:textId="77777777" w:rsidTr="006E5F50">
        <w:tc>
          <w:tcPr>
            <w:tcW w:w="4068" w:type="dxa"/>
            <w:shd w:val="clear" w:color="auto" w:fill="auto"/>
          </w:tcPr>
          <w:p w14:paraId="4A455540" w14:textId="77777777" w:rsidR="00924542" w:rsidRPr="00FE7849" w:rsidRDefault="00924542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0E44BA5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3136D92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0356956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84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3C16DC9D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541A3ABE" w14:textId="77777777" w:rsidR="00924542" w:rsidRPr="00FE7849" w:rsidRDefault="00924542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42" w:rsidRPr="00FE7849" w14:paraId="5580E239" w14:textId="77777777" w:rsidTr="006E5F50">
        <w:tc>
          <w:tcPr>
            <w:tcW w:w="4068" w:type="dxa"/>
            <w:shd w:val="clear" w:color="auto" w:fill="auto"/>
          </w:tcPr>
          <w:p w14:paraId="45CC2F35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Školska pedagogija</w:t>
            </w:r>
          </w:p>
        </w:tc>
        <w:tc>
          <w:tcPr>
            <w:tcW w:w="600" w:type="dxa"/>
            <w:shd w:val="clear" w:color="auto" w:fill="auto"/>
          </w:tcPr>
          <w:p w14:paraId="453BEAE8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6AF9A4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BE6106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79CE4BE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39002464" w14:textId="77777777" w:rsidR="00924542" w:rsidRPr="009E3F2B" w:rsidRDefault="00924542" w:rsidP="006E5F5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</w:tc>
      </w:tr>
      <w:tr w:rsidR="00924542" w:rsidRPr="00FE7849" w14:paraId="5E030C66" w14:textId="77777777" w:rsidTr="006E5F50">
        <w:tc>
          <w:tcPr>
            <w:tcW w:w="4068" w:type="dxa"/>
            <w:shd w:val="clear" w:color="auto" w:fill="auto"/>
          </w:tcPr>
          <w:p w14:paraId="4C739300" w14:textId="77777777" w:rsidR="00924542" w:rsidRPr="002F542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Pedagogija slobodnog vremena</w:t>
            </w:r>
          </w:p>
        </w:tc>
        <w:tc>
          <w:tcPr>
            <w:tcW w:w="600" w:type="dxa"/>
            <w:shd w:val="clear" w:color="auto" w:fill="auto"/>
          </w:tcPr>
          <w:p w14:paraId="08DB4F3B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07B30F2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1119BB0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8E9EBB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96C4613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9C90E16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012E2AE7" w14:textId="77777777" w:rsidR="00924542" w:rsidRPr="002F5423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542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63308947" w14:textId="77777777" w:rsidR="00924542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0F4CD2" w14:textId="77777777" w:rsidR="00924542" w:rsidRPr="002F5423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Sanja </w:t>
            </w:r>
            <w:proofErr w:type="spellStart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>Španja</w:t>
            </w:r>
            <w:proofErr w:type="spellEnd"/>
            <w:r w:rsidRPr="00F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poslijedoktorandica</w:t>
            </w:r>
            <w:proofErr w:type="spellEnd"/>
          </w:p>
        </w:tc>
      </w:tr>
      <w:tr w:rsidR="00924542" w:rsidRPr="00FE7849" w14:paraId="2F6098C4" w14:textId="77777777" w:rsidTr="006E5F50">
        <w:tc>
          <w:tcPr>
            <w:tcW w:w="4068" w:type="dxa"/>
            <w:shd w:val="clear" w:color="auto" w:fill="auto"/>
          </w:tcPr>
          <w:p w14:paraId="35FF856A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7849">
              <w:rPr>
                <w:rFonts w:ascii="Arial" w:hAnsi="Arial" w:cs="Arial"/>
                <w:sz w:val="18"/>
                <w:szCs w:val="18"/>
              </w:rPr>
              <w:t>Domska</w:t>
            </w:r>
            <w:proofErr w:type="spellEnd"/>
            <w:r w:rsidRPr="00FE7849">
              <w:rPr>
                <w:rFonts w:ascii="Arial" w:hAnsi="Arial" w:cs="Arial"/>
                <w:sz w:val="18"/>
                <w:szCs w:val="18"/>
              </w:rPr>
              <w:t xml:space="preserve"> pedagogija</w:t>
            </w:r>
          </w:p>
        </w:tc>
        <w:tc>
          <w:tcPr>
            <w:tcW w:w="600" w:type="dxa"/>
            <w:shd w:val="clear" w:color="auto" w:fill="auto"/>
          </w:tcPr>
          <w:p w14:paraId="26ADFD9D" w14:textId="77777777" w:rsidR="00924542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849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BE73C29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0FBDFB6" w14:textId="77777777" w:rsidR="00924542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9C23BD6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7E37D0" w14:textId="77777777" w:rsidR="00924542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343013C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374BFBF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1" w:type="dxa"/>
            <w:shd w:val="clear" w:color="auto" w:fill="auto"/>
          </w:tcPr>
          <w:p w14:paraId="20ECCA2C" w14:textId="77777777" w:rsidR="00924542" w:rsidRPr="00F847C5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F847C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847C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847C5"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 w:rsidRPr="00F847C5">
              <w:rPr>
                <w:rFonts w:ascii="Arial" w:hAnsi="Arial" w:cs="Arial"/>
                <w:sz w:val="18"/>
                <w:szCs w:val="18"/>
              </w:rPr>
              <w:t>Müller</w:t>
            </w:r>
            <w:proofErr w:type="spellEnd"/>
            <w:r w:rsidRPr="00F847C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714ADE9" w14:textId="77777777" w:rsidR="00924542" w:rsidRPr="001E4DFD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1E4DFD">
              <w:rPr>
                <w:rFonts w:ascii="Arial" w:hAnsi="Arial" w:cs="Arial"/>
                <w:sz w:val="18"/>
                <w:szCs w:val="18"/>
              </w:rPr>
              <w:t>…, asistent</w:t>
            </w:r>
          </w:p>
        </w:tc>
      </w:tr>
      <w:tr w:rsidR="00924542" w:rsidRPr="00FE7849" w14:paraId="2E9ACE6C" w14:textId="77777777" w:rsidTr="006E5F50">
        <w:tc>
          <w:tcPr>
            <w:tcW w:w="4068" w:type="dxa"/>
            <w:shd w:val="clear" w:color="auto" w:fill="auto"/>
          </w:tcPr>
          <w:p w14:paraId="27D157DE" w14:textId="77777777" w:rsidR="00924542" w:rsidRPr="00FE7849" w:rsidRDefault="00924542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524B020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B857240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97CC4B0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29259B2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2387DFA0" w14:textId="77777777" w:rsidR="00924542" w:rsidRPr="00FE7849" w:rsidRDefault="00924542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542" w:rsidRPr="00FE7849" w14:paraId="1438439F" w14:textId="77777777" w:rsidTr="006E5F50">
        <w:tc>
          <w:tcPr>
            <w:tcW w:w="4068" w:type="dxa"/>
            <w:shd w:val="clear" w:color="auto" w:fill="auto"/>
          </w:tcPr>
          <w:p w14:paraId="03EDE226" w14:textId="77777777" w:rsidR="00924542" w:rsidRPr="00FE7849" w:rsidRDefault="00924542" w:rsidP="006E5F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58098845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00BDAF50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7FB474A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DEA9057" w14:textId="77777777" w:rsidR="00924542" w:rsidRPr="00FE7849" w:rsidRDefault="00924542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3AB03043" w14:textId="77777777" w:rsidR="00924542" w:rsidRPr="00FE7849" w:rsidRDefault="00924542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86F6F7" w14:textId="77777777" w:rsidR="00924542" w:rsidRPr="00990F9E" w:rsidRDefault="00924542" w:rsidP="00924542">
      <w:pPr>
        <w:rPr>
          <w:rFonts w:ascii="Arial" w:hAnsi="Arial" w:cs="Arial"/>
          <w:sz w:val="20"/>
          <w:szCs w:val="20"/>
        </w:rPr>
      </w:pPr>
    </w:p>
    <w:sectPr w:rsidR="00924542" w:rsidRPr="0099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F"/>
    <w:rsid w:val="00040724"/>
    <w:rsid w:val="001A033F"/>
    <w:rsid w:val="001F57C9"/>
    <w:rsid w:val="00232C84"/>
    <w:rsid w:val="00297DEC"/>
    <w:rsid w:val="002F5423"/>
    <w:rsid w:val="003A5587"/>
    <w:rsid w:val="003D3804"/>
    <w:rsid w:val="00413C63"/>
    <w:rsid w:val="004544EE"/>
    <w:rsid w:val="004B2403"/>
    <w:rsid w:val="00534D95"/>
    <w:rsid w:val="0054462F"/>
    <w:rsid w:val="0055085E"/>
    <w:rsid w:val="00594299"/>
    <w:rsid w:val="006120DF"/>
    <w:rsid w:val="00632C28"/>
    <w:rsid w:val="00656819"/>
    <w:rsid w:val="00690DF0"/>
    <w:rsid w:val="006F09A5"/>
    <w:rsid w:val="008043A9"/>
    <w:rsid w:val="0082445C"/>
    <w:rsid w:val="00892905"/>
    <w:rsid w:val="00893665"/>
    <w:rsid w:val="008C0DA6"/>
    <w:rsid w:val="00924542"/>
    <w:rsid w:val="00967197"/>
    <w:rsid w:val="0098188A"/>
    <w:rsid w:val="009E4101"/>
    <w:rsid w:val="00A21BB6"/>
    <w:rsid w:val="00A50D78"/>
    <w:rsid w:val="00AB0307"/>
    <w:rsid w:val="00B46C38"/>
    <w:rsid w:val="00B979D8"/>
    <w:rsid w:val="00BB7833"/>
    <w:rsid w:val="00C73F7E"/>
    <w:rsid w:val="00CD244F"/>
    <w:rsid w:val="00D73B72"/>
    <w:rsid w:val="00DF18DB"/>
    <w:rsid w:val="00DF2B8E"/>
    <w:rsid w:val="00E255D7"/>
    <w:rsid w:val="00E50851"/>
    <w:rsid w:val="00E724DD"/>
    <w:rsid w:val="00E84681"/>
    <w:rsid w:val="00F50109"/>
    <w:rsid w:val="00F71DA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E2CF"/>
  <w15:chartTrackingRefBased/>
  <w15:docId w15:val="{74D2572B-C88D-4C33-995A-5F3D7A4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12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0D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rsid w:val="006120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F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4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dcterms:created xsi:type="dcterms:W3CDTF">2016-07-07T09:44:00Z</dcterms:created>
  <dcterms:modified xsi:type="dcterms:W3CDTF">2017-09-18T13:23:00Z</dcterms:modified>
</cp:coreProperties>
</file>