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F" w:rsidRPr="00B13B7B" w:rsidRDefault="00327653" w:rsidP="00B13B7B">
      <w:pPr>
        <w:jc w:val="center"/>
        <w:rPr>
          <w:sz w:val="28"/>
          <w:szCs w:val="28"/>
          <w:u w:val="single"/>
        </w:rPr>
      </w:pPr>
      <w:r w:rsidRPr="00B13B7B">
        <w:rPr>
          <w:sz w:val="28"/>
          <w:szCs w:val="28"/>
          <w:u w:val="single"/>
        </w:rPr>
        <w:t>POPIS POLAZNIKA PPDM IZOBRAZBE (DRUGI UPISNI CIKLUS 2017./2018.) – IZBORNI KOLEGIJI</w:t>
      </w:r>
    </w:p>
    <w:p w:rsidR="00327653" w:rsidRDefault="00327653"/>
    <w:p w:rsidR="00327653" w:rsidRPr="00327653" w:rsidRDefault="00327653" w:rsidP="00327653">
      <w:pPr>
        <w:pStyle w:val="ListParagraph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327653">
        <w:rPr>
          <w:b/>
          <w:sz w:val="28"/>
          <w:szCs w:val="28"/>
          <w:u w:val="single"/>
        </w:rPr>
        <w:t>BLOK (19., 26. 05.2018.)</w:t>
      </w:r>
    </w:p>
    <w:p w:rsidR="00327653" w:rsidRDefault="0032765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7653" w:rsidRPr="004312DF" w:rsidTr="00253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Psihologija djece i mladih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 xml:space="preserve"> s teškoćama u razvoju - učionica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0"/>
            </w:tblGrid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Anja Dragičević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Dunja Bart</w:t>
                  </w:r>
                </w:p>
              </w:tc>
              <w:bookmarkStart w:id="0" w:name="_GoBack"/>
              <w:bookmarkEnd w:id="0"/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Mia Kelava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Filip Mamić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Irena Petrinec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Zoran Gvozdenović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Matea Pavlin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Damir Gugić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Domagoj Hasija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Luka Marijanović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Mateja Šimić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Luketić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Sanja Novta Maganić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Suzana Šnjader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Jelena Bikić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Željko Hajpek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Horvatek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Luka Naglić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Alen Andonovski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Irena Antić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Marija Kurtagić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Fabijan Petrović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Lidija Sabo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Tanja Seligman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Suzana Šnajder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Vanja Vujnović</w:t>
                  </w:r>
                </w:p>
              </w:tc>
            </w:tr>
          </w:tbl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Psihologija djece i mladih s teškoć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 xml:space="preserve">ama u razvoju (online)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3"/>
            </w:tblGrid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Robi Škrinjar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Maja Jakuš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Tanja Kalac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Dino Delač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Pamela Sirotić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Ivor Podunavac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 Velovski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 Maras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Matea Kapitanović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Karin Juričić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lastRenderedPageBreak/>
                    <w:t>Valentino Poljski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Sandra Pokos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Jelena Andrijić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 Jukić Glavurdić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Krajina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Zdravka Jović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Tajana Pavlović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Ivor Ježabek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Marina Krstanović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Fabio Kranjac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Talita Peruško Sokač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Elizabeta Čoklo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Denis Marijanović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Romana Radmanović Kovačić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Nedjeljka Bilandžić Radan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Snježana Lukšić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Karolina Perić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Vanja Kukuljan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Matea Koči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Patrik Poljak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Marina Takač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Nikola Kamenarić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Andrea Ožeg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Lucija Cvitković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Daniela Borojević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Ivana Norac-Kljajo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Emil Eterović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Nikolina Krasnići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Marijana Gjergja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Mario Dugonjić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Marijana Krilanović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Kristina Kordić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Mia Grković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Petra Slunjski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Ina Đaković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Vicković Potočki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Antonija Projić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Anka Zelalija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Borut Peršić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Ivana Vučić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Joško Matulić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Kristina Pisk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 Mrkonjić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Matea Markota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Ljiljana Hrgota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lastRenderedPageBreak/>
                    <w:t>Andrea Radočaj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Marlen Peruško Miošić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Renato Giba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Marko Zdilar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Damir Gugić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Ankica Marinković</w:t>
                  </w:r>
                </w:p>
              </w:tc>
            </w:tr>
          </w:tbl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327653" w:rsidRPr="004312DF" w:rsidTr="00253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br/>
              <w:t xml:space="preserve">  </w:t>
            </w:r>
          </w:p>
        </w:tc>
      </w:tr>
      <w:tr w:rsidR="00327653" w:rsidRPr="004312DF" w:rsidTr="00253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Vrednovanje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 xml:space="preserve"> i ocjenjivanje znanja - učionica</w:t>
            </w:r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9"/>
            </w:tblGrid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Mario Kordić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Ema Buljubašić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Davor Devald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Antonija Raguž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Antonio Perković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Matija Inhof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Damir Petričević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Matej Lončar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Andreja Mandić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Josipa Abramović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Josip Šalavardić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Matea Lučenčić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Bukić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Ivana Vrkašević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Mihaela Milić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Ivana Bulajić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Marijo Doležaj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Magdalena Moslavac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Alen-Milan Brdar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Laura del Carmen Velasco Farrera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Mateja Rezler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Adriana Režić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Ivona Bećirović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Alen Andonovski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Ivanković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Nenad Noković</w:t>
                  </w:r>
                </w:p>
              </w:tc>
            </w:tr>
          </w:tbl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br/>
              <w:t> </w:t>
            </w:r>
            <w:r w:rsidRPr="004312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>Vrednovanje i ocjenj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hr-HR"/>
              </w:rPr>
              <w:t xml:space="preserve">ivanje znanja (online) </w:t>
            </w:r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Nikolina Gotovac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Jasminka Kovačević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Katarina Bošnjak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Filip Šeparović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Andrea Bahun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Tatjana Jaćimović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Ivana Sabljak Murlin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lastRenderedPageBreak/>
                    <w:t>Ela Ranković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Lea Botteri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Andrea Fadljević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Marijana Vargić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Andrea Marinković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Dražen Špoljarić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Dora Zenzerović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Daria Acinger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Kristina Krajačić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Pero Bogunović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Frane Bilandžić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Luka Jonjić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Željka Ivanušić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Dario Vuić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Domagoj Leontić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Bojan Mrvoš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Boris Stipetić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Jelena Skočić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Kristina Grubišić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Adnan Šatri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Domagoj Iletić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Nataša Galiot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Bernarda Bjelić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Zdenka Palčić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 Malovan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Irena Užar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Mario Osibov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Koraljka Karabotić-Milovac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Ana Rado Marčinko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Nikica Monković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Josipa Nikolić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Krešimir Franić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Ante Mustapić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Stefano Vidotto Preden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Petra Marija Gojun</w:t>
                  </w:r>
                </w:p>
              </w:tc>
            </w:tr>
            <w:tr w:rsidR="00327653" w:rsidRPr="004312DF" w:rsidTr="00253AF2">
              <w:tc>
                <w:tcPr>
                  <w:tcW w:w="0" w:type="auto"/>
                  <w:vAlign w:val="center"/>
                  <w:hideMark/>
                </w:tcPr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Neven Rekić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Bernarda Bijelić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Andrijano Deak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Dolores Dobrić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Zvonimir Glasnović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Marijana Ilić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Nenad Janjanin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Vibor Krajna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Matea Lučenić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Dinka Pavelić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Andrea Sedlar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lastRenderedPageBreak/>
                    <w:t>Željko Šimunović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Katarina Škarica</w:t>
                  </w:r>
                </w:p>
                <w:p w:rsidR="00327653" w:rsidRPr="004312DF" w:rsidRDefault="00327653" w:rsidP="00253AF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hr-HR"/>
                    </w:rPr>
                    <w:t>Ivan Vincek</w:t>
                  </w:r>
                </w:p>
              </w:tc>
            </w:tr>
          </w:tbl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br/>
              <w:t> </w:t>
            </w:r>
          </w:p>
        </w:tc>
      </w:tr>
      <w:tr w:rsidR="00327653" w:rsidRPr="004312DF" w:rsidTr="00253A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653" w:rsidRDefault="00327653" w:rsidP="00327653">
            <w:r w:rsidRPr="00431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br/>
              <w:t> </w:t>
            </w:r>
          </w:p>
          <w:p w:rsidR="00327653" w:rsidRPr="00327653" w:rsidRDefault="00327653" w:rsidP="00327653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u w:val="single"/>
              </w:rPr>
            </w:pPr>
            <w:r w:rsidRPr="00327653">
              <w:rPr>
                <w:b/>
                <w:sz w:val="28"/>
                <w:szCs w:val="28"/>
                <w:u w:val="single"/>
              </w:rPr>
              <w:t>BLOK (</w:t>
            </w:r>
            <w:r>
              <w:rPr>
                <w:b/>
                <w:sz w:val="28"/>
                <w:szCs w:val="28"/>
                <w:u w:val="single"/>
              </w:rPr>
              <w:t>02., 09. 06</w:t>
            </w:r>
            <w:r w:rsidRPr="00327653">
              <w:rPr>
                <w:b/>
                <w:sz w:val="28"/>
                <w:szCs w:val="28"/>
                <w:u w:val="single"/>
              </w:rPr>
              <w:t>.2018.)</w:t>
            </w:r>
          </w:p>
          <w:p w:rsidR="00327653" w:rsidRPr="004312DF" w:rsidRDefault="00327653" w:rsidP="0025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E0429F" w:rsidRDefault="00E0429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5571" w:rsidRPr="00095571" w:rsidTr="00095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71" w:rsidRDefault="00095571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bdr w:val="none" w:sz="0" w:space="0" w:color="auto" w:frame="1"/>
                <w:lang w:eastAsia="hr-HR"/>
              </w:rPr>
              <w:t>Motivacijske</w:t>
            </w:r>
            <w:r w:rsidR="002036E8" w:rsidRPr="004312DF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bdr w:val="none" w:sz="0" w:space="0" w:color="auto" w:frame="1"/>
                <w:lang w:eastAsia="hr-HR"/>
              </w:rPr>
              <w:t xml:space="preserve"> strategije nastavnika</w:t>
            </w:r>
            <w:r w:rsidR="004312DF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bdr w:val="none" w:sz="0" w:space="0" w:color="auto" w:frame="1"/>
                <w:lang w:eastAsia="hr-HR"/>
              </w:rPr>
              <w:t xml:space="preserve"> -učionica</w:t>
            </w:r>
          </w:p>
          <w:p w:rsidR="004312DF" w:rsidRPr="004312DF" w:rsidRDefault="004312DF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</w:tblGrid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Mario Kordić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Anja Dragičević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Dunja Bart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Ema Buljubašić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Antonija Raguž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Antonio Perković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Mia Kelava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Filip Mamić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Matija Inhof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Damir Petričević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Irena Petrinec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Matej Lončar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Zoran Gvozdenović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Matea Pavlin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Josipa Abramović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Damir Gugić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Josip Šalavardić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Matea Lučenčić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Domagoj Hasija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Luka Marijanović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Ana Bukić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Ivana Vrkašević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Mihaela Milić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Mateja Šimić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Marijo Doležaj</w:t>
                  </w:r>
                </w:p>
              </w:tc>
            </w:tr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>Ana Luketić</w:t>
                  </w:r>
                </w:p>
              </w:tc>
            </w:tr>
            <w:tr w:rsidR="002036E8" w:rsidRPr="004312DF">
              <w:tc>
                <w:tcPr>
                  <w:tcW w:w="0" w:type="auto"/>
                  <w:vAlign w:val="center"/>
                </w:tcPr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</w:p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</w:p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b/>
                      <w:bCs/>
                      <w:color w:val="5B9BD5" w:themeColor="accent1"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>Motivacijske st</w:t>
                  </w:r>
                  <w:r w:rsidR="004312DF">
                    <w:rPr>
                      <w:rFonts w:ascii="Times New Roman" w:eastAsia="Times New Roman" w:hAnsi="Times New Roman" w:cs="Times New Roman"/>
                      <w:b/>
                      <w:bCs/>
                      <w:color w:val="5B9BD5" w:themeColor="accent1"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 xml:space="preserve">rategije nastavnika (online) </w:t>
                  </w:r>
                  <w:r w:rsidRPr="004312DF"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3"/>
                  </w:tblGrid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Marija Maras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Karin Juričić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Jelena Andrijić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lastRenderedPageBreak/>
                          <w:t>Jasminka Kovačević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Zdravka Jović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Tajana Pavlović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Ivor Ježabek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Elizabeta Čoklo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Denis Marijanović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Katarina Bošnjak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Snježana Lukšić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Filip Šeparović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Vanja Kukuljan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Ana Krajina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Andrea Bahun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Andrea Ožeg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Nikola Kamenarić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Lucija Cvitković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Tatjana Jaćimović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Ivana Norac-Kljajo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Emil Eterović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Ela Ranković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Mario Dugonjić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Lea Botteri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Marijana Krilanović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Andrea Fadljević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Mia Grković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Petra Slunjski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Ina Đaković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Kristina Kordić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Marina Takač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Ana Vicković Potočki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Marijana Vargić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Andrea Marinković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Dražen Špoljarić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Borut Peršić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Ivana Vučić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Joško Matulić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Daria Acinger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Ivan Mrkonjić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Ljiljana Hrgota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Kristina Krajačić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Dora Zenzerović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Renato Giba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Marko Zdilar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Tanja Kalac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Pero Bogunović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Frane Bilandžić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lastRenderedPageBreak/>
                          <w:t>Luka Jonjić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Željka Ivanušić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Dario Vuić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Domagoj Leontić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Bojan Mrvoš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Boris Stipetić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Jelena Skočić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Astrid Neuhold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Kristina Grubišić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Adnan Šatri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Damir Gugić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95571" w:rsidRPr="004312DF" w:rsidRDefault="00095571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  <w:lastRenderedPageBreak/>
              <w:br/>
              <w:t xml:space="preserve">  </w:t>
            </w:r>
          </w:p>
        </w:tc>
      </w:tr>
      <w:tr w:rsidR="00095571" w:rsidRPr="00095571" w:rsidTr="00095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9"/>
            </w:tblGrid>
            <w:tr w:rsidR="00E0429F" w:rsidRPr="004312DF">
              <w:tc>
                <w:tcPr>
                  <w:tcW w:w="0" w:type="auto"/>
                  <w:vAlign w:val="center"/>
                  <w:hideMark/>
                </w:tcPr>
                <w:p w:rsidR="00E0429F" w:rsidRPr="004312DF" w:rsidRDefault="00E0429F" w:rsidP="00E0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b/>
                      <w:bCs/>
                      <w:color w:val="5B9BD5" w:themeColor="accent1"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lastRenderedPageBreak/>
                    <w:t xml:space="preserve">Stilovi i strategije učenja - </w:t>
                  </w:r>
                  <w:r w:rsidR="004312DF" w:rsidRPr="004312DF">
                    <w:rPr>
                      <w:rFonts w:ascii="Times New Roman" w:eastAsia="Times New Roman" w:hAnsi="Times New Roman" w:cs="Times New Roman"/>
                      <w:b/>
                      <w:bCs/>
                      <w:color w:val="5B9BD5" w:themeColor="accent1"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>(učionica)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9"/>
                  </w:tblGrid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Davor Devald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Andreja Mandić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Ivana Bulajić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Magdalena Moslavac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Alen-Milan Brdar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Laura del Carmen Velasco Farrera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Mateja Rezler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Adriana Režić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Ivona Bećirović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Alen Andonovski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Ana Ivanković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Nenad Noković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Sanja Novta Maganić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Suzana Šnjader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Jelena Bikić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Željko Hajpek</w:t>
                        </w:r>
                      </w:p>
                    </w:tc>
                  </w:tr>
                  <w:tr w:rsidR="00E0429F" w:rsidRPr="004312DF" w:rsidTr="00E0429F"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Ana Horvatek</w:t>
                        </w:r>
                      </w:p>
                    </w:tc>
                  </w:tr>
                  <w:tr w:rsidR="00E0429F" w:rsidRPr="004312DF" w:rsidTr="00253808">
                    <w:trPr>
                      <w:trHeight w:val="2546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Luka Naglić</w:t>
                        </w:r>
                      </w:p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Alen Andonovski</w:t>
                        </w:r>
                      </w:p>
                      <w:p w:rsidR="00E0429F" w:rsidRPr="004312DF" w:rsidRDefault="00E0429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Irena Antić</w:t>
                        </w:r>
                      </w:p>
                      <w:p w:rsidR="0091067F" w:rsidRPr="004312DF" w:rsidRDefault="0091067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Ana Marija Kurtagić</w:t>
                        </w:r>
                      </w:p>
                      <w:p w:rsidR="0091067F" w:rsidRPr="004312DF" w:rsidRDefault="0091067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Fabijan Petrović</w:t>
                        </w:r>
                      </w:p>
                      <w:p w:rsidR="0091067F" w:rsidRPr="004312DF" w:rsidRDefault="0091067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Lidija Sabo</w:t>
                        </w:r>
                      </w:p>
                      <w:p w:rsidR="0091067F" w:rsidRPr="004312DF" w:rsidRDefault="0091067F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Tanja Seligman</w:t>
                        </w:r>
                      </w:p>
                      <w:p w:rsidR="00253808" w:rsidRPr="004312DF" w:rsidRDefault="00253808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Suzana Šnajder</w:t>
                        </w:r>
                      </w:p>
                      <w:p w:rsidR="00253808" w:rsidRPr="004312DF" w:rsidRDefault="00253808" w:rsidP="00E04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  <w:t>Vanja Vujnović</w:t>
                        </w:r>
                      </w:p>
                      <w:p w:rsidR="002036E8" w:rsidRPr="004312DF" w:rsidRDefault="002036E8" w:rsidP="00203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2036E8" w:rsidRPr="004312DF" w:rsidRDefault="002036E8" w:rsidP="00203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bdr w:val="none" w:sz="0" w:space="0" w:color="auto" w:frame="1"/>
                            <w:lang w:eastAsia="hr-HR"/>
                          </w:rPr>
                          <w:t>Stilovi i st</w:t>
                        </w:r>
                        <w:r w:rsidR="004312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bdr w:val="none" w:sz="0" w:space="0" w:color="auto" w:frame="1"/>
                            <w:lang w:eastAsia="hr-HR"/>
                          </w:rPr>
                          <w:t xml:space="preserve">rategije učenja (online) </w:t>
                        </w:r>
                      </w:p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3"/>
                        </w:tblGrid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Robi Škrinjar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Maja Jakuš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Pamela Sirotić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lastRenderedPageBreak/>
                                <w:t>Dino Delač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Ivor Podunavac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Marija Velovski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Matea Kapitanović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Valentino Poljski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Sandra Pokos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Nikolina Gotovac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Marija Jukić Glavurdić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Marina Krstanović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Fabio Kranjac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Talita Peruško Sokač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Romana Radmanović Kovačić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Nedjeljka Bilandžić Radan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Karolina Perić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Matea Koči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Patrik Poljak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Daniela Borojević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Ivana Sabljak Murlin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Marijana Gjergja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Nikolina Krasnići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Antonija Projić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Anka Zelalija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Kristina Pisk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Matea Markota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Andrea Radočaj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Marlen Peruško Miošić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Domagoj Iletić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Nataša Galiot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Bernarda Bjelić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Ankica Marinković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Zdenka Palčić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Ivan Malovan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Irena Užar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Mario Osibov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Vladimir Brkljača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Koraljka Karabotić-Milovac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Ana Rado Marčinko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Nikica Monković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Josipa Nikolić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Ante Mustapić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Vedrana Bilobrk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Stefano Vidotto Preden</w:t>
                              </w:r>
                            </w:p>
                          </w:tc>
                        </w:tr>
                        <w:tr w:rsidR="002036E8" w:rsidRPr="004312DF" w:rsidTr="00C85D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Petra Marija Gojun</w:t>
                              </w:r>
                            </w:p>
                          </w:tc>
                        </w:tr>
                        <w:tr w:rsidR="002036E8" w:rsidRPr="004312DF" w:rsidTr="00C85DED">
                          <w:trPr>
                            <w:trHeight w:val="2816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lastRenderedPageBreak/>
                                <w:t>Neven Rekić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Bernarda Bijelić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Andrijano Deak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Dolores Dobrić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Zvonimir Glasnović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Marijana Ilić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Nenad Janjanin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Vibor Krajna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Matea Lučenić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Dinka Pavelić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Andrea Sedlar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Željko Šimunović</w:t>
                              </w:r>
                            </w:p>
                            <w:p w:rsidR="002036E8" w:rsidRPr="004312DF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Katarina Škarica</w:t>
                              </w:r>
                            </w:p>
                            <w:p w:rsidR="002036E8" w:rsidRDefault="002036E8" w:rsidP="002036E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4312DF"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  <w:t>Ivan Vincek</w:t>
                              </w:r>
                            </w:p>
                            <w:p w:rsidR="00B13B7B" w:rsidRDefault="00B13B7B" w:rsidP="00B13B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p w:rsidR="00B13B7B" w:rsidRDefault="00B13B7B" w:rsidP="00B13B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p w:rsidR="00B13B7B" w:rsidRDefault="00B13B7B" w:rsidP="00B13B7B"/>
                            <w:p w:rsidR="00B13B7B" w:rsidRPr="00327653" w:rsidRDefault="00B13B7B" w:rsidP="00B13B7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2765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BLOK (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16., 23.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06</w:t>
                              </w:r>
                              <w:r w:rsidRPr="0032765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.2018.)</w:t>
                              </w:r>
                            </w:p>
                            <w:p w:rsidR="00B13B7B" w:rsidRPr="00B13B7B" w:rsidRDefault="00B13B7B" w:rsidP="00B13B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B9BD5" w:themeColor="accent1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036E8" w:rsidRPr="004312DF" w:rsidRDefault="002036E8" w:rsidP="00203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5B9BD5" w:themeColor="accent1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0429F" w:rsidRPr="004312DF" w:rsidRDefault="00E0429F" w:rsidP="00E0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B9BD5" w:themeColor="accent1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95571" w:rsidRPr="004312DF" w:rsidRDefault="00095571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  <w:lastRenderedPageBreak/>
              <w:t xml:space="preserve"> </w:t>
            </w:r>
          </w:p>
        </w:tc>
      </w:tr>
      <w:tr w:rsidR="00095571" w:rsidRPr="00095571" w:rsidTr="00095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71" w:rsidRPr="004312DF" w:rsidRDefault="004312DF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Obrazovanje na daljinu - učionica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Mario Kordić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Davor Devald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Antonija Raguž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Antonio Perković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Magdalena Moslavac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Alen-Milan Brdar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Mateja Rezler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Adriana Režić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Ivona Bećirović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Alen Andonovski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Ana Ivanković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Nenad Noković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Sanja Novta Maganić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Suzana Šnjader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Jelena Bikić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Željko Hajpek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Ana Horvatek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Luka Naglić</w:t>
                  </w:r>
                </w:p>
                <w:p w:rsidR="00E0429F" w:rsidRPr="004312DF" w:rsidRDefault="00E0429F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Alen Andonovski</w:t>
                  </w:r>
                </w:p>
                <w:p w:rsidR="00E0429F" w:rsidRPr="004312DF" w:rsidRDefault="00E0429F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Irena Antić</w:t>
                  </w:r>
                </w:p>
                <w:p w:rsidR="0091067F" w:rsidRPr="004312DF" w:rsidRDefault="0091067F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Ana Marija Kurtagić</w:t>
                  </w:r>
                </w:p>
                <w:p w:rsidR="0091067F" w:rsidRPr="004312DF" w:rsidRDefault="0091067F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Fabijan Petrović</w:t>
                  </w:r>
                </w:p>
                <w:p w:rsidR="0091067F" w:rsidRPr="004312DF" w:rsidRDefault="0091067F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Lidija Sabo</w:t>
                  </w:r>
                </w:p>
                <w:p w:rsidR="0091067F" w:rsidRPr="004312DF" w:rsidRDefault="0091067F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Tanja Seligman</w:t>
                  </w:r>
                </w:p>
                <w:p w:rsidR="00253808" w:rsidRPr="004312DF" w:rsidRDefault="00253808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Suzana Šnajder</w:t>
                  </w:r>
                </w:p>
                <w:p w:rsidR="00253808" w:rsidRDefault="00253808" w:rsidP="00AF025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Vanja Vujnović</w:t>
                  </w:r>
                </w:p>
                <w:p w:rsidR="004312DF" w:rsidRPr="004312DF" w:rsidRDefault="004312DF" w:rsidP="004312DF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 xml:space="preserve">Obrazovanje na daljinu (online) </w:t>
                  </w: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3"/>
                  </w:tblGrid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Ivor Podunavac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Valentino Poljski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Sandra Pokos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Jasminka Kovačević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Marina Krstanović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Romana Radmanović Kovačić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Patrik Poljak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Ela Ranković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Marijana Gjergja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Lea Botteri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Marijana Vargić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Antonija Projić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Anka Zelalija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Ivana Vučić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Dora Zenzerović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Daria Acinger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Ivan Mrkonjić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Pero Bogunović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Frane Bilandžić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Željka Ivanušić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Dario Vuić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Domagoj Leontić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Bojan Mrvoš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Boris Stipetić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Jelena Skočić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Astrid Neuhold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Kristina Grubišić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Adnan Šatri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Domagoj Iletić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Nataša Galiot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Bernarda Bjelić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Ankica Marinković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Zdenka Palčić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Ivan Malovan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Irena Užar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Mario Osibov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Koraljka Karabotić-Milovac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Ana Rado Marčinko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Josipa Nikolić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Krešimir Franić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Ante Mustapić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Stefano Vidotto Preden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>Petra Marija Gojun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Neven Rekić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Bernarda Bijelić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Andrijano Deak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Dolores Dobrić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Zvonimir Glasnović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Marijana Ilić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Nenad Janjanin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Vibor Krajna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Matea Lučenić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Dinka Pavelić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Andrea Sedlar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Željko Šimunović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Katarina Škarica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Ivan Vincek</w:t>
                        </w:r>
                      </w:p>
                    </w:tc>
                  </w:tr>
                </w:tbl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br/>
                  </w:r>
                </w:p>
              </w:tc>
            </w:tr>
          </w:tbl>
          <w:p w:rsidR="00095571" w:rsidRPr="004312DF" w:rsidRDefault="00095571" w:rsidP="00AF025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br/>
              <w:t xml:space="preserve">  </w:t>
            </w:r>
          </w:p>
        </w:tc>
      </w:tr>
      <w:tr w:rsidR="00095571" w:rsidRPr="00095571" w:rsidTr="00095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71" w:rsidRPr="004312DF" w:rsidRDefault="00095571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</w:tr>
      <w:tr w:rsidR="00095571" w:rsidRPr="00095571" w:rsidTr="00095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71" w:rsidRDefault="00095571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Prevencija novijih oblika rizičnog ponašanja u osnovnoj i srednjoj školi -</w:t>
            </w:r>
            <w:r w:rsidR="0043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učionica</w:t>
            </w:r>
            <w:r w:rsidRPr="004312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13B7B" w:rsidRPr="004312DF" w:rsidRDefault="00B13B7B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5"/>
            </w:tblGrid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Anja Dragičević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Dunja Bart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Ema Buljubašić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Mia Kelava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Filip Mamić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Matija Inhof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Damir Petričević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Irena Petrinec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Matej Lončar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Zoran Gvozdenović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Andreja Mandić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Matea Pavlin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Josipa Abramović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Damir Gugić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Josip Šalavardić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Matea Lučenčić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Domagoj Hasija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Luka Marijanović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Ana Bukić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Ivana Vrkašević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Mihaela Milić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Mateja Šimić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Ivana Bulajić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Ana Luketić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Marijo Doležaj</w:t>
                  </w:r>
                </w:p>
              </w:tc>
            </w:tr>
            <w:tr w:rsidR="00095571" w:rsidRPr="004312DF">
              <w:tc>
                <w:tcPr>
                  <w:tcW w:w="0" w:type="auto"/>
                  <w:vAlign w:val="center"/>
                  <w:hideMark/>
                </w:tcPr>
                <w:p w:rsidR="00095571" w:rsidRPr="004312DF" w:rsidRDefault="00095571" w:rsidP="00AF025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Laura del Carmen Velasco Farrera</w:t>
                  </w:r>
                </w:p>
              </w:tc>
            </w:tr>
            <w:tr w:rsidR="002036E8" w:rsidRPr="004312DF">
              <w:tc>
                <w:tcPr>
                  <w:tcW w:w="0" w:type="auto"/>
                  <w:vAlign w:val="center"/>
                </w:tcPr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13B7B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hr-HR"/>
                    </w:rPr>
                  </w:pPr>
                  <w:r w:rsidRPr="0043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>Prevencija novijih oblika rizičnog ponašanja u osnovnoj i s</w:t>
                  </w:r>
                  <w:r w:rsidR="0043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>rednjoj školi (online</w:t>
                  </w:r>
                  <w:r w:rsidR="00B13B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hr-HR"/>
                    </w:rPr>
                    <w:t>)</w:t>
                  </w:r>
                </w:p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</w:tblGrid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Robi Škrinjar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Dino Delač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Maja Jakuš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Tanja Kalac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Pamela Sirotić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 Velovski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 Maras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Matea Kapitanović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Karin Juričić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Nikolina Gotovac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Jelena Andrijić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 Jukić Glavurdić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Zdravka Jović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Tajana Pavlović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Ivor Ježabek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Fabio Kranjac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Talita Peruško Sokač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Elizabeta Čoklo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Denis Marijanović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Katarina Bošnjak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Marina Takač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Nedjeljka Bilandžić Radan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Snježana Lukšić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Karolina Perić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Filip Šeparović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Vanja Kukuljan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Ana Krajina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Matea Koči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Nikola Kamenarić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Andrea Bahun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Andrea Ožeg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Lucija Cvitković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Tatjana Jaćimović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Daniela Borojević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Ivana Norac-Kljajo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Emil Eterović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Ivana Sabljak Murlin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Nikolina Krasnići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Mario Dugonjić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Marijana Krilanović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Kristina Kordić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lastRenderedPageBreak/>
                          <w:t>Andrea Fadljević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Mia Grković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Petra Slunjski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Ina Đaković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Ana Vicković Potočki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Andrea Marinković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Dražen Špoljarić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Borut Peršić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Joško Matulić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Kristina Pisk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Matea Markota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Ljiljana Hrgota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Andrea Radočaj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Kristina Krajačić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Marlen Peruško Miošić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Renato Giba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Marko Zdilar</w:t>
                        </w:r>
                      </w:p>
                    </w:tc>
                  </w:tr>
                  <w:tr w:rsidR="002036E8" w:rsidRPr="004312DF" w:rsidTr="00C85DED">
                    <w:tc>
                      <w:tcPr>
                        <w:tcW w:w="0" w:type="auto"/>
                        <w:vAlign w:val="center"/>
                        <w:hideMark/>
                      </w:tcPr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Luka Jonjić</w:t>
                        </w:r>
                      </w:p>
                      <w:p w:rsidR="002036E8" w:rsidRPr="004312DF" w:rsidRDefault="002036E8" w:rsidP="002036E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4312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Damir Gugić</w:t>
                        </w:r>
                      </w:p>
                      <w:p w:rsidR="002036E8" w:rsidRPr="004312DF" w:rsidRDefault="002036E8" w:rsidP="004312DF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036E8" w:rsidRPr="004312DF" w:rsidRDefault="002036E8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13B7B" w:rsidRPr="004312DF">
              <w:tc>
                <w:tcPr>
                  <w:tcW w:w="0" w:type="auto"/>
                  <w:vAlign w:val="center"/>
                </w:tcPr>
                <w:p w:rsidR="00B13B7B" w:rsidRPr="004312DF" w:rsidRDefault="00B13B7B" w:rsidP="00203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95571" w:rsidRPr="004312DF" w:rsidRDefault="00095571" w:rsidP="00AF025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</w:tc>
      </w:tr>
      <w:tr w:rsidR="00095571" w:rsidRPr="00095571" w:rsidTr="000955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71" w:rsidRPr="004312DF" w:rsidRDefault="00095571" w:rsidP="000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12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  </w:t>
            </w:r>
          </w:p>
        </w:tc>
      </w:tr>
    </w:tbl>
    <w:p w:rsidR="00AC5F61" w:rsidRPr="00E0429F" w:rsidRDefault="00AC5F61">
      <w:pPr>
        <w:rPr>
          <w:color w:val="FF0000"/>
        </w:rPr>
      </w:pPr>
    </w:p>
    <w:sectPr w:rsidR="00AC5F61" w:rsidRPr="00E04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CB" w:rsidRDefault="00F53ECB" w:rsidP="00095571">
      <w:pPr>
        <w:spacing w:after="0" w:line="240" w:lineRule="auto"/>
      </w:pPr>
      <w:r>
        <w:separator/>
      </w:r>
    </w:p>
  </w:endnote>
  <w:endnote w:type="continuationSeparator" w:id="0">
    <w:p w:rsidR="00F53ECB" w:rsidRDefault="00F53ECB" w:rsidP="0009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133018"/>
      <w:docPartObj>
        <w:docPartGallery w:val="Page Numbers (Bottom of Page)"/>
        <w:docPartUnique/>
      </w:docPartObj>
    </w:sdtPr>
    <w:sdtEndPr/>
    <w:sdtContent>
      <w:p w:rsidR="00E0429F" w:rsidRDefault="00E042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B">
          <w:rPr>
            <w:noProof/>
          </w:rPr>
          <w:t>13</w:t>
        </w:r>
        <w:r>
          <w:fldChar w:fldCharType="end"/>
        </w:r>
      </w:p>
    </w:sdtContent>
  </w:sdt>
  <w:p w:rsidR="00E0429F" w:rsidRDefault="00E04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CB" w:rsidRDefault="00F53ECB" w:rsidP="00095571">
      <w:pPr>
        <w:spacing w:after="0" w:line="240" w:lineRule="auto"/>
      </w:pPr>
      <w:r>
        <w:separator/>
      </w:r>
    </w:p>
  </w:footnote>
  <w:footnote w:type="continuationSeparator" w:id="0">
    <w:p w:rsidR="00F53ECB" w:rsidRDefault="00F53ECB" w:rsidP="0009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4B2"/>
    <w:multiLevelType w:val="hybridMultilevel"/>
    <w:tmpl w:val="01AC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D6C"/>
    <w:multiLevelType w:val="hybridMultilevel"/>
    <w:tmpl w:val="F384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64"/>
    <w:multiLevelType w:val="hybridMultilevel"/>
    <w:tmpl w:val="951A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8D"/>
    <w:multiLevelType w:val="hybridMultilevel"/>
    <w:tmpl w:val="C4B6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5CE8"/>
    <w:multiLevelType w:val="hybridMultilevel"/>
    <w:tmpl w:val="D5CC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6FC3"/>
    <w:multiLevelType w:val="hybridMultilevel"/>
    <w:tmpl w:val="9532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860E1"/>
    <w:multiLevelType w:val="hybridMultilevel"/>
    <w:tmpl w:val="C9647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3A5E"/>
    <w:multiLevelType w:val="hybridMultilevel"/>
    <w:tmpl w:val="E1DA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A3A16"/>
    <w:multiLevelType w:val="hybridMultilevel"/>
    <w:tmpl w:val="24A6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8D3"/>
    <w:multiLevelType w:val="hybridMultilevel"/>
    <w:tmpl w:val="158C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5639"/>
    <w:multiLevelType w:val="hybridMultilevel"/>
    <w:tmpl w:val="2FEE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4E0B"/>
    <w:multiLevelType w:val="hybridMultilevel"/>
    <w:tmpl w:val="6920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69CB"/>
    <w:multiLevelType w:val="hybridMultilevel"/>
    <w:tmpl w:val="E356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F24"/>
    <w:multiLevelType w:val="hybridMultilevel"/>
    <w:tmpl w:val="30EC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10F50"/>
    <w:multiLevelType w:val="hybridMultilevel"/>
    <w:tmpl w:val="C9647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D0E"/>
    <w:multiLevelType w:val="hybridMultilevel"/>
    <w:tmpl w:val="4654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71"/>
    <w:rsid w:val="00095571"/>
    <w:rsid w:val="002036E8"/>
    <w:rsid w:val="00250643"/>
    <w:rsid w:val="00253808"/>
    <w:rsid w:val="00283F74"/>
    <w:rsid w:val="00327653"/>
    <w:rsid w:val="004312DF"/>
    <w:rsid w:val="0091067F"/>
    <w:rsid w:val="00AC5F61"/>
    <w:rsid w:val="00AF0250"/>
    <w:rsid w:val="00B13B7B"/>
    <w:rsid w:val="00E0429F"/>
    <w:rsid w:val="00E22654"/>
    <w:rsid w:val="00F26522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EFA2"/>
  <w15:chartTrackingRefBased/>
  <w15:docId w15:val="{70A78315-DC16-4237-9274-704600C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71"/>
  </w:style>
  <w:style w:type="paragraph" w:styleId="Footer">
    <w:name w:val="footer"/>
    <w:basedOn w:val="Normal"/>
    <w:link w:val="FooterChar"/>
    <w:uiPriority w:val="99"/>
    <w:unhideWhenUsed/>
    <w:rsid w:val="0009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71"/>
  </w:style>
  <w:style w:type="paragraph" w:styleId="ListParagraph">
    <w:name w:val="List Paragraph"/>
    <w:basedOn w:val="Normal"/>
    <w:uiPriority w:val="34"/>
    <w:qFormat/>
    <w:rsid w:val="00AF0250"/>
    <w:pPr>
      <w:ind w:left="720"/>
      <w:contextualSpacing/>
    </w:pPr>
  </w:style>
  <w:style w:type="table" w:styleId="TableGrid">
    <w:name w:val="Table Grid"/>
    <w:basedOn w:val="TableNormal"/>
    <w:uiPriority w:val="39"/>
    <w:rsid w:val="00E0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Administrator</cp:lastModifiedBy>
  <cp:revision>4</cp:revision>
  <dcterms:created xsi:type="dcterms:W3CDTF">2018-05-12T12:21:00Z</dcterms:created>
  <dcterms:modified xsi:type="dcterms:W3CDTF">2018-05-12T12:38:00Z</dcterms:modified>
</cp:coreProperties>
</file>