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00A3" w:rsidRPr="002D00A3" w:rsidTr="003343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0A3" w:rsidRPr="003343CF" w:rsidRDefault="003343CF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343C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hr-HR"/>
              </w:rPr>
              <w:t>1. BLOK IZBORNIH PREDMETA</w:t>
            </w:r>
          </w:p>
        </w:tc>
      </w:tr>
      <w:tr w:rsidR="002D00A3" w:rsidRPr="002D00A3" w:rsidTr="003343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0A3" w:rsidRPr="002D00A3" w:rsidRDefault="002D00A3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00A3" w:rsidRPr="002D00A3" w:rsidTr="002D00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A3" w:rsidRPr="002D00A3" w:rsidRDefault="002D00A3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  <w:t>Prevencija novijih oblika rizičnog ponašanja u osnovnoj i srednjoj školi - (24/24)</w:t>
            </w: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7"/>
            </w:tblGrid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Šunjić Ivona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Mijić Matea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Primorac Marija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Rako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Mia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Ivanac Barbara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Ilić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Mia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Lović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Ivan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Dernaj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Maja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Pleša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Marija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Majhen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Magdalena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Međugorac Marica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Kunac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Mirjana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Bečvardi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Ljiljana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Grgić Tomislav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Novaković Karolina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Bogdan Gabrijela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Jurlin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Mateja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Popović Andrijana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Milić Zlatka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Tomas Katarina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Jaman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Danijela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Rendulić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Sanja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Kaselj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Valentina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Bader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Zrinka</w:t>
                  </w:r>
                </w:p>
              </w:tc>
            </w:tr>
          </w:tbl>
          <w:p w:rsidR="002D00A3" w:rsidRPr="002D00A3" w:rsidRDefault="002D00A3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</w:tc>
      </w:tr>
      <w:tr w:rsidR="002D00A3" w:rsidRPr="002D00A3" w:rsidTr="002D00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A3" w:rsidRPr="002D00A3" w:rsidRDefault="002D00A3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  <w:t>Prevencija novijih oblika rizičnog ponašanja u osnovnoj i srednjoj školi (online) - (24/37)</w:t>
            </w: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Gaćeša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Lana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Gregorina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Jelena Grubišić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Čabo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Danijela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Šujster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Premužić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Šimić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Cvitković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Monika Tena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Sukačić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Glorija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Mihalj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Marina Marić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lastRenderedPageBreak/>
                    <w:t xml:space="preserve">Martina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Hervat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Danijela Bačić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Domagoj Rogina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Marina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Golek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Mikulić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 Vidović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Iris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Strmota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Mužević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Babič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Luka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Nreka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Mateja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Repač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Edita Malenica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Ivona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Čuturić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Josipa Šare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Baldo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Stančić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Goran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Mikačić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Katarina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Sandalj</w:t>
                  </w:r>
                  <w:proofErr w:type="spellEnd"/>
                </w:p>
              </w:tc>
            </w:tr>
          </w:tbl>
          <w:p w:rsidR="002D00A3" w:rsidRPr="002D00A3" w:rsidRDefault="002D00A3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</w:tc>
      </w:tr>
      <w:tr w:rsidR="002D00A3" w:rsidRPr="002D00A3" w:rsidTr="002D00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A3" w:rsidRPr="002D00A3" w:rsidRDefault="002D00A3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  <w:lastRenderedPageBreak/>
              <w:t>Psihologija djece i mladih s teškoćama u razvoju - (19/24)</w:t>
            </w: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7"/>
            </w:tblGrid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Deriš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Katarina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Vizentaner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Lea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Vidanec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Iva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Pribisalić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Dalia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Filipović Marija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Milidrag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Maja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Ivandić Martina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Buconjić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Patricia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Karzalko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Sabina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Radaković Danijela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Runje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Lilien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Brabec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Iva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Bradač Jelena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Đorđević Darija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Primorac Ana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Petrović Martina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Vučković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Tiana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Maletić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Jovana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Ačai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Radinka</w:t>
                  </w:r>
                  <w:proofErr w:type="spellEnd"/>
                </w:p>
              </w:tc>
            </w:tr>
          </w:tbl>
          <w:p w:rsidR="002D00A3" w:rsidRDefault="002D00A3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  <w:p w:rsidR="003343CF" w:rsidRDefault="003343CF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343CF" w:rsidRPr="002D00A3" w:rsidRDefault="003343CF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00A3" w:rsidRPr="002D00A3" w:rsidTr="002D00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A3" w:rsidRPr="002D00A3" w:rsidRDefault="002D00A3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  <w:lastRenderedPageBreak/>
              <w:t>Psihologija djece i mladih s teškoćama u razvoju (online) - (37/37)</w:t>
            </w: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</w:tblGrid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Irena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Čubra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Adriana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Bucich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Barbara Jagić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Markov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Manda Josipović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Andrijana Grahovac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Miljenko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Švarcmajer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Martina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Tolić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Lujo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Šućur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Ante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Đuzel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Ana Mijić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Saša Crvak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Tea Sabljić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Svjetlana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Lupret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Obradović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Tina Jurković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Iva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Samaržija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Mate Jukić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Anto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Dodik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Gabrijela Puljić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Dominika Došen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Siniša Rašić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Darinka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Tuzlić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Elena Domazet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Katarina Mikulandra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Ines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Čić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Stanka Štrkalj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Barbara Rački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Doris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Veronika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Marina Bujan Maruna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Darinka Horvat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Ivica Brčić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Luka Zlatić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Marina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Vesel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Boško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Marinov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Monika Bošković</w:t>
                  </w:r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Silvana Kovačić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Ursić</w:t>
                  </w:r>
                  <w:proofErr w:type="spellEnd"/>
                </w:p>
              </w:tc>
            </w:tr>
            <w:tr w:rsidR="002D00A3" w:rsidRPr="002D00A3">
              <w:tc>
                <w:tcPr>
                  <w:tcW w:w="0" w:type="auto"/>
                  <w:vAlign w:val="center"/>
                  <w:hideMark/>
                </w:tcPr>
                <w:p w:rsidR="002D00A3" w:rsidRPr="002D00A3" w:rsidRDefault="002D00A3" w:rsidP="002D0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Nikola Perković</w:t>
                  </w:r>
                </w:p>
              </w:tc>
            </w:tr>
          </w:tbl>
          <w:p w:rsidR="002D00A3" w:rsidRDefault="002D00A3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  <w:p w:rsidR="003343CF" w:rsidRDefault="003343CF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343CF" w:rsidRPr="003343CF" w:rsidRDefault="003343CF" w:rsidP="002D0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343C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hr-HR"/>
              </w:rPr>
              <w:lastRenderedPageBreak/>
              <w:t xml:space="preserve">2. BLOK IZBORNIH PREDMETA </w:t>
            </w:r>
          </w:p>
        </w:tc>
      </w:tr>
      <w:tr w:rsidR="003343CF" w:rsidRPr="002D00A3" w:rsidTr="002D00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CF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</w:pPr>
          </w:p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  <w:t>Vrednovanje i ocjenjivanje znanja - (24/24)</w:t>
            </w: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7"/>
            </w:tblGrid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Deriš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Katarina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Vizentaner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Lea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Šunjić Ivona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Milidrag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Maja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Vidanec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Iva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Pribisalić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Dalia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Filipović Marija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Mijić Matea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Ivandić Martina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Primorac Marija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Ivanac Barbara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Lović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Ivan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Dernaj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Maja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Ilić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Buconjić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Patricia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Majhen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Magdalena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Karzalko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Sabina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Međugorac Marica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Radaković Danijela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Novaković Karolina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Bogdan Gabrijela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Popović Andrijana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Jaman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Danijela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Rendulić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Sanja</w:t>
                  </w:r>
                </w:p>
              </w:tc>
            </w:tr>
          </w:tbl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</w:tc>
      </w:tr>
      <w:tr w:rsidR="003343CF" w:rsidRPr="002D00A3" w:rsidTr="002D00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  <w:t>Vrednovanje i ocjenjivanje znanja (online) - (37/37)</w:t>
            </w: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</w:tblGrid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Irena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Čubra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Gaćeša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Lana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Gregorina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Adriana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Bucich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Danijela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Šujster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Premužić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Barbara Jagić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Šimić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Manda Josipović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Cvitković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Andrijana Grahovac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Glorija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Mihalj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lastRenderedPageBreak/>
                    <w:t>Tea Sabljić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Marina Marić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Svjetlana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Lupret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Obradović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Martina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Hervat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Tina Jurković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Iva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Samaržija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Danijela Bačić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Gabrijela Puljić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Dominika Došen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Darinka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Tuzlić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Elena Domazet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Ines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Čić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Domagoj Rogina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Barbara Rački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Marina Bujan Maruna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Ivica Brčić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Luka Zlatić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Marina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Vesel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Boško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Marinov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Monika Bošković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Silvana Kovačić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Ursić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Toni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Puharić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Vedran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Stojanac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Nikola Perković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Iris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Strmota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Mateja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Repač</w:t>
                  </w:r>
                  <w:proofErr w:type="spellEnd"/>
                </w:p>
              </w:tc>
            </w:tr>
          </w:tbl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43CF" w:rsidRPr="002D00A3" w:rsidTr="002D00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CF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</w:pPr>
          </w:p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  <w:t>Suvremena kultura škole - (18/24)</w:t>
            </w: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</w:tblGrid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Rako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Mia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Pleša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Marija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Bečvardi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Ljiljana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Runje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Lilien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Jurlin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Mateja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Grgić Tomislav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Milić Zlatka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Kaselj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Valentina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Brabec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Iva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Bradač Jelena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Kunac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Mirjana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Tomas Katarina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lastRenderedPageBreak/>
                    <w:t>Đorđević Darija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Primorac Ana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Petrović Martina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Vučković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Tiana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Maletić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Jovana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Ačai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Radinka</w:t>
                  </w:r>
                  <w:proofErr w:type="spellEnd"/>
                </w:p>
              </w:tc>
            </w:tr>
          </w:tbl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</w:tc>
      </w:tr>
      <w:tr w:rsidR="003343CF" w:rsidRPr="002D00A3" w:rsidTr="002D00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  <w:lastRenderedPageBreak/>
              <w:t>Suvremena kultura škole (online) - (26/37)</w:t>
            </w: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Jelena Grubišić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Čabo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Markov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Miljenko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Švarcmajer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Monika Tena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Sukačić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Martina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Tolić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Lujo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Šućur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Ante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Đuzel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Ana Mijić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Saša Crvak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Mate Jukić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Siniša Rašić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Anto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Dodik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Katarina Mikulandra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Stanka Štrkalj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Doris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Veronika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Marina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Golek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Mikulić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Darinka Horvat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 Vidović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Mužević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Babič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Luka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Nreka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Edita Malenica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Ivona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Čuturić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Josipa Šare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Baldo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Stančić</w:t>
                  </w:r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Goran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Mikačić</w:t>
                  </w:r>
                  <w:proofErr w:type="spellEnd"/>
                </w:p>
              </w:tc>
            </w:tr>
            <w:tr w:rsidR="003343CF" w:rsidRPr="002D00A3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Katarina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Sandalj</w:t>
                  </w:r>
                  <w:proofErr w:type="spellEnd"/>
                </w:p>
              </w:tc>
            </w:tr>
          </w:tbl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</w:tc>
      </w:tr>
      <w:tr w:rsidR="003343CF" w:rsidRPr="002D00A3" w:rsidTr="003343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43CF" w:rsidRPr="002D00A3" w:rsidTr="003343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343CF" w:rsidRPr="002D00A3" w:rsidTr="003343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CF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</w:pPr>
          </w:p>
          <w:p w:rsidR="003343CF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</w:pPr>
          </w:p>
          <w:p w:rsidR="003343CF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</w:pPr>
          </w:p>
          <w:p w:rsidR="003343CF" w:rsidRPr="003343CF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hr-HR"/>
              </w:rPr>
            </w:pPr>
            <w:r w:rsidRPr="003343C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hr-HR"/>
              </w:rPr>
              <w:t>3. BLOK IZBORNIH PREDMETA</w:t>
            </w:r>
            <w:r w:rsidRPr="003343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hr-HR"/>
              </w:rPr>
              <w:t xml:space="preserve"> </w:t>
            </w:r>
          </w:p>
          <w:p w:rsidR="003343CF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</w:pPr>
          </w:p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  <w:t>Slušanje, govorenje, čitanje i pisanje u nastavi - (19/24)</w:t>
            </w: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7"/>
            </w:tblGrid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Šunjić Ivona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Milidrag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Maja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Pribisalić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Dalia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Vidanec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Iva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Mijić Matea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Ivandić Martina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Ivanac Barbara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Buconjić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Patricia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Međugorac Marica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Radaković Danijela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Bader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Zrinka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Bradač Jelena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Kunac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Mirjana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Tomas Katarina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Đorđević Darija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Petrović Martina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Vučković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Tiana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Maletić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Jovana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Ačai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Radinka</w:t>
                  </w:r>
                  <w:proofErr w:type="spellEnd"/>
                </w:p>
              </w:tc>
            </w:tr>
          </w:tbl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</w:tc>
      </w:tr>
      <w:tr w:rsidR="003343CF" w:rsidRPr="002D00A3" w:rsidTr="003343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hr-HR"/>
              </w:rPr>
              <w:lastRenderedPageBreak/>
              <w:t>Slušanje, govorenje, čitanje i pisanje u nastavi (online) - (26/37)</w:t>
            </w: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</w:tblGrid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Irena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Čubra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Gaćeša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Jelena Grubišić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Čabo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Danijela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Šujster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Premužić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Barbara Jagić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Lana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Gregorina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Cvitković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Monika Tena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Sukačić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Lujo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Šućur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Ante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Đuzel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Saša Crvak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Svjetlana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Lupret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Obradović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Danijela Bačić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Katarina Mikulandra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Stanka Štrkalj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lastRenderedPageBreak/>
                    <w:t>Domagoj Rogina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Ivica Brčić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Marina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Vesel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Boško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Marinov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 Vidović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Edita Malenica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Ivona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Čuturić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Josipa Šare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Baldo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Stančić</w:t>
                  </w:r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Goran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Mikačić</w:t>
                  </w:r>
                  <w:proofErr w:type="spellEnd"/>
                </w:p>
              </w:tc>
            </w:tr>
            <w:tr w:rsidR="003343CF" w:rsidRPr="002D00A3" w:rsidTr="0084023F">
              <w:tc>
                <w:tcPr>
                  <w:tcW w:w="0" w:type="auto"/>
                  <w:vAlign w:val="center"/>
                  <w:hideMark/>
                </w:tcPr>
                <w:p w:rsidR="003343CF" w:rsidRPr="002D00A3" w:rsidRDefault="003343CF" w:rsidP="00334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Katarina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Sandalj</w:t>
                  </w:r>
                  <w:proofErr w:type="spellEnd"/>
                </w:p>
              </w:tc>
            </w:tr>
          </w:tbl>
          <w:p w:rsidR="003343CF" w:rsidRPr="002D00A3" w:rsidRDefault="003343CF" w:rsidP="00DE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3343CF" w:rsidRPr="002D00A3" w:rsidTr="003343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3CF" w:rsidRPr="002D00A3" w:rsidRDefault="003343CF" w:rsidP="0033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6578" w:rsidRPr="002D00A3" w:rsidTr="00DE6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578" w:rsidRPr="00DE6578" w:rsidRDefault="00DE6578" w:rsidP="0023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DE6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Izrada kurikuluma - (24/24)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7"/>
            </w:tblGrid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Deriš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Katarina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Vizentaner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Lea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Filipović Marija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Primorac Marija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Rako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Mia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Lović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Ivan</w:t>
                  </w:r>
                </w:p>
              </w:tc>
              <w:bookmarkStart w:id="0" w:name="_GoBack"/>
              <w:bookmarkEnd w:id="0"/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Pleša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Marija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Dernaj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Maja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Ilić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Mia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Majhen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Magdalena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Karzalko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Sabina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Bečvardi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Ljiljana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Runje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Lilien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Novaković Karolina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Bogdan Gabrijela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Jurlin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Mateja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Grgić Tomislav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Popović Andrijana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Milić Zlatka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Jaman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Danijela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Rendulić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Sanja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Kaselj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Valentina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Brabec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Iva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Primorac Ana</w:t>
                  </w:r>
                </w:p>
              </w:tc>
            </w:tr>
          </w:tbl>
          <w:p w:rsidR="00DE6578" w:rsidRPr="002D00A3" w:rsidRDefault="00DE6578" w:rsidP="0023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</w:tc>
      </w:tr>
      <w:tr w:rsidR="00DE6578" w:rsidRPr="002D00A3" w:rsidTr="00DE65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578" w:rsidRPr="00DE6578" w:rsidRDefault="00DE6578" w:rsidP="0023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DE65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lastRenderedPageBreak/>
              <w:t xml:space="preserve">Izrada kurikuluma (online) - (37/37)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Adriana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Bucich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Šimić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Ivana Markov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Manda Josipović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Andrijana Grahovac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Miljenko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Švarcmajer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Glorija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Mihalj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Martina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Tolić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Ana Mijić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Tea Sabljić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Marina Marić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Martina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Hervat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Tina Jurković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Iva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Samaržija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Mate Jukić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Gabrijela Puljić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Dominika Došen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Siniša Rašić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Darinka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Tuzlić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Elena Domazet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Anto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Dodik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Ines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Čić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Barbara Rački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Doris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Veronika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Marina Bujan Maruna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Marina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Golek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Mikulić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Darinka Horvat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Luka Zlatić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Monika Bošković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Silvana Kovačić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Ursić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Toni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Puharić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Vedran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Stojanac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Nikola Perković</w:t>
                  </w:r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Iris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Strmota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Ana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Mužević</w:t>
                  </w:r>
                  <w:proofErr w:type="spellEnd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Babič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Luka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Nreka</w:t>
                  </w:r>
                  <w:proofErr w:type="spellEnd"/>
                </w:p>
              </w:tc>
            </w:tr>
            <w:tr w:rsidR="00DE6578" w:rsidRPr="002D00A3" w:rsidTr="0023131A">
              <w:tc>
                <w:tcPr>
                  <w:tcW w:w="0" w:type="auto"/>
                  <w:vAlign w:val="center"/>
                  <w:hideMark/>
                </w:tcPr>
                <w:p w:rsidR="00DE6578" w:rsidRPr="002D00A3" w:rsidRDefault="00DE6578" w:rsidP="0023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 xml:space="preserve">Mateja </w:t>
                  </w:r>
                  <w:proofErr w:type="spellStart"/>
                  <w:r w:rsidRPr="002D00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hr-HR"/>
                    </w:rPr>
                    <w:t>Repač</w:t>
                  </w:r>
                  <w:proofErr w:type="spellEnd"/>
                </w:p>
              </w:tc>
            </w:tr>
          </w:tbl>
          <w:p w:rsidR="00DE6578" w:rsidRPr="002D00A3" w:rsidRDefault="00DE6578" w:rsidP="0023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0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</w:tc>
      </w:tr>
    </w:tbl>
    <w:p w:rsidR="00E04FC8" w:rsidRPr="002D00A3" w:rsidRDefault="00E04FC8" w:rsidP="002D00A3"/>
    <w:sectPr w:rsidR="00E04FC8" w:rsidRPr="002D0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D4" w:rsidRDefault="00830CD4" w:rsidP="00472891">
      <w:pPr>
        <w:spacing w:after="0" w:line="240" w:lineRule="auto"/>
      </w:pPr>
      <w:r>
        <w:separator/>
      </w:r>
    </w:p>
  </w:endnote>
  <w:endnote w:type="continuationSeparator" w:id="0">
    <w:p w:rsidR="00830CD4" w:rsidRDefault="00830CD4" w:rsidP="004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1" w:rsidRDefault="00472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1" w:rsidRDefault="004728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1" w:rsidRDefault="00472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D4" w:rsidRDefault="00830CD4" w:rsidP="00472891">
      <w:pPr>
        <w:spacing w:after="0" w:line="240" w:lineRule="auto"/>
      </w:pPr>
      <w:r>
        <w:separator/>
      </w:r>
    </w:p>
  </w:footnote>
  <w:footnote w:type="continuationSeparator" w:id="0">
    <w:p w:rsidR="00830CD4" w:rsidRDefault="00830CD4" w:rsidP="0047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1" w:rsidRDefault="00472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1" w:rsidRDefault="00472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1" w:rsidRDefault="00472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5"/>
    <w:rsid w:val="002D00A3"/>
    <w:rsid w:val="003343CF"/>
    <w:rsid w:val="00472891"/>
    <w:rsid w:val="00622F05"/>
    <w:rsid w:val="00830CD4"/>
    <w:rsid w:val="00A65EBA"/>
    <w:rsid w:val="00B83E2D"/>
    <w:rsid w:val="00DE6578"/>
    <w:rsid w:val="00E0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945C-9E7E-4597-8CDC-50C4D43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91"/>
  </w:style>
  <w:style w:type="paragraph" w:styleId="Footer">
    <w:name w:val="footer"/>
    <w:basedOn w:val="Normal"/>
    <w:link w:val="FooterChar"/>
    <w:uiPriority w:val="99"/>
    <w:unhideWhenUsed/>
    <w:rsid w:val="0047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Korisnik</cp:lastModifiedBy>
  <cp:revision>4</cp:revision>
  <dcterms:created xsi:type="dcterms:W3CDTF">2018-12-17T14:23:00Z</dcterms:created>
  <dcterms:modified xsi:type="dcterms:W3CDTF">2018-12-18T13:52:00Z</dcterms:modified>
</cp:coreProperties>
</file>