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42" w:rsidRPr="00122442" w:rsidRDefault="00BD5809" w:rsidP="00122442">
      <w:pPr>
        <w:jc w:val="center"/>
        <w:rPr>
          <w:b/>
        </w:rPr>
      </w:pPr>
      <w:r>
        <w:rPr>
          <w:b/>
        </w:rPr>
        <w:t xml:space="preserve">Popis studenata 1. godine </w:t>
      </w:r>
      <w:bookmarkStart w:id="0" w:name="_GoBack"/>
      <w:bookmarkEnd w:id="0"/>
      <w:r w:rsidR="00122442">
        <w:rPr>
          <w:b/>
        </w:rPr>
        <w:t>diplomskog studija pedagogije</w:t>
      </w:r>
    </w:p>
    <w:p w:rsidR="00122442" w:rsidRDefault="00122442" w:rsidP="0012244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Kristina Božić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Ena Brtan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Marko Damjanović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Daria Debak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Monika Denša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Anđela Dončić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Dominik Hudolin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Nina Huterer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Tihana Jelić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Mato Kapular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Gabriela Kolarić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Filip Koričić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Bruno Kulić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Zrinka Lovrić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Ivona Lozić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Tajana Marinović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Nera Martinović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Andrea Migles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Jana Matuško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Antonella Nagy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Patrik Pokupić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Jasmin Prišć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Karla Špiranec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Andrea Štefić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Vanesa Vondra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Marko Vujeva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Martina Zakić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Ema Zelembrz</w:t>
            </w:r>
          </w:p>
        </w:tc>
      </w:tr>
      <w:tr w:rsidR="00E75516" w:rsidRPr="00C635D3" w:rsidTr="00E75516">
        <w:tc>
          <w:tcPr>
            <w:tcW w:w="3386" w:type="dxa"/>
          </w:tcPr>
          <w:p w:rsidR="00E75516" w:rsidRPr="00C635D3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Tea Zelembrz</w:t>
            </w:r>
          </w:p>
        </w:tc>
      </w:tr>
    </w:tbl>
    <w:p w:rsidR="00A23465" w:rsidRPr="00C635D3" w:rsidRDefault="00E4137C" w:rsidP="00E75516"/>
    <w:sectPr w:rsidR="00A23465" w:rsidRPr="00C6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7C" w:rsidRDefault="00E4137C" w:rsidP="00122442">
      <w:pPr>
        <w:spacing w:after="0" w:line="240" w:lineRule="auto"/>
      </w:pPr>
      <w:r>
        <w:separator/>
      </w:r>
    </w:p>
  </w:endnote>
  <w:endnote w:type="continuationSeparator" w:id="0">
    <w:p w:rsidR="00E4137C" w:rsidRDefault="00E4137C" w:rsidP="0012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7C" w:rsidRDefault="00E4137C" w:rsidP="00122442">
      <w:pPr>
        <w:spacing w:after="0" w:line="240" w:lineRule="auto"/>
      </w:pPr>
      <w:r>
        <w:separator/>
      </w:r>
    </w:p>
  </w:footnote>
  <w:footnote w:type="continuationSeparator" w:id="0">
    <w:p w:rsidR="00E4137C" w:rsidRDefault="00E4137C" w:rsidP="0012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3F8A"/>
    <w:multiLevelType w:val="hybridMultilevel"/>
    <w:tmpl w:val="89E83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2"/>
    <w:rsid w:val="00065337"/>
    <w:rsid w:val="00122442"/>
    <w:rsid w:val="001B3B6E"/>
    <w:rsid w:val="002242DA"/>
    <w:rsid w:val="00351B8A"/>
    <w:rsid w:val="004B4790"/>
    <w:rsid w:val="006563E9"/>
    <w:rsid w:val="00BD5809"/>
    <w:rsid w:val="00C06177"/>
    <w:rsid w:val="00C635D3"/>
    <w:rsid w:val="00DF011F"/>
    <w:rsid w:val="00E4137C"/>
    <w:rsid w:val="00E75516"/>
    <w:rsid w:val="00F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82AF-9C08-4515-9BF2-2C935218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42"/>
  </w:style>
  <w:style w:type="paragraph" w:styleId="Footer">
    <w:name w:val="footer"/>
    <w:basedOn w:val="Normal"/>
    <w:link w:val="FooterChar"/>
    <w:uiPriority w:val="99"/>
    <w:unhideWhenUsed/>
    <w:rsid w:val="001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42"/>
  </w:style>
  <w:style w:type="paragraph" w:styleId="BalloonText">
    <w:name w:val="Balloon Text"/>
    <w:basedOn w:val="Normal"/>
    <w:link w:val="BalloonTextChar"/>
    <w:uiPriority w:val="99"/>
    <w:semiHidden/>
    <w:unhideWhenUsed/>
    <w:rsid w:val="0006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868C-D739-45A1-BDEB-0DA0FC88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Simel</dc:creator>
  <cp:keywords/>
  <dc:description/>
  <cp:lastModifiedBy>Korisnik</cp:lastModifiedBy>
  <cp:revision>6</cp:revision>
  <cp:lastPrinted>2016-11-28T14:00:00Z</cp:lastPrinted>
  <dcterms:created xsi:type="dcterms:W3CDTF">2017-10-09T09:04:00Z</dcterms:created>
  <dcterms:modified xsi:type="dcterms:W3CDTF">2018-10-01T18:29:00Z</dcterms:modified>
</cp:coreProperties>
</file>