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663F2" w:rsidRPr="00CC335B" w:rsidTr="009663F2">
        <w:tc>
          <w:tcPr>
            <w:tcW w:w="8642" w:type="dxa"/>
            <w:shd w:val="clear" w:color="auto" w:fill="FFFF00"/>
          </w:tcPr>
          <w:p w:rsidR="009663F2" w:rsidRPr="00CC335B" w:rsidRDefault="009663F2" w:rsidP="00CC335B">
            <w:pPr>
              <w:jc w:val="center"/>
              <w:rPr>
                <w:b/>
              </w:rPr>
            </w:pPr>
            <w:r w:rsidRPr="00CC335B">
              <w:rPr>
                <w:b/>
              </w:rPr>
              <w:t>IME I PREZIME</w:t>
            </w:r>
            <w:r>
              <w:rPr>
                <w:b/>
              </w:rPr>
              <w:t xml:space="preserve"> STUDENTA</w:t>
            </w:r>
          </w:p>
          <w:p w:rsidR="009663F2" w:rsidRPr="00CC335B" w:rsidRDefault="009663F2" w:rsidP="00CC335B">
            <w:pPr>
              <w:jc w:val="center"/>
              <w:rPr>
                <w:b/>
              </w:rPr>
            </w:pP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 xml:space="preserve">Loreta </w:t>
            </w:r>
            <w:r w:rsidRPr="00CC335B">
              <w:rPr>
                <w:lang w:val="sv-SE"/>
              </w:rPr>
              <w:t>Andraković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Marin Blaženović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Davor Blaževac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 xml:space="preserve">Marija </w:t>
            </w:r>
            <w:r w:rsidRPr="00CC335B">
              <w:rPr>
                <w:lang w:val="sv-SE"/>
              </w:rPr>
              <w:t>Damjanović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Marko</w:t>
            </w:r>
            <w:r>
              <w:rPr>
                <w:lang w:val="sv-SE"/>
              </w:rPr>
              <w:t xml:space="preserve"> </w:t>
            </w:r>
            <w:r w:rsidRPr="00CC335B">
              <w:rPr>
                <w:lang w:val="sv-SE"/>
              </w:rPr>
              <w:t>Damjanović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Marina</w:t>
            </w:r>
            <w:r>
              <w:rPr>
                <w:lang w:val="sv-SE"/>
              </w:rPr>
              <w:t xml:space="preserve"> </w:t>
            </w:r>
            <w:r w:rsidRPr="00CC335B">
              <w:rPr>
                <w:lang w:val="sv-SE"/>
              </w:rPr>
              <w:t>Dautović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Martina Dekanić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Dunja</w:t>
            </w:r>
            <w:r>
              <w:rPr>
                <w:lang w:val="sv-SE"/>
              </w:rPr>
              <w:t xml:space="preserve"> </w:t>
            </w:r>
            <w:r w:rsidRPr="00CC335B">
              <w:rPr>
                <w:lang w:val="sv-SE"/>
              </w:rPr>
              <w:t>Dernej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Mario Gumbarević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Antonela Ivanović Reich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Kristina Jurčić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Magdalena Jurić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Martina Kečkeš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Ana Marija Kelić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Stela Lešić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Branislav Majkić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Margareta Mandir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9663F2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Lea Maras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Domagoj Medved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Ena Miljević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Daria Nedić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Tina Pavić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Anamarija Pecimotika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Anamarija Pezer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Helena</w:t>
            </w:r>
            <w:r w:rsidRPr="00CC335B">
              <w:rPr>
                <w:lang w:val="sv-SE"/>
              </w:rPr>
              <w:t xml:space="preserve"> Pušak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Iva Ravlić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Iva Smažil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Valentina Stubičan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Antonio Stuhli</w:t>
            </w:r>
          </w:p>
        </w:tc>
      </w:tr>
    </w:tbl>
    <w:p w:rsidR="00A23465" w:rsidRDefault="007A64F0">
      <w:bookmarkStart w:id="0" w:name="_GoBack"/>
      <w:bookmarkEnd w:id="0"/>
    </w:p>
    <w:sectPr w:rsidR="00A23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F0" w:rsidRDefault="007A64F0" w:rsidP="00CC335B">
      <w:pPr>
        <w:spacing w:after="0" w:line="240" w:lineRule="auto"/>
      </w:pPr>
      <w:r>
        <w:separator/>
      </w:r>
    </w:p>
  </w:endnote>
  <w:endnote w:type="continuationSeparator" w:id="0">
    <w:p w:rsidR="007A64F0" w:rsidRDefault="007A64F0" w:rsidP="00CC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F0" w:rsidRDefault="007A64F0" w:rsidP="00CC335B">
      <w:pPr>
        <w:spacing w:after="0" w:line="240" w:lineRule="auto"/>
      </w:pPr>
      <w:r>
        <w:separator/>
      </w:r>
    </w:p>
  </w:footnote>
  <w:footnote w:type="continuationSeparator" w:id="0">
    <w:p w:rsidR="007A64F0" w:rsidRDefault="007A64F0" w:rsidP="00CC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5B" w:rsidRDefault="00BB743E" w:rsidP="00CC335B">
    <w:pPr>
      <w:pStyle w:val="Header"/>
      <w:jc w:val="center"/>
    </w:pPr>
    <w:r>
      <w:t>Studenti 2</w:t>
    </w:r>
    <w:r w:rsidR="00CC335B">
      <w:t xml:space="preserve">. godine preddiplomskog studija </w:t>
    </w:r>
    <w:r>
      <w:t>pedagogije (ak. god. 2018./2019</w:t>
    </w:r>
    <w:r w:rsidR="00CC335B">
      <w:t>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61292"/>
    <w:multiLevelType w:val="hybridMultilevel"/>
    <w:tmpl w:val="5BE621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5B"/>
    <w:rsid w:val="000D5A64"/>
    <w:rsid w:val="006563E9"/>
    <w:rsid w:val="006F2823"/>
    <w:rsid w:val="007A64F0"/>
    <w:rsid w:val="009663F2"/>
    <w:rsid w:val="00A31DB9"/>
    <w:rsid w:val="00AD7603"/>
    <w:rsid w:val="00BB743E"/>
    <w:rsid w:val="00BD79F0"/>
    <w:rsid w:val="00C06177"/>
    <w:rsid w:val="00CB2135"/>
    <w:rsid w:val="00CC335B"/>
    <w:rsid w:val="00D1395F"/>
    <w:rsid w:val="00D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E9035-A923-459D-86C4-382C9F5D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5B"/>
  </w:style>
  <w:style w:type="paragraph" w:styleId="Footer">
    <w:name w:val="footer"/>
    <w:basedOn w:val="Normal"/>
    <w:link w:val="FooterChar"/>
    <w:uiPriority w:val="99"/>
    <w:unhideWhenUsed/>
    <w:rsid w:val="00CC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5B"/>
  </w:style>
  <w:style w:type="paragraph" w:styleId="BalloonText">
    <w:name w:val="Balloon Text"/>
    <w:basedOn w:val="Normal"/>
    <w:link w:val="BalloonTextChar"/>
    <w:uiPriority w:val="99"/>
    <w:semiHidden/>
    <w:unhideWhenUsed/>
    <w:rsid w:val="00CC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Simel</dc:creator>
  <cp:keywords/>
  <dc:description/>
  <cp:lastModifiedBy>Sanja Simel</cp:lastModifiedBy>
  <cp:revision>6</cp:revision>
  <cp:lastPrinted>2017-12-07T09:13:00Z</cp:lastPrinted>
  <dcterms:created xsi:type="dcterms:W3CDTF">2017-12-07T09:02:00Z</dcterms:created>
  <dcterms:modified xsi:type="dcterms:W3CDTF">2018-11-22T12:05:00Z</dcterms:modified>
</cp:coreProperties>
</file>