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2C16D" w14:textId="77777777" w:rsidR="00172569" w:rsidRDefault="00172569" w:rsidP="00172569">
      <w:pPr>
        <w:ind w:left="-85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BE3252D" w14:textId="0391CEC6" w:rsidR="00172569" w:rsidRPr="00A43DA9" w:rsidRDefault="00172569" w:rsidP="00172569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562DA">
        <w:rPr>
          <w:rFonts w:ascii="Arial" w:hAnsi="Arial" w:cs="Arial"/>
          <w:b/>
          <w:sz w:val="20"/>
          <w:szCs w:val="20"/>
        </w:rPr>
        <w:t>rujan</w:t>
      </w:r>
      <w:r w:rsidRPr="00F75E4F">
        <w:rPr>
          <w:rFonts w:ascii="Arial" w:hAnsi="Arial" w:cs="Arial"/>
          <w:b/>
          <w:sz w:val="20"/>
          <w:szCs w:val="20"/>
        </w:rPr>
        <w:t xml:space="preserve"> 2017.</w:t>
      </w:r>
    </w:p>
    <w:p w14:paraId="4415FA20" w14:textId="77777777" w:rsidR="00172569" w:rsidRDefault="00172569" w:rsidP="00172569">
      <w:pPr>
        <w:rPr>
          <w:rFonts w:ascii="Arial" w:hAnsi="Arial" w:cs="Arial"/>
          <w:sz w:val="20"/>
          <w:szCs w:val="20"/>
        </w:rPr>
      </w:pPr>
    </w:p>
    <w:p w14:paraId="1A29821B" w14:textId="77777777" w:rsidR="00172569" w:rsidRDefault="00172569" w:rsidP="00172569">
      <w:pPr>
        <w:rPr>
          <w:rFonts w:ascii="Arial" w:hAnsi="Arial" w:cs="Arial"/>
          <w:sz w:val="20"/>
          <w:szCs w:val="20"/>
        </w:rPr>
      </w:pPr>
    </w:p>
    <w:p w14:paraId="45710F8A" w14:textId="77777777" w:rsidR="00172569" w:rsidRDefault="00172569" w:rsidP="00172569">
      <w:pPr>
        <w:rPr>
          <w:rFonts w:ascii="Arial" w:hAnsi="Arial" w:cs="Arial"/>
          <w:sz w:val="20"/>
          <w:szCs w:val="20"/>
        </w:rPr>
      </w:pPr>
    </w:p>
    <w:p w14:paraId="1D6DF0C9" w14:textId="77777777" w:rsidR="00172569" w:rsidRDefault="00172569" w:rsidP="00172569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1DBB05B8" w14:textId="77777777" w:rsidR="00172569" w:rsidRPr="00A43DA9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2AD72E40" w14:textId="77777777" w:rsidR="00172569" w:rsidRPr="00A43DA9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>
        <w:rPr>
          <w:rFonts w:ascii="Arial" w:hAnsi="Arial" w:cs="Arial"/>
          <w:b/>
          <w:sz w:val="20"/>
          <w:szCs w:val="20"/>
        </w:rPr>
        <w:t>17</w:t>
      </w:r>
      <w:r w:rsidRPr="00A43DA9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8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14:paraId="1C160EE4" w14:textId="77777777" w:rsidR="00172569" w:rsidRPr="00A43DA9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</w:p>
    <w:p w14:paraId="1545F8CD" w14:textId="77777777" w:rsidR="00172569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38669E40" w14:textId="77777777" w:rsidR="00172569" w:rsidRPr="00A43DA9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3960"/>
      </w:tblGrid>
      <w:tr w:rsidR="00172569" w:rsidRPr="00962C7F" w14:paraId="6C0F1559" w14:textId="77777777" w:rsidTr="001E0A0E">
        <w:tc>
          <w:tcPr>
            <w:tcW w:w="3828" w:type="dxa"/>
            <w:vAlign w:val="center"/>
          </w:tcPr>
          <w:p w14:paraId="53D1C58E" w14:textId="77777777" w:rsidR="00172569" w:rsidRPr="00962C7F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14:paraId="3194BD4A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322E9E85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84179A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</w:tcPr>
          <w:p w14:paraId="038A4D22" w14:textId="77777777" w:rsidR="00172569" w:rsidRPr="00A43DA9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BBDD130" w14:textId="77777777" w:rsidR="00172569" w:rsidRPr="00962C7F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72569" w:rsidRPr="003A3252" w14:paraId="661E2DEF" w14:textId="77777777" w:rsidTr="001E0A0E">
        <w:tc>
          <w:tcPr>
            <w:tcW w:w="3828" w:type="dxa"/>
          </w:tcPr>
          <w:p w14:paraId="19B2DB5D" w14:textId="77777777" w:rsidR="00172569" w:rsidRPr="003A3252" w:rsidRDefault="00172569" w:rsidP="001E0A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D964524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8E7656D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302AB714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40" w:type="dxa"/>
          </w:tcPr>
          <w:p w14:paraId="71BE41BF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AED212B" w14:textId="77777777" w:rsidR="00172569" w:rsidRPr="003A3252" w:rsidRDefault="00172569" w:rsidP="001E0A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569" w:rsidRPr="003A3252" w14:paraId="681B6A4E" w14:textId="77777777" w:rsidTr="001E0A0E">
        <w:tc>
          <w:tcPr>
            <w:tcW w:w="3828" w:type="dxa"/>
          </w:tcPr>
          <w:p w14:paraId="2ED51652" w14:textId="77777777" w:rsidR="00172569" w:rsidRPr="00962C7F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Psihologija rada</w:t>
            </w:r>
          </w:p>
        </w:tc>
        <w:tc>
          <w:tcPr>
            <w:tcW w:w="720" w:type="dxa"/>
            <w:shd w:val="clear" w:color="auto" w:fill="auto"/>
          </w:tcPr>
          <w:p w14:paraId="3FC6223A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F1BEE20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D8B2068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3D672D5E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3A444518" w14:textId="77777777" w:rsidR="00172569" w:rsidRPr="00BE1AA0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>
              <w:rPr>
                <w:rFonts w:ascii="Arial" w:hAnsi="Arial" w:cs="Arial"/>
                <w:sz w:val="18"/>
                <w:szCs w:val="18"/>
              </w:rPr>
              <w:t>dr.sc. Ana Jakopec</w:t>
            </w:r>
          </w:p>
        </w:tc>
      </w:tr>
      <w:tr w:rsidR="00172569" w:rsidRPr="003A3252" w14:paraId="150D884E" w14:textId="77777777" w:rsidTr="001E0A0E">
        <w:tc>
          <w:tcPr>
            <w:tcW w:w="3828" w:type="dxa"/>
          </w:tcPr>
          <w:p w14:paraId="7ECA2233" w14:textId="77777777" w:rsidR="00172569" w:rsidRPr="00B905E5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5E5">
              <w:rPr>
                <w:rFonts w:ascii="Arial" w:hAnsi="Arial" w:cs="Arial"/>
                <w:color w:val="000000"/>
                <w:sz w:val="18"/>
                <w:szCs w:val="18"/>
              </w:rPr>
              <w:t>Psihologija ličnosti</w:t>
            </w:r>
          </w:p>
        </w:tc>
        <w:tc>
          <w:tcPr>
            <w:tcW w:w="720" w:type="dxa"/>
            <w:shd w:val="clear" w:color="auto" w:fill="auto"/>
          </w:tcPr>
          <w:p w14:paraId="2B8F0600" w14:textId="77777777" w:rsidR="00172569" w:rsidRPr="00B905E5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5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8E5F110" w14:textId="77777777" w:rsidR="00172569" w:rsidRPr="00B905E5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85DBC18" w14:textId="77777777" w:rsidR="00172569" w:rsidRPr="00B905E5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5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F05B0EB" w14:textId="77777777" w:rsidR="00172569" w:rsidRPr="00B905E5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5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8611D28" w14:textId="77777777" w:rsidR="00172569" w:rsidRPr="00B905E5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5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0A8760D" w14:textId="77777777" w:rsidR="00172569" w:rsidRPr="00B905E5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19C5A791" w14:textId="77777777" w:rsidR="00172569" w:rsidRPr="00B905E5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05E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4EBA2D28" w14:textId="77777777" w:rsidR="00172569" w:rsidRPr="00B905E5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B905E5">
              <w:rPr>
                <w:rFonts w:ascii="Arial" w:hAnsi="Arial" w:cs="Arial"/>
                <w:sz w:val="18"/>
                <w:szCs w:val="18"/>
              </w:rPr>
              <w:t>doc.</w:t>
            </w:r>
            <w:r w:rsidRPr="00B905E5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B905E5">
              <w:rPr>
                <w:rFonts w:ascii="Arial" w:hAnsi="Arial" w:cs="Arial"/>
                <w:sz w:val="18"/>
                <w:szCs w:val="18"/>
              </w:rPr>
              <w:t xml:space="preserve">dr. sc. Ivana Marčinko, nositeljica </w:t>
            </w:r>
          </w:p>
          <w:p w14:paraId="57633C4F" w14:textId="77777777" w:rsidR="00172569" w:rsidRPr="00B905E5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B905E5">
              <w:rPr>
                <w:rFonts w:ascii="Arial" w:hAnsi="Arial" w:cs="Arial"/>
                <w:sz w:val="18"/>
                <w:szCs w:val="18"/>
              </w:rPr>
              <w:t xml:space="preserve">Dino Krupić, </w:t>
            </w:r>
            <w:r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172569" w:rsidRPr="00962C7F" w14:paraId="3ABC700E" w14:textId="77777777" w:rsidTr="001E0A0E">
        <w:tc>
          <w:tcPr>
            <w:tcW w:w="3828" w:type="dxa"/>
          </w:tcPr>
          <w:p w14:paraId="4332D780" w14:textId="77777777" w:rsidR="00172569" w:rsidRPr="00962C7F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Psihologija obrazovanja I</w:t>
            </w:r>
          </w:p>
        </w:tc>
        <w:tc>
          <w:tcPr>
            <w:tcW w:w="720" w:type="dxa"/>
            <w:shd w:val="clear" w:color="auto" w:fill="auto"/>
          </w:tcPr>
          <w:p w14:paraId="10822810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C47AA21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456964C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8D0A113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6C029F9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51707A8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7F8D7578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14:paraId="70E07AB2" w14:textId="77777777" w:rsidR="00172569" w:rsidRPr="00962C7F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3A325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Kurtović, nositeljica</w:t>
            </w:r>
          </w:p>
          <w:p w14:paraId="6ECFF37A" w14:textId="77777777" w:rsidR="00172569" w:rsidRPr="00C3156A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sc. Gabrijela Vrdoljak, poslijedoktorandica</w:t>
            </w:r>
          </w:p>
        </w:tc>
      </w:tr>
      <w:tr w:rsidR="00172569" w:rsidRPr="00962C7F" w14:paraId="6D5BAA0D" w14:textId="77777777" w:rsidTr="001E0A0E">
        <w:tc>
          <w:tcPr>
            <w:tcW w:w="3828" w:type="dxa"/>
          </w:tcPr>
          <w:p w14:paraId="6A238FBE" w14:textId="77777777" w:rsidR="00172569" w:rsidRPr="00962C7F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Psihodijagnostika I</w:t>
            </w:r>
          </w:p>
        </w:tc>
        <w:tc>
          <w:tcPr>
            <w:tcW w:w="720" w:type="dxa"/>
            <w:shd w:val="clear" w:color="auto" w:fill="auto"/>
          </w:tcPr>
          <w:p w14:paraId="714E50E0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4818DF2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720" w:type="dxa"/>
            <w:shd w:val="clear" w:color="auto" w:fill="auto"/>
          </w:tcPr>
          <w:p w14:paraId="592F5E65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9452E99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3E195842" w14:textId="77777777" w:rsidR="00172569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Ivana Marčinko</w:t>
            </w:r>
          </w:p>
        </w:tc>
      </w:tr>
      <w:tr w:rsidR="00172569" w:rsidRPr="00962C7F" w14:paraId="05ECA056" w14:textId="77777777" w:rsidTr="001E0A0E">
        <w:tc>
          <w:tcPr>
            <w:tcW w:w="3828" w:type="dxa"/>
          </w:tcPr>
          <w:p w14:paraId="709798E6" w14:textId="77777777" w:rsidR="00172569" w:rsidRPr="00962C7F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Konstrukcija i interpretacija testova</w:t>
            </w:r>
          </w:p>
        </w:tc>
        <w:tc>
          <w:tcPr>
            <w:tcW w:w="720" w:type="dxa"/>
            <w:shd w:val="clear" w:color="auto" w:fill="auto"/>
          </w:tcPr>
          <w:p w14:paraId="02D1AA37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07BC0CB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720" w:type="dxa"/>
            <w:shd w:val="clear" w:color="auto" w:fill="auto"/>
          </w:tcPr>
          <w:p w14:paraId="66A00A28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4B28C48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70BC6146" w14:textId="77777777" w:rsidR="00172569" w:rsidRPr="00962C7F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Pr="00962C7F">
              <w:rPr>
                <w:rFonts w:ascii="Arial" w:hAnsi="Arial" w:cs="Arial"/>
                <w:sz w:val="18"/>
                <w:szCs w:val="18"/>
              </w:rPr>
              <w:t xml:space="preserve"> dr. sc. Silvija Ručević</w:t>
            </w:r>
          </w:p>
        </w:tc>
      </w:tr>
      <w:tr w:rsidR="00172569" w:rsidRPr="003A3252" w14:paraId="3FC1B2E4" w14:textId="77777777" w:rsidTr="001E0A0E">
        <w:tc>
          <w:tcPr>
            <w:tcW w:w="3828" w:type="dxa"/>
          </w:tcPr>
          <w:p w14:paraId="61CFB7EA" w14:textId="77777777" w:rsidR="00172569" w:rsidRPr="003A3252" w:rsidRDefault="00172569" w:rsidP="001E0A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8CF8071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B7F7998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4689083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6A7CD8B0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291D5BE" w14:textId="77777777" w:rsidR="00172569" w:rsidRPr="003A3252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569" w:rsidRPr="003A3252" w14:paraId="5F095988" w14:textId="77777777" w:rsidTr="001E0A0E">
        <w:tc>
          <w:tcPr>
            <w:tcW w:w="3828" w:type="dxa"/>
          </w:tcPr>
          <w:p w14:paraId="04F898A4" w14:textId="77777777" w:rsidR="00172569" w:rsidRPr="003A3252" w:rsidRDefault="00172569" w:rsidP="001E0A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14:paraId="50048DD0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9C15448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8CB2153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53CA5ED1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5A466D3" w14:textId="77777777" w:rsidR="00172569" w:rsidRPr="003A3252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569" w:rsidRPr="003A3252" w14:paraId="68BE2733" w14:textId="77777777" w:rsidTr="001E0A0E">
        <w:trPr>
          <w:trHeight w:val="463"/>
        </w:trPr>
        <w:tc>
          <w:tcPr>
            <w:tcW w:w="3828" w:type="dxa"/>
          </w:tcPr>
          <w:p w14:paraId="04BCAF0B" w14:textId="77777777" w:rsidR="00172569" w:rsidRPr="002B2CCA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Psiholog u socijalnoj skrbi</w:t>
            </w:r>
          </w:p>
        </w:tc>
        <w:tc>
          <w:tcPr>
            <w:tcW w:w="720" w:type="dxa"/>
            <w:shd w:val="clear" w:color="auto" w:fill="auto"/>
          </w:tcPr>
          <w:p w14:paraId="5593FD68" w14:textId="77777777" w:rsidR="00172569" w:rsidRPr="002B2CCA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96D5267" w14:textId="77777777" w:rsidR="00172569" w:rsidRPr="002B2CCA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FF082A" w14:textId="77777777" w:rsidR="00172569" w:rsidRPr="002B2CCA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FE92FCB" w14:textId="77777777" w:rsidR="00172569" w:rsidRPr="002B2CCA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FDB2DDF" w14:textId="77777777" w:rsidR="00172569" w:rsidRPr="002B2CCA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67BCDE2" w14:textId="77777777" w:rsidR="00172569" w:rsidRPr="002B2CCA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269612F9" w14:textId="77777777" w:rsidR="00172569" w:rsidRPr="002B2CCA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14:paraId="666292F3" w14:textId="77777777" w:rsidR="00172569" w:rsidRPr="002B2CCA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2B2CCA">
              <w:rPr>
                <w:rFonts w:ascii="Arial" w:hAnsi="Arial" w:cs="Arial"/>
                <w:sz w:val="18"/>
                <w:szCs w:val="18"/>
              </w:rPr>
              <w:t>. dr. sc. Silvija Ručević, nositelj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  <w:p w14:paraId="6EAC72D4" w14:textId="77777777" w:rsidR="00172569" w:rsidRPr="00D45A4B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A4B">
              <w:rPr>
                <w:rFonts w:ascii="Arial" w:hAnsi="Arial" w:cs="Arial"/>
                <w:b/>
                <w:sz w:val="18"/>
                <w:szCs w:val="18"/>
              </w:rPr>
              <w:t>mr. spec.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5A4B">
              <w:rPr>
                <w:rFonts w:ascii="Arial" w:hAnsi="Arial" w:cs="Arial"/>
                <w:b/>
                <w:sz w:val="18"/>
                <w:szCs w:val="18"/>
              </w:rPr>
              <w:t>univ. Višnja Matić, VS</w:t>
            </w:r>
          </w:p>
        </w:tc>
      </w:tr>
      <w:tr w:rsidR="00172569" w:rsidRPr="003A3252" w14:paraId="31D9917F" w14:textId="77777777" w:rsidTr="001E0A0E">
        <w:trPr>
          <w:trHeight w:val="415"/>
        </w:trPr>
        <w:tc>
          <w:tcPr>
            <w:tcW w:w="3828" w:type="dxa"/>
          </w:tcPr>
          <w:p w14:paraId="61F2B6DA" w14:textId="77777777" w:rsidR="00172569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Prevencija nasilja preko interneta</w:t>
            </w:r>
          </w:p>
        </w:tc>
        <w:tc>
          <w:tcPr>
            <w:tcW w:w="720" w:type="dxa"/>
            <w:shd w:val="clear" w:color="auto" w:fill="auto"/>
          </w:tcPr>
          <w:p w14:paraId="375DB58B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10A6200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5E5EF0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D6CD4DD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32ED431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68F0E3A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4921AA46" w14:textId="77777777" w:rsidR="00172569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14:paraId="2B8E2C27" w14:textId="77777777" w:rsidR="00172569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Daniela Šincek, nositeljica</w:t>
            </w:r>
          </w:p>
          <w:p w14:paraId="08409D27" w14:textId="77777777" w:rsidR="00172569" w:rsidRPr="00923A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172569" w:rsidRPr="003A3252" w14:paraId="7AD35587" w14:textId="77777777" w:rsidTr="001E0A0E">
        <w:trPr>
          <w:trHeight w:val="57"/>
        </w:trPr>
        <w:tc>
          <w:tcPr>
            <w:tcW w:w="3828" w:type="dxa"/>
          </w:tcPr>
          <w:p w14:paraId="02AF950D" w14:textId="77777777" w:rsidR="00172569" w:rsidRPr="00B905E5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B905E5">
              <w:rPr>
                <w:rFonts w:ascii="Arial" w:hAnsi="Arial" w:cs="Arial"/>
                <w:sz w:val="18"/>
                <w:szCs w:val="18"/>
              </w:rPr>
              <w:t>Zdravstvena psihologija</w:t>
            </w:r>
          </w:p>
        </w:tc>
        <w:tc>
          <w:tcPr>
            <w:tcW w:w="720" w:type="dxa"/>
            <w:shd w:val="clear" w:color="auto" w:fill="auto"/>
          </w:tcPr>
          <w:p w14:paraId="24F5B405" w14:textId="77777777" w:rsidR="00172569" w:rsidRPr="00B905E5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107E250" w14:textId="77777777" w:rsidR="00172569" w:rsidRPr="00B905E5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2681CDE9" w14:textId="77777777" w:rsidR="00172569" w:rsidRPr="00B905E5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CC53BFC" w14:textId="77777777" w:rsidR="00172569" w:rsidRPr="00B905E5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5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159B1DCF" w14:textId="77777777" w:rsidR="00172569" w:rsidRPr="00B905E5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B905E5">
              <w:rPr>
                <w:rFonts w:ascii="Arial" w:hAnsi="Arial" w:cs="Arial"/>
                <w:sz w:val="18"/>
                <w:szCs w:val="18"/>
              </w:rPr>
              <w:t xml:space="preserve">izv. prof. dr. sc. Gorka Vuletić </w:t>
            </w:r>
          </w:p>
        </w:tc>
      </w:tr>
    </w:tbl>
    <w:p w14:paraId="18851940" w14:textId="77777777" w:rsidR="00172569" w:rsidRDefault="00172569" w:rsidP="00172569">
      <w:pPr>
        <w:rPr>
          <w:rFonts w:ascii="Arial" w:hAnsi="Arial" w:cs="Arial"/>
          <w:sz w:val="20"/>
          <w:szCs w:val="20"/>
        </w:rPr>
      </w:pPr>
    </w:p>
    <w:p w14:paraId="452673CE" w14:textId="77777777" w:rsidR="00172569" w:rsidRPr="002B2CA1" w:rsidRDefault="00172569" w:rsidP="00172569">
      <w:pPr>
        <w:rPr>
          <w:rFonts w:ascii="Arial" w:hAnsi="Arial" w:cs="Arial"/>
          <w:sz w:val="20"/>
          <w:szCs w:val="20"/>
        </w:rPr>
      </w:pPr>
    </w:p>
    <w:p w14:paraId="6F359195" w14:textId="77777777" w:rsidR="00172569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2CA1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751EE29C" w14:textId="77777777" w:rsidR="00172569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3960"/>
      </w:tblGrid>
      <w:tr w:rsidR="00172569" w:rsidRPr="003A3252" w14:paraId="5AC494F7" w14:textId="77777777" w:rsidTr="001E0A0E">
        <w:tc>
          <w:tcPr>
            <w:tcW w:w="3828" w:type="dxa"/>
            <w:vAlign w:val="center"/>
          </w:tcPr>
          <w:p w14:paraId="3CE860A6" w14:textId="77777777" w:rsidR="00172569" w:rsidRPr="00962C7F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vAlign w:val="center"/>
          </w:tcPr>
          <w:p w14:paraId="39D0A263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13F280E4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4764E5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</w:tcPr>
          <w:p w14:paraId="22F69CA1" w14:textId="77777777" w:rsidR="00172569" w:rsidRPr="00A43DA9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9E3947E" w14:textId="77777777" w:rsidR="00172569" w:rsidRPr="00962C7F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72569" w:rsidRPr="003A3252" w14:paraId="73639B5E" w14:textId="77777777" w:rsidTr="001E0A0E">
        <w:tc>
          <w:tcPr>
            <w:tcW w:w="3828" w:type="dxa"/>
          </w:tcPr>
          <w:p w14:paraId="4293B6D9" w14:textId="77777777" w:rsidR="00172569" w:rsidRPr="003A3252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7DA8AFC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600" w:type="dxa"/>
          </w:tcPr>
          <w:p w14:paraId="5612AB74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720" w:type="dxa"/>
          </w:tcPr>
          <w:p w14:paraId="25486D0A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40" w:type="dxa"/>
          </w:tcPr>
          <w:p w14:paraId="668BE1B0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14:paraId="1F5DFA9A" w14:textId="77777777" w:rsidR="00172569" w:rsidRPr="003A3252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569" w:rsidRPr="003A3252" w14:paraId="2F0BA744" w14:textId="77777777" w:rsidTr="001E0A0E">
        <w:tc>
          <w:tcPr>
            <w:tcW w:w="3828" w:type="dxa"/>
          </w:tcPr>
          <w:p w14:paraId="4F4C528B" w14:textId="77777777" w:rsidR="00172569" w:rsidRPr="00D8768E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D8768E">
              <w:rPr>
                <w:rFonts w:ascii="Arial" w:hAnsi="Arial" w:cs="Arial"/>
                <w:sz w:val="18"/>
                <w:szCs w:val="18"/>
              </w:rPr>
              <w:t>Psihoterapijski pravci</w:t>
            </w:r>
          </w:p>
        </w:tc>
        <w:tc>
          <w:tcPr>
            <w:tcW w:w="720" w:type="dxa"/>
          </w:tcPr>
          <w:p w14:paraId="3E077FD4" w14:textId="77777777" w:rsidR="00172569" w:rsidRPr="00D8768E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14:paraId="40BFBFFB" w14:textId="77777777" w:rsidR="00172569" w:rsidRPr="00D8768E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6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734E377" w14:textId="77777777" w:rsidR="00172569" w:rsidRPr="00D8768E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6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6307198E" w14:textId="77777777" w:rsidR="00172569" w:rsidRPr="00D8768E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6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226C47CF" w14:textId="77777777" w:rsidR="00172569" w:rsidRPr="004603D0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Pr="00D8768E">
              <w:rPr>
                <w:rFonts w:ascii="Arial" w:hAnsi="Arial" w:cs="Arial"/>
                <w:sz w:val="18"/>
                <w:szCs w:val="18"/>
              </w:rPr>
              <w:t xml:space="preserve"> dr. sc. Gorka Vuletić </w:t>
            </w:r>
          </w:p>
        </w:tc>
      </w:tr>
      <w:tr w:rsidR="00172569" w:rsidRPr="003A3252" w14:paraId="0EF68326" w14:textId="77777777" w:rsidTr="001E0A0E">
        <w:tc>
          <w:tcPr>
            <w:tcW w:w="3828" w:type="dxa"/>
          </w:tcPr>
          <w:p w14:paraId="7E14F75B" w14:textId="77777777" w:rsidR="00172569" w:rsidRPr="004603D0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Psihologija obrazovanja II</w:t>
            </w:r>
          </w:p>
        </w:tc>
        <w:tc>
          <w:tcPr>
            <w:tcW w:w="720" w:type="dxa"/>
          </w:tcPr>
          <w:p w14:paraId="05624829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77082A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3F8100BC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305FF18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8180A8C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5953A2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26EA3F3A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03885197" w14:textId="77777777" w:rsidR="00172569" w:rsidRPr="00962C7F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3A325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Kurtović, nositeljica</w:t>
            </w:r>
          </w:p>
          <w:p w14:paraId="1FAEC634" w14:textId="77777777" w:rsidR="00172569" w:rsidRPr="0050451E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sc. Gabrijela Vrdoljak, poslijedoktorandica</w:t>
            </w:r>
          </w:p>
        </w:tc>
      </w:tr>
      <w:tr w:rsidR="00172569" w:rsidRPr="003A3252" w14:paraId="7F356BBD" w14:textId="77777777" w:rsidTr="001E0A0E">
        <w:tc>
          <w:tcPr>
            <w:tcW w:w="3828" w:type="dxa"/>
          </w:tcPr>
          <w:p w14:paraId="2211FC82" w14:textId="77777777" w:rsidR="00172569" w:rsidRPr="003A3252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Evolucijska psihologija</w:t>
            </w:r>
          </w:p>
        </w:tc>
        <w:tc>
          <w:tcPr>
            <w:tcW w:w="720" w:type="dxa"/>
            <w:shd w:val="clear" w:color="auto" w:fill="auto"/>
          </w:tcPr>
          <w:p w14:paraId="2710C771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9C00714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6DC599D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2E66C396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376A2C62" w14:textId="77777777" w:rsidR="00172569" w:rsidRPr="0047691E" w:rsidRDefault="00172569" w:rsidP="001E0A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>
              <w:rPr>
                <w:rFonts w:ascii="Arial" w:hAnsi="Arial" w:cs="Arial"/>
                <w:sz w:val="18"/>
                <w:szCs w:val="18"/>
              </w:rPr>
              <w:t>dr. sc. Valerija Križanić</w:t>
            </w:r>
          </w:p>
        </w:tc>
      </w:tr>
      <w:tr w:rsidR="00172569" w:rsidRPr="003A3252" w14:paraId="43ADFAD9" w14:textId="77777777" w:rsidTr="001E0A0E">
        <w:tc>
          <w:tcPr>
            <w:tcW w:w="3828" w:type="dxa"/>
          </w:tcPr>
          <w:p w14:paraId="3F731E15" w14:textId="77777777" w:rsidR="00172569" w:rsidRPr="004603D0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Primijenjena socijalna psihologija I</w:t>
            </w:r>
          </w:p>
        </w:tc>
        <w:tc>
          <w:tcPr>
            <w:tcW w:w="720" w:type="dxa"/>
            <w:shd w:val="clear" w:color="auto" w:fill="auto"/>
          </w:tcPr>
          <w:p w14:paraId="3E55DF2D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F5F8920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F1C9148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55FE25FC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1204228B" w14:textId="77777777" w:rsidR="00172569" w:rsidRPr="001B2277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4603D0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>c. Daniela Šincek</w:t>
            </w:r>
          </w:p>
        </w:tc>
      </w:tr>
      <w:tr w:rsidR="00172569" w:rsidRPr="003A3252" w14:paraId="0472FD51" w14:textId="77777777" w:rsidTr="001E0A0E">
        <w:tc>
          <w:tcPr>
            <w:tcW w:w="3828" w:type="dxa"/>
          </w:tcPr>
          <w:p w14:paraId="047D3432" w14:textId="77777777" w:rsidR="00172569" w:rsidRPr="004603D0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sz w:val="18"/>
                <w:szCs w:val="18"/>
              </w:rPr>
              <w:t>Praktikum primijenjene metodologije</w:t>
            </w:r>
          </w:p>
        </w:tc>
        <w:tc>
          <w:tcPr>
            <w:tcW w:w="720" w:type="dxa"/>
            <w:shd w:val="clear" w:color="auto" w:fill="auto"/>
          </w:tcPr>
          <w:p w14:paraId="52482214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45030C8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36C487E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C25C976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0AE9CD9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C3D060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041DDEC7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14:paraId="08F82674" w14:textId="77777777" w:rsidR="00172569" w:rsidRPr="00923A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923AF3">
              <w:rPr>
                <w:rFonts w:ascii="Arial" w:hAnsi="Arial" w:cs="Arial"/>
                <w:sz w:val="18"/>
                <w:szCs w:val="18"/>
              </w:rPr>
              <w:t>. dr. sc. Silvija Ručević, nositeljica</w:t>
            </w:r>
          </w:p>
          <w:p w14:paraId="32E7DF6C" w14:textId="77777777" w:rsidR="00172569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Dino Krupić, asistent</w:t>
            </w:r>
          </w:p>
        </w:tc>
      </w:tr>
      <w:tr w:rsidR="00172569" w:rsidRPr="003A3252" w14:paraId="0989F61E" w14:textId="77777777" w:rsidTr="001E0A0E">
        <w:tc>
          <w:tcPr>
            <w:tcW w:w="3828" w:type="dxa"/>
          </w:tcPr>
          <w:p w14:paraId="4A6CC00D" w14:textId="77777777" w:rsidR="00172569" w:rsidRPr="003A3252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109255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BCA9807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6371384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49F49A06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7C5C7AC" w14:textId="77777777" w:rsidR="00172569" w:rsidRPr="003A3252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569" w:rsidRPr="003A3252" w14:paraId="4D79A6E7" w14:textId="77777777" w:rsidTr="001E0A0E">
        <w:tc>
          <w:tcPr>
            <w:tcW w:w="3828" w:type="dxa"/>
          </w:tcPr>
          <w:p w14:paraId="0CB38E34" w14:textId="77777777" w:rsidR="00172569" w:rsidRPr="003A3252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</w:tcPr>
          <w:p w14:paraId="5F63284C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A0DC96B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F4F797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39CB6773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B4C698A" w14:textId="77777777" w:rsidR="00172569" w:rsidRPr="003A3252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569" w:rsidRPr="003A3252" w14:paraId="5ED67E0F" w14:textId="77777777" w:rsidTr="001E0A0E">
        <w:tc>
          <w:tcPr>
            <w:tcW w:w="3828" w:type="dxa"/>
          </w:tcPr>
          <w:p w14:paraId="4F04C89B" w14:textId="77777777" w:rsidR="00172569" w:rsidRPr="003A3252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Psihologija osoba s posebnim potrebama</w:t>
            </w:r>
          </w:p>
        </w:tc>
        <w:tc>
          <w:tcPr>
            <w:tcW w:w="720" w:type="dxa"/>
            <w:shd w:val="clear" w:color="auto" w:fill="auto"/>
          </w:tcPr>
          <w:p w14:paraId="0590B03D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AC5C40B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FFE9018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3EAC81A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14:paraId="710B700C" w14:textId="77777777" w:rsidR="00172569" w:rsidRPr="003A3252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3A325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</w:t>
            </w:r>
          </w:p>
        </w:tc>
      </w:tr>
      <w:tr w:rsidR="00172569" w:rsidRPr="003A3252" w14:paraId="40B81445" w14:textId="77777777" w:rsidTr="001E0A0E">
        <w:tc>
          <w:tcPr>
            <w:tcW w:w="3828" w:type="dxa"/>
          </w:tcPr>
          <w:p w14:paraId="65AEEF79" w14:textId="77777777" w:rsidR="00172569" w:rsidRPr="004603D0" w:rsidRDefault="00172569" w:rsidP="001E0A0E">
            <w:pPr>
              <w:tabs>
                <w:tab w:val="left" w:pos="28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Organizacijska psihologija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325CFA0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C9AD85B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B6B13D9" w14:textId="77777777" w:rsidR="00172569" w:rsidRPr="004603D0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15E52ED2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14:paraId="1441F09B" w14:textId="77777777" w:rsidR="00172569" w:rsidRPr="000104F2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B96543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>
              <w:rPr>
                <w:rFonts w:ascii="Arial" w:hAnsi="Arial" w:cs="Arial"/>
                <w:sz w:val="18"/>
                <w:szCs w:val="18"/>
              </w:rPr>
              <w:t>dr.sc. Ana Jakopec</w:t>
            </w:r>
          </w:p>
        </w:tc>
      </w:tr>
    </w:tbl>
    <w:p w14:paraId="70EE6A1D" w14:textId="77777777" w:rsidR="00172569" w:rsidRPr="0047691E" w:rsidRDefault="00172569" w:rsidP="00172569">
      <w:pPr>
        <w:rPr>
          <w:rFonts w:ascii="Arial" w:hAnsi="Arial" w:cs="Arial"/>
          <w:b/>
          <w:sz w:val="18"/>
          <w:szCs w:val="18"/>
        </w:rPr>
      </w:pPr>
    </w:p>
    <w:p w14:paraId="0569CC94" w14:textId="77777777" w:rsidR="00172569" w:rsidRPr="0047691E" w:rsidRDefault="00172569" w:rsidP="00172569">
      <w:pPr>
        <w:rPr>
          <w:rFonts w:ascii="Arial" w:hAnsi="Arial" w:cs="Arial"/>
          <w:sz w:val="18"/>
          <w:szCs w:val="18"/>
        </w:rPr>
      </w:pPr>
    </w:p>
    <w:p w14:paraId="46DA0EED" w14:textId="77777777" w:rsidR="00172569" w:rsidRDefault="00172569" w:rsidP="00172569">
      <w:pPr>
        <w:rPr>
          <w:rFonts w:ascii="Arial" w:hAnsi="Arial" w:cs="Arial"/>
          <w:b/>
          <w:sz w:val="20"/>
          <w:szCs w:val="20"/>
        </w:rPr>
      </w:pPr>
    </w:p>
    <w:p w14:paraId="367B66AD" w14:textId="77777777" w:rsidR="00172569" w:rsidRDefault="00172569" w:rsidP="00172569">
      <w:pPr>
        <w:rPr>
          <w:rFonts w:ascii="Arial" w:hAnsi="Arial" w:cs="Arial"/>
          <w:b/>
          <w:sz w:val="20"/>
          <w:szCs w:val="20"/>
        </w:rPr>
      </w:pPr>
    </w:p>
    <w:p w14:paraId="371EC6C0" w14:textId="77777777" w:rsidR="00172569" w:rsidRDefault="00172569" w:rsidP="00172569">
      <w:pPr>
        <w:rPr>
          <w:rFonts w:ascii="Arial" w:hAnsi="Arial" w:cs="Arial"/>
          <w:b/>
          <w:sz w:val="20"/>
          <w:szCs w:val="20"/>
        </w:rPr>
      </w:pPr>
    </w:p>
    <w:p w14:paraId="32BB8DAA" w14:textId="77777777" w:rsidR="00172569" w:rsidRDefault="00172569" w:rsidP="00172569">
      <w:pPr>
        <w:rPr>
          <w:rFonts w:ascii="Arial" w:hAnsi="Arial" w:cs="Arial"/>
          <w:b/>
          <w:sz w:val="20"/>
          <w:szCs w:val="20"/>
        </w:rPr>
      </w:pPr>
    </w:p>
    <w:p w14:paraId="60368B65" w14:textId="77777777" w:rsidR="00172569" w:rsidRDefault="00172569" w:rsidP="00172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78E9D53" w14:textId="77777777" w:rsidR="00172569" w:rsidRDefault="00172569" w:rsidP="00172569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53647C1" w14:textId="099D95B0" w:rsidR="00172569" w:rsidRPr="00F75E4F" w:rsidRDefault="00172569" w:rsidP="00172569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D75CF">
        <w:rPr>
          <w:rFonts w:ascii="Arial" w:hAnsi="Arial" w:cs="Arial"/>
          <w:b/>
          <w:sz w:val="20"/>
          <w:szCs w:val="20"/>
        </w:rPr>
        <w:t>rujan</w:t>
      </w:r>
      <w:r w:rsidRPr="00F75E4F">
        <w:rPr>
          <w:rFonts w:ascii="Arial" w:hAnsi="Arial" w:cs="Arial"/>
          <w:b/>
          <w:sz w:val="20"/>
          <w:szCs w:val="20"/>
        </w:rPr>
        <w:t xml:space="preserve"> 2017.</w:t>
      </w:r>
    </w:p>
    <w:p w14:paraId="2E6B7F58" w14:textId="77777777" w:rsidR="00172569" w:rsidRDefault="00172569" w:rsidP="00172569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6D0130B4" w14:textId="77777777" w:rsidR="00172569" w:rsidRDefault="00172569" w:rsidP="00172569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61B64C25" w14:textId="77777777" w:rsidR="00172569" w:rsidRDefault="00172569" w:rsidP="00172569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299410DE" w14:textId="77777777" w:rsidR="00172569" w:rsidRDefault="00172569" w:rsidP="00172569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3057DDEE" w14:textId="77777777" w:rsidR="00172569" w:rsidRPr="00A43DA9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35E9BFAA" w14:textId="77777777" w:rsidR="00172569" w:rsidRPr="00A43DA9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>
        <w:rPr>
          <w:rFonts w:ascii="Arial" w:hAnsi="Arial" w:cs="Arial"/>
          <w:b/>
          <w:sz w:val="20"/>
          <w:szCs w:val="20"/>
        </w:rPr>
        <w:t>17</w:t>
      </w:r>
      <w:r w:rsidRPr="00A43DA9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8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14:paraId="636AAC2E" w14:textId="77777777" w:rsidR="00172569" w:rsidRPr="00A43DA9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</w:p>
    <w:p w14:paraId="0E5C4F3C" w14:textId="77777777" w:rsidR="00172569" w:rsidRPr="00A43DA9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</w:t>
      </w: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6586134" w14:textId="77777777" w:rsidR="00172569" w:rsidRPr="008D57EB" w:rsidRDefault="00172569" w:rsidP="00172569">
      <w:pPr>
        <w:rPr>
          <w:sz w:val="18"/>
          <w:szCs w:val="18"/>
        </w:rPr>
      </w:pPr>
    </w:p>
    <w:tbl>
      <w:tblPr>
        <w:tblW w:w="10788" w:type="dxa"/>
        <w:tblInd w:w="-85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589"/>
        <w:gridCol w:w="731"/>
        <w:gridCol w:w="840"/>
        <w:gridCol w:w="4080"/>
      </w:tblGrid>
      <w:tr w:rsidR="00172569" w:rsidRPr="003A3252" w14:paraId="799F4F4C" w14:textId="77777777" w:rsidTr="001E0A0E">
        <w:tc>
          <w:tcPr>
            <w:tcW w:w="3828" w:type="dxa"/>
          </w:tcPr>
          <w:p w14:paraId="0795C868" w14:textId="77777777" w:rsidR="00172569" w:rsidRPr="00962C7F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18360052" w14:textId="77777777" w:rsidR="00172569" w:rsidRPr="003A3252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6AB708A7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0AD3D7B9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</w:tcPr>
          <w:p w14:paraId="7C077AA4" w14:textId="77777777" w:rsidR="00172569" w:rsidRPr="00A43DA9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5F8ECC0" w14:textId="77777777" w:rsidR="00172569" w:rsidRPr="00962C7F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72569" w:rsidRPr="00700E69" w14:paraId="7D28DF95" w14:textId="77777777" w:rsidTr="001E0A0E">
        <w:tc>
          <w:tcPr>
            <w:tcW w:w="3828" w:type="dxa"/>
          </w:tcPr>
          <w:p w14:paraId="6FB216BC" w14:textId="77777777" w:rsidR="00172569" w:rsidRPr="00700E69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E1F1B84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89" w:type="dxa"/>
            <w:shd w:val="clear" w:color="auto" w:fill="auto"/>
          </w:tcPr>
          <w:p w14:paraId="2A6F5C1D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31" w:type="dxa"/>
            <w:shd w:val="clear" w:color="auto" w:fill="auto"/>
          </w:tcPr>
          <w:p w14:paraId="0D2D911E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</w:tcPr>
          <w:p w14:paraId="2824D170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14:paraId="27838F9A" w14:textId="77777777" w:rsidR="00172569" w:rsidRPr="00700E69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569" w:rsidRPr="003A3252" w14:paraId="30FA5BF0" w14:textId="77777777" w:rsidTr="001E0A0E">
        <w:tc>
          <w:tcPr>
            <w:tcW w:w="3828" w:type="dxa"/>
          </w:tcPr>
          <w:p w14:paraId="241652C3" w14:textId="77777777" w:rsidR="00172569" w:rsidRPr="003A3252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Psihodijagnostika II</w:t>
            </w:r>
          </w:p>
        </w:tc>
        <w:tc>
          <w:tcPr>
            <w:tcW w:w="720" w:type="dxa"/>
            <w:shd w:val="clear" w:color="auto" w:fill="auto"/>
          </w:tcPr>
          <w:p w14:paraId="0771D198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14:paraId="34826406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731" w:type="dxa"/>
            <w:shd w:val="clear" w:color="auto" w:fill="auto"/>
          </w:tcPr>
          <w:p w14:paraId="09440FAD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131A1CFE" w14:textId="77777777" w:rsidR="00172569" w:rsidRPr="003D7C67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80" w:type="dxa"/>
          </w:tcPr>
          <w:p w14:paraId="6BD6F824" w14:textId="77777777" w:rsidR="00172569" w:rsidRPr="007516E8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Ana Kurtović</w:t>
            </w:r>
          </w:p>
        </w:tc>
      </w:tr>
      <w:tr w:rsidR="00172569" w:rsidRPr="003A3252" w14:paraId="531275B6" w14:textId="77777777" w:rsidTr="001E0A0E">
        <w:tc>
          <w:tcPr>
            <w:tcW w:w="3828" w:type="dxa"/>
          </w:tcPr>
          <w:p w14:paraId="0FA5DE88" w14:textId="77777777" w:rsidR="00172569" w:rsidRPr="003D7C67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color w:val="000000"/>
                <w:sz w:val="18"/>
                <w:szCs w:val="18"/>
              </w:rPr>
              <w:t>Psihologija upravljanja ljudskim resursima</w:t>
            </w:r>
          </w:p>
        </w:tc>
        <w:tc>
          <w:tcPr>
            <w:tcW w:w="720" w:type="dxa"/>
            <w:shd w:val="clear" w:color="auto" w:fill="auto"/>
          </w:tcPr>
          <w:p w14:paraId="6956C0CD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402F578F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733ECFAE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4BB23208" w14:textId="77777777" w:rsidR="00172569" w:rsidRPr="003D7C67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14:paraId="0E36456F" w14:textId="77777777" w:rsidR="00172569" w:rsidRPr="007E7FD5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dr.sc. Ana Jakopec</w:t>
            </w:r>
          </w:p>
        </w:tc>
      </w:tr>
      <w:tr w:rsidR="00172569" w:rsidRPr="003A3252" w14:paraId="60252664" w14:textId="77777777" w:rsidTr="001E0A0E">
        <w:tc>
          <w:tcPr>
            <w:tcW w:w="3828" w:type="dxa"/>
          </w:tcPr>
          <w:p w14:paraId="063A9E6A" w14:textId="77777777" w:rsidR="00172569" w:rsidRPr="003A3252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Etika u psihologiji</w:t>
            </w:r>
          </w:p>
        </w:tc>
        <w:tc>
          <w:tcPr>
            <w:tcW w:w="720" w:type="dxa"/>
            <w:shd w:val="clear" w:color="auto" w:fill="auto"/>
          </w:tcPr>
          <w:p w14:paraId="11DBED13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D22BDF4" w14:textId="5FADFAF2" w:rsidR="00172569" w:rsidRPr="00700E69" w:rsidRDefault="00DD75CF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shd w:val="clear" w:color="auto" w:fill="auto"/>
          </w:tcPr>
          <w:p w14:paraId="78DE217D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CB7AF2B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2DC80114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CDE2ADD" w14:textId="1FCA519D" w:rsidR="00172569" w:rsidRPr="00700E69" w:rsidRDefault="00DD75CF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221F4EE2" w14:textId="77777777" w:rsidR="00172569" w:rsidRPr="003D7C67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0" w:type="dxa"/>
          </w:tcPr>
          <w:p w14:paraId="2621EB7A" w14:textId="77777777" w:rsidR="00172569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 </w:t>
            </w:r>
            <w:r w:rsidRPr="00700E69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sc. Daniela Šincek, nositeljica</w:t>
            </w:r>
          </w:p>
          <w:p w14:paraId="7E5363B6" w14:textId="683F3732" w:rsidR="00172569" w:rsidRPr="00DD75CF" w:rsidRDefault="0021674B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Maja Trninić, VS</w:t>
            </w:r>
          </w:p>
        </w:tc>
      </w:tr>
      <w:tr w:rsidR="00172569" w:rsidRPr="003D7C67" w14:paraId="484290D1" w14:textId="77777777" w:rsidTr="001E0A0E">
        <w:tc>
          <w:tcPr>
            <w:tcW w:w="3828" w:type="dxa"/>
          </w:tcPr>
          <w:p w14:paraId="0C3EAC1D" w14:textId="77777777" w:rsidR="00172569" w:rsidRPr="003D7C67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color w:val="000000"/>
                <w:sz w:val="18"/>
                <w:szCs w:val="18"/>
              </w:rPr>
              <w:t>Primijenjena socijalna psihologija II</w:t>
            </w:r>
          </w:p>
        </w:tc>
        <w:tc>
          <w:tcPr>
            <w:tcW w:w="720" w:type="dxa"/>
            <w:shd w:val="clear" w:color="auto" w:fill="auto"/>
          </w:tcPr>
          <w:p w14:paraId="5B5D8995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2E740A0C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34B23DEF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34FECFEB" w14:textId="77777777" w:rsidR="00172569" w:rsidRPr="003D7C67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2E7B38E6" w14:textId="77777777" w:rsidR="00172569" w:rsidRPr="003D7C67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</w:t>
            </w:r>
            <w:r w:rsidRPr="003D7C67">
              <w:rPr>
                <w:rFonts w:ascii="Arial" w:hAnsi="Arial" w:cs="Arial"/>
                <w:sz w:val="18"/>
                <w:szCs w:val="18"/>
              </w:rPr>
              <w:t>r. sc. Daniela Šincek</w:t>
            </w:r>
          </w:p>
        </w:tc>
      </w:tr>
      <w:tr w:rsidR="00172569" w:rsidRPr="003A3252" w14:paraId="3E860E30" w14:textId="77777777" w:rsidTr="001E0A0E">
        <w:tc>
          <w:tcPr>
            <w:tcW w:w="3828" w:type="dxa"/>
          </w:tcPr>
          <w:p w14:paraId="3CBA83C8" w14:textId="77777777" w:rsidR="00172569" w:rsidRPr="00700E69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Psihološko savjetovanje</w:t>
            </w:r>
          </w:p>
        </w:tc>
        <w:tc>
          <w:tcPr>
            <w:tcW w:w="720" w:type="dxa"/>
            <w:shd w:val="clear" w:color="auto" w:fill="auto"/>
          </w:tcPr>
          <w:p w14:paraId="5A5E7209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449B010" w14:textId="77777777" w:rsidR="00172569" w:rsidRPr="00C3156A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14:paraId="49F44C20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C193A45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731" w:type="dxa"/>
            <w:shd w:val="clear" w:color="auto" w:fill="auto"/>
          </w:tcPr>
          <w:p w14:paraId="2EDD5052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B5F18CD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A476776" w14:textId="77777777" w:rsidR="00172569" w:rsidRPr="003D7C67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7058DE6D" w14:textId="77777777" w:rsidR="00172569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Ana Kurtović, nositeljica</w:t>
            </w:r>
          </w:p>
          <w:p w14:paraId="1C59DD28" w14:textId="77777777" w:rsidR="00172569" w:rsidRPr="00923A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Ana Babić Čikeš, poslijedoktorandica</w:t>
            </w:r>
          </w:p>
        </w:tc>
      </w:tr>
      <w:tr w:rsidR="00172569" w:rsidRPr="003A3252" w14:paraId="3982C72F" w14:textId="77777777" w:rsidTr="001E0A0E">
        <w:tc>
          <w:tcPr>
            <w:tcW w:w="3828" w:type="dxa"/>
          </w:tcPr>
          <w:p w14:paraId="37DB2C4B" w14:textId="77777777" w:rsidR="00172569" w:rsidRPr="003A3252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E3EFF74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01DAE68D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14:paraId="45CB67CB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2759B5E9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</w:tcPr>
          <w:p w14:paraId="37A469FC" w14:textId="77777777" w:rsidR="00172569" w:rsidRPr="003A3252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569" w:rsidRPr="003A3252" w14:paraId="3C11E7AE" w14:textId="77777777" w:rsidTr="001E0A0E">
        <w:tc>
          <w:tcPr>
            <w:tcW w:w="3828" w:type="dxa"/>
          </w:tcPr>
          <w:p w14:paraId="6920195C" w14:textId="77777777" w:rsidR="00172569" w:rsidRPr="003A3252" w:rsidRDefault="00172569" w:rsidP="001E0A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14:paraId="0F79BC9C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4C456C83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14:paraId="1E60AE24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7E0558AA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</w:tcPr>
          <w:p w14:paraId="2E277DCD" w14:textId="77777777" w:rsidR="00172569" w:rsidRPr="003A3252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569" w:rsidRPr="003A3252" w14:paraId="00852186" w14:textId="77777777" w:rsidTr="001E0A0E">
        <w:tc>
          <w:tcPr>
            <w:tcW w:w="3828" w:type="dxa"/>
          </w:tcPr>
          <w:p w14:paraId="15F1DF9F" w14:textId="77777777" w:rsidR="00172569" w:rsidRPr="00700E69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Grupni tretmani</w:t>
            </w:r>
          </w:p>
        </w:tc>
        <w:tc>
          <w:tcPr>
            <w:tcW w:w="720" w:type="dxa"/>
            <w:shd w:val="clear" w:color="auto" w:fill="auto"/>
          </w:tcPr>
          <w:p w14:paraId="7B1C8F54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11B38F0A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3083407C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64DA452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14:paraId="5BA5BE5F" w14:textId="77777777" w:rsidR="00172569" w:rsidRPr="003A3252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700E6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</w:t>
            </w:r>
          </w:p>
        </w:tc>
      </w:tr>
      <w:tr w:rsidR="00172569" w:rsidRPr="003A3252" w14:paraId="0D22D0AF" w14:textId="77777777" w:rsidTr="001E0A0E">
        <w:tc>
          <w:tcPr>
            <w:tcW w:w="3828" w:type="dxa"/>
          </w:tcPr>
          <w:p w14:paraId="0E63D172" w14:textId="77777777" w:rsidR="00172569" w:rsidRPr="00700E69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Psihološki</w:t>
            </w: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 xml:space="preserve"> tretmani</w:t>
            </w:r>
          </w:p>
        </w:tc>
        <w:tc>
          <w:tcPr>
            <w:tcW w:w="720" w:type="dxa"/>
            <w:shd w:val="clear" w:color="auto" w:fill="auto"/>
          </w:tcPr>
          <w:p w14:paraId="2666CBFF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50ACC2DA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14:paraId="0EBBF2C9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B5DD30C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14:paraId="39765EE2" w14:textId="77777777" w:rsidR="00172569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700E6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</w:t>
            </w:r>
          </w:p>
        </w:tc>
      </w:tr>
      <w:tr w:rsidR="00172569" w:rsidRPr="003A3252" w14:paraId="3B8EEE06" w14:textId="77777777" w:rsidTr="001E0A0E">
        <w:trPr>
          <w:trHeight w:val="185"/>
        </w:trPr>
        <w:tc>
          <w:tcPr>
            <w:tcW w:w="3828" w:type="dxa"/>
          </w:tcPr>
          <w:p w14:paraId="0BAC6F1E" w14:textId="77777777" w:rsidR="00172569" w:rsidRPr="00700E69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 xml:space="preserve">Prevencija nasilja 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bliskim</w:t>
            </w: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 xml:space="preserve"> vezama</w:t>
            </w:r>
          </w:p>
        </w:tc>
        <w:tc>
          <w:tcPr>
            <w:tcW w:w="720" w:type="dxa"/>
            <w:shd w:val="clear" w:color="auto" w:fill="auto"/>
          </w:tcPr>
          <w:p w14:paraId="712F8572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71F656B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shd w:val="clear" w:color="auto" w:fill="auto"/>
          </w:tcPr>
          <w:p w14:paraId="1A828F38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DBD068D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14:paraId="77B11354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F3F81FD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226AA625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80" w:type="dxa"/>
          </w:tcPr>
          <w:p w14:paraId="7074AE1C" w14:textId="77777777" w:rsidR="00172569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 </w:t>
            </w:r>
            <w:r w:rsidRPr="00700E69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sc. Daniela Šincek, nositeljica</w:t>
            </w:r>
          </w:p>
          <w:p w14:paraId="47484BC0" w14:textId="77777777" w:rsidR="00172569" w:rsidRPr="005C3C60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</w:tbl>
    <w:p w14:paraId="754E3DE2" w14:textId="77777777" w:rsidR="00172569" w:rsidRDefault="00172569" w:rsidP="00172569">
      <w:pPr>
        <w:rPr>
          <w:rFonts w:ascii="Arial" w:hAnsi="Arial" w:cs="Arial"/>
          <w:sz w:val="20"/>
          <w:szCs w:val="20"/>
        </w:rPr>
      </w:pPr>
    </w:p>
    <w:p w14:paraId="55A901E8" w14:textId="77777777" w:rsidR="00172569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BB1665" w14:textId="77777777" w:rsidR="00172569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56F6DC" w14:textId="77777777" w:rsidR="00172569" w:rsidRPr="00A43DA9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</w:t>
      </w:r>
      <w:r w:rsidRPr="00A43DA9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14:paraId="3E492B6A" w14:textId="77777777" w:rsidR="00172569" w:rsidRDefault="00172569" w:rsidP="00172569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Ind w:w="-85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4080"/>
      </w:tblGrid>
      <w:tr w:rsidR="00172569" w:rsidRPr="003A3252" w14:paraId="14E781C1" w14:textId="77777777" w:rsidTr="001E0A0E">
        <w:tc>
          <w:tcPr>
            <w:tcW w:w="3828" w:type="dxa"/>
          </w:tcPr>
          <w:p w14:paraId="18136504" w14:textId="77777777" w:rsidR="00172569" w:rsidRPr="00962C7F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3B170652" w14:textId="77777777" w:rsidR="00172569" w:rsidRPr="003A3252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7D5A56A5" w14:textId="77777777" w:rsidR="00172569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0DBAF680" w14:textId="77777777" w:rsidR="00172569" w:rsidRPr="00962C7F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</w:tcPr>
          <w:p w14:paraId="588F3808" w14:textId="77777777" w:rsidR="00172569" w:rsidRPr="00A43DA9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9657934" w14:textId="77777777" w:rsidR="00172569" w:rsidRPr="00962C7F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72569" w:rsidRPr="00700E69" w14:paraId="0648575B" w14:textId="77777777" w:rsidTr="001E0A0E">
        <w:tc>
          <w:tcPr>
            <w:tcW w:w="3828" w:type="dxa"/>
          </w:tcPr>
          <w:p w14:paraId="106995FE" w14:textId="77777777" w:rsidR="00172569" w:rsidRPr="00700E69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DABF2B0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88A135F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3415D74A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</w:tcPr>
          <w:p w14:paraId="44F0F911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14:paraId="6B8FCA14" w14:textId="77777777" w:rsidR="00172569" w:rsidRPr="00700E69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569" w:rsidRPr="003A3252" w14:paraId="60FA0010" w14:textId="77777777" w:rsidTr="001E0A0E">
        <w:tc>
          <w:tcPr>
            <w:tcW w:w="3828" w:type="dxa"/>
          </w:tcPr>
          <w:p w14:paraId="204BFBBA" w14:textId="77777777" w:rsidR="00172569" w:rsidRPr="008F40D4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Metode supervizije</w:t>
            </w:r>
          </w:p>
        </w:tc>
        <w:tc>
          <w:tcPr>
            <w:tcW w:w="720" w:type="dxa"/>
            <w:shd w:val="clear" w:color="auto" w:fill="auto"/>
          </w:tcPr>
          <w:p w14:paraId="1E04D4DB" w14:textId="77777777" w:rsidR="00172569" w:rsidRPr="008F40D4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A669792" w14:textId="77777777" w:rsidR="00172569" w:rsidRPr="008F40D4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D196DB" w14:textId="77777777" w:rsidR="00172569" w:rsidRPr="008F40D4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9508BA" w14:textId="77777777" w:rsidR="00172569" w:rsidRPr="008F40D4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20" w:type="dxa"/>
            <w:shd w:val="clear" w:color="auto" w:fill="auto"/>
          </w:tcPr>
          <w:p w14:paraId="737CB81C" w14:textId="77777777" w:rsidR="00172569" w:rsidRPr="008F40D4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B003A2" w14:textId="77777777" w:rsidR="00172569" w:rsidRPr="008F40D4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5882244" w14:textId="77777777" w:rsidR="00172569" w:rsidRPr="008F40D4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0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529737F6" w14:textId="77777777" w:rsidR="00172569" w:rsidRPr="007E7FD5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Daniela Šincek</w:t>
            </w:r>
          </w:p>
          <w:p w14:paraId="0E4AA71F" w14:textId="77777777" w:rsidR="00172569" w:rsidRPr="008F40D4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mr. spec. univ. </w:t>
            </w:r>
            <w:r w:rsidRPr="008F40D4">
              <w:rPr>
                <w:rFonts w:ascii="Arial" w:hAnsi="Arial" w:cs="Arial"/>
                <w:b/>
                <w:sz w:val="18"/>
                <w:szCs w:val="18"/>
              </w:rPr>
              <w:t>Višnja Matić, VS</w:t>
            </w:r>
          </w:p>
        </w:tc>
      </w:tr>
      <w:tr w:rsidR="00172569" w:rsidRPr="003A3252" w14:paraId="6E34ED02" w14:textId="77777777" w:rsidTr="001E0A0E">
        <w:tc>
          <w:tcPr>
            <w:tcW w:w="3828" w:type="dxa"/>
          </w:tcPr>
          <w:p w14:paraId="71E161AB" w14:textId="77777777" w:rsidR="00172569" w:rsidRPr="00E1448F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Istraživačka metodologija psihologa u zajednici</w:t>
            </w:r>
          </w:p>
        </w:tc>
        <w:tc>
          <w:tcPr>
            <w:tcW w:w="720" w:type="dxa"/>
            <w:shd w:val="clear" w:color="auto" w:fill="auto"/>
          </w:tcPr>
          <w:p w14:paraId="6E6CC0A0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269C5B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492DFF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76486E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C59807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E6605F5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FF516E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E3E976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4580417D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5D2848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DF441F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453DAA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F5B8BE2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1230E0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E9B7B4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391BF4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8F235E3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F0A1291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0771AFF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5365B3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E7185A8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4214630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B8E7635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598FC5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6DED3B1A" w14:textId="77777777" w:rsidR="00172569" w:rsidRPr="00E1448F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4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80" w:type="dxa"/>
          </w:tcPr>
          <w:p w14:paraId="410139AC" w14:textId="77777777" w:rsidR="00172569" w:rsidRPr="00E1448F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izv. prof. dr. sc. Gorka Vuletić</w:t>
            </w:r>
          </w:p>
          <w:p w14:paraId="670E649B" w14:textId="77777777" w:rsidR="00172569" w:rsidRPr="00E1448F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 xml:space="preserve">doc. dr.sc. Ana Jakopec </w:t>
            </w:r>
          </w:p>
          <w:p w14:paraId="2E368871" w14:textId="77777777" w:rsidR="00172569" w:rsidRPr="00E1448F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doc. dr. sc. Ana Kurtović</w:t>
            </w:r>
          </w:p>
          <w:p w14:paraId="7D1D33BC" w14:textId="77777777" w:rsidR="00172569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doc. dr. sc. Ivana Marčinko</w:t>
            </w:r>
          </w:p>
          <w:p w14:paraId="6456A795" w14:textId="77777777" w:rsidR="00172569" w:rsidRPr="00E1448F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Daniela Šincek</w:t>
            </w:r>
          </w:p>
          <w:p w14:paraId="6B67FBBB" w14:textId="77777777" w:rsidR="00172569" w:rsidRPr="00B905E5" w:rsidRDefault="00172569" w:rsidP="001E0A0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dr. sc. Jasmina Tomašić Humer, poslijedoktorandica</w:t>
            </w:r>
          </w:p>
          <w:p w14:paraId="0F3137C3" w14:textId="77777777" w:rsidR="00172569" w:rsidRPr="00B905E5" w:rsidRDefault="00172569" w:rsidP="001E0A0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1448F">
              <w:rPr>
                <w:rFonts w:ascii="Arial" w:hAnsi="Arial" w:cs="Arial"/>
                <w:sz w:val="18"/>
                <w:szCs w:val="18"/>
              </w:rPr>
              <w:t>dr. sc. Ana Babić Čikeš, poslijedoktorandica</w:t>
            </w:r>
          </w:p>
        </w:tc>
      </w:tr>
      <w:tr w:rsidR="00172569" w:rsidRPr="003A3252" w14:paraId="393DD964" w14:textId="77777777" w:rsidTr="001E0A0E">
        <w:tc>
          <w:tcPr>
            <w:tcW w:w="3828" w:type="dxa"/>
          </w:tcPr>
          <w:p w14:paraId="7F755644" w14:textId="77777777" w:rsidR="00172569" w:rsidRPr="003A3252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3A3252">
              <w:rPr>
                <w:rFonts w:ascii="Arial" w:hAnsi="Arial" w:cs="Arial"/>
                <w:sz w:val="18"/>
                <w:szCs w:val="18"/>
              </w:rPr>
              <w:t xml:space="preserve">Sudjelovanje u istraživanjima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537B6850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405D9769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61866285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B7E7E2D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E6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80" w:type="dxa"/>
          </w:tcPr>
          <w:p w14:paraId="3EBB79D6" w14:textId="77777777" w:rsidR="00172569" w:rsidRPr="009E5B98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9E5B98">
              <w:rPr>
                <w:rFonts w:ascii="Arial" w:hAnsi="Arial" w:cs="Arial"/>
                <w:sz w:val="18"/>
                <w:szCs w:val="18"/>
              </w:rPr>
              <w:t>. dr. sc. Silvija Ručević, nositeljica</w:t>
            </w:r>
          </w:p>
        </w:tc>
      </w:tr>
      <w:tr w:rsidR="00172569" w:rsidRPr="003D7C67" w14:paraId="25F0BC03" w14:textId="77777777" w:rsidTr="001E0A0E">
        <w:tc>
          <w:tcPr>
            <w:tcW w:w="3828" w:type="dxa"/>
          </w:tcPr>
          <w:p w14:paraId="14C99238" w14:textId="77777777" w:rsidR="00172569" w:rsidRPr="003A3252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Nadgledana praksa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14:paraId="13FB2D5D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2607F30C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1A03D7EC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07F33EE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4AF7F7F8" w14:textId="77777777" w:rsidR="00172569" w:rsidRPr="003A3252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B98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>
              <w:rPr>
                <w:rFonts w:ascii="Arial" w:hAnsi="Arial" w:cs="Arial"/>
                <w:sz w:val="18"/>
                <w:szCs w:val="18"/>
              </w:rPr>
              <w:t>Daniela Šincek</w:t>
            </w:r>
            <w:r w:rsidRPr="009E5B98">
              <w:rPr>
                <w:rFonts w:ascii="Arial" w:hAnsi="Arial" w:cs="Arial"/>
                <w:sz w:val="18"/>
                <w:szCs w:val="18"/>
              </w:rPr>
              <w:t>, nositeljica</w:t>
            </w:r>
          </w:p>
        </w:tc>
      </w:tr>
      <w:tr w:rsidR="00172569" w:rsidRPr="003D7C67" w14:paraId="10B84003" w14:textId="77777777" w:rsidTr="001E0A0E">
        <w:tc>
          <w:tcPr>
            <w:tcW w:w="3828" w:type="dxa"/>
          </w:tcPr>
          <w:p w14:paraId="1F698D8B" w14:textId="77777777" w:rsidR="00172569" w:rsidRPr="003A3252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720" w:type="dxa"/>
            <w:shd w:val="clear" w:color="auto" w:fill="auto"/>
          </w:tcPr>
          <w:p w14:paraId="2F67C7CB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B68765C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191896E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7520AEB" w14:textId="77777777" w:rsidR="00172569" w:rsidRPr="00700E69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80" w:type="dxa"/>
          </w:tcPr>
          <w:p w14:paraId="6179978F" w14:textId="77777777" w:rsidR="00172569" w:rsidRPr="003A3252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77C7E9F" w14:textId="77777777" w:rsidR="00172569" w:rsidRDefault="00172569" w:rsidP="00172569">
      <w:pPr>
        <w:rPr>
          <w:rFonts w:ascii="Arial" w:hAnsi="Arial" w:cs="Arial"/>
          <w:sz w:val="20"/>
          <w:szCs w:val="20"/>
        </w:rPr>
      </w:pPr>
    </w:p>
    <w:p w14:paraId="4E1250D5" w14:textId="77777777" w:rsidR="00172569" w:rsidRPr="009E5B98" w:rsidRDefault="00172569" w:rsidP="00172569">
      <w:pPr>
        <w:rPr>
          <w:rFonts w:ascii="Arial" w:hAnsi="Arial" w:cs="Arial"/>
          <w:sz w:val="18"/>
          <w:szCs w:val="18"/>
        </w:rPr>
      </w:pPr>
      <w:r w:rsidRPr="009E5B98">
        <w:rPr>
          <w:rFonts w:ascii="Arial" w:hAnsi="Arial" w:cs="Arial"/>
          <w:sz w:val="18"/>
          <w:szCs w:val="18"/>
        </w:rPr>
        <w:t>* Tijekom studija studenti trebaju prikupiti 50 eksperimentalnih sati kroz sudjelovanje u izvođenju znanstvenog rada (kao pomoćni istraživači, sudionici ili pomoćnici pri unosu podataka)</w:t>
      </w:r>
    </w:p>
    <w:p w14:paraId="2FB3E8A0" w14:textId="77777777" w:rsidR="00172569" w:rsidRPr="009E5B98" w:rsidRDefault="00172569" w:rsidP="00172569">
      <w:pPr>
        <w:rPr>
          <w:rFonts w:ascii="Arial" w:hAnsi="Arial" w:cs="Arial"/>
          <w:sz w:val="18"/>
          <w:szCs w:val="18"/>
        </w:rPr>
      </w:pPr>
      <w:r w:rsidRPr="009E5B98">
        <w:rPr>
          <w:rFonts w:ascii="Arial" w:hAnsi="Arial" w:cs="Arial"/>
          <w:sz w:val="18"/>
          <w:szCs w:val="18"/>
        </w:rPr>
        <w:t>** Praksa se odvija kontinuirano u trajanju od 120 sati ili 15 radnih dana. Praksa se provodi u ustanovi koja ima zaposlenog psihologa s položenim stručnim ispitom.</w:t>
      </w:r>
    </w:p>
    <w:p w14:paraId="23F01586" w14:textId="77777777" w:rsidR="00172569" w:rsidRDefault="00172569" w:rsidP="00172569">
      <w:pPr>
        <w:rPr>
          <w:rFonts w:ascii="Arial" w:hAnsi="Arial" w:cs="Arial"/>
        </w:rPr>
      </w:pPr>
    </w:p>
    <w:p w14:paraId="4C766F86" w14:textId="77777777" w:rsidR="00172569" w:rsidRDefault="00172569" w:rsidP="00172569">
      <w:pPr>
        <w:rPr>
          <w:rFonts w:ascii="Arial" w:hAnsi="Arial" w:cs="Arial"/>
        </w:rPr>
      </w:pPr>
    </w:p>
    <w:p w14:paraId="76A14A35" w14:textId="77777777" w:rsidR="00172569" w:rsidRDefault="00172569" w:rsidP="00172569"/>
    <w:p w14:paraId="24A8CDFD" w14:textId="77777777" w:rsidR="00172569" w:rsidRPr="0052412B" w:rsidRDefault="00172569" w:rsidP="00172569">
      <w:pPr>
        <w:rPr>
          <w:rFonts w:ascii="Arial" w:hAnsi="Arial" w:cs="Arial"/>
          <w:b/>
          <w:sz w:val="20"/>
          <w:szCs w:val="20"/>
        </w:rPr>
      </w:pPr>
    </w:p>
    <w:p w14:paraId="57D1406D" w14:textId="7A7B1B64" w:rsidR="007B5B8B" w:rsidRPr="00172569" w:rsidRDefault="007B5B8B" w:rsidP="00172569"/>
    <w:sectPr w:rsidR="007B5B8B" w:rsidRPr="00172569" w:rsidSect="001D4E4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C1E7E" w14:textId="77777777" w:rsidR="00D85772" w:rsidRDefault="00D85772">
      <w:r>
        <w:separator/>
      </w:r>
    </w:p>
  </w:endnote>
  <w:endnote w:type="continuationSeparator" w:id="0">
    <w:p w14:paraId="6670A93A" w14:textId="77777777" w:rsidR="00D85772" w:rsidRDefault="00D8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B0F04" w14:textId="77777777" w:rsidR="00D85772" w:rsidRDefault="00D85772">
      <w:r>
        <w:separator/>
      </w:r>
    </w:p>
  </w:footnote>
  <w:footnote w:type="continuationSeparator" w:id="0">
    <w:p w14:paraId="15737A9C" w14:textId="77777777" w:rsidR="00D85772" w:rsidRDefault="00D8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C2E"/>
    <w:multiLevelType w:val="hybridMultilevel"/>
    <w:tmpl w:val="2EF4B6DA"/>
    <w:lvl w:ilvl="0" w:tplc="0340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17D35"/>
    <w:multiLevelType w:val="hybridMultilevel"/>
    <w:tmpl w:val="392A863C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562C8"/>
    <w:multiLevelType w:val="hybridMultilevel"/>
    <w:tmpl w:val="D99486F6"/>
    <w:lvl w:ilvl="0" w:tplc="1FF4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35965"/>
    <w:multiLevelType w:val="hybridMultilevel"/>
    <w:tmpl w:val="77BE21C2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76ECC"/>
    <w:multiLevelType w:val="hybridMultilevel"/>
    <w:tmpl w:val="A33A90F8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13841"/>
    <w:multiLevelType w:val="hybridMultilevel"/>
    <w:tmpl w:val="A712E87A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982CB2"/>
    <w:multiLevelType w:val="hybridMultilevel"/>
    <w:tmpl w:val="B6FA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22FF7"/>
    <w:multiLevelType w:val="hybridMultilevel"/>
    <w:tmpl w:val="30D4B868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928C8"/>
    <w:multiLevelType w:val="hybridMultilevel"/>
    <w:tmpl w:val="57805AD6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9E358D"/>
    <w:multiLevelType w:val="hybridMultilevel"/>
    <w:tmpl w:val="462EAE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B7E9B"/>
    <w:multiLevelType w:val="hybridMultilevel"/>
    <w:tmpl w:val="C8EA32BA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42F7D"/>
    <w:multiLevelType w:val="hybridMultilevel"/>
    <w:tmpl w:val="3BF6B644"/>
    <w:lvl w:ilvl="0" w:tplc="39307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67659"/>
    <w:multiLevelType w:val="hybridMultilevel"/>
    <w:tmpl w:val="28E4364C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2532F"/>
    <w:multiLevelType w:val="hybridMultilevel"/>
    <w:tmpl w:val="E4B6B1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77213"/>
    <w:multiLevelType w:val="hybridMultilevel"/>
    <w:tmpl w:val="2E5A85AC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C47EFD"/>
    <w:multiLevelType w:val="hybridMultilevel"/>
    <w:tmpl w:val="F1829D10"/>
    <w:lvl w:ilvl="0" w:tplc="7DFE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64F82"/>
    <w:multiLevelType w:val="hybridMultilevel"/>
    <w:tmpl w:val="C6E6FE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A86208"/>
    <w:multiLevelType w:val="hybridMultilevel"/>
    <w:tmpl w:val="13C00F8E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E73137"/>
    <w:multiLevelType w:val="hybridMultilevel"/>
    <w:tmpl w:val="A83A6C36"/>
    <w:lvl w:ilvl="0" w:tplc="42CAC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CFE7635"/>
    <w:multiLevelType w:val="hybridMultilevel"/>
    <w:tmpl w:val="216A48B6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806876"/>
    <w:multiLevelType w:val="hybridMultilevel"/>
    <w:tmpl w:val="8B34DA7E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CC45AA"/>
    <w:multiLevelType w:val="hybridMultilevel"/>
    <w:tmpl w:val="51A24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B60DA4"/>
    <w:multiLevelType w:val="hybridMultilevel"/>
    <w:tmpl w:val="18A86698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353763"/>
    <w:multiLevelType w:val="hybridMultilevel"/>
    <w:tmpl w:val="2732ECBC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F273C5"/>
    <w:multiLevelType w:val="hybridMultilevel"/>
    <w:tmpl w:val="214829B6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E849C3"/>
    <w:multiLevelType w:val="hybridMultilevel"/>
    <w:tmpl w:val="EB605912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677A6B"/>
    <w:multiLevelType w:val="hybridMultilevel"/>
    <w:tmpl w:val="1B2244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762188"/>
    <w:multiLevelType w:val="hybridMultilevel"/>
    <w:tmpl w:val="0DD4E68E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0758DA"/>
    <w:multiLevelType w:val="hybridMultilevel"/>
    <w:tmpl w:val="D10A17D0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0C7834"/>
    <w:multiLevelType w:val="hybridMultilevel"/>
    <w:tmpl w:val="4F7A7E42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FC580B"/>
    <w:multiLevelType w:val="hybridMultilevel"/>
    <w:tmpl w:val="BB0082EC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D213DD"/>
    <w:multiLevelType w:val="hybridMultilevel"/>
    <w:tmpl w:val="8C16CCA0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BD2D06"/>
    <w:multiLevelType w:val="hybridMultilevel"/>
    <w:tmpl w:val="F0884444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050507"/>
    <w:multiLevelType w:val="hybridMultilevel"/>
    <w:tmpl w:val="C908B89C"/>
    <w:lvl w:ilvl="0" w:tplc="588A3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4C1D57"/>
    <w:multiLevelType w:val="hybridMultilevel"/>
    <w:tmpl w:val="546C41D6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601DEB"/>
    <w:multiLevelType w:val="hybridMultilevel"/>
    <w:tmpl w:val="EC4EF01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A74ECE"/>
    <w:multiLevelType w:val="hybridMultilevel"/>
    <w:tmpl w:val="B21EB2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F37F4F"/>
    <w:multiLevelType w:val="hybridMultilevel"/>
    <w:tmpl w:val="8B2CC0F0"/>
    <w:lvl w:ilvl="0" w:tplc="7DFE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89179D"/>
    <w:multiLevelType w:val="hybridMultilevel"/>
    <w:tmpl w:val="1D7EC694"/>
    <w:lvl w:ilvl="0" w:tplc="39D0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901DC1"/>
    <w:multiLevelType w:val="hybridMultilevel"/>
    <w:tmpl w:val="3DD200A8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A442DA"/>
    <w:multiLevelType w:val="hybridMultilevel"/>
    <w:tmpl w:val="9DD43992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84A41A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4E01A71"/>
    <w:multiLevelType w:val="hybridMultilevel"/>
    <w:tmpl w:val="3B602DE6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404D62"/>
    <w:multiLevelType w:val="hybridMultilevel"/>
    <w:tmpl w:val="E4C282EA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1704C1"/>
    <w:multiLevelType w:val="hybridMultilevel"/>
    <w:tmpl w:val="E5AC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6C4291"/>
    <w:multiLevelType w:val="hybridMultilevel"/>
    <w:tmpl w:val="1018C4B6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8A3C8B"/>
    <w:multiLevelType w:val="hybridMultilevel"/>
    <w:tmpl w:val="E140D884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D41943"/>
    <w:multiLevelType w:val="hybridMultilevel"/>
    <w:tmpl w:val="BB960CCA"/>
    <w:lvl w:ilvl="0" w:tplc="3DC8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3D1C1F"/>
    <w:multiLevelType w:val="hybridMultilevel"/>
    <w:tmpl w:val="F49A593A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EF2FA9"/>
    <w:multiLevelType w:val="hybridMultilevel"/>
    <w:tmpl w:val="CBAE69DC"/>
    <w:lvl w:ilvl="0" w:tplc="78BAF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526798"/>
    <w:multiLevelType w:val="hybridMultilevel"/>
    <w:tmpl w:val="F6F6EAEA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A225C6"/>
    <w:multiLevelType w:val="hybridMultilevel"/>
    <w:tmpl w:val="92ECE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83F218B"/>
    <w:multiLevelType w:val="hybridMultilevel"/>
    <w:tmpl w:val="06B01230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C630BED"/>
    <w:multiLevelType w:val="hybridMultilevel"/>
    <w:tmpl w:val="4466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D8696D"/>
    <w:multiLevelType w:val="hybridMultilevel"/>
    <w:tmpl w:val="FD0E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774059"/>
    <w:multiLevelType w:val="hybridMultilevel"/>
    <w:tmpl w:val="4A4E18B8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B14445"/>
    <w:multiLevelType w:val="hybridMultilevel"/>
    <w:tmpl w:val="B9AEFAF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1D639B"/>
    <w:multiLevelType w:val="hybridMultilevel"/>
    <w:tmpl w:val="D2661668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2CE475E"/>
    <w:multiLevelType w:val="hybridMultilevel"/>
    <w:tmpl w:val="5E124CA8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38D5441"/>
    <w:multiLevelType w:val="hybridMultilevel"/>
    <w:tmpl w:val="FC886FCA"/>
    <w:lvl w:ilvl="0" w:tplc="39307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2C283F"/>
    <w:multiLevelType w:val="hybridMultilevel"/>
    <w:tmpl w:val="532296C8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AD3482"/>
    <w:multiLevelType w:val="hybridMultilevel"/>
    <w:tmpl w:val="1A50C0BC"/>
    <w:lvl w:ilvl="0" w:tplc="3DC8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457B89"/>
    <w:multiLevelType w:val="multilevel"/>
    <w:tmpl w:val="35F4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8CA5BB2"/>
    <w:multiLevelType w:val="hybridMultilevel"/>
    <w:tmpl w:val="6A828FF6"/>
    <w:lvl w:ilvl="0" w:tplc="39D0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8CB78FF"/>
    <w:multiLevelType w:val="hybridMultilevel"/>
    <w:tmpl w:val="3D20423E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8DF70FE"/>
    <w:multiLevelType w:val="hybridMultilevel"/>
    <w:tmpl w:val="15606A72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3F6896"/>
    <w:multiLevelType w:val="hybridMultilevel"/>
    <w:tmpl w:val="31A286B0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547981"/>
    <w:multiLevelType w:val="hybridMultilevel"/>
    <w:tmpl w:val="285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BB6DB6"/>
    <w:multiLevelType w:val="hybridMultilevel"/>
    <w:tmpl w:val="5FF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2112EA"/>
    <w:multiLevelType w:val="hybridMultilevel"/>
    <w:tmpl w:val="C13241EC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BC10A24"/>
    <w:multiLevelType w:val="hybridMultilevel"/>
    <w:tmpl w:val="CE6807A0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EB7356"/>
    <w:multiLevelType w:val="hybridMultilevel"/>
    <w:tmpl w:val="03FE9214"/>
    <w:lvl w:ilvl="0" w:tplc="7CEAA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A250E5"/>
    <w:multiLevelType w:val="hybridMultilevel"/>
    <w:tmpl w:val="5C6C11B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2F07F2"/>
    <w:multiLevelType w:val="hybridMultilevel"/>
    <w:tmpl w:val="DABC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A71783"/>
    <w:multiLevelType w:val="hybridMultilevel"/>
    <w:tmpl w:val="EE2A57DA"/>
    <w:lvl w:ilvl="0" w:tplc="1FF4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99D49B6"/>
    <w:multiLevelType w:val="hybridMultilevel"/>
    <w:tmpl w:val="2FEE34A0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B652C96"/>
    <w:multiLevelType w:val="hybridMultilevel"/>
    <w:tmpl w:val="4FFCEAD0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D86628C"/>
    <w:multiLevelType w:val="hybridMultilevel"/>
    <w:tmpl w:val="D6B204EA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F512CF9"/>
    <w:multiLevelType w:val="hybridMultilevel"/>
    <w:tmpl w:val="F34A05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FB6459E"/>
    <w:multiLevelType w:val="hybridMultilevel"/>
    <w:tmpl w:val="F71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74"/>
  </w:num>
  <w:num w:numId="3">
    <w:abstractNumId w:val="12"/>
  </w:num>
  <w:num w:numId="4">
    <w:abstractNumId w:val="64"/>
  </w:num>
  <w:num w:numId="5">
    <w:abstractNumId w:val="34"/>
  </w:num>
  <w:num w:numId="6">
    <w:abstractNumId w:val="13"/>
  </w:num>
  <w:num w:numId="7">
    <w:abstractNumId w:val="26"/>
  </w:num>
  <w:num w:numId="8">
    <w:abstractNumId w:val="65"/>
  </w:num>
  <w:num w:numId="9">
    <w:abstractNumId w:val="2"/>
  </w:num>
  <w:num w:numId="10">
    <w:abstractNumId w:val="73"/>
  </w:num>
  <w:num w:numId="11">
    <w:abstractNumId w:val="30"/>
  </w:num>
  <w:num w:numId="12">
    <w:abstractNumId w:val="8"/>
  </w:num>
  <w:num w:numId="13">
    <w:abstractNumId w:val="24"/>
  </w:num>
  <w:num w:numId="14">
    <w:abstractNumId w:val="10"/>
  </w:num>
  <w:num w:numId="15">
    <w:abstractNumId w:val="38"/>
  </w:num>
  <w:num w:numId="16">
    <w:abstractNumId w:val="62"/>
  </w:num>
  <w:num w:numId="17">
    <w:abstractNumId w:val="40"/>
  </w:num>
  <w:num w:numId="18">
    <w:abstractNumId w:val="41"/>
  </w:num>
  <w:num w:numId="19">
    <w:abstractNumId w:val="57"/>
  </w:num>
  <w:num w:numId="20">
    <w:abstractNumId w:val="7"/>
  </w:num>
  <w:num w:numId="21">
    <w:abstractNumId w:val="56"/>
  </w:num>
  <w:num w:numId="22">
    <w:abstractNumId w:val="29"/>
  </w:num>
  <w:num w:numId="23">
    <w:abstractNumId w:val="23"/>
  </w:num>
  <w:num w:numId="24">
    <w:abstractNumId w:val="14"/>
  </w:num>
  <w:num w:numId="25">
    <w:abstractNumId w:val="71"/>
  </w:num>
  <w:num w:numId="26">
    <w:abstractNumId w:val="3"/>
  </w:num>
  <w:num w:numId="27">
    <w:abstractNumId w:val="47"/>
  </w:num>
  <w:num w:numId="28">
    <w:abstractNumId w:val="5"/>
  </w:num>
  <w:num w:numId="29">
    <w:abstractNumId w:val="20"/>
  </w:num>
  <w:num w:numId="30">
    <w:abstractNumId w:val="55"/>
  </w:num>
  <w:num w:numId="31">
    <w:abstractNumId w:val="1"/>
  </w:num>
  <w:num w:numId="32">
    <w:abstractNumId w:val="45"/>
  </w:num>
  <w:num w:numId="33">
    <w:abstractNumId w:val="27"/>
  </w:num>
  <w:num w:numId="34">
    <w:abstractNumId w:val="68"/>
  </w:num>
  <w:num w:numId="35">
    <w:abstractNumId w:val="35"/>
  </w:num>
  <w:num w:numId="36">
    <w:abstractNumId w:val="44"/>
  </w:num>
  <w:num w:numId="37">
    <w:abstractNumId w:val="17"/>
  </w:num>
  <w:num w:numId="38">
    <w:abstractNumId w:val="54"/>
  </w:num>
  <w:num w:numId="39">
    <w:abstractNumId w:val="0"/>
  </w:num>
  <w:num w:numId="40">
    <w:abstractNumId w:val="37"/>
  </w:num>
  <w:num w:numId="41">
    <w:abstractNumId w:val="15"/>
  </w:num>
  <w:num w:numId="42">
    <w:abstractNumId w:val="19"/>
  </w:num>
  <w:num w:numId="43">
    <w:abstractNumId w:val="76"/>
  </w:num>
  <w:num w:numId="44">
    <w:abstractNumId w:val="25"/>
  </w:num>
  <w:num w:numId="45">
    <w:abstractNumId w:val="32"/>
  </w:num>
  <w:num w:numId="46">
    <w:abstractNumId w:val="22"/>
  </w:num>
  <w:num w:numId="47">
    <w:abstractNumId w:val="39"/>
  </w:num>
  <w:num w:numId="48">
    <w:abstractNumId w:val="46"/>
  </w:num>
  <w:num w:numId="49">
    <w:abstractNumId w:val="60"/>
  </w:num>
  <w:num w:numId="50">
    <w:abstractNumId w:val="4"/>
  </w:num>
  <w:num w:numId="51">
    <w:abstractNumId w:val="42"/>
  </w:num>
  <w:num w:numId="52">
    <w:abstractNumId w:val="59"/>
  </w:num>
  <w:num w:numId="53">
    <w:abstractNumId w:val="18"/>
  </w:num>
  <w:num w:numId="54">
    <w:abstractNumId w:val="49"/>
  </w:num>
  <w:num w:numId="55">
    <w:abstractNumId w:val="69"/>
  </w:num>
  <w:num w:numId="56">
    <w:abstractNumId w:val="48"/>
  </w:num>
  <w:num w:numId="57">
    <w:abstractNumId w:val="70"/>
  </w:num>
  <w:num w:numId="58">
    <w:abstractNumId w:val="31"/>
  </w:num>
  <w:num w:numId="59">
    <w:abstractNumId w:val="58"/>
  </w:num>
  <w:num w:numId="60">
    <w:abstractNumId w:val="11"/>
  </w:num>
  <w:num w:numId="61">
    <w:abstractNumId w:val="50"/>
  </w:num>
  <w:num w:numId="62">
    <w:abstractNumId w:val="52"/>
  </w:num>
  <w:num w:numId="63">
    <w:abstractNumId w:val="43"/>
  </w:num>
  <w:num w:numId="64">
    <w:abstractNumId w:val="21"/>
  </w:num>
  <w:num w:numId="65">
    <w:abstractNumId w:val="77"/>
  </w:num>
  <w:num w:numId="66">
    <w:abstractNumId w:val="6"/>
  </w:num>
  <w:num w:numId="67">
    <w:abstractNumId w:val="72"/>
  </w:num>
  <w:num w:numId="68">
    <w:abstractNumId w:val="53"/>
  </w:num>
  <w:num w:numId="69">
    <w:abstractNumId w:val="66"/>
  </w:num>
  <w:num w:numId="70">
    <w:abstractNumId w:val="78"/>
  </w:num>
  <w:num w:numId="71">
    <w:abstractNumId w:val="67"/>
  </w:num>
  <w:num w:numId="72">
    <w:abstractNumId w:val="36"/>
  </w:num>
  <w:num w:numId="73">
    <w:abstractNumId w:val="33"/>
  </w:num>
  <w:num w:numId="74">
    <w:abstractNumId w:val="28"/>
  </w:num>
  <w:num w:numId="75">
    <w:abstractNumId w:val="75"/>
  </w:num>
  <w:num w:numId="76">
    <w:abstractNumId w:val="16"/>
  </w:num>
  <w:num w:numId="77">
    <w:abstractNumId w:val="9"/>
  </w:num>
  <w:num w:numId="78">
    <w:abstractNumId w:val="51"/>
  </w:num>
  <w:num w:numId="79">
    <w:abstractNumId w:val="61"/>
  </w:num>
  <w:num w:numId="8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2"/>
    <w:rsid w:val="0000281E"/>
    <w:rsid w:val="0000477C"/>
    <w:rsid w:val="000052BA"/>
    <w:rsid w:val="000207C5"/>
    <w:rsid w:val="00030A6B"/>
    <w:rsid w:val="00033362"/>
    <w:rsid w:val="0003678F"/>
    <w:rsid w:val="00057867"/>
    <w:rsid w:val="00065324"/>
    <w:rsid w:val="00072409"/>
    <w:rsid w:val="000740BF"/>
    <w:rsid w:val="000C31DE"/>
    <w:rsid w:val="000F54CA"/>
    <w:rsid w:val="00102705"/>
    <w:rsid w:val="001118B6"/>
    <w:rsid w:val="00116E7B"/>
    <w:rsid w:val="00127F51"/>
    <w:rsid w:val="00131A34"/>
    <w:rsid w:val="00132E5F"/>
    <w:rsid w:val="00134CB5"/>
    <w:rsid w:val="001362D2"/>
    <w:rsid w:val="00141702"/>
    <w:rsid w:val="0015310A"/>
    <w:rsid w:val="001578B9"/>
    <w:rsid w:val="00163116"/>
    <w:rsid w:val="001705D4"/>
    <w:rsid w:val="00172569"/>
    <w:rsid w:val="00174ED1"/>
    <w:rsid w:val="00183CE7"/>
    <w:rsid w:val="00184FBA"/>
    <w:rsid w:val="0018641A"/>
    <w:rsid w:val="001B1507"/>
    <w:rsid w:val="001C0262"/>
    <w:rsid w:val="001C58E1"/>
    <w:rsid w:val="001D4E42"/>
    <w:rsid w:val="001E6AD6"/>
    <w:rsid w:val="001F79F8"/>
    <w:rsid w:val="00207EB5"/>
    <w:rsid w:val="0021674B"/>
    <w:rsid w:val="00237D1A"/>
    <w:rsid w:val="00271353"/>
    <w:rsid w:val="00276F8B"/>
    <w:rsid w:val="0028106E"/>
    <w:rsid w:val="00292F80"/>
    <w:rsid w:val="002A2BD2"/>
    <w:rsid w:val="002A637D"/>
    <w:rsid w:val="002B1EA5"/>
    <w:rsid w:val="002B3108"/>
    <w:rsid w:val="00303173"/>
    <w:rsid w:val="00317FF6"/>
    <w:rsid w:val="00321473"/>
    <w:rsid w:val="00321A3A"/>
    <w:rsid w:val="00324B89"/>
    <w:rsid w:val="00326BB7"/>
    <w:rsid w:val="00345ABA"/>
    <w:rsid w:val="00367D9C"/>
    <w:rsid w:val="003A6966"/>
    <w:rsid w:val="003C2047"/>
    <w:rsid w:val="003F33E0"/>
    <w:rsid w:val="00406244"/>
    <w:rsid w:val="004247A5"/>
    <w:rsid w:val="00426A20"/>
    <w:rsid w:val="00467833"/>
    <w:rsid w:val="00483860"/>
    <w:rsid w:val="004968EA"/>
    <w:rsid w:val="004C13FF"/>
    <w:rsid w:val="004C1612"/>
    <w:rsid w:val="004C17D4"/>
    <w:rsid w:val="004D1729"/>
    <w:rsid w:val="004D50B0"/>
    <w:rsid w:val="004E33A4"/>
    <w:rsid w:val="004E43E4"/>
    <w:rsid w:val="004E63A2"/>
    <w:rsid w:val="004F39B9"/>
    <w:rsid w:val="0050442C"/>
    <w:rsid w:val="005213AC"/>
    <w:rsid w:val="0052412B"/>
    <w:rsid w:val="00533AA8"/>
    <w:rsid w:val="00545744"/>
    <w:rsid w:val="00561711"/>
    <w:rsid w:val="00565C1A"/>
    <w:rsid w:val="00580ECB"/>
    <w:rsid w:val="0058201C"/>
    <w:rsid w:val="005841C9"/>
    <w:rsid w:val="005842E4"/>
    <w:rsid w:val="00586960"/>
    <w:rsid w:val="00586996"/>
    <w:rsid w:val="00587490"/>
    <w:rsid w:val="005A0340"/>
    <w:rsid w:val="005B1B38"/>
    <w:rsid w:val="005B4E89"/>
    <w:rsid w:val="005C01D8"/>
    <w:rsid w:val="005C11DB"/>
    <w:rsid w:val="005C3C60"/>
    <w:rsid w:val="005D35CB"/>
    <w:rsid w:val="00615A32"/>
    <w:rsid w:val="006160F7"/>
    <w:rsid w:val="00651F5F"/>
    <w:rsid w:val="006562DA"/>
    <w:rsid w:val="0067229B"/>
    <w:rsid w:val="00680444"/>
    <w:rsid w:val="006810F0"/>
    <w:rsid w:val="006850CC"/>
    <w:rsid w:val="006875C0"/>
    <w:rsid w:val="00690CA5"/>
    <w:rsid w:val="006923CF"/>
    <w:rsid w:val="0069445B"/>
    <w:rsid w:val="006B2611"/>
    <w:rsid w:val="006B2FBE"/>
    <w:rsid w:val="006B3B04"/>
    <w:rsid w:val="006B5190"/>
    <w:rsid w:val="006D745B"/>
    <w:rsid w:val="006E176F"/>
    <w:rsid w:val="006F35F0"/>
    <w:rsid w:val="00703C52"/>
    <w:rsid w:val="00715E60"/>
    <w:rsid w:val="007247F0"/>
    <w:rsid w:val="007368A7"/>
    <w:rsid w:val="007439C6"/>
    <w:rsid w:val="007641F3"/>
    <w:rsid w:val="007A16F8"/>
    <w:rsid w:val="007A29C2"/>
    <w:rsid w:val="007B5B8B"/>
    <w:rsid w:val="007C0303"/>
    <w:rsid w:val="007C64E6"/>
    <w:rsid w:val="007D0D89"/>
    <w:rsid w:val="007E1C9B"/>
    <w:rsid w:val="007E4F6B"/>
    <w:rsid w:val="007F4336"/>
    <w:rsid w:val="00810632"/>
    <w:rsid w:val="00824F23"/>
    <w:rsid w:val="0083481F"/>
    <w:rsid w:val="008356D8"/>
    <w:rsid w:val="00865B1F"/>
    <w:rsid w:val="00877633"/>
    <w:rsid w:val="00887C7A"/>
    <w:rsid w:val="00896C92"/>
    <w:rsid w:val="008A12EE"/>
    <w:rsid w:val="008A2FAC"/>
    <w:rsid w:val="008B798C"/>
    <w:rsid w:val="008B79C8"/>
    <w:rsid w:val="008C6D18"/>
    <w:rsid w:val="008D64DC"/>
    <w:rsid w:val="0090257B"/>
    <w:rsid w:val="009163C6"/>
    <w:rsid w:val="0091673F"/>
    <w:rsid w:val="00916F0D"/>
    <w:rsid w:val="009173DD"/>
    <w:rsid w:val="00923AF3"/>
    <w:rsid w:val="00926BD2"/>
    <w:rsid w:val="00927F66"/>
    <w:rsid w:val="00934033"/>
    <w:rsid w:val="00934B32"/>
    <w:rsid w:val="00951BAC"/>
    <w:rsid w:val="00952DAF"/>
    <w:rsid w:val="009534A5"/>
    <w:rsid w:val="00960A25"/>
    <w:rsid w:val="0096233D"/>
    <w:rsid w:val="00983BEF"/>
    <w:rsid w:val="00984BD7"/>
    <w:rsid w:val="00993043"/>
    <w:rsid w:val="009B28B7"/>
    <w:rsid w:val="009D1F73"/>
    <w:rsid w:val="009D5840"/>
    <w:rsid w:val="009E0D99"/>
    <w:rsid w:val="009F0752"/>
    <w:rsid w:val="00A000EE"/>
    <w:rsid w:val="00A0494C"/>
    <w:rsid w:val="00A07560"/>
    <w:rsid w:val="00A10AFD"/>
    <w:rsid w:val="00A112CE"/>
    <w:rsid w:val="00A15003"/>
    <w:rsid w:val="00A36CF9"/>
    <w:rsid w:val="00A47644"/>
    <w:rsid w:val="00A55797"/>
    <w:rsid w:val="00A6162F"/>
    <w:rsid w:val="00A61855"/>
    <w:rsid w:val="00A724E5"/>
    <w:rsid w:val="00A73009"/>
    <w:rsid w:val="00A80B27"/>
    <w:rsid w:val="00A81AB0"/>
    <w:rsid w:val="00A841BA"/>
    <w:rsid w:val="00AB0BD6"/>
    <w:rsid w:val="00AB4491"/>
    <w:rsid w:val="00AC6F43"/>
    <w:rsid w:val="00B037F2"/>
    <w:rsid w:val="00B05074"/>
    <w:rsid w:val="00B10A2B"/>
    <w:rsid w:val="00B12B6C"/>
    <w:rsid w:val="00B40DD0"/>
    <w:rsid w:val="00B413F6"/>
    <w:rsid w:val="00B53BFA"/>
    <w:rsid w:val="00B724B8"/>
    <w:rsid w:val="00B96543"/>
    <w:rsid w:val="00BA4CBE"/>
    <w:rsid w:val="00BA5978"/>
    <w:rsid w:val="00BA7E1B"/>
    <w:rsid w:val="00BD2014"/>
    <w:rsid w:val="00BD4012"/>
    <w:rsid w:val="00BD5C7A"/>
    <w:rsid w:val="00BE24CE"/>
    <w:rsid w:val="00C11F1F"/>
    <w:rsid w:val="00C21BEE"/>
    <w:rsid w:val="00C3156A"/>
    <w:rsid w:val="00C426A3"/>
    <w:rsid w:val="00C42B91"/>
    <w:rsid w:val="00C43AFD"/>
    <w:rsid w:val="00C4473F"/>
    <w:rsid w:val="00C54363"/>
    <w:rsid w:val="00C56EF5"/>
    <w:rsid w:val="00C70C03"/>
    <w:rsid w:val="00C70E3E"/>
    <w:rsid w:val="00C7553E"/>
    <w:rsid w:val="00C900BF"/>
    <w:rsid w:val="00CA7343"/>
    <w:rsid w:val="00CB1576"/>
    <w:rsid w:val="00CD5382"/>
    <w:rsid w:val="00CF0343"/>
    <w:rsid w:val="00D31111"/>
    <w:rsid w:val="00D409DB"/>
    <w:rsid w:val="00D42307"/>
    <w:rsid w:val="00D6393F"/>
    <w:rsid w:val="00D85772"/>
    <w:rsid w:val="00D86023"/>
    <w:rsid w:val="00DA163F"/>
    <w:rsid w:val="00DB3985"/>
    <w:rsid w:val="00DC137A"/>
    <w:rsid w:val="00DC138E"/>
    <w:rsid w:val="00DD75CF"/>
    <w:rsid w:val="00DE2633"/>
    <w:rsid w:val="00DE6504"/>
    <w:rsid w:val="00DF1AC0"/>
    <w:rsid w:val="00DF1BD7"/>
    <w:rsid w:val="00DF3C5E"/>
    <w:rsid w:val="00DF4BDD"/>
    <w:rsid w:val="00E03507"/>
    <w:rsid w:val="00E06A6F"/>
    <w:rsid w:val="00E234C2"/>
    <w:rsid w:val="00E26707"/>
    <w:rsid w:val="00E34992"/>
    <w:rsid w:val="00E42DEC"/>
    <w:rsid w:val="00EB785F"/>
    <w:rsid w:val="00ED7FD1"/>
    <w:rsid w:val="00EF51C0"/>
    <w:rsid w:val="00F259EF"/>
    <w:rsid w:val="00F342CE"/>
    <w:rsid w:val="00F43EAD"/>
    <w:rsid w:val="00F46BEC"/>
    <w:rsid w:val="00F52169"/>
    <w:rsid w:val="00F80D4D"/>
    <w:rsid w:val="00F82CCD"/>
    <w:rsid w:val="00F94B26"/>
    <w:rsid w:val="00F95E26"/>
    <w:rsid w:val="00FA61EF"/>
    <w:rsid w:val="00FC4DB8"/>
    <w:rsid w:val="00FC4EB0"/>
    <w:rsid w:val="00FD42B1"/>
    <w:rsid w:val="00FE0CE9"/>
    <w:rsid w:val="00FE7896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7ACF"/>
  <w15:docId w15:val="{1C7C0DD8-0CDE-4878-8556-ED8A9D7C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92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C92"/>
    <w:pPr>
      <w:keepNext/>
      <w:ind w:left="708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B5B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96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96C92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96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96C92"/>
    <w:rPr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rsid w:val="00896C92"/>
  </w:style>
  <w:style w:type="table" w:styleId="TableGrid">
    <w:name w:val="Table Grid"/>
    <w:basedOn w:val="TableNormal"/>
    <w:rsid w:val="00896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96C92"/>
    <w:pPr>
      <w:spacing w:after="120"/>
      <w:ind w:left="283"/>
    </w:pPr>
  </w:style>
  <w:style w:type="paragraph" w:styleId="BodyText3">
    <w:name w:val="Body Text 3"/>
    <w:basedOn w:val="Normal"/>
    <w:link w:val="BodyText3Char"/>
    <w:rsid w:val="00896C92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896C92"/>
    <w:pPr>
      <w:ind w:left="720"/>
      <w:contextualSpacing/>
    </w:pPr>
    <w:rPr>
      <w:rFonts w:ascii="Calibri" w:eastAsia="Calibri" w:hAnsi="Calibri"/>
    </w:rPr>
  </w:style>
  <w:style w:type="paragraph" w:customStyle="1" w:styleId="Literatura">
    <w:name w:val="Literatura"/>
    <w:basedOn w:val="Normal"/>
    <w:rsid w:val="00896C92"/>
    <w:pPr>
      <w:spacing w:after="120"/>
      <w:ind w:left="357" w:hanging="357"/>
      <w:jc w:val="both"/>
    </w:pPr>
    <w:rPr>
      <w:noProof/>
    </w:rPr>
  </w:style>
  <w:style w:type="paragraph" w:styleId="BodyTextIndent3">
    <w:name w:val="Body Text Indent 3"/>
    <w:aliases w:val="uvlaka 3"/>
    <w:basedOn w:val="Normal"/>
    <w:rsid w:val="00896C92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896C92"/>
    <w:rPr>
      <w:color w:val="0000FF"/>
      <w:u w:val="single"/>
    </w:rPr>
  </w:style>
  <w:style w:type="paragraph" w:customStyle="1" w:styleId="Bibliography1">
    <w:name w:val="Bibliography1"/>
    <w:basedOn w:val="Normal"/>
    <w:rsid w:val="00896C92"/>
    <w:pPr>
      <w:ind w:left="720" w:hanging="720"/>
    </w:pPr>
    <w:rPr>
      <w:rFonts w:ascii="Times" w:hAnsi="Times" w:cs="Times"/>
      <w:lang w:val="en-US"/>
    </w:rPr>
  </w:style>
  <w:style w:type="paragraph" w:customStyle="1" w:styleId="biblio">
    <w:name w:val="biblio"/>
    <w:basedOn w:val="Normal"/>
    <w:rsid w:val="00896C92"/>
    <w:pPr>
      <w:ind w:left="720" w:hanging="720"/>
    </w:pPr>
    <w:rPr>
      <w:rFonts w:ascii="Helvetica" w:hAnsi="Helvetica" w:cs="Helvetica"/>
      <w:lang w:val="en-GB"/>
    </w:rPr>
  </w:style>
  <w:style w:type="paragraph" w:styleId="BodyText">
    <w:name w:val="Body Text"/>
    <w:basedOn w:val="Normal"/>
    <w:link w:val="BodyTextChar"/>
    <w:rsid w:val="00896C92"/>
    <w:pPr>
      <w:spacing w:after="120"/>
    </w:pPr>
  </w:style>
  <w:style w:type="character" w:customStyle="1" w:styleId="naslov">
    <w:name w:val="naslov"/>
    <w:basedOn w:val="DefaultParagraphFont"/>
    <w:rsid w:val="00896C92"/>
  </w:style>
  <w:style w:type="paragraph" w:customStyle="1" w:styleId="p4">
    <w:name w:val="p4"/>
    <w:basedOn w:val="Normal"/>
    <w:rsid w:val="00896C92"/>
    <w:pPr>
      <w:widowControl w:val="0"/>
      <w:tabs>
        <w:tab w:val="left" w:pos="240"/>
      </w:tabs>
      <w:spacing w:line="240" w:lineRule="atLeast"/>
      <w:ind w:left="1200"/>
      <w:jc w:val="both"/>
    </w:pPr>
    <w:rPr>
      <w:snapToGrid w:val="0"/>
      <w:szCs w:val="20"/>
      <w:lang w:val="en-GB" w:eastAsia="en-US"/>
    </w:rPr>
  </w:style>
  <w:style w:type="paragraph" w:styleId="BodyText2">
    <w:name w:val="Body Text 2"/>
    <w:basedOn w:val="Normal"/>
    <w:rsid w:val="00896C92"/>
    <w:pPr>
      <w:spacing w:after="120" w:line="480" w:lineRule="auto"/>
    </w:pPr>
  </w:style>
  <w:style w:type="paragraph" w:styleId="HTMLPreformatted">
    <w:name w:val="HTML Preformatted"/>
    <w:basedOn w:val="Normal"/>
    <w:rsid w:val="0089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val="en-GB" w:eastAsia="en-US"/>
    </w:rPr>
  </w:style>
  <w:style w:type="paragraph" w:styleId="Header">
    <w:name w:val="header"/>
    <w:basedOn w:val="Normal"/>
    <w:rsid w:val="00896C92"/>
    <w:pPr>
      <w:tabs>
        <w:tab w:val="center" w:pos="4536"/>
        <w:tab w:val="right" w:pos="9072"/>
      </w:tabs>
    </w:pPr>
  </w:style>
  <w:style w:type="character" w:customStyle="1" w:styleId="14OnopolitikoChar">
    <w:name w:val="1. 4. Ono političko Char"/>
    <w:rsid w:val="00896C92"/>
    <w:rPr>
      <w:i/>
      <w:iCs/>
      <w:sz w:val="24"/>
      <w:szCs w:val="24"/>
      <w:lang w:val="hr-HR" w:eastAsia="ar-SA" w:bidi="ar-SA"/>
    </w:rPr>
  </w:style>
  <w:style w:type="paragraph" w:styleId="FootnoteText">
    <w:name w:val="footnote text"/>
    <w:basedOn w:val="Normal"/>
    <w:link w:val="FootnoteTextChar"/>
    <w:rsid w:val="00896C92"/>
    <w:rPr>
      <w:sz w:val="20"/>
      <w:szCs w:val="20"/>
    </w:rPr>
  </w:style>
  <w:style w:type="character" w:customStyle="1" w:styleId="FootnoteTextChar">
    <w:name w:val="Footnote Text Char"/>
    <w:link w:val="FootnoteText"/>
    <w:rsid w:val="00896C92"/>
    <w:rPr>
      <w:lang w:val="hr-HR" w:eastAsia="hr-HR" w:bidi="ar-SA"/>
    </w:rPr>
  </w:style>
  <w:style w:type="character" w:customStyle="1" w:styleId="st">
    <w:name w:val="st"/>
    <w:basedOn w:val="DefaultParagraphFont"/>
    <w:rsid w:val="00896C92"/>
  </w:style>
  <w:style w:type="character" w:styleId="Emphasis">
    <w:name w:val="Emphasis"/>
    <w:qFormat/>
    <w:rsid w:val="00896C92"/>
    <w:rPr>
      <w:i/>
      <w:iCs/>
    </w:rPr>
  </w:style>
  <w:style w:type="character" w:styleId="FollowedHyperlink">
    <w:name w:val="FollowedHyperlink"/>
    <w:rsid w:val="00896C92"/>
    <w:rPr>
      <w:color w:val="800080"/>
      <w:u w:val="single"/>
    </w:rPr>
  </w:style>
  <w:style w:type="character" w:customStyle="1" w:styleId="li">
    <w:name w:val="li"/>
    <w:basedOn w:val="DefaultParagraphFont"/>
    <w:rsid w:val="00896C92"/>
  </w:style>
  <w:style w:type="character" w:styleId="Strong">
    <w:name w:val="Strong"/>
    <w:qFormat/>
    <w:rsid w:val="00896C92"/>
    <w:rPr>
      <w:b/>
      <w:bCs/>
    </w:rPr>
  </w:style>
  <w:style w:type="paragraph" w:styleId="NormalWeb">
    <w:name w:val="Normal (Web)"/>
    <w:basedOn w:val="Normal"/>
    <w:rsid w:val="00896C92"/>
    <w:pPr>
      <w:spacing w:before="75" w:after="100" w:afterAutospacing="1"/>
      <w:ind w:left="150" w:right="180"/>
    </w:pPr>
    <w:rPr>
      <w:rFonts w:ascii="Verdana" w:hAnsi="Verdana"/>
      <w:sz w:val="15"/>
      <w:szCs w:val="15"/>
      <w:lang w:val="en-US" w:eastAsia="en-US"/>
    </w:rPr>
  </w:style>
  <w:style w:type="character" w:customStyle="1" w:styleId="BodyText3Char">
    <w:name w:val="Body Text 3 Char"/>
    <w:link w:val="BodyText3"/>
    <w:rsid w:val="00896C92"/>
    <w:rPr>
      <w:sz w:val="16"/>
      <w:szCs w:val="16"/>
      <w:lang w:val="hr-HR" w:eastAsia="hr-HR" w:bidi="ar-SA"/>
    </w:rPr>
  </w:style>
  <w:style w:type="character" w:customStyle="1" w:styleId="small1">
    <w:name w:val="small1"/>
    <w:rsid w:val="00896C92"/>
    <w:rPr>
      <w:rFonts w:ascii="Verdana" w:hAnsi="Verdana" w:cs="Verdana"/>
      <w:sz w:val="20"/>
      <w:szCs w:val="20"/>
    </w:rPr>
  </w:style>
  <w:style w:type="paragraph" w:customStyle="1" w:styleId="dalje1">
    <w:name w:val="dalje1"/>
    <w:basedOn w:val="Normal"/>
    <w:rsid w:val="00896C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896C92"/>
    <w:rPr>
      <w:sz w:val="20"/>
      <w:szCs w:val="20"/>
    </w:rPr>
  </w:style>
  <w:style w:type="paragraph" w:customStyle="1" w:styleId="Default">
    <w:name w:val="Default"/>
    <w:rsid w:val="00896C92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Normal28">
    <w:name w:val="Normal+28"/>
    <w:basedOn w:val="Default"/>
    <w:next w:val="Default"/>
    <w:rsid w:val="00896C92"/>
    <w:pPr>
      <w:widowControl/>
    </w:pPr>
    <w:rPr>
      <w:rFonts w:ascii="Calibri" w:eastAsia="MS Mincho" w:hAnsi="Calibri" w:cs="Latha"/>
      <w:color w:val="auto"/>
      <w:lang w:val="hr-HR" w:eastAsia="ja-JP" w:bidi="ta-IN"/>
    </w:rPr>
  </w:style>
  <w:style w:type="paragraph" w:customStyle="1" w:styleId="NoSpacing1">
    <w:name w:val="No Spacing1"/>
    <w:link w:val="NoSpacingChar"/>
    <w:qFormat/>
    <w:rsid w:val="00896C9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896C92"/>
    <w:rPr>
      <w:rFonts w:ascii="Calibri" w:hAnsi="Calibri"/>
      <w:sz w:val="22"/>
      <w:szCs w:val="22"/>
      <w:lang w:val="en-US" w:eastAsia="en-US" w:bidi="ar-SA"/>
    </w:rPr>
  </w:style>
  <w:style w:type="paragraph" w:customStyle="1" w:styleId="irod">
    <w:name w:val="irod"/>
    <w:basedOn w:val="Normal"/>
    <w:rsid w:val="00896C92"/>
    <w:pPr>
      <w:spacing w:line="288" w:lineRule="auto"/>
      <w:ind w:left="240" w:hanging="240"/>
      <w:jc w:val="both"/>
    </w:pPr>
    <w:rPr>
      <w:rFonts w:ascii="Arial" w:hAnsi="Arial" w:cs="Arial"/>
      <w:color w:val="000080"/>
      <w:lang w:val="hu-HU" w:eastAsia="hu-HU"/>
    </w:rPr>
  </w:style>
  <w:style w:type="paragraph" w:customStyle="1" w:styleId="NormlWeb">
    <w:name w:val="Normál (Web)"/>
    <w:basedOn w:val="Normal"/>
    <w:rsid w:val="00896C92"/>
    <w:pPr>
      <w:suppressAutoHyphens/>
      <w:spacing w:before="280" w:after="280"/>
    </w:pPr>
    <w:rPr>
      <w:lang w:val="hu-HU" w:eastAsia="ar-SA"/>
    </w:rPr>
  </w:style>
  <w:style w:type="character" w:styleId="FootnoteReference">
    <w:name w:val="footnote reference"/>
    <w:rsid w:val="00896C92"/>
    <w:rPr>
      <w:vertAlign w:val="superscript"/>
    </w:rPr>
  </w:style>
  <w:style w:type="character" w:customStyle="1" w:styleId="Heading3Char">
    <w:name w:val="Heading 3 Char"/>
    <w:link w:val="Heading3"/>
    <w:rsid w:val="007B5B8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Char">
    <w:name w:val="Body Text Char"/>
    <w:link w:val="BodyText"/>
    <w:rsid w:val="007B5B8B"/>
    <w:rPr>
      <w:sz w:val="24"/>
      <w:szCs w:val="24"/>
    </w:rPr>
  </w:style>
  <w:style w:type="paragraph" w:customStyle="1" w:styleId="FieldText">
    <w:name w:val="Field Text"/>
    <w:basedOn w:val="Normal"/>
    <w:rsid w:val="007B5B8B"/>
    <w:rPr>
      <w:b/>
      <w:sz w:val="19"/>
      <w:szCs w:val="19"/>
      <w:lang w:val="en-US"/>
    </w:rPr>
  </w:style>
  <w:style w:type="paragraph" w:styleId="NoSpacing">
    <w:name w:val="No Spacing"/>
    <w:uiPriority w:val="1"/>
    <w:qFormat/>
    <w:rsid w:val="00FA61E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3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499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C6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6D1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6D18"/>
  </w:style>
  <w:style w:type="character" w:customStyle="1" w:styleId="CommentSubjectChar">
    <w:name w:val="Comment Subject Char"/>
    <w:link w:val="CommentSubject"/>
    <w:rsid w:val="008C6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A9BA-8866-41A3-B88B-4EA652DE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IZVEDBENI PLAN NASTAVE</vt:lpstr>
      <vt:lpstr>IZVEDBENI PLAN NASTAVE</vt:lpstr>
    </vt:vector>
  </TitlesOfParts>
  <Company>Filozofski fakultet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/>
  <dc:creator>Administrator</dc:creator>
  <cp:keywords/>
  <cp:lastModifiedBy>Korisnik</cp:lastModifiedBy>
  <cp:revision>2</cp:revision>
  <cp:lastPrinted>2016-07-08T11:44:00Z</cp:lastPrinted>
  <dcterms:created xsi:type="dcterms:W3CDTF">2017-10-06T08:41:00Z</dcterms:created>
  <dcterms:modified xsi:type="dcterms:W3CDTF">2017-10-06T08:41:00Z</dcterms:modified>
</cp:coreProperties>
</file>