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DB61" w14:textId="77777777" w:rsidR="002F6B3E" w:rsidRPr="002F6B3E" w:rsidRDefault="002F6B3E" w:rsidP="002F6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3E">
        <w:rPr>
          <w:rFonts w:ascii="Times New Roman" w:hAnsi="Times New Roman" w:cs="Times New Roman"/>
          <w:b/>
          <w:sz w:val="24"/>
          <w:szCs w:val="24"/>
        </w:rPr>
        <w:t>Svečano obilježen Dan Filozofskoga fakulteta</w:t>
      </w:r>
    </w:p>
    <w:p w14:paraId="413300C3" w14:textId="77777777" w:rsidR="009C0392" w:rsidRPr="009C0392" w:rsidRDefault="009C0392" w:rsidP="009C0392">
      <w:pPr>
        <w:jc w:val="both"/>
        <w:rPr>
          <w:rFonts w:ascii="Times New Roman" w:hAnsi="Times New Roman" w:cs="Times New Roman"/>
          <w:sz w:val="24"/>
          <w:szCs w:val="24"/>
        </w:rPr>
      </w:pPr>
      <w:r w:rsidRPr="009C0392">
        <w:rPr>
          <w:rFonts w:ascii="Times New Roman" w:hAnsi="Times New Roman" w:cs="Times New Roman"/>
          <w:sz w:val="24"/>
          <w:szCs w:val="24"/>
        </w:rPr>
        <w:t>U petak, 8. veljače 2019., na Filozofskom fakultetu u Osijeku Svečanom je sjednicom obilježena 58. obljetnica te</w:t>
      </w:r>
      <w:r w:rsidR="002F6B3E">
        <w:rPr>
          <w:rFonts w:ascii="Times New Roman" w:hAnsi="Times New Roman" w:cs="Times New Roman"/>
          <w:sz w:val="24"/>
          <w:szCs w:val="24"/>
        </w:rPr>
        <w:t xml:space="preserve"> visokoškolske osječke ustanove razvojni tijek koje je započeo 1961. s Pedagoškom akademijom, nastavio se 1977. s Pedagoškim fakultetom, koji je 2004./2005. preimenovan u Filozofski fakultet. </w:t>
      </w:r>
    </w:p>
    <w:p w14:paraId="5CB121AA" w14:textId="77777777" w:rsidR="0014369C" w:rsidRPr="009C0392" w:rsidRDefault="009C0392" w:rsidP="009C0392">
      <w:pPr>
        <w:jc w:val="both"/>
        <w:rPr>
          <w:rFonts w:ascii="Times New Roman" w:hAnsi="Times New Roman" w:cs="Times New Roman"/>
          <w:sz w:val="24"/>
          <w:szCs w:val="24"/>
        </w:rPr>
      </w:pPr>
      <w:r w:rsidRPr="009C0392">
        <w:rPr>
          <w:rFonts w:ascii="Times New Roman" w:hAnsi="Times New Roman" w:cs="Times New Roman"/>
          <w:sz w:val="24"/>
          <w:szCs w:val="24"/>
        </w:rPr>
        <w:t>Uz brojne djelatni</w:t>
      </w:r>
      <w:r w:rsidR="00A633B7">
        <w:rPr>
          <w:rFonts w:ascii="Times New Roman" w:hAnsi="Times New Roman" w:cs="Times New Roman"/>
          <w:sz w:val="24"/>
          <w:szCs w:val="24"/>
        </w:rPr>
        <w:t>k</w:t>
      </w:r>
      <w:r w:rsidRPr="009C0392">
        <w:rPr>
          <w:rFonts w:ascii="Times New Roman" w:hAnsi="Times New Roman" w:cs="Times New Roman"/>
          <w:sz w:val="24"/>
          <w:szCs w:val="24"/>
        </w:rPr>
        <w:t>e, studente i umirovljenike, Svečanoj je sjednici nazočio i rektor Sveučilišta Josipa Jurja Strossmayera u Osijeku, koji je uz dekanicu fakulteta-slavljenika prof. dr. sc. Loretanu Farkaš, pozdravio nazočne.</w:t>
      </w:r>
    </w:p>
    <w:p w14:paraId="12655505" w14:textId="77777777" w:rsidR="009C0392" w:rsidRPr="00E81778" w:rsidRDefault="009C0392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 w:rsidRPr="009C0392">
        <w:rPr>
          <w:rFonts w:ascii="Times New Roman" w:hAnsi="Times New Roman" w:cs="Times New Roman"/>
        </w:rPr>
        <w:t>Tom</w:t>
      </w:r>
      <w:r>
        <w:rPr>
          <w:rFonts w:ascii="Times New Roman" w:hAnsi="Times New Roman" w:cs="Times New Roman"/>
        </w:rPr>
        <w:t xml:space="preserve"> prigodom uručene su zahvalnice djelatnicima koji su umirovljeni u ak. godini 2017./2018. prof. dr. sc. Ivanu Balti, izv. prof. dr. sc. Vesni Buljubašić Kuzmanović, Ani Forjan i Snježani Jurčević</w:t>
      </w:r>
      <w:r w:rsidR="00A633B7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 xml:space="preserve">astavnicima </w:t>
      </w:r>
      <w:r w:rsidR="00A633B7">
        <w:rPr>
          <w:rFonts w:ascii="Times New Roman" w:hAnsi="Times New Roman" w:cs="Times New Roman"/>
        </w:rPr>
        <w:t xml:space="preserve">su </w:t>
      </w:r>
      <w:r>
        <w:rPr>
          <w:rFonts w:ascii="Times New Roman" w:hAnsi="Times New Roman" w:cs="Times New Roman"/>
        </w:rPr>
        <w:t>dodijeljene nagrade za znanstveni i nastavni rad, a studentima Dekanova nagrada,</w:t>
      </w:r>
      <w:r w:rsidR="00E81778">
        <w:rPr>
          <w:rFonts w:ascii="Times New Roman" w:hAnsi="Times New Roman" w:cs="Times New Roman"/>
        </w:rPr>
        <w:t xml:space="preserve"> pohvale </w:t>
      </w:r>
      <w:r w:rsidR="00E81778" w:rsidRPr="00E81778">
        <w:rPr>
          <w:rFonts w:ascii="Times New Roman" w:hAnsi="Times New Roman" w:cs="Times New Roman"/>
          <w:sz w:val="24"/>
          <w:szCs w:val="24"/>
        </w:rPr>
        <w:t>za uspješnost u studiranju po godinama i</w:t>
      </w:r>
      <w:r w:rsidRPr="00E81778">
        <w:rPr>
          <w:rFonts w:ascii="Times New Roman" w:hAnsi="Times New Roman" w:cs="Times New Roman"/>
          <w:sz w:val="24"/>
          <w:szCs w:val="24"/>
        </w:rPr>
        <w:t xml:space="preserve"> </w:t>
      </w:r>
      <w:r w:rsidR="00E81778" w:rsidRPr="00E81778">
        <w:rPr>
          <w:rFonts w:ascii="Times New Roman" w:hAnsi="Times New Roman" w:cs="Times New Roman"/>
          <w:sz w:val="24"/>
          <w:szCs w:val="24"/>
        </w:rPr>
        <w:t>pohvale za izvannastavne aktivnosti u prethodnoj akademskoj godini.</w:t>
      </w:r>
    </w:p>
    <w:p w14:paraId="547B679F" w14:textId="77777777" w:rsid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Dobitnici nagrade za znanstveni rad su prof. dr. sc. Mario Brdar (humanističke znanosti) i doc. dr. sc. Valerija Križanić (društvene znanosti), dok su nagradu za nastavni rad podijelile doc. dr. sc. Ljubica Matek i doc. dr. sc. Ana Mikić Čolić.</w:t>
      </w:r>
    </w:p>
    <w:p w14:paraId="1D43318E" w14:textId="77777777" w:rsidR="00A633B7" w:rsidRDefault="00A633B7" w:rsidP="00E817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0D28D" w14:textId="77777777" w:rsidR="00E81778" w:rsidRPr="00A633B7" w:rsidRDefault="00E81778" w:rsidP="00E817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B7">
        <w:rPr>
          <w:rFonts w:ascii="Times New Roman" w:hAnsi="Times New Roman" w:cs="Times New Roman"/>
          <w:b/>
          <w:sz w:val="24"/>
          <w:szCs w:val="24"/>
        </w:rPr>
        <w:t>Dekanovu nagradu dobili su sljedeći studenti:</w:t>
      </w:r>
    </w:p>
    <w:p w14:paraId="272A4D61" w14:textId="77777777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Valentina Markasović, studentica</w:t>
      </w:r>
      <w:r w:rsidRPr="00E81778">
        <w:rPr>
          <w:rFonts w:ascii="Times New Roman" w:hAnsi="Times New Roman" w:cs="Times New Roman"/>
          <w:sz w:val="24"/>
          <w:szCs w:val="24"/>
        </w:rPr>
        <w:t xml:space="preserve"> III. godine preddiplomskoga dvopredmetnog studija Engleskoga jezika i književnosti i Povijesti</w:t>
      </w:r>
    </w:p>
    <w:p w14:paraId="1CE75A22" w14:textId="77777777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t>2. Matej Magdik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1778">
        <w:rPr>
          <w:rFonts w:ascii="Times New Roman" w:hAnsi="Times New Roman" w:cs="Times New Roman"/>
          <w:sz w:val="24"/>
          <w:szCs w:val="24"/>
        </w:rPr>
        <w:t xml:space="preserve">, student III. godine preddiplomskoga jednopredmetnog studija Hrvatskoga jezika i književnosti </w:t>
      </w:r>
    </w:p>
    <w:p w14:paraId="7279804C" w14:textId="77777777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Marijana</w:t>
      </w:r>
      <w:r w:rsidRPr="00E81778">
        <w:rPr>
          <w:rFonts w:ascii="Times New Roman" w:hAnsi="Times New Roman" w:cs="Times New Roman"/>
          <w:sz w:val="24"/>
          <w:szCs w:val="24"/>
        </w:rPr>
        <w:t xml:space="preserve"> Mandić, studentic</w:t>
      </w:r>
      <w:r w:rsidR="00A633B7">
        <w:rPr>
          <w:rFonts w:ascii="Times New Roman" w:hAnsi="Times New Roman" w:cs="Times New Roman"/>
          <w:sz w:val="24"/>
          <w:szCs w:val="24"/>
        </w:rPr>
        <w:t xml:space="preserve">a </w:t>
      </w:r>
      <w:r w:rsidRPr="00E81778">
        <w:rPr>
          <w:rFonts w:ascii="Times New Roman" w:hAnsi="Times New Roman" w:cs="Times New Roman"/>
          <w:sz w:val="24"/>
          <w:szCs w:val="24"/>
        </w:rPr>
        <w:t xml:space="preserve">II. godine diplomskoga jednopredmetnog studija Njemačkoga jezika i književnosti (nastavničkog smjera) </w:t>
      </w:r>
    </w:p>
    <w:p w14:paraId="3A3BDB6C" w14:textId="77777777" w:rsid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Karlo Kimer, student</w:t>
      </w:r>
      <w:r w:rsidRPr="00E81778">
        <w:rPr>
          <w:rFonts w:ascii="Times New Roman" w:hAnsi="Times New Roman" w:cs="Times New Roman"/>
          <w:sz w:val="24"/>
          <w:szCs w:val="24"/>
        </w:rPr>
        <w:t xml:space="preserve"> II. godine diplomskoga dvopredmetnog studija Pedagogije i Povijesti (nastavničkog smjera) </w:t>
      </w:r>
    </w:p>
    <w:p w14:paraId="255D82CC" w14:textId="77777777" w:rsidR="00A633B7" w:rsidRDefault="00A633B7" w:rsidP="00E817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F874E" w14:textId="77777777" w:rsidR="00E81778" w:rsidRPr="00A633B7" w:rsidRDefault="00E81778" w:rsidP="00E817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B7">
        <w:rPr>
          <w:rFonts w:ascii="Times New Roman" w:hAnsi="Times New Roman" w:cs="Times New Roman"/>
          <w:b/>
          <w:sz w:val="24"/>
          <w:szCs w:val="24"/>
        </w:rPr>
        <w:t>Pohvale za uspješnost u studiranju po godinama dobili su sljedeći studenti:</w:t>
      </w:r>
    </w:p>
    <w:p w14:paraId="44A681D8" w14:textId="44752592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Josip</w:t>
      </w:r>
      <w:r w:rsidRPr="00E81778">
        <w:rPr>
          <w:rFonts w:ascii="Times New Roman" w:hAnsi="Times New Roman" w:cs="Times New Roman"/>
          <w:sz w:val="24"/>
          <w:szCs w:val="24"/>
        </w:rPr>
        <w:t xml:space="preserve"> Čič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1778">
        <w:rPr>
          <w:rFonts w:ascii="Times New Roman" w:hAnsi="Times New Roman" w:cs="Times New Roman"/>
          <w:sz w:val="24"/>
          <w:szCs w:val="24"/>
        </w:rPr>
        <w:t>k, student II. godine preddiplomskoga jednopredmetnog studija Njemačkog</w:t>
      </w:r>
      <w:r w:rsidR="00A633B7">
        <w:rPr>
          <w:rFonts w:ascii="Times New Roman" w:hAnsi="Times New Roman" w:cs="Times New Roman"/>
          <w:sz w:val="24"/>
          <w:szCs w:val="24"/>
        </w:rPr>
        <w:t>a</w:t>
      </w:r>
      <w:r w:rsidRPr="00E81778">
        <w:rPr>
          <w:rFonts w:ascii="Times New Roman" w:hAnsi="Times New Roman" w:cs="Times New Roman"/>
          <w:sz w:val="24"/>
          <w:szCs w:val="24"/>
        </w:rPr>
        <w:t xml:space="preserve"> jezika i književnosti </w:t>
      </w:r>
    </w:p>
    <w:p w14:paraId="42D01263" w14:textId="77777777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Valentina Markasović, studentica</w:t>
      </w:r>
      <w:r w:rsidRPr="00E81778">
        <w:rPr>
          <w:rFonts w:ascii="Times New Roman" w:hAnsi="Times New Roman" w:cs="Times New Roman"/>
          <w:sz w:val="24"/>
          <w:szCs w:val="24"/>
        </w:rPr>
        <w:t xml:space="preserve"> III. godine preddiplomskoga dvopredmetnog studija Engleskoga jezika i književnosti i Povijesti </w:t>
      </w:r>
    </w:p>
    <w:p w14:paraId="435E2E6A" w14:textId="77777777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Danijela Mađarac, studentica</w:t>
      </w:r>
      <w:r w:rsidRPr="00E81778">
        <w:rPr>
          <w:rFonts w:ascii="Times New Roman" w:hAnsi="Times New Roman" w:cs="Times New Roman"/>
          <w:sz w:val="24"/>
          <w:szCs w:val="24"/>
        </w:rPr>
        <w:t xml:space="preserve"> II. godine diplomskoga dvopredmetnog studija Pedagogije i Povijesti (nastavničkog smjera) </w:t>
      </w:r>
    </w:p>
    <w:p w14:paraId="0F27792B" w14:textId="77777777" w:rsid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Karlo Kimer, student</w:t>
      </w:r>
      <w:r w:rsidRPr="00E81778">
        <w:rPr>
          <w:rFonts w:ascii="Times New Roman" w:hAnsi="Times New Roman" w:cs="Times New Roman"/>
          <w:sz w:val="24"/>
          <w:szCs w:val="24"/>
        </w:rPr>
        <w:t xml:space="preserve"> II. godine diplomskoga dvopredmetnog studija Pedagogije i Povijesti (nastavničkog smjera) </w:t>
      </w:r>
    </w:p>
    <w:p w14:paraId="7860263B" w14:textId="77777777" w:rsid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Krešimir Hrženjak, student</w:t>
      </w:r>
      <w:r w:rsidRPr="00E81778">
        <w:rPr>
          <w:rFonts w:ascii="Times New Roman" w:hAnsi="Times New Roman" w:cs="Times New Roman"/>
          <w:sz w:val="24"/>
          <w:szCs w:val="24"/>
        </w:rPr>
        <w:t xml:space="preserve"> II. godine diplomskoga dvopredmetnog studija Pedagogije i Povijesti (nastavničkog smjera)</w:t>
      </w:r>
    </w:p>
    <w:p w14:paraId="1BA7ADCE" w14:textId="77777777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lastRenderedPageBreak/>
        <w:t>6. Barbar</w:t>
      </w:r>
      <w:r>
        <w:rPr>
          <w:rFonts w:ascii="Times New Roman" w:hAnsi="Times New Roman" w:cs="Times New Roman"/>
          <w:sz w:val="24"/>
          <w:szCs w:val="24"/>
        </w:rPr>
        <w:t>a Žuro, studentica</w:t>
      </w:r>
      <w:r w:rsidRPr="00E81778">
        <w:rPr>
          <w:rFonts w:ascii="Times New Roman" w:hAnsi="Times New Roman" w:cs="Times New Roman"/>
          <w:sz w:val="24"/>
          <w:szCs w:val="24"/>
        </w:rPr>
        <w:t xml:space="preserve"> II. godine diplomskoga jednopredmetnog studija Psihologije</w:t>
      </w:r>
    </w:p>
    <w:p w14:paraId="0AC381CB" w14:textId="77777777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Antonela</w:t>
      </w:r>
      <w:r w:rsidRPr="00E81778">
        <w:rPr>
          <w:rFonts w:ascii="Times New Roman" w:hAnsi="Times New Roman" w:cs="Times New Roman"/>
          <w:sz w:val="24"/>
          <w:szCs w:val="24"/>
        </w:rPr>
        <w:t xml:space="preserve"> Šreter, studenti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E81778">
        <w:rPr>
          <w:rFonts w:ascii="Times New Roman" w:hAnsi="Times New Roman" w:cs="Times New Roman"/>
          <w:sz w:val="24"/>
          <w:szCs w:val="24"/>
        </w:rPr>
        <w:t xml:space="preserve"> II. godine diplomskoga jednopredmetnog studija Psihologije</w:t>
      </w:r>
    </w:p>
    <w:p w14:paraId="095706F1" w14:textId="77777777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Antonia Bojčić, studentica</w:t>
      </w:r>
      <w:r w:rsidRPr="00E81778">
        <w:rPr>
          <w:rFonts w:ascii="Times New Roman" w:hAnsi="Times New Roman" w:cs="Times New Roman"/>
          <w:sz w:val="24"/>
          <w:szCs w:val="24"/>
        </w:rPr>
        <w:t xml:space="preserve"> II. godine diplomskoga dvopredmetnog studija Engleskoga jezika i književnosti (prevoditeljskoga smjera) i Povijest</w:t>
      </w:r>
      <w:r w:rsidR="00A633B7">
        <w:rPr>
          <w:rFonts w:ascii="Times New Roman" w:hAnsi="Times New Roman" w:cs="Times New Roman"/>
          <w:sz w:val="24"/>
          <w:szCs w:val="24"/>
        </w:rPr>
        <w:t>i</w:t>
      </w:r>
      <w:r w:rsidRPr="00E81778">
        <w:rPr>
          <w:rFonts w:ascii="Times New Roman" w:hAnsi="Times New Roman" w:cs="Times New Roman"/>
          <w:sz w:val="24"/>
          <w:szCs w:val="24"/>
        </w:rPr>
        <w:t xml:space="preserve"> (nastavničkoga smjera) </w:t>
      </w:r>
    </w:p>
    <w:p w14:paraId="6AB1F5E2" w14:textId="77777777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Laura Rancinger, studentica</w:t>
      </w:r>
      <w:r w:rsidRPr="00E81778">
        <w:rPr>
          <w:rFonts w:ascii="Times New Roman" w:hAnsi="Times New Roman" w:cs="Times New Roman"/>
          <w:sz w:val="24"/>
          <w:szCs w:val="24"/>
        </w:rPr>
        <w:t xml:space="preserve"> II. godine diplomskoga jednopr</w:t>
      </w:r>
      <w:r>
        <w:rPr>
          <w:rFonts w:ascii="Times New Roman" w:hAnsi="Times New Roman" w:cs="Times New Roman"/>
          <w:sz w:val="24"/>
          <w:szCs w:val="24"/>
        </w:rPr>
        <w:t>edmetnog studija Psihologije</w:t>
      </w:r>
    </w:p>
    <w:p w14:paraId="4832D0FE" w14:textId="77777777" w:rsid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Marijana Mandić, studentica</w:t>
      </w:r>
      <w:r w:rsidRPr="00E81778">
        <w:rPr>
          <w:rFonts w:ascii="Times New Roman" w:hAnsi="Times New Roman" w:cs="Times New Roman"/>
          <w:sz w:val="24"/>
          <w:szCs w:val="24"/>
        </w:rPr>
        <w:t xml:space="preserve"> II. godine diplomskoga jednopredmetnog studija Njemačkoga jezika i književnosti</w:t>
      </w:r>
    </w:p>
    <w:p w14:paraId="60887DB5" w14:textId="77777777" w:rsidR="00A633B7" w:rsidRDefault="00A633B7" w:rsidP="00E817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B75FF" w14:textId="77777777" w:rsidR="002F6B3E" w:rsidRPr="00A633B7" w:rsidRDefault="002F6B3E" w:rsidP="00E817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B7">
        <w:rPr>
          <w:rFonts w:ascii="Times New Roman" w:hAnsi="Times New Roman" w:cs="Times New Roman"/>
          <w:b/>
          <w:sz w:val="24"/>
          <w:szCs w:val="24"/>
        </w:rPr>
        <w:t>Pohvale za izvannastavne aktivnosti dodijeljene su:</w:t>
      </w:r>
    </w:p>
    <w:p w14:paraId="3CFAB165" w14:textId="77777777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t>1.</w:t>
      </w:r>
      <w:r w:rsidRPr="00E81778">
        <w:rPr>
          <w:rFonts w:ascii="Times New Roman" w:hAnsi="Times New Roman" w:cs="Times New Roman"/>
          <w:sz w:val="24"/>
          <w:szCs w:val="24"/>
        </w:rPr>
        <w:tab/>
        <w:t>Amri Hodžić, studentici I. godine diplomskoga dvopredmetnog studija Njemačkoga jezika i književnosti (nastavničkog smjera) i Hrvatskoga jezika i književnosti (nastavničkog smjera)</w:t>
      </w:r>
    </w:p>
    <w:p w14:paraId="78744FF9" w14:textId="77777777" w:rsidR="00E81778" w:rsidRP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t>2.</w:t>
      </w:r>
      <w:r w:rsidRPr="00E81778">
        <w:rPr>
          <w:rFonts w:ascii="Times New Roman" w:hAnsi="Times New Roman" w:cs="Times New Roman"/>
          <w:sz w:val="24"/>
          <w:szCs w:val="24"/>
        </w:rPr>
        <w:tab/>
        <w:t>Juri Žiliću, studentu II. godine dipl</w:t>
      </w:r>
      <w:bookmarkStart w:id="0" w:name="_GoBack"/>
      <w:bookmarkEnd w:id="0"/>
      <w:r w:rsidRPr="00E81778">
        <w:rPr>
          <w:rFonts w:ascii="Times New Roman" w:hAnsi="Times New Roman" w:cs="Times New Roman"/>
          <w:sz w:val="24"/>
          <w:szCs w:val="24"/>
        </w:rPr>
        <w:t xml:space="preserve">omskoga dvopredmetnog studija Informatologije i </w:t>
      </w:r>
      <w:r w:rsidR="00A633B7">
        <w:rPr>
          <w:rFonts w:ascii="Times New Roman" w:hAnsi="Times New Roman" w:cs="Times New Roman"/>
          <w:sz w:val="24"/>
          <w:szCs w:val="24"/>
        </w:rPr>
        <w:t>i</w:t>
      </w:r>
      <w:r w:rsidRPr="00E81778">
        <w:rPr>
          <w:rFonts w:ascii="Times New Roman" w:hAnsi="Times New Roman" w:cs="Times New Roman"/>
          <w:sz w:val="24"/>
          <w:szCs w:val="24"/>
        </w:rPr>
        <w:t>nformacijskih tehnologija</w:t>
      </w:r>
    </w:p>
    <w:p w14:paraId="212CECF5" w14:textId="77777777" w:rsidR="00E81778" w:rsidRDefault="00E81778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78">
        <w:rPr>
          <w:rFonts w:ascii="Times New Roman" w:hAnsi="Times New Roman" w:cs="Times New Roman"/>
          <w:sz w:val="24"/>
          <w:szCs w:val="24"/>
        </w:rPr>
        <w:t>3.</w:t>
      </w:r>
      <w:r w:rsidRPr="00E81778">
        <w:rPr>
          <w:rFonts w:ascii="Times New Roman" w:hAnsi="Times New Roman" w:cs="Times New Roman"/>
          <w:sz w:val="24"/>
          <w:szCs w:val="24"/>
        </w:rPr>
        <w:tab/>
        <w:t>Andreju Labudiću, studentu I. godine diplomskoga dvopredmetnog studija Engleskoga jezika i književnosti (nastavničkog smjera) i Povijesti (nastavničkog smjera)</w:t>
      </w:r>
      <w:r w:rsidR="002F6B3E">
        <w:rPr>
          <w:rFonts w:ascii="Times New Roman" w:hAnsi="Times New Roman" w:cs="Times New Roman"/>
          <w:sz w:val="24"/>
          <w:szCs w:val="24"/>
        </w:rPr>
        <w:t>.</w:t>
      </w:r>
    </w:p>
    <w:p w14:paraId="538B4340" w14:textId="77777777" w:rsidR="002F6B3E" w:rsidRDefault="002F6B3E" w:rsidP="00E817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FDCB2" w14:textId="77777777" w:rsidR="00237891" w:rsidRDefault="002F6B3E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Svečanoj atmosferi sjednice pridonio je i nastup Vokalnoga sastava „Akvarel“ te izložba o vremenu nastanka Filozofskoga fakulteta kao Pedagoške akademije – 60-ih godina 20. stoljeća </w:t>
      </w:r>
      <w:r w:rsidR="00A633B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što su ju pripremile djelatnice Knjižnice Filozofskoga fakulteta, ali i izlošci koji govore o suvremenom trenutku u životu Fakulteta.</w:t>
      </w:r>
    </w:p>
    <w:p w14:paraId="2FE26877" w14:textId="77777777" w:rsidR="00941863" w:rsidRPr="00E81778" w:rsidRDefault="00237891" w:rsidP="00E8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Fotografije je snimila i galeriju oblikovala Lana Šuster, diplomirana knjižničarka i djelatnica Knjižnice Filozofskoga fakulteta u Osijeku.</w:t>
      </w:r>
      <w:r w:rsidR="009418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1863" w:rsidRPr="00E8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92"/>
    <w:rsid w:val="0014369C"/>
    <w:rsid w:val="00237891"/>
    <w:rsid w:val="002F6B3E"/>
    <w:rsid w:val="002F7FDC"/>
    <w:rsid w:val="00941863"/>
    <w:rsid w:val="009C0392"/>
    <w:rsid w:val="00A633B7"/>
    <w:rsid w:val="00E81778"/>
    <w:rsid w:val="00E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43CF"/>
  <w15:chartTrackingRefBased/>
  <w15:docId w15:val="{4EDA7063-3C42-4B85-A13A-89843361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3393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Vera</cp:lastModifiedBy>
  <cp:revision>4</cp:revision>
  <dcterms:created xsi:type="dcterms:W3CDTF">2019-02-11T09:58:00Z</dcterms:created>
  <dcterms:modified xsi:type="dcterms:W3CDTF">2019-02-11T10:45:00Z</dcterms:modified>
</cp:coreProperties>
</file>