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A5911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  <w:bookmarkStart w:id="0" w:name="_GoBack"/>
      <w:bookmarkEnd w:id="0"/>
    </w:p>
    <w:p w14:paraId="0E67C3DC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3DD18ADD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2AC9261D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01C7FA9C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6FE5DE81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6095DEAB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708C34F0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4DD7CDD4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6B00148E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7D2183EB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09CEC3CA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5C39C1C5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2ECB94E9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531C692A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03FB44C8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598A5BEF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spacing w:val="-1"/>
        </w:rPr>
      </w:pPr>
    </w:p>
    <w:p w14:paraId="2BF5D144" w14:textId="77777777" w:rsidR="002352DC" w:rsidRDefault="002352DC" w:rsidP="002352DC">
      <w:pPr>
        <w:pStyle w:val="Heading1"/>
        <w:spacing w:before="71" w:line="274" w:lineRule="exact"/>
        <w:ind w:left="129" w:right="449"/>
        <w:jc w:val="center"/>
        <w:rPr>
          <w:b w:val="0"/>
          <w:bCs w:val="0"/>
        </w:rPr>
      </w:pPr>
      <w:r>
        <w:rPr>
          <w:spacing w:val="-1"/>
        </w:rPr>
        <w:t>IZVEDBENI</w:t>
      </w:r>
      <w:r>
        <w:rPr>
          <w:spacing w:val="-14"/>
        </w:rPr>
        <w:t xml:space="preserve"> </w:t>
      </w:r>
      <w:r>
        <w:t>PLAN</w:t>
      </w:r>
      <w:r>
        <w:rPr>
          <w:spacing w:val="-15"/>
        </w:rPr>
        <w:t xml:space="preserve"> </w:t>
      </w:r>
      <w:r>
        <w:rPr>
          <w:spacing w:val="-1"/>
        </w:rPr>
        <w:t>NASTAVE</w:t>
      </w:r>
    </w:p>
    <w:p w14:paraId="1069F7B2" w14:textId="77777777" w:rsidR="002352DC" w:rsidRDefault="002352DC" w:rsidP="002352DC">
      <w:pPr>
        <w:spacing w:line="274" w:lineRule="exact"/>
        <w:ind w:left="129" w:right="45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b/>
          <w:spacing w:val="-1"/>
          <w:sz w:val="24"/>
        </w:rPr>
        <w:t>POSLIJEDIPLOMSKOGA</w:t>
      </w:r>
      <w:r>
        <w:rPr>
          <w:rFonts w:ascii="Arial Narrow" w:hAnsi="Arial Narrow"/>
          <w:b/>
          <w:spacing w:val="-3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SVEUČILIŠNOG</w:t>
      </w:r>
      <w:r>
        <w:rPr>
          <w:rFonts w:ascii="Arial Narrow" w:hAnsi="Arial Narrow"/>
          <w:b/>
          <w:spacing w:val="-2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STUDIJA</w:t>
      </w:r>
      <w:r>
        <w:rPr>
          <w:rFonts w:ascii="Arial Narrow" w:hAnsi="Arial Narrow"/>
          <w:b/>
          <w:spacing w:val="-3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KNJIŽEVNOST</w:t>
      </w:r>
      <w:r>
        <w:rPr>
          <w:rFonts w:ascii="Arial Narrow" w:hAnsi="Arial Narrow"/>
          <w:b/>
          <w:sz w:val="24"/>
        </w:rPr>
        <w:t xml:space="preserve"> I</w:t>
      </w:r>
      <w:r>
        <w:rPr>
          <w:rFonts w:ascii="Arial Narrow" w:hAnsi="Arial Narrow"/>
          <w:b/>
          <w:spacing w:val="-2"/>
          <w:sz w:val="24"/>
        </w:rPr>
        <w:t xml:space="preserve"> </w:t>
      </w:r>
      <w:r>
        <w:rPr>
          <w:rFonts w:ascii="Arial Narrow" w:hAnsi="Arial Narrow"/>
          <w:b/>
          <w:spacing w:val="-1"/>
          <w:sz w:val="24"/>
        </w:rPr>
        <w:t>KULTURNI</w:t>
      </w:r>
      <w:r>
        <w:rPr>
          <w:rFonts w:ascii="Arial Narrow" w:hAnsi="Arial Narrow"/>
          <w:b/>
          <w:sz w:val="24"/>
        </w:rPr>
        <w:t xml:space="preserve"> IDENTITET</w:t>
      </w:r>
    </w:p>
    <w:p w14:paraId="4C5020E9" w14:textId="77777777" w:rsidR="002352DC" w:rsidRDefault="002352DC" w:rsidP="002352DC">
      <w:pPr>
        <w:spacing w:before="1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390B5BCB" w14:textId="40F92E6F" w:rsidR="002352DC" w:rsidRDefault="002352DC" w:rsidP="002352DC">
      <w:pPr>
        <w:ind w:right="318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pacing w:val="-1"/>
          <w:sz w:val="24"/>
        </w:rPr>
        <w:t>Akademska</w:t>
      </w:r>
      <w:r>
        <w:rPr>
          <w:rFonts w:ascii="Arial Narrow"/>
          <w:b/>
          <w:spacing w:val="-5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godina</w:t>
      </w:r>
      <w:r>
        <w:rPr>
          <w:rFonts w:ascii="Arial Narrow"/>
          <w:b/>
          <w:spacing w:val="-4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201</w:t>
      </w:r>
      <w:r w:rsidR="003924A5">
        <w:rPr>
          <w:rFonts w:ascii="Arial Narrow"/>
          <w:b/>
          <w:spacing w:val="-1"/>
          <w:sz w:val="24"/>
        </w:rPr>
        <w:t>9</w:t>
      </w:r>
      <w:r>
        <w:rPr>
          <w:rFonts w:ascii="Arial Narrow"/>
          <w:b/>
          <w:spacing w:val="-1"/>
          <w:sz w:val="24"/>
        </w:rPr>
        <w:t>/20</w:t>
      </w:r>
      <w:r w:rsidR="003924A5">
        <w:rPr>
          <w:rFonts w:ascii="Arial Narrow"/>
          <w:b/>
          <w:spacing w:val="-1"/>
          <w:sz w:val="24"/>
        </w:rPr>
        <w:t>20</w:t>
      </w:r>
      <w:r>
        <w:rPr>
          <w:rFonts w:ascii="Arial Narrow"/>
          <w:b/>
          <w:spacing w:val="-1"/>
          <w:sz w:val="24"/>
        </w:rPr>
        <w:t>.</w:t>
      </w:r>
    </w:p>
    <w:p w14:paraId="03CD49B9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59202EA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D86BA7F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4ADA521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4A4BABC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E9C664F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10DBE64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574DC610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5DB43571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57323E3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D34B4A1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A022CF3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083436B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6BE0AE1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3B43D9F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4ACC093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26489A3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60121EF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47FA0FF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F5021F1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6032E314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1B3E6FE0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556B6A5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2AA9C2B7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D9FBA1A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03B34633" w14:textId="77777777" w:rsidR="002352DC" w:rsidRDefault="002352DC" w:rsidP="002352DC">
      <w:pPr>
        <w:jc w:val="center"/>
        <w:rPr>
          <w:rFonts w:ascii="Arial Narrow" w:eastAsia="Arial Narrow" w:hAnsi="Arial Narrow" w:cs="Arial Narrow"/>
          <w:sz w:val="24"/>
          <w:szCs w:val="24"/>
        </w:rPr>
        <w:sectPr w:rsidR="002352DC" w:rsidSect="002352DC">
          <w:footerReference w:type="even" r:id="rId9"/>
          <w:footerReference w:type="default" r:id="rId10"/>
          <w:pgSz w:w="11910" w:h="16840"/>
          <w:pgMar w:top="1580" w:right="1300" w:bottom="1180" w:left="1620" w:header="720" w:footer="990" w:gutter="0"/>
          <w:pgNumType w:start="1"/>
          <w:cols w:space="720"/>
        </w:sectPr>
      </w:pPr>
    </w:p>
    <w:p w14:paraId="0F98C256" w14:textId="77777777" w:rsidR="002352DC" w:rsidRDefault="002352DC" w:rsidP="002352DC">
      <w:pPr>
        <w:spacing w:before="1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2"/>
        <w:gridCol w:w="3013"/>
        <w:gridCol w:w="376"/>
        <w:gridCol w:w="376"/>
        <w:gridCol w:w="376"/>
        <w:gridCol w:w="446"/>
        <w:gridCol w:w="344"/>
        <w:gridCol w:w="819"/>
      </w:tblGrid>
      <w:tr w:rsidR="002352DC" w14:paraId="033B7C05" w14:textId="77777777" w:rsidTr="002352DC">
        <w:trPr>
          <w:trHeight w:hRule="exact" w:val="286"/>
        </w:trPr>
        <w:tc>
          <w:tcPr>
            <w:tcW w:w="0" w:type="auto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640C5F" w14:textId="77777777" w:rsidR="002352DC" w:rsidRDefault="002352DC" w:rsidP="002352DC">
            <w:pPr>
              <w:pStyle w:val="TableParagraph"/>
              <w:spacing w:line="269" w:lineRule="exact"/>
              <w:jc w:val="center"/>
            </w:pPr>
            <w:r>
              <w:rPr>
                <w:b/>
                <w:spacing w:val="-1"/>
              </w:rPr>
              <w:t>IZVEDBENI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NASTAVE</w:t>
            </w:r>
          </w:p>
        </w:tc>
      </w:tr>
      <w:tr w:rsidR="002352DC" w14:paraId="678F236F" w14:textId="77777777" w:rsidTr="002352DC">
        <w:trPr>
          <w:trHeight w:hRule="exact" w:val="286"/>
        </w:trPr>
        <w:tc>
          <w:tcPr>
            <w:tcW w:w="0" w:type="auto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C1187B0" w14:textId="77777777" w:rsidR="002352DC" w:rsidRDefault="002352DC" w:rsidP="002352DC">
            <w:pPr>
              <w:pStyle w:val="TableParagraph"/>
              <w:ind w:left="702"/>
            </w:pPr>
            <w:r>
              <w:rPr>
                <w:b/>
                <w:spacing w:val="-1"/>
              </w:rPr>
              <w:t>POSLIJEDIPLOMSKI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SVEUČILIŠNI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STUDIJ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KNJIŽEVNOST</w:t>
            </w:r>
            <w:r>
              <w:rPr>
                <w:b/>
              </w:rPr>
              <w:t xml:space="preserve"> I </w:t>
            </w:r>
            <w:r>
              <w:rPr>
                <w:b/>
                <w:spacing w:val="-1"/>
              </w:rPr>
              <w:t>KULTURNI</w:t>
            </w:r>
            <w:r>
              <w:rPr>
                <w:b/>
              </w:rPr>
              <w:t xml:space="preserve"> IDENTITET</w:t>
            </w:r>
          </w:p>
        </w:tc>
      </w:tr>
      <w:tr w:rsidR="002352DC" w14:paraId="50839DC3" w14:textId="77777777" w:rsidTr="002352DC">
        <w:trPr>
          <w:trHeight w:hRule="exact" w:val="286"/>
        </w:trPr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94F4884" w14:textId="50C26409" w:rsidR="002352DC" w:rsidRDefault="002352DC" w:rsidP="002352DC">
            <w:pPr>
              <w:pStyle w:val="TableParagraph"/>
            </w:pPr>
            <w:r>
              <w:rPr>
                <w:b/>
                <w:spacing w:val="-1"/>
              </w:rPr>
              <w:t>Akademska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godina: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201</w:t>
            </w:r>
            <w:r w:rsidR="003924A5">
              <w:rPr>
                <w:b/>
                <w:spacing w:val="-1"/>
              </w:rPr>
              <w:t>9</w:t>
            </w:r>
            <w:r>
              <w:rPr>
                <w:b/>
                <w:spacing w:val="-1"/>
              </w:rPr>
              <w:t>/20</w:t>
            </w:r>
            <w:r w:rsidR="003924A5">
              <w:rPr>
                <w:b/>
                <w:spacing w:val="-1"/>
              </w:rPr>
              <w:t>20</w:t>
            </w:r>
            <w:r>
              <w:rPr>
                <w:b/>
                <w:spacing w:val="-1"/>
              </w:rPr>
              <w:t>.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9DDF12" w14:textId="77777777" w:rsidR="002352DC" w:rsidRDefault="002352DC" w:rsidP="002352DC">
            <w:pPr>
              <w:pStyle w:val="TableParagraph"/>
            </w:pPr>
            <w:r>
              <w:rPr>
                <w:b/>
                <w:spacing w:val="-1"/>
              </w:rPr>
              <w:t>Semestar: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1.</w:t>
            </w:r>
          </w:p>
        </w:tc>
      </w:tr>
      <w:tr w:rsidR="002352DC" w14:paraId="6CB3F335" w14:textId="77777777" w:rsidTr="00E02F97">
        <w:trPr>
          <w:trHeight w:hRule="exact" w:val="286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64483527" w14:textId="77777777" w:rsidR="002352DC" w:rsidRDefault="002352DC" w:rsidP="002352DC">
            <w:pPr>
              <w:pStyle w:val="TableParagraph"/>
              <w:jc w:val="center"/>
            </w:pPr>
            <w:r>
              <w:rPr>
                <w:b/>
              </w:rPr>
              <w:t>Kolegij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412C07EA" w14:textId="77777777" w:rsidR="002352DC" w:rsidRDefault="002352DC" w:rsidP="002352DC">
            <w:pPr>
              <w:pStyle w:val="TableParagraph"/>
              <w:ind w:left="1"/>
              <w:jc w:val="center"/>
            </w:pPr>
            <w:r>
              <w:rPr>
                <w:b/>
              </w:rPr>
              <w:t>Nositelj</w:t>
            </w:r>
          </w:p>
        </w:tc>
        <w:tc>
          <w:tcPr>
            <w:tcW w:w="0" w:type="auto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386151" w14:textId="77777777" w:rsidR="002352DC" w:rsidRDefault="002352DC" w:rsidP="002352DC">
            <w:pPr>
              <w:pStyle w:val="TableParagraph"/>
              <w:ind w:left="498"/>
            </w:pPr>
            <w:r>
              <w:rPr>
                <w:b/>
              </w:rPr>
              <w:t>Sati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semestralno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7AFA3AF0" w14:textId="77777777" w:rsidR="002352DC" w:rsidRDefault="002352DC" w:rsidP="002352DC">
            <w:pPr>
              <w:pStyle w:val="TableParagraph"/>
              <w:ind w:left="282"/>
            </w:pPr>
            <w:r>
              <w:rPr>
                <w:b/>
              </w:rPr>
              <w:t>ECTS</w:t>
            </w:r>
          </w:p>
        </w:tc>
      </w:tr>
      <w:tr w:rsidR="002352DC" w14:paraId="4B2E7081" w14:textId="77777777" w:rsidTr="00E02F97">
        <w:trPr>
          <w:trHeight w:hRule="exact" w:val="286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E86395B" w14:textId="77777777" w:rsidR="002352DC" w:rsidRDefault="002352DC" w:rsidP="002352DC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E5330B4" w14:textId="77777777" w:rsidR="002352DC" w:rsidRDefault="002352DC" w:rsidP="002352DC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80184C" w14:textId="77777777" w:rsidR="002352DC" w:rsidRDefault="002352DC" w:rsidP="002352DC">
            <w:pPr>
              <w:pStyle w:val="TableParagraph"/>
              <w:ind w:right="1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530EA35" w14:textId="77777777" w:rsidR="002352DC" w:rsidRDefault="002352DC" w:rsidP="002352DC">
            <w:pPr>
              <w:pStyle w:val="TableParagraph"/>
              <w:ind w:right="1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95E1D9" w14:textId="77777777" w:rsidR="002352DC" w:rsidRDefault="002352DC" w:rsidP="002352DC">
            <w:pPr>
              <w:pStyle w:val="TableParagraph"/>
              <w:ind w:right="1"/>
              <w:jc w:val="center"/>
            </w:pPr>
            <w:r>
              <w:rPr>
                <w:b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1061F92" w14:textId="77777777" w:rsidR="002352DC" w:rsidRDefault="002352DC" w:rsidP="002352DC">
            <w:pPr>
              <w:pStyle w:val="TableParagraph"/>
              <w:ind w:left="138"/>
            </w:pPr>
            <w:r>
              <w:rPr>
                <w:b/>
              </w:rPr>
              <w:t>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2F5E06F" w14:textId="77777777" w:rsidR="002352DC" w:rsidRDefault="002352DC" w:rsidP="002352DC">
            <w:pPr>
              <w:pStyle w:val="TableParagraph"/>
              <w:ind w:left="2"/>
              <w:jc w:val="center"/>
            </w:pPr>
            <w:r>
              <w:rPr>
                <w:b/>
              </w:rPr>
              <w:t>K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AFC53D" w14:textId="77777777" w:rsidR="002352DC" w:rsidRDefault="002352DC" w:rsidP="002352DC"/>
        </w:tc>
      </w:tr>
      <w:tr w:rsidR="002352DC" w14:paraId="22B7A61F" w14:textId="77777777" w:rsidTr="00E02F97">
        <w:trPr>
          <w:trHeight w:hRule="exact" w:val="55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EF04F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>Akademsko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pismo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5F2AC" w14:textId="77777777" w:rsidR="002352DC" w:rsidRDefault="002352DC" w:rsidP="002352DC">
            <w:pPr>
              <w:pStyle w:val="TableParagraph"/>
              <w:ind w:left="104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 xml:space="preserve">dr. sc. </w:t>
            </w:r>
            <w:r>
              <w:rPr>
                <w:spacing w:val="-1"/>
              </w:rPr>
              <w:t>Milica</w:t>
            </w:r>
            <w:r>
              <w:t xml:space="preserve"> Lukić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B8083" w14:textId="77777777" w:rsidR="002352DC" w:rsidRDefault="002352DC" w:rsidP="002352DC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DD4C5" w14:textId="77777777" w:rsidR="002352DC" w:rsidRDefault="002352DC" w:rsidP="002352DC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83F5E" w14:textId="77777777" w:rsidR="002352DC" w:rsidRDefault="002352DC" w:rsidP="002352DC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3BCA9" w14:textId="77777777" w:rsidR="002352DC" w:rsidRDefault="002352DC" w:rsidP="002352DC">
            <w:pPr>
              <w:pStyle w:val="TableParagraph"/>
              <w:ind w:left="1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96C1F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5BB19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3</w:t>
            </w:r>
          </w:p>
        </w:tc>
      </w:tr>
      <w:tr w:rsidR="002352DC" w14:paraId="087A0269" w14:textId="77777777" w:rsidTr="00E02F97">
        <w:trPr>
          <w:trHeight w:hRule="exact" w:val="56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CA66F" w14:textId="77777777" w:rsidR="002352DC" w:rsidRDefault="002352DC" w:rsidP="002352DC">
            <w:pPr>
              <w:pStyle w:val="TableParagraph"/>
              <w:spacing w:line="271" w:lineRule="exact"/>
            </w:pPr>
            <w:r>
              <w:t>Identitet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9F2DA" w14:textId="3E1F33EF" w:rsidR="002352DC" w:rsidRPr="00EB060E" w:rsidRDefault="002352DC" w:rsidP="002352DC">
            <w:pPr>
              <w:pStyle w:val="TableParagraph"/>
              <w:spacing w:line="274" w:lineRule="exact"/>
              <w:ind w:left="104" w:right="673"/>
              <w:rPr>
                <w:lang w:val="de-DE"/>
              </w:rPr>
            </w:pPr>
            <w:r w:rsidRPr="00EB060E">
              <w:rPr>
                <w:lang w:val="de-DE"/>
              </w:rPr>
              <w:t>prof.</w:t>
            </w:r>
            <w:r w:rsidRPr="00EB060E">
              <w:rPr>
                <w:spacing w:val="-3"/>
                <w:lang w:val="de-DE"/>
              </w:rPr>
              <w:t xml:space="preserve"> </w:t>
            </w:r>
            <w:r w:rsidRPr="00EB060E">
              <w:rPr>
                <w:lang w:val="de-DE"/>
              </w:rPr>
              <w:t xml:space="preserve">dr. </w:t>
            </w:r>
            <w:r w:rsidRPr="00EB060E">
              <w:rPr>
                <w:spacing w:val="-1"/>
                <w:lang w:val="de-DE"/>
              </w:rPr>
              <w:t>sc. Kristina</w:t>
            </w:r>
            <w:r w:rsidRPr="00EB060E">
              <w:rPr>
                <w:spacing w:val="26"/>
                <w:lang w:val="de-DE"/>
              </w:rPr>
              <w:t xml:space="preserve"> </w:t>
            </w:r>
            <w:r w:rsidRPr="00EB060E">
              <w:rPr>
                <w:spacing w:val="-1"/>
                <w:lang w:val="de-DE"/>
              </w:rPr>
              <w:t>Peternai</w:t>
            </w:r>
            <w:r w:rsidRPr="00EB060E">
              <w:rPr>
                <w:lang w:val="de-DE"/>
              </w:rPr>
              <w:t xml:space="preserve"> </w:t>
            </w:r>
            <w:r w:rsidRPr="00EB060E">
              <w:rPr>
                <w:spacing w:val="-1"/>
                <w:lang w:val="de-DE"/>
              </w:rPr>
              <w:t>Andrić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658DC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BA438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7F04D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AB2C2" w14:textId="77777777" w:rsidR="002352DC" w:rsidRDefault="002352DC" w:rsidP="002352DC">
            <w:pPr>
              <w:pStyle w:val="TableParagraph"/>
              <w:spacing w:line="271" w:lineRule="exact"/>
              <w:ind w:left="1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8ED3" w14:textId="77777777" w:rsidR="002352DC" w:rsidRDefault="002352DC" w:rsidP="002352DC">
            <w:pPr>
              <w:pStyle w:val="TableParagraph"/>
              <w:spacing w:line="271" w:lineRule="exact"/>
              <w:ind w:left="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C0007" w14:textId="77777777" w:rsidR="002352DC" w:rsidRDefault="002352DC" w:rsidP="002352DC">
            <w:pPr>
              <w:pStyle w:val="TableParagraph"/>
              <w:spacing w:line="271" w:lineRule="exact"/>
              <w:ind w:left="3"/>
              <w:jc w:val="center"/>
            </w:pPr>
            <w:r>
              <w:t>5</w:t>
            </w:r>
          </w:p>
        </w:tc>
      </w:tr>
      <w:tr w:rsidR="002352DC" w14:paraId="423C8946" w14:textId="77777777" w:rsidTr="00E02F97"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461A7" w14:textId="77777777" w:rsidR="002352DC" w:rsidRDefault="002352DC" w:rsidP="002352DC">
            <w:pPr>
              <w:pStyle w:val="TableParagraph"/>
            </w:pPr>
            <w:r>
              <w:t>Postkolonijalna književnost i teorija</w:t>
            </w:r>
          </w:p>
          <w:p w14:paraId="4BBB1EFB" w14:textId="79CF5D1F" w:rsidR="00E02F97" w:rsidRDefault="00E02F97" w:rsidP="002352DC">
            <w:pPr>
              <w:pStyle w:val="TableParagraph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05CCC" w14:textId="14EDDA4C" w:rsidR="002352DC" w:rsidRDefault="002352DC" w:rsidP="002352DC">
            <w:pPr>
              <w:pStyle w:val="TableParagraph"/>
              <w:ind w:left="104"/>
            </w:pPr>
            <w:r>
              <w:t>prof. dr. sc. Sanja Runtić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4E13D" w14:textId="77777777" w:rsidR="002352DC" w:rsidRDefault="002352DC" w:rsidP="002352DC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1C6E9" w14:textId="77777777" w:rsidR="002352DC" w:rsidRPr="00B9065E" w:rsidRDefault="002352DC" w:rsidP="002352DC">
            <w:pPr>
              <w:pStyle w:val="TableParagraph"/>
              <w:jc w:val="center"/>
              <w:rPr>
                <w:b/>
                <w:vertAlign w:val="superscript"/>
              </w:rPr>
            </w:pPr>
            <w:r w:rsidRPr="00B9065E">
              <w:rPr>
                <w:b/>
                <w:vertAlign w:val="superscript"/>
              </w:rPr>
              <w:t>_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8CC43" w14:textId="77777777" w:rsidR="002352DC" w:rsidRPr="00B9065E" w:rsidRDefault="002352DC" w:rsidP="002352DC">
            <w:pPr>
              <w:pStyle w:val="TableParagraph"/>
              <w:jc w:val="center"/>
            </w:pPr>
            <w:r w:rsidRPr="00B9065E"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E44E" w14:textId="77777777" w:rsidR="002352DC" w:rsidRPr="00B9065E" w:rsidRDefault="002352DC" w:rsidP="002352DC">
            <w:pPr>
              <w:pStyle w:val="TableParagraph"/>
              <w:ind w:left="1"/>
              <w:jc w:val="center"/>
              <w:rPr>
                <w:vertAlign w:val="superscript"/>
              </w:rPr>
            </w:pPr>
            <w:r w:rsidRPr="00B9065E">
              <w:rPr>
                <w:vertAlign w:val="superscript"/>
              </w:rPr>
              <w:t>_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3667F" w14:textId="77777777" w:rsidR="002352DC" w:rsidRPr="00B9065E" w:rsidRDefault="002352DC" w:rsidP="002352DC">
            <w:pPr>
              <w:pStyle w:val="TableParagraph"/>
              <w:ind w:left="3"/>
              <w:jc w:val="center"/>
              <w:rPr>
                <w:vertAlign w:val="superscript"/>
              </w:rPr>
            </w:pPr>
            <w:r w:rsidRPr="00B9065E">
              <w:rPr>
                <w:vertAlign w:val="superscript"/>
              </w:rPr>
              <w:t>_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D573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5</w:t>
            </w:r>
          </w:p>
        </w:tc>
      </w:tr>
      <w:tr w:rsidR="002352DC" w14:paraId="3B221C25" w14:textId="77777777" w:rsidTr="00E02F97">
        <w:trPr>
          <w:trHeight w:hRule="exact" w:val="55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06D18" w14:textId="77777777" w:rsidR="002352DC" w:rsidRDefault="002352DC" w:rsidP="002352DC">
            <w:pPr>
              <w:pStyle w:val="TableParagraph"/>
            </w:pPr>
            <w:r>
              <w:t>Poetika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romanse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6032A" w14:textId="77777777" w:rsidR="002352DC" w:rsidRDefault="00B9065E" w:rsidP="002352DC">
            <w:pPr>
              <w:pStyle w:val="TableParagraph"/>
              <w:ind w:left="104"/>
            </w:pPr>
            <w:r>
              <w:rPr>
                <w:spacing w:val="-1"/>
              </w:rPr>
              <w:t>izv</w:t>
            </w:r>
            <w:r w:rsidR="002352DC">
              <w:rPr>
                <w:spacing w:val="-1"/>
              </w:rPr>
              <w:t>.</w:t>
            </w:r>
            <w:r w:rsidR="002352DC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prof. </w:t>
            </w:r>
            <w:r w:rsidR="002352DC">
              <w:t xml:space="preserve">dr. </w:t>
            </w:r>
            <w:r w:rsidR="002352DC">
              <w:rPr>
                <w:spacing w:val="-1"/>
              </w:rPr>
              <w:t>sc.</w:t>
            </w:r>
            <w:r w:rsidR="002352DC">
              <w:rPr>
                <w:spacing w:val="1"/>
              </w:rPr>
              <w:t xml:space="preserve"> </w:t>
            </w:r>
            <w:r w:rsidR="002352DC">
              <w:rPr>
                <w:spacing w:val="-1"/>
              </w:rPr>
              <w:t xml:space="preserve">Biljana </w:t>
            </w:r>
            <w:r w:rsidR="002352DC">
              <w:t>Okl</w:t>
            </w:r>
            <w:r>
              <w:t>o</w:t>
            </w:r>
            <w:r w:rsidR="002352DC">
              <w:t>pčić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4D1B" w14:textId="77777777" w:rsidR="002352DC" w:rsidRDefault="002352DC" w:rsidP="002352DC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EDF8D" w14:textId="77777777" w:rsidR="002352DC" w:rsidRPr="00B9065E" w:rsidRDefault="002352DC" w:rsidP="002352DC">
            <w:pPr>
              <w:pStyle w:val="TableParagraph"/>
              <w:jc w:val="center"/>
            </w:pPr>
            <w:r w:rsidRPr="00B9065E"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2D66D" w14:textId="77777777" w:rsidR="002352DC" w:rsidRPr="00B9065E" w:rsidRDefault="002352DC" w:rsidP="002352DC">
            <w:pPr>
              <w:pStyle w:val="TableParagraph"/>
              <w:jc w:val="center"/>
            </w:pPr>
            <w:r w:rsidRPr="00B9065E"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8E1E7" w14:textId="77777777" w:rsidR="002352DC" w:rsidRPr="00B9065E" w:rsidRDefault="002352DC" w:rsidP="002352DC">
            <w:pPr>
              <w:pStyle w:val="TableParagraph"/>
              <w:ind w:left="1"/>
              <w:jc w:val="center"/>
            </w:pPr>
            <w:r w:rsidRPr="00B9065E"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F1E47" w14:textId="77777777" w:rsidR="002352DC" w:rsidRPr="00B9065E" w:rsidRDefault="002352DC" w:rsidP="002352DC">
            <w:pPr>
              <w:pStyle w:val="TableParagraph"/>
              <w:ind w:left="3"/>
              <w:jc w:val="center"/>
            </w:pPr>
            <w:r w:rsidRPr="00B9065E"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96EF2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5</w:t>
            </w:r>
          </w:p>
        </w:tc>
      </w:tr>
      <w:tr w:rsidR="002352DC" w14:paraId="2349A791" w14:textId="77777777" w:rsidTr="00E02F97"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6801" w14:textId="77777777" w:rsidR="002352DC" w:rsidRDefault="005720AC" w:rsidP="002352DC">
            <w:pPr>
              <w:pStyle w:val="TableParagraph"/>
              <w:rPr>
                <w:spacing w:val="-1"/>
              </w:rPr>
            </w:pPr>
            <w:r>
              <w:t>K</w:t>
            </w:r>
            <w:r w:rsidR="002352DC">
              <w:rPr>
                <w:spacing w:val="-1"/>
              </w:rPr>
              <w:t>njiževnost</w:t>
            </w:r>
            <w:r>
              <w:rPr>
                <w:spacing w:val="-1"/>
              </w:rPr>
              <w:t xml:space="preserve"> i psihologija</w:t>
            </w:r>
          </w:p>
          <w:p w14:paraId="269E964D" w14:textId="2B931305" w:rsidR="00E02F97" w:rsidRDefault="00E02F97" w:rsidP="002352DC">
            <w:pPr>
              <w:pStyle w:val="TableParagraph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8E02A" w14:textId="77777777" w:rsidR="002352DC" w:rsidRDefault="002352DC" w:rsidP="002352DC">
            <w:pPr>
              <w:pStyle w:val="TableParagraph"/>
              <w:ind w:left="104"/>
            </w:pPr>
            <w:r>
              <w:rPr>
                <w:spacing w:val="-1"/>
              </w:rPr>
              <w:t>doc.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sc. Ana</w:t>
            </w:r>
            <w:r>
              <w:rPr>
                <w:spacing w:val="-3"/>
              </w:rPr>
              <w:t xml:space="preserve"> </w:t>
            </w:r>
            <w:r>
              <w:t>Kurtović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C7D14" w14:textId="77777777" w:rsidR="002352DC" w:rsidRDefault="002352DC" w:rsidP="002352DC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74F97" w14:textId="77777777" w:rsidR="002352DC" w:rsidRPr="00B9065E" w:rsidRDefault="002352DC" w:rsidP="002352DC">
            <w:pPr>
              <w:pStyle w:val="TableParagraph"/>
              <w:jc w:val="center"/>
            </w:pPr>
            <w:r w:rsidRPr="00B9065E"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54034" w14:textId="77777777" w:rsidR="002352DC" w:rsidRPr="00B9065E" w:rsidRDefault="002352DC" w:rsidP="002352DC">
            <w:pPr>
              <w:pStyle w:val="TableParagraph"/>
              <w:jc w:val="center"/>
            </w:pPr>
            <w:r w:rsidRPr="00B9065E"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CD78C" w14:textId="77777777" w:rsidR="002352DC" w:rsidRPr="00B9065E" w:rsidRDefault="002352DC" w:rsidP="002352DC">
            <w:pPr>
              <w:pStyle w:val="TableParagraph"/>
              <w:ind w:left="104"/>
            </w:pPr>
            <w:r w:rsidRPr="00B9065E"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5C25E" w14:textId="77777777" w:rsidR="002352DC" w:rsidRPr="00B9065E" w:rsidRDefault="002352DC" w:rsidP="002352DC">
            <w:pPr>
              <w:pStyle w:val="TableParagraph"/>
              <w:ind w:left="104"/>
            </w:pPr>
            <w:r w:rsidRPr="00B9065E"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65F2" w14:textId="77777777" w:rsidR="002352DC" w:rsidRDefault="002352DC" w:rsidP="002352DC">
            <w:pPr>
              <w:pStyle w:val="TableParagraph"/>
              <w:ind w:left="3"/>
              <w:jc w:val="center"/>
            </w:pPr>
            <w:r>
              <w:t>5</w:t>
            </w:r>
          </w:p>
        </w:tc>
      </w:tr>
      <w:tr w:rsidR="00657BB7" w:rsidRPr="00657BB7" w14:paraId="1CC2E357" w14:textId="77777777" w:rsidTr="00E02F97"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23DC8" w14:textId="447921BF" w:rsidR="00657BB7" w:rsidRDefault="00657BB7" w:rsidP="00657BB7">
            <w:pPr>
              <w:pStyle w:val="TableParagraph"/>
            </w:pPr>
            <w:r>
              <w:t>Periodizacija književnosti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8E47D" w14:textId="1F010646" w:rsidR="00657BB7" w:rsidRPr="00657BB7" w:rsidRDefault="00657BB7" w:rsidP="00657BB7">
            <w:pPr>
              <w:pStyle w:val="TableParagraph"/>
              <w:ind w:left="104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d</w:t>
            </w:r>
            <w:r w:rsidRPr="00657BB7">
              <w:rPr>
                <w:spacing w:val="-1"/>
                <w:lang w:val="es-ES"/>
              </w:rPr>
              <w:t xml:space="preserve">oc. </w:t>
            </w:r>
            <w:r>
              <w:rPr>
                <w:spacing w:val="-1"/>
                <w:lang w:val="es-ES"/>
              </w:rPr>
              <w:t>d</w:t>
            </w:r>
            <w:r w:rsidRPr="00657BB7">
              <w:rPr>
                <w:spacing w:val="-1"/>
                <w:lang w:val="es-ES"/>
              </w:rPr>
              <w:t>r. sc. Sonja Nova</w:t>
            </w:r>
            <w:r>
              <w:rPr>
                <w:spacing w:val="-1"/>
                <w:lang w:val="es-ES"/>
              </w:rPr>
              <w:t>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29083" w14:textId="6D0CF617" w:rsidR="00657BB7" w:rsidRPr="00657BB7" w:rsidRDefault="00657BB7" w:rsidP="00657BB7">
            <w:pPr>
              <w:pStyle w:val="TableParagraph"/>
              <w:jc w:val="center"/>
              <w:rPr>
                <w:lang w:val="es-ES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ECA3B" w14:textId="1EF09417" w:rsidR="00657BB7" w:rsidRPr="00657BB7" w:rsidRDefault="00657BB7" w:rsidP="00657BB7">
            <w:pPr>
              <w:pStyle w:val="TableParagraph"/>
              <w:jc w:val="center"/>
              <w:rPr>
                <w:lang w:val="es-ES"/>
              </w:rPr>
            </w:pPr>
            <w:r w:rsidRPr="00B9065E"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10EB3" w14:textId="0E6E02C9" w:rsidR="00657BB7" w:rsidRPr="00657BB7" w:rsidRDefault="00657BB7" w:rsidP="00657BB7">
            <w:pPr>
              <w:pStyle w:val="TableParagraph"/>
              <w:jc w:val="center"/>
              <w:rPr>
                <w:lang w:val="es-ES"/>
              </w:rPr>
            </w:pPr>
            <w:r w:rsidRPr="00B9065E"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DDDFE" w14:textId="2D6D96FD" w:rsidR="00657BB7" w:rsidRPr="00657BB7" w:rsidRDefault="00657BB7" w:rsidP="00657BB7">
            <w:pPr>
              <w:pStyle w:val="TableParagraph"/>
              <w:ind w:left="104"/>
              <w:rPr>
                <w:lang w:val="es-ES"/>
              </w:rPr>
            </w:pPr>
            <w:r w:rsidRPr="00B9065E"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A2182" w14:textId="604623B4" w:rsidR="00657BB7" w:rsidRPr="00657BB7" w:rsidRDefault="00657BB7" w:rsidP="00657BB7">
            <w:pPr>
              <w:pStyle w:val="TableParagraph"/>
              <w:ind w:left="104"/>
              <w:rPr>
                <w:lang w:val="es-ES"/>
              </w:rPr>
            </w:pPr>
            <w:r w:rsidRPr="00B9065E"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2F9A" w14:textId="7DD48847" w:rsidR="00657BB7" w:rsidRPr="00657BB7" w:rsidRDefault="00657BB7" w:rsidP="00657BB7">
            <w:pPr>
              <w:pStyle w:val="TableParagraph"/>
              <w:ind w:left="3"/>
              <w:jc w:val="center"/>
              <w:rPr>
                <w:lang w:val="es-ES"/>
              </w:rPr>
            </w:pPr>
            <w:r>
              <w:t>5</w:t>
            </w:r>
          </w:p>
        </w:tc>
      </w:tr>
      <w:tr w:rsidR="00AA578F" w:rsidRPr="00657BB7" w14:paraId="082625B2" w14:textId="77777777" w:rsidTr="00E02F97"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3CEF2" w14:textId="504F06DF" w:rsidR="00AA578F" w:rsidRDefault="00AA578F" w:rsidP="00AA578F">
            <w:pPr>
              <w:pStyle w:val="TableParagraph"/>
            </w:pPr>
            <w:r>
              <w:t>Pitanja književne povijesti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6DAF4" w14:textId="2DA5C9CC" w:rsidR="00AA578F" w:rsidRPr="00AA578F" w:rsidRDefault="00AA578F" w:rsidP="00AA578F">
            <w:pPr>
              <w:pStyle w:val="TableParagraph"/>
              <w:ind w:left="104"/>
              <w:rPr>
                <w:spacing w:val="-1"/>
              </w:rPr>
            </w:pPr>
            <w:r>
              <w:rPr>
                <w:spacing w:val="-1"/>
              </w:rPr>
              <w:t>d</w:t>
            </w:r>
            <w:r w:rsidRPr="00AA578F">
              <w:rPr>
                <w:spacing w:val="-1"/>
              </w:rPr>
              <w:t xml:space="preserve">oc. </w:t>
            </w:r>
            <w:r>
              <w:rPr>
                <w:spacing w:val="-1"/>
              </w:rPr>
              <w:t>d</w:t>
            </w:r>
            <w:r w:rsidRPr="00AA578F">
              <w:rPr>
                <w:spacing w:val="-1"/>
              </w:rPr>
              <w:t xml:space="preserve">r. </w:t>
            </w:r>
            <w:r>
              <w:rPr>
                <w:spacing w:val="-1"/>
              </w:rPr>
              <w:t>d</w:t>
            </w:r>
            <w:r w:rsidRPr="00AA578F">
              <w:rPr>
                <w:spacing w:val="-1"/>
              </w:rPr>
              <w:t>c. Dubravka Brun</w:t>
            </w:r>
            <w:r>
              <w:rPr>
                <w:spacing w:val="-1"/>
              </w:rPr>
              <w:t>čić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A8F98" w14:textId="40ECBC1F" w:rsidR="00AA578F" w:rsidRDefault="00AA578F" w:rsidP="00AA578F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3829A" w14:textId="54F9C4BB" w:rsidR="00AA578F" w:rsidRPr="00B9065E" w:rsidRDefault="00AA578F" w:rsidP="00AA578F">
            <w:pPr>
              <w:pStyle w:val="TableParagraph"/>
              <w:jc w:val="center"/>
            </w:pPr>
            <w:r w:rsidRPr="00B9065E"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1341" w14:textId="0CFD211D" w:rsidR="00AA578F" w:rsidRPr="00B9065E" w:rsidRDefault="00AA578F" w:rsidP="00AA578F">
            <w:pPr>
              <w:pStyle w:val="TableParagraph"/>
              <w:jc w:val="center"/>
            </w:pPr>
            <w:r w:rsidRPr="00B9065E">
              <w:t>7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D7F21" w14:textId="65EC0D94" w:rsidR="00AA578F" w:rsidRPr="00B9065E" w:rsidRDefault="00AA578F" w:rsidP="00AA578F">
            <w:pPr>
              <w:pStyle w:val="TableParagraph"/>
              <w:ind w:left="104"/>
            </w:pPr>
            <w:r w:rsidRPr="00B9065E"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2D8A6" w14:textId="2BD1E1E0" w:rsidR="00AA578F" w:rsidRPr="00B9065E" w:rsidRDefault="00AA578F" w:rsidP="00AA578F">
            <w:pPr>
              <w:pStyle w:val="TableParagraph"/>
              <w:ind w:left="104"/>
            </w:pPr>
            <w:r w:rsidRPr="00B9065E"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E32F7" w14:textId="2DD31290" w:rsidR="00AA578F" w:rsidRDefault="00AA578F" w:rsidP="00AA578F">
            <w:pPr>
              <w:pStyle w:val="TableParagraph"/>
              <w:ind w:left="3"/>
              <w:jc w:val="center"/>
            </w:pPr>
            <w:r>
              <w:t>5</w:t>
            </w:r>
          </w:p>
        </w:tc>
      </w:tr>
      <w:tr w:rsidR="00AA578F" w14:paraId="68503352" w14:textId="77777777" w:rsidTr="002352DC">
        <w:trPr>
          <w:trHeight w:hRule="exact" w:val="286"/>
        </w:trPr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BAE376C" w14:textId="358FA2F0" w:rsidR="00AA578F" w:rsidRDefault="00AA578F" w:rsidP="00AA578F">
            <w:pPr>
              <w:pStyle w:val="TableParagraph"/>
            </w:pPr>
            <w:r>
              <w:rPr>
                <w:b/>
                <w:spacing w:val="-1"/>
              </w:rPr>
              <w:t>Akademska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godina: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2019/2020.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910A98" w14:textId="77777777" w:rsidR="00AA578F" w:rsidRDefault="00AA578F" w:rsidP="00AA578F">
            <w:pPr>
              <w:pStyle w:val="TableParagraph"/>
            </w:pPr>
            <w:r>
              <w:rPr>
                <w:b/>
                <w:spacing w:val="-1"/>
              </w:rPr>
              <w:t>Semestar: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2.</w:t>
            </w:r>
          </w:p>
        </w:tc>
      </w:tr>
      <w:tr w:rsidR="00AA578F" w14:paraId="60382B8A" w14:textId="77777777" w:rsidTr="00E02F97">
        <w:trPr>
          <w:trHeight w:hRule="exact" w:val="286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67CDC347" w14:textId="77777777" w:rsidR="00AA578F" w:rsidRDefault="00AA578F" w:rsidP="00AA578F">
            <w:pPr>
              <w:pStyle w:val="TableParagraph"/>
              <w:jc w:val="center"/>
            </w:pPr>
            <w:r>
              <w:rPr>
                <w:b/>
              </w:rPr>
              <w:t>Kolegij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5BC9699C" w14:textId="77777777" w:rsidR="00AA578F" w:rsidRDefault="00AA578F" w:rsidP="00AA578F">
            <w:pPr>
              <w:pStyle w:val="TableParagraph"/>
              <w:ind w:left="1"/>
              <w:jc w:val="center"/>
            </w:pPr>
            <w:r>
              <w:rPr>
                <w:b/>
              </w:rPr>
              <w:t>Nositelj</w:t>
            </w:r>
          </w:p>
        </w:tc>
        <w:tc>
          <w:tcPr>
            <w:tcW w:w="0" w:type="auto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E57850" w14:textId="77777777" w:rsidR="00AA578F" w:rsidRDefault="00AA578F" w:rsidP="00AA578F">
            <w:pPr>
              <w:pStyle w:val="TableParagraph"/>
              <w:ind w:left="498"/>
            </w:pPr>
            <w:r>
              <w:rPr>
                <w:b/>
              </w:rPr>
              <w:t>Sati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semestralno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76456B74" w14:textId="77777777" w:rsidR="00AA578F" w:rsidRDefault="00AA578F" w:rsidP="00AA578F">
            <w:pPr>
              <w:pStyle w:val="TableParagraph"/>
              <w:ind w:left="282"/>
            </w:pPr>
            <w:r>
              <w:rPr>
                <w:b/>
              </w:rPr>
              <w:t>ECTS</w:t>
            </w:r>
          </w:p>
        </w:tc>
      </w:tr>
      <w:tr w:rsidR="00AA578F" w14:paraId="3653EE2C" w14:textId="77777777" w:rsidTr="00E02F97">
        <w:trPr>
          <w:trHeight w:hRule="exact" w:val="286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EB2446" w14:textId="77777777" w:rsidR="00AA578F" w:rsidRDefault="00AA578F" w:rsidP="00AA578F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DB74CA" w14:textId="77777777" w:rsidR="00AA578F" w:rsidRDefault="00AA578F" w:rsidP="00AA578F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61C1750" w14:textId="77777777" w:rsidR="00AA578F" w:rsidRDefault="00AA578F" w:rsidP="00AA578F">
            <w:pPr>
              <w:pStyle w:val="TableParagraph"/>
              <w:ind w:right="1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B73F2A" w14:textId="77777777" w:rsidR="00AA578F" w:rsidRDefault="00AA578F" w:rsidP="00AA578F">
            <w:pPr>
              <w:pStyle w:val="TableParagraph"/>
              <w:ind w:right="1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FF05B3" w14:textId="77777777" w:rsidR="00AA578F" w:rsidRDefault="00AA578F" w:rsidP="00AA578F">
            <w:pPr>
              <w:pStyle w:val="TableParagraph"/>
              <w:ind w:right="1"/>
              <w:jc w:val="center"/>
            </w:pPr>
            <w:r>
              <w:rPr>
                <w:b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8A7CE4" w14:textId="77777777" w:rsidR="00AA578F" w:rsidRDefault="00AA578F" w:rsidP="00AA578F">
            <w:pPr>
              <w:pStyle w:val="TableParagraph"/>
              <w:ind w:left="138"/>
            </w:pPr>
            <w:r>
              <w:rPr>
                <w:b/>
              </w:rPr>
              <w:t>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E62101" w14:textId="77777777" w:rsidR="00AA578F" w:rsidRDefault="00AA578F" w:rsidP="00AA578F">
            <w:pPr>
              <w:pStyle w:val="TableParagraph"/>
              <w:ind w:left="2"/>
              <w:jc w:val="center"/>
            </w:pPr>
            <w:r>
              <w:rPr>
                <w:b/>
              </w:rPr>
              <w:t>K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8CE5AD" w14:textId="77777777" w:rsidR="00AA578F" w:rsidRDefault="00AA578F" w:rsidP="00AA578F"/>
        </w:tc>
      </w:tr>
      <w:tr w:rsidR="00AA578F" w14:paraId="7C525EC7" w14:textId="77777777" w:rsidTr="00E02F97">
        <w:trPr>
          <w:trHeight w:hRule="exact" w:val="83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556BA" w14:textId="77777777" w:rsidR="00AA578F" w:rsidRDefault="00AA578F" w:rsidP="00AA578F">
            <w:pPr>
              <w:pStyle w:val="TableParagraph"/>
              <w:spacing w:line="239" w:lineRule="auto"/>
              <w:ind w:right="408"/>
              <w:jc w:val="both"/>
            </w:pPr>
            <w:r>
              <w:t>Žanrovi usmene književnosti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CDF48" w14:textId="77777777" w:rsidR="00AA578F" w:rsidRPr="00E5599C" w:rsidRDefault="00AA578F" w:rsidP="00AA578F">
            <w:pPr>
              <w:pStyle w:val="TableParagraph"/>
              <w:spacing w:line="271" w:lineRule="exact"/>
              <w:ind w:left="104"/>
            </w:pPr>
            <w:r w:rsidRPr="00E5599C">
              <w:t>prof. dr.</w:t>
            </w:r>
            <w:r w:rsidRPr="00E5599C">
              <w:rPr>
                <w:spacing w:val="-3"/>
              </w:rPr>
              <w:t xml:space="preserve"> </w:t>
            </w:r>
            <w:r w:rsidRPr="00E5599C">
              <w:t xml:space="preserve">sc. </w:t>
            </w:r>
            <w:r>
              <w:rPr>
                <w:spacing w:val="-1"/>
              </w:rPr>
              <w:t>Ružica Pšihistal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EB276" w14:textId="77777777" w:rsidR="00AA578F" w:rsidRDefault="00AA578F" w:rsidP="00AA578F">
            <w:pPr>
              <w:pStyle w:val="TableParagraph"/>
              <w:spacing w:line="271" w:lineRule="exact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12287" w14:textId="77777777" w:rsidR="00AA578F" w:rsidRDefault="00AA578F" w:rsidP="00AA578F">
            <w:pPr>
              <w:pStyle w:val="TableParagraph"/>
              <w:spacing w:line="271" w:lineRule="exact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6375C" w14:textId="77777777" w:rsidR="00AA578F" w:rsidRDefault="00AA578F" w:rsidP="00AA578F">
            <w:pPr>
              <w:pStyle w:val="TableParagraph"/>
              <w:spacing w:line="271" w:lineRule="exact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A59A" w14:textId="77777777" w:rsidR="00AA578F" w:rsidRDefault="00AA578F" w:rsidP="00AA578F">
            <w:pPr>
              <w:pStyle w:val="TableParagraph"/>
              <w:spacing w:line="271" w:lineRule="exact"/>
              <w:ind w:left="1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BF556" w14:textId="77777777" w:rsidR="00AA578F" w:rsidRDefault="00AA578F" w:rsidP="00AA578F">
            <w:pPr>
              <w:pStyle w:val="TableParagraph"/>
              <w:spacing w:line="271" w:lineRule="exact"/>
              <w:ind w:left="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FCFC5" w14:textId="77777777" w:rsidR="00AA578F" w:rsidRDefault="00AA578F" w:rsidP="00AA578F">
            <w:pPr>
              <w:pStyle w:val="TableParagraph"/>
              <w:spacing w:line="271" w:lineRule="exact"/>
              <w:ind w:left="3"/>
              <w:jc w:val="center"/>
            </w:pPr>
            <w:r>
              <w:t>4</w:t>
            </w:r>
          </w:p>
        </w:tc>
      </w:tr>
      <w:tr w:rsidR="00AA578F" w14:paraId="529F8A67" w14:textId="77777777" w:rsidTr="00E02F97">
        <w:trPr>
          <w:trHeight w:val="561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EA8F" w14:textId="77777777" w:rsidR="00AA578F" w:rsidRDefault="00AA578F" w:rsidP="00AA578F">
            <w:pPr>
              <w:pStyle w:val="TableParagraph"/>
              <w:ind w:right="275"/>
            </w:pPr>
            <w:r>
              <w:rPr>
                <w:spacing w:val="-1"/>
              </w:rPr>
              <w:t>Srednjovjekovni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simboli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njihova</w:t>
            </w:r>
            <w:r>
              <w:t xml:space="preserve"> </w:t>
            </w:r>
            <w:r>
              <w:rPr>
                <w:spacing w:val="-1"/>
              </w:rPr>
              <w:t>značenja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60DD" w14:textId="77777777" w:rsidR="00AA578F" w:rsidRDefault="00AA578F" w:rsidP="00AA578F">
            <w:pPr>
              <w:pStyle w:val="TableParagraph"/>
              <w:ind w:left="104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 xml:space="preserve">dr. sc. </w:t>
            </w:r>
            <w:r>
              <w:rPr>
                <w:spacing w:val="-1"/>
              </w:rPr>
              <w:t>Milica</w:t>
            </w:r>
            <w:r>
              <w:t xml:space="preserve"> Lukić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F44B" w14:textId="77777777" w:rsidR="00AA578F" w:rsidRDefault="00AA578F" w:rsidP="00AA578F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5E4AD" w14:textId="77777777" w:rsidR="00AA578F" w:rsidRDefault="00AA578F" w:rsidP="00AA578F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2650B" w14:textId="77777777" w:rsidR="00AA578F" w:rsidRDefault="00AA578F" w:rsidP="00AA578F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B0036" w14:textId="77777777" w:rsidR="00AA578F" w:rsidRDefault="00AA578F" w:rsidP="00AA578F">
            <w:pPr>
              <w:pStyle w:val="TableParagraph"/>
              <w:ind w:left="1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3D2DA" w14:textId="77777777" w:rsidR="00AA578F" w:rsidRDefault="00AA578F" w:rsidP="00AA578F">
            <w:pPr>
              <w:pStyle w:val="TableParagraph"/>
              <w:ind w:left="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CAC02" w14:textId="77777777" w:rsidR="00AA578F" w:rsidRDefault="00AA578F" w:rsidP="00AA578F">
            <w:pPr>
              <w:pStyle w:val="TableParagraph"/>
              <w:ind w:left="3"/>
              <w:jc w:val="center"/>
            </w:pPr>
            <w:r>
              <w:t>4</w:t>
            </w:r>
          </w:p>
        </w:tc>
      </w:tr>
      <w:tr w:rsidR="00AA578F" w14:paraId="203799F1" w14:textId="77777777" w:rsidTr="00E02F97"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482C1" w14:textId="77777777" w:rsidR="00AA578F" w:rsidRDefault="00AA578F" w:rsidP="00AA578F">
            <w:pPr>
              <w:pStyle w:val="TableParagraph"/>
            </w:pPr>
            <w:r>
              <w:rPr>
                <w:spacing w:val="-1"/>
              </w:rPr>
              <w:t xml:space="preserve">Dječji </w:t>
            </w:r>
            <w:r>
              <w:t>književni klasici</w:t>
            </w:r>
          </w:p>
          <w:p w14:paraId="4D8D600E" w14:textId="689BC940" w:rsidR="00AA578F" w:rsidRDefault="00AA578F" w:rsidP="00AA578F">
            <w:pPr>
              <w:pStyle w:val="TableParagraph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D7F2" w14:textId="77777777" w:rsidR="00AA578F" w:rsidRDefault="00AA578F" w:rsidP="00AA578F">
            <w:pPr>
              <w:pStyle w:val="TableParagraph"/>
              <w:ind w:left="104"/>
            </w:pPr>
            <w:r>
              <w:rPr>
                <w:spacing w:val="-1"/>
              </w:rPr>
              <w:t>izv.</w:t>
            </w:r>
            <w:r>
              <w:rPr>
                <w:spacing w:val="-5"/>
              </w:rPr>
              <w:t xml:space="preserve"> prof.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sc.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Dragica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Dragun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B371C" w14:textId="77777777" w:rsidR="00AA578F" w:rsidRDefault="00AA578F" w:rsidP="00AA578F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DD8A1" w14:textId="77777777" w:rsidR="00AA578F" w:rsidRDefault="00AA578F" w:rsidP="00AA578F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C7FD0" w14:textId="77777777" w:rsidR="00AA578F" w:rsidRDefault="00AA578F" w:rsidP="00AA578F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03AFB" w14:textId="77777777" w:rsidR="00AA578F" w:rsidRDefault="00AA578F" w:rsidP="00AA578F">
            <w:pPr>
              <w:pStyle w:val="TableParagraph"/>
              <w:ind w:left="1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3A917" w14:textId="77777777" w:rsidR="00AA578F" w:rsidRDefault="00AA578F" w:rsidP="00AA578F">
            <w:pPr>
              <w:pStyle w:val="TableParagraph"/>
              <w:ind w:left="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AC580" w14:textId="77777777" w:rsidR="00AA578F" w:rsidRDefault="00AA578F" w:rsidP="00AA578F">
            <w:pPr>
              <w:pStyle w:val="TableParagraph"/>
              <w:ind w:left="3"/>
              <w:jc w:val="center"/>
            </w:pPr>
            <w:r>
              <w:t>4</w:t>
            </w:r>
          </w:p>
        </w:tc>
      </w:tr>
      <w:tr w:rsidR="00AA578F" w14:paraId="0C186789" w14:textId="77777777" w:rsidTr="00E02F97"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92775" w14:textId="77777777" w:rsidR="00AA578F" w:rsidRDefault="00AA578F" w:rsidP="00AA578F">
            <w:pPr>
              <w:pStyle w:val="TableParagraph"/>
              <w:spacing w:line="271" w:lineRule="exact"/>
            </w:pPr>
            <w:r>
              <w:t>Biblija i hrvatska tradicijska kultura</w:t>
            </w:r>
          </w:p>
          <w:p w14:paraId="10196F3F" w14:textId="6598EC2B" w:rsidR="00AA578F" w:rsidRDefault="00AA578F" w:rsidP="00AA578F">
            <w:pPr>
              <w:pStyle w:val="TableParagraph"/>
              <w:spacing w:line="271" w:lineRule="exact"/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D7C4F" w14:textId="7CB4E6CA" w:rsidR="00AA578F" w:rsidRPr="003924A5" w:rsidRDefault="00AA578F" w:rsidP="00AA578F">
            <w:pPr>
              <w:pStyle w:val="TableParagraph"/>
              <w:spacing w:line="271" w:lineRule="exact"/>
              <w:ind w:left="104"/>
            </w:pPr>
            <w:r w:rsidRPr="003924A5">
              <w:t>prof.</w:t>
            </w:r>
            <w:r w:rsidRPr="003924A5">
              <w:rPr>
                <w:spacing w:val="-2"/>
              </w:rPr>
              <w:t xml:space="preserve"> </w:t>
            </w:r>
            <w:r w:rsidRPr="003924A5">
              <w:t>dr. sc. Ružica P</w:t>
            </w:r>
            <w:r>
              <w:t>šihistal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6B3EB" w14:textId="77777777" w:rsidR="00AA578F" w:rsidRDefault="00AA578F" w:rsidP="00AA578F">
            <w:pPr>
              <w:pStyle w:val="TableParagraph"/>
              <w:spacing w:line="271" w:lineRule="exact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3AAC" w14:textId="77777777" w:rsidR="00AA578F" w:rsidRDefault="00AA578F" w:rsidP="00AA578F">
            <w:pPr>
              <w:pStyle w:val="TableParagraph"/>
              <w:spacing w:line="271" w:lineRule="exact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4E5E0" w14:textId="77777777" w:rsidR="00AA578F" w:rsidRDefault="00AA578F" w:rsidP="00AA578F">
            <w:pPr>
              <w:pStyle w:val="TableParagraph"/>
              <w:spacing w:line="271" w:lineRule="exact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392EC" w14:textId="77777777" w:rsidR="00AA578F" w:rsidRDefault="00AA578F" w:rsidP="00AA578F">
            <w:pPr>
              <w:pStyle w:val="TableParagraph"/>
              <w:spacing w:line="271" w:lineRule="exact"/>
              <w:ind w:left="1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84BB1" w14:textId="77777777" w:rsidR="00AA578F" w:rsidRDefault="00AA578F" w:rsidP="00AA578F">
            <w:pPr>
              <w:pStyle w:val="TableParagraph"/>
              <w:spacing w:line="271" w:lineRule="exact"/>
              <w:ind w:left="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C849E" w14:textId="77777777" w:rsidR="00AA578F" w:rsidRDefault="00AA578F" w:rsidP="00AA578F">
            <w:pPr>
              <w:pStyle w:val="TableParagraph"/>
              <w:spacing w:line="271" w:lineRule="exact"/>
              <w:ind w:left="3"/>
              <w:jc w:val="center"/>
            </w:pPr>
            <w:r>
              <w:t>4</w:t>
            </w:r>
          </w:p>
        </w:tc>
      </w:tr>
      <w:tr w:rsidR="00AA578F" w14:paraId="16D1884D" w14:textId="77777777" w:rsidTr="00E02F97"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8A6D9" w14:textId="77777777" w:rsidR="00AA578F" w:rsidRDefault="00AA578F" w:rsidP="00AA578F">
            <w:pPr>
              <w:pStyle w:val="TableParagraph"/>
              <w:spacing w:line="271" w:lineRule="exact"/>
            </w:pPr>
            <w:r>
              <w:t xml:space="preserve">Gotička </w:t>
            </w:r>
            <w:r>
              <w:rPr>
                <w:spacing w:val="-1"/>
              </w:rPr>
              <w:t>književnost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58F86" w14:textId="77777777" w:rsidR="00AA578F" w:rsidRDefault="00AA578F" w:rsidP="00AA578F">
            <w:pPr>
              <w:pStyle w:val="TableParagraph"/>
              <w:spacing w:line="271" w:lineRule="exact"/>
              <w:ind w:left="104"/>
            </w:pPr>
            <w:r>
              <w:rPr>
                <w:spacing w:val="-1"/>
              </w:rPr>
              <w:t>doc.</w:t>
            </w:r>
            <w:r>
              <w:rPr>
                <w:spacing w:val="-3"/>
              </w:rPr>
              <w:t xml:space="preserve"> </w:t>
            </w:r>
            <w:r>
              <w:t xml:space="preserve">dr. </w:t>
            </w:r>
            <w:r>
              <w:rPr>
                <w:spacing w:val="-1"/>
              </w:rPr>
              <w:t>sc.</w:t>
            </w:r>
            <w:r>
              <w:t xml:space="preserve"> </w:t>
            </w:r>
            <w:r>
              <w:rPr>
                <w:spacing w:val="-1"/>
              </w:rPr>
              <w:t>Ljubica Matek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FE677" w14:textId="77777777" w:rsidR="00AA578F" w:rsidRDefault="00AA578F" w:rsidP="00AA578F">
            <w:pPr>
              <w:pStyle w:val="TableParagraph"/>
              <w:spacing w:line="271" w:lineRule="exact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93474" w14:textId="77777777" w:rsidR="00AA578F" w:rsidRDefault="00AA578F" w:rsidP="00AA578F">
            <w:pPr>
              <w:pStyle w:val="TableParagraph"/>
              <w:spacing w:line="271" w:lineRule="exact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E1C15" w14:textId="77777777" w:rsidR="00AA578F" w:rsidRDefault="00AA578F" w:rsidP="00AA578F">
            <w:pPr>
              <w:pStyle w:val="TableParagraph"/>
              <w:spacing w:line="271" w:lineRule="exact"/>
              <w:ind w:right="18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83894" w14:textId="77777777" w:rsidR="00AA578F" w:rsidRDefault="00AA578F" w:rsidP="00AA578F">
            <w:pPr>
              <w:pStyle w:val="TableParagraph"/>
              <w:spacing w:line="271" w:lineRule="exact"/>
              <w:ind w:left="1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F75A3" w14:textId="77777777" w:rsidR="00AA578F" w:rsidRDefault="00AA578F" w:rsidP="00AA578F">
            <w:pPr>
              <w:pStyle w:val="TableParagraph"/>
              <w:spacing w:line="271" w:lineRule="exact"/>
              <w:ind w:left="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0A908" w14:textId="77777777" w:rsidR="00AA578F" w:rsidRDefault="00AA578F" w:rsidP="00AA578F">
            <w:pPr>
              <w:pStyle w:val="TableParagraph"/>
              <w:spacing w:line="271" w:lineRule="exact"/>
              <w:ind w:left="3"/>
              <w:jc w:val="center"/>
            </w:pPr>
            <w:r>
              <w:t>4</w:t>
            </w:r>
          </w:p>
        </w:tc>
      </w:tr>
      <w:tr w:rsidR="00AA578F" w:rsidRPr="007636E3" w14:paraId="4838E2E3" w14:textId="77777777" w:rsidTr="00E02F97"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26498" w14:textId="44A64990" w:rsidR="00AA578F" w:rsidRDefault="00AA578F" w:rsidP="00AA578F">
            <w:pPr>
              <w:pStyle w:val="TableParagraph"/>
              <w:spacing w:line="271" w:lineRule="exact"/>
            </w:pPr>
            <w:r>
              <w:t>Povijesni pregled epa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9F534" w14:textId="4F909DB4" w:rsidR="00AA578F" w:rsidRPr="007636E3" w:rsidRDefault="00AA578F" w:rsidP="00AA578F">
            <w:pPr>
              <w:pStyle w:val="TableParagraph"/>
              <w:spacing w:line="271" w:lineRule="exact"/>
              <w:ind w:left="104"/>
              <w:rPr>
                <w:spacing w:val="-1"/>
                <w:lang w:val="de-DE"/>
              </w:rPr>
            </w:pPr>
            <w:r w:rsidRPr="007636E3">
              <w:rPr>
                <w:spacing w:val="-1"/>
                <w:lang w:val="de-DE"/>
              </w:rPr>
              <w:t>izv. prof. dr. sc. Ma</w:t>
            </w:r>
            <w:r>
              <w:rPr>
                <w:spacing w:val="-1"/>
                <w:lang w:val="de-DE"/>
              </w:rPr>
              <w:t>rica Liović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0D1DC" w14:textId="79FEEEBC" w:rsidR="00AA578F" w:rsidRPr="007636E3" w:rsidRDefault="00AA578F" w:rsidP="00AA578F">
            <w:pPr>
              <w:pStyle w:val="TableParagraph"/>
              <w:spacing w:line="271" w:lineRule="exact"/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DC6E" w14:textId="66CF68A8" w:rsidR="00AA578F" w:rsidRPr="007636E3" w:rsidRDefault="00AA578F" w:rsidP="00AA578F">
            <w:pPr>
              <w:pStyle w:val="TableParagraph"/>
              <w:spacing w:line="271" w:lineRule="exact"/>
              <w:jc w:val="center"/>
              <w:rPr>
                <w:lang w:val="de-DE"/>
              </w:rPr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85D4D" w14:textId="40033851" w:rsidR="00AA578F" w:rsidRPr="007636E3" w:rsidRDefault="00AA578F" w:rsidP="00AA578F">
            <w:pPr>
              <w:pStyle w:val="TableParagraph"/>
              <w:spacing w:line="271" w:lineRule="exact"/>
              <w:ind w:right="18"/>
              <w:jc w:val="center"/>
              <w:rPr>
                <w:lang w:val="de-DE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017D6" w14:textId="569449E0" w:rsidR="00AA578F" w:rsidRPr="007636E3" w:rsidRDefault="00AA578F" w:rsidP="00AA578F">
            <w:pPr>
              <w:pStyle w:val="TableParagraph"/>
              <w:spacing w:line="271" w:lineRule="exact"/>
              <w:ind w:left="1"/>
              <w:jc w:val="center"/>
              <w:rPr>
                <w:lang w:val="de-DE"/>
              </w:rPr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F1D72" w14:textId="11E2F709" w:rsidR="00AA578F" w:rsidRPr="007636E3" w:rsidRDefault="00AA578F" w:rsidP="00AA578F">
            <w:pPr>
              <w:pStyle w:val="TableParagraph"/>
              <w:spacing w:line="271" w:lineRule="exact"/>
              <w:ind w:left="3"/>
              <w:jc w:val="center"/>
              <w:rPr>
                <w:lang w:val="de-DE"/>
              </w:rPr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97ACD" w14:textId="4B2BD3E2" w:rsidR="00AA578F" w:rsidRPr="007636E3" w:rsidRDefault="00AA578F" w:rsidP="00AA578F">
            <w:pPr>
              <w:pStyle w:val="TableParagraph"/>
              <w:spacing w:line="271" w:lineRule="exact"/>
              <w:ind w:left="3"/>
              <w:jc w:val="center"/>
              <w:rPr>
                <w:lang w:val="de-DE"/>
              </w:rPr>
            </w:pPr>
            <w:r>
              <w:t>4</w:t>
            </w:r>
          </w:p>
        </w:tc>
      </w:tr>
      <w:tr w:rsidR="00AA578F" w:rsidRPr="00E5599C" w14:paraId="484AA95C" w14:textId="66EBFD23" w:rsidTr="00E02F97">
        <w:trPr>
          <w:trHeight w:hRule="exact" w:val="286"/>
        </w:trPr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14:paraId="5836C5AF" w14:textId="2E02F5FB" w:rsidR="00AA578F" w:rsidRPr="003924A5" w:rsidRDefault="00AA578F" w:rsidP="00AA578F">
            <w:pPr>
              <w:pStyle w:val="TableParagraph"/>
              <w:rPr>
                <w:b/>
                <w:bCs/>
              </w:rPr>
            </w:pPr>
            <w:r w:rsidRPr="003924A5">
              <w:rPr>
                <w:b/>
                <w:bCs/>
              </w:rPr>
              <w:t>Aka</w:t>
            </w:r>
            <w:r>
              <w:rPr>
                <w:b/>
                <w:bCs/>
              </w:rPr>
              <w:t>demska godina: 2019/2020.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65B0F6B" w14:textId="0850C826" w:rsidR="00AA578F" w:rsidRPr="003924A5" w:rsidRDefault="00AA578F" w:rsidP="00AA578F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Semestar: 3.</w:t>
            </w:r>
          </w:p>
        </w:tc>
      </w:tr>
      <w:tr w:rsidR="00AA578F" w14:paraId="26457C1B" w14:textId="77777777" w:rsidTr="00E02F97">
        <w:trPr>
          <w:trHeight w:hRule="exact" w:val="286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6B52641B" w14:textId="77777777" w:rsidR="00AA578F" w:rsidRDefault="00AA578F" w:rsidP="00AA578F">
            <w:pPr>
              <w:pStyle w:val="TableParagraph"/>
              <w:jc w:val="center"/>
            </w:pPr>
            <w:r>
              <w:rPr>
                <w:b/>
              </w:rPr>
              <w:t>Kolegij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52D761BC" w14:textId="77777777" w:rsidR="00AA578F" w:rsidRDefault="00AA578F" w:rsidP="00AA578F">
            <w:pPr>
              <w:pStyle w:val="TableParagraph"/>
              <w:ind w:left="1"/>
              <w:jc w:val="center"/>
            </w:pPr>
            <w:r>
              <w:rPr>
                <w:b/>
              </w:rPr>
              <w:t>Nositelj</w:t>
            </w:r>
          </w:p>
        </w:tc>
        <w:tc>
          <w:tcPr>
            <w:tcW w:w="0" w:type="auto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BCD41F0" w14:textId="77777777" w:rsidR="00AA578F" w:rsidRDefault="00AA578F" w:rsidP="00AA578F">
            <w:pPr>
              <w:pStyle w:val="TableParagraph"/>
              <w:ind w:left="498"/>
            </w:pPr>
            <w:r>
              <w:rPr>
                <w:b/>
              </w:rPr>
              <w:t>Sati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semestralno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7C676974" w14:textId="77777777" w:rsidR="00AA578F" w:rsidRDefault="00AA578F" w:rsidP="00AA578F">
            <w:pPr>
              <w:pStyle w:val="TableParagraph"/>
              <w:ind w:left="282"/>
            </w:pPr>
            <w:r>
              <w:rPr>
                <w:b/>
              </w:rPr>
              <w:t>ECTS</w:t>
            </w:r>
          </w:p>
        </w:tc>
      </w:tr>
      <w:tr w:rsidR="00AA578F" w14:paraId="26C8CC99" w14:textId="77777777" w:rsidTr="00E02F97">
        <w:trPr>
          <w:trHeight w:hRule="exact" w:val="286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B6E01D" w14:textId="77777777" w:rsidR="00AA578F" w:rsidRDefault="00AA578F" w:rsidP="00AA578F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C09D3D" w14:textId="77777777" w:rsidR="00AA578F" w:rsidRDefault="00AA578F" w:rsidP="00AA578F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45D0BCC" w14:textId="77777777" w:rsidR="00AA578F" w:rsidRDefault="00AA578F" w:rsidP="00AA578F">
            <w:pPr>
              <w:pStyle w:val="TableParagraph"/>
              <w:ind w:right="1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9A5465" w14:textId="77777777" w:rsidR="00AA578F" w:rsidRDefault="00AA578F" w:rsidP="00AA578F">
            <w:pPr>
              <w:pStyle w:val="TableParagraph"/>
              <w:ind w:right="1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A484E0" w14:textId="77777777" w:rsidR="00AA578F" w:rsidRDefault="00AA578F" w:rsidP="00AA578F">
            <w:pPr>
              <w:pStyle w:val="TableParagraph"/>
              <w:ind w:right="1"/>
              <w:jc w:val="center"/>
            </w:pPr>
            <w:r>
              <w:rPr>
                <w:b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18A6B95" w14:textId="77777777" w:rsidR="00AA578F" w:rsidRDefault="00AA578F" w:rsidP="00AA578F">
            <w:pPr>
              <w:pStyle w:val="TableParagraph"/>
              <w:ind w:left="138"/>
            </w:pPr>
            <w:r>
              <w:rPr>
                <w:b/>
              </w:rPr>
              <w:t>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64DDD51" w14:textId="77777777" w:rsidR="00AA578F" w:rsidRDefault="00AA578F" w:rsidP="00AA578F">
            <w:pPr>
              <w:pStyle w:val="TableParagraph"/>
              <w:ind w:left="2"/>
              <w:jc w:val="center"/>
            </w:pPr>
            <w:r>
              <w:rPr>
                <w:b/>
              </w:rPr>
              <w:t>K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302A04" w14:textId="77777777" w:rsidR="00AA578F" w:rsidRDefault="00AA578F" w:rsidP="00AA578F"/>
        </w:tc>
      </w:tr>
      <w:tr w:rsidR="00AA578F" w14:paraId="1F404864" w14:textId="77777777" w:rsidTr="00E02F97">
        <w:trPr>
          <w:trHeight w:hRule="exact" w:val="83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DC7B4" w14:textId="0F18AAD5" w:rsidR="00AA578F" w:rsidRDefault="00AA578F" w:rsidP="00AA578F">
            <w:pPr>
              <w:pStyle w:val="TableParagraph"/>
              <w:spacing w:line="239" w:lineRule="auto"/>
              <w:ind w:right="408"/>
              <w:jc w:val="both"/>
            </w:pPr>
            <w:r>
              <w:t>Povijest svjetske dramske književnosti i kazališta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E7C2" w14:textId="0655D2C5" w:rsidR="00AA578F" w:rsidRPr="00E5599C" w:rsidRDefault="00AA578F" w:rsidP="00AA578F">
            <w:pPr>
              <w:pStyle w:val="TableParagraph"/>
              <w:spacing w:line="271" w:lineRule="exact"/>
              <w:ind w:left="104"/>
            </w:pPr>
            <w:r>
              <w:t>prof. dr. sc. Sanja Nikčević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1CD20" w14:textId="77777777" w:rsidR="00AA578F" w:rsidRDefault="00AA578F" w:rsidP="00AA578F">
            <w:pPr>
              <w:pStyle w:val="TableParagraph"/>
              <w:spacing w:line="271" w:lineRule="exact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73012" w14:textId="77777777" w:rsidR="00AA578F" w:rsidRDefault="00AA578F" w:rsidP="00AA578F">
            <w:pPr>
              <w:pStyle w:val="TableParagraph"/>
              <w:spacing w:line="271" w:lineRule="exact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C0E82" w14:textId="77777777" w:rsidR="00AA578F" w:rsidRDefault="00AA578F" w:rsidP="00AA578F">
            <w:pPr>
              <w:pStyle w:val="TableParagraph"/>
              <w:spacing w:line="271" w:lineRule="exact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587B0" w14:textId="77777777" w:rsidR="00AA578F" w:rsidRDefault="00AA578F" w:rsidP="00AA578F">
            <w:pPr>
              <w:pStyle w:val="TableParagraph"/>
              <w:spacing w:line="271" w:lineRule="exact"/>
              <w:ind w:left="1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34B72" w14:textId="77777777" w:rsidR="00AA578F" w:rsidRDefault="00AA578F" w:rsidP="00AA578F">
            <w:pPr>
              <w:pStyle w:val="TableParagraph"/>
              <w:spacing w:line="271" w:lineRule="exact"/>
              <w:ind w:left="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22C74" w14:textId="77777777" w:rsidR="00AA578F" w:rsidRDefault="00AA578F" w:rsidP="00AA578F">
            <w:pPr>
              <w:pStyle w:val="TableParagraph"/>
              <w:spacing w:line="271" w:lineRule="exact"/>
              <w:ind w:left="3"/>
              <w:jc w:val="center"/>
            </w:pPr>
            <w:r>
              <w:t>4</w:t>
            </w:r>
          </w:p>
        </w:tc>
      </w:tr>
      <w:tr w:rsidR="00AA578F" w14:paraId="527CAC41" w14:textId="77777777" w:rsidTr="00E02F97">
        <w:trPr>
          <w:trHeight w:hRule="exact" w:val="56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5ED8A" w14:textId="465FADBB" w:rsidR="00AA578F" w:rsidRDefault="00AA578F" w:rsidP="00AA578F">
            <w:pPr>
              <w:pStyle w:val="TableParagraph"/>
              <w:ind w:right="275"/>
            </w:pPr>
            <w:r>
              <w:t>Suvremena američka drama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66601" w14:textId="430A325F" w:rsidR="00AA578F" w:rsidRDefault="00AA578F" w:rsidP="00AA578F">
            <w:pPr>
              <w:pStyle w:val="TableParagraph"/>
              <w:ind w:left="104"/>
            </w:pPr>
            <w:r>
              <w:t>prof. dr. sc. Sanja Nikčević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407E9" w14:textId="77777777" w:rsidR="00AA578F" w:rsidRDefault="00AA578F" w:rsidP="00AA578F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04BD0" w14:textId="77777777" w:rsidR="00AA578F" w:rsidRDefault="00AA578F" w:rsidP="00AA578F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9400F" w14:textId="77777777" w:rsidR="00AA578F" w:rsidRDefault="00AA578F" w:rsidP="00AA578F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3C96" w14:textId="77777777" w:rsidR="00AA578F" w:rsidRDefault="00AA578F" w:rsidP="00AA578F">
            <w:pPr>
              <w:pStyle w:val="TableParagraph"/>
              <w:ind w:left="1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04F17" w14:textId="77777777" w:rsidR="00AA578F" w:rsidRDefault="00AA578F" w:rsidP="00AA578F">
            <w:pPr>
              <w:pStyle w:val="TableParagraph"/>
              <w:ind w:left="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6DDEC" w14:textId="77777777" w:rsidR="00AA578F" w:rsidRDefault="00AA578F" w:rsidP="00AA578F">
            <w:pPr>
              <w:pStyle w:val="TableParagraph"/>
              <w:ind w:left="3"/>
              <w:jc w:val="center"/>
            </w:pPr>
            <w:r>
              <w:t>4</w:t>
            </w:r>
          </w:p>
        </w:tc>
      </w:tr>
      <w:tr w:rsidR="00AA578F" w14:paraId="3A20F37D" w14:textId="77777777" w:rsidTr="00E02F97"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79F32" w14:textId="257E4FFD" w:rsidR="00AA578F" w:rsidRDefault="00AA578F" w:rsidP="00AA578F">
            <w:pPr>
              <w:pStyle w:val="TableParagraph"/>
              <w:rPr>
                <w:lang w:val="es-ES"/>
              </w:rPr>
            </w:pPr>
            <w:r w:rsidRPr="00E02F97">
              <w:rPr>
                <w:lang w:val="es-ES"/>
              </w:rPr>
              <w:t xml:space="preserve">Tijelo </w:t>
            </w:r>
            <w:r>
              <w:rPr>
                <w:lang w:val="es-ES"/>
              </w:rPr>
              <w:t>i</w:t>
            </w:r>
            <w:r w:rsidRPr="00E02F97">
              <w:rPr>
                <w:lang w:val="es-ES"/>
              </w:rPr>
              <w:t xml:space="preserve"> percepcija: </w:t>
            </w:r>
            <w:r>
              <w:rPr>
                <w:lang w:val="es-ES"/>
              </w:rPr>
              <w:t>transkulturalni obrasci dramskoga</w:t>
            </w:r>
          </w:p>
          <w:p w14:paraId="13E92DD4" w14:textId="418FD914" w:rsidR="00AA578F" w:rsidRPr="00E02F97" w:rsidRDefault="00AA578F" w:rsidP="00AA578F">
            <w:pPr>
              <w:pStyle w:val="TableParagraph"/>
              <w:rPr>
                <w:lang w:val="es-ES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ED49" w14:textId="230D38E8" w:rsidR="00AA578F" w:rsidRPr="00E02F97" w:rsidRDefault="00AA578F" w:rsidP="00AA578F">
            <w:pPr>
              <w:pStyle w:val="TableParagraph"/>
              <w:ind w:left="104"/>
            </w:pPr>
            <w:r w:rsidRPr="00E02F97">
              <w:t>prof. dr. sc. Leo</w:t>
            </w:r>
            <w:r>
              <w:t xml:space="preserve"> Rafolt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1076" w14:textId="77777777" w:rsidR="00AA578F" w:rsidRDefault="00AA578F" w:rsidP="00AA578F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78450" w14:textId="77777777" w:rsidR="00AA578F" w:rsidRDefault="00AA578F" w:rsidP="00AA578F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BDE3C" w14:textId="77777777" w:rsidR="00AA578F" w:rsidRDefault="00AA578F" w:rsidP="00AA578F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9703A" w14:textId="77777777" w:rsidR="00AA578F" w:rsidRDefault="00AA578F" w:rsidP="00AA578F">
            <w:pPr>
              <w:pStyle w:val="TableParagraph"/>
              <w:ind w:left="1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31F09" w14:textId="77777777" w:rsidR="00AA578F" w:rsidRDefault="00AA578F" w:rsidP="00AA578F">
            <w:pPr>
              <w:pStyle w:val="TableParagraph"/>
              <w:ind w:left="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A7E6C" w14:textId="77777777" w:rsidR="00AA578F" w:rsidRDefault="00AA578F" w:rsidP="00AA578F">
            <w:pPr>
              <w:pStyle w:val="TableParagraph"/>
              <w:ind w:left="3"/>
              <w:jc w:val="center"/>
            </w:pPr>
            <w:r>
              <w:t>4</w:t>
            </w:r>
          </w:p>
        </w:tc>
      </w:tr>
      <w:tr w:rsidR="00AA578F" w:rsidRPr="003924A5" w14:paraId="51070827" w14:textId="77777777" w:rsidTr="00E02F97">
        <w:trPr>
          <w:trHeight w:hRule="exact" w:val="286"/>
        </w:trPr>
        <w:tc>
          <w:tcPr>
            <w:tcW w:w="0" w:type="auto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14:paraId="568CE71D" w14:textId="77777777" w:rsidR="00AA578F" w:rsidRPr="003924A5" w:rsidRDefault="00AA578F" w:rsidP="00AA578F">
            <w:pPr>
              <w:pStyle w:val="TableParagraph"/>
              <w:rPr>
                <w:b/>
                <w:bCs/>
              </w:rPr>
            </w:pPr>
            <w:r w:rsidRPr="003924A5">
              <w:rPr>
                <w:b/>
                <w:bCs/>
              </w:rPr>
              <w:t>Aka</w:t>
            </w:r>
            <w:r>
              <w:rPr>
                <w:b/>
                <w:bCs/>
              </w:rPr>
              <w:t>demska godina: 2019/2020.</w:t>
            </w:r>
          </w:p>
        </w:tc>
        <w:tc>
          <w:tcPr>
            <w:tcW w:w="0" w:type="auto"/>
            <w:gridSpan w:val="4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8B173A" w14:textId="3F0480AC" w:rsidR="00AA578F" w:rsidRPr="003924A5" w:rsidRDefault="00AA578F" w:rsidP="00AA578F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Semestar: 4.</w:t>
            </w:r>
          </w:p>
        </w:tc>
      </w:tr>
      <w:tr w:rsidR="00AA578F" w14:paraId="1D8439D4" w14:textId="77777777" w:rsidTr="00E02F97">
        <w:trPr>
          <w:trHeight w:hRule="exact" w:val="286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15D09238" w14:textId="77777777" w:rsidR="00AA578F" w:rsidRDefault="00AA578F" w:rsidP="00AA578F">
            <w:pPr>
              <w:pStyle w:val="TableParagraph"/>
              <w:jc w:val="center"/>
            </w:pPr>
            <w:r>
              <w:rPr>
                <w:b/>
              </w:rPr>
              <w:t>Kolegij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7D861DD8" w14:textId="77777777" w:rsidR="00AA578F" w:rsidRDefault="00AA578F" w:rsidP="00AA578F">
            <w:pPr>
              <w:pStyle w:val="TableParagraph"/>
              <w:ind w:left="1"/>
              <w:jc w:val="center"/>
            </w:pPr>
            <w:r>
              <w:rPr>
                <w:b/>
              </w:rPr>
              <w:t>Nositelj</w:t>
            </w:r>
          </w:p>
        </w:tc>
        <w:tc>
          <w:tcPr>
            <w:tcW w:w="0" w:type="auto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33EDD1" w14:textId="77777777" w:rsidR="00AA578F" w:rsidRDefault="00AA578F" w:rsidP="00AA578F">
            <w:pPr>
              <w:pStyle w:val="TableParagraph"/>
              <w:ind w:left="498"/>
            </w:pPr>
            <w:r>
              <w:rPr>
                <w:b/>
              </w:rPr>
              <w:t>Sati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semestralno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6C3738A0" w14:textId="77777777" w:rsidR="00AA578F" w:rsidRDefault="00AA578F" w:rsidP="00AA578F">
            <w:pPr>
              <w:pStyle w:val="TableParagraph"/>
              <w:ind w:left="282"/>
            </w:pPr>
            <w:r>
              <w:rPr>
                <w:b/>
              </w:rPr>
              <w:t>ECTS</w:t>
            </w:r>
          </w:p>
        </w:tc>
      </w:tr>
      <w:tr w:rsidR="00AA578F" w14:paraId="4D9FB88A" w14:textId="77777777" w:rsidTr="00E02F97">
        <w:trPr>
          <w:trHeight w:hRule="exact" w:val="286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4AB3C79" w14:textId="77777777" w:rsidR="00AA578F" w:rsidRDefault="00AA578F" w:rsidP="00AA578F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3BF294" w14:textId="77777777" w:rsidR="00AA578F" w:rsidRDefault="00AA578F" w:rsidP="00AA578F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D60516" w14:textId="77777777" w:rsidR="00AA578F" w:rsidRDefault="00AA578F" w:rsidP="00AA578F">
            <w:pPr>
              <w:pStyle w:val="TableParagraph"/>
              <w:ind w:right="1"/>
              <w:jc w:val="center"/>
            </w:pPr>
            <w:r>
              <w:rPr>
                <w:b/>
              </w:rPr>
              <w:t>P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8DF75B" w14:textId="77777777" w:rsidR="00AA578F" w:rsidRDefault="00AA578F" w:rsidP="00AA578F">
            <w:pPr>
              <w:pStyle w:val="TableParagraph"/>
              <w:ind w:right="1"/>
              <w:jc w:val="center"/>
            </w:pPr>
            <w:r>
              <w:rPr>
                <w:b/>
              </w:rPr>
              <w:t>V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8573A26" w14:textId="77777777" w:rsidR="00AA578F" w:rsidRDefault="00AA578F" w:rsidP="00AA578F">
            <w:pPr>
              <w:pStyle w:val="TableParagraph"/>
              <w:ind w:right="1"/>
              <w:jc w:val="center"/>
            </w:pPr>
            <w:r>
              <w:rPr>
                <w:b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55E805A" w14:textId="77777777" w:rsidR="00AA578F" w:rsidRDefault="00AA578F" w:rsidP="00AA578F">
            <w:pPr>
              <w:pStyle w:val="TableParagraph"/>
              <w:ind w:left="138"/>
            </w:pPr>
            <w:r>
              <w:rPr>
                <w:b/>
              </w:rPr>
              <w:t>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6EA72D" w14:textId="77777777" w:rsidR="00AA578F" w:rsidRDefault="00AA578F" w:rsidP="00AA578F">
            <w:pPr>
              <w:pStyle w:val="TableParagraph"/>
              <w:ind w:left="2"/>
              <w:jc w:val="center"/>
            </w:pPr>
            <w:r>
              <w:rPr>
                <w:b/>
              </w:rPr>
              <w:t>K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110692C" w14:textId="77777777" w:rsidR="00AA578F" w:rsidRDefault="00AA578F" w:rsidP="00AA578F"/>
        </w:tc>
      </w:tr>
      <w:tr w:rsidR="00AA578F" w14:paraId="7346AFA3" w14:textId="77777777" w:rsidTr="00E02F97">
        <w:trPr>
          <w:trHeight w:hRule="exact" w:val="838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77422" w14:textId="2ACC1B11" w:rsidR="00AA578F" w:rsidRDefault="00AA578F" w:rsidP="00AA578F">
            <w:pPr>
              <w:pStyle w:val="TableParagraph"/>
              <w:spacing w:line="239" w:lineRule="auto"/>
              <w:ind w:right="408"/>
              <w:jc w:val="both"/>
            </w:pPr>
            <w:r>
              <w:t>Suvremeni književni oblici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EE258" w14:textId="5B78C27B" w:rsidR="00AA578F" w:rsidRPr="00E02F97" w:rsidRDefault="00AA578F" w:rsidP="00AA578F">
            <w:pPr>
              <w:pStyle w:val="TableParagraph"/>
              <w:spacing w:line="271" w:lineRule="exact"/>
              <w:ind w:left="104"/>
              <w:rPr>
                <w:lang w:val="de-DE"/>
              </w:rPr>
            </w:pPr>
            <w:r w:rsidRPr="00E02F97">
              <w:rPr>
                <w:lang w:val="de-DE"/>
              </w:rPr>
              <w:t>prof. dr. sc. Kristina Peternai Andri</w:t>
            </w:r>
            <w:r>
              <w:rPr>
                <w:lang w:val="de-DE"/>
              </w:rPr>
              <w:t>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00F8" w14:textId="77777777" w:rsidR="00AA578F" w:rsidRDefault="00AA578F" w:rsidP="00AA578F">
            <w:pPr>
              <w:pStyle w:val="TableParagraph"/>
              <w:spacing w:line="271" w:lineRule="exact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7EA01" w14:textId="77777777" w:rsidR="00AA578F" w:rsidRDefault="00AA578F" w:rsidP="00AA578F">
            <w:pPr>
              <w:pStyle w:val="TableParagraph"/>
              <w:spacing w:line="271" w:lineRule="exact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9263E" w14:textId="77777777" w:rsidR="00AA578F" w:rsidRDefault="00AA578F" w:rsidP="00AA578F">
            <w:pPr>
              <w:pStyle w:val="TableParagraph"/>
              <w:spacing w:line="271" w:lineRule="exact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CF85B" w14:textId="77777777" w:rsidR="00AA578F" w:rsidRDefault="00AA578F" w:rsidP="00AA578F">
            <w:pPr>
              <w:pStyle w:val="TableParagraph"/>
              <w:spacing w:line="271" w:lineRule="exact"/>
              <w:ind w:left="1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0A11D" w14:textId="77777777" w:rsidR="00AA578F" w:rsidRDefault="00AA578F" w:rsidP="00AA578F">
            <w:pPr>
              <w:pStyle w:val="TableParagraph"/>
              <w:spacing w:line="271" w:lineRule="exact"/>
              <w:ind w:left="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19826" w14:textId="77777777" w:rsidR="00AA578F" w:rsidRDefault="00AA578F" w:rsidP="00AA578F">
            <w:pPr>
              <w:pStyle w:val="TableParagraph"/>
              <w:spacing w:line="271" w:lineRule="exact"/>
              <w:ind w:left="3"/>
              <w:jc w:val="center"/>
            </w:pPr>
            <w:r>
              <w:t>4</w:t>
            </w:r>
          </w:p>
        </w:tc>
      </w:tr>
      <w:tr w:rsidR="00AA578F" w14:paraId="4D20FD53" w14:textId="77777777" w:rsidTr="00E02F97">
        <w:trPr>
          <w:trHeight w:hRule="exact" w:val="56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CE524" w14:textId="3DFCF552" w:rsidR="00AA578F" w:rsidRDefault="00AA578F" w:rsidP="00AA578F">
            <w:pPr>
              <w:pStyle w:val="TableParagraph"/>
              <w:ind w:right="275"/>
            </w:pPr>
            <w:r>
              <w:lastRenderedPageBreak/>
              <w:t>Drugi i drukčiji u američkoj književnosti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F89B1" w14:textId="3728944B" w:rsidR="00AA578F" w:rsidRDefault="00AA578F" w:rsidP="00AA578F">
            <w:pPr>
              <w:pStyle w:val="TableParagraph"/>
              <w:ind w:left="104"/>
            </w:pPr>
            <w:r>
              <w:t>doc. dr. sc. Ljubica Matek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22FA1" w14:textId="77777777" w:rsidR="00AA578F" w:rsidRDefault="00AA578F" w:rsidP="00AA578F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A15A4" w14:textId="77777777" w:rsidR="00AA578F" w:rsidRDefault="00AA578F" w:rsidP="00AA578F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D32FB" w14:textId="77777777" w:rsidR="00AA578F" w:rsidRDefault="00AA578F" w:rsidP="00AA578F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9B182" w14:textId="77777777" w:rsidR="00AA578F" w:rsidRDefault="00AA578F" w:rsidP="00AA578F">
            <w:pPr>
              <w:pStyle w:val="TableParagraph"/>
              <w:ind w:left="1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B9866" w14:textId="77777777" w:rsidR="00AA578F" w:rsidRDefault="00AA578F" w:rsidP="00AA578F">
            <w:pPr>
              <w:pStyle w:val="TableParagraph"/>
              <w:ind w:left="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26887" w14:textId="77777777" w:rsidR="00AA578F" w:rsidRDefault="00AA578F" w:rsidP="00AA578F">
            <w:pPr>
              <w:pStyle w:val="TableParagraph"/>
              <w:ind w:left="3"/>
              <w:jc w:val="center"/>
            </w:pPr>
            <w:r>
              <w:t>4</w:t>
            </w:r>
          </w:p>
        </w:tc>
      </w:tr>
      <w:tr w:rsidR="00AA578F" w14:paraId="7A4E18BF" w14:textId="77777777" w:rsidTr="00E02F97">
        <w:trPr>
          <w:trHeight w:val="28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43C7" w14:textId="281DC930" w:rsidR="00AA578F" w:rsidRDefault="00AA578F" w:rsidP="00AA578F">
            <w:pPr>
              <w:pStyle w:val="TableParagraph"/>
            </w:pPr>
            <w:r>
              <w:t>Američki modernizam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BEEF9" w14:textId="3B6ABADE" w:rsidR="00AA578F" w:rsidRDefault="00AA578F" w:rsidP="00AA578F">
            <w:pPr>
              <w:pStyle w:val="TableParagraph"/>
              <w:ind w:left="104"/>
            </w:pPr>
            <w:r>
              <w:t>izv. prof. dr. sc. Biljana Oklopčić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BC3D0" w14:textId="77777777" w:rsidR="00AA578F" w:rsidRDefault="00AA578F" w:rsidP="00AA578F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D7FB" w14:textId="77777777" w:rsidR="00AA578F" w:rsidRDefault="00AA578F" w:rsidP="00AA578F">
            <w:pPr>
              <w:pStyle w:val="TableParagraph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194B8" w14:textId="77777777" w:rsidR="00AA578F" w:rsidRDefault="00AA578F" w:rsidP="00AA578F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33D31" w14:textId="77777777" w:rsidR="00AA578F" w:rsidRDefault="00AA578F" w:rsidP="00AA578F">
            <w:pPr>
              <w:pStyle w:val="TableParagraph"/>
              <w:ind w:left="1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F85A5" w14:textId="77777777" w:rsidR="00AA578F" w:rsidRDefault="00AA578F" w:rsidP="00AA578F">
            <w:pPr>
              <w:pStyle w:val="TableParagraph"/>
              <w:ind w:left="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70D18" w14:textId="77777777" w:rsidR="00AA578F" w:rsidRDefault="00AA578F" w:rsidP="00AA578F">
            <w:pPr>
              <w:pStyle w:val="TableParagraph"/>
              <w:ind w:left="3"/>
              <w:jc w:val="center"/>
            </w:pPr>
            <w:r>
              <w:t>4</w:t>
            </w:r>
          </w:p>
        </w:tc>
      </w:tr>
    </w:tbl>
    <w:p w14:paraId="734FFFA4" w14:textId="77777777" w:rsidR="002352DC" w:rsidRPr="00E5599C" w:rsidRDefault="002352DC" w:rsidP="002352DC">
      <w:pPr>
        <w:sectPr w:rsidR="002352DC" w:rsidRPr="00E5599C">
          <w:pgSz w:w="11910" w:h="16840"/>
          <w:pgMar w:top="1580" w:right="1300" w:bottom="1180" w:left="1200" w:header="0" w:footer="99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3996"/>
        <w:gridCol w:w="3285"/>
      </w:tblGrid>
      <w:tr w:rsidR="002352DC" w14:paraId="651FEF20" w14:textId="77777777" w:rsidTr="00313F10">
        <w:trPr>
          <w:trHeight w:hRule="exact" w:val="588"/>
        </w:trPr>
        <w:tc>
          <w:tcPr>
            <w:tcW w:w="5000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F32E2" w14:textId="77777777" w:rsidR="002352DC" w:rsidRDefault="002352DC" w:rsidP="002352DC">
            <w:pPr>
              <w:pStyle w:val="TableParagraph"/>
              <w:tabs>
                <w:tab w:val="left" w:pos="8501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DKO101</w:t>
            </w:r>
          </w:p>
        </w:tc>
      </w:tr>
      <w:tr w:rsidR="002352DC" w14:paraId="7FFD1AF7" w14:textId="77777777" w:rsidTr="00313F10">
        <w:trPr>
          <w:trHeight w:hRule="exact" w:val="794"/>
        </w:trPr>
        <w:tc>
          <w:tcPr>
            <w:tcW w:w="11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59577" w14:textId="77777777" w:rsidR="002352DC" w:rsidRDefault="002352DC" w:rsidP="002352DC">
            <w:pPr>
              <w:pStyle w:val="TableParagraph"/>
              <w:spacing w:before="7"/>
              <w:rPr>
                <w:sz w:val="19"/>
                <w:szCs w:val="19"/>
              </w:rPr>
            </w:pPr>
          </w:p>
          <w:p w14:paraId="5DE3ACDA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382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B110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Milica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Lukić</w:t>
            </w:r>
          </w:p>
          <w:p w14:paraId="6077CC65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6EE91CA7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6B956124" w14:textId="77777777" w:rsidTr="00313F10">
        <w:trPr>
          <w:trHeight w:hRule="exact" w:val="420"/>
        </w:trPr>
        <w:tc>
          <w:tcPr>
            <w:tcW w:w="11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06FF1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382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32DEB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AKADEMSKO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PISMO</w:t>
            </w:r>
          </w:p>
        </w:tc>
      </w:tr>
      <w:tr w:rsidR="002352DC" w14:paraId="2E8575FE" w14:textId="77777777" w:rsidTr="00313F10">
        <w:trPr>
          <w:trHeight w:hRule="exact" w:val="420"/>
        </w:trPr>
        <w:tc>
          <w:tcPr>
            <w:tcW w:w="11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C9AF0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382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0C294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23964C33" w14:textId="77777777" w:rsidTr="00313F10">
        <w:trPr>
          <w:trHeight w:hRule="exact" w:val="421"/>
        </w:trPr>
        <w:tc>
          <w:tcPr>
            <w:tcW w:w="11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C5D06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382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9A185" w14:textId="1AB2B367" w:rsidR="002352DC" w:rsidRDefault="00743D42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O</w:t>
            </w:r>
            <w:r w:rsidR="002352DC">
              <w:rPr>
                <w:b/>
                <w:spacing w:val="-1"/>
                <w:sz w:val="20"/>
              </w:rPr>
              <w:t>bvezni</w:t>
            </w:r>
          </w:p>
        </w:tc>
      </w:tr>
      <w:tr w:rsidR="002352DC" w14:paraId="04214872" w14:textId="77777777" w:rsidTr="00313F10">
        <w:trPr>
          <w:trHeight w:hRule="exact" w:val="420"/>
        </w:trPr>
        <w:tc>
          <w:tcPr>
            <w:tcW w:w="117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6150C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3821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24301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352DC" w14:paraId="305CB076" w14:textId="77777777" w:rsidTr="00313F10">
        <w:trPr>
          <w:trHeight w:hRule="exact" w:val="245"/>
        </w:trPr>
        <w:tc>
          <w:tcPr>
            <w:tcW w:w="1179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BE4F10B" w14:textId="77777777" w:rsidR="002352DC" w:rsidRDefault="002352DC" w:rsidP="002352DC">
            <w:pPr>
              <w:pStyle w:val="TableParagraph"/>
              <w:spacing w:before="4"/>
              <w:ind w:left="99" w:righ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20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FEC3D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17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6D7AC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</w:tr>
      <w:tr w:rsidR="002352DC" w14:paraId="062DA5F6" w14:textId="77777777" w:rsidTr="00313F10">
        <w:trPr>
          <w:trHeight w:hRule="exact" w:val="245"/>
        </w:trPr>
        <w:tc>
          <w:tcPr>
            <w:tcW w:w="1179" w:type="pct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A6393" w14:textId="77777777" w:rsidR="002352DC" w:rsidRDefault="002352DC" w:rsidP="002352DC"/>
        </w:tc>
        <w:tc>
          <w:tcPr>
            <w:tcW w:w="20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AEDE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172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54ED2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5+3+0</w:t>
            </w:r>
          </w:p>
        </w:tc>
      </w:tr>
    </w:tbl>
    <w:p w14:paraId="20446F6A" w14:textId="77777777" w:rsidR="002352DC" w:rsidRDefault="002352DC" w:rsidP="002352DC">
      <w:pPr>
        <w:spacing w:before="5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6"/>
        <w:gridCol w:w="132"/>
        <w:gridCol w:w="1481"/>
        <w:gridCol w:w="130"/>
        <w:gridCol w:w="1791"/>
      </w:tblGrid>
      <w:tr w:rsidR="002352DC" w14:paraId="5FF9365D" w14:textId="77777777" w:rsidTr="002352DC">
        <w:trPr>
          <w:trHeight w:hRule="exact" w:val="2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2ECF4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10F42324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730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69BDFC31" w14:textId="77777777" w:rsidTr="002352DC">
        <w:trPr>
          <w:trHeight w:hRule="exact" w:val="69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4E909" w14:textId="77777777" w:rsidR="002352DC" w:rsidRDefault="002352DC" w:rsidP="002D470E">
            <w:pPr>
              <w:pStyle w:val="ListParagraph"/>
              <w:numPr>
                <w:ilvl w:val="0"/>
                <w:numId w:val="39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usvajanje</w:t>
            </w:r>
            <w:r>
              <w:rPr>
                <w:rFonts w:ascii="Arial Narrow" w:hAnsi="Arial Narrow"/>
                <w:spacing w:val="3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temeljnih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standarda</w:t>
            </w:r>
            <w:r>
              <w:rPr>
                <w:rFonts w:ascii="Arial Narrow" w:hAnsi="Arial Narrow"/>
                <w:spacing w:val="3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akademskog</w:t>
            </w:r>
            <w:r>
              <w:rPr>
                <w:rFonts w:ascii="Arial Narrow" w:hAnsi="Arial Narrow"/>
                <w:spacing w:val="3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pisanja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(logičkih,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stilističkih,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pravopisno-gramatičkih,</w:t>
            </w:r>
            <w:r>
              <w:rPr>
                <w:rFonts w:ascii="Arial Narrow" w:hAnsi="Arial Narrow"/>
                <w:spacing w:val="3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bibliografskih,</w:t>
            </w:r>
            <w:r>
              <w:rPr>
                <w:rFonts w:ascii="Arial Narrow" w:hAnsi="Arial Narrow"/>
                <w:spacing w:val="44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grafičko-tehničkih,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etičkih)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govorenja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području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humanističkih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znanosti</w:t>
            </w:r>
          </w:p>
          <w:p w14:paraId="4E9CA049" w14:textId="77777777" w:rsidR="002352DC" w:rsidRDefault="002352DC" w:rsidP="002D470E">
            <w:pPr>
              <w:pStyle w:val="ListParagraph"/>
              <w:numPr>
                <w:ilvl w:val="0"/>
                <w:numId w:val="39"/>
              </w:numPr>
              <w:tabs>
                <w:tab w:val="left" w:pos="811"/>
              </w:tabs>
              <w:spacing w:line="227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izrada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doktorske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disertacije</w:t>
            </w:r>
          </w:p>
        </w:tc>
      </w:tr>
      <w:tr w:rsidR="002352DC" w14:paraId="3FC9B94D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0C9C7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0A6EF0" w14:paraId="194FD0A7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88ED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Nema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uvjeta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upis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0A6EF0" w14:paraId="11FE4CAE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4675E" w14:textId="77777777" w:rsidR="002352DC" w:rsidRPr="002352DC" w:rsidRDefault="002352DC" w:rsidP="002352DC">
            <w:pPr>
              <w:pStyle w:val="TableParagraph"/>
              <w:spacing w:before="98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>1.3.</w:t>
            </w:r>
            <w:r w:rsidRPr="002352DC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ekivani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ishodi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enja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za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predmet</w:t>
            </w:r>
          </w:p>
        </w:tc>
      </w:tr>
      <w:tr w:rsidR="002352DC" w14:paraId="54AFB2D9" w14:textId="77777777" w:rsidTr="002352DC">
        <w:trPr>
          <w:trHeight w:hRule="exact" w:val="161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06648" w14:textId="77777777" w:rsidR="002352DC" w:rsidRP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Nakon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uspješno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završenoga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kolegija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studenti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će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moći:</w:t>
            </w:r>
          </w:p>
          <w:p w14:paraId="4CF0C567" w14:textId="77777777" w:rsidR="002352DC" w:rsidRPr="002352DC" w:rsidRDefault="002352DC" w:rsidP="002D470E">
            <w:pPr>
              <w:pStyle w:val="ListParagraph"/>
              <w:numPr>
                <w:ilvl w:val="0"/>
                <w:numId w:val="38"/>
              </w:numPr>
              <w:tabs>
                <w:tab w:val="left" w:pos="811"/>
              </w:tabs>
              <w:spacing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/>
                <w:spacing w:val="-1"/>
                <w:sz w:val="20"/>
                <w:lang w:val="es-ES"/>
              </w:rPr>
              <w:t>definirati</w:t>
            </w:r>
            <w:r w:rsidRPr="002352DC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principe,</w:t>
            </w:r>
            <w:r w:rsidRPr="002352DC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pravila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i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kriterije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znanstvenoga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rada,</w:t>
            </w:r>
          </w:p>
          <w:p w14:paraId="4BD1D3D0" w14:textId="77777777" w:rsidR="002352DC" w:rsidRPr="00751D0E" w:rsidRDefault="002352DC" w:rsidP="002D470E">
            <w:pPr>
              <w:pStyle w:val="ListParagraph"/>
              <w:numPr>
                <w:ilvl w:val="0"/>
                <w:numId w:val="38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D0E">
              <w:rPr>
                <w:rFonts w:ascii="Arial Narrow" w:hAnsi="Arial Narrow"/>
                <w:sz w:val="20"/>
              </w:rPr>
              <w:t>samostalno</w:t>
            </w:r>
            <w:r w:rsidRPr="00751D0E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51D0E">
              <w:rPr>
                <w:rFonts w:ascii="Arial Narrow" w:hAnsi="Arial Narrow"/>
                <w:sz w:val="20"/>
              </w:rPr>
              <w:t>rukovati</w:t>
            </w:r>
            <w:r w:rsidRPr="00751D0E">
              <w:rPr>
                <w:rFonts w:ascii="Arial Narrow" w:hAnsi="Arial Narrow"/>
                <w:spacing w:val="-8"/>
                <w:sz w:val="20"/>
              </w:rPr>
              <w:t xml:space="preserve"> </w:t>
            </w:r>
            <w:r w:rsidRPr="00751D0E">
              <w:rPr>
                <w:rFonts w:ascii="Arial Narrow" w:hAnsi="Arial Narrow"/>
                <w:sz w:val="20"/>
              </w:rPr>
              <w:t>bazama</w:t>
            </w:r>
            <w:r w:rsidRPr="00751D0E">
              <w:rPr>
                <w:rFonts w:ascii="Arial Narrow" w:hAnsi="Arial Narrow"/>
                <w:spacing w:val="-8"/>
                <w:sz w:val="20"/>
              </w:rPr>
              <w:t xml:space="preserve"> </w:t>
            </w:r>
            <w:r w:rsidRPr="00751D0E">
              <w:rPr>
                <w:rFonts w:ascii="Arial Narrow" w:hAnsi="Arial Narrow"/>
                <w:sz w:val="20"/>
              </w:rPr>
              <w:t>podataka</w:t>
            </w:r>
            <w:r w:rsidRPr="00751D0E">
              <w:rPr>
                <w:rFonts w:ascii="Arial Narrow" w:hAnsi="Arial Narrow"/>
                <w:spacing w:val="-8"/>
                <w:sz w:val="20"/>
              </w:rPr>
              <w:t xml:space="preserve"> </w:t>
            </w:r>
            <w:r w:rsidRPr="00751D0E">
              <w:rPr>
                <w:rFonts w:ascii="Arial Narrow" w:hAnsi="Arial Narrow"/>
                <w:sz w:val="20"/>
              </w:rPr>
              <w:t>stručne</w:t>
            </w:r>
            <w:r w:rsidRPr="00751D0E">
              <w:rPr>
                <w:rFonts w:ascii="Arial Narrow" w:hAnsi="Arial Narrow"/>
                <w:spacing w:val="-8"/>
                <w:sz w:val="20"/>
              </w:rPr>
              <w:t xml:space="preserve"> </w:t>
            </w:r>
            <w:r w:rsidRPr="00751D0E">
              <w:rPr>
                <w:rFonts w:ascii="Arial Narrow" w:hAnsi="Arial Narrow"/>
                <w:sz w:val="20"/>
              </w:rPr>
              <w:t>i</w:t>
            </w:r>
            <w:r w:rsidRPr="00751D0E">
              <w:rPr>
                <w:rFonts w:ascii="Arial Narrow" w:hAnsi="Arial Narrow"/>
                <w:spacing w:val="-7"/>
                <w:sz w:val="20"/>
              </w:rPr>
              <w:t xml:space="preserve"> </w:t>
            </w:r>
            <w:r w:rsidRPr="00751D0E">
              <w:rPr>
                <w:rFonts w:ascii="Arial Narrow" w:hAnsi="Arial Narrow"/>
                <w:sz w:val="20"/>
              </w:rPr>
              <w:t>znanstvene</w:t>
            </w:r>
            <w:r w:rsidRPr="00751D0E">
              <w:rPr>
                <w:rFonts w:ascii="Arial Narrow" w:hAnsi="Arial Narrow"/>
                <w:spacing w:val="-8"/>
                <w:sz w:val="20"/>
              </w:rPr>
              <w:t xml:space="preserve"> </w:t>
            </w:r>
            <w:r w:rsidRPr="00751D0E">
              <w:rPr>
                <w:rFonts w:ascii="Arial Narrow" w:hAnsi="Arial Narrow"/>
                <w:sz w:val="20"/>
              </w:rPr>
              <w:t>literature,</w:t>
            </w:r>
          </w:p>
          <w:p w14:paraId="4BB7B2C5" w14:textId="77777777" w:rsidR="002352DC" w:rsidRDefault="002352DC" w:rsidP="002D470E">
            <w:pPr>
              <w:pStyle w:val="ListParagraph"/>
              <w:numPr>
                <w:ilvl w:val="0"/>
                <w:numId w:val="38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analizirati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znanstvenu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literaturu,</w:t>
            </w:r>
          </w:p>
          <w:p w14:paraId="61521218" w14:textId="77777777" w:rsidR="002352DC" w:rsidRDefault="002352DC" w:rsidP="002D470E">
            <w:pPr>
              <w:pStyle w:val="ListParagraph"/>
              <w:numPr>
                <w:ilvl w:val="0"/>
                <w:numId w:val="38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primijeniti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pravila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znanstvenoga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funkcionalnog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stila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pisanoj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usmenoj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formi,</w:t>
            </w:r>
          </w:p>
          <w:p w14:paraId="248D1D74" w14:textId="77777777" w:rsidR="002352DC" w:rsidRDefault="002352DC" w:rsidP="002D470E">
            <w:pPr>
              <w:pStyle w:val="ListParagraph"/>
              <w:numPr>
                <w:ilvl w:val="0"/>
                <w:numId w:val="38"/>
              </w:numPr>
              <w:tabs>
                <w:tab w:val="left" w:pos="811"/>
              </w:tabs>
              <w:spacing w:before="1"/>
              <w:ind w:right="11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sastaviti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stručni</w:t>
            </w:r>
            <w:r>
              <w:rPr>
                <w:rFonts w:ascii="Arial Narrow" w:hAnsi="Arial Narrow"/>
                <w:spacing w:val="2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2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znanstveni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rad,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sinopsis</w:t>
            </w:r>
            <w:r>
              <w:rPr>
                <w:rFonts w:ascii="Arial Narrow" w:hAnsi="Arial Narrow"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doktorsku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disertaciju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primijeniti</w:t>
            </w:r>
            <w:r>
              <w:rPr>
                <w:rFonts w:ascii="Arial Narrow" w:hAnsi="Arial Narrow"/>
                <w:spacing w:val="2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informacijske</w:t>
            </w:r>
            <w:r>
              <w:rPr>
                <w:rFonts w:ascii="Arial Narrow" w:hAnsi="Arial Narrow"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tehnologije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njihovu</w:t>
            </w:r>
            <w:r>
              <w:rPr>
                <w:rFonts w:ascii="Arial Narrow" w:hAnsi="Arial Narrow"/>
                <w:spacing w:val="105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oblikovanju.</w:t>
            </w:r>
          </w:p>
        </w:tc>
      </w:tr>
      <w:tr w:rsidR="002352DC" w14:paraId="37F86B69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D0226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0A6EF0" w14:paraId="1FA1761D" w14:textId="77777777" w:rsidTr="002352DC">
        <w:trPr>
          <w:trHeight w:hRule="exact" w:val="2765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D5B82" w14:textId="77777777" w:rsidR="002352DC" w:rsidRPr="002352DC" w:rsidRDefault="002352DC" w:rsidP="002D470E">
            <w:pPr>
              <w:pStyle w:val="ListParagraph"/>
              <w:numPr>
                <w:ilvl w:val="0"/>
                <w:numId w:val="37"/>
              </w:numPr>
              <w:tabs>
                <w:tab w:val="left" w:pos="811"/>
              </w:tabs>
              <w:ind w:right="107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Pojam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 definicija</w:t>
            </w:r>
            <w:r w:rsidRPr="002352DC">
              <w:rPr>
                <w:rFonts w:ascii="Arial Narrow" w:hAnsi="Arial Narrow"/>
                <w:spacing w:val="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znanosti.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Obilježja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znanosti.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Struktura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znanosti.</w:t>
            </w:r>
            <w:r w:rsidRPr="002352DC">
              <w:rPr>
                <w:rFonts w:ascii="Arial Narrow" w:hAnsi="Arial Narrow"/>
                <w:spacing w:val="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Klasifikacija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znanstvenog</w:t>
            </w:r>
            <w:r w:rsidRPr="002352DC">
              <w:rPr>
                <w:rFonts w:ascii="Arial Narrow" w:hAnsi="Arial Narrow"/>
                <w:spacing w:val="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rada.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Važnost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5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značenje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znanstvenog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rada.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Važnost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uloga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znanosti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suvremenom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društvu.</w:t>
            </w:r>
          </w:p>
          <w:p w14:paraId="5CEC6530" w14:textId="77777777" w:rsidR="002352DC" w:rsidRPr="002352DC" w:rsidRDefault="002352DC" w:rsidP="002D470E">
            <w:pPr>
              <w:pStyle w:val="ListParagraph"/>
              <w:numPr>
                <w:ilvl w:val="0"/>
                <w:numId w:val="37"/>
              </w:numPr>
              <w:tabs>
                <w:tab w:val="left" w:pos="811"/>
              </w:tabs>
              <w:ind w:right="103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Kategorije</w:t>
            </w:r>
            <w:r w:rsidRPr="002352DC">
              <w:rPr>
                <w:rFonts w:ascii="Arial Narrow" w:hAnsi="Arial Narrow"/>
                <w:spacing w:val="3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znanstvenih</w:t>
            </w:r>
            <w:r w:rsidRPr="002352DC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istraživanja.</w:t>
            </w:r>
            <w:r w:rsidRPr="002352DC">
              <w:rPr>
                <w:rFonts w:ascii="Arial Narrow" w:hAnsi="Arial Narrow"/>
                <w:spacing w:val="4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Vrste</w:t>
            </w:r>
            <w:r w:rsidRPr="002352DC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znanstvene</w:t>
            </w:r>
            <w:r w:rsidRPr="002352DC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proze:</w:t>
            </w:r>
            <w:r w:rsidRPr="002352DC">
              <w:rPr>
                <w:rFonts w:ascii="Arial Narrow" w:hAnsi="Arial Narrow"/>
                <w:spacing w:val="40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a)</w:t>
            </w:r>
            <w:r w:rsidRPr="002352DC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znanstveni</w:t>
            </w:r>
            <w:r w:rsidRPr="002352DC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radovi</w:t>
            </w:r>
            <w:r w:rsidRPr="002352DC">
              <w:rPr>
                <w:rFonts w:ascii="Arial Narrow" w:hAnsi="Arial Narrow"/>
                <w:spacing w:val="3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>(izvorni</w:t>
            </w:r>
            <w:r w:rsidRPr="002352DC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znanstveni</w:t>
            </w:r>
            <w:r w:rsidRPr="002352DC">
              <w:rPr>
                <w:rFonts w:ascii="Arial Narrow" w:hAnsi="Arial Narrow"/>
                <w:spacing w:val="3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članak,</w:t>
            </w:r>
            <w:r w:rsidRPr="002352DC">
              <w:rPr>
                <w:rFonts w:ascii="Arial Narrow" w:hAnsi="Arial Narrow"/>
                <w:spacing w:val="3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prethodno</w:t>
            </w:r>
            <w:r w:rsidRPr="002352DC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priopćenje</w:t>
            </w:r>
            <w:r w:rsidRPr="002352DC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ili</w:t>
            </w:r>
            <w:r w:rsidRPr="002352DC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znanstvena</w:t>
            </w:r>
            <w:r w:rsidRPr="002352DC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bilješka,</w:t>
            </w:r>
            <w:r w:rsidRPr="002352DC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pregledni</w:t>
            </w:r>
            <w:r w:rsidRPr="002352DC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članak,</w:t>
            </w:r>
            <w:r w:rsidRPr="002352DC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monografija,</w:t>
            </w:r>
            <w:r w:rsidRPr="002352DC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projekt</w:t>
            </w:r>
            <w:r w:rsidRPr="002352DC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ili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studija),</w:t>
            </w:r>
            <w:r w:rsidRPr="002352DC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b)</w:t>
            </w:r>
            <w:r w:rsidRPr="002352DC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stručni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radovi</w:t>
            </w:r>
            <w:r w:rsidRPr="002352DC">
              <w:rPr>
                <w:rFonts w:ascii="Arial Narrow" w:hAnsi="Arial Narrow"/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(stručni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članak,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prikaz,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izvješće,</w:t>
            </w:r>
            <w:r w:rsidRPr="002352DC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knjiga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/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udžbenik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/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kartica),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c)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akademski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radovi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(esej,</w:t>
            </w:r>
            <w:r w:rsidRPr="002352DC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referat,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seminarski</w:t>
            </w:r>
            <w:r w:rsidRPr="002352DC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rad,</w:t>
            </w:r>
            <w:r w:rsidRPr="002352DC">
              <w:rPr>
                <w:rFonts w:ascii="Arial Narrow" w:hAnsi="Arial Narrow"/>
                <w:spacing w:val="5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doktorska</w:t>
            </w:r>
            <w:r w:rsidRPr="002352DC">
              <w:rPr>
                <w:rFonts w:ascii="Arial Narrow" w:hAnsi="Arial Narrow"/>
                <w:spacing w:val="-1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disertacija).</w:t>
            </w:r>
          </w:p>
          <w:p w14:paraId="73F2CFE8" w14:textId="77777777" w:rsidR="002352DC" w:rsidRDefault="002352DC" w:rsidP="002D470E">
            <w:pPr>
              <w:pStyle w:val="ListParagraph"/>
              <w:numPr>
                <w:ilvl w:val="0"/>
                <w:numId w:val="37"/>
              </w:numPr>
              <w:tabs>
                <w:tab w:val="left" w:pos="811"/>
              </w:tabs>
              <w:spacing w:before="1"/>
              <w:ind w:right="108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Metodologija</w:t>
            </w:r>
            <w:r w:rsidRPr="002352DC">
              <w:rPr>
                <w:rFonts w:ascii="Arial Narrow" w:hAnsi="Arial Narrow"/>
                <w:spacing w:val="3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znanstvenog</w:t>
            </w:r>
            <w:r w:rsidRPr="002352DC">
              <w:rPr>
                <w:rFonts w:ascii="Arial Narrow" w:hAnsi="Arial Narrow"/>
                <w:spacing w:val="3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istraživanja.</w:t>
            </w:r>
            <w:r w:rsidRPr="002352DC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Opće</w:t>
            </w:r>
            <w:r w:rsidRPr="002352DC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metode</w:t>
            </w:r>
            <w:r w:rsidRPr="002352DC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znanosti</w:t>
            </w:r>
            <w:r w:rsidRPr="002352DC">
              <w:rPr>
                <w:rFonts w:ascii="Arial Narrow" w:hAnsi="Arial Narrow"/>
                <w:spacing w:val="3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3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logika</w:t>
            </w:r>
            <w:r w:rsidRPr="002352DC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znanstvenog</w:t>
            </w:r>
            <w:r w:rsidRPr="002352DC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istraživanja.</w:t>
            </w:r>
            <w:r w:rsidRPr="002352DC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Specifične</w:t>
            </w:r>
            <w:r>
              <w:rPr>
                <w:rFonts w:ascii="Arial Narrow" w:hAns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metode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znanstvenom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istraživanju.</w:t>
            </w:r>
          </w:p>
          <w:p w14:paraId="451EDF95" w14:textId="77777777" w:rsidR="002352DC" w:rsidRDefault="002352DC" w:rsidP="002D470E">
            <w:pPr>
              <w:pStyle w:val="ListParagraph"/>
              <w:numPr>
                <w:ilvl w:val="0"/>
                <w:numId w:val="37"/>
              </w:numPr>
              <w:tabs>
                <w:tab w:val="left" w:pos="811"/>
              </w:tabs>
              <w:ind w:right="103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Proces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znanstvenog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istraživanja,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izrada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orijentacijskog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plana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istraživanja,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odabir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problema,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prikupljanje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literature,</w:t>
            </w:r>
            <w:r>
              <w:rPr>
                <w:rFonts w:ascii="Arial Narrow" w:hAnsi="Arial Narrow"/>
                <w:spacing w:val="69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pristup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pretraživanje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on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line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baza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podataka,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primarne,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sekundarne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tercijarne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publikacije,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postavljanje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hipoteze,</w:t>
            </w:r>
            <w:r>
              <w:rPr>
                <w:rFonts w:ascii="Arial Narrow" w:hAnsi="Arial Narrow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odabir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metode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istraživanja,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analiza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podataka,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zaključak.</w:t>
            </w:r>
          </w:p>
          <w:p w14:paraId="4C742AF9" w14:textId="77777777" w:rsidR="002352DC" w:rsidRPr="002352DC" w:rsidRDefault="002352DC" w:rsidP="002D470E">
            <w:pPr>
              <w:pStyle w:val="ListParagraph"/>
              <w:numPr>
                <w:ilvl w:val="0"/>
                <w:numId w:val="37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Pisanje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tehnička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obrada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stručnog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znanstvenog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djela.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Pravila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citiranja,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zaštita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intelektualnog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vlasništva.</w:t>
            </w:r>
          </w:p>
        </w:tc>
      </w:tr>
      <w:tr w:rsidR="002352DC" w:rsidRPr="000A6EF0" w14:paraId="021E4EED" w14:textId="77777777" w:rsidTr="002352DC">
        <w:trPr>
          <w:trHeight w:hRule="exact" w:val="1157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D0058" w14:textId="77777777" w:rsidR="002352DC" w:rsidRPr="002352DC" w:rsidRDefault="002352DC" w:rsidP="001572BD">
            <w:pPr>
              <w:pStyle w:val="TableParagraph"/>
              <w:spacing w:line="240" w:lineRule="auto"/>
              <w:rPr>
                <w:sz w:val="20"/>
                <w:szCs w:val="20"/>
                <w:lang w:val="es-ES"/>
              </w:rPr>
            </w:pPr>
          </w:p>
          <w:p w14:paraId="0F42E03A" w14:textId="77777777" w:rsidR="002352DC" w:rsidRPr="002352DC" w:rsidRDefault="002352DC" w:rsidP="001572BD">
            <w:pPr>
              <w:pStyle w:val="TableParagraph"/>
              <w:spacing w:before="5" w:line="240" w:lineRule="auto"/>
              <w:rPr>
                <w:sz w:val="19"/>
                <w:szCs w:val="19"/>
                <w:lang w:val="es-ES"/>
              </w:rPr>
            </w:pPr>
          </w:p>
          <w:p w14:paraId="13A0C3A6" w14:textId="77777777" w:rsidR="002352DC" w:rsidRDefault="002352DC" w:rsidP="001572BD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7E8216" w14:textId="77777777" w:rsidR="002352DC" w:rsidRDefault="002352DC" w:rsidP="001572BD">
            <w:pPr>
              <w:pStyle w:val="TableParagraph"/>
              <w:spacing w:line="240" w:lineRule="auto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</w:p>
          <w:p w14:paraId="2551441C" w14:textId="77777777" w:rsidR="002352DC" w:rsidRDefault="002352DC" w:rsidP="001572BD">
            <w:pPr>
              <w:pStyle w:val="TableParagraph"/>
              <w:spacing w:before="11" w:line="240" w:lineRule="auto"/>
              <w:rPr>
                <w:sz w:val="19"/>
                <w:szCs w:val="19"/>
              </w:rPr>
            </w:pPr>
          </w:p>
          <w:p w14:paraId="39AEAFE7" w14:textId="77777777" w:rsidR="002352DC" w:rsidRDefault="002352DC" w:rsidP="001572BD">
            <w:pPr>
              <w:pStyle w:val="TableParagraph"/>
              <w:spacing w:line="240" w:lineRule="auto"/>
              <w:ind w:left="104"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r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</w:tc>
        <w:tc>
          <w:tcPr>
            <w:tcW w:w="14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9F0090" w14:textId="77777777" w:rsidR="002352DC" w:rsidRPr="002352DC" w:rsidRDefault="002352DC" w:rsidP="001572BD">
            <w:pPr>
              <w:pStyle w:val="TableParagraph"/>
              <w:spacing w:line="240" w:lineRule="auto"/>
              <w:ind w:left="254" w:right="519" w:hanging="123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predavanja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</w:p>
          <w:p w14:paraId="57E597BC" w14:textId="77777777" w:rsidR="002352DC" w:rsidRPr="002352DC" w:rsidRDefault="002352DC" w:rsidP="001572BD">
            <w:pPr>
              <w:pStyle w:val="TableParagraph"/>
              <w:spacing w:line="240" w:lineRule="auto"/>
              <w:ind w:left="131" w:right="830" w:hanging="99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adionice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vježbe</w:t>
            </w:r>
          </w:p>
          <w:p w14:paraId="1DFAF837" w14:textId="77777777" w:rsidR="002352DC" w:rsidRPr="002352DC" w:rsidRDefault="002352DC" w:rsidP="001572BD">
            <w:pPr>
              <w:pStyle w:val="TableParagraph"/>
              <w:spacing w:line="240" w:lineRule="auto"/>
              <w:ind w:left="254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obrazovanje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011258E" w14:textId="77777777" w:rsidR="002352DC" w:rsidRDefault="002352DC" w:rsidP="001572BD">
            <w:pPr>
              <w:pStyle w:val="TableParagraph"/>
              <w:spacing w:line="240" w:lineRule="auto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DA8EAD" w14:textId="77777777" w:rsidR="002352DC" w:rsidRPr="002352DC" w:rsidRDefault="002352DC" w:rsidP="001572BD">
            <w:pPr>
              <w:pStyle w:val="TableParagraph"/>
              <w:spacing w:line="240" w:lineRule="auto"/>
              <w:ind w:left="131" w:right="240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samostalni</w:t>
            </w:r>
            <w:r w:rsidRPr="002352DC">
              <w:rPr>
                <w:spacing w:val="-1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zadatci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multimedija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mreža</w:t>
            </w:r>
          </w:p>
          <w:p w14:paraId="17A077BD" w14:textId="77777777" w:rsidR="002352DC" w:rsidRPr="002352DC" w:rsidRDefault="002352DC" w:rsidP="001572BD">
            <w:pPr>
              <w:pStyle w:val="TableParagraph"/>
              <w:spacing w:line="240" w:lineRule="auto"/>
              <w:ind w:left="255" w:right="537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laboratorij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mentorski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rad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ostalo</w:t>
            </w:r>
          </w:p>
        </w:tc>
      </w:tr>
    </w:tbl>
    <w:p w14:paraId="5FC69597" w14:textId="77777777" w:rsidR="002352DC" w:rsidRPr="002352DC" w:rsidRDefault="002352DC" w:rsidP="001572BD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2352DC">
          <w:pgSz w:w="11910" w:h="16840"/>
          <w:pgMar w:top="1340" w:right="1200" w:bottom="1180" w:left="1200" w:header="0" w:footer="990" w:gutter="0"/>
          <w:cols w:space="720"/>
        </w:sectPr>
      </w:pPr>
    </w:p>
    <w:p w14:paraId="6065A43D" w14:textId="77777777" w:rsidR="002352DC" w:rsidRPr="002352DC" w:rsidRDefault="002352DC" w:rsidP="001572BD">
      <w:pPr>
        <w:spacing w:before="8"/>
        <w:rPr>
          <w:rFonts w:ascii="Times New Roman" w:eastAsia="Times New Roman" w:hAnsi="Times New Roman" w:cs="Times New Roman"/>
          <w:sz w:val="6"/>
          <w:szCs w:val="6"/>
          <w:lang w:val="es-ES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008569" wp14:editId="3F0AF49F">
                <wp:simplePos x="0" y="0"/>
                <wp:positionH relativeFrom="page">
                  <wp:posOffset>4569460</wp:posOffset>
                </wp:positionH>
                <wp:positionV relativeFrom="page">
                  <wp:posOffset>1063625</wp:posOffset>
                </wp:positionV>
                <wp:extent cx="117475" cy="118110"/>
                <wp:effectExtent l="0" t="0" r="12065" b="120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8110"/>
                          <a:chOff x="7197" y="1675"/>
                          <a:chExt cx="185" cy="186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7197" y="1675"/>
                            <a:ext cx="185" cy="186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185"/>
                              <a:gd name="T2" fmla="+- 0 1860 1675"/>
                              <a:gd name="T3" fmla="*/ 1860 h 186"/>
                              <a:gd name="T4" fmla="+- 0 7381 7197"/>
                              <a:gd name="T5" fmla="*/ T4 w 185"/>
                              <a:gd name="T6" fmla="+- 0 1860 1675"/>
                              <a:gd name="T7" fmla="*/ 1860 h 186"/>
                              <a:gd name="T8" fmla="+- 0 7381 7197"/>
                              <a:gd name="T9" fmla="*/ T8 w 185"/>
                              <a:gd name="T10" fmla="+- 0 1675 1675"/>
                              <a:gd name="T11" fmla="*/ 1675 h 186"/>
                              <a:gd name="T12" fmla="+- 0 7197 7197"/>
                              <a:gd name="T13" fmla="*/ T12 w 185"/>
                              <a:gd name="T14" fmla="+- 0 1675 1675"/>
                              <a:gd name="T15" fmla="*/ 1675 h 186"/>
                              <a:gd name="T16" fmla="+- 0 7197 7197"/>
                              <a:gd name="T17" fmla="*/ T16 w 185"/>
                              <a:gd name="T18" fmla="+- 0 1860 1675"/>
                              <a:gd name="T19" fmla="*/ 1860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6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7899DF" id="Group 10" o:spid="_x0000_s1026" style="position:absolute;margin-left:359.8pt;margin-top:83.75pt;width:9.25pt;height:9.3pt;z-index:-251657216;mso-position-horizontal-relative:page;mso-position-vertical-relative:page" coordorigin="7197,1675" coordsize="185,1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">
                <v:shape id="Freeform 3" o:spid="_x0000_s1027" style="position:absolute;left:7197;top:1675;width:185;height:186;visibility:visible;mso-wrap-style:square;v-text-anchor:top" coordsize="185,1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VjuMwQAA&#10;ANsAAAAPAAAAZHJzL2Rvd25yZXYueG1sRE9Na8JAEL0X/A/LCL2IbhSsEl1FCrVSejGK5yE7ZoPZ&#10;2Zhdk/jvu4VCb/N4n7Pe9rYSLTW+dKxgOklAEOdOl1woOJ8+xksQPiBrrByTgid52G4GL2tMtev4&#10;SG0WChFD2KeowIRQp1L63JBFP3E1ceSurrEYImwKqRvsYrit5CxJ3qTFkmODwZreDeW37GEVzK25&#10;dJjc8dntvxft42tkPvuRUq/DfrcCEagP/+I/90HH+VP4/SUeID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1Y7jMEAAADbAAAADwAAAAAAAAAAAAAAAACXAgAAZHJzL2Rvd25y&#10;ZXYueG1sUEsFBgAAAAAEAAQA9QAAAIUDAAAAAA==&#10;" path="m0,185l184,185,184,,,,,185xe" filled="f" strokeweight=".72pt">
                  <v:path arrowok="t" o:connecttype="custom" o:connectlocs="0,1860;184,1860;184,1675;0,1675;0,186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29"/>
        <w:gridCol w:w="516"/>
        <w:gridCol w:w="502"/>
        <w:gridCol w:w="607"/>
        <w:gridCol w:w="516"/>
        <w:gridCol w:w="565"/>
        <w:gridCol w:w="225"/>
        <w:gridCol w:w="710"/>
        <w:gridCol w:w="903"/>
        <w:gridCol w:w="1921"/>
      </w:tblGrid>
      <w:tr w:rsidR="002352DC" w14:paraId="6F2BE268" w14:textId="77777777" w:rsidTr="002352DC">
        <w:trPr>
          <w:trHeight w:hRule="exact" w:val="699"/>
        </w:trPr>
        <w:tc>
          <w:tcPr>
            <w:tcW w:w="575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A9599" w14:textId="77777777" w:rsidR="002352DC" w:rsidRPr="002352DC" w:rsidRDefault="002352DC" w:rsidP="001572BD">
            <w:pPr>
              <w:rPr>
                <w:lang w:val="es-ES"/>
              </w:rPr>
            </w:pP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9D577" w14:textId="77777777" w:rsidR="002352DC" w:rsidRDefault="002352DC" w:rsidP="001572BD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daljinu</w:t>
            </w:r>
          </w:p>
          <w:p w14:paraId="7BEF099F" w14:textId="77777777" w:rsidR="002352DC" w:rsidRDefault="002352DC" w:rsidP="001572BD">
            <w:pPr>
              <w:pStyle w:val="TableParagraph"/>
              <w:spacing w:line="240" w:lineRule="auto"/>
              <w:ind w:left="104" w:right="590" w:firstLine="2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11F56" w14:textId="77777777" w:rsidR="002352DC" w:rsidRDefault="002352DC" w:rsidP="001572BD">
            <w:pPr>
              <w:pStyle w:val="TableParagraph"/>
              <w:tabs>
                <w:tab w:val="left" w:pos="1693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</w:tr>
      <w:tr w:rsidR="002352DC" w14:paraId="55625375" w14:textId="77777777" w:rsidTr="002352DC">
        <w:trPr>
          <w:trHeight w:hRule="exact" w:val="444"/>
        </w:trPr>
        <w:tc>
          <w:tcPr>
            <w:tcW w:w="575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9AA85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5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F51CE" w14:textId="77777777" w:rsidR="002352DC" w:rsidRDefault="002352DC" w:rsidP="002352DC"/>
        </w:tc>
      </w:tr>
      <w:tr w:rsidR="002352DC" w14:paraId="069141FD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88C0B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:rsidRPr="000A6EF0" w14:paraId="6487F19E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D3F09" w14:textId="77777777" w:rsidR="002352DC" w:rsidRPr="00751D0E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Redovito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pohađanje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nastave,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aktivno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sudjelovanje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nastavi,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referat,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usmeni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ispit.</w:t>
            </w:r>
          </w:p>
        </w:tc>
      </w:tr>
      <w:tr w:rsidR="002352DC" w14:paraId="7FF1241A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D20D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487094D0" w14:textId="77777777" w:rsidTr="002352DC">
        <w:trPr>
          <w:trHeight w:hRule="exact" w:val="47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F766" w14:textId="77777777" w:rsidR="002352DC" w:rsidRDefault="002352DC" w:rsidP="002352DC">
            <w:pPr>
              <w:pStyle w:val="TableParagraph"/>
              <w:ind w:right="18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9EAEE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6955C" w14:textId="77777777" w:rsidR="002352DC" w:rsidRDefault="002352DC" w:rsidP="002352DC">
            <w:pPr>
              <w:pStyle w:val="TableParagraph"/>
              <w:ind w:right="31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CCFA7" w14:textId="77777777" w:rsidR="002352DC" w:rsidRDefault="002352DC" w:rsidP="002352DC">
            <w:pPr>
              <w:pStyle w:val="TableParagraph"/>
              <w:spacing w:before="10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6FC5A" w14:textId="77777777" w:rsidR="002352DC" w:rsidRDefault="002352DC" w:rsidP="002352DC">
            <w:pPr>
              <w:pStyle w:val="TableParagraph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BFBDC" w14:textId="77777777" w:rsidR="002352DC" w:rsidRDefault="002352DC" w:rsidP="002352DC"/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A07BA" w14:textId="77777777" w:rsidR="002352DC" w:rsidRDefault="002352DC" w:rsidP="002352DC">
            <w:pPr>
              <w:pStyle w:val="TableParagraph"/>
              <w:ind w:left="104"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75E7C" w14:textId="77777777" w:rsidR="002352DC" w:rsidRDefault="002352DC" w:rsidP="002352DC"/>
        </w:tc>
      </w:tr>
      <w:tr w:rsidR="002352DC" w14:paraId="5CA5E2E9" w14:textId="77777777" w:rsidTr="002352DC">
        <w:trPr>
          <w:trHeight w:hRule="exact" w:val="23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9BA4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BA036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E2BD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459A7" w14:textId="77777777" w:rsidR="002352DC" w:rsidRDefault="002352DC" w:rsidP="002352DC">
            <w:pPr>
              <w:pStyle w:val="TableParagraph"/>
              <w:spacing w:line="224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03C4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44241" w14:textId="77777777" w:rsidR="002352DC" w:rsidRDefault="002352DC" w:rsidP="002352DC"/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EC41B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60977" w14:textId="77777777" w:rsidR="002352DC" w:rsidRDefault="002352DC" w:rsidP="002352DC"/>
        </w:tc>
      </w:tr>
      <w:tr w:rsidR="002352DC" w14:paraId="06B311E5" w14:textId="77777777" w:rsidTr="002352DC">
        <w:trPr>
          <w:trHeight w:hRule="exact" w:val="69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EE5D3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7C3C00B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B5184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327E4" w14:textId="77777777" w:rsidR="002352DC" w:rsidRDefault="002352DC" w:rsidP="00C20DB8">
            <w:pPr>
              <w:pStyle w:val="TableParagraph"/>
              <w:spacing w:line="240" w:lineRule="auto"/>
              <w:ind w:right="1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4818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09AA3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FD9117D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0E40A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B948BE" w14:textId="77777777" w:rsidR="002352DC" w:rsidRDefault="002352DC" w:rsidP="002352DC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89DA2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0340607" w14:textId="77777777" w:rsidR="002352DC" w:rsidRDefault="002352DC" w:rsidP="002352DC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7FA88" w14:textId="77777777" w:rsidR="002352DC" w:rsidRDefault="002352DC" w:rsidP="002352DC"/>
        </w:tc>
      </w:tr>
      <w:tr w:rsidR="002352DC" w14:paraId="404BD2D6" w14:textId="77777777" w:rsidTr="002352DC">
        <w:trPr>
          <w:trHeight w:hRule="exact" w:val="241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241EE" w14:textId="77777777" w:rsidR="002352DC" w:rsidRDefault="002352DC" w:rsidP="002352DC">
            <w:pPr>
              <w:pStyle w:val="TableParagraph"/>
              <w:spacing w:line="227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802BB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D8D69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6C7F0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13761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63B02" w14:textId="77777777" w:rsidR="002352DC" w:rsidRDefault="002352DC" w:rsidP="002352DC"/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2B376" w14:textId="77777777" w:rsidR="002352DC" w:rsidRDefault="002352DC" w:rsidP="002352DC"/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B99E6" w14:textId="77777777" w:rsidR="002352DC" w:rsidRDefault="002352DC" w:rsidP="002352DC"/>
        </w:tc>
      </w:tr>
      <w:tr w:rsidR="002352DC" w14:paraId="4B160DB6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441E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5D2276D8" w14:textId="77777777" w:rsidTr="00313F10">
        <w:trPr>
          <w:trHeight w:hRule="exact" w:val="984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8DEA7" w14:textId="77777777" w:rsidR="002352DC" w:rsidRDefault="002352DC" w:rsidP="002352DC">
            <w:pPr>
              <w:pStyle w:val="TableParagraph"/>
              <w:ind w:right="11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oblikovanju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70%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3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odnosno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znanstvenoga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istraživanja,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30%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odnosno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usmene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prezentacije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praćene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prezentacijom.</w:t>
            </w:r>
          </w:p>
        </w:tc>
      </w:tr>
      <w:tr w:rsidR="002352DC" w:rsidRPr="000A6EF0" w14:paraId="50BFAFCB" w14:textId="77777777" w:rsidTr="002352DC">
        <w:trPr>
          <w:trHeight w:hRule="exact" w:val="444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35EE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1.10.  </w:t>
            </w:r>
            <w:r w:rsidRPr="002352DC">
              <w:rPr>
                <w:i/>
                <w:spacing w:val="-1"/>
                <w:sz w:val="20"/>
                <w:lang w:val="es-ES"/>
              </w:rPr>
              <w:t>Obvezatna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4F14EAA9" w14:textId="77777777" w:rsidTr="002352DC">
        <w:trPr>
          <w:trHeight w:hRule="exact" w:val="926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7F1C2" w14:textId="77777777" w:rsidR="002352DC" w:rsidRPr="002352DC" w:rsidRDefault="002352DC" w:rsidP="002D470E">
            <w:pPr>
              <w:pStyle w:val="ListParagraph"/>
              <w:numPr>
                <w:ilvl w:val="0"/>
                <w:numId w:val="36"/>
              </w:numPr>
              <w:tabs>
                <w:tab w:val="left" w:pos="811"/>
              </w:tabs>
              <w:spacing w:line="223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Dubravka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Oraić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Tolić,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Akademsko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pismo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Naklada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Ljevak,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2011.</w:t>
            </w:r>
          </w:p>
          <w:p w14:paraId="659298B5" w14:textId="77777777" w:rsidR="002352DC" w:rsidRDefault="002352DC" w:rsidP="002D470E">
            <w:pPr>
              <w:pStyle w:val="ListParagraph"/>
              <w:numPr>
                <w:ilvl w:val="0"/>
                <w:numId w:val="36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Josip</w:t>
            </w:r>
            <w:r w:rsidRPr="002352DC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Silić,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Funkcionalni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stilovi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hrvatskog</w:t>
            </w:r>
            <w:r w:rsidRPr="002352DC"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jezika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Disput,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2352DC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2006.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(poglavlje: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»Znanstveni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stil«,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43–64)</w:t>
            </w:r>
          </w:p>
          <w:p w14:paraId="43F953E9" w14:textId="77777777" w:rsidR="002352DC" w:rsidRDefault="002352DC" w:rsidP="002D470E">
            <w:pPr>
              <w:pStyle w:val="ListParagraph"/>
              <w:numPr>
                <w:ilvl w:val="0"/>
                <w:numId w:val="36"/>
              </w:numPr>
              <w:tabs>
                <w:tab w:val="left" w:pos="811"/>
              </w:tabs>
              <w:spacing w:before="1"/>
              <w:ind w:right="39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Anđela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Frančić,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Lana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Hudeček,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Milica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Mihaljević,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Normativnost</w:t>
            </w:r>
            <w:r>
              <w:rPr>
                <w:rFonts w:ascii="Arial Narrow" w:eastAsia="Arial Narrow" w:hAnsi="Arial Narrow" w:cs="Arial Narrow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višefunkcionalnost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hrvatskome</w:t>
            </w:r>
            <w:r>
              <w:rPr>
                <w:rFonts w:ascii="Arial Narrow" w:eastAsia="Arial Narrow" w:hAnsi="Arial Narrow" w:cs="Arial Narrow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standardnom</w:t>
            </w:r>
            <w:r>
              <w:rPr>
                <w:rFonts w:ascii="Arial Narrow" w:eastAsia="Arial Narrow" w:hAnsi="Arial Narrow" w:cs="Arial Narrow"/>
                <w:i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jeziku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Hrvatska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sveučilišna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naklada,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5"/>
                <w:sz w:val="13"/>
                <w:szCs w:val="13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2005.,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5"/>
                <w:sz w:val="13"/>
                <w:szCs w:val="13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2006.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(poglavlje: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»Znanstveni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stil«,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279–290)</w:t>
            </w:r>
          </w:p>
        </w:tc>
      </w:tr>
      <w:tr w:rsidR="002352DC" w:rsidRPr="000A6EF0" w14:paraId="3F997070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B2723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1.11. </w:t>
            </w:r>
            <w:r w:rsidRPr="002352DC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Dopunska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1515A14A" w14:textId="77777777" w:rsidTr="007636E3">
        <w:trPr>
          <w:trHeight w:hRule="exact" w:val="2649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B42F0" w14:textId="77777777" w:rsidR="002352DC" w:rsidRPr="002352DC" w:rsidRDefault="002352DC" w:rsidP="002D470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line="224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Ante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Simonić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Znanost: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najve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ć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a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avantura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izazov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ljudskog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roda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Rijeka,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1999.</w:t>
            </w:r>
          </w:p>
          <w:p w14:paraId="1FC3F19E" w14:textId="77777777" w:rsidR="002352DC" w:rsidRPr="002352DC" w:rsidRDefault="002352DC" w:rsidP="002D470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Midhad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Šamić,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Kako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nastaje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nau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no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djelo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Svjetlost,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Sarajevo,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1984.</w:t>
            </w:r>
          </w:p>
          <w:p w14:paraId="3B18FAC3" w14:textId="77777777" w:rsidR="002352DC" w:rsidRPr="002352DC" w:rsidRDefault="002352DC" w:rsidP="002D470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/>
                <w:spacing w:val="-1"/>
                <w:sz w:val="20"/>
                <w:lang w:val="es-ES"/>
              </w:rPr>
              <w:t>Jasna</w:t>
            </w:r>
            <w:r w:rsidRPr="002352DC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Kniewald,</w:t>
            </w:r>
            <w:r w:rsidRPr="002352DC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es-ES"/>
              </w:rPr>
              <w:t>Metodika</w:t>
            </w:r>
            <w:r w:rsidRPr="002352DC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pacing w:val="-1"/>
                <w:sz w:val="20"/>
                <w:lang w:val="es-ES"/>
              </w:rPr>
              <w:t>znanstvenog</w:t>
            </w:r>
            <w:r w:rsidRPr="002352DC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es-ES"/>
              </w:rPr>
              <w:t>rada</w:t>
            </w:r>
            <w:r w:rsidRPr="002352DC">
              <w:rPr>
                <w:rFonts w:asci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(uvodna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poglavlja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i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podjela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znanosti),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Zagreb</w:t>
            </w:r>
            <w:r w:rsidRPr="002352DC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1993.</w:t>
            </w:r>
          </w:p>
          <w:p w14:paraId="4858E5CD" w14:textId="77777777" w:rsidR="002352DC" w:rsidRPr="002352DC" w:rsidRDefault="002352DC" w:rsidP="002D470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ind w:right="106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Zoran</w:t>
            </w:r>
            <w:r w:rsidRPr="002352DC">
              <w:rPr>
                <w:rFonts w:ascii="Arial Narrow" w:hAnsi="Arial Narrow"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Ivanović,</w:t>
            </w:r>
            <w:r w:rsidRPr="002352DC">
              <w:rPr>
                <w:rFonts w:ascii="Arial Narrow" w:hAnsi="Arial Narrow"/>
                <w:spacing w:val="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Metodologije</w:t>
            </w:r>
            <w:r w:rsidRPr="002352DC">
              <w:rPr>
                <w:rFonts w:ascii="Arial Narrow" w:hAnsi="Arial Narrow"/>
                <w:i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izrade</w:t>
            </w:r>
            <w:r w:rsidRPr="002352DC">
              <w:rPr>
                <w:rFonts w:ascii="Arial Narrow" w:hAnsi="Arial Narrow"/>
                <w:i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znanstvenog</w:t>
            </w:r>
            <w:r w:rsidRPr="002352DC">
              <w:rPr>
                <w:rFonts w:ascii="Arial Narrow" w:hAnsi="Arial Narrow"/>
                <w:i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i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stru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nog</w:t>
            </w:r>
            <w:r w:rsidRPr="002352DC">
              <w:rPr>
                <w:rFonts w:ascii="Arial Narrow" w:hAnsi="Arial Narrow"/>
                <w:i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djela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Sveučilište</w:t>
            </w:r>
            <w:r w:rsidRPr="002352DC">
              <w:rPr>
                <w:rFonts w:ascii="Arial Narrow" w:hAnsi="Arial Narrow"/>
                <w:spacing w:val="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Rijeci,</w:t>
            </w:r>
            <w:r w:rsidRPr="002352DC">
              <w:rPr>
                <w:rFonts w:ascii="Arial Narrow" w:hAnsi="Arial Narrow"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Hotelijerski</w:t>
            </w:r>
            <w:r w:rsidRPr="002352DC">
              <w:rPr>
                <w:rFonts w:ascii="Arial Narrow" w:hAnsi="Arial Narrow"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fakultet</w:t>
            </w:r>
            <w:r w:rsidRPr="002352DC">
              <w:rPr>
                <w:rFonts w:ascii="Arial Narrow" w:hAnsi="Arial Narrow"/>
                <w:spacing w:val="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Opatija,</w:t>
            </w:r>
            <w:r w:rsidRPr="002352DC">
              <w:rPr>
                <w:rFonts w:ascii="Arial Narrow" w:hAnsi="Arial Narrow"/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Opatija,</w:t>
            </w:r>
            <w:r w:rsidRPr="002352DC">
              <w:rPr>
                <w:rFonts w:ascii="Arial Narrow" w:hAnsi="Arial Narrow"/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1996.</w:t>
            </w:r>
          </w:p>
          <w:p w14:paraId="1574D6F2" w14:textId="77777777" w:rsidR="002352DC" w:rsidRPr="002352DC" w:rsidRDefault="002352DC" w:rsidP="002D470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Ratko</w:t>
            </w:r>
            <w:r w:rsidRPr="002352DC">
              <w:rPr>
                <w:rFonts w:ascii="Arial Narrow" w:hAnsi="Arial Narrow"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Zelenika,</w:t>
            </w:r>
            <w:r w:rsidRPr="002352DC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Metodologija</w:t>
            </w:r>
            <w:r w:rsidRPr="002352DC">
              <w:rPr>
                <w:rFonts w:ascii="Arial Narrow" w:hAnsi="Arial Narrow"/>
                <w:i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i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tehnologija</w:t>
            </w:r>
            <w:r w:rsidRPr="002352DC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izrade</w:t>
            </w:r>
            <w:r w:rsidRPr="002352DC">
              <w:rPr>
                <w:rFonts w:ascii="Arial Narrow" w:hAnsi="Arial Narrow"/>
                <w:i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znanstvenog</w:t>
            </w:r>
            <w:r w:rsidRPr="002352DC">
              <w:rPr>
                <w:rFonts w:ascii="Arial Narrow" w:hAnsi="Arial Narrow"/>
                <w:i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i/>
                <w:spacing w:val="1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stru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nog</w:t>
            </w:r>
            <w:r w:rsidRPr="002352DC">
              <w:rPr>
                <w:rFonts w:ascii="Arial Narrow" w:hAnsi="Arial Narrow"/>
                <w:i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djela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Ekonomski</w:t>
            </w:r>
            <w:r w:rsidRPr="002352DC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fakultet</w:t>
            </w:r>
            <w:r w:rsidRPr="002352DC">
              <w:rPr>
                <w:rFonts w:ascii="Arial Narrow" w:hAnsi="Arial Narrow"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Sveučilišta</w:t>
            </w:r>
            <w:r w:rsidRPr="002352DC">
              <w:rPr>
                <w:rFonts w:ascii="Arial Narrow" w:hAnsi="Arial Narrow"/>
                <w:spacing w:val="1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6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Rijeci,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Rijeka,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1998.</w:t>
            </w:r>
          </w:p>
          <w:p w14:paraId="3E66C3DA" w14:textId="77777777" w:rsidR="002352DC" w:rsidRDefault="002352DC" w:rsidP="002D470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  <w:tab w:val="left" w:pos="1577"/>
                <w:tab w:val="left" w:pos="2035"/>
                <w:tab w:val="left" w:pos="3271"/>
                <w:tab w:val="left" w:pos="4103"/>
                <w:tab w:val="left" w:pos="5036"/>
                <w:tab w:val="left" w:pos="5800"/>
                <w:tab w:val="left" w:pos="6867"/>
                <w:tab w:val="left" w:pos="7820"/>
                <w:tab w:val="left" w:pos="8762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w w:val="95"/>
                <w:sz w:val="20"/>
              </w:rPr>
              <w:t>Citing</w:t>
            </w:r>
            <w:r>
              <w:rPr>
                <w:rFonts w:ascii="Arial Narrow"/>
                <w:i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i/>
                <w:w w:val="95"/>
                <w:sz w:val="20"/>
              </w:rPr>
              <w:t>&amp;</w:t>
            </w:r>
            <w:r>
              <w:rPr>
                <w:rFonts w:ascii="Arial Narrow"/>
                <w:i/>
                <w:w w:val="95"/>
                <w:sz w:val="20"/>
              </w:rPr>
              <w:tab/>
            </w:r>
            <w:r>
              <w:rPr>
                <w:rFonts w:ascii="Arial Narrow"/>
                <w:i/>
                <w:spacing w:val="-1"/>
                <w:w w:val="95"/>
                <w:sz w:val="20"/>
              </w:rPr>
              <w:t>Referencing</w:t>
            </w:r>
            <w:r>
              <w:rPr>
                <w:rFonts w:ascii="Arial Narrow"/>
                <w:i/>
                <w:spacing w:val="-1"/>
                <w:w w:val="95"/>
                <w:sz w:val="20"/>
              </w:rPr>
              <w:tab/>
              <w:t>Guide:</w:t>
            </w:r>
            <w:r>
              <w:rPr>
                <w:rFonts w:ascii="Arial Narrow"/>
                <w:i/>
                <w:spacing w:val="-1"/>
                <w:w w:val="95"/>
                <w:sz w:val="20"/>
              </w:rPr>
              <w:tab/>
              <w:t>Harvard</w:t>
            </w:r>
            <w:r>
              <w:rPr>
                <w:rFonts w:ascii="Arial Narrow"/>
                <w:i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i/>
                <w:w w:val="95"/>
                <w:sz w:val="20"/>
              </w:rPr>
              <w:t>Style</w:t>
            </w:r>
            <w:r>
              <w:rPr>
                <w:rFonts w:ascii="Arial Narrow"/>
                <w:w w:val="95"/>
                <w:sz w:val="20"/>
              </w:rPr>
              <w:t>,</w:t>
            </w:r>
            <w:r>
              <w:rPr>
                <w:rFonts w:ascii="Arial Narrow"/>
                <w:w w:val="95"/>
                <w:sz w:val="20"/>
              </w:rPr>
              <w:tab/>
            </w:r>
            <w:r>
              <w:rPr>
                <w:rFonts w:ascii="Arial Narrow"/>
                <w:spacing w:val="-1"/>
                <w:w w:val="95"/>
                <w:sz w:val="20"/>
              </w:rPr>
              <w:t>University</w:t>
            </w:r>
            <w:r>
              <w:rPr>
                <w:rFonts w:ascii="Arial Narrow"/>
                <w:spacing w:val="-1"/>
                <w:w w:val="95"/>
                <w:sz w:val="20"/>
              </w:rPr>
              <w:tab/>
            </w:r>
            <w:r>
              <w:rPr>
                <w:rFonts w:ascii="Arial Narrow"/>
                <w:w w:val="95"/>
                <w:sz w:val="20"/>
              </w:rPr>
              <w:t>College,</w:t>
            </w:r>
            <w:r>
              <w:rPr>
                <w:rFonts w:ascii="Arial Narrow"/>
                <w:w w:val="95"/>
                <w:sz w:val="20"/>
              </w:rPr>
              <w:tab/>
              <w:t>London,</w:t>
            </w:r>
            <w:r>
              <w:rPr>
                <w:rFonts w:ascii="Arial Narrow"/>
                <w:w w:val="95"/>
                <w:sz w:val="20"/>
              </w:rPr>
              <w:tab/>
              <w:t>2008.</w:t>
            </w:r>
            <w:hyperlink r:id="rId11">
              <w:r>
                <w:rPr>
                  <w:rFonts w:ascii="Arial Narrow"/>
                  <w:spacing w:val="65"/>
                  <w:w w:val="99"/>
                  <w:sz w:val="20"/>
                </w:rPr>
                <w:t xml:space="preserve"> </w:t>
              </w:r>
              <w:r>
                <w:rPr>
                  <w:rFonts w:ascii="Arial Narrow"/>
                  <w:spacing w:val="-1"/>
                  <w:sz w:val="20"/>
                </w:rPr>
                <w:t>(http://www.imperial.ac.uk/Library/pdf/Harvard_referencing.pdf)</w:t>
              </w:r>
            </w:hyperlink>
          </w:p>
          <w:p w14:paraId="0774560B" w14:textId="77777777" w:rsidR="002352DC" w:rsidRDefault="002352DC" w:rsidP="002D470E">
            <w:pPr>
              <w:pStyle w:val="ListParagraph"/>
              <w:numPr>
                <w:ilvl w:val="0"/>
                <w:numId w:val="35"/>
              </w:numPr>
              <w:tabs>
                <w:tab w:val="left" w:pos="811"/>
              </w:tabs>
              <w:spacing w:before="1"/>
              <w:ind w:right="104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Patrick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Dunleavy,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Izrada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doktorata:</w:t>
            </w:r>
            <w:r>
              <w:rPr>
                <w:rFonts w:ascii="Arial Narrow" w:hAns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kako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planirati,</w:t>
            </w:r>
            <w:r>
              <w:rPr>
                <w:rFonts w:ascii="Arial Narrow" w:hAns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skicirati,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pisati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dovršiti</w:t>
            </w:r>
            <w:r>
              <w:rPr>
                <w:rFonts w:ascii="Arial Narrow" w:hAns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doktorsku</w:t>
            </w:r>
            <w:r>
              <w:rPr>
                <w:rFonts w:ascii="Arial Narrow" w:hAns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disertaciju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Fakultet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političkih</w:t>
            </w:r>
            <w:r>
              <w:rPr>
                <w:rFonts w:ascii="Arial Narrow" w:hAnsi="Arial Narrow"/>
                <w:spacing w:val="6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znanosti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Sveučilišta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Zagrebu,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2005.</w:t>
            </w:r>
          </w:p>
        </w:tc>
      </w:tr>
      <w:tr w:rsidR="002352DC" w14:paraId="22EBFF8F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DAF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5F7C775F" w14:textId="77777777" w:rsidTr="002352DC">
        <w:trPr>
          <w:trHeight w:hRule="exact" w:val="24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7C386" w14:textId="77777777" w:rsidR="002352DC" w:rsidRDefault="002352DC" w:rsidP="002352DC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Naslov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4DCD2" w14:textId="77777777" w:rsidR="002352DC" w:rsidRDefault="002352DC" w:rsidP="002352DC">
            <w:pPr>
              <w:pStyle w:val="TableParagraph"/>
              <w:spacing w:line="226" w:lineRule="exact"/>
              <w:ind w:left="28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7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848C4" w14:textId="77777777" w:rsidR="002352DC" w:rsidRDefault="002352DC" w:rsidP="002352DC">
            <w:pPr>
              <w:pStyle w:val="TableParagraph"/>
              <w:spacing w:line="226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28EA99AE" w14:textId="77777777" w:rsidTr="002352DC">
        <w:trPr>
          <w:trHeight w:hRule="exact" w:val="47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C4E34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Dubravka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Oraić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Tolić</w:t>
            </w:r>
          </w:p>
          <w:p w14:paraId="1E5100CD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Akademsko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pismo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87F22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1F9D8" w14:textId="77777777" w:rsidR="002352DC" w:rsidRDefault="002352DC" w:rsidP="002352DC"/>
        </w:tc>
      </w:tr>
      <w:tr w:rsidR="002352DC" w14:paraId="57EDF1A7" w14:textId="77777777" w:rsidTr="002352DC">
        <w:trPr>
          <w:trHeight w:hRule="exact" w:val="469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66341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</w:rPr>
              <w:t>Josip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Silić</w:t>
            </w:r>
          </w:p>
          <w:p w14:paraId="34EA938C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Funkcionalni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stilovi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hrvatskoga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jezika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B4105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A2A84" w14:textId="77777777" w:rsidR="002352DC" w:rsidRDefault="002352DC" w:rsidP="002352DC"/>
        </w:tc>
      </w:tr>
      <w:tr w:rsidR="002352DC" w14:paraId="28C145A2" w14:textId="77777777" w:rsidTr="002352DC">
        <w:trPr>
          <w:trHeight w:hRule="exact" w:val="69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C7C7E" w14:textId="77777777" w:rsidR="002352DC" w:rsidRDefault="002352DC" w:rsidP="002352DC">
            <w:pPr>
              <w:pStyle w:val="TableParagraph"/>
              <w:ind w:right="21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Anđela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Frančić,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Hudeček,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Milica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Mihaljević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Normativnost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višefunkcionalnost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hrvatskome</w:t>
            </w:r>
            <w:r>
              <w:rPr>
                <w:i/>
                <w:spacing w:val="23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standardnom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jeziku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0CC09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E403C15" w14:textId="77777777" w:rsidR="002352DC" w:rsidRDefault="002352DC" w:rsidP="002352DC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D97B1" w14:textId="77777777" w:rsidR="002352DC" w:rsidRDefault="002352DC" w:rsidP="002352DC"/>
        </w:tc>
      </w:tr>
      <w:tr w:rsidR="002352DC" w14:paraId="209378D6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913A6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1B56DAC0" w14:textId="77777777" w:rsidTr="002352DC">
        <w:trPr>
          <w:trHeight w:hRule="exact" w:val="444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F5FB1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6E12BC3B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359CB4AB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C246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629BB79D" w14:textId="77777777" w:rsidTr="002352DC">
        <w:trPr>
          <w:trHeight w:hRule="exact" w:val="23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BE1A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BD1B4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B5A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E1B57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3D97E917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E82A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A5CD6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izlaganja,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865D2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definirati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principe,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pravila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6E83B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procjena</w:t>
            </w:r>
          </w:p>
        </w:tc>
      </w:tr>
    </w:tbl>
    <w:p w14:paraId="07D5E00A" w14:textId="77777777" w:rsidR="002352DC" w:rsidRDefault="002352DC" w:rsidP="002352DC">
      <w:pPr>
        <w:spacing w:line="226" w:lineRule="exact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33009A74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2429"/>
        <w:gridCol w:w="2286"/>
        <w:gridCol w:w="1972"/>
      </w:tblGrid>
      <w:tr w:rsidR="002352DC" w:rsidRPr="000A6EF0" w14:paraId="511A52C2" w14:textId="77777777" w:rsidTr="00313F10">
        <w:trPr>
          <w:trHeight w:val="1"/>
        </w:trPr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21E2C" w14:textId="77777777" w:rsidR="002352DC" w:rsidRPr="002352DC" w:rsidRDefault="002352DC" w:rsidP="002352DC">
            <w:pPr>
              <w:pStyle w:val="TableParagraph"/>
              <w:ind w:right="112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upućivanje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studenata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samostalno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proučavanje</w:t>
            </w:r>
            <w:r w:rsidRPr="002352DC">
              <w:rPr>
                <w:spacing w:val="-13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literature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diskusija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C4324" w14:textId="77777777" w:rsidR="002352DC" w:rsidRDefault="002352DC" w:rsidP="002352DC">
            <w:pPr>
              <w:pStyle w:val="TableParagraph"/>
              <w:ind w:left="104" w:right="4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literature,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aktivno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sudjelovanje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suradničko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učenje</w:t>
            </w: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8AF05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kriterije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znanstvenoga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</w:p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F1EB9" w14:textId="77777777" w:rsidR="002352DC" w:rsidRPr="002352DC" w:rsidRDefault="002352DC" w:rsidP="002352DC">
            <w:pPr>
              <w:pStyle w:val="TableParagraph"/>
              <w:spacing w:before="1" w:line="228" w:lineRule="exact"/>
              <w:ind w:left="104" w:right="974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rada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timu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usmeni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ispit</w:t>
            </w:r>
          </w:p>
        </w:tc>
      </w:tr>
      <w:tr w:rsidR="002352DC" w:rsidRPr="000A6EF0" w14:paraId="5ABAA2A0" w14:textId="77777777" w:rsidTr="00313F10">
        <w:trPr>
          <w:trHeight w:val="1"/>
        </w:trPr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B51D" w14:textId="77777777" w:rsidR="002352DC" w:rsidRPr="002352DC" w:rsidRDefault="002352DC" w:rsidP="002352DC">
            <w:pPr>
              <w:pStyle w:val="TableParagraph"/>
              <w:spacing w:before="1" w:line="228" w:lineRule="exact"/>
              <w:ind w:right="269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szCs w:val="20"/>
                <w:lang w:val="es-ES"/>
              </w:rPr>
              <w:t>e-učenje</w:t>
            </w:r>
            <w:r w:rsidRPr="002352DC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sz w:val="20"/>
                <w:szCs w:val="20"/>
                <w:lang w:val="es-ES"/>
              </w:rPr>
              <w:t>(postavljanje</w:t>
            </w:r>
            <w:r w:rsidRPr="002352DC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sz w:val="20"/>
                <w:szCs w:val="20"/>
                <w:lang w:val="es-ES"/>
              </w:rPr>
              <w:t>zadaća</w:t>
            </w:r>
            <w:r w:rsidRPr="002352DC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sz w:val="20"/>
                <w:szCs w:val="20"/>
                <w:lang w:val="es-ES"/>
              </w:rPr>
              <w:t>–</w:t>
            </w:r>
            <w:r w:rsidRPr="002352DC">
              <w:rPr>
                <w:w w:val="99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szCs w:val="20"/>
                <w:lang w:val="es-ES"/>
              </w:rPr>
              <w:t>komentar)</w:t>
            </w:r>
          </w:p>
          <w:p w14:paraId="7C62152A" w14:textId="77777777" w:rsidR="002352DC" w:rsidRDefault="002352DC" w:rsidP="002352DC">
            <w:pPr>
              <w:pStyle w:val="TableParagraph"/>
              <w:spacing w:before="2" w:line="228" w:lineRule="exact"/>
              <w:ind w:right="1316"/>
              <w:rPr>
                <w:sz w:val="20"/>
                <w:szCs w:val="20"/>
              </w:rPr>
            </w:pPr>
            <w:r>
              <w:rPr>
                <w:sz w:val="20"/>
              </w:rPr>
              <w:t>prikaz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slučaja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E15F" w14:textId="77777777" w:rsidR="002352DC" w:rsidRPr="00751D0E" w:rsidRDefault="002352DC" w:rsidP="002352DC">
            <w:pPr>
              <w:pStyle w:val="TableParagraph"/>
              <w:spacing w:line="239" w:lineRule="auto"/>
              <w:ind w:left="104" w:right="143"/>
              <w:jc w:val="both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e-učenje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(rješavanje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zadaća),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učenje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po</w:t>
            </w:r>
            <w:r w:rsidRPr="00751D0E">
              <w:rPr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modelu,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govorenje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(usmeno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izlaganje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referata)</w:t>
            </w: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CCFC2" w14:textId="77777777" w:rsidR="002352DC" w:rsidRDefault="002352DC" w:rsidP="002352DC">
            <w:pPr>
              <w:pStyle w:val="TableParagraph"/>
              <w:spacing w:line="239" w:lineRule="auto"/>
              <w:ind w:left="104" w:right="18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samostalno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rukovati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bazama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stručne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literature</w:t>
            </w:r>
          </w:p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AFB94" w14:textId="77777777" w:rsidR="002352DC" w:rsidRPr="002352DC" w:rsidRDefault="002352DC" w:rsidP="002352DC">
            <w:pPr>
              <w:pStyle w:val="TableParagraph"/>
              <w:spacing w:line="225" w:lineRule="exact"/>
              <w:ind w:left="104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referat</w:t>
            </w:r>
          </w:p>
          <w:p w14:paraId="537215C9" w14:textId="77777777" w:rsidR="002352DC" w:rsidRPr="002352DC" w:rsidRDefault="002352DC" w:rsidP="002352DC">
            <w:pPr>
              <w:pStyle w:val="TableParagraph"/>
              <w:ind w:left="104" w:right="183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izlaganje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prezentacija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uručak</w:t>
            </w:r>
          </w:p>
        </w:tc>
      </w:tr>
      <w:tr w:rsidR="002352DC" w:rsidRPr="000A6EF0" w14:paraId="24D6A0CE" w14:textId="77777777" w:rsidTr="00313F10">
        <w:trPr>
          <w:trHeight w:val="1"/>
        </w:trPr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DAF76" w14:textId="77777777" w:rsidR="002352DC" w:rsidRDefault="002352DC" w:rsidP="002352DC">
            <w:pPr>
              <w:pStyle w:val="TableParagraph"/>
              <w:ind w:right="111"/>
              <w:rPr>
                <w:sz w:val="20"/>
                <w:szCs w:val="20"/>
              </w:rPr>
            </w:pPr>
            <w:r>
              <w:rPr>
                <w:sz w:val="20"/>
              </w:rPr>
              <w:t>zadatak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čitanja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primjera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literature</w:t>
            </w:r>
          </w:p>
          <w:p w14:paraId="53412BD1" w14:textId="77777777" w:rsidR="002352DC" w:rsidRPr="002352DC" w:rsidRDefault="002352DC" w:rsidP="002352DC">
            <w:pPr>
              <w:pStyle w:val="TableParagraph"/>
              <w:ind w:right="1316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rad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tekstu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izlaganje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referata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AC4A0" w14:textId="77777777" w:rsidR="002352DC" w:rsidRPr="002352DC" w:rsidRDefault="002352DC" w:rsidP="002352DC">
            <w:pPr>
              <w:pStyle w:val="TableParagraph"/>
              <w:ind w:left="104" w:right="198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čitanje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analiza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literature,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sustavno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opažanje,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dijaloška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metoda,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govorenje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(usmeno</w:t>
            </w:r>
            <w:r w:rsidRPr="002352DC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izlaganje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referata)</w:t>
            </w: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5DD7C" w14:textId="14A693D2" w:rsidR="002352DC" w:rsidRDefault="002352DC" w:rsidP="002352DC">
            <w:pPr>
              <w:pStyle w:val="TableParagraph"/>
              <w:ind w:left="104" w:right="576"/>
              <w:rPr>
                <w:sz w:val="20"/>
                <w:szCs w:val="20"/>
              </w:rPr>
            </w:pPr>
            <w:r>
              <w:rPr>
                <w:sz w:val="20"/>
              </w:rPr>
              <w:t>analizirati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znanstvenu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 w:rsidR="00743D42">
              <w:rPr>
                <w:spacing w:val="-1"/>
                <w:sz w:val="20"/>
              </w:rPr>
              <w:t>literature</w:t>
            </w:r>
          </w:p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E89BA" w14:textId="77777777" w:rsidR="002352DC" w:rsidRPr="002352DC" w:rsidRDefault="002352DC" w:rsidP="002352DC">
            <w:pPr>
              <w:pStyle w:val="TableParagraph"/>
              <w:ind w:left="104" w:right="353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aktivnost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nastavi</w:t>
            </w:r>
            <w:r w:rsidRPr="002352DC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pisano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izvješće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referat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prezentacija</w:t>
            </w:r>
          </w:p>
        </w:tc>
      </w:tr>
      <w:tr w:rsidR="002352DC" w14:paraId="2308BD36" w14:textId="77777777" w:rsidTr="00313F10">
        <w:trPr>
          <w:trHeight w:val="1"/>
        </w:trPr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3B89B" w14:textId="77777777" w:rsidR="002352DC" w:rsidRPr="002352DC" w:rsidRDefault="002352DC" w:rsidP="002352DC">
            <w:pPr>
              <w:pStyle w:val="TableParagraph"/>
              <w:ind w:right="32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samostalni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istraživački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zadatak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izlaganje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referata</w:t>
            </w:r>
          </w:p>
          <w:p w14:paraId="332DEDDF" w14:textId="77777777" w:rsidR="002352DC" w:rsidRPr="002352DC" w:rsidRDefault="002352DC" w:rsidP="002352DC">
            <w:pPr>
              <w:pStyle w:val="TableParagraph"/>
              <w:spacing w:line="227" w:lineRule="exact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diskusija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B5C82" w14:textId="77777777" w:rsidR="002352DC" w:rsidRPr="002352DC" w:rsidRDefault="002352DC" w:rsidP="002352DC">
            <w:pPr>
              <w:pStyle w:val="TableParagraph"/>
              <w:ind w:left="104" w:right="143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samostalna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uporaba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analiza</w:t>
            </w:r>
            <w:r w:rsidRPr="002352DC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izvora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sekundarne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literature,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pisanje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javna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prezentacija</w:t>
            </w:r>
            <w:r w:rsidRPr="002352DC">
              <w:rPr>
                <w:spacing w:val="3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teme,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aktivno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sudjelovanje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(slušanje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raspravljanje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postavljenom</w:t>
            </w:r>
            <w:r w:rsidRPr="002352DC">
              <w:rPr>
                <w:spacing w:val="-18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problemu)</w:t>
            </w: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88832" w14:textId="77777777" w:rsidR="002352DC" w:rsidRPr="002352DC" w:rsidRDefault="002352DC" w:rsidP="002352DC">
            <w:pPr>
              <w:pStyle w:val="TableParagraph"/>
              <w:ind w:left="104" w:right="10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primijeniti</w:t>
            </w:r>
            <w:r w:rsidRPr="002352DC">
              <w:rPr>
                <w:spacing w:val="-13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pravila</w:t>
            </w:r>
            <w:r w:rsidRPr="002352DC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znanstvenoga</w:t>
            </w:r>
            <w:r w:rsidRPr="002352DC">
              <w:rPr>
                <w:spacing w:val="-21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funkcionalnog</w:t>
            </w:r>
            <w:r w:rsidRPr="002352DC">
              <w:rPr>
                <w:spacing w:val="31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stila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pisanoj</w:t>
            </w:r>
            <w:r w:rsidRPr="002352DC">
              <w:rPr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1"/>
                <w:sz w:val="20"/>
                <w:lang w:val="es-ES"/>
              </w:rPr>
              <w:t xml:space="preserve"> </w:t>
            </w:r>
            <w:r w:rsidRPr="002352DC">
              <w:rPr>
                <w:spacing w:val="4"/>
                <w:sz w:val="20"/>
                <w:lang w:val="es-ES"/>
              </w:rPr>
              <w:t xml:space="preserve">        </w:t>
            </w:r>
            <w:r w:rsidRPr="002352DC">
              <w:rPr>
                <w:spacing w:val="-1"/>
                <w:sz w:val="20"/>
                <w:lang w:val="es-ES"/>
              </w:rPr>
              <w:t>usmenoj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formi</w:t>
            </w:r>
          </w:p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DBD01" w14:textId="77777777" w:rsidR="002352DC" w:rsidRDefault="002352DC" w:rsidP="002352DC">
            <w:pPr>
              <w:pStyle w:val="TableParagraph"/>
              <w:ind w:left="104" w:right="35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referat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prezentacija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40175BEC" w14:textId="77777777" w:rsidTr="00313F10">
        <w:trPr>
          <w:trHeight w:val="1"/>
        </w:trPr>
        <w:tc>
          <w:tcPr>
            <w:tcW w:w="2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7F2F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  <w:p w14:paraId="01CEFB41" w14:textId="77777777" w:rsidR="002352DC" w:rsidRDefault="002352DC" w:rsidP="002352DC">
            <w:pPr>
              <w:pStyle w:val="TableParagraph"/>
              <w:ind w:right="325"/>
              <w:rPr>
                <w:sz w:val="20"/>
                <w:szCs w:val="20"/>
              </w:rPr>
            </w:pPr>
            <w:r>
              <w:rPr>
                <w:sz w:val="20"/>
              </w:rPr>
              <w:t>samostalni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istraživački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zadatak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izrada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projekta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upućivanje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proučavanje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izvora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javno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rasprava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(argumentiranje)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9A388" w14:textId="77777777" w:rsidR="002352DC" w:rsidRDefault="002352DC" w:rsidP="002352DC">
            <w:pPr>
              <w:pStyle w:val="TableParagraph"/>
              <w:ind w:left="104" w:right="14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postavljanje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rješavanje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(razmišljanje),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izrada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projekta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(pisanje),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provedba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interpretacija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(kvalitativna,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kvantitativna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metoda),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čitanje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izvora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sekundarne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literature,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39E15" w14:textId="77777777" w:rsidR="002352DC" w:rsidRDefault="002352DC" w:rsidP="002352DC">
            <w:pPr>
              <w:pStyle w:val="TableParagraph"/>
              <w:spacing w:line="239" w:lineRule="auto"/>
              <w:ind w:left="104" w:right="120"/>
              <w:rPr>
                <w:sz w:val="20"/>
                <w:szCs w:val="20"/>
              </w:rPr>
            </w:pPr>
            <w:r>
              <w:rPr>
                <w:sz w:val="20"/>
              </w:rPr>
              <w:t>sastaviti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stručni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znanstveni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sinopsis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doktorsku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disertaciju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primijeniti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informacijske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tehnologije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njihovu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oblikovanju</w:t>
            </w:r>
          </w:p>
        </w:tc>
        <w:tc>
          <w:tcPr>
            <w:tcW w:w="1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457FA" w14:textId="77777777" w:rsidR="002352DC" w:rsidRDefault="002352DC" w:rsidP="002352DC">
            <w:pPr>
              <w:pStyle w:val="TableParagraph"/>
              <w:spacing w:line="223" w:lineRule="exact"/>
              <w:ind w:left="104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samostalno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istraživanje</w:t>
            </w:r>
          </w:p>
          <w:p w14:paraId="6C10158B" w14:textId="77777777" w:rsidR="002352DC" w:rsidRDefault="002352DC" w:rsidP="002352DC">
            <w:pPr>
              <w:pStyle w:val="TableParagraph"/>
              <w:ind w:left="104" w:right="35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projektna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aktivnost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referat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prezentacija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5B2E5243" w14:textId="77777777" w:rsidR="002352DC" w:rsidRDefault="002352DC" w:rsidP="002352DC">
      <w:pPr>
        <w:jc w:val="both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1B16B2E7" w14:textId="77777777" w:rsidR="002352DC" w:rsidRDefault="002352DC" w:rsidP="002352DC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2574BAF" wp14:editId="09FF3CD6">
                <wp:simplePos x="0" y="0"/>
                <wp:positionH relativeFrom="page">
                  <wp:posOffset>4569460</wp:posOffset>
                </wp:positionH>
                <wp:positionV relativeFrom="page">
                  <wp:posOffset>9102090</wp:posOffset>
                </wp:positionV>
                <wp:extent cx="117475" cy="117475"/>
                <wp:effectExtent l="0" t="0" r="12065" b="133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197" y="14335"/>
                          <a:chExt cx="185" cy="185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7197" y="14335"/>
                            <a:ext cx="185" cy="185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185"/>
                              <a:gd name="T2" fmla="+- 0 14520 14335"/>
                              <a:gd name="T3" fmla="*/ 14520 h 185"/>
                              <a:gd name="T4" fmla="+- 0 7381 7197"/>
                              <a:gd name="T5" fmla="*/ T4 w 185"/>
                              <a:gd name="T6" fmla="+- 0 14520 14335"/>
                              <a:gd name="T7" fmla="*/ 14520 h 185"/>
                              <a:gd name="T8" fmla="+- 0 7381 7197"/>
                              <a:gd name="T9" fmla="*/ T8 w 185"/>
                              <a:gd name="T10" fmla="+- 0 14335 14335"/>
                              <a:gd name="T11" fmla="*/ 14335 h 185"/>
                              <a:gd name="T12" fmla="+- 0 7197 7197"/>
                              <a:gd name="T13" fmla="*/ T12 w 185"/>
                              <a:gd name="T14" fmla="+- 0 14335 14335"/>
                              <a:gd name="T15" fmla="*/ 14335 h 185"/>
                              <a:gd name="T16" fmla="+- 0 7197 7197"/>
                              <a:gd name="T17" fmla="*/ T16 w 185"/>
                              <a:gd name="T18" fmla="+- 0 14520 14335"/>
                              <a:gd name="T19" fmla="*/ 1452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5D63A2" id="Group 8" o:spid="_x0000_s1026" style="position:absolute;margin-left:359.8pt;margin-top:716.7pt;width:9.25pt;height:9.25pt;z-index:-251656192;mso-position-horizontal-relative:page;mso-position-vertical-relative:page" coordorigin="7197,14335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">
                <v:shape id="Freeform 5" o:spid="_x0000_s1027" style="position:absolute;left:7197;top:14335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BaTmwgAA&#10;ANoAAAAPAAAAZHJzL2Rvd25yZXYueG1sRI9Ra8IwFIXfB/6HcAVfxkwnY9RqWmRjUPYytPsBl+ba&#10;BpubkkSt/94Igz0ezjnf4WyryQ7iQj4YxwpelxkI4tZpw52C3+brJQcRIrLGwTEpuFGAqpw9bbHQ&#10;7sp7uhxiJxKEQ4EK+hjHQsrQ9mQxLN1InLyj8xZjkr6T2uM1we0gV1n2Li0aTgs9jvTRU3s6nK0C&#10;fHYr81afc7NuvMafut5/fzqlFvNptwERaYr/4b92rRWs4XEl3QBZ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8FpObCAAAA2gAAAA8AAAAAAAAAAAAAAAAAlwIAAGRycy9kb3du&#10;cmV2LnhtbFBLBQYAAAAABAAEAPUAAACGAwAAAAA=&#10;" path="m0,185l184,185,184,,,,,185xe" filled="f" strokeweight=".72pt">
                  <v:path arrowok="t" o:connecttype="custom" o:connectlocs="0,14520;184,14520;184,14335;0,14335;0,1452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CDA36E" wp14:editId="2F036397">
                <wp:simplePos x="0" y="0"/>
                <wp:positionH relativeFrom="page">
                  <wp:posOffset>4569460</wp:posOffset>
                </wp:positionH>
                <wp:positionV relativeFrom="page">
                  <wp:posOffset>9539605</wp:posOffset>
                </wp:positionV>
                <wp:extent cx="117475" cy="117475"/>
                <wp:effectExtent l="0" t="1905" r="12065" b="762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197" y="15024"/>
                          <a:chExt cx="185" cy="185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197" y="15024"/>
                            <a:ext cx="185" cy="185"/>
                          </a:xfrm>
                          <a:custGeom>
                            <a:avLst/>
                            <a:gdLst>
                              <a:gd name="T0" fmla="+- 0 7197 7197"/>
                              <a:gd name="T1" fmla="*/ T0 w 185"/>
                              <a:gd name="T2" fmla="+- 0 15208 15024"/>
                              <a:gd name="T3" fmla="*/ 15208 h 185"/>
                              <a:gd name="T4" fmla="+- 0 7381 7197"/>
                              <a:gd name="T5" fmla="*/ T4 w 185"/>
                              <a:gd name="T6" fmla="+- 0 15208 15024"/>
                              <a:gd name="T7" fmla="*/ 15208 h 185"/>
                              <a:gd name="T8" fmla="+- 0 7381 7197"/>
                              <a:gd name="T9" fmla="*/ T8 w 185"/>
                              <a:gd name="T10" fmla="+- 0 15024 15024"/>
                              <a:gd name="T11" fmla="*/ 15024 h 185"/>
                              <a:gd name="T12" fmla="+- 0 7197 7197"/>
                              <a:gd name="T13" fmla="*/ T12 w 185"/>
                              <a:gd name="T14" fmla="+- 0 15024 15024"/>
                              <a:gd name="T15" fmla="*/ 15024 h 185"/>
                              <a:gd name="T16" fmla="+- 0 7197 7197"/>
                              <a:gd name="T17" fmla="*/ T16 w 185"/>
                              <a:gd name="T18" fmla="+- 0 15208 15024"/>
                              <a:gd name="T19" fmla="*/ 1520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4" y="184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8D3207" id="Group 6" o:spid="_x0000_s1026" style="position:absolute;margin-left:359.8pt;margin-top:751.15pt;width:9.25pt;height:9.25pt;z-index:-251655168;mso-position-horizontal-relative:page;mso-position-vertical-relative:page" coordorigin="7197,15024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">
                <v:shape id="Freeform 7" o:spid="_x0000_s1027" style="position:absolute;left:7197;top:15024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1pUPwQAA&#10;ANoAAAAPAAAAZHJzL2Rvd25yZXYueG1sRI/RisIwFETfBf8h3IV9EU0VcbUaRVwWii+i7gdcmmsb&#10;trkpSdTu3xtB8HGYmTPMatPZRtzIB+NYwXiUgSAunTZcKfg9/wznIEJE1tg4JgX/FGCz7vdWmGt3&#10;5yPdTrESCcIhRwV1jG0uZShrshhGriVO3sV5izFJX0nt8Z7gtpGTLJtJi4bTQo0t7Woq/05XqwAH&#10;bmKmxXVuFmev8VAUx/23U+rzo9suQUTq4jv8ahdawRc8r6QbIN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daVD8EAAADaAAAADwAAAAAAAAAAAAAAAACXAgAAZHJzL2Rvd25y&#10;ZXYueG1sUEsFBgAAAAAEAAQA9QAAAIUDAAAAAA==&#10;" path="m0,184l184,184,184,,,,,184xe" filled="f" strokeweight=".72pt">
                  <v:path arrowok="t" o:connecttype="custom" o:connectlocs="0,15208;184,15208;184,15024;0,15024;0,1520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106D46" wp14:editId="013CF2F8">
                <wp:simplePos x="0" y="0"/>
                <wp:positionH relativeFrom="page">
                  <wp:posOffset>5587365</wp:posOffset>
                </wp:positionH>
                <wp:positionV relativeFrom="page">
                  <wp:posOffset>9024620</wp:posOffset>
                </wp:positionV>
                <wp:extent cx="127000" cy="273050"/>
                <wp:effectExtent l="0" t="0" r="13335" b="1143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8800" y="14212"/>
                          <a:chExt cx="200" cy="4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8807" y="14220"/>
                            <a:ext cx="186" cy="185"/>
                            <a:chOff x="8807" y="14220"/>
                            <a:chExt cx="186" cy="185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8807" y="14220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807 8807"/>
                                <a:gd name="T1" fmla="*/ T0 w 186"/>
                                <a:gd name="T2" fmla="+- 0 14404 14220"/>
                                <a:gd name="T3" fmla="*/ 14404 h 185"/>
                                <a:gd name="T4" fmla="+- 0 8992 8807"/>
                                <a:gd name="T5" fmla="*/ T4 w 186"/>
                                <a:gd name="T6" fmla="+- 0 14404 14220"/>
                                <a:gd name="T7" fmla="*/ 14404 h 185"/>
                                <a:gd name="T8" fmla="+- 0 8992 8807"/>
                                <a:gd name="T9" fmla="*/ T8 w 186"/>
                                <a:gd name="T10" fmla="+- 0 14220 14220"/>
                                <a:gd name="T11" fmla="*/ 14220 h 185"/>
                                <a:gd name="T12" fmla="+- 0 8807 8807"/>
                                <a:gd name="T13" fmla="*/ T12 w 186"/>
                                <a:gd name="T14" fmla="+- 0 14220 14220"/>
                                <a:gd name="T15" fmla="*/ 14220 h 185"/>
                                <a:gd name="T16" fmla="+- 0 8807 8807"/>
                                <a:gd name="T17" fmla="*/ T16 w 186"/>
                                <a:gd name="T18" fmla="+- 0 14404 14220"/>
                                <a:gd name="T19" fmla="*/ 1440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4"/>
                                  </a:move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8807" y="14450"/>
                            <a:ext cx="186" cy="185"/>
                            <a:chOff x="8807" y="14450"/>
                            <a:chExt cx="186" cy="185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8807" y="14450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807 8807"/>
                                <a:gd name="T1" fmla="*/ T0 w 186"/>
                                <a:gd name="T2" fmla="+- 0 14635 14450"/>
                                <a:gd name="T3" fmla="*/ 14635 h 185"/>
                                <a:gd name="T4" fmla="+- 0 8992 8807"/>
                                <a:gd name="T5" fmla="*/ T4 w 186"/>
                                <a:gd name="T6" fmla="+- 0 14635 14450"/>
                                <a:gd name="T7" fmla="*/ 14635 h 185"/>
                                <a:gd name="T8" fmla="+- 0 8992 8807"/>
                                <a:gd name="T9" fmla="*/ T8 w 186"/>
                                <a:gd name="T10" fmla="+- 0 14450 14450"/>
                                <a:gd name="T11" fmla="*/ 14450 h 185"/>
                                <a:gd name="T12" fmla="+- 0 8807 8807"/>
                                <a:gd name="T13" fmla="*/ T12 w 186"/>
                                <a:gd name="T14" fmla="+- 0 14450 14450"/>
                                <a:gd name="T15" fmla="*/ 14450 h 185"/>
                                <a:gd name="T16" fmla="+- 0 8807 8807"/>
                                <a:gd name="T17" fmla="*/ T16 w 186"/>
                                <a:gd name="T18" fmla="+- 0 14635 14450"/>
                                <a:gd name="T19" fmla="*/ 146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E4729C" id="Group 1" o:spid="_x0000_s1026" style="position:absolute;margin-left:439.95pt;margin-top:710.6pt;width:10pt;height:21.5pt;z-index:-251654144;mso-position-horizontal-relative:page;mso-position-vertical-relative:page" coordorigin="8800,14212" coordsize="20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">
                <v:group id="Group 9" o:spid="_x0000_s1027" style="position:absolute;left:8807;top:14220;width:186;height:185" coordorigin="8807,14220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 id="Freeform 10" o:spid="_x0000_s1028" style="position:absolute;left:8807;top:14220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d6JTwwAA&#10;ANoAAAAPAAAAZHJzL2Rvd25yZXYueG1sRI/NasJAFIX3hb7DcAvdNRNbLBIdJbQILWRhoht3l8w1&#10;CWbupDOjSd++IwhdHs7Px1ltJtOLKznfWVYwS1IQxLXVHTcKDvvtywKED8gae8uk4Jc8bNaPDyvM&#10;tB25pGsVGhFH2GeooA1hyKT0dUsGfWIH4uidrDMYonSN1A7HOG56+Zqm79Jgx5HQ4kAfLdXn6mIi&#10;96c4F3KXj0Vey+Pnd17S3JZKPT9N+RJEoCn8h+/tL63gDW5X4g2Q6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kd6JTwwAAANoAAAAPAAAAAAAAAAAAAAAAAJcCAABkcnMvZG93&#10;bnJldi54bWxQSwUGAAAAAAQABAD1AAAAhwMAAAAA&#10;" path="m0,184l185,184,185,,,,,184xe" filled="f" strokeweight=".72pt">
                    <v:path arrowok="t" o:connecttype="custom" o:connectlocs="0,14404;185,14404;185,14220;0,14220;0,14404" o:connectangles="0,0,0,0,0"/>
                  </v:shape>
                </v:group>
                <v:group id="Group 11" o:spid="_x0000_s1029" style="position:absolute;left:8807;top:14450;width:186;height:185" coordorigin="8807,14450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Freeform 12" o:spid="_x0000_s1030" style="position:absolute;left:8807;top:14450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0p+8wAAA&#10;ANoAAAAPAAAAZHJzL2Rvd25yZXYueG1sRI/NisIwFIX3A75DuIK7MVVwGKpRiiIodDFVN+4uzbUt&#10;Nje1iba+vRGEWR7Oz8dZrHpTiwe1rrKsYDKOQBDnVldcKDgdt9+/IJxH1lhbJgVPcrBaDr4WGGvb&#10;cUaPgy9EGGEXo4LS+yaW0uUlGXRj2xAH72Jbgz7ItpC6xS6Mm1pOo+hHGqw4EEpsaF1Sfj3cTeDe&#10;0msq/5IuTXJ53uyTjGY2U2o07JM5CE+9/w9/2jutYAbvK+EGyOU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E0p+8wAAAANoAAAAPAAAAAAAAAAAAAAAAAJcCAABkcnMvZG93bnJl&#10;di54bWxQSwUGAAAAAAQABAD1AAAAhAMAAAAA&#10;" path="m0,185l185,185,185,,,,,185xe" filled="f" strokeweight=".72pt">
                    <v:path arrowok="t" o:connecttype="custom" o:connectlocs="0,14635;185,14635;185,14450;0,14450;0,146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3896"/>
        <w:gridCol w:w="3203"/>
      </w:tblGrid>
      <w:tr w:rsidR="002352DC" w14:paraId="56E1541A" w14:textId="77777777" w:rsidTr="00313F10">
        <w:trPr>
          <w:trHeight w:hRule="exact" w:val="588"/>
        </w:trPr>
        <w:tc>
          <w:tcPr>
            <w:tcW w:w="929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A043C" w14:textId="77777777" w:rsidR="002352DC" w:rsidRDefault="002352DC" w:rsidP="002352DC">
            <w:pPr>
              <w:pStyle w:val="TableParagraph"/>
              <w:tabs>
                <w:tab w:val="left" w:pos="8501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DKO102</w:t>
            </w:r>
          </w:p>
        </w:tc>
      </w:tr>
      <w:tr w:rsidR="002352DC" w:rsidRPr="000A6EF0" w14:paraId="391FAC9E" w14:textId="77777777" w:rsidTr="00313F10">
        <w:trPr>
          <w:trHeight w:hRule="exact" w:val="703"/>
        </w:trPr>
        <w:tc>
          <w:tcPr>
            <w:tcW w:w="2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44F46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420480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374B1" w14:textId="42F6BC0C" w:rsidR="002352DC" w:rsidRPr="00751D0E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  <w:lang w:val="de-DE"/>
              </w:rPr>
            </w:pPr>
            <w:r w:rsidRPr="00751D0E">
              <w:rPr>
                <w:b/>
                <w:spacing w:val="-1"/>
                <w:sz w:val="20"/>
                <w:lang w:val="de-DE"/>
              </w:rPr>
              <w:t>prof.</w:t>
            </w:r>
            <w:r w:rsidRPr="00751D0E">
              <w:rPr>
                <w:b/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b/>
                <w:spacing w:val="-1"/>
                <w:sz w:val="20"/>
                <w:lang w:val="de-DE"/>
              </w:rPr>
              <w:t>dr.</w:t>
            </w:r>
            <w:r w:rsidRPr="00751D0E">
              <w:rPr>
                <w:b/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b/>
                <w:sz w:val="20"/>
                <w:lang w:val="de-DE"/>
              </w:rPr>
              <w:t>sc.</w:t>
            </w:r>
            <w:r w:rsidRPr="00751D0E">
              <w:rPr>
                <w:b/>
                <w:spacing w:val="-4"/>
                <w:sz w:val="20"/>
                <w:lang w:val="de-DE"/>
              </w:rPr>
              <w:t xml:space="preserve"> </w:t>
            </w:r>
            <w:r w:rsidRPr="00751D0E">
              <w:rPr>
                <w:b/>
                <w:sz w:val="20"/>
                <w:lang w:val="de-DE"/>
              </w:rPr>
              <w:t>Kristina</w:t>
            </w:r>
            <w:r w:rsidRPr="00751D0E">
              <w:rPr>
                <w:b/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b/>
                <w:sz w:val="20"/>
                <w:lang w:val="de-DE"/>
              </w:rPr>
              <w:t>Peternai</w:t>
            </w:r>
            <w:r w:rsidRPr="00751D0E">
              <w:rPr>
                <w:b/>
                <w:spacing w:val="-5"/>
                <w:sz w:val="20"/>
                <w:lang w:val="de-DE"/>
              </w:rPr>
              <w:t xml:space="preserve"> </w:t>
            </w:r>
            <w:r w:rsidRPr="00751D0E">
              <w:rPr>
                <w:b/>
                <w:spacing w:val="-1"/>
                <w:sz w:val="20"/>
                <w:lang w:val="de-DE"/>
              </w:rPr>
              <w:t>Andrić</w:t>
            </w:r>
          </w:p>
          <w:p w14:paraId="2E90B478" w14:textId="77777777" w:rsidR="002352DC" w:rsidRPr="00751D0E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  <w:lang w:val="de-DE"/>
              </w:rPr>
            </w:pPr>
            <w:r w:rsidRPr="00751D0E">
              <w:rPr>
                <w:spacing w:val="-1"/>
                <w:sz w:val="20"/>
                <w:lang w:val="de-DE"/>
              </w:rPr>
              <w:t>Filozofski</w:t>
            </w:r>
            <w:r w:rsidRPr="00751D0E">
              <w:rPr>
                <w:spacing w:val="-7"/>
                <w:sz w:val="20"/>
                <w:lang w:val="de-DE"/>
              </w:rPr>
              <w:t xml:space="preserve"> </w:t>
            </w:r>
            <w:r w:rsidRPr="00751D0E">
              <w:rPr>
                <w:spacing w:val="-1"/>
                <w:sz w:val="20"/>
                <w:lang w:val="de-DE"/>
              </w:rPr>
              <w:t>fakultet</w:t>
            </w:r>
            <w:r w:rsidRPr="00751D0E">
              <w:rPr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sz w:val="20"/>
                <w:lang w:val="de-DE"/>
              </w:rPr>
              <w:t>u</w:t>
            </w:r>
            <w:r w:rsidRPr="00751D0E">
              <w:rPr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spacing w:val="-1"/>
                <w:sz w:val="20"/>
                <w:lang w:val="de-DE"/>
              </w:rPr>
              <w:t>Osijeku</w:t>
            </w:r>
          </w:p>
          <w:p w14:paraId="00683757" w14:textId="77777777" w:rsidR="002352DC" w:rsidRPr="00751D0E" w:rsidRDefault="002352DC" w:rsidP="002352DC">
            <w:pPr>
              <w:pStyle w:val="TableParagraph"/>
              <w:spacing w:before="1"/>
              <w:rPr>
                <w:sz w:val="20"/>
                <w:szCs w:val="20"/>
                <w:lang w:val="de-DE"/>
              </w:rPr>
            </w:pPr>
            <w:r w:rsidRPr="00751D0E">
              <w:rPr>
                <w:sz w:val="20"/>
                <w:lang w:val="de-DE"/>
              </w:rPr>
              <w:t>Odsjek</w:t>
            </w:r>
            <w:r w:rsidRPr="00751D0E">
              <w:rPr>
                <w:spacing w:val="-5"/>
                <w:sz w:val="20"/>
                <w:lang w:val="de-DE"/>
              </w:rPr>
              <w:t xml:space="preserve"> </w:t>
            </w:r>
            <w:r w:rsidRPr="00751D0E">
              <w:rPr>
                <w:sz w:val="20"/>
                <w:lang w:val="de-DE"/>
              </w:rPr>
              <w:t>za</w:t>
            </w:r>
            <w:r w:rsidRPr="00751D0E">
              <w:rPr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sz w:val="20"/>
                <w:lang w:val="de-DE"/>
              </w:rPr>
              <w:t>hrvatski</w:t>
            </w:r>
            <w:r w:rsidRPr="00751D0E">
              <w:rPr>
                <w:spacing w:val="-3"/>
                <w:sz w:val="20"/>
                <w:lang w:val="de-DE"/>
              </w:rPr>
              <w:t xml:space="preserve"> </w:t>
            </w:r>
            <w:r w:rsidRPr="00751D0E">
              <w:rPr>
                <w:sz w:val="20"/>
                <w:lang w:val="de-DE"/>
              </w:rPr>
              <w:t>jezik</w:t>
            </w:r>
            <w:r w:rsidRPr="00751D0E">
              <w:rPr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sz w:val="20"/>
                <w:lang w:val="de-DE"/>
              </w:rPr>
              <w:t>i</w:t>
            </w:r>
            <w:r w:rsidRPr="00751D0E">
              <w:rPr>
                <w:spacing w:val="-4"/>
                <w:sz w:val="20"/>
                <w:lang w:val="de-DE"/>
              </w:rPr>
              <w:t xml:space="preserve"> </w:t>
            </w:r>
            <w:r w:rsidRPr="00751D0E">
              <w:rPr>
                <w:sz w:val="20"/>
                <w:lang w:val="de-DE"/>
              </w:rPr>
              <w:t>književnost</w:t>
            </w:r>
          </w:p>
        </w:tc>
      </w:tr>
      <w:tr w:rsidR="002352DC" w14:paraId="7A773427" w14:textId="77777777" w:rsidTr="00313F10">
        <w:trPr>
          <w:trHeight w:hRule="exact" w:val="420"/>
        </w:trPr>
        <w:tc>
          <w:tcPr>
            <w:tcW w:w="2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E0318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395B79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IDENTITET</w:t>
            </w:r>
          </w:p>
        </w:tc>
      </w:tr>
      <w:tr w:rsidR="002352DC" w14:paraId="3BEA0B46" w14:textId="77777777" w:rsidTr="00313F10">
        <w:trPr>
          <w:trHeight w:hRule="exact" w:val="420"/>
        </w:trPr>
        <w:tc>
          <w:tcPr>
            <w:tcW w:w="2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8BE78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FD6A3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39FA45B4" w14:textId="77777777" w:rsidTr="00313F10">
        <w:trPr>
          <w:trHeight w:hRule="exact" w:val="420"/>
        </w:trPr>
        <w:tc>
          <w:tcPr>
            <w:tcW w:w="2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F5107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42FCA" w14:textId="68D98480" w:rsidR="002352DC" w:rsidRDefault="00743D42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O</w:t>
            </w:r>
            <w:r w:rsidR="002352DC">
              <w:rPr>
                <w:b/>
                <w:spacing w:val="-1"/>
                <w:sz w:val="20"/>
              </w:rPr>
              <w:t>bvezni</w:t>
            </w:r>
          </w:p>
        </w:tc>
      </w:tr>
      <w:tr w:rsidR="002352DC" w14:paraId="480F9D53" w14:textId="77777777" w:rsidTr="00313F10">
        <w:trPr>
          <w:trHeight w:hRule="exact" w:val="420"/>
        </w:trPr>
        <w:tc>
          <w:tcPr>
            <w:tcW w:w="2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0E4D4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77C13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352DC" w14:paraId="45764365" w14:textId="77777777" w:rsidTr="00313F10">
        <w:trPr>
          <w:trHeight w:hRule="exact" w:val="245"/>
        </w:trPr>
        <w:tc>
          <w:tcPr>
            <w:tcW w:w="219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A134A61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91AD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6AAE0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2352DC" w14:paraId="79A5AF19" w14:textId="77777777" w:rsidTr="00313F10">
        <w:trPr>
          <w:trHeight w:hRule="exact" w:val="245"/>
        </w:trPr>
        <w:tc>
          <w:tcPr>
            <w:tcW w:w="21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44272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5F79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73B96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8+0+7</w:t>
            </w:r>
          </w:p>
        </w:tc>
      </w:tr>
    </w:tbl>
    <w:p w14:paraId="643B4878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0"/>
        <w:gridCol w:w="135"/>
        <w:gridCol w:w="1518"/>
        <w:gridCol w:w="133"/>
        <w:gridCol w:w="1836"/>
      </w:tblGrid>
      <w:tr w:rsidR="002352DC" w14:paraId="3796DD84" w14:textId="77777777" w:rsidTr="00313F10">
        <w:trPr>
          <w:trHeight w:hRule="exact" w:val="288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7FD22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342FA5F5" w14:textId="77777777" w:rsidTr="00313F10">
        <w:trPr>
          <w:trHeight w:hRule="exact" w:val="444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CD477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4DACF778" w14:textId="77777777" w:rsidTr="00313F10">
        <w:trPr>
          <w:trHeight w:hRule="exact" w:val="1052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E81D8" w14:textId="77777777" w:rsidR="002352DC" w:rsidRDefault="002352DC" w:rsidP="002352DC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Upoznati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teorijske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pretpostavke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proučavanje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kategorije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identiteta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(pojedinačnoga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društvenog,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odnosno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subjekta,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sebstva,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jastva...)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odnosa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književnosti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kulturnom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društvenom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kontekstu.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obzirom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interpretativni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kontekst:</w:t>
            </w:r>
            <w:r>
              <w:rPr>
                <w:spacing w:val="4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steći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analize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teksta,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ponajprije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obzirom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pitanje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tvorbe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identiteta.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Razlikovati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pitanje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tvorbe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identiteta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unutarknjiževnom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smislu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(likovi)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izvanknjiževnom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smislu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(čitatelji).</w:t>
            </w:r>
          </w:p>
          <w:p w14:paraId="18C80D25" w14:textId="77777777" w:rsidR="00313F10" w:rsidRDefault="00313F10" w:rsidP="002352DC">
            <w:pPr>
              <w:pStyle w:val="TableParagraph"/>
              <w:ind w:right="105"/>
              <w:jc w:val="both"/>
              <w:rPr>
                <w:sz w:val="20"/>
                <w:szCs w:val="20"/>
              </w:rPr>
            </w:pPr>
          </w:p>
        </w:tc>
      </w:tr>
      <w:tr w:rsidR="002352DC" w14:paraId="7F5A380A" w14:textId="77777777" w:rsidTr="00313F10">
        <w:trPr>
          <w:trHeight w:hRule="exact" w:val="442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E84D1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0A6EF0" w14:paraId="75681648" w14:textId="77777777" w:rsidTr="00313F10">
        <w:trPr>
          <w:trHeight w:hRule="exact" w:val="444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4CA0C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Nema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uvjeta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upis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0A6EF0" w14:paraId="6B536782" w14:textId="77777777" w:rsidTr="00313F10">
        <w:trPr>
          <w:trHeight w:hRule="exact" w:val="442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BC5E3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>1.3.</w:t>
            </w:r>
            <w:r w:rsidRPr="002352DC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ekivani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ishodi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enja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za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predmet</w:t>
            </w:r>
          </w:p>
        </w:tc>
      </w:tr>
      <w:tr w:rsidR="002352DC" w14:paraId="5701B409" w14:textId="77777777" w:rsidTr="00313F10">
        <w:trPr>
          <w:trHeight w:hRule="exact" w:val="1616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6E274" w14:textId="77777777" w:rsidR="002352DC" w:rsidRPr="002352DC" w:rsidRDefault="002352DC" w:rsidP="002352DC">
            <w:pPr>
              <w:pStyle w:val="TableParagraph"/>
              <w:spacing w:line="223" w:lineRule="exact"/>
              <w:ind w:right="5125"/>
              <w:jc w:val="center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Nakon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uspješno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završenoga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kolegija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studenti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će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moći:</w:t>
            </w:r>
          </w:p>
          <w:p w14:paraId="781A82A2" w14:textId="77777777" w:rsidR="002352DC" w:rsidRDefault="002352DC" w:rsidP="002D470E">
            <w:pPr>
              <w:pStyle w:val="ListParagraph"/>
              <w:numPr>
                <w:ilvl w:val="0"/>
                <w:numId w:val="34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razlikovati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teorije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konstrukciji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identiteta,</w:t>
            </w:r>
          </w:p>
          <w:p w14:paraId="2C1282DB" w14:textId="77777777" w:rsidR="002352DC" w:rsidRDefault="002352DC" w:rsidP="002D470E">
            <w:pPr>
              <w:pStyle w:val="ListParagraph"/>
              <w:numPr>
                <w:ilvl w:val="0"/>
                <w:numId w:val="34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objasniti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značajke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pojedinoga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teorijskog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pristupa,</w:t>
            </w:r>
          </w:p>
          <w:p w14:paraId="5D32C4BA" w14:textId="77777777" w:rsidR="002352DC" w:rsidRPr="00751D0E" w:rsidRDefault="002352DC" w:rsidP="002D470E">
            <w:pPr>
              <w:pStyle w:val="ListParagraph"/>
              <w:numPr>
                <w:ilvl w:val="0"/>
                <w:numId w:val="34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z w:val="20"/>
                <w:lang w:val="es-ES"/>
              </w:rPr>
              <w:t>objasniti</w:t>
            </w:r>
            <w:r w:rsidRPr="00751D0E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međusobne</w:t>
            </w:r>
            <w:r w:rsidRPr="00751D0E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različitosti</w:t>
            </w:r>
            <w:r w:rsidRPr="00751D0E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teorija</w:t>
            </w:r>
            <w:r w:rsidRPr="00751D0E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identiteta,</w:t>
            </w:r>
          </w:p>
          <w:p w14:paraId="7FB2041C" w14:textId="77777777" w:rsidR="002352DC" w:rsidRPr="00751D0E" w:rsidRDefault="002352DC" w:rsidP="002D470E">
            <w:pPr>
              <w:pStyle w:val="ListParagraph"/>
              <w:numPr>
                <w:ilvl w:val="0"/>
                <w:numId w:val="34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z w:val="20"/>
                <w:lang w:val="es-ES"/>
              </w:rPr>
              <w:t>razlikovati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čitanja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pripovijesti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obzirom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na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kategoriju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identiteta,</w:t>
            </w:r>
          </w:p>
          <w:p w14:paraId="6B549FA1" w14:textId="77777777" w:rsidR="002352DC" w:rsidRPr="00751D0E" w:rsidRDefault="002352DC" w:rsidP="002D470E">
            <w:pPr>
              <w:pStyle w:val="ListParagraph"/>
              <w:numPr>
                <w:ilvl w:val="0"/>
                <w:numId w:val="34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z w:val="20"/>
                <w:lang w:val="es-ES"/>
              </w:rPr>
              <w:t>analizirati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književni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tekst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obzirom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na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kategoriju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identiteta,</w:t>
            </w:r>
          </w:p>
          <w:p w14:paraId="287CCE43" w14:textId="77777777" w:rsidR="002352DC" w:rsidRDefault="002352DC" w:rsidP="002D470E">
            <w:pPr>
              <w:pStyle w:val="ListParagraph"/>
              <w:numPr>
                <w:ilvl w:val="0"/>
                <w:numId w:val="34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opisati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ulogu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medija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tvorbi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identitetnih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kategorija.</w:t>
            </w:r>
          </w:p>
        </w:tc>
      </w:tr>
      <w:tr w:rsidR="002352DC" w14:paraId="6867C5F4" w14:textId="77777777" w:rsidTr="00313F10">
        <w:trPr>
          <w:trHeight w:hRule="exact" w:val="442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492FC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67E3B3DD" w14:textId="77777777" w:rsidTr="00313F10">
        <w:trPr>
          <w:trHeight w:hRule="exact" w:val="3224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21DF2" w14:textId="77777777" w:rsidR="002352DC" w:rsidRDefault="002352DC" w:rsidP="00313F10">
            <w:pPr>
              <w:pStyle w:val="TableParagraph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Osporena i u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mnogome prevladana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psihoanalitička teorija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ostavila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 u naslijeđe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jednu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široko prihvaćenu tezu: drugi kojima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smo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okruženi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samoga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čina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rođenja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svakoga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idućeg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utječu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tvorbu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preoblikovanje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našega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identiteta.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početku</w:t>
            </w:r>
            <w:r>
              <w:rPr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života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važni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»drugi«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roditelji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obitelj,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kasnijem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životu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možda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ključni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»drugi«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postati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prijatelji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kolege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neke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izabiremo,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neke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možemo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izbjeći,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čak 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izostanak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pojedinih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»drugih«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određuje.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Uspostavljamo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kroz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sličnosti,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različitosti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njih.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što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utječu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nas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nisu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uvijek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pojedinci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nego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često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okupljeni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zajednice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grupe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(nacionalne,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rodno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određene,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interesne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sl.).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Nadalje,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»drugi«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obraćaju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nužno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izravno: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masmedijski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proizvodi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kao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što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dnevne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novine,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magazini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putopisne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reportaže,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kulturni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proizvodi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obliku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književnih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djela,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kazališnih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predstava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čak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plakata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koji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ih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najavljuju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također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šalju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poruke.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Pojedine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»druge«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prepoznat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ćemo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kao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istomišljenike,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gotovo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svoj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glas,</w:t>
            </w:r>
            <w:r>
              <w:rPr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identificirati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njima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kroz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interakciju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učvrstiti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vlastiti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identitet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(ekologa,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vjernika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agnostika,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Bunjevca,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Francuza…),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dok</w:t>
            </w:r>
            <w:r>
              <w:rPr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 drugi »drugi«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izazvati u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otpor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odbacivanje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(bilo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bi poželjno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otpor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izazivaju fašizam,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rasizam…).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Tko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stranci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kako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njih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gledamo?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Možemo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zbilja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poznavati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bližnje?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Kako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vidimo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sebe?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Kako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nas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vide?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Kako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zašto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stvaraju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zajednice ili  grupe?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Što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ih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drži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okupu?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Nebrojeni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odgovori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slična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pitanja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već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dani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brojnih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humanističkih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disciplina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ovdje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nikako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pretendiramo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njihovu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sveobuhvatnost.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Kolegij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zamišljen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presjecištu</w:t>
            </w:r>
            <w:r>
              <w:rPr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antropoloških,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socioloških,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književnoteorijskih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filozofskih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promišljanja.</w:t>
            </w:r>
          </w:p>
        </w:tc>
      </w:tr>
      <w:tr w:rsidR="002352DC" w:rsidRPr="000A6EF0" w14:paraId="6BF12CB8" w14:textId="77777777" w:rsidTr="007636E3">
        <w:trPr>
          <w:trHeight w:hRule="exact" w:val="1736"/>
        </w:trPr>
        <w:tc>
          <w:tcPr>
            <w:tcW w:w="30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8154E" w14:textId="77777777" w:rsidR="002352DC" w:rsidRDefault="002352DC" w:rsidP="00C20DB8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D61A05" w14:textId="77777777" w:rsidR="002352DC" w:rsidRDefault="002352DC" w:rsidP="00C20DB8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B0ECA2" w14:textId="77777777" w:rsidR="002352DC" w:rsidRDefault="002352DC" w:rsidP="00C20DB8">
            <w:pPr>
              <w:pStyle w:val="TableParagraph"/>
              <w:spacing w:before="5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872F33E" w14:textId="77777777" w:rsidR="002352DC" w:rsidRDefault="002352DC" w:rsidP="00C20DB8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EA7D0C" w14:textId="77777777" w:rsidR="002352DC" w:rsidRDefault="002352DC" w:rsidP="00C20DB8">
            <w:pPr>
              <w:pStyle w:val="TableParagraph"/>
              <w:spacing w:line="240" w:lineRule="auto"/>
              <w:ind w:left="104"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6ACC01EF" w14:textId="77777777" w:rsidR="002352DC" w:rsidRDefault="002352DC" w:rsidP="00C20DB8">
            <w:pPr>
              <w:pStyle w:val="TableParagraph"/>
              <w:spacing w:line="240" w:lineRule="auto"/>
              <w:ind w:left="104" w:right="-161"/>
              <w:rPr>
                <w:sz w:val="20"/>
                <w:szCs w:val="20"/>
              </w:rPr>
            </w:pPr>
            <w:r>
              <w:rPr>
                <w:sz w:val="20"/>
              </w:rPr>
              <w:t>r</w:t>
            </w:r>
          </w:p>
          <w:p w14:paraId="2F732017" w14:textId="77777777" w:rsidR="002352DC" w:rsidRDefault="002352DC" w:rsidP="00C20DB8">
            <w:pPr>
              <w:pStyle w:val="TableParagraph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A2EC58" w14:textId="77777777" w:rsidR="002352DC" w:rsidRDefault="002352DC" w:rsidP="00C20DB8">
            <w:pPr>
              <w:pStyle w:val="TableParagraph"/>
              <w:spacing w:before="1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51CB93" w14:textId="77777777" w:rsidR="002352DC" w:rsidRDefault="002352DC" w:rsidP="00C20DB8">
            <w:pPr>
              <w:pStyle w:val="TableParagraph"/>
              <w:spacing w:line="240" w:lineRule="auto"/>
              <w:ind w:right="-161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na</w:t>
            </w:r>
          </w:p>
        </w:tc>
        <w:tc>
          <w:tcPr>
            <w:tcW w:w="797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FBBDEB" w14:textId="77777777" w:rsidR="002352DC" w:rsidRPr="002352DC" w:rsidRDefault="002352DC" w:rsidP="00C20DB8">
            <w:pPr>
              <w:pStyle w:val="TableParagraph"/>
              <w:spacing w:line="240" w:lineRule="auto"/>
              <w:ind w:left="33" w:right="530" w:firstLine="98"/>
              <w:rPr>
                <w:sz w:val="20"/>
                <w:szCs w:val="20"/>
                <w:lang w:val="es-ES"/>
              </w:rPr>
            </w:pPr>
            <w:r w:rsidRPr="002352DC">
              <w:rPr>
                <w:w w:val="95"/>
                <w:sz w:val="20"/>
                <w:lang w:val="es-ES"/>
              </w:rPr>
              <w:t>predavanja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adionice</w:t>
            </w:r>
          </w:p>
          <w:p w14:paraId="53B1890E" w14:textId="77777777" w:rsidR="002352DC" w:rsidRPr="002352DC" w:rsidRDefault="002352DC" w:rsidP="00C20DB8">
            <w:pPr>
              <w:pStyle w:val="TableParagraph"/>
              <w:spacing w:line="240" w:lineRule="auto"/>
              <w:ind w:left="206" w:right="326" w:firstLine="48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vježbe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obrazovanje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daljinu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terenska</w:t>
            </w:r>
          </w:p>
        </w:tc>
        <w:tc>
          <w:tcPr>
            <w:tcW w:w="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CE3D020" w14:textId="77777777" w:rsidR="002352DC" w:rsidRDefault="002352DC" w:rsidP="00C20DB8">
            <w:pPr>
              <w:pStyle w:val="TableParagraph"/>
              <w:spacing w:before="109" w:line="240" w:lineRule="auto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</w:tc>
        <w:tc>
          <w:tcPr>
            <w:tcW w:w="964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B44700" w14:textId="77777777" w:rsidR="002352DC" w:rsidRPr="002352DC" w:rsidRDefault="002352DC" w:rsidP="00C20DB8">
            <w:pPr>
              <w:pStyle w:val="TableParagraph"/>
              <w:spacing w:before="109" w:line="240" w:lineRule="auto"/>
              <w:ind w:left="131" w:right="24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samostalni</w:t>
            </w:r>
            <w:r w:rsidRPr="002352DC">
              <w:rPr>
                <w:spacing w:val="-1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zadatci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multimedija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mreža</w:t>
            </w:r>
          </w:p>
          <w:p w14:paraId="611489A3" w14:textId="77777777" w:rsidR="002352DC" w:rsidRPr="002352DC" w:rsidRDefault="002352DC" w:rsidP="00C20DB8">
            <w:pPr>
              <w:pStyle w:val="TableParagraph"/>
              <w:spacing w:line="240" w:lineRule="auto"/>
              <w:ind w:left="255" w:right="535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laboratorij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mentorski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rad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ostalo</w:t>
            </w:r>
          </w:p>
        </w:tc>
      </w:tr>
    </w:tbl>
    <w:p w14:paraId="1E4D8E60" w14:textId="77777777" w:rsidR="002352DC" w:rsidRPr="002352DC" w:rsidRDefault="002352DC" w:rsidP="00C20DB8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2352DC">
          <w:pgSz w:w="11910" w:h="16840"/>
          <w:pgMar w:top="1560" w:right="1200" w:bottom="1180" w:left="1200" w:header="0" w:footer="990" w:gutter="0"/>
          <w:cols w:space="720"/>
        </w:sectPr>
      </w:pPr>
    </w:p>
    <w:p w14:paraId="205BB259" w14:textId="77777777" w:rsidR="002352DC" w:rsidRPr="002352DC" w:rsidRDefault="002352DC" w:rsidP="00C20DB8">
      <w:pPr>
        <w:spacing w:before="8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29"/>
        <w:gridCol w:w="516"/>
        <w:gridCol w:w="502"/>
        <w:gridCol w:w="607"/>
        <w:gridCol w:w="516"/>
        <w:gridCol w:w="565"/>
        <w:gridCol w:w="225"/>
        <w:gridCol w:w="710"/>
        <w:gridCol w:w="903"/>
        <w:gridCol w:w="1921"/>
      </w:tblGrid>
      <w:tr w:rsidR="002352DC" w14:paraId="280A6791" w14:textId="77777777" w:rsidTr="002352DC">
        <w:trPr>
          <w:trHeight w:hRule="exact" w:val="444"/>
        </w:trPr>
        <w:tc>
          <w:tcPr>
            <w:tcW w:w="575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5C005" w14:textId="77777777" w:rsidR="002352DC" w:rsidRPr="002352DC" w:rsidRDefault="002352DC" w:rsidP="00C20DB8">
            <w:pPr>
              <w:rPr>
                <w:lang w:val="es-ES"/>
              </w:rPr>
            </w:pP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468CB" w14:textId="77777777" w:rsidR="002352DC" w:rsidRDefault="002352DC" w:rsidP="00C20DB8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4F9A7" w14:textId="77777777" w:rsidR="002352DC" w:rsidRDefault="002352DC" w:rsidP="00C20DB8"/>
        </w:tc>
      </w:tr>
      <w:tr w:rsidR="002352DC" w14:paraId="5E2BF801" w14:textId="77777777" w:rsidTr="002352DC">
        <w:trPr>
          <w:trHeight w:hRule="exact" w:val="442"/>
        </w:trPr>
        <w:tc>
          <w:tcPr>
            <w:tcW w:w="575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3EEBB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5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A5999" w14:textId="77777777" w:rsidR="002352DC" w:rsidRDefault="002352DC" w:rsidP="002352DC"/>
        </w:tc>
      </w:tr>
      <w:tr w:rsidR="002352DC" w14:paraId="4E5992CF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62BC2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0FEE198B" w14:textId="77777777" w:rsidTr="002352DC">
        <w:trPr>
          <w:trHeight w:hRule="exact" w:val="468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1E72A" w14:textId="77777777" w:rsidR="002352DC" w:rsidRDefault="002352DC" w:rsidP="002352DC">
            <w:pPr>
              <w:pStyle w:val="TableParagraph"/>
              <w:ind w:right="11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obvezan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redovito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pohađati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nastavu,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provesti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istraživanje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osnovu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njega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izraditi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seminarski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položiti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ispit.</w:t>
            </w:r>
          </w:p>
        </w:tc>
      </w:tr>
      <w:tr w:rsidR="002352DC" w14:paraId="5FF0C3BA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69076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7382F7F0" w14:textId="77777777" w:rsidTr="002352DC">
        <w:trPr>
          <w:trHeight w:hRule="exact" w:val="47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18DA3" w14:textId="77777777" w:rsidR="002352DC" w:rsidRDefault="002352DC" w:rsidP="002352DC">
            <w:pPr>
              <w:pStyle w:val="TableParagraph"/>
              <w:spacing w:before="1" w:line="228" w:lineRule="exact"/>
              <w:ind w:right="18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3829B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6265C" w14:textId="77777777" w:rsidR="002352DC" w:rsidRDefault="002352DC" w:rsidP="002352DC">
            <w:pPr>
              <w:pStyle w:val="TableParagraph"/>
              <w:spacing w:before="1" w:line="228" w:lineRule="exact"/>
              <w:ind w:right="31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A7E27" w14:textId="77777777" w:rsidR="002352DC" w:rsidRDefault="002352DC" w:rsidP="002352DC">
            <w:pPr>
              <w:pStyle w:val="TableParagraph"/>
              <w:spacing w:before="109"/>
              <w:ind w:left="140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652C5" w14:textId="77777777" w:rsidR="002352DC" w:rsidRDefault="002352DC" w:rsidP="002352DC">
            <w:pPr>
              <w:pStyle w:val="TableParagraph"/>
              <w:spacing w:before="1" w:line="228" w:lineRule="exact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16AC" w14:textId="77777777" w:rsidR="002352DC" w:rsidRDefault="002352DC" w:rsidP="002352DC">
            <w:pPr>
              <w:pStyle w:val="TableParagraph"/>
              <w:spacing w:before="109"/>
              <w:ind w:left="140"/>
              <w:rPr>
                <w:sz w:val="20"/>
                <w:szCs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CACC9" w14:textId="77777777" w:rsidR="002352DC" w:rsidRDefault="002352DC" w:rsidP="002352DC">
            <w:pPr>
              <w:pStyle w:val="TableParagraph"/>
              <w:spacing w:before="1" w:line="228" w:lineRule="exact"/>
              <w:ind w:left="104"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D6EDE" w14:textId="77777777" w:rsidR="002352DC" w:rsidRDefault="002352DC" w:rsidP="002352DC"/>
        </w:tc>
      </w:tr>
      <w:tr w:rsidR="002352DC" w14:paraId="3EB2F1FE" w14:textId="77777777" w:rsidTr="002352DC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EA25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753C0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4CCA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C4D0E" w14:textId="77777777" w:rsidR="002352DC" w:rsidRDefault="002352DC" w:rsidP="002352DC">
            <w:pPr>
              <w:pStyle w:val="TableParagraph"/>
              <w:spacing w:line="224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4EDE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67168" w14:textId="77777777" w:rsidR="002352DC" w:rsidRDefault="002352DC" w:rsidP="002352DC"/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9841E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E2FF8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</w:tr>
      <w:tr w:rsidR="002352DC" w14:paraId="7EB68C6A" w14:textId="77777777" w:rsidTr="002352DC">
        <w:trPr>
          <w:trHeight w:hRule="exact" w:val="69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A8040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217156E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DF24E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56FE7" w14:textId="77777777" w:rsidR="002352DC" w:rsidRDefault="002352DC" w:rsidP="002352DC">
            <w:pPr>
              <w:pStyle w:val="TableParagraph"/>
              <w:spacing w:line="239" w:lineRule="auto"/>
              <w:ind w:right="1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2DB64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76971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404CCEB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64E66" w14:textId="77777777" w:rsidR="002352DC" w:rsidRDefault="002352DC" w:rsidP="002352DC"/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AA925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E7E7A8" w14:textId="77777777" w:rsidR="002352DC" w:rsidRDefault="002352DC" w:rsidP="002352DC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ECB35" w14:textId="77777777" w:rsidR="002352DC" w:rsidRDefault="002352DC" w:rsidP="002352DC"/>
        </w:tc>
      </w:tr>
      <w:tr w:rsidR="002352DC" w14:paraId="5939DBF2" w14:textId="77777777" w:rsidTr="002352DC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5A86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8466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9443A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329F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1D786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620C0" w14:textId="77777777" w:rsidR="002352DC" w:rsidRDefault="002352DC" w:rsidP="002352DC"/>
        </w:tc>
        <w:tc>
          <w:tcPr>
            <w:tcW w:w="1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31CF9" w14:textId="77777777" w:rsidR="002352DC" w:rsidRDefault="002352DC" w:rsidP="002352DC"/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B5146" w14:textId="77777777" w:rsidR="002352DC" w:rsidRDefault="002352DC" w:rsidP="002352DC"/>
        </w:tc>
      </w:tr>
      <w:tr w:rsidR="002352DC" w14:paraId="717F2D5E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7B3F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0B6B76EA" w14:textId="77777777" w:rsidTr="002352DC">
        <w:trPr>
          <w:trHeight w:hRule="exact" w:val="468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C62EA" w14:textId="77777777" w:rsidR="002352DC" w:rsidRDefault="002352DC" w:rsidP="002352DC">
            <w:pPr>
              <w:pStyle w:val="TableParagraph"/>
              <w:spacing w:line="238" w:lineRule="auto"/>
              <w:ind w:right="104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iz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istraživačkog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20%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istraživačkog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2352DC" w:rsidRPr="000A6EF0" w14:paraId="6A122096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DA28F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1.10.  </w:t>
            </w:r>
            <w:r w:rsidRPr="002352DC">
              <w:rPr>
                <w:i/>
                <w:spacing w:val="-1"/>
                <w:sz w:val="20"/>
                <w:lang w:val="es-ES"/>
              </w:rPr>
              <w:t>Obvezatna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studijskog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16E05498" w14:textId="77777777" w:rsidTr="002352DC">
        <w:trPr>
          <w:trHeight w:hRule="exact" w:val="2535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9161F" w14:textId="77777777" w:rsidR="002352DC" w:rsidRDefault="002352DC" w:rsidP="002D470E">
            <w:pPr>
              <w:pStyle w:val="ListParagraph"/>
              <w:numPr>
                <w:ilvl w:val="0"/>
                <w:numId w:val="33"/>
              </w:numPr>
              <w:tabs>
                <w:tab w:val="left" w:pos="811"/>
              </w:tabs>
              <w:ind w:right="99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Edward</w:t>
            </w:r>
            <w:r>
              <w:rPr>
                <w:rFonts w:ascii="Arial Narrow"/>
                <w:spacing w:val="2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Said,</w:t>
            </w:r>
            <w:r>
              <w:rPr>
                <w:rFonts w:ascii="Arial Narrow"/>
                <w:spacing w:val="2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Culture</w:t>
            </w:r>
            <w:r>
              <w:rPr>
                <w:rFonts w:ascii="Arial Narrow"/>
                <w:i/>
                <w:spacing w:val="2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2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Imperialism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2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Knopf,</w:t>
            </w:r>
            <w:r>
              <w:rPr>
                <w:rFonts w:ascii="Arial Narrow"/>
                <w:spacing w:val="2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1993.</w:t>
            </w:r>
            <w:r>
              <w:rPr>
                <w:rFonts w:ascii="Arial Narrow"/>
                <w:spacing w:val="2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(srpski</w:t>
            </w:r>
            <w:r>
              <w:rPr>
                <w:rFonts w:ascii="Arial Narrow"/>
                <w:spacing w:val="2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prijevod:</w:t>
            </w:r>
            <w:r>
              <w:rPr>
                <w:rFonts w:ascii="Arial Narrow"/>
                <w:spacing w:val="30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Kultura</w:t>
            </w:r>
            <w:r>
              <w:rPr>
                <w:rFonts w:ascii="Arial Narrow"/>
                <w:i/>
                <w:spacing w:val="2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</w:t>
            </w:r>
            <w:r>
              <w:rPr>
                <w:rFonts w:ascii="Arial Narrow"/>
                <w:i/>
                <w:spacing w:val="2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imperijalizam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2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Beogradski</w:t>
            </w:r>
            <w:r>
              <w:rPr>
                <w:rFonts w:ascii="Arial Narrow"/>
                <w:spacing w:val="2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krug,</w:t>
            </w:r>
            <w:r>
              <w:rPr>
                <w:rFonts w:ascii="Arial Narrow"/>
                <w:spacing w:val="89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Beograd,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2002)</w:t>
            </w:r>
          </w:p>
          <w:p w14:paraId="4452983A" w14:textId="77777777" w:rsidR="002352DC" w:rsidRDefault="002352DC" w:rsidP="002D470E">
            <w:pPr>
              <w:pStyle w:val="ListParagraph"/>
              <w:numPr>
                <w:ilvl w:val="0"/>
                <w:numId w:val="33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Michel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Foucault,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Nadzor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kazna: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rFonts w:ascii="Arial Narrow" w:hAnsi="Arial Narrow"/>
                <w:i/>
                <w:sz w:val="20"/>
              </w:rPr>
              <w:t>anje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zatvora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Informator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Fakultet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političkih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znanosti,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1994.</w:t>
            </w:r>
          </w:p>
          <w:p w14:paraId="2FA6B14D" w14:textId="77777777" w:rsidR="002352DC" w:rsidRDefault="002352DC" w:rsidP="002D470E">
            <w:pPr>
              <w:pStyle w:val="ListParagraph"/>
              <w:numPr>
                <w:ilvl w:val="0"/>
                <w:numId w:val="33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Stuart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Hall,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Paul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du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Gay,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Questions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Cultural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Identity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Sage,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1996.</w:t>
            </w:r>
          </w:p>
          <w:p w14:paraId="28ECB4B6" w14:textId="77777777" w:rsidR="002352DC" w:rsidRDefault="002352DC" w:rsidP="002D470E">
            <w:pPr>
              <w:pStyle w:val="ListParagraph"/>
              <w:numPr>
                <w:ilvl w:val="0"/>
                <w:numId w:val="33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Edvard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Said,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Orijentalizam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Konzor,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1999.</w:t>
            </w:r>
          </w:p>
          <w:p w14:paraId="1BDD6683" w14:textId="77777777" w:rsidR="002352DC" w:rsidRDefault="002352DC" w:rsidP="002D470E">
            <w:pPr>
              <w:pStyle w:val="ListParagraph"/>
              <w:numPr>
                <w:ilvl w:val="0"/>
                <w:numId w:val="33"/>
              </w:numPr>
              <w:tabs>
                <w:tab w:val="left" w:pos="811"/>
              </w:tabs>
              <w:spacing w:before="1"/>
              <w:ind w:right="104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Judith</w:t>
            </w:r>
            <w:r>
              <w:rPr>
                <w:rFonts w:ascii="Arial Narrow" w:hAnsi="Arial Narrow"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Butler,</w:t>
            </w:r>
            <w:r>
              <w:rPr>
                <w:rFonts w:ascii="Arial Narrow" w:hAnsi="Arial Narrow"/>
                <w:spacing w:val="3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Nevolje</w:t>
            </w:r>
            <w:r>
              <w:rPr>
                <w:rFonts w:ascii="Arial Narrow" w:hAnsi="Arial Narrow"/>
                <w:i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</w:t>
            </w:r>
            <w:r>
              <w:rPr>
                <w:rFonts w:ascii="Arial Narrow" w:hAns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rodom:</w:t>
            </w:r>
            <w:r>
              <w:rPr>
                <w:rFonts w:ascii="Arial Narrow" w:hAnsi="Arial Narrow"/>
                <w:i/>
                <w:spacing w:val="3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feminizam</w:t>
            </w:r>
            <w:r>
              <w:rPr>
                <w:rFonts w:ascii="Arial Narrow" w:hAnsi="Arial Narrow"/>
                <w:i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subverzija</w:t>
            </w:r>
            <w:r>
              <w:rPr>
                <w:rFonts w:ascii="Arial Narrow" w:hAnsi="Arial Narrow"/>
                <w:i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identiteta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prev.</w:t>
            </w:r>
            <w:r>
              <w:rPr>
                <w:rFonts w:ascii="Arial Narrow" w:hAnsi="Arial Narrow"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Mirjana</w:t>
            </w:r>
            <w:r>
              <w:rPr>
                <w:rFonts w:ascii="Arial Narrow" w:hAnsi="Arial Narrow"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Paić-Jurinić,</w:t>
            </w:r>
            <w:r>
              <w:rPr>
                <w:rFonts w:ascii="Arial Narrow" w:hAnsi="Arial Narrow"/>
                <w:spacing w:val="3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Ženska</w:t>
            </w:r>
            <w:r>
              <w:rPr>
                <w:rFonts w:ascii="Arial Narrow" w:hAnsi="Arial Narrow"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infoteka,</w:t>
            </w:r>
            <w:r>
              <w:rPr>
                <w:rFonts w:ascii="Arial Narrow" w:hAnsi="Arial Narrow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2000.</w:t>
            </w:r>
          </w:p>
          <w:p w14:paraId="17B27281" w14:textId="77777777" w:rsidR="002352DC" w:rsidRDefault="002352DC" w:rsidP="002D470E">
            <w:pPr>
              <w:pStyle w:val="ListParagraph"/>
              <w:numPr>
                <w:ilvl w:val="0"/>
                <w:numId w:val="33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Vladimir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Biti,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Doba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svjedo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enja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Matica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hrvatska,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2005.</w:t>
            </w:r>
          </w:p>
          <w:p w14:paraId="33DF7A35" w14:textId="77777777" w:rsidR="002352DC" w:rsidRDefault="002352DC" w:rsidP="002D470E">
            <w:pPr>
              <w:pStyle w:val="ListParagraph"/>
              <w:numPr>
                <w:ilvl w:val="0"/>
                <w:numId w:val="33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Martha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Nussbaum,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Pjesni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ka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pravda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Deltakont,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2005.</w:t>
            </w:r>
          </w:p>
          <w:p w14:paraId="1F6017B3" w14:textId="77777777" w:rsidR="002352DC" w:rsidRDefault="002352DC" w:rsidP="002D470E">
            <w:pPr>
              <w:pStyle w:val="ListParagraph"/>
              <w:numPr>
                <w:ilvl w:val="0"/>
                <w:numId w:val="33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Zygmunt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Bauman,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Identitet: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razgovori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s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Benedettom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Vecchijem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Pelago,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2009.</w:t>
            </w:r>
          </w:p>
          <w:p w14:paraId="4479FCB4" w14:textId="77777777" w:rsidR="002352DC" w:rsidRDefault="002352DC" w:rsidP="002D470E">
            <w:pPr>
              <w:pStyle w:val="ListParagraph"/>
              <w:numPr>
                <w:ilvl w:val="0"/>
                <w:numId w:val="33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Michel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Foucault,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Vladanje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sobom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drugima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prev.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Zlatko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Wurzberg,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Antibarbarus,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2010.</w:t>
            </w:r>
          </w:p>
        </w:tc>
      </w:tr>
      <w:tr w:rsidR="002352DC" w:rsidRPr="000A6EF0" w14:paraId="7B4424B8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9FE78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1.11. </w:t>
            </w:r>
            <w:r w:rsidRPr="002352DC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Dopunska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7A403F1C" w14:textId="77777777" w:rsidTr="007636E3">
        <w:trPr>
          <w:trHeight w:hRule="exact" w:val="4476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1B2F7" w14:textId="77777777" w:rsidR="002352DC" w:rsidRDefault="002352DC" w:rsidP="002D470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spacing w:line="225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Erving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Goffman,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Stigma: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Notes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1"/>
                <w:sz w:val="20"/>
              </w:rPr>
              <w:t>on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Management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Spoiled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Identity</w:t>
            </w:r>
            <w:r>
              <w:rPr>
                <w:rFonts w:ascii="Arial Narrow"/>
                <w:sz w:val="20"/>
              </w:rPr>
              <w:t>,Touchstone,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1st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Touchstone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Ed.,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1986.</w:t>
            </w:r>
          </w:p>
          <w:p w14:paraId="737B549E" w14:textId="77777777" w:rsidR="002352DC" w:rsidRDefault="002352DC" w:rsidP="002D470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ind w:right="10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Benedict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Anderson,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Nacija: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zamišljena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zajednica: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razmatranja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porijeklu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širenju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nacionalizma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Školska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knjiga,</w:t>
            </w:r>
            <w:r>
              <w:rPr>
                <w:rFonts w:ascii="Arial Narrow" w:hAnsi="Arial Narrow"/>
                <w:spacing w:val="6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1990.</w:t>
            </w:r>
          </w:p>
          <w:p w14:paraId="5D6A15A7" w14:textId="77777777" w:rsidR="002352DC" w:rsidRDefault="002352DC" w:rsidP="002D470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Erving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Goffman,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Presentation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Self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Everyday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Life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Penguin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Books,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1990.</w:t>
            </w:r>
          </w:p>
          <w:p w14:paraId="49CD913E" w14:textId="77777777" w:rsidR="002352DC" w:rsidRDefault="002352DC" w:rsidP="002D470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spacing w:before="1"/>
              <w:ind w:right="10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Judith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Butler,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Bodies</w:t>
            </w:r>
            <w:r>
              <w:rPr>
                <w:rFonts w:ascii="Arial Narrow" w:hAnsi="Arial Narrow"/>
                <w:i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that</w:t>
            </w:r>
            <w:r>
              <w:rPr>
                <w:rFonts w:ascii="Arial Narrow" w:hAnsi="Arial Narrow"/>
                <w:i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matter: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On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the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discursive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limit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of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1"/>
                <w:sz w:val="20"/>
              </w:rPr>
              <w:t>»sex«</w:t>
            </w:r>
            <w:r>
              <w:rPr>
                <w:rFonts w:ascii="Arial Narrow" w:hAnsi="Arial Narrow"/>
                <w:spacing w:val="1"/>
                <w:sz w:val="20"/>
              </w:rPr>
              <w:t>,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London,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1993.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(srp.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prijevod: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Tela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koja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nešto</w:t>
            </w:r>
            <w:r>
              <w:rPr>
                <w:rFonts w:ascii="Arial Narrow" w:hAnsi="Arial Narrow"/>
                <w:i/>
                <w:spacing w:val="62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Fabrika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knjiga,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Beograd,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2001)</w:t>
            </w:r>
          </w:p>
          <w:p w14:paraId="6E49CEBD" w14:textId="77777777" w:rsidR="002352DC" w:rsidRDefault="002352DC" w:rsidP="002D470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Jacques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Derrida,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Drugi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smjer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prev.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Srđan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Rahelić,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1999.</w:t>
            </w:r>
          </w:p>
          <w:p w14:paraId="208D12FC" w14:textId="77777777" w:rsidR="002352DC" w:rsidRDefault="002352DC" w:rsidP="002D470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Martha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Nussbaum,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Joshua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Cohen,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For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Love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Country?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Beacon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2002.</w:t>
            </w:r>
          </w:p>
          <w:p w14:paraId="5F1E1DCB" w14:textId="77777777" w:rsidR="002352DC" w:rsidRDefault="002352DC" w:rsidP="002D470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Linda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Alcoff,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Eduardo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Mendieta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(ur.),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Identites: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race,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class,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gender,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nationality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Malden,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2004.</w:t>
            </w:r>
          </w:p>
          <w:p w14:paraId="2169E331" w14:textId="77777777" w:rsidR="002352DC" w:rsidRDefault="002352DC" w:rsidP="002D470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Homi 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Bhabha,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pacing w:val="1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 xml:space="preserve">The 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Location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of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Culture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Routledge,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London,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2004.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(srpski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prijevod: 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 xml:space="preserve">Smještanje 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kulture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Beogradski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krug,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Beograd,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2004)</w:t>
            </w:r>
          </w:p>
          <w:p w14:paraId="763D9E99" w14:textId="77777777" w:rsidR="002352DC" w:rsidRDefault="002352DC" w:rsidP="002D470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Jean-Luc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Nancy,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Razdjelovljena</w:t>
            </w:r>
            <w:r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zajednica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Jean-Luc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Nancy,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Dva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ogleda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Multimedijalni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institut,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Arkzin,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Zagreb,</w:t>
            </w:r>
            <w:r>
              <w:rPr>
                <w:rFonts w:ascii="Arial Narrow" w:eastAsia="Arial Narrow" w:hAnsi="Arial Narrow" w:cs="Arial Narrow"/>
                <w:spacing w:val="109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2004,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4–50.</w:t>
            </w:r>
          </w:p>
          <w:p w14:paraId="34FA3E95" w14:textId="77777777" w:rsidR="002352DC" w:rsidRPr="002352DC" w:rsidRDefault="002352DC" w:rsidP="002D470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Kristina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Peternai,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U</w:t>
            </w:r>
            <w:r w:rsidRPr="002352DC">
              <w:rPr>
                <w:rFonts w:ascii="Calibri" w:eastAsia="Calibri" w:hAnsi="Calibri" w:cs="Calibri"/>
                <w:i/>
                <w:spacing w:val="-1"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inci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evnosti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Disput,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2005.</w:t>
            </w:r>
          </w:p>
          <w:p w14:paraId="7F3F9C49" w14:textId="77777777" w:rsidR="002352DC" w:rsidRPr="002352DC" w:rsidRDefault="002352DC" w:rsidP="002D470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Davor</w:t>
            </w:r>
            <w:r w:rsidRPr="002352DC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Dukić,</w:t>
            </w:r>
            <w:r w:rsidRPr="002352DC">
              <w:rPr>
                <w:rFonts w:ascii="Arial Narrow" w:hAnsi="Arial Narrow"/>
                <w:spacing w:val="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Zrinka</w:t>
            </w:r>
            <w:r w:rsidRPr="002352DC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Blažević,</w:t>
            </w:r>
            <w:r w:rsidRPr="002352DC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Lahorka</w:t>
            </w:r>
            <w:r w:rsidRPr="002352DC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Plejić</w:t>
            </w:r>
            <w:r w:rsidRPr="002352DC">
              <w:rPr>
                <w:rFonts w:ascii="Arial Narrow" w:hAnsi="Arial Narrow"/>
                <w:spacing w:val="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Poje,</w:t>
            </w:r>
            <w:r w:rsidRPr="002352DC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Ivana</w:t>
            </w:r>
            <w:r w:rsidRPr="002352DC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Brković,</w:t>
            </w:r>
            <w:r w:rsidRPr="002352DC">
              <w:rPr>
                <w:rFonts w:ascii="Arial Narrow" w:hAnsi="Arial Narrow"/>
                <w:spacing w:val="1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Kako</w:t>
            </w:r>
            <w:r w:rsidRPr="002352DC">
              <w:rPr>
                <w:rFonts w:ascii="Arial Narrow" w:hAnsi="Arial Narrow"/>
                <w:i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vidimo</w:t>
            </w:r>
            <w:r w:rsidRPr="002352DC">
              <w:rPr>
                <w:rFonts w:ascii="Arial Narrow" w:hAnsi="Arial Narrow"/>
                <w:i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strane</w:t>
            </w:r>
            <w:r w:rsidRPr="002352DC">
              <w:rPr>
                <w:rFonts w:ascii="Arial Narrow" w:hAnsi="Arial Narrow"/>
                <w:i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zemlje:</w:t>
            </w:r>
            <w:r w:rsidRPr="002352DC">
              <w:rPr>
                <w:rFonts w:ascii="Arial Narrow" w:hAnsi="Arial Narrow"/>
                <w:i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uvod</w:t>
            </w:r>
            <w:r w:rsidRPr="002352DC">
              <w:rPr>
                <w:rFonts w:ascii="Arial Narrow" w:hAnsi="Arial Narrow"/>
                <w:i/>
                <w:spacing w:val="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i/>
                <w:spacing w:val="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imagologiju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8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Srednja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Europa,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2009.</w:t>
            </w:r>
          </w:p>
          <w:p w14:paraId="465BABA2" w14:textId="77777777" w:rsidR="002352DC" w:rsidRDefault="002352DC" w:rsidP="002D470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spacing w:before="1"/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Michel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Foucault,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Vladanje sobom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drugima: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predavanje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College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de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France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(1982–1983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Antibarbarus,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2010.</w:t>
            </w:r>
          </w:p>
          <w:p w14:paraId="45D43D4B" w14:textId="77777777" w:rsidR="002352DC" w:rsidRDefault="002352DC" w:rsidP="002D470E">
            <w:pPr>
              <w:pStyle w:val="ListParagraph"/>
              <w:numPr>
                <w:ilvl w:val="0"/>
                <w:numId w:val="3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Kristina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Peternai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Andrić,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Ime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identitet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evnoj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teorij</w:t>
            </w:r>
            <w:r>
              <w:rPr>
                <w:rFonts w:ascii="Arial Narrow" w:hAnsi="Arial Narrow"/>
                <w:sz w:val="20"/>
              </w:rPr>
              <w:t>i,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Antibarbarus,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2012.</w:t>
            </w:r>
          </w:p>
        </w:tc>
      </w:tr>
      <w:tr w:rsidR="002352DC" w14:paraId="666DBBA4" w14:textId="77777777" w:rsidTr="002352DC">
        <w:trPr>
          <w:trHeight w:hRule="exact" w:val="444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1FF59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6A2C3FE7" w14:textId="77777777" w:rsidTr="002352DC">
        <w:trPr>
          <w:trHeight w:hRule="exact" w:val="23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47944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F4C0" w14:textId="77777777" w:rsidR="002352DC" w:rsidRDefault="002352DC" w:rsidP="002352DC">
            <w:pPr>
              <w:pStyle w:val="TableParagraph"/>
              <w:spacing w:line="224" w:lineRule="exact"/>
              <w:ind w:left="28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7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65BCB" w14:textId="77777777" w:rsidR="002352DC" w:rsidRDefault="002352DC" w:rsidP="002352DC">
            <w:pPr>
              <w:pStyle w:val="TableParagraph"/>
              <w:spacing w:line="22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3C3849B2" w14:textId="77777777" w:rsidTr="002352DC">
        <w:trPr>
          <w:trHeight w:hRule="exact" w:val="47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C73DC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>Edward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</w:p>
          <w:p w14:paraId="13158AD4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Culture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Imperialism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B9A91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58550" w14:textId="77777777" w:rsidR="002352DC" w:rsidRDefault="002352DC" w:rsidP="002352DC"/>
        </w:tc>
      </w:tr>
      <w:tr w:rsidR="002352DC" w14:paraId="2E8EDF1D" w14:textId="77777777" w:rsidTr="002352DC">
        <w:trPr>
          <w:trHeight w:hRule="exact" w:val="24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0006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Michel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Foucault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CB8AD" w14:textId="77777777" w:rsidR="002352DC" w:rsidRDefault="002352DC" w:rsidP="002352DC">
            <w:pPr>
              <w:pStyle w:val="TableParagraph"/>
              <w:spacing w:line="224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59A57" w14:textId="77777777" w:rsidR="002352DC" w:rsidRDefault="002352DC" w:rsidP="002352DC"/>
        </w:tc>
      </w:tr>
    </w:tbl>
    <w:p w14:paraId="3A121767" w14:textId="77777777" w:rsidR="002352DC" w:rsidRDefault="002352DC" w:rsidP="002352DC">
      <w:pPr>
        <w:sectPr w:rsidR="002352DC">
          <w:pgSz w:w="11910" w:h="16840"/>
          <w:pgMar w:top="1320" w:right="1200" w:bottom="1180" w:left="1200" w:header="0" w:footer="990" w:gutter="0"/>
          <w:cols w:space="720"/>
        </w:sectPr>
      </w:pPr>
    </w:p>
    <w:p w14:paraId="6318A946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3"/>
        <w:gridCol w:w="5447"/>
      </w:tblGrid>
      <w:tr w:rsidR="002352DC" w14:paraId="5D5AFE79" w14:textId="77777777" w:rsidTr="002352DC">
        <w:trPr>
          <w:trHeight w:hRule="exact" w:val="240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2E0FC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Nadzor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kazna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DF55F" w14:textId="77777777" w:rsidR="002352DC" w:rsidRDefault="002352DC" w:rsidP="002352DC"/>
        </w:tc>
      </w:tr>
      <w:tr w:rsidR="002352DC" w14:paraId="6DC046AA" w14:textId="77777777" w:rsidTr="002352DC">
        <w:trPr>
          <w:trHeight w:hRule="exact" w:val="471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1544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Paul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Gay</w:t>
            </w:r>
          </w:p>
          <w:p w14:paraId="0D6C00D7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Questions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Cultural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Identity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8FD0B" w14:textId="77777777" w:rsidR="002352DC" w:rsidRDefault="002352DC" w:rsidP="002352DC">
            <w:pPr>
              <w:pStyle w:val="TableParagraph"/>
              <w:spacing w:before="110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</w:tr>
      <w:tr w:rsidR="002352DC" w14:paraId="486532EE" w14:textId="77777777" w:rsidTr="002352DC">
        <w:trPr>
          <w:trHeight w:hRule="exact" w:val="468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3E664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Edvard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</w:p>
          <w:p w14:paraId="078A3CE9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Orijentalizam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F5B0F" w14:textId="77777777" w:rsidR="002352DC" w:rsidRDefault="002352DC" w:rsidP="002352DC">
            <w:pPr>
              <w:pStyle w:val="TableParagraph"/>
              <w:spacing w:before="109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399A4F61" w14:textId="77777777" w:rsidTr="002352DC">
        <w:trPr>
          <w:trHeight w:hRule="exact" w:val="468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F9E3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Judith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Butler</w:t>
            </w:r>
          </w:p>
          <w:p w14:paraId="08448D74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Nevolje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rodom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351EA" w14:textId="77777777" w:rsidR="002352DC" w:rsidRDefault="002352DC" w:rsidP="002352DC">
            <w:pPr>
              <w:pStyle w:val="TableParagraph"/>
              <w:spacing w:before="109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134F452A" w14:textId="77777777" w:rsidTr="002352DC">
        <w:trPr>
          <w:trHeight w:hRule="exact" w:val="470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4201D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Vladimir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Biti</w:t>
            </w:r>
          </w:p>
          <w:p w14:paraId="1DB0FD9C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Doba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svjedo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č</w:t>
            </w:r>
            <w:r>
              <w:rPr>
                <w:i/>
                <w:spacing w:val="-1"/>
                <w:sz w:val="20"/>
              </w:rPr>
              <w:t>enja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E13ED" w14:textId="77777777" w:rsidR="002352DC" w:rsidRDefault="002352DC" w:rsidP="002352DC">
            <w:pPr>
              <w:pStyle w:val="TableParagraph"/>
              <w:spacing w:before="109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</w:tr>
      <w:tr w:rsidR="002352DC" w14:paraId="72AAACD1" w14:textId="77777777" w:rsidTr="002352DC">
        <w:trPr>
          <w:trHeight w:hRule="exact" w:val="468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D1C7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Martha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Nussbaum</w:t>
            </w:r>
          </w:p>
          <w:p w14:paraId="6EDA1AFB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Pjesni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ka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pravda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A04E5" w14:textId="77777777" w:rsidR="002352DC" w:rsidRDefault="002352DC" w:rsidP="002352DC">
            <w:pPr>
              <w:pStyle w:val="TableParagraph"/>
              <w:spacing w:before="109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28C3FBE8" w14:textId="77777777" w:rsidTr="002352DC">
        <w:trPr>
          <w:trHeight w:hRule="exact" w:val="470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4AFC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Zygmund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Bauman</w:t>
            </w:r>
          </w:p>
          <w:p w14:paraId="66C86E2F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Identitet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7FBCF" w14:textId="77777777" w:rsidR="002352DC" w:rsidRDefault="002352DC" w:rsidP="002352DC">
            <w:pPr>
              <w:pStyle w:val="TableParagraph"/>
              <w:spacing w:before="109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3C3E3F11" w14:textId="77777777" w:rsidTr="002352DC">
        <w:trPr>
          <w:trHeight w:hRule="exact" w:val="468"/>
        </w:trPr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3C69B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Michel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Foucault</w:t>
            </w:r>
          </w:p>
          <w:p w14:paraId="0306DB30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Vladanje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sobom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drugima</w:t>
            </w:r>
          </w:p>
        </w:tc>
        <w:tc>
          <w:tcPr>
            <w:tcW w:w="5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380BA" w14:textId="77777777" w:rsidR="002352DC" w:rsidRDefault="002352DC" w:rsidP="002352DC">
            <w:pPr>
              <w:pStyle w:val="TableParagraph"/>
              <w:spacing w:before="109"/>
              <w:ind w:left="793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77BC57B2" w14:textId="77777777" w:rsidTr="002352DC">
        <w:trPr>
          <w:trHeight w:hRule="exact" w:val="442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3216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536BEAB5" w14:textId="77777777" w:rsidTr="002352DC">
        <w:trPr>
          <w:trHeight w:hRule="exact" w:val="444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D427A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6E17F7EB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0E560AA7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EEE3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56F1E28C" w14:textId="77777777" w:rsidTr="002352DC">
        <w:trPr>
          <w:trHeight w:hRule="exact" w:val="23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36B8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00E9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D0283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629E4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6234E812" w14:textId="77777777" w:rsidTr="002352DC">
        <w:trPr>
          <w:trHeight w:hRule="exact" w:val="47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D0315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BF785" w14:textId="77777777" w:rsidR="002352DC" w:rsidRPr="002352DC" w:rsidRDefault="002352DC" w:rsidP="002352DC">
            <w:pPr>
              <w:pStyle w:val="TableParagraph"/>
              <w:spacing w:before="1" w:line="228" w:lineRule="exact"/>
              <w:ind w:left="104" w:right="33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sustavno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opažanje,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3A0AD" w14:textId="77777777" w:rsidR="002352DC" w:rsidRDefault="002352DC" w:rsidP="002352DC">
            <w:pPr>
              <w:pStyle w:val="TableParagraph"/>
              <w:spacing w:before="1" w:line="228" w:lineRule="exact"/>
              <w:ind w:left="104" w:right="63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razlikovati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konstrukciji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identiteta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7F454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10382B8C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7E52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41F2" w14:textId="77777777" w:rsidR="002352DC" w:rsidRPr="002352DC" w:rsidRDefault="002352DC" w:rsidP="002352DC">
            <w:pPr>
              <w:pStyle w:val="TableParagraph"/>
              <w:ind w:left="104" w:right="33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sustavno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opažanje,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1918B" w14:textId="77777777" w:rsidR="002352DC" w:rsidRPr="002352DC" w:rsidRDefault="002352DC" w:rsidP="002352DC">
            <w:pPr>
              <w:pStyle w:val="TableParagraph"/>
              <w:spacing w:line="239" w:lineRule="auto"/>
              <w:ind w:left="104" w:right="603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objasniti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značajke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pojedinoga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teorijskog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pristupa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56EB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2A388A88" w14:textId="77777777" w:rsidTr="002352DC">
        <w:trPr>
          <w:trHeight w:hRule="exact" w:val="46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B59D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2B851" w14:textId="77777777" w:rsidR="002352DC" w:rsidRPr="002352DC" w:rsidRDefault="002352DC" w:rsidP="002352DC">
            <w:pPr>
              <w:pStyle w:val="TableParagraph"/>
              <w:ind w:left="104" w:right="33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sustavno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opažanje,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5D723" w14:textId="77777777" w:rsidR="002352DC" w:rsidRPr="002352DC" w:rsidRDefault="002352DC" w:rsidP="002352DC">
            <w:pPr>
              <w:pStyle w:val="TableParagraph"/>
              <w:ind w:left="104" w:right="229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objasniti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međusobne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različitosti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teorija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identiteta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B4024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35828B36" w14:textId="77777777" w:rsidTr="002352DC">
        <w:trPr>
          <w:trHeight w:hRule="exact" w:val="69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75AF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ACF70" w14:textId="77777777" w:rsidR="002352DC" w:rsidRPr="002352DC" w:rsidRDefault="002352DC" w:rsidP="002352DC">
            <w:pPr>
              <w:pStyle w:val="TableParagraph"/>
              <w:ind w:left="104" w:right="33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sustavno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opažanje,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DD9E" w14:textId="77777777" w:rsidR="002352DC" w:rsidRPr="002352DC" w:rsidRDefault="002352DC" w:rsidP="002352DC">
            <w:pPr>
              <w:pStyle w:val="TableParagraph"/>
              <w:spacing w:line="241" w:lineRule="auto"/>
              <w:ind w:left="104" w:right="394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razlikovati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čitanja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pripovijesti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obzirom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kategoriju</w:t>
            </w:r>
            <w:r w:rsidRPr="002352DC">
              <w:rPr>
                <w:spacing w:val="-1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identiteta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6DFC0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61FA3DE1" w14:textId="77777777" w:rsidTr="00313F10">
        <w:trPr>
          <w:trHeight w:hRule="exact" w:val="78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374E0" w14:textId="77777777" w:rsidR="002352DC" w:rsidRDefault="002352DC" w:rsidP="002352DC">
            <w:pPr>
              <w:pStyle w:val="TableParagraph"/>
              <w:ind w:right="158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7A28C" w14:textId="77777777" w:rsidR="002352DC" w:rsidRDefault="002352DC" w:rsidP="002352DC">
            <w:pPr>
              <w:pStyle w:val="TableParagraph"/>
              <w:ind w:left="104" w:right="25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3A15E" w14:textId="77777777" w:rsidR="002352DC" w:rsidRDefault="002352DC" w:rsidP="002352DC">
            <w:pPr>
              <w:pStyle w:val="TableParagraph"/>
              <w:ind w:left="104" w:right="266"/>
              <w:rPr>
                <w:sz w:val="20"/>
                <w:szCs w:val="20"/>
              </w:rPr>
            </w:pPr>
            <w:r>
              <w:rPr>
                <w:sz w:val="20"/>
              </w:rPr>
              <w:t>analizirati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obzirom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kategoriju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identiteta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231B9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4192C935" w14:textId="77777777" w:rsidTr="002352DC">
        <w:trPr>
          <w:trHeight w:hRule="exact" w:val="47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4D00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CAC74" w14:textId="77777777" w:rsidR="002352DC" w:rsidRPr="002352DC" w:rsidRDefault="002352DC" w:rsidP="00C20DB8">
            <w:pPr>
              <w:pStyle w:val="TableParagraph"/>
              <w:spacing w:line="240" w:lineRule="auto"/>
              <w:ind w:left="104" w:right="33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sustavno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opažanje,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09BCE" w14:textId="77777777" w:rsidR="002352DC" w:rsidRDefault="002352DC" w:rsidP="00C20DB8">
            <w:pPr>
              <w:pStyle w:val="TableParagraph"/>
              <w:spacing w:line="240" w:lineRule="auto"/>
              <w:ind w:left="104" w:right="12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opisati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ulogu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medija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tvorbi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identitetnih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kategorija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61A7C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373DDF01" w14:textId="77777777" w:rsidR="002352DC" w:rsidRDefault="002352DC" w:rsidP="002352DC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4AA2F7F6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100A7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DKI112</w:t>
            </w:r>
          </w:p>
        </w:tc>
      </w:tr>
      <w:tr w:rsidR="002352DC" w14:paraId="040D854A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F646B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E8C44BA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53D9B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izv.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Biljana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Oklopčić</w:t>
            </w:r>
          </w:p>
          <w:p w14:paraId="33893954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32691313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engleski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25C624F5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F2301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E9CE7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POETIKA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ROMANSE</w:t>
            </w:r>
          </w:p>
        </w:tc>
      </w:tr>
      <w:tr w:rsidR="002352DC" w14:paraId="24A681A3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849914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17872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365028AA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C803FD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DB61B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7DF22BE5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4C92A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62E11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352DC" w14:paraId="1881F7F9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E8AFBB5" w14:textId="77777777" w:rsidR="002352DC" w:rsidRDefault="002352DC" w:rsidP="002352DC">
            <w:pPr>
              <w:pStyle w:val="TableParagraph"/>
              <w:spacing w:before="1"/>
              <w:ind w:left="99" w:righ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730F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4F1267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2352DC" w14:paraId="4AB9E097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2DD5A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C2B3FD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FD923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8+0+7</w:t>
            </w:r>
          </w:p>
        </w:tc>
      </w:tr>
    </w:tbl>
    <w:p w14:paraId="57E9E8A1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1027"/>
        <w:gridCol w:w="490"/>
        <w:gridCol w:w="727"/>
        <w:gridCol w:w="658"/>
        <w:gridCol w:w="1370"/>
        <w:gridCol w:w="1899"/>
      </w:tblGrid>
      <w:tr w:rsidR="002352DC" w14:paraId="46DD9C4B" w14:textId="77777777" w:rsidTr="002352DC">
        <w:trPr>
          <w:trHeight w:hRule="exact" w:val="28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E5848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2D59F2A7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1D6CB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0A6EF0" w14:paraId="26E7A05C" w14:textId="77777777" w:rsidTr="002352DC">
        <w:trPr>
          <w:trHeight w:hRule="exact" w:val="46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EC064" w14:textId="77777777" w:rsidR="002352DC" w:rsidRPr="00751D0E" w:rsidRDefault="002352DC" w:rsidP="002352DC">
            <w:pPr>
              <w:pStyle w:val="TableParagraph"/>
              <w:spacing w:line="238" w:lineRule="auto"/>
              <w:ind w:right="106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Cilj</w:t>
            </w:r>
            <w:r w:rsidRPr="00751D0E">
              <w:rPr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kolegija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popularno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je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kanonsko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iščitavanje</w:t>
            </w:r>
            <w:r w:rsidRPr="00751D0E">
              <w:rPr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romanse.</w:t>
            </w:r>
            <w:r w:rsidRPr="00751D0E">
              <w:rPr>
                <w:spacing w:val="1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Predmet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</w:t>
            </w:r>
            <w:r w:rsidRPr="00751D0E">
              <w:rPr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taj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način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osposobljava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studente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za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bolje</w:t>
            </w:r>
            <w:r w:rsidRPr="00751D0E">
              <w:rPr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razumijevanje</w:t>
            </w:r>
            <w:r w:rsidRPr="00751D0E">
              <w:rPr>
                <w:spacing w:val="48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žanra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romanse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te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ih</w:t>
            </w:r>
            <w:r w:rsidRPr="00751D0E">
              <w:rPr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uči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kulturalno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rodno</w:t>
            </w:r>
            <w:r w:rsidRPr="00751D0E">
              <w:rPr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je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analizirati.</w:t>
            </w:r>
          </w:p>
        </w:tc>
      </w:tr>
      <w:tr w:rsidR="002352DC" w14:paraId="520754A3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AFC8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0A6EF0" w14:paraId="7C6FEF30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6C7E7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Nema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uvjeta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upis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0A6EF0" w14:paraId="1636FA6F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7F175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>1.3.</w:t>
            </w:r>
            <w:r w:rsidRPr="002352DC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ekivani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ishodi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enja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za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predmet</w:t>
            </w:r>
          </w:p>
        </w:tc>
      </w:tr>
      <w:tr w:rsidR="002352DC" w:rsidRPr="000A6EF0" w14:paraId="4472B066" w14:textId="77777777" w:rsidTr="002352DC">
        <w:trPr>
          <w:trHeight w:hRule="exact" w:val="161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24193" w14:textId="77777777" w:rsidR="002352DC" w:rsidRP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Nakon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uspješno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završenoga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kolegija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studenti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će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moći:</w:t>
            </w:r>
          </w:p>
          <w:p w14:paraId="610A88A8" w14:textId="77777777" w:rsidR="002352DC" w:rsidRDefault="002352DC" w:rsidP="002D470E">
            <w:pPr>
              <w:pStyle w:val="ListParagraph"/>
              <w:numPr>
                <w:ilvl w:val="0"/>
                <w:numId w:val="31"/>
              </w:numPr>
              <w:tabs>
                <w:tab w:val="left" w:pos="811"/>
              </w:tabs>
              <w:spacing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definirati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obilježja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strukturne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elemente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romanse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njezinu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kanonskom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popularnom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obliku,</w:t>
            </w:r>
          </w:p>
          <w:p w14:paraId="6C297037" w14:textId="77777777" w:rsidR="002352DC" w:rsidRDefault="002352DC" w:rsidP="002D470E">
            <w:pPr>
              <w:pStyle w:val="ListParagraph"/>
              <w:numPr>
                <w:ilvl w:val="0"/>
                <w:numId w:val="31"/>
              </w:numPr>
              <w:tabs>
                <w:tab w:val="left" w:pos="811"/>
              </w:tabs>
              <w:spacing w:before="1"/>
              <w:ind w:right="11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demonstrirati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sposobnosti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književnokritičkog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promišljanja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interpretacije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pročitanih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književnih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djela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iz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perspektive</w:t>
            </w:r>
            <w:r>
              <w:rPr>
                <w:rFonts w:ascii="Arial Narrow" w:hAns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teorije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roda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romanse,</w:t>
            </w:r>
          </w:p>
          <w:p w14:paraId="0CC2F05C" w14:textId="77777777" w:rsidR="002352DC" w:rsidRPr="002352DC" w:rsidRDefault="002352DC" w:rsidP="002D470E">
            <w:pPr>
              <w:pStyle w:val="ListParagraph"/>
              <w:numPr>
                <w:ilvl w:val="0"/>
                <w:numId w:val="3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primijeniti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ideje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teorije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romanse/roda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pri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analizi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književnih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tekstova,</w:t>
            </w:r>
          </w:p>
          <w:p w14:paraId="2D8BAEFF" w14:textId="77777777" w:rsidR="002352DC" w:rsidRPr="002352DC" w:rsidRDefault="002352DC" w:rsidP="002D470E">
            <w:pPr>
              <w:pStyle w:val="ListParagraph"/>
              <w:numPr>
                <w:ilvl w:val="0"/>
                <w:numId w:val="31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demonstrirati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vještine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pisanoga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usmenog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izražavanja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okvirima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tematike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zadane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predmetom,</w:t>
            </w:r>
          </w:p>
          <w:p w14:paraId="62C5419B" w14:textId="77777777" w:rsidR="002352DC" w:rsidRPr="002352DC" w:rsidRDefault="002352DC" w:rsidP="002D470E">
            <w:pPr>
              <w:pStyle w:val="ListParagraph"/>
              <w:numPr>
                <w:ilvl w:val="0"/>
                <w:numId w:val="31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napisati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znanstveni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rad/referat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skladu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s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moralnim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etičkim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načelima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akademske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zajednice.</w:t>
            </w:r>
          </w:p>
        </w:tc>
      </w:tr>
      <w:tr w:rsidR="002352DC" w14:paraId="5B448ECD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11C4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1DBDAA2A" w14:textId="77777777" w:rsidTr="002352DC">
        <w:trPr>
          <w:trHeight w:hRule="exact" w:val="1387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73F63" w14:textId="77777777" w:rsidR="002352DC" w:rsidRDefault="002352DC" w:rsidP="00313F10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Kolegij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proučava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žanr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romanse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iščitavanjem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teorije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romanse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teorije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kontekstu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kanonske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popularne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2CB7AEE7" w14:textId="77777777" w:rsidR="002352DC" w:rsidRDefault="002352DC" w:rsidP="00313F10">
            <w:pPr>
              <w:pStyle w:val="TableParagraph"/>
              <w:spacing w:before="1"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20.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stoljeća.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Autori/ce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kanonske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romanse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čija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biti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osnovom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istraživačko-analitičkog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procesa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Herman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Melville,</w:t>
            </w:r>
            <w:r>
              <w:rPr>
                <w:spacing w:val="5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Nathaniel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Hawthorne,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Jane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Austen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Charlotte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Bronte.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»Popularna«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romansa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svoje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predstavnike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naći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Mariji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Jurić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Zagorki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Georgette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Heyer.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Postmodernu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romansu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približit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romani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Johna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Fowlesa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Byatt.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Kolegij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teorijski</w:t>
            </w:r>
            <w:r>
              <w:rPr>
                <w:spacing w:val="6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utemeljen 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kritičkoj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praksi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Northropa </w:t>
            </w:r>
            <w:r>
              <w:rPr>
                <w:spacing w:val="-1"/>
                <w:sz w:val="20"/>
              </w:rPr>
              <w:t>Fryea,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Jacquesa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Derride,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Diane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Elam, Fredrica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Jamesona,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Richarda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Chasea,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Janice</w:t>
            </w:r>
            <w:r>
              <w:rPr>
                <w:spacing w:val="11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Radway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</w:p>
        </w:tc>
      </w:tr>
      <w:tr w:rsidR="002352DC" w14:paraId="423435BB" w14:textId="77777777" w:rsidTr="002352DC">
        <w:trPr>
          <w:trHeight w:hRule="exact" w:val="1388"/>
        </w:trPr>
        <w:tc>
          <w:tcPr>
            <w:tcW w:w="5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5C35C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945970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B3826A8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FD65E" w14:textId="77777777" w:rsidR="002352DC" w:rsidRPr="002352DC" w:rsidRDefault="002352DC" w:rsidP="00C20DB8">
            <w:pPr>
              <w:pStyle w:val="TableParagraph"/>
              <w:spacing w:line="240" w:lineRule="auto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predavanja</w:t>
            </w:r>
          </w:p>
          <w:p w14:paraId="7A3FBE18" w14:textId="77777777" w:rsidR="002352DC" w:rsidRPr="002352DC" w:rsidRDefault="002352DC" w:rsidP="00C20DB8">
            <w:pPr>
              <w:pStyle w:val="TableParagraph"/>
              <w:spacing w:before="1" w:line="240" w:lineRule="auto"/>
              <w:ind w:left="378" w:right="348" w:hanging="276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seminari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radionice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vježbe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obrazovanje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</w:p>
          <w:p w14:paraId="7A6C98C6" w14:textId="77777777" w:rsidR="002352DC" w:rsidRDefault="002352DC" w:rsidP="00C20DB8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daljinu</w:t>
            </w:r>
          </w:p>
          <w:p w14:paraId="332DE016" w14:textId="77777777" w:rsidR="002352DC" w:rsidRDefault="002352DC" w:rsidP="00C20DB8">
            <w:pPr>
              <w:pStyle w:val="TableParagraph"/>
              <w:spacing w:line="240" w:lineRule="auto"/>
              <w:ind w:left="37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A8516" w14:textId="77777777" w:rsidR="002352DC" w:rsidRPr="002352DC" w:rsidRDefault="002352DC" w:rsidP="00C20DB8">
            <w:pPr>
              <w:pStyle w:val="TableParagraph"/>
              <w:spacing w:line="240" w:lineRule="auto"/>
              <w:ind w:left="104" w:right="217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samostalni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zadatci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multimedija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mreža</w:t>
            </w:r>
          </w:p>
          <w:p w14:paraId="02D04F59" w14:textId="77777777" w:rsidR="002352DC" w:rsidRDefault="002352DC" w:rsidP="00C20DB8">
            <w:pPr>
              <w:pStyle w:val="TableParagraph"/>
              <w:spacing w:line="240" w:lineRule="auto"/>
              <w:ind w:left="381" w:right="51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laboratorij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ostalo</w:t>
            </w:r>
          </w:p>
          <w:p w14:paraId="0C80BF36" w14:textId="77777777" w:rsidR="002352DC" w:rsidRDefault="002352DC" w:rsidP="00C20DB8">
            <w:pPr>
              <w:pStyle w:val="TableParagraph"/>
              <w:tabs>
                <w:tab w:val="left" w:pos="1695"/>
              </w:tabs>
              <w:spacing w:line="240" w:lineRule="auto"/>
              <w:ind w:left="104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</w:tr>
      <w:tr w:rsidR="002352DC" w14:paraId="7213C063" w14:textId="77777777" w:rsidTr="002352DC">
        <w:trPr>
          <w:trHeight w:hRule="exact" w:val="442"/>
        </w:trPr>
        <w:tc>
          <w:tcPr>
            <w:tcW w:w="5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E2536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9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6DEC" w14:textId="77777777" w:rsidR="002352DC" w:rsidRDefault="002352DC" w:rsidP="002352DC"/>
        </w:tc>
      </w:tr>
      <w:tr w:rsidR="002352DC" w14:paraId="79A37F0E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88501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:rsidRPr="000A6EF0" w14:paraId="2426B7BC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E3A7E" w14:textId="77777777" w:rsidR="002352DC" w:rsidRPr="00751D0E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Redovito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pohađanje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nastave,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aktivno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sudjelovanje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nastavi,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referat,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usmeni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ispit.</w:t>
            </w:r>
          </w:p>
        </w:tc>
      </w:tr>
      <w:tr w:rsidR="002352DC" w14:paraId="0EEB1E13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37777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26B2CA2E" w14:textId="77777777" w:rsidTr="002352DC">
        <w:trPr>
          <w:trHeight w:hRule="exact" w:val="46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D6C88" w14:textId="77777777" w:rsidR="002352DC" w:rsidRDefault="002352DC" w:rsidP="002352DC">
            <w:pPr>
              <w:pStyle w:val="TableParagraph"/>
              <w:spacing w:line="238" w:lineRule="auto"/>
              <w:ind w:right="103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98EFF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FB490" w14:textId="77777777" w:rsidR="002352DC" w:rsidRDefault="002352DC" w:rsidP="002352DC">
            <w:pPr>
              <w:pStyle w:val="TableParagraph"/>
              <w:spacing w:line="238" w:lineRule="auto"/>
              <w:ind w:right="22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ECFC1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4F7FB" w14:textId="77777777" w:rsidR="002352DC" w:rsidRDefault="002352DC" w:rsidP="002352DC">
            <w:pPr>
              <w:pStyle w:val="TableParagraph"/>
              <w:spacing w:line="238" w:lineRule="auto"/>
              <w:ind w:right="10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A1BFE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0C7DF" w14:textId="77777777" w:rsidR="002352DC" w:rsidRDefault="002352DC" w:rsidP="002352DC">
            <w:pPr>
              <w:pStyle w:val="TableParagraph"/>
              <w:spacing w:line="238" w:lineRule="auto"/>
              <w:ind w:left="104" w:right="10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0A5BA" w14:textId="77777777" w:rsidR="002352DC" w:rsidRDefault="002352DC" w:rsidP="002352DC"/>
        </w:tc>
      </w:tr>
      <w:tr w:rsidR="002352DC" w14:paraId="7987DBDE" w14:textId="77777777" w:rsidTr="002352DC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3190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51FD3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2D78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2B226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95BD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5CABB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F5088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16121" w14:textId="77777777" w:rsidR="002352DC" w:rsidRDefault="002352DC" w:rsidP="002352DC">
            <w:pPr>
              <w:pStyle w:val="TableParagraph"/>
              <w:spacing w:line="224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0,3</w:t>
            </w:r>
          </w:p>
        </w:tc>
      </w:tr>
    </w:tbl>
    <w:p w14:paraId="6C0ACC48" w14:textId="77777777" w:rsidR="002352DC" w:rsidRDefault="002352DC" w:rsidP="002352DC">
      <w:pPr>
        <w:spacing w:line="224" w:lineRule="exact"/>
        <w:jc w:val="center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754BD113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465"/>
        <w:gridCol w:w="562"/>
        <w:gridCol w:w="490"/>
        <w:gridCol w:w="516"/>
        <w:gridCol w:w="869"/>
        <w:gridCol w:w="3269"/>
      </w:tblGrid>
      <w:tr w:rsidR="002352DC" w14:paraId="38C2D420" w14:textId="77777777" w:rsidTr="002352DC">
        <w:trPr>
          <w:trHeight w:hRule="exact" w:val="699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0CDE5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C07BE1B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4EBA5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110FB" w14:textId="77777777" w:rsidR="002352DC" w:rsidRDefault="002352DC" w:rsidP="002352DC">
            <w:pPr>
              <w:pStyle w:val="TableParagraph"/>
              <w:ind w:righ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52036" w14:textId="77777777" w:rsidR="002352DC" w:rsidRDefault="002352DC" w:rsidP="002352DC"/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185D8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3F87B38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C05AE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292EB75" w14:textId="77777777" w:rsidR="002352DC" w:rsidRDefault="002352DC" w:rsidP="002352DC">
            <w:pPr>
              <w:pStyle w:val="TableParagraph"/>
              <w:ind w:left="126"/>
              <w:rPr>
                <w:sz w:val="20"/>
                <w:szCs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FBC1A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BFE7B2" w14:textId="77777777" w:rsidR="002352DC" w:rsidRDefault="002352DC" w:rsidP="002352DC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85E9F" w14:textId="77777777" w:rsidR="002352DC" w:rsidRDefault="002352DC" w:rsidP="002352DC"/>
        </w:tc>
      </w:tr>
      <w:tr w:rsidR="002352DC" w14:paraId="2303AE33" w14:textId="77777777" w:rsidTr="00313F10">
        <w:trPr>
          <w:trHeight w:hRule="exact" w:val="312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ABB7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84806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FDF07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BE902" w14:textId="77777777" w:rsidR="002352DC" w:rsidRDefault="002352DC" w:rsidP="002352DC"/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6C6EB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A135F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5C981" w14:textId="77777777" w:rsidR="002352DC" w:rsidRDefault="002352DC" w:rsidP="002352DC"/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010DC" w14:textId="77777777" w:rsidR="002352DC" w:rsidRDefault="002352DC" w:rsidP="002352DC"/>
        </w:tc>
      </w:tr>
      <w:tr w:rsidR="002352DC" w14:paraId="03412FD5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EB20B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Ocjenjivanje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5A8C7B27" w14:textId="77777777" w:rsidTr="002352DC">
        <w:trPr>
          <w:trHeight w:hRule="exact" w:val="470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4BE11" w14:textId="77777777" w:rsidR="002352DC" w:rsidRDefault="002352DC" w:rsidP="002352DC">
            <w:pPr>
              <w:pStyle w:val="TableParagraph"/>
              <w:spacing w:before="1" w:line="228" w:lineRule="exact"/>
              <w:ind w:right="110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referata,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2352DC" w:rsidRPr="000A6EF0" w14:paraId="4BD2563A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D6401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1.10.  </w:t>
            </w:r>
            <w:r w:rsidRPr="002352DC">
              <w:rPr>
                <w:i/>
                <w:spacing w:val="-1"/>
                <w:sz w:val="20"/>
                <w:lang w:val="es-ES"/>
              </w:rPr>
              <w:t>Obvezatna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7F6CAE6B" w14:textId="77777777" w:rsidTr="007636E3">
        <w:trPr>
          <w:trHeight w:hRule="exact" w:val="4661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2BD1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Literatura</w:t>
            </w:r>
          </w:p>
          <w:p w14:paraId="1E5C38C1" w14:textId="77777777" w:rsidR="002352DC" w:rsidRDefault="002352DC" w:rsidP="002D470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before="1"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Northrop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Frye,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Anatomija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kritike: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etiri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eseja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Golden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marketing,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2000.</w:t>
            </w:r>
          </w:p>
          <w:p w14:paraId="52F9F617" w14:textId="77777777" w:rsidR="002352DC" w:rsidRDefault="002352DC" w:rsidP="002D470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ind w:right="10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Fredric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Jameson,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The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Political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Unconscious: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Narrative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as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i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Socially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Symbolic</w:t>
            </w:r>
            <w:r>
              <w:rPr>
                <w:rFonts w:ascii="Arial Narrow" w:hAnsi="Arial Narrow"/>
                <w:i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Act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Cornell,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New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York,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1981.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(srp.</w:t>
            </w:r>
            <w:r>
              <w:rPr>
                <w:rFonts w:ascii="Arial Narrow" w:hAnsi="Arial Narrow"/>
                <w:spacing w:val="97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prijevod: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Politi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ko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nesvesno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Beograd,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1984)</w:t>
            </w:r>
          </w:p>
          <w:p w14:paraId="5A62B01D" w14:textId="77777777" w:rsidR="002352DC" w:rsidRDefault="002352DC" w:rsidP="002D470E">
            <w:pPr>
              <w:pStyle w:val="ListParagraph"/>
              <w:numPr>
                <w:ilvl w:val="0"/>
                <w:numId w:val="30"/>
              </w:numPr>
              <w:tabs>
                <w:tab w:val="left" w:pos="811"/>
              </w:tabs>
              <w:spacing w:before="1"/>
              <w:ind w:right="106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Janice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Radway,</w:t>
            </w:r>
            <w:r>
              <w:rPr>
                <w:rFonts w:ascii="Arial Narrow"/>
                <w:spacing w:val="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Reading</w:t>
            </w:r>
            <w:r>
              <w:rPr>
                <w:rFonts w:ascii="Arial Narrow"/>
                <w:i/>
                <w:sz w:val="20"/>
              </w:rPr>
              <w:t xml:space="preserve"> the</w:t>
            </w:r>
            <w:r>
              <w:rPr>
                <w:rFonts w:ascii="Arial Narrow"/>
                <w:i/>
                <w:spacing w:val="-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 xml:space="preserve">Romance: </w:t>
            </w:r>
            <w:r>
              <w:rPr>
                <w:rFonts w:ascii="Arial Narrow"/>
                <w:i/>
                <w:spacing w:val="-1"/>
                <w:sz w:val="20"/>
              </w:rPr>
              <w:t>Women,</w:t>
            </w:r>
            <w:r>
              <w:rPr>
                <w:rFonts w:ascii="Arial Narrow"/>
                <w:i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 xml:space="preserve">Patriarchy,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1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Popular</w:t>
            </w:r>
            <w:r>
              <w:rPr>
                <w:rFonts w:ascii="Arial Narrow"/>
                <w:i/>
                <w:sz w:val="20"/>
              </w:rPr>
              <w:t xml:space="preserve"> Culture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University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pacing w:val="1"/>
                <w:sz w:val="20"/>
              </w:rPr>
              <w:t>of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North Carolina</w:t>
            </w:r>
            <w:r>
              <w:rPr>
                <w:rFonts w:ascii="Arial Narrow"/>
                <w:spacing w:val="5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Chapel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Hill,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1991.</w:t>
            </w:r>
          </w:p>
          <w:p w14:paraId="170B279F" w14:textId="77777777" w:rsidR="002352DC" w:rsidRDefault="002352DC" w:rsidP="002352D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BC57F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Lektira</w:t>
            </w:r>
          </w:p>
          <w:p w14:paraId="52D45E98" w14:textId="77777777" w:rsidR="002352DC" w:rsidRDefault="002352DC" w:rsidP="002D470E">
            <w:pPr>
              <w:pStyle w:val="ListParagraph"/>
              <w:numPr>
                <w:ilvl w:val="0"/>
                <w:numId w:val="29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Jane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Austen,</w:t>
            </w:r>
            <w:r>
              <w:rPr>
                <w:rFonts w:ascii="Arial Narrow" w:hAnsi="Arial Narrow"/>
                <w:spacing w:val="1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Pride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and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Prejudice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Penguin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Books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Harmondsworth,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1982.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Ponos</w:t>
            </w:r>
            <w:r>
              <w:rPr>
                <w:rFonts w:ascii="Arial Narrow" w:hAnsi="Arial Narrow"/>
                <w:i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predrasude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prev.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Tomislav</w:t>
            </w:r>
            <w:r>
              <w:rPr>
                <w:rFonts w:ascii="Arial Narrow" w:hAnsi="Arial Narrow"/>
                <w:spacing w:val="78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Odlešić,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Globus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media,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2004)</w:t>
            </w:r>
          </w:p>
          <w:p w14:paraId="383DD5AB" w14:textId="77777777" w:rsidR="002352DC" w:rsidRDefault="002352DC" w:rsidP="002D470E">
            <w:pPr>
              <w:pStyle w:val="ListParagraph"/>
              <w:numPr>
                <w:ilvl w:val="0"/>
                <w:numId w:val="29"/>
              </w:numPr>
              <w:tabs>
                <w:tab w:val="left" w:pos="811"/>
              </w:tabs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Charlotte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Brontë,</w:t>
            </w:r>
            <w:r>
              <w:rPr>
                <w:rFonts w:ascii="Arial Narrow" w:hAnsi="Arial Narrow"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Jane</w:t>
            </w:r>
            <w:r>
              <w:rPr>
                <w:rFonts w:ascii="Arial Narrow" w:hAnsi="Arial Narrow"/>
                <w:i/>
                <w:spacing w:val="31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Eyre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Oxford</w:t>
            </w:r>
            <w:r>
              <w:rPr>
                <w:rFonts w:ascii="Arial Narrow" w:hAnsi="Arial Narrow"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University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Press,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Oxford,</w:t>
            </w:r>
            <w:r>
              <w:rPr>
                <w:rFonts w:ascii="Arial Narrow" w:hAnsi="Arial Narrow"/>
                <w:spacing w:val="3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1991.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i/>
                <w:sz w:val="20"/>
              </w:rPr>
              <w:t>Jane</w:t>
            </w:r>
            <w:r>
              <w:rPr>
                <w:rFonts w:ascii="Arial Narrow" w:hAnsi="Arial Narrow"/>
                <w:i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Eyre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prev.</w:t>
            </w:r>
            <w:r>
              <w:rPr>
                <w:rFonts w:ascii="Arial Narrow" w:hAnsi="Arial Narrow"/>
                <w:spacing w:val="3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Giga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Gračan,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</w:t>
            </w:r>
            <w:r>
              <w:rPr>
                <w:rFonts w:ascii="Arial Narrow" w:hAnsi="Arial Narrow"/>
                <w:spacing w:val="67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Ljevak,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2008)</w:t>
            </w:r>
          </w:p>
          <w:p w14:paraId="373AE2E7" w14:textId="77777777" w:rsidR="002352DC" w:rsidRDefault="002352DC" w:rsidP="002D470E">
            <w:pPr>
              <w:pStyle w:val="ListParagraph"/>
              <w:numPr>
                <w:ilvl w:val="0"/>
                <w:numId w:val="29"/>
              </w:numPr>
              <w:tabs>
                <w:tab w:val="left" w:pos="811"/>
              </w:tabs>
              <w:spacing w:before="1"/>
              <w:ind w:right="104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Antonia</w:t>
            </w:r>
            <w:r>
              <w:rPr>
                <w:rFonts w:ascii="Arial Narrow" w:hAnsi="Arial Narrow"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Susan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Byatt,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Possession:</w:t>
            </w:r>
            <w:r>
              <w:rPr>
                <w:rFonts w:ascii="Arial Narrow" w:hAnsi="Arial Narrow"/>
                <w:i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i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Romance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Vintage,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New</w:t>
            </w:r>
            <w:r>
              <w:rPr>
                <w:rFonts w:ascii="Arial Narrow" w:hAnsi="Arial Narrow"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York,</w:t>
            </w:r>
            <w:r>
              <w:rPr>
                <w:rFonts w:ascii="Arial Narrow" w:hAnsi="Arial Narrow"/>
                <w:spacing w:val="2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1991.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</w:t>
            </w:r>
            <w:r>
              <w:rPr>
                <w:rFonts w:ascii="Arial Narrow" w:hAnsi="Arial Narrow"/>
                <w:i/>
                <w:sz w:val="20"/>
              </w:rPr>
              <w:t>Zaposjedanje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prev.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Tatjana</w:t>
            </w:r>
            <w:r>
              <w:rPr>
                <w:rFonts w:ascii="Arial Narrow" w:hAnsi="Arial Narrow"/>
                <w:spacing w:val="2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Jukić,</w:t>
            </w:r>
            <w:r>
              <w:rPr>
                <w:rFonts w:ascii="Arial Narrow" w:hAnsi="Arial Narrow"/>
                <w:spacing w:val="53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Vuković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&amp;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Runjić,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2008)</w:t>
            </w:r>
          </w:p>
          <w:p w14:paraId="691F9354" w14:textId="77777777" w:rsidR="002352DC" w:rsidRDefault="002352DC" w:rsidP="002D470E">
            <w:pPr>
              <w:pStyle w:val="ListParagraph"/>
              <w:numPr>
                <w:ilvl w:val="0"/>
                <w:numId w:val="29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John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Fowles,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enska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francuskog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poru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nika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Sveučilišna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Liber,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1981.</w:t>
            </w:r>
          </w:p>
          <w:p w14:paraId="7B63EE6E" w14:textId="77777777" w:rsidR="002352DC" w:rsidRDefault="002352DC" w:rsidP="002D470E">
            <w:pPr>
              <w:pStyle w:val="ListParagraph"/>
              <w:numPr>
                <w:ilvl w:val="0"/>
                <w:numId w:val="29"/>
              </w:numPr>
              <w:tabs>
                <w:tab w:val="left" w:pos="811"/>
              </w:tabs>
              <w:ind w:right="10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Nathaniel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Hawthorne,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The</w:t>
            </w:r>
            <w:r>
              <w:rPr>
                <w:rFonts w:ascii="Arial Narrow" w:hAnsi="Arial Narrow"/>
                <w:i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Scarlet</w:t>
            </w:r>
            <w:r>
              <w:rPr>
                <w:rFonts w:ascii="Arial Narrow" w:hAnsi="Arial Narrow"/>
                <w:i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Letter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New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American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Library,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New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York,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1980.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Grimizno</w:t>
            </w:r>
            <w:r>
              <w:rPr>
                <w:rFonts w:ascii="Arial Narrow" w:hAnsi="Arial Narrow"/>
                <w:i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slovo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prev.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Mihaela</w:t>
            </w:r>
            <w:r>
              <w:rPr>
                <w:rFonts w:ascii="Arial Narrow" w:hAnsi="Arial Narrow"/>
                <w:spacing w:val="82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Perković,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Nova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knjiga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Rast,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2008)</w:t>
            </w:r>
          </w:p>
          <w:p w14:paraId="43BEE7E6" w14:textId="77777777" w:rsidR="002352DC" w:rsidRDefault="002352DC" w:rsidP="002D470E">
            <w:pPr>
              <w:pStyle w:val="ListParagraph"/>
              <w:numPr>
                <w:ilvl w:val="0"/>
                <w:numId w:val="29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Milica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Jakovljević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(Mir-Jam),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izbor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iz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djela</w:t>
            </w:r>
          </w:p>
          <w:p w14:paraId="0DD338CD" w14:textId="77777777" w:rsidR="002352DC" w:rsidRDefault="002352DC" w:rsidP="002D470E">
            <w:pPr>
              <w:pStyle w:val="ListParagraph"/>
              <w:numPr>
                <w:ilvl w:val="0"/>
                <w:numId w:val="29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Dubravka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Ugrešić,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Štefica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Cvek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raljama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ivota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Grafički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zavod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Hrvatske,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1984.</w:t>
            </w:r>
          </w:p>
          <w:p w14:paraId="7B36C691" w14:textId="77777777" w:rsidR="002352DC" w:rsidRDefault="002352DC" w:rsidP="002D470E">
            <w:pPr>
              <w:pStyle w:val="ListParagraph"/>
              <w:numPr>
                <w:ilvl w:val="0"/>
                <w:numId w:val="2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Marija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Jurić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Zagorka,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Vitez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slavonske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ravni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Školska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knjiga,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2006.</w:t>
            </w:r>
          </w:p>
        </w:tc>
      </w:tr>
      <w:tr w:rsidR="002352DC" w:rsidRPr="000A6EF0" w14:paraId="600FBE63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C47EB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1.11. </w:t>
            </w:r>
            <w:r w:rsidRPr="002352DC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Dopunska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25109929" w14:textId="77777777" w:rsidTr="002352DC">
        <w:trPr>
          <w:trHeight w:hRule="exact" w:val="2535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7C8C2" w14:textId="77777777" w:rsidR="002352DC" w:rsidRDefault="002352DC" w:rsidP="002D470E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ind w:right="104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Michael</w:t>
            </w:r>
            <w:r>
              <w:rPr>
                <w:rFonts w:ascii="Arial Narrow"/>
                <w:spacing w:val="2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Davitt</w:t>
            </w:r>
            <w:r>
              <w:rPr>
                <w:rFonts w:ascii="Arial Narrow"/>
                <w:spacing w:val="2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Bell,</w:t>
            </w:r>
            <w:r>
              <w:rPr>
                <w:rFonts w:ascii="Arial Narrow"/>
                <w:spacing w:val="30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Development</w:t>
            </w:r>
            <w:r>
              <w:rPr>
                <w:rFonts w:asci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of</w:t>
            </w:r>
            <w:r>
              <w:rPr>
                <w:rFonts w:asci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Romance:</w:t>
            </w:r>
            <w:r>
              <w:rPr>
                <w:rFonts w:asci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Sacrifice</w:t>
            </w:r>
            <w:r>
              <w:rPr>
                <w:rFonts w:asci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2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Relation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2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2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2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Chicago</w:t>
            </w:r>
            <w:r>
              <w:rPr>
                <w:rFonts w:ascii="Arial Narrow"/>
                <w:spacing w:val="8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Chicago,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1980.</w:t>
            </w:r>
          </w:p>
          <w:p w14:paraId="60ADB0C9" w14:textId="77777777" w:rsidR="002352DC" w:rsidRDefault="002352DC" w:rsidP="002D470E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spacing w:line="227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Richard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Chase,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Novel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Its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Tradition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Gordian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1978.</w:t>
            </w:r>
          </w:p>
          <w:p w14:paraId="026407F5" w14:textId="77777777" w:rsidR="002352DC" w:rsidRDefault="002352DC" w:rsidP="002D470E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George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Dekker,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Historical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Romance,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1990.</w:t>
            </w:r>
          </w:p>
          <w:p w14:paraId="5291FBEC" w14:textId="77777777" w:rsidR="002352DC" w:rsidRPr="002352DC" w:rsidRDefault="002352DC" w:rsidP="002D470E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Jacques</w:t>
            </w:r>
            <w:r w:rsidRPr="002352DC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Derrida,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fr-FR"/>
              </w:rPr>
              <w:t>Zakon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>ž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fr-FR"/>
              </w:rPr>
              <w:t>anra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Rival,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3–4,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1988,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fr-FR"/>
              </w:rPr>
              <w:t>str.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fr-FR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  <w:t>132–144.</w:t>
            </w:r>
          </w:p>
          <w:p w14:paraId="457A763C" w14:textId="77777777" w:rsidR="002352DC" w:rsidRDefault="002352DC" w:rsidP="002D470E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Diane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Elam,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Romancing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Postmodern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Routledge,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York,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1992.</w:t>
            </w:r>
          </w:p>
          <w:p w14:paraId="0616C30D" w14:textId="77777777" w:rsidR="002352DC" w:rsidRDefault="002352DC" w:rsidP="002D470E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Georgette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Heyer,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izbor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djela</w:t>
            </w:r>
          </w:p>
          <w:p w14:paraId="324588BD" w14:textId="77777777" w:rsidR="002352DC" w:rsidRDefault="002352DC" w:rsidP="002D470E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Marija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Jurić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Zagorka,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Plameni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inkvizitori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Stvarnost,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1965.</w:t>
            </w:r>
          </w:p>
          <w:p w14:paraId="309B8B49" w14:textId="77777777" w:rsidR="002352DC" w:rsidRDefault="002352DC" w:rsidP="002D470E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Herman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Melville,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Billy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Budd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American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Library,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1956.</w:t>
            </w:r>
          </w:p>
          <w:p w14:paraId="5A3B3414" w14:textId="77777777" w:rsidR="002352DC" w:rsidRDefault="002352DC" w:rsidP="002D470E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Herman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Melville,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Benito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Cereno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Bantam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Books,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1963.</w:t>
            </w:r>
          </w:p>
          <w:p w14:paraId="2C49C4D3" w14:textId="77777777" w:rsidR="002352DC" w:rsidRDefault="002352DC" w:rsidP="002D470E">
            <w:pPr>
              <w:pStyle w:val="ListParagraph"/>
              <w:numPr>
                <w:ilvl w:val="0"/>
                <w:numId w:val="28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Pamela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Regis,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Romance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Novel,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Pennsylvania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Philadelphia,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2003.</w:t>
            </w:r>
          </w:p>
        </w:tc>
      </w:tr>
      <w:tr w:rsidR="002352DC" w14:paraId="44504A03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090D1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512698B3" w14:textId="77777777" w:rsidTr="002352DC">
        <w:trPr>
          <w:trHeight w:hRule="exact" w:val="240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435BF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EC65E" w14:textId="77777777" w:rsidR="002352DC" w:rsidRDefault="002352DC" w:rsidP="002352DC">
            <w:pPr>
              <w:pStyle w:val="TableParagraph"/>
              <w:spacing w:line="224" w:lineRule="exact"/>
              <w:ind w:lef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CBFCB" w14:textId="77777777" w:rsidR="002352DC" w:rsidRDefault="002352DC" w:rsidP="002352DC">
            <w:pPr>
              <w:pStyle w:val="TableParagraph"/>
              <w:spacing w:line="224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1938C7B6" w14:textId="77777777" w:rsidTr="002352DC">
        <w:trPr>
          <w:trHeight w:hRule="exact" w:val="468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CEF9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Northrop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Frye</w:t>
            </w:r>
          </w:p>
          <w:p w14:paraId="7B3FF7D3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Anatomija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kritike: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etiri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eseja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34B8B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5F0EE" w14:textId="77777777" w:rsidR="002352DC" w:rsidRDefault="002352DC" w:rsidP="002352DC"/>
        </w:tc>
      </w:tr>
      <w:tr w:rsidR="002352DC" w14:paraId="25046122" w14:textId="77777777" w:rsidTr="002352DC">
        <w:trPr>
          <w:trHeight w:hRule="exact" w:val="471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23E26" w14:textId="77777777" w:rsidR="002352DC" w:rsidRDefault="002352DC" w:rsidP="002352DC">
            <w:pPr>
              <w:pStyle w:val="TableParagraph"/>
              <w:ind w:right="211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Fredric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Jameson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Političko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nesvesno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71804" w14:textId="77777777" w:rsidR="002352DC" w:rsidRDefault="002352DC" w:rsidP="002352DC">
            <w:pPr>
              <w:pStyle w:val="TableParagraph"/>
              <w:spacing w:before="110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10D9F" w14:textId="77777777" w:rsidR="002352DC" w:rsidRDefault="002352DC" w:rsidP="002352DC"/>
        </w:tc>
      </w:tr>
      <w:tr w:rsidR="002352DC" w14:paraId="49B56202" w14:textId="77777777" w:rsidTr="007636E3">
        <w:trPr>
          <w:trHeight w:hRule="exact" w:val="796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F1D0F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Janice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Radway</w:t>
            </w:r>
          </w:p>
          <w:p w14:paraId="42DA9BC5" w14:textId="77777777" w:rsidR="002352DC" w:rsidRDefault="002352DC" w:rsidP="002352DC">
            <w:pPr>
              <w:pStyle w:val="TableParagraph"/>
              <w:ind w:right="309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Reading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Romance: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Women,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Patriarchy,</w:t>
            </w:r>
            <w:r>
              <w:rPr>
                <w:i/>
                <w:spacing w:val="42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Popular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Culture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6ADCE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969E7D" w14:textId="77777777" w:rsidR="002352DC" w:rsidRDefault="002352DC" w:rsidP="002352DC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AF568" w14:textId="77777777" w:rsidR="002352DC" w:rsidRDefault="002352DC" w:rsidP="002352DC"/>
        </w:tc>
      </w:tr>
      <w:tr w:rsidR="002352DC" w14:paraId="4B6DB409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DCEA7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0CA12C8E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8F2A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1E370573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D8D9A7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D22C371" w14:textId="77777777" w:rsidR="002352DC" w:rsidRDefault="002352DC" w:rsidP="002352DC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 wp14:anchorId="1A41D416" wp14:editId="6A72081D">
                <wp:extent cx="5920740" cy="152400"/>
                <wp:effectExtent l="0" t="0" r="10160" b="12700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5240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C4804B" w14:textId="77777777" w:rsidR="00B21E8A" w:rsidRDefault="00B21E8A" w:rsidP="002352DC">
                            <w:pPr>
                              <w:spacing w:line="224" w:lineRule="exact"/>
                              <w:ind w:left="102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1"/>
                                <w:sz w:val="20"/>
                              </w:rPr>
                              <w:t>POVEZIVANJE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ISHODA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UČENJA,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NASTAVNIH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METODA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PROCJENA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ISHODA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UČENJA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41D41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66.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" filled="f" strokeweight=".20458mm">
                <v:textbox inset="0,0,0,0">
                  <w:txbxContent>
                    <w:p w14:paraId="0CC4804B" w14:textId="77777777" w:rsidR="00B21E8A" w:rsidRDefault="00B21E8A" w:rsidP="002352DC">
                      <w:pPr>
                        <w:spacing w:line="224" w:lineRule="exact"/>
                        <w:ind w:left="102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2.</w:t>
                      </w:r>
                      <w:r>
                        <w:rPr>
                          <w:rFonts w:ascii="Arial Narrow" w:hAns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pacing w:val="-1"/>
                          <w:sz w:val="20"/>
                        </w:rPr>
                        <w:t>POVEZIVANJE</w:t>
                      </w:r>
                      <w:r>
                        <w:rPr>
                          <w:rFonts w:ascii="Arial Narrow" w:hAns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ISHODA</w:t>
                      </w:r>
                      <w:r>
                        <w:rPr>
                          <w:rFonts w:ascii="Arial Narrow" w:hAnsi="Arial Narrow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UČENJA,</w:t>
                      </w:r>
                      <w:r>
                        <w:rPr>
                          <w:rFonts w:ascii="Arial Narrow" w:hAns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NASTAVNIH</w:t>
                      </w:r>
                      <w:r>
                        <w:rPr>
                          <w:rFonts w:ascii="Arial Narrow" w:hAns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METODA</w:t>
                      </w:r>
                      <w:r>
                        <w:rPr>
                          <w:rFonts w:ascii="Arial Narrow" w:hAns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I</w:t>
                      </w:r>
                      <w:r>
                        <w:rPr>
                          <w:rFonts w:ascii="Arial Narrow" w:hAnsi="Arial Narrow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PROCJENA</w:t>
                      </w:r>
                      <w:r>
                        <w:rPr>
                          <w:rFonts w:ascii="Arial Narrow" w:hAns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ISHODA</w:t>
                      </w:r>
                      <w:r>
                        <w:rPr>
                          <w:rFonts w:ascii="Arial Narrow" w:hAnsi="Arial Narrow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</w:rPr>
                        <w:t>UČENJA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B0B5D8" w14:textId="77777777" w:rsidR="002352DC" w:rsidRDefault="002352DC" w:rsidP="002352D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4B3CF99B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5E763CA8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09CDA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E4677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21308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0DE8A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6F570413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1E1C7" w14:textId="77777777" w:rsidR="002352DC" w:rsidRDefault="002352DC" w:rsidP="002352DC">
            <w:pPr>
              <w:pStyle w:val="TableParagraph"/>
              <w:ind w:right="176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F8CF2" w14:textId="77777777" w:rsidR="002352DC" w:rsidRPr="00751D0E" w:rsidRDefault="002352DC" w:rsidP="00C20DB8">
            <w:pPr>
              <w:pStyle w:val="TableParagraph"/>
              <w:spacing w:line="240" w:lineRule="auto"/>
              <w:ind w:left="104" w:right="618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slušanje,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pisanje,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razmišljanje,</w:t>
            </w:r>
            <w:r w:rsidRPr="00751D0E">
              <w:rPr>
                <w:spacing w:val="-1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govorenje</w:t>
            </w:r>
            <w:r w:rsidRPr="00751D0E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(usmeno</w:t>
            </w:r>
            <w:r w:rsidRPr="00751D0E">
              <w:rPr>
                <w:spacing w:val="-15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F1149" w14:textId="77777777" w:rsidR="002352DC" w:rsidRDefault="002352DC" w:rsidP="00C20DB8">
            <w:pPr>
              <w:pStyle w:val="TableParagraph"/>
              <w:spacing w:line="240" w:lineRule="auto"/>
              <w:ind w:left="104" w:right="320"/>
              <w:rPr>
                <w:sz w:val="20"/>
                <w:szCs w:val="20"/>
              </w:rPr>
            </w:pPr>
            <w:r>
              <w:rPr>
                <w:sz w:val="20"/>
              </w:rPr>
              <w:t>definirati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strukturne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elemente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romanse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njezinu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kanonskom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popularnom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obliku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6CA2D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5A2DC46D" w14:textId="77777777" w:rsidTr="002352DC">
        <w:trPr>
          <w:trHeight w:hRule="exact" w:val="138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4441C" w14:textId="77777777" w:rsidR="002352DC" w:rsidRPr="002352DC" w:rsidRDefault="002352DC" w:rsidP="002352DC">
            <w:pPr>
              <w:pStyle w:val="TableParagraph"/>
              <w:spacing w:line="239" w:lineRule="auto"/>
              <w:ind w:right="1164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predavanje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multimedija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mreža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5E612" w14:textId="77777777" w:rsidR="002352DC" w:rsidRPr="002352DC" w:rsidRDefault="002352DC" w:rsidP="00C20DB8">
            <w:pPr>
              <w:pStyle w:val="TableParagraph"/>
              <w:spacing w:line="240" w:lineRule="auto"/>
              <w:ind w:left="104" w:right="32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slušanje,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pisanje,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gledanje,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razmišljanje,</w:t>
            </w:r>
            <w:r w:rsidRPr="002352DC">
              <w:rPr>
                <w:spacing w:val="-1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govorenje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(usmeno</w:t>
            </w:r>
            <w:r w:rsidRPr="002352DC">
              <w:rPr>
                <w:spacing w:val="-1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4324" w14:textId="77777777" w:rsidR="002352DC" w:rsidRPr="002352DC" w:rsidRDefault="002352DC" w:rsidP="00C20DB8">
            <w:pPr>
              <w:pStyle w:val="TableParagraph"/>
              <w:spacing w:line="240" w:lineRule="auto"/>
              <w:ind w:left="104" w:right="120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demonstrirati</w:t>
            </w:r>
            <w:r w:rsidRPr="002352DC">
              <w:rPr>
                <w:spacing w:val="-20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sposobnosti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književnokritičkog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promišljanja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interpretacije</w:t>
            </w:r>
            <w:r w:rsidRPr="002352DC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pročitanih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književnih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djela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iz</w:t>
            </w:r>
            <w:r w:rsidRPr="002352DC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perspektive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teorije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roda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romanse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486A2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2C227CB0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55FB1" w14:textId="77777777" w:rsidR="002352DC" w:rsidRDefault="002352DC" w:rsidP="002352DC">
            <w:pPr>
              <w:pStyle w:val="TableParagraph"/>
              <w:spacing w:before="1" w:line="228" w:lineRule="exact"/>
              <w:ind w:right="176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4D7D4" w14:textId="77777777" w:rsidR="002352DC" w:rsidRDefault="002352DC" w:rsidP="00C20DB8">
            <w:pPr>
              <w:pStyle w:val="TableParagraph"/>
              <w:spacing w:line="240" w:lineRule="auto"/>
              <w:ind w:left="104" w:right="143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razmišljanje,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javni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govor,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8A147" w14:textId="77777777" w:rsidR="002352DC" w:rsidRPr="002352DC" w:rsidRDefault="002352DC" w:rsidP="00C20DB8">
            <w:pPr>
              <w:pStyle w:val="TableParagraph"/>
              <w:spacing w:line="240" w:lineRule="auto"/>
              <w:ind w:left="104" w:right="40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primijeniti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ideje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teorije</w:t>
            </w:r>
            <w:r w:rsidRPr="002352DC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romanse/roda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pri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analizi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književnih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tekstova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002A6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1A3C7298" w14:textId="77777777" w:rsidTr="002352DC">
        <w:trPr>
          <w:trHeight w:hRule="exact" w:val="116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6325F" w14:textId="77777777" w:rsidR="002352DC" w:rsidRDefault="002352DC" w:rsidP="002352DC">
            <w:pPr>
              <w:pStyle w:val="TableParagraph"/>
              <w:spacing w:before="1" w:line="228" w:lineRule="exact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73675" w14:textId="77777777" w:rsidR="002352DC" w:rsidRDefault="002352DC" w:rsidP="00C20DB8">
            <w:pPr>
              <w:pStyle w:val="TableParagraph"/>
              <w:spacing w:line="240" w:lineRule="auto"/>
              <w:ind w:left="104" w:right="14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11F71" w14:textId="77777777" w:rsidR="002352DC" w:rsidRPr="00751D0E" w:rsidRDefault="002352DC" w:rsidP="00C20DB8">
            <w:pPr>
              <w:pStyle w:val="TableParagraph"/>
              <w:spacing w:line="240" w:lineRule="auto"/>
              <w:ind w:left="104" w:right="531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demonstrirati</w:t>
            </w:r>
            <w:r w:rsidRPr="00751D0E">
              <w:rPr>
                <w:spacing w:val="-1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vještine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pisanoga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usmenog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izražavanja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okvirima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tematike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zadane</w:t>
            </w:r>
            <w:r w:rsidRPr="00751D0E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predmetom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FEBF9" w14:textId="77777777" w:rsidR="002352DC" w:rsidRDefault="002352DC" w:rsidP="002352DC">
            <w:pPr>
              <w:pStyle w:val="TableParagraph"/>
              <w:ind w:left="104" w:right="583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pisani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rad/referat</w:t>
            </w:r>
          </w:p>
        </w:tc>
      </w:tr>
      <w:tr w:rsidR="002352DC" w14:paraId="08D9AFB7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50178" w14:textId="77777777" w:rsidR="002352DC" w:rsidRDefault="002352DC" w:rsidP="002352DC">
            <w:pPr>
              <w:pStyle w:val="TableParagraph"/>
              <w:spacing w:line="238" w:lineRule="auto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620AE" w14:textId="77777777" w:rsidR="002352DC" w:rsidRDefault="002352DC" w:rsidP="00C20DB8">
            <w:pPr>
              <w:pStyle w:val="TableParagraph"/>
              <w:spacing w:line="240" w:lineRule="auto"/>
              <w:ind w:left="104" w:right="14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5CA5" w14:textId="77777777" w:rsidR="002352DC" w:rsidRDefault="002352DC" w:rsidP="00C20DB8">
            <w:pPr>
              <w:pStyle w:val="TableParagraph"/>
              <w:spacing w:line="240" w:lineRule="auto"/>
              <w:ind w:left="104" w:right="14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napisati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znanstveni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rad/referat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skladu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moralnim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etičkim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načelima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akademske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zajednice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F10EF" w14:textId="77777777" w:rsidR="002352DC" w:rsidRDefault="002352DC" w:rsidP="002352DC">
            <w:pPr>
              <w:pStyle w:val="TableParagraph"/>
              <w:spacing w:line="238" w:lineRule="auto"/>
              <w:ind w:left="104" w:right="583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rad/referat</w:t>
            </w:r>
          </w:p>
        </w:tc>
      </w:tr>
    </w:tbl>
    <w:p w14:paraId="2236C1F2" w14:textId="77777777" w:rsidR="002352DC" w:rsidRDefault="002352DC" w:rsidP="002352DC">
      <w:pPr>
        <w:spacing w:line="238" w:lineRule="auto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20B28D0F" w14:textId="77777777" w:rsidR="002352DC" w:rsidRDefault="002352DC" w:rsidP="002352DC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5CEA45B2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A4732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DKI109</w:t>
            </w:r>
          </w:p>
        </w:tc>
      </w:tr>
      <w:tr w:rsidR="002352DC" w14:paraId="21FA50AC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0934F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9A008C7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D9448" w14:textId="6D6B424E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Sanja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Runtić</w:t>
            </w:r>
          </w:p>
          <w:p w14:paraId="2BAE6DC4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5DB5C959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engleski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17459FE1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59B32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F964B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POSTKOLONIJALNA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TEORIJA</w:t>
            </w:r>
          </w:p>
        </w:tc>
      </w:tr>
      <w:tr w:rsidR="002352DC" w14:paraId="6B11723A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132C0A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D6968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32DD6D82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804CC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CC4FA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2C530C3F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EE106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BAA59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352DC" w14:paraId="30ECCD3C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909A6BB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DFF3E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5C6EA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2352DC" w14:paraId="392E40AA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A428E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27E73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D7069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8+0+7</w:t>
            </w:r>
          </w:p>
        </w:tc>
      </w:tr>
    </w:tbl>
    <w:p w14:paraId="3E738F67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2352DC" w14:paraId="2F4B3B20" w14:textId="77777777" w:rsidTr="002352DC">
        <w:trPr>
          <w:trHeight w:hRule="exact" w:val="288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12D7E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418620D1" w14:textId="77777777" w:rsidTr="002352DC">
        <w:trPr>
          <w:trHeight w:hRule="exact" w:val="444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81A4E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5E4809BD" w14:textId="77777777" w:rsidTr="002352DC">
        <w:trPr>
          <w:trHeight w:hRule="exact" w:val="468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5BCC7" w14:textId="77777777" w:rsidR="002352DC" w:rsidRDefault="002352DC" w:rsidP="002352DC">
            <w:pPr>
              <w:pStyle w:val="TableParagraph"/>
              <w:spacing w:line="238" w:lineRule="auto"/>
              <w:ind w:right="11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Kolegij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cilj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studente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upoznati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osnovnim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obilježjima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dominantnim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žanrovima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postkolonijalnog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pisma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najvažnijim</w:t>
            </w:r>
            <w:r>
              <w:rPr>
                <w:spacing w:val="6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kritičkim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teorijama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metodama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postkolonijalnih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studija.</w:t>
            </w:r>
          </w:p>
        </w:tc>
      </w:tr>
      <w:tr w:rsidR="002352DC" w14:paraId="0488ADE1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A83A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0A6EF0" w14:paraId="68D1442B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43EB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Nema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uvjeta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upis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0A6EF0" w14:paraId="582C47DD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0F7F" w14:textId="77777777" w:rsidR="002352DC" w:rsidRPr="00B47CA5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>1.3.</w:t>
            </w:r>
            <w:r w:rsidRPr="00B47CA5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O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ekivani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ishodi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u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enja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za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predmet</w:t>
            </w:r>
          </w:p>
        </w:tc>
      </w:tr>
      <w:tr w:rsidR="002352DC" w14:paraId="0075528B" w14:textId="77777777" w:rsidTr="002352DC">
        <w:trPr>
          <w:trHeight w:hRule="exact" w:val="2765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DC320" w14:textId="77777777" w:rsidR="002352DC" w:rsidRPr="00B47CA5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Nakon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uspješno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završenoga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kolegija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studenti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će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moći:</w:t>
            </w:r>
          </w:p>
          <w:p w14:paraId="31C3744C" w14:textId="77777777" w:rsidR="002352DC" w:rsidRPr="00B47CA5" w:rsidRDefault="002352DC" w:rsidP="002D470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definirati</w:t>
            </w:r>
            <w:r w:rsidRPr="00B47CA5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osnovna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polazišta</w:t>
            </w:r>
            <w:r w:rsidRPr="00B47CA5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postkolonijalnih</w:t>
            </w:r>
            <w:r w:rsidRPr="00B47CA5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studija,</w:t>
            </w:r>
          </w:p>
          <w:p w14:paraId="32516100" w14:textId="77777777" w:rsidR="002352DC" w:rsidRPr="00B47CA5" w:rsidRDefault="002352DC" w:rsidP="002D470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pacing w:val="-1"/>
                <w:sz w:val="20"/>
                <w:lang w:val="es-ES"/>
              </w:rPr>
              <w:t>izdvojiti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osnovne</w:t>
            </w:r>
            <w:r w:rsidRPr="00B47CA5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koncepte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i</w:t>
            </w:r>
            <w:r w:rsidRPr="00B47CA5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metode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postkolonijalne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teorije,</w:t>
            </w:r>
          </w:p>
          <w:p w14:paraId="77030B39" w14:textId="77777777" w:rsidR="002352DC" w:rsidRPr="00B47CA5" w:rsidRDefault="002352DC" w:rsidP="002D470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pokazati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široko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integrirano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poznavanje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postkolonijalnih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književnosti,</w:t>
            </w:r>
          </w:p>
          <w:p w14:paraId="4AD27BD3" w14:textId="77777777" w:rsidR="002352DC" w:rsidRDefault="002352DC" w:rsidP="002D470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demonstrirati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vještine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usmene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prezentacije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analitičke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rasprave,</w:t>
            </w:r>
          </w:p>
          <w:p w14:paraId="07E519B5" w14:textId="77777777" w:rsidR="002352DC" w:rsidRDefault="002352DC" w:rsidP="002D470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/>
              <w:ind w:right="106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analizirati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kritički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potencijal</w:t>
            </w:r>
            <w:r>
              <w:rPr>
                <w:rFonts w:ascii="Arial Narrow" w:hAnsi="Arial Narrow"/>
                <w:spacing w:val="3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postkolonijalnih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tekstova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njihovu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relevantnost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odnosu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</w:t>
            </w:r>
            <w:r>
              <w:rPr>
                <w:rFonts w:ascii="Arial Narrow" w:hAnsi="Arial Narrow"/>
                <w:spacing w:val="3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povijesni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suvremeni</w:t>
            </w:r>
            <w:r>
              <w:rPr>
                <w:rFonts w:ascii="Arial Narrow" w:hAnsi="Arial Narrow"/>
                <w:spacing w:val="77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društveno-politički</w:t>
            </w:r>
            <w:r>
              <w:rPr>
                <w:rFonts w:ascii="Arial Narrow" w:hAnsi="Arial Narrow"/>
                <w:spacing w:val="-2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kontekst,</w:t>
            </w:r>
          </w:p>
          <w:p w14:paraId="7B17F63D" w14:textId="77777777" w:rsidR="002352DC" w:rsidRDefault="002352DC" w:rsidP="002D470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napisati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znanstveni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rad/referat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skladu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etičkim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načelima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akademske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zajednice,</w:t>
            </w:r>
          </w:p>
          <w:p w14:paraId="614E78EB" w14:textId="77777777" w:rsidR="002352DC" w:rsidRDefault="002352DC" w:rsidP="002D470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/>
              <w:ind w:right="11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kritički </w:t>
            </w:r>
            <w:r>
              <w:rPr>
                <w:rFonts w:ascii="Arial Narrow" w:hAnsi="Arial Narrow"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pristupiti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nejednakostima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i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predrasudama </w:t>
            </w:r>
            <w:r>
              <w:rPr>
                <w:rFonts w:ascii="Arial Narrow" w:hAnsi="Arial Narrow"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u </w:t>
            </w:r>
            <w:r>
              <w:rPr>
                <w:rFonts w:ascii="Arial Narrow" w:hAnsi="Arial Narrow"/>
                <w:spacing w:val="2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suvremenom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društvu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na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koje </w:t>
            </w:r>
            <w:r>
              <w:rPr>
                <w:rFonts w:ascii="Arial Narrow" w:hAnsi="Arial Narrow"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upućuje </w:t>
            </w:r>
            <w:r>
              <w:rPr>
                <w:rFonts w:ascii="Arial Narrow" w:hAnsi="Arial Narrow"/>
                <w:spacing w:val="2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postkolonijalna</w:t>
            </w:r>
            <w:r>
              <w:rPr>
                <w:rFonts w:ascii="Arial Narrow" w:hAns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književnost,</w:t>
            </w:r>
          </w:p>
          <w:p w14:paraId="1A81CBD4" w14:textId="77777777" w:rsidR="002352DC" w:rsidRDefault="002352DC" w:rsidP="002D470E">
            <w:pPr>
              <w:pStyle w:val="ListParagraph"/>
              <w:numPr>
                <w:ilvl w:val="0"/>
                <w:numId w:val="27"/>
              </w:numPr>
              <w:tabs>
                <w:tab w:val="left" w:pos="811"/>
              </w:tabs>
              <w:spacing w:before="1"/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promicati</w:t>
            </w:r>
            <w:r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temeljne</w:t>
            </w:r>
            <w:r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demokratske 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postavke</w:t>
            </w:r>
            <w:r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multikulturalizma</w:t>
            </w:r>
            <w:r>
              <w:rPr>
                <w:rFonts w:ascii="Arial Narrow" w:hAnsi="Arial Narrow"/>
                <w:sz w:val="20"/>
              </w:rPr>
              <w:t xml:space="preserve">  </w:t>
            </w:r>
            <w:r>
              <w:rPr>
                <w:rFonts w:ascii="Arial Narrow" w:hAnsi="Arial Narrow"/>
                <w:spacing w:val="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i  </w:t>
            </w:r>
            <w:r>
              <w:rPr>
                <w:rFonts w:ascii="Arial Narrow" w:hAnsi="Arial Narrow"/>
                <w:spacing w:val="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tolerancije,  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načela 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rasne/etničke 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i  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rodne</w:t>
            </w:r>
            <w:r>
              <w:rPr>
                <w:rFonts w:ascii="Arial Narrow" w:hAnsi="Arial Narrow"/>
                <w:spacing w:val="73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ravnopravnosti.</w:t>
            </w:r>
          </w:p>
        </w:tc>
      </w:tr>
      <w:tr w:rsidR="002352DC" w14:paraId="1A227756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C5FC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02783E79" w14:textId="77777777" w:rsidTr="002352DC">
        <w:trPr>
          <w:trHeight w:hRule="exact" w:val="4280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8E5C3" w14:textId="77777777" w:rsidR="002352DC" w:rsidRDefault="002352DC" w:rsidP="00DD6F54">
            <w:pPr>
              <w:pStyle w:val="TableParagraph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Kroz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široki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spektar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reprezentativnih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književnih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kritičkih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tekstova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iz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Afrike,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Amerike,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Azije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Oceanije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kolegij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usredotočuje</w:t>
            </w:r>
            <w:r>
              <w:rPr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temeljna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pitanja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postkolonijalnih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studija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problematiku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kolonijalnog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diskursa,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subalternosti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povijesti.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Uz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pojmove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23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koncepte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kao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što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mimikrija,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ambivalentnost,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hibridnost,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identitet,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prikazivanje,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rasa,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rod,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mjesto,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dislokacija,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liminalnost,</w:t>
            </w:r>
            <w:r>
              <w:rPr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orijentalizam,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pamćenje,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trauma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suverenitet,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analizirat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suvremeni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politički, </w:t>
            </w:r>
            <w:r>
              <w:rPr>
                <w:sz w:val="20"/>
                <w:szCs w:val="20"/>
              </w:rPr>
              <w:t>kulturalni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ekonomski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ostaci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kolonijalizma</w:t>
            </w:r>
            <w:r>
              <w:rPr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poput </w:t>
            </w:r>
            <w:r>
              <w:rPr>
                <w:spacing w:val="-1"/>
                <w:sz w:val="20"/>
                <w:szCs w:val="20"/>
              </w:rPr>
              <w:t>neoimperijalizma,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globalizacije,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trgovanja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ljudima 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ilegalnih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migracija. Pored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proznih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kritičkih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tekstova,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razmotrit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kulturalni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oblici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antikolonijalnog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otpora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poput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filma,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rastafari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estetike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reggae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dub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glazbe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poezije.</w:t>
            </w:r>
          </w:p>
          <w:p w14:paraId="02A33EED" w14:textId="77777777" w:rsidR="002352DC" w:rsidRDefault="002352DC" w:rsidP="00DD6F54">
            <w:pPr>
              <w:pStyle w:val="TableParagraph"/>
              <w:spacing w:before="11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BB1B40F" w14:textId="77777777" w:rsidR="002352DC" w:rsidRDefault="002352DC" w:rsidP="00DD6F54">
            <w:pPr>
              <w:pStyle w:val="TableParagraph"/>
              <w:spacing w:line="240" w:lineRule="auto"/>
              <w:ind w:right="620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Književna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analizirati: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Chinua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Achebe: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Fall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Apart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(1969)</w:t>
            </w:r>
          </w:p>
          <w:p w14:paraId="7B55727F" w14:textId="77777777" w:rsidR="002352DC" w:rsidRDefault="002352DC" w:rsidP="00DD6F54">
            <w:pPr>
              <w:pStyle w:val="TableParagraph"/>
              <w:spacing w:before="2" w:line="240" w:lineRule="auto"/>
              <w:ind w:right="5063"/>
              <w:rPr>
                <w:sz w:val="20"/>
                <w:szCs w:val="20"/>
              </w:rPr>
            </w:pPr>
            <w:r>
              <w:rPr>
                <w:sz w:val="20"/>
              </w:rPr>
              <w:t>Corban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Addison: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Walk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Across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Sun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(2012)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Chimamanda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Ngozi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Adichie: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Half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Yellow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Sun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(2006)</w:t>
            </w:r>
          </w:p>
          <w:p w14:paraId="18167B2F" w14:textId="77777777" w:rsidR="002352DC" w:rsidRDefault="002352DC" w:rsidP="00DD6F54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Ayi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Kwei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Armah: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Beautyful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Ones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Yet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Born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(1969)</w:t>
            </w:r>
          </w:p>
          <w:p w14:paraId="31807618" w14:textId="77777777" w:rsidR="002352DC" w:rsidRDefault="002352DC" w:rsidP="00DD6F54">
            <w:pPr>
              <w:pStyle w:val="TableParagraph"/>
              <w:spacing w:before="15" w:line="240" w:lineRule="auto"/>
              <w:ind w:right="334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Kwame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Dawes: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Wheel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Again: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Anthology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Reggae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Poetry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(1998)</w:t>
            </w:r>
            <w:r>
              <w:rPr>
                <w:spacing w:val="4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Louise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Erdrich: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Tracks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(1988)</w:t>
            </w:r>
          </w:p>
          <w:p w14:paraId="283F3D27" w14:textId="77777777" w:rsidR="002352DC" w:rsidRDefault="002352DC" w:rsidP="00DD6F54">
            <w:pPr>
              <w:pStyle w:val="TableParagraph"/>
              <w:spacing w:line="240" w:lineRule="auto"/>
              <w:ind w:right="315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Amitav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Ghosh: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Antique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Land: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History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Guise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Traveler</w:t>
            </w:r>
            <w:r>
              <w:rPr>
                <w:rFonts w:ascii="Times New Roman" w:hAnsi="Times New Roman"/>
                <w:i/>
                <w:sz w:val="20"/>
              </w:rPr>
              <w:t>ʼ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Tale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(1993)</w:t>
            </w:r>
            <w:r>
              <w:rPr>
                <w:spacing w:val="5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Ihimaera: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Matriarch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(1986)</w:t>
            </w:r>
          </w:p>
          <w:p w14:paraId="1D19D11E" w14:textId="77777777" w:rsidR="002352DC" w:rsidRDefault="002352DC" w:rsidP="00DD6F54">
            <w:pPr>
              <w:pStyle w:val="TableParagraph"/>
              <w:spacing w:line="240" w:lineRule="auto"/>
              <w:ind w:right="448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Doris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Pilkington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Garimara.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Follow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Rabbit-Proof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Fence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(2001)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Arundhati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God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Small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(1997)</w:t>
            </w:r>
          </w:p>
        </w:tc>
      </w:tr>
    </w:tbl>
    <w:p w14:paraId="5A0161E0" w14:textId="77777777" w:rsidR="002352DC" w:rsidRDefault="002352DC" w:rsidP="00DD6F54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0214B7E1" w14:textId="77777777" w:rsidR="002352DC" w:rsidRDefault="002352DC" w:rsidP="00DD6F54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E166CF1" wp14:editId="0D5E2169">
                <wp:simplePos x="0" y="0"/>
                <wp:positionH relativeFrom="page">
                  <wp:posOffset>4566285</wp:posOffset>
                </wp:positionH>
                <wp:positionV relativeFrom="page">
                  <wp:posOffset>1679575</wp:posOffset>
                </wp:positionV>
                <wp:extent cx="127000" cy="271780"/>
                <wp:effectExtent l="0" t="0" r="5715" b="444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1780"/>
                          <a:chOff x="7192" y="2645"/>
                          <a:chExt cx="200" cy="428"/>
                        </a:xfrm>
                      </wpg:grpSpPr>
                      <wpg:grpSp>
                        <wpg:cNvPr id="39" name="Group 15"/>
                        <wpg:cNvGrpSpPr>
                          <a:grpSpLocks/>
                        </wpg:cNvGrpSpPr>
                        <wpg:grpSpPr bwMode="auto">
                          <a:xfrm>
                            <a:off x="7199" y="2652"/>
                            <a:ext cx="185" cy="185"/>
                            <a:chOff x="7199" y="2652"/>
                            <a:chExt cx="185" cy="185"/>
                          </a:xfrm>
                        </wpg:grpSpPr>
                        <wps:wsp>
                          <wps:cNvPr id="40" name="Freeform 16"/>
                          <wps:cNvSpPr>
                            <a:spLocks/>
                          </wps:cNvSpPr>
                          <wps:spPr bwMode="auto">
                            <a:xfrm>
                              <a:off x="7199" y="265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199 7199"/>
                                <a:gd name="T1" fmla="*/ T0 w 185"/>
                                <a:gd name="T2" fmla="+- 0 2837 2652"/>
                                <a:gd name="T3" fmla="*/ 2837 h 185"/>
                                <a:gd name="T4" fmla="+- 0 7384 7199"/>
                                <a:gd name="T5" fmla="*/ T4 w 185"/>
                                <a:gd name="T6" fmla="+- 0 2837 2652"/>
                                <a:gd name="T7" fmla="*/ 2837 h 185"/>
                                <a:gd name="T8" fmla="+- 0 7384 7199"/>
                                <a:gd name="T9" fmla="*/ T8 w 185"/>
                                <a:gd name="T10" fmla="+- 0 2652 2652"/>
                                <a:gd name="T11" fmla="*/ 2652 h 185"/>
                                <a:gd name="T12" fmla="+- 0 7199 7199"/>
                                <a:gd name="T13" fmla="*/ T12 w 185"/>
                                <a:gd name="T14" fmla="+- 0 2652 2652"/>
                                <a:gd name="T15" fmla="*/ 2652 h 185"/>
                                <a:gd name="T16" fmla="+- 0 7199 7199"/>
                                <a:gd name="T17" fmla="*/ T16 w 185"/>
                                <a:gd name="T18" fmla="+- 0 2837 2652"/>
                                <a:gd name="T19" fmla="*/ 283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7"/>
                        <wpg:cNvGrpSpPr>
                          <a:grpSpLocks/>
                        </wpg:cNvGrpSpPr>
                        <wpg:grpSpPr bwMode="auto">
                          <a:xfrm>
                            <a:off x="7199" y="2880"/>
                            <a:ext cx="185" cy="185"/>
                            <a:chOff x="7199" y="2880"/>
                            <a:chExt cx="185" cy="185"/>
                          </a:xfrm>
                        </wpg:grpSpPr>
                        <wps:wsp>
                          <wps:cNvPr id="42" name="Freeform 18"/>
                          <wps:cNvSpPr>
                            <a:spLocks/>
                          </wps:cNvSpPr>
                          <wps:spPr bwMode="auto">
                            <a:xfrm>
                              <a:off x="7199" y="288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199 7199"/>
                                <a:gd name="T1" fmla="*/ T0 w 185"/>
                                <a:gd name="T2" fmla="+- 0 3065 2880"/>
                                <a:gd name="T3" fmla="*/ 3065 h 185"/>
                                <a:gd name="T4" fmla="+- 0 7384 7199"/>
                                <a:gd name="T5" fmla="*/ T4 w 185"/>
                                <a:gd name="T6" fmla="+- 0 3065 2880"/>
                                <a:gd name="T7" fmla="*/ 3065 h 185"/>
                                <a:gd name="T8" fmla="+- 0 7384 7199"/>
                                <a:gd name="T9" fmla="*/ T8 w 185"/>
                                <a:gd name="T10" fmla="+- 0 2880 2880"/>
                                <a:gd name="T11" fmla="*/ 2880 h 185"/>
                                <a:gd name="T12" fmla="+- 0 7199 7199"/>
                                <a:gd name="T13" fmla="*/ T12 w 185"/>
                                <a:gd name="T14" fmla="+- 0 2880 2880"/>
                                <a:gd name="T15" fmla="*/ 2880 h 185"/>
                                <a:gd name="T16" fmla="+- 0 7199 7199"/>
                                <a:gd name="T17" fmla="*/ T16 w 185"/>
                                <a:gd name="T18" fmla="+- 0 3065 2880"/>
                                <a:gd name="T19" fmla="*/ 306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231C9D" id="Group 38" o:spid="_x0000_s1026" style="position:absolute;margin-left:359.55pt;margin-top:132.25pt;width:10pt;height:21.4pt;z-index:-251652096;mso-position-horizontal-relative:page;mso-position-vertical-relative:page" coordorigin="7192,2645" coordsize="200,4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">
                <v:group id="Group 15" o:spid="_x0000_s1027" style="position:absolute;left:7199;top:2652;width:185;height:185" coordorigin="7199,2652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<v:shape id="Freeform 16" o:spid="_x0000_s1028" style="position:absolute;left:7199;top:2652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8i+ewAAA&#10;ANsAAAAPAAAAZHJzL2Rvd25yZXYueG1sRE/JasMwEL0H+g9iCr2ERo4xJXWshJJSML2ULB8wWBNb&#10;1BoZSV7699Wh0OPj7dVxsb2YyAfjWMF2k4Egbpw23Cq4XT+edyBCRNbYOyYFPxTgeHhYVVhqN/OZ&#10;pktsRQrhUKKCLsahlDI0HVkMGzcQJ+7uvMWYoG+l9jincNvLPMtepEXDqaHDgU4dNd+X0SrAtctN&#10;UY8783r1Gr/q+vz57pR6elze9iAiLfFf/OeutYIirU9f0g+Qh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V8i+ewAAAANsAAAAPAAAAAAAAAAAAAAAAAJcCAABkcnMvZG93bnJl&#10;di54bWxQSwUGAAAAAAQABAD1AAAAhAMAAAAA&#10;" path="m0,185l185,185,185,,,,,185xe" filled="f" strokeweight=".72pt">
                    <v:path arrowok="t" o:connecttype="custom" o:connectlocs="0,2837;185,2837;185,2652;0,2652;0,2837" o:connectangles="0,0,0,0,0"/>
                  </v:shape>
                </v:group>
                <v:group id="Group 17" o:spid="_x0000_s1029" style="position:absolute;left:7199;top:2880;width:185;height:185" coordorigin="7199,2880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shape id="Freeform 18" o:spid="_x0000_s1030" style="position:absolute;left:7199;top:2880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BRywwAA&#10;ANsAAAAPAAAAZHJzL2Rvd25yZXYueG1sRI/BasMwEETvhfyD2EAuJZFrTEndKCakBEwvxUk/YLE2&#10;tqi1MpKcuH9fFQo9DjPzhtlVsx3EjXwwjhU8bTIQxK3ThjsFn5fTegsiRGSNg2NS8E0Bqv3iYYel&#10;dndu6HaOnUgQDiUq6GMcSylD25PFsHEjcfKuzluMSfpOao/3BLeDzLPsWVo0nBZ6HOnYU/t1nqwC&#10;fHS5Keppa14uXuNHXTfvb06p1XI+vIKINMf/8F+71gqKHH6/pB8g9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bBRywwAAANsAAAAPAAAAAAAAAAAAAAAAAJcCAABkcnMvZG93&#10;bnJldi54bWxQSwUGAAAAAAQABAD1AAAAhwMAAAAA&#10;" path="m0,185l185,185,185,,,,,185xe" filled="f" strokeweight=".72pt">
                    <v:path arrowok="t" o:connecttype="custom" o:connectlocs="0,3065;185,3065;185,2880;0,2880;0,306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F347409" wp14:editId="4A5474A1">
                <wp:simplePos x="0" y="0"/>
                <wp:positionH relativeFrom="page">
                  <wp:posOffset>4571365</wp:posOffset>
                </wp:positionH>
                <wp:positionV relativeFrom="page">
                  <wp:posOffset>2119630</wp:posOffset>
                </wp:positionV>
                <wp:extent cx="117475" cy="117475"/>
                <wp:effectExtent l="0" t="0" r="10160" b="1079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199" y="3339"/>
                          <a:chExt cx="185" cy="185"/>
                        </a:xfrm>
                      </wpg:grpSpPr>
                      <wps:wsp>
                        <wps:cNvPr id="37" name="Freeform 20"/>
                        <wps:cNvSpPr>
                          <a:spLocks/>
                        </wps:cNvSpPr>
                        <wps:spPr bwMode="auto">
                          <a:xfrm>
                            <a:off x="7199" y="3339"/>
                            <a:ext cx="185" cy="185"/>
                          </a:xfrm>
                          <a:custGeom>
                            <a:avLst/>
                            <a:gdLst>
                              <a:gd name="T0" fmla="+- 0 7199 7199"/>
                              <a:gd name="T1" fmla="*/ T0 w 185"/>
                              <a:gd name="T2" fmla="+- 0 3524 3339"/>
                              <a:gd name="T3" fmla="*/ 3524 h 185"/>
                              <a:gd name="T4" fmla="+- 0 7384 7199"/>
                              <a:gd name="T5" fmla="*/ T4 w 185"/>
                              <a:gd name="T6" fmla="+- 0 3524 3339"/>
                              <a:gd name="T7" fmla="*/ 3524 h 185"/>
                              <a:gd name="T8" fmla="+- 0 7384 7199"/>
                              <a:gd name="T9" fmla="*/ T8 w 185"/>
                              <a:gd name="T10" fmla="+- 0 3339 3339"/>
                              <a:gd name="T11" fmla="*/ 3339 h 185"/>
                              <a:gd name="T12" fmla="+- 0 7199 7199"/>
                              <a:gd name="T13" fmla="*/ T12 w 185"/>
                              <a:gd name="T14" fmla="+- 0 3339 3339"/>
                              <a:gd name="T15" fmla="*/ 3339 h 185"/>
                              <a:gd name="T16" fmla="+- 0 7199 7199"/>
                              <a:gd name="T17" fmla="*/ T16 w 185"/>
                              <a:gd name="T18" fmla="+- 0 3524 3339"/>
                              <a:gd name="T19" fmla="*/ 352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F1D3E4" id="Group 36" o:spid="_x0000_s1026" style="position:absolute;margin-left:359.95pt;margin-top:166.9pt;width:9.25pt;height:9.25pt;z-index:-251651072;mso-position-horizontal-relative:page;mso-position-vertical-relative:page" coordorigin="7199,3339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">
                <v:shape id="Freeform 20" o:spid="_x0000_s1027" style="position:absolute;left:7199;top:3339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HcSXwwAA&#10;ANsAAAAPAAAAZHJzL2Rvd25yZXYueG1sRI9Ra8IwFIXfBf9DuMJeZKa6sbnaVGQilL2Iuh9wae7a&#10;YHNTkqj135vBYI+Hc853OMV6sJ24kg/GsYL5LANBXDttuFHwfdo9L0GEiKyxc0wK7hRgXY5HBeba&#10;3fhA12NsRIJwyFFBG2OfSxnqliyGmeuJk/fjvMWYpG+k9nhLcNvJRZa9SYuG00KLPX22VJ+PF6sA&#10;p25hXqvL0nycvMZ9VR2+tk6pp8mwWYGINMT/8F+70gpe3uH3S/oBs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HcSXwwAAANsAAAAPAAAAAAAAAAAAAAAAAJcCAABkcnMvZG93&#10;bnJldi54bWxQSwUGAAAAAAQABAD1AAAAhwMAAAAA&#10;" path="m0,185l185,185,185,,,,,185xe" filled="f" strokeweight=".72pt">
                  <v:path arrowok="t" o:connecttype="custom" o:connectlocs="0,3524;185,3524;185,3339;0,3339;0,352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50B2BF7" wp14:editId="38A276A7">
                <wp:simplePos x="0" y="0"/>
                <wp:positionH relativeFrom="page">
                  <wp:posOffset>5569585</wp:posOffset>
                </wp:positionH>
                <wp:positionV relativeFrom="page">
                  <wp:posOffset>1357630</wp:posOffset>
                </wp:positionV>
                <wp:extent cx="154305" cy="745490"/>
                <wp:effectExtent l="0" t="0" r="3810" b="508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745490"/>
                          <a:chOff x="8771" y="2139"/>
                          <a:chExt cx="243" cy="1174"/>
                        </a:xfrm>
                      </wpg:grpSpPr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8793" y="2139"/>
                            <a:ext cx="200" cy="252"/>
                            <a:chOff x="8793" y="2139"/>
                            <a:chExt cx="200" cy="252"/>
                          </a:xfrm>
                        </wpg:grpSpPr>
                        <wps:wsp>
                          <wps:cNvPr id="15" name="Freeform 23"/>
                          <wps:cNvSpPr>
                            <a:spLocks/>
                          </wps:cNvSpPr>
                          <wps:spPr bwMode="auto">
                            <a:xfrm>
                              <a:off x="8793" y="2139"/>
                              <a:ext cx="200" cy="252"/>
                            </a:xfrm>
                            <a:custGeom>
                              <a:avLst/>
                              <a:gdLst>
                                <a:gd name="T0" fmla="+- 0 8793 8793"/>
                                <a:gd name="T1" fmla="*/ T0 w 200"/>
                                <a:gd name="T2" fmla="+- 0 2391 2139"/>
                                <a:gd name="T3" fmla="*/ 2391 h 252"/>
                                <a:gd name="T4" fmla="+- 0 8992 8793"/>
                                <a:gd name="T5" fmla="*/ T4 w 200"/>
                                <a:gd name="T6" fmla="+- 0 2391 2139"/>
                                <a:gd name="T7" fmla="*/ 2391 h 252"/>
                                <a:gd name="T8" fmla="+- 0 8992 8793"/>
                                <a:gd name="T9" fmla="*/ T8 w 200"/>
                                <a:gd name="T10" fmla="+- 0 2139 2139"/>
                                <a:gd name="T11" fmla="*/ 2139 h 252"/>
                                <a:gd name="T12" fmla="+- 0 8793 8793"/>
                                <a:gd name="T13" fmla="*/ T12 w 200"/>
                                <a:gd name="T14" fmla="+- 0 2139 2139"/>
                                <a:gd name="T15" fmla="*/ 2139 h 252"/>
                                <a:gd name="T16" fmla="+- 0 8793 8793"/>
                                <a:gd name="T17" fmla="*/ T16 w 200"/>
                                <a:gd name="T18" fmla="+- 0 2391 2139"/>
                                <a:gd name="T19" fmla="*/ 239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52">
                                  <a:moveTo>
                                    <a:pt x="0" y="252"/>
                                  </a:moveTo>
                                  <a:lnTo>
                                    <a:pt x="199" y="252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4"/>
                        <wpg:cNvGrpSpPr>
                          <a:grpSpLocks/>
                        </wpg:cNvGrpSpPr>
                        <wpg:grpSpPr bwMode="auto">
                          <a:xfrm>
                            <a:off x="8783" y="2148"/>
                            <a:ext cx="219" cy="2"/>
                            <a:chOff x="8783" y="2148"/>
                            <a:chExt cx="219" cy="2"/>
                          </a:xfrm>
                        </wpg:grpSpPr>
                        <wps:wsp>
                          <wps:cNvPr id="17" name="Freeform 25"/>
                          <wps:cNvSpPr>
                            <a:spLocks/>
                          </wps:cNvSpPr>
                          <wps:spPr bwMode="auto">
                            <a:xfrm>
                              <a:off x="8783" y="2148"/>
                              <a:ext cx="219" cy="2"/>
                            </a:xfrm>
                            <a:custGeom>
                              <a:avLst/>
                              <a:gdLst>
                                <a:gd name="T0" fmla="+- 0 8783 8783"/>
                                <a:gd name="T1" fmla="*/ T0 w 219"/>
                                <a:gd name="T2" fmla="+- 0 9002 8783"/>
                                <a:gd name="T3" fmla="*/ T2 w 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6"/>
                        <wpg:cNvGrpSpPr>
                          <a:grpSpLocks/>
                        </wpg:cNvGrpSpPr>
                        <wpg:grpSpPr bwMode="auto">
                          <a:xfrm>
                            <a:off x="8788" y="2153"/>
                            <a:ext cx="2" cy="478"/>
                            <a:chOff x="8788" y="2153"/>
                            <a:chExt cx="2" cy="478"/>
                          </a:xfrm>
                        </wpg:grpSpPr>
                        <wps:wsp>
                          <wps:cNvPr id="19" name="Freeform 27"/>
                          <wps:cNvSpPr>
                            <a:spLocks/>
                          </wps:cNvSpPr>
                          <wps:spPr bwMode="auto">
                            <a:xfrm>
                              <a:off x="8788" y="2153"/>
                              <a:ext cx="2" cy="478"/>
                            </a:xfrm>
                            <a:custGeom>
                              <a:avLst/>
                              <a:gdLst>
                                <a:gd name="T0" fmla="+- 0 2153 2153"/>
                                <a:gd name="T1" fmla="*/ 2153 h 478"/>
                                <a:gd name="T2" fmla="+- 0 2631 2153"/>
                                <a:gd name="T3" fmla="*/ 2631 h 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8">
                                  <a:moveTo>
                                    <a:pt x="0" y="0"/>
                                  </a:move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8997" y="2153"/>
                            <a:ext cx="2" cy="478"/>
                            <a:chOff x="8997" y="2153"/>
                            <a:chExt cx="2" cy="478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8997" y="2153"/>
                              <a:ext cx="2" cy="478"/>
                            </a:xfrm>
                            <a:custGeom>
                              <a:avLst/>
                              <a:gdLst>
                                <a:gd name="T0" fmla="+- 0 2153 2153"/>
                                <a:gd name="T1" fmla="*/ 2153 h 478"/>
                                <a:gd name="T2" fmla="+- 0 2631 2153"/>
                                <a:gd name="T3" fmla="*/ 2631 h 4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8">
                                  <a:moveTo>
                                    <a:pt x="0" y="0"/>
                                  </a:moveTo>
                                  <a:lnTo>
                                    <a:pt x="0" y="4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0"/>
                        <wpg:cNvGrpSpPr>
                          <a:grpSpLocks/>
                        </wpg:cNvGrpSpPr>
                        <wpg:grpSpPr bwMode="auto">
                          <a:xfrm>
                            <a:off x="8783" y="2392"/>
                            <a:ext cx="219" cy="2"/>
                            <a:chOff x="8783" y="2392"/>
                            <a:chExt cx="219" cy="2"/>
                          </a:xfrm>
                        </wpg:grpSpPr>
                        <wps:wsp>
                          <wps:cNvPr id="23" name="Freeform 31"/>
                          <wps:cNvSpPr>
                            <a:spLocks/>
                          </wps:cNvSpPr>
                          <wps:spPr bwMode="auto">
                            <a:xfrm>
                              <a:off x="8783" y="2392"/>
                              <a:ext cx="219" cy="2"/>
                            </a:xfrm>
                            <a:custGeom>
                              <a:avLst/>
                              <a:gdLst>
                                <a:gd name="T0" fmla="+- 0 8783 8783"/>
                                <a:gd name="T1" fmla="*/ T0 w 219"/>
                                <a:gd name="T2" fmla="+- 0 9002 8783"/>
                                <a:gd name="T3" fmla="*/ T2 w 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2"/>
                        <wpg:cNvGrpSpPr>
                          <a:grpSpLocks/>
                        </wpg:cNvGrpSpPr>
                        <wpg:grpSpPr bwMode="auto">
                          <a:xfrm>
                            <a:off x="8793" y="2388"/>
                            <a:ext cx="200" cy="252"/>
                            <a:chOff x="8793" y="2388"/>
                            <a:chExt cx="200" cy="252"/>
                          </a:xfrm>
                        </wpg:grpSpPr>
                        <wps:wsp>
                          <wps:cNvPr id="25" name="Freeform 33"/>
                          <wps:cNvSpPr>
                            <a:spLocks/>
                          </wps:cNvSpPr>
                          <wps:spPr bwMode="auto">
                            <a:xfrm>
                              <a:off x="8793" y="2388"/>
                              <a:ext cx="200" cy="252"/>
                            </a:xfrm>
                            <a:custGeom>
                              <a:avLst/>
                              <a:gdLst>
                                <a:gd name="T0" fmla="+- 0 8793 8793"/>
                                <a:gd name="T1" fmla="*/ T0 w 200"/>
                                <a:gd name="T2" fmla="+- 0 2640 2388"/>
                                <a:gd name="T3" fmla="*/ 2640 h 252"/>
                                <a:gd name="T4" fmla="+- 0 8992 8793"/>
                                <a:gd name="T5" fmla="*/ T4 w 200"/>
                                <a:gd name="T6" fmla="+- 0 2640 2388"/>
                                <a:gd name="T7" fmla="*/ 2640 h 252"/>
                                <a:gd name="T8" fmla="+- 0 8992 8793"/>
                                <a:gd name="T9" fmla="*/ T8 w 200"/>
                                <a:gd name="T10" fmla="+- 0 2388 2388"/>
                                <a:gd name="T11" fmla="*/ 2388 h 252"/>
                                <a:gd name="T12" fmla="+- 0 8793 8793"/>
                                <a:gd name="T13" fmla="*/ T12 w 200"/>
                                <a:gd name="T14" fmla="+- 0 2388 2388"/>
                                <a:gd name="T15" fmla="*/ 2388 h 252"/>
                                <a:gd name="T16" fmla="+- 0 8793 8793"/>
                                <a:gd name="T17" fmla="*/ T16 w 200"/>
                                <a:gd name="T18" fmla="+- 0 2640 2388"/>
                                <a:gd name="T19" fmla="*/ 264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52">
                                  <a:moveTo>
                                    <a:pt x="0" y="252"/>
                                  </a:moveTo>
                                  <a:lnTo>
                                    <a:pt x="199" y="252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4"/>
                        <wpg:cNvGrpSpPr>
                          <a:grpSpLocks/>
                        </wpg:cNvGrpSpPr>
                        <wpg:grpSpPr bwMode="auto">
                          <a:xfrm>
                            <a:off x="8793" y="2398"/>
                            <a:ext cx="210" cy="2"/>
                            <a:chOff x="8793" y="2398"/>
                            <a:chExt cx="210" cy="2"/>
                          </a:xfrm>
                        </wpg:grpSpPr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8793" y="2398"/>
                              <a:ext cx="210" cy="2"/>
                            </a:xfrm>
                            <a:custGeom>
                              <a:avLst/>
                              <a:gdLst>
                                <a:gd name="T0" fmla="+- 0 8793 8793"/>
                                <a:gd name="T1" fmla="*/ T0 w 210"/>
                                <a:gd name="T2" fmla="+- 0 9002 8793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8783" y="2636"/>
                            <a:ext cx="219" cy="2"/>
                            <a:chOff x="8783" y="2636"/>
                            <a:chExt cx="219" cy="2"/>
                          </a:xfrm>
                        </wpg:grpSpPr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8783" y="2636"/>
                              <a:ext cx="219" cy="2"/>
                            </a:xfrm>
                            <a:custGeom>
                              <a:avLst/>
                              <a:gdLst>
                                <a:gd name="T0" fmla="+- 0 8783 8783"/>
                                <a:gd name="T1" fmla="*/ T0 w 219"/>
                                <a:gd name="T2" fmla="+- 0 9002 8783"/>
                                <a:gd name="T3" fmla="*/ T2 w 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8"/>
                        <wpg:cNvGrpSpPr>
                          <a:grpSpLocks/>
                        </wpg:cNvGrpSpPr>
                        <wpg:grpSpPr bwMode="auto">
                          <a:xfrm>
                            <a:off x="8805" y="2662"/>
                            <a:ext cx="186" cy="185"/>
                            <a:chOff x="8805" y="2662"/>
                            <a:chExt cx="186" cy="185"/>
                          </a:xfrm>
                        </wpg:grpSpPr>
                        <wps:wsp>
                          <wps:cNvPr id="31" name="Freeform 39"/>
                          <wps:cNvSpPr>
                            <a:spLocks/>
                          </wps:cNvSpPr>
                          <wps:spPr bwMode="auto">
                            <a:xfrm>
                              <a:off x="8805" y="2662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805 8805"/>
                                <a:gd name="T1" fmla="*/ T0 w 186"/>
                                <a:gd name="T2" fmla="+- 0 2847 2662"/>
                                <a:gd name="T3" fmla="*/ 2847 h 185"/>
                                <a:gd name="T4" fmla="+- 0 8990 8805"/>
                                <a:gd name="T5" fmla="*/ T4 w 186"/>
                                <a:gd name="T6" fmla="+- 0 2847 2662"/>
                                <a:gd name="T7" fmla="*/ 2847 h 185"/>
                                <a:gd name="T8" fmla="+- 0 8990 8805"/>
                                <a:gd name="T9" fmla="*/ T8 w 186"/>
                                <a:gd name="T10" fmla="+- 0 2662 2662"/>
                                <a:gd name="T11" fmla="*/ 2662 h 185"/>
                                <a:gd name="T12" fmla="+- 0 8805 8805"/>
                                <a:gd name="T13" fmla="*/ T12 w 186"/>
                                <a:gd name="T14" fmla="+- 0 2662 2662"/>
                                <a:gd name="T15" fmla="*/ 2662 h 185"/>
                                <a:gd name="T16" fmla="+- 0 8805 8805"/>
                                <a:gd name="T17" fmla="*/ T16 w 186"/>
                                <a:gd name="T18" fmla="+- 0 2847 2662"/>
                                <a:gd name="T19" fmla="*/ 28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8805" y="2890"/>
                            <a:ext cx="186" cy="185"/>
                            <a:chOff x="8805" y="2890"/>
                            <a:chExt cx="186" cy="185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8805" y="2890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805 8805"/>
                                <a:gd name="T1" fmla="*/ T0 w 186"/>
                                <a:gd name="T2" fmla="+- 0 3075 2890"/>
                                <a:gd name="T3" fmla="*/ 3075 h 185"/>
                                <a:gd name="T4" fmla="+- 0 8990 8805"/>
                                <a:gd name="T5" fmla="*/ T4 w 186"/>
                                <a:gd name="T6" fmla="+- 0 3075 2890"/>
                                <a:gd name="T7" fmla="*/ 3075 h 185"/>
                                <a:gd name="T8" fmla="+- 0 8990 8805"/>
                                <a:gd name="T9" fmla="*/ T8 w 186"/>
                                <a:gd name="T10" fmla="+- 0 2890 2890"/>
                                <a:gd name="T11" fmla="*/ 2890 h 185"/>
                                <a:gd name="T12" fmla="+- 0 8805 8805"/>
                                <a:gd name="T13" fmla="*/ T12 w 186"/>
                                <a:gd name="T14" fmla="+- 0 2890 2890"/>
                                <a:gd name="T15" fmla="*/ 2890 h 185"/>
                                <a:gd name="T16" fmla="+- 0 8805 8805"/>
                                <a:gd name="T17" fmla="*/ T16 w 186"/>
                                <a:gd name="T18" fmla="+- 0 3075 2890"/>
                                <a:gd name="T19" fmla="*/ 307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8805" y="3120"/>
                            <a:ext cx="186" cy="185"/>
                            <a:chOff x="8805" y="3120"/>
                            <a:chExt cx="186" cy="185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8805" y="3120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805 8805"/>
                                <a:gd name="T1" fmla="*/ T0 w 186"/>
                                <a:gd name="T2" fmla="+- 0 3305 3120"/>
                                <a:gd name="T3" fmla="*/ 3305 h 185"/>
                                <a:gd name="T4" fmla="+- 0 8990 8805"/>
                                <a:gd name="T5" fmla="*/ T4 w 186"/>
                                <a:gd name="T6" fmla="+- 0 3305 3120"/>
                                <a:gd name="T7" fmla="*/ 3305 h 185"/>
                                <a:gd name="T8" fmla="+- 0 8990 8805"/>
                                <a:gd name="T9" fmla="*/ T8 w 186"/>
                                <a:gd name="T10" fmla="+- 0 3120 3120"/>
                                <a:gd name="T11" fmla="*/ 3120 h 185"/>
                                <a:gd name="T12" fmla="+- 0 8805 8805"/>
                                <a:gd name="T13" fmla="*/ T12 w 186"/>
                                <a:gd name="T14" fmla="+- 0 3120 3120"/>
                                <a:gd name="T15" fmla="*/ 3120 h 185"/>
                                <a:gd name="T16" fmla="+- 0 8805 8805"/>
                                <a:gd name="T17" fmla="*/ T16 w 186"/>
                                <a:gd name="T18" fmla="+- 0 3305 3120"/>
                                <a:gd name="T19" fmla="*/ 330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DF07A8" id="Group 13" o:spid="_x0000_s1026" style="position:absolute;margin-left:438.55pt;margin-top:106.9pt;width:12.15pt;height:58.7pt;z-index:-251650048;mso-position-horizontal-relative:page;mso-position-vertical-relative:page" coordorigin="8771,2139" coordsize="243,117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">
                <v:group id="Group 22" o:spid="_x0000_s1027" style="position:absolute;left:8793;top:2139;width:200;height:252" coordorigin="8793,2139" coordsize="200,2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shape id="Freeform 23" o:spid="_x0000_s1028" style="position:absolute;left:8793;top:2139;width:200;height:252;visibility:visible;mso-wrap-style:square;v-text-anchor:top" coordsize="200,2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pLAevQAA&#10;ANsAAAAPAAAAZHJzL2Rvd25yZXYueG1sRE/JCsIwEL0L/kMYwZumiopWo4jgghdxwfPQjG2xmZQm&#10;av17Iwje5vHWmS1qU4gnVS63rKDXjUAQJ1bnnCq4nNedMQjnkTUWlknBmxws5s3GDGNtX3yk58mn&#10;IoSwi1FB5n0ZS+mSjAy6ri2JA3ezlUEfYJVKXeErhJtC9qNoJA3mHBoyLGmVUXI/PYyCUfQol1tp&#10;3nd3XQ32m8PE3xKtVLtVL6cgPNX+L/65dzrMH8L3l3CAnH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ZpLAevQAAANsAAAAPAAAAAAAAAAAAAAAAAJcCAABkcnMvZG93bnJldi54&#10;bWxQSwUGAAAAAAQABAD1AAAAgQMAAAAA&#10;" path="m0,252l199,252,199,,,,,252xe" fillcolor="#ccc" stroked="f">
                    <v:path arrowok="t" o:connecttype="custom" o:connectlocs="0,2391;199,2391;199,2139;0,2139;0,2391" o:connectangles="0,0,0,0,0"/>
                  </v:shape>
                </v:group>
                <v:group id="Group 24" o:spid="_x0000_s1029" style="position:absolute;left:8783;top:2148;width:219;height:2" coordorigin="8783,2148" coordsize="21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polyline id="Freeform 25" o:spid="_x0000_s1030" style="position:absolute;visibility:visible;mso-wrap-style:square;v-text-anchor:top" points="8783,2148,9002,2148" coordsize="21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p6mUwgAA&#10;ANsAAAAPAAAAZHJzL2Rvd25yZXYueG1sRE9La8JAEL4X+h+WEXopzcYeTIlZRSqF9qjR5jrNTh6a&#10;nY3ZrcZ/7wqF3ubje062HE0nzjS41rKCaRSDIC6tbrlWsMs/Xt5AOI+ssbNMCq7kYLl4fMgw1fbC&#10;GzpvfS1CCLsUFTTe96mUrmzIoItsTxy4yg4GfYBDLfWAlxBuOvkaxzNpsOXQ0GBP7w2Vx+2vUeDa&#10;/Pv5a7Y+VD8FFiUmp+O+OCn1NBlXcxCeRv8v/nN/6jA/gfsv4QC5u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GnqZTCAAAA2wAAAA8AAAAAAAAAAAAAAAAAlwIAAGRycy9kb3du&#10;cmV2LnhtbFBLBQYAAAAABAAEAPUAAACGAwAAAAA=&#10;" filled="f" strokeweight=".58pt">
                    <v:path arrowok="t" o:connecttype="custom" o:connectlocs="0,0;219,0" o:connectangles="0,0"/>
                  </v:polyline>
                </v:group>
                <v:group id="Group 26" o:spid="_x0000_s1031" style="position:absolute;left:8788;top:2153;width:2;height:478" coordorigin="8788,2153" coordsize="2,4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27" o:spid="_x0000_s1032" style="position:absolute;visibility:visible;mso-wrap-style:square;v-text-anchor:top" points="8788,2153,8788,2631" coordsize="2,4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md9ewgAA&#10;ANsAAAAPAAAAZHJzL2Rvd25yZXYueG1sRE9Ni8IwEL0L+x/CLOzNpiusrtUoIggqeFBX0dvYjG3Z&#10;ZlKaqPXfG0HwNo/3OcNxY0pxpdoVlhV8RzEI4tTqgjMFf9tZ+xeE88gaS8uk4E4OxqOP1hATbW+8&#10;puvGZyKEsEtQQe59lUjp0pwMushWxIE729qgD7DOpK7xFsJNKTtx3JUGCw4NOVY0zSn931yMgt3q&#10;eKbylP0s6NTs9LJ3mO/XB6W+PpvJAISnxr/FL/dch/l9eP4SDpCj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yZ317CAAAA2wAAAA8AAAAAAAAAAAAAAAAAlwIAAGRycy9kb3du&#10;cmV2LnhtbFBLBQYAAAAABAAEAPUAAACGAwAAAAA=&#10;" filled="f" strokeweight=".58pt">
                    <v:path arrowok="t" o:connecttype="custom" o:connectlocs="0,2153;0,2631" o:connectangles="0,0"/>
                  </v:polyline>
                </v:group>
                <v:group id="Group 28" o:spid="_x0000_s1033" style="position:absolute;left:8997;top:2153;width:2;height:478" coordorigin="8997,2153" coordsize="2,47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29" o:spid="_x0000_s1034" style="position:absolute;visibility:visible;mso-wrap-style:square;v-text-anchor:top" points="8997,2153,8997,2631" coordsize="2,4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gxnlxAAA&#10;ANsAAAAPAAAAZHJzL2Rvd25yZXYueG1sRI9LiwIxEITvwv6H0II3zSi4yjhRZGHBFfbgE721k54H&#10;TjrDJOrsv98Igseiqr6ikkVrKnGnxpWWFQwHEQji1OqScwX73Xd/CsJ5ZI2VZVLwRw4W849OgrG2&#10;D97QfetzESDsYlRQeF/HUrq0IINuYGvi4GW2MeiDbHKpG3wEuKnkKIo+pcGSw0KBNX0VlF63N6Pg&#10;8HvOqLrk4x+6tAe9npxWx81JqV63Xc5AeGr9O/xqr7SC0RCeX8IPkPN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IMZ5cQAAADbAAAADwAAAAAAAAAAAAAAAACXAgAAZHJzL2Rv&#10;d25yZXYueG1sUEsFBgAAAAAEAAQA9QAAAIgDAAAAAA==&#10;" filled="f" strokeweight=".58pt">
                    <v:path arrowok="t" o:connecttype="custom" o:connectlocs="0,2153;0,2631" o:connectangles="0,0"/>
                  </v:polyline>
                </v:group>
                <v:group id="Group 30" o:spid="_x0000_s1035" style="position:absolute;left:8783;top:2392;width:219;height:2" coordorigin="8783,2392" coordsize="21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31" o:spid="_x0000_s1036" style="position:absolute;visibility:visible;mso-wrap-style:square;v-text-anchor:top" points="8783,2392,9002,2392" coordsize="21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EshKwwAA&#10;ANsAAAAPAAAAZHJzL2Rvd25yZXYueG1sRI9Bi8IwFITvgv8hPMGbpiq7SDWKFYVlPa2KeHw0z7bY&#10;vNQmaru/3iwseBxm5htmvmxMKR5Uu8KygtEwAkGcWl1wpuB42A6mIJxH1lhaJgUtOVguup05xto+&#10;+Ycee5+JAGEXo4Lc+yqW0qU5GXRDWxEH72Jrgz7IOpO6xmeAm1KOo+hTGiw4LORY0Tqn9Lq/GwW7&#10;c+ZPH/c2+V1tzkmC36NteyuV6vea1QyEp8a/w//tL61gPIG/L+EHyMU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EshKwwAAANsAAAAPAAAAAAAAAAAAAAAAAJcCAABkcnMvZG93&#10;bnJldi54bWxQSwUGAAAAAAQABAD1AAAAhwMAAAAA&#10;" filled="f" strokeweight="1.18pt">
                    <v:path arrowok="t" o:connecttype="custom" o:connectlocs="0,0;219,0" o:connectangles="0,0"/>
                  </v:polyline>
                </v:group>
                <v:group id="Group 32" o:spid="_x0000_s1037" style="position:absolute;left:8793;top:2388;width:200;height:252" coordorigin="8793,2388" coordsize="200,2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shape id="Freeform 33" o:spid="_x0000_s1038" style="position:absolute;left:8793;top:2388;width:200;height:252;visibility:visible;mso-wrap-style:square;v-text-anchor:top" coordsize="200,2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yHqjvwAA&#10;ANsAAAAPAAAAZHJzL2Rvd25yZXYueG1sRI9LC8IwEITvgv8hrOBNU0VFq1FE8IEX8YHnpVnbYrMp&#10;TdT6740geBxm5htmtqhNIZ5Uudyygl43AkGcWJ1zquByXnfGIJxH1lhYJgVvcrCYNxszjLV98ZGe&#10;J5+KAGEXo4LM+zKW0iUZGXRdWxIH72Yrgz7IKpW6wleAm0L2o2gkDeYcFjIsaZVRcj89jIJR9CiX&#10;W2ned3ddDfabw8TfEq1Uu1UvpyA81f4f/rV3WkF/CN8v4QfI+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fIeqO/AAAA2wAAAA8AAAAAAAAAAAAAAAAAlwIAAGRycy9kb3ducmV2&#10;LnhtbFBLBQYAAAAABAAEAPUAAACDAwAAAAA=&#10;" path="m0,252l199,252,199,,,,,252xe" fillcolor="#ccc" stroked="f">
                    <v:path arrowok="t" o:connecttype="custom" o:connectlocs="0,2640;199,2640;199,2388;0,2388;0,2640" o:connectangles="0,0,0,0,0"/>
                  </v:shape>
                </v:group>
                <v:group id="Group 34" o:spid="_x0000_s1039" style="position:absolute;left:8793;top:2398;width:210;height:2" coordorigin="8793,2398" coordsize="2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<v:polyline id="Freeform 35" o:spid="_x0000_s1040" style="position:absolute;visibility:visible;mso-wrap-style:square;v-text-anchor:top" points="8793,2398,9002,2398" coordsize="2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TPU0xgAA&#10;ANsAAAAPAAAAZHJzL2Rvd25yZXYueG1sRI9Ba8JAFITvBf/D8oReim7qwUrqKlJszSWHJKXY2yP7&#10;moRm34bs1kR/vSsUPA4z8w2z3o6mFSfqXWNZwfM8AkFcWt1wpeCzeJ+tQDiPrLG1TArO5GC7mTys&#10;MdZ24IxOua9EgLCLUUHtfRdL6cqaDLq57YiD92N7gz7IvpK6xyHATSsXUbSUBhsOCzV29FZT+Zv/&#10;GQXll/6WT5jtDs24P34kSZHu04tSj9Nx9wrC0+jv4f92ohUsXuD2JfwAubk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TPU0xgAAANsAAAAPAAAAAAAAAAAAAAAAAJcCAABkcnMv&#10;ZG93bnJldi54bWxQSwUGAAAAAAQABAD1AAAAigMAAAAA&#10;" filled="f" strokeweight=".58pt">
                    <v:path arrowok="t" o:connecttype="custom" o:connectlocs="0,0;209,0" o:connectangles="0,0"/>
                  </v:polyline>
                </v:group>
                <v:group id="Group 36" o:spid="_x0000_s1041" style="position:absolute;left:8783;top:2636;width:219;height:2" coordorigin="8783,2636" coordsize="21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polyline id="Freeform 37" o:spid="_x0000_s1042" style="position:absolute;visibility:visible;mso-wrap-style:square;v-text-anchor:top" points="8783,2636,9002,2636" coordsize="21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GFLAxQAA&#10;ANsAAAAPAAAAZHJzL2Rvd25yZXYueG1sRI9Ba8JAFITvBf/D8gq9SN3oIbapq4gi6FHTNtfX7DNJ&#10;zb5NstsY/323IPQ4zMw3zGI1mFr01LnKsoLpJAJBnFtdcaHgPd09v4BwHlljbZkU3MjBajl6WGCi&#10;7ZWP1J98IQKEXYIKSu+bREqXl2TQTWxDHLyz7Qz6ILtC6g6vAW5qOYuiWBqsOCyU2NCmpPxy+jEK&#10;XJV+jg/x9vv8lWGW47y9fGStUk+Pw/oNhKfB/4fv7b1WMHuFvy/hB8jl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EYUsDFAAAA2wAAAA8AAAAAAAAAAAAAAAAAlwIAAGRycy9k&#10;b3ducmV2LnhtbFBLBQYAAAAABAAEAPUAAACJAwAAAAA=&#10;" filled="f" strokeweight=".58pt">
                    <v:path arrowok="t" o:connecttype="custom" o:connectlocs="0,0;219,0" o:connectangles="0,0"/>
                  </v:polyline>
                </v:group>
                <v:group id="Group 38" o:spid="_x0000_s1043" style="position:absolute;left:8805;top:2662;width:186;height:185" coordorigin="8805,2662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  <v:shape id="Freeform 39" o:spid="_x0000_s1044" style="position:absolute;left:8805;top:2662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ks4lwwAA&#10;ANsAAAAPAAAAZHJzL2Rvd25yZXYueG1sRI/NaoNAFIX3gb7DcAvZxdGGlGIzCdISSMBFtd10d3Fu&#10;VeLcsc5EzdtnAoUuD+fn42z3s+nESINrLStIohgEcWV1y7WCr8/D6gWE88gaO8uk4EoO9ruHxRZT&#10;bScuaCx9LcIIuxQVNN73qZSuasigi2xPHLwfOxj0QQ611ANOYdx08imOn6XBlgOhwZ7eGqrO5cUE&#10;7m9+zuVHNuVZJb/fT1lBG1sotXycs1cQnmb/H/5rH7WCdQL3L+EHyN0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ks4lwwAAANsAAAAPAAAAAAAAAAAAAAAAAJcCAABkcnMvZG93&#10;bnJldi54bWxQSwUGAAAAAAQABAD1AAAAhwMAAAAA&#10;" path="m0,185l185,185,185,,,,,185xe" filled="f" strokeweight=".72pt">
                    <v:path arrowok="t" o:connecttype="custom" o:connectlocs="0,2847;185,2847;185,2662;0,2662;0,2847" o:connectangles="0,0,0,0,0"/>
                  </v:shape>
                </v:group>
                <v:group id="Group 40" o:spid="_x0000_s1045" style="position:absolute;left:8805;top:2890;width:186;height:185" coordorigin="8805,2890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shape id="Freeform 41" o:spid="_x0000_s1046" style="position:absolute;left:8805;top:2890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DPXJwwAA&#10;ANsAAAAPAAAAZHJzL2Rvd25yZXYueG1sRI/NaoNAFIX3hb7DcAvZ1bGRlGIzCdISSMBFtN10d3Fu&#10;VeLcsc5EzdtnAoEuD+fn46y3s+nESINrLSt4iWIQxJXVLdcKvr92z28gnEfW2FkmBRdysN08Pqwx&#10;1XbigsbS1yKMsEtRQeN9n0rpqoYMusj2xMH7tYNBH+RQSz3gFMZNJ5dx/CoNthwIDfb00VB1Ks8m&#10;cP/yUy6P2ZRnlfz5PGQFrWyh1OJpzt5BeJr9f/je3msFSQK3L+EHyM0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DPXJwwAAANsAAAAPAAAAAAAAAAAAAAAAAJcCAABkcnMvZG93&#10;bnJldi54bWxQSwUGAAAAAAQABAD1AAAAhwMAAAAA&#10;" path="m0,185l185,185,185,,,,,185xe" filled="f" strokeweight=".72pt">
                    <v:path arrowok="t" o:connecttype="custom" o:connectlocs="0,3075;185,3075;185,2890;0,2890;0,3075" o:connectangles="0,0,0,0,0"/>
                  </v:shape>
                </v:group>
                <v:group id="Group 42" o:spid="_x0000_s1047" style="position:absolute;left:8805;top:3120;width:186;height:185" coordorigin="8805,3120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shape id="Freeform 43" o:spid="_x0000_s1048" style="position:absolute;left:8805;top:3120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qcgmwwAA&#10;ANsAAAAPAAAAZHJzL2Rvd25yZXYueG1sRI/NaoNAFIX3hb7DcAPd1TEphmIyCdIQSMFFtd10d3Fu&#10;VOLcMc5E7dt3CoUsD+fn42z3s+nESINrLStYRjEI4srqlmsFX5/H51cQziNr7CyTgh9ysN89Pmwx&#10;1XbigsbS1yKMsEtRQeN9n0rpqoYMusj2xME728GgD3KopR5wCuOmk6s4XkuDLQdCgz29NVRdypsJ&#10;3Gt+yeVHNuVZJb8P71lBiS2UelrM2QaEp9nfw//tk1bwksDfl/AD5O4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qcgmwwAAANsAAAAPAAAAAAAAAAAAAAAAAJcCAABkcnMvZG93&#10;bnJldi54bWxQSwUGAAAAAAQABAD1AAAAhwMAAAAA&#10;" path="m0,185l185,185,185,,,,,185xe" filled="f" strokeweight=".72pt">
                    <v:path arrowok="t" o:connecttype="custom" o:connectlocs="0,3305;185,3305;185,3120;0,3120;0,330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32"/>
        <w:gridCol w:w="516"/>
        <w:gridCol w:w="1109"/>
        <w:gridCol w:w="516"/>
        <w:gridCol w:w="792"/>
        <w:gridCol w:w="113"/>
        <w:gridCol w:w="209"/>
        <w:gridCol w:w="384"/>
        <w:gridCol w:w="900"/>
        <w:gridCol w:w="1923"/>
      </w:tblGrid>
      <w:tr w:rsidR="002352DC" w14:paraId="2D130A7E" w14:textId="77777777" w:rsidTr="002352DC">
        <w:trPr>
          <w:trHeight w:hRule="exact" w:val="497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EF3A0" w14:textId="77777777" w:rsidR="002352DC" w:rsidRDefault="002352DC" w:rsidP="00DD6F54">
            <w:pPr>
              <w:pStyle w:val="TableParagraph"/>
              <w:spacing w:before="11" w:line="24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Salman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Rushdie: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Midnight’s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Children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(1981)</w:t>
            </w:r>
          </w:p>
          <w:p w14:paraId="57352681" w14:textId="77777777" w:rsidR="002352DC" w:rsidRDefault="002352DC" w:rsidP="00DD6F54">
            <w:pPr>
              <w:pStyle w:val="TableParagraph"/>
              <w:spacing w:before="13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Sanchez: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Diary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Victorian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Colonial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Tales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(2012)</w:t>
            </w:r>
          </w:p>
        </w:tc>
      </w:tr>
      <w:tr w:rsidR="002352DC" w:rsidRPr="000A6EF0" w14:paraId="032F2055" w14:textId="77777777" w:rsidTr="002352DC">
        <w:trPr>
          <w:trHeight w:hRule="exact" w:val="247"/>
        </w:trPr>
        <w:tc>
          <w:tcPr>
            <w:tcW w:w="5761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863F44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5F616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2E706D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9BD58C" w14:textId="77777777" w:rsidR="002352DC" w:rsidRDefault="002352DC" w:rsidP="002352DC">
            <w:pPr>
              <w:pStyle w:val="TableParagraph"/>
              <w:spacing w:before="118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5C2E6F" w14:textId="77777777" w:rsidR="002352DC" w:rsidRDefault="002352DC" w:rsidP="002352DC"/>
        </w:tc>
        <w:tc>
          <w:tcPr>
            <w:tcW w:w="20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14:paraId="306E123F" w14:textId="77777777" w:rsidR="002352DC" w:rsidRDefault="002352DC" w:rsidP="002352DC">
            <w:pPr>
              <w:pStyle w:val="TableParagraph"/>
              <w:spacing w:line="229" w:lineRule="exact"/>
              <w:ind w:left="44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28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BEBE07" w14:textId="77777777" w:rsidR="002352DC" w:rsidRDefault="002352DC" w:rsidP="002352DC">
            <w:pPr>
              <w:pStyle w:val="TableParagraph"/>
              <w:spacing w:before="4"/>
              <w:ind w:left="44"/>
              <w:rPr>
                <w:sz w:val="20"/>
                <w:szCs w:val="20"/>
              </w:rPr>
            </w:pPr>
            <w:r>
              <w:rPr>
                <w:sz w:val="20"/>
              </w:rPr>
              <w:t>predavanja</w:t>
            </w:r>
          </w:p>
        </w:tc>
        <w:tc>
          <w:tcPr>
            <w:tcW w:w="19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8CBC6D" w14:textId="77777777" w:rsidR="002352DC" w:rsidRPr="00B47CA5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3325900B" w14:textId="77777777" w:rsidR="002352DC" w:rsidRPr="00B47CA5" w:rsidRDefault="002352DC" w:rsidP="002352DC">
            <w:pPr>
              <w:pStyle w:val="TableParagraph"/>
              <w:ind w:left="157"/>
              <w:rPr>
                <w:sz w:val="20"/>
                <w:szCs w:val="20"/>
                <w:lang w:val="es-ES"/>
              </w:rPr>
            </w:pPr>
            <w:r w:rsidRPr="00B47CA5">
              <w:rPr>
                <w:b/>
                <w:sz w:val="20"/>
                <w:lang w:val="es-ES"/>
              </w:rPr>
              <w:t>X</w:t>
            </w:r>
            <w:r w:rsidRPr="00B47CA5">
              <w:rPr>
                <w:b/>
                <w:spacing w:val="43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samostalni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zadatci</w:t>
            </w:r>
          </w:p>
          <w:p w14:paraId="4313C5F2" w14:textId="77777777" w:rsidR="002352DC" w:rsidRPr="00B47CA5" w:rsidRDefault="002352DC" w:rsidP="002352DC">
            <w:pPr>
              <w:pStyle w:val="TableParagraph"/>
              <w:spacing w:before="20" w:line="243" w:lineRule="auto"/>
              <w:ind w:left="378" w:right="178" w:hanging="221"/>
              <w:rPr>
                <w:sz w:val="20"/>
                <w:szCs w:val="20"/>
                <w:lang w:val="es-ES"/>
              </w:rPr>
            </w:pPr>
            <w:r w:rsidRPr="00B47CA5">
              <w:rPr>
                <w:b/>
                <w:sz w:val="20"/>
                <w:lang w:val="es-ES"/>
              </w:rPr>
              <w:t>X</w:t>
            </w:r>
            <w:r w:rsidRPr="00B47CA5">
              <w:rPr>
                <w:b/>
                <w:spacing w:val="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multimedija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mreža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laboratorij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mentorski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ostalo</w:t>
            </w:r>
          </w:p>
          <w:p w14:paraId="689DA77C" w14:textId="77777777" w:rsidR="002352DC" w:rsidRPr="00B47CA5" w:rsidRDefault="002352DC" w:rsidP="002352DC">
            <w:pPr>
              <w:pStyle w:val="TableParagraph"/>
              <w:tabs>
                <w:tab w:val="left" w:pos="1693"/>
              </w:tabs>
              <w:spacing w:line="215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w w:val="99"/>
                <w:sz w:val="20"/>
                <w:u w:val="single" w:color="000000"/>
                <w:lang w:val="es-ES"/>
              </w:rPr>
              <w:t xml:space="preserve"> </w:t>
            </w:r>
            <w:r w:rsidRPr="00B47CA5">
              <w:rPr>
                <w:sz w:val="20"/>
                <w:u w:val="single" w:color="000000"/>
                <w:lang w:val="es-ES"/>
              </w:rPr>
              <w:tab/>
            </w:r>
          </w:p>
        </w:tc>
      </w:tr>
      <w:tr w:rsidR="002352DC" w:rsidRPr="000A6EF0" w14:paraId="1C70B7B3" w14:textId="77777777" w:rsidTr="002352DC">
        <w:trPr>
          <w:trHeight w:hRule="exact" w:val="1620"/>
        </w:trPr>
        <w:tc>
          <w:tcPr>
            <w:tcW w:w="5761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82004" w14:textId="77777777" w:rsidR="002352DC" w:rsidRPr="00B47CA5" w:rsidRDefault="002352DC" w:rsidP="002352DC">
            <w:pPr>
              <w:rPr>
                <w:lang w:val="es-ES"/>
              </w:rPr>
            </w:pPr>
          </w:p>
        </w:tc>
        <w:tc>
          <w:tcPr>
            <w:tcW w:w="160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109B4" w14:textId="77777777" w:rsidR="002352DC" w:rsidRPr="00B47CA5" w:rsidRDefault="002352DC" w:rsidP="002352DC">
            <w:pPr>
              <w:pStyle w:val="TableParagraph"/>
              <w:spacing w:before="2"/>
              <w:ind w:right="63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seminari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radionice</w:t>
            </w:r>
          </w:p>
          <w:p w14:paraId="480E1D79" w14:textId="77777777" w:rsidR="002352DC" w:rsidRPr="00B47CA5" w:rsidRDefault="002352DC" w:rsidP="002352DC">
            <w:pPr>
              <w:pStyle w:val="TableParagraph"/>
              <w:spacing w:before="1"/>
              <w:ind w:left="378" w:right="322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vježbe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obrazovanje</w:t>
            </w:r>
          </w:p>
          <w:p w14:paraId="608D980D" w14:textId="77777777" w:rsidR="002352DC" w:rsidRPr="00B47CA5" w:rsidRDefault="002352DC" w:rsidP="002352DC">
            <w:pPr>
              <w:pStyle w:val="TableParagraph"/>
              <w:spacing w:before="1" w:line="229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daljinu</w:t>
            </w:r>
          </w:p>
          <w:p w14:paraId="330F168C" w14:textId="77777777" w:rsidR="002352DC" w:rsidRPr="00B47CA5" w:rsidRDefault="002352DC" w:rsidP="002352DC">
            <w:pPr>
              <w:pStyle w:val="TableParagraph"/>
              <w:ind w:right="585" w:firstLine="276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terenska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nastava</w:t>
            </w:r>
          </w:p>
        </w:tc>
        <w:tc>
          <w:tcPr>
            <w:tcW w:w="192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0BAF2" w14:textId="77777777" w:rsidR="002352DC" w:rsidRPr="00B47CA5" w:rsidRDefault="002352DC" w:rsidP="002352DC">
            <w:pPr>
              <w:rPr>
                <w:lang w:val="es-ES"/>
              </w:rPr>
            </w:pPr>
          </w:p>
        </w:tc>
      </w:tr>
      <w:tr w:rsidR="002352DC" w14:paraId="335BA7DD" w14:textId="77777777" w:rsidTr="002352DC">
        <w:trPr>
          <w:trHeight w:hRule="exact" w:val="442"/>
        </w:trPr>
        <w:tc>
          <w:tcPr>
            <w:tcW w:w="57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40314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52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6E0D1" w14:textId="77777777" w:rsidR="002352DC" w:rsidRDefault="002352DC" w:rsidP="002352DC"/>
        </w:tc>
      </w:tr>
      <w:tr w:rsidR="002352DC" w14:paraId="634BDA81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39F87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5A01617E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A663F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z w:val="20"/>
              </w:rPr>
              <w:t>Redovito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pohađanje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nastave,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aktivno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sudjelovanje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nastavi,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rad,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ispit.</w:t>
            </w:r>
          </w:p>
        </w:tc>
      </w:tr>
      <w:tr w:rsidR="002352DC" w14:paraId="3A58EE1F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5FA1D" w14:textId="77777777" w:rsidR="002352DC" w:rsidRDefault="002352DC" w:rsidP="002352DC">
            <w:pPr>
              <w:pStyle w:val="TableParagraph"/>
              <w:spacing w:before="98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34BC2792" w14:textId="77777777" w:rsidTr="002352DC">
        <w:trPr>
          <w:trHeight w:hRule="exact" w:val="47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3EEF7" w14:textId="77777777" w:rsidR="002352DC" w:rsidRDefault="002352DC" w:rsidP="002352DC">
            <w:pPr>
              <w:pStyle w:val="TableParagraph"/>
              <w:spacing w:before="1" w:line="228" w:lineRule="exact"/>
              <w:ind w:right="18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319BA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EBD8D" w14:textId="77777777" w:rsidR="002352DC" w:rsidRDefault="002352DC" w:rsidP="002352DC">
            <w:pPr>
              <w:pStyle w:val="TableParagraph"/>
              <w:spacing w:before="1" w:line="228" w:lineRule="exact"/>
              <w:ind w:right="31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AAC6A" w14:textId="77777777" w:rsidR="002352DC" w:rsidRDefault="002352DC" w:rsidP="002352DC">
            <w:pPr>
              <w:pStyle w:val="TableParagraph"/>
              <w:spacing w:before="109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54D1B" w14:textId="77777777" w:rsidR="002352DC" w:rsidRDefault="002352DC" w:rsidP="002352DC">
            <w:pPr>
              <w:pStyle w:val="TableParagraph"/>
              <w:spacing w:before="1" w:line="228" w:lineRule="exact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BBC2E" w14:textId="77777777" w:rsidR="002352DC" w:rsidRDefault="002352DC" w:rsidP="002352DC"/>
        </w:tc>
        <w:tc>
          <w:tcPr>
            <w:tcW w:w="14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F1377" w14:textId="77777777" w:rsidR="002352DC" w:rsidRDefault="002352DC" w:rsidP="002352DC">
            <w:pPr>
              <w:pStyle w:val="TableParagraph"/>
              <w:spacing w:before="1" w:line="228" w:lineRule="exact"/>
              <w:ind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AA581" w14:textId="77777777" w:rsidR="002352DC" w:rsidRDefault="002352DC" w:rsidP="002352DC"/>
        </w:tc>
      </w:tr>
      <w:tr w:rsidR="002352DC" w14:paraId="0DAF8D7D" w14:textId="77777777" w:rsidTr="002352DC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E07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C3BA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75F6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3F265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6EFD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B310C" w14:textId="77777777" w:rsidR="002352DC" w:rsidRDefault="002352DC" w:rsidP="002352DC"/>
        </w:tc>
        <w:tc>
          <w:tcPr>
            <w:tcW w:w="14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5401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D567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0,6</w:t>
            </w:r>
          </w:p>
        </w:tc>
      </w:tr>
      <w:tr w:rsidR="002352DC" w14:paraId="72900787" w14:textId="77777777" w:rsidTr="002352DC">
        <w:trPr>
          <w:trHeight w:hRule="exact" w:val="69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3A950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D131EAE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CD107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BCEE3" w14:textId="77777777" w:rsidR="002352DC" w:rsidRDefault="002352DC" w:rsidP="002352DC">
            <w:pPr>
              <w:pStyle w:val="TableParagraph"/>
              <w:spacing w:line="239" w:lineRule="auto"/>
              <w:ind w:right="19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CB008" w14:textId="77777777" w:rsidR="002352DC" w:rsidRDefault="002352DC" w:rsidP="002352DC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A0D62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60206C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8B56F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E55A3D" w14:textId="77777777" w:rsidR="002352DC" w:rsidRDefault="002352DC" w:rsidP="002352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393C1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108126D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7E318" w14:textId="77777777" w:rsidR="002352DC" w:rsidRDefault="002352DC" w:rsidP="002352DC"/>
        </w:tc>
      </w:tr>
      <w:tr w:rsidR="002352DC" w14:paraId="3A09DF41" w14:textId="77777777" w:rsidTr="002352DC">
        <w:trPr>
          <w:trHeight w:hRule="exact" w:val="23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DB0E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7F591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4943D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7DCD3" w14:textId="77777777" w:rsidR="002352DC" w:rsidRDefault="002352DC" w:rsidP="002352DC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F5D5F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DF3BA" w14:textId="77777777" w:rsidR="002352DC" w:rsidRDefault="002352DC" w:rsidP="002352DC"/>
        </w:tc>
        <w:tc>
          <w:tcPr>
            <w:tcW w:w="14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C2E31" w14:textId="77777777" w:rsidR="002352DC" w:rsidRDefault="002352DC" w:rsidP="002352DC"/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4DEF2" w14:textId="77777777" w:rsidR="002352DC" w:rsidRDefault="002352DC" w:rsidP="002352DC"/>
        </w:tc>
      </w:tr>
      <w:tr w:rsidR="002352DC" w14:paraId="05FB4A07" w14:textId="77777777" w:rsidTr="002352DC">
        <w:trPr>
          <w:trHeight w:hRule="exact" w:val="444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68579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67DD2717" w14:textId="77777777" w:rsidTr="002352DC">
        <w:trPr>
          <w:trHeight w:hRule="exact" w:val="468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3A492" w14:textId="77777777" w:rsidR="002352DC" w:rsidRDefault="002352DC" w:rsidP="002352DC">
            <w:pPr>
              <w:pStyle w:val="TableParagraph"/>
              <w:spacing w:line="238" w:lineRule="auto"/>
              <w:ind w:right="105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referata/seminarskog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završnoga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20%</w:t>
            </w:r>
            <w:r>
              <w:rPr>
                <w:spacing w:val="5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referata/seminarskog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2352DC" w:rsidRPr="00AA578F" w14:paraId="48A4F497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18415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1.10.  </w:t>
            </w:r>
            <w:r w:rsidRPr="00B47CA5">
              <w:rPr>
                <w:i/>
                <w:spacing w:val="-1"/>
                <w:sz w:val="20"/>
                <w:lang w:val="es-ES"/>
              </w:rPr>
              <w:t>Obvezatna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1D4F9149" w14:textId="77777777" w:rsidTr="002352DC">
        <w:trPr>
          <w:trHeight w:hRule="exact" w:val="1388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3253" w14:textId="77777777" w:rsidR="002352DC" w:rsidRDefault="002352DC" w:rsidP="002D470E">
            <w:pPr>
              <w:pStyle w:val="ListParagraph"/>
              <w:numPr>
                <w:ilvl w:val="0"/>
                <w:numId w:val="26"/>
              </w:numPr>
              <w:tabs>
                <w:tab w:val="left" w:pos="811"/>
              </w:tabs>
              <w:spacing w:line="224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Frantz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Fanon,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Black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Skin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White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Masks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prev.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Charles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Lam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Markman,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Grove,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1967.</w:t>
            </w:r>
          </w:p>
          <w:p w14:paraId="1BBF8274" w14:textId="77777777" w:rsidR="002352DC" w:rsidRDefault="002352DC" w:rsidP="002D470E">
            <w:pPr>
              <w:pStyle w:val="ListParagraph"/>
              <w:numPr>
                <w:ilvl w:val="0"/>
                <w:numId w:val="26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Ania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Loomba,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Colonialism/Postcolonialism,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Routledge,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2005.</w:t>
            </w:r>
          </w:p>
          <w:p w14:paraId="1CFC6FFD" w14:textId="77777777" w:rsidR="002352DC" w:rsidRDefault="002352DC" w:rsidP="002D470E">
            <w:pPr>
              <w:pStyle w:val="ListParagraph"/>
              <w:numPr>
                <w:ilvl w:val="0"/>
                <w:numId w:val="26"/>
              </w:numPr>
              <w:tabs>
                <w:tab w:val="left" w:pos="811"/>
              </w:tabs>
              <w:spacing w:before="1"/>
              <w:ind w:righ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Edward</w:t>
            </w:r>
            <w:r>
              <w:rPr>
                <w:rFonts w:ascii="Arial Narrow"/>
                <w:spacing w:val="3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W.</w:t>
            </w:r>
            <w:r>
              <w:rPr>
                <w:rFonts w:ascii="Arial Narrow"/>
                <w:spacing w:val="3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Said,</w:t>
            </w:r>
            <w:r>
              <w:rPr>
                <w:rFonts w:ascii="Arial Narrow"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Culture</w:t>
            </w:r>
            <w:r>
              <w:rPr>
                <w:rFonts w:ascii="Arial Narrow"/>
                <w:i/>
                <w:spacing w:val="3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Imperialism</w:t>
            </w:r>
            <w:r>
              <w:rPr>
                <w:rFonts w:ascii="Arial Narrow"/>
                <w:spacing w:val="-1"/>
                <w:sz w:val="20"/>
              </w:rPr>
              <w:t>.</w:t>
            </w:r>
            <w:r>
              <w:rPr>
                <w:rFonts w:ascii="Arial Narrow"/>
                <w:spacing w:val="3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Vintage,</w:t>
            </w:r>
            <w:r>
              <w:rPr>
                <w:rFonts w:ascii="Arial Narrow"/>
                <w:spacing w:val="3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3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3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1993.</w:t>
            </w:r>
            <w:r>
              <w:rPr>
                <w:rFonts w:ascii="Arial Narrow"/>
                <w:spacing w:val="3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(srpski</w:t>
            </w:r>
            <w:r>
              <w:rPr>
                <w:rFonts w:ascii="Arial Narrow"/>
                <w:spacing w:val="3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prijevod:</w:t>
            </w:r>
            <w:r>
              <w:rPr>
                <w:rFonts w:ascii="Arial Narrow"/>
                <w:spacing w:val="3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Kultura</w:t>
            </w:r>
            <w:r>
              <w:rPr>
                <w:rFonts w:asci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</w:t>
            </w:r>
            <w:r>
              <w:rPr>
                <w:rFonts w:ascii="Arial Narrow"/>
                <w:i/>
                <w:spacing w:val="3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imperijalizam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8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Beogradski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krug,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Beograd,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2002)</w:t>
            </w:r>
          </w:p>
          <w:p w14:paraId="1B60FA34" w14:textId="77777777" w:rsidR="002352DC" w:rsidRDefault="002352DC" w:rsidP="002D470E">
            <w:pPr>
              <w:pStyle w:val="ListParagraph"/>
              <w:numPr>
                <w:ilvl w:val="0"/>
                <w:numId w:val="26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Edward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Said,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Orientalism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Penguin,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2003.</w:t>
            </w:r>
          </w:p>
          <w:p w14:paraId="726B66B1" w14:textId="77777777" w:rsidR="002352DC" w:rsidRDefault="002352DC" w:rsidP="002D470E">
            <w:pPr>
              <w:pStyle w:val="ListParagraph"/>
              <w:numPr>
                <w:ilvl w:val="0"/>
                <w:numId w:val="26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Robert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Young,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Postcolonialism: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Very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Short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Introduction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Oxford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UP,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Oxford,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2003.</w:t>
            </w:r>
          </w:p>
        </w:tc>
      </w:tr>
      <w:tr w:rsidR="002352DC" w:rsidRPr="00AA578F" w14:paraId="655E99DC" w14:textId="77777777" w:rsidTr="002352DC">
        <w:trPr>
          <w:trHeight w:hRule="exact" w:val="44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55019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1.11. </w:t>
            </w:r>
            <w:r w:rsidRPr="00B47CA5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Dopunska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7DA451A8" w14:textId="77777777" w:rsidTr="002352DC">
        <w:trPr>
          <w:trHeight w:hRule="exact" w:val="4832"/>
        </w:trPr>
        <w:tc>
          <w:tcPr>
            <w:tcW w:w="9290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17166" w14:textId="77777777" w:rsidR="002352DC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Bill</w:t>
            </w:r>
            <w:r>
              <w:rPr>
                <w:rFonts w:ascii="Arial Narrow" w:eastAsia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Aschcroft,</w:t>
            </w:r>
            <w:r>
              <w:rPr>
                <w:rFonts w:ascii="Arial Narrow" w:eastAsia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Gareth</w:t>
            </w:r>
            <w:r>
              <w:rPr>
                <w:rFonts w:ascii="Arial Narrow" w:eastAsia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Griffiths</w:t>
            </w:r>
            <w:r>
              <w:rPr>
                <w:rFonts w:ascii="Arial Narrow" w:eastAsia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Helen</w:t>
            </w:r>
            <w:r>
              <w:rPr>
                <w:rFonts w:ascii="Arial Narrow" w:eastAsia="Arial Narrow" w:hAnsi="Arial Narrow" w:cs="Arial Narrow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Tiffin,</w:t>
            </w:r>
            <w:r>
              <w:rPr>
                <w:rFonts w:ascii="Arial Narrow" w:eastAsia="Arial Narrow" w:hAnsi="Arial Narrow" w:cs="Arial Narrow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Empire</w:t>
            </w:r>
            <w:r>
              <w:rPr>
                <w:rFonts w:ascii="Arial Narrow" w:eastAsia="Arial Narrow" w:hAnsi="Arial Narrow" w:cs="Arial Narrow"/>
                <w:i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Writes</w:t>
            </w:r>
            <w:r>
              <w:rPr>
                <w:rFonts w:ascii="Arial Narrow" w:eastAsia="Arial Narrow" w:hAnsi="Arial Narrow" w:cs="Arial Narrow"/>
                <w:i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Back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  <w:r>
              <w:rPr>
                <w:rFonts w:ascii="Arial Narrow" w:eastAsia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Theory</w:t>
            </w:r>
            <w:r>
              <w:rPr>
                <w:rFonts w:ascii="Arial Narrow" w:eastAsia="Arial Narrow" w:hAnsi="Arial Narrow" w:cs="Arial Narrow"/>
                <w:i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Practice</w:t>
            </w:r>
            <w:r>
              <w:rPr>
                <w:rFonts w:ascii="Arial Narrow" w:eastAsia="Arial Narrow" w:hAnsi="Arial Narrow" w:cs="Arial Narrow"/>
                <w:i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i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Post-colonial</w:t>
            </w:r>
            <w:r>
              <w:rPr>
                <w:rFonts w:ascii="Arial Narrow" w:eastAsia="Arial Narrow" w:hAnsi="Arial Narrow" w:cs="Arial Narrow"/>
                <w:i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Literature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Routledge,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2002.</w:t>
            </w:r>
          </w:p>
          <w:p w14:paraId="5EA84625" w14:textId="77777777" w:rsidR="002352DC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Bill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Aschcroft,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Gareth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Griffiths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Helen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Tiffin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(ur.),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Postcolonial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Studies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Reader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Routlege,</w:t>
            </w:r>
            <w:r>
              <w:rPr>
                <w:rFonts w:ascii="Arial Narrow" w:eastAsia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–New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2003.</w:t>
            </w:r>
          </w:p>
          <w:p w14:paraId="7897EF73" w14:textId="77777777" w:rsidR="002352DC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Les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Back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John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Solomos,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ur.,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Theories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Race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Racism: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Reader,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Routledge,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2000.</w:t>
            </w:r>
          </w:p>
          <w:p w14:paraId="77CA1233" w14:textId="77777777" w:rsidR="002352DC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Homi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Bhabha,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The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Location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Culture,</w:t>
            </w:r>
            <w:r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Routledge,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London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 New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York,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1994.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(srpski prijevod: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Smještanje kulture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Beogradski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krug,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Beograd,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2004)</w:t>
            </w:r>
          </w:p>
          <w:p w14:paraId="1E291F72" w14:textId="77777777" w:rsidR="002352DC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Barbara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Bush,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Imperialism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Postcolonialism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Longman,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2006.</w:t>
            </w:r>
          </w:p>
          <w:p w14:paraId="2AA82811" w14:textId="77777777" w:rsidR="002352DC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Stuart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Hall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Paul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Du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Gay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(ur.),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Questions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Cultural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Identity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Sage,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Thousand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Oaks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Delhi,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2003.</w:t>
            </w:r>
          </w:p>
          <w:p w14:paraId="1015CAE0" w14:textId="77777777" w:rsidR="002352DC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1"/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Ankie</w:t>
            </w:r>
            <w:r>
              <w:rPr>
                <w:rFonts w:ascii="Arial Narrow"/>
                <w:spacing w:val="2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M.</w:t>
            </w:r>
            <w:r>
              <w:rPr>
                <w:rFonts w:ascii="Arial Narrow"/>
                <w:spacing w:val="2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M.</w:t>
            </w:r>
            <w:r>
              <w:rPr>
                <w:rFonts w:ascii="Arial Narrow"/>
                <w:spacing w:val="2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Hoogvelt,</w:t>
            </w:r>
            <w:r>
              <w:rPr>
                <w:rFonts w:ascii="Arial Narrow"/>
                <w:spacing w:val="2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Globalisation</w:t>
            </w:r>
            <w:r>
              <w:rPr>
                <w:rFonts w:asci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Postcolonial</w:t>
            </w:r>
            <w:r>
              <w:rPr>
                <w:rFonts w:ascii="Arial Narrow"/>
                <w:i/>
                <w:spacing w:val="2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World:</w:t>
            </w:r>
            <w:r>
              <w:rPr>
                <w:rFonts w:asci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2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New</w:t>
            </w:r>
            <w:r>
              <w:rPr>
                <w:rFonts w:asci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Political</w:t>
            </w:r>
            <w:r>
              <w:rPr>
                <w:rFonts w:ascii="Arial Narrow"/>
                <w:i/>
                <w:spacing w:val="2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Economy</w:t>
            </w:r>
            <w:r>
              <w:rPr>
                <w:rFonts w:ascii="Arial Narrow"/>
                <w:i/>
                <w:spacing w:val="31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of</w:t>
            </w:r>
            <w:r>
              <w:rPr>
                <w:rFonts w:asci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Development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8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Palgrave,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London,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2001.</w:t>
            </w:r>
          </w:p>
          <w:p w14:paraId="2F14BDC8" w14:textId="77777777" w:rsidR="002352DC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Rupa,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Huq,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Beyond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Subculture: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Pop,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Youth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Identity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Postcolonial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World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Routledge,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2006.</w:t>
            </w:r>
          </w:p>
          <w:p w14:paraId="49C1634B" w14:textId="77777777" w:rsidR="002352DC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Stephen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A.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King,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Barry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T.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Bays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P.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Renée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Foster,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Reggae,</w:t>
            </w:r>
            <w:r>
              <w:rPr>
                <w:rFonts w:ascii="Arial Narrow" w:hAnsi="Arial Narrow"/>
                <w:i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Rastafari,</w:t>
            </w:r>
            <w:r>
              <w:rPr>
                <w:rFonts w:ascii="Arial Narrow" w:hAnsi="Arial Narrow"/>
                <w:i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and</w:t>
            </w:r>
            <w:r>
              <w:rPr>
                <w:rFonts w:ascii="Arial Narrow" w:hAnsi="Arial Narrow"/>
                <w:i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the</w:t>
            </w:r>
            <w:r>
              <w:rPr>
                <w:rFonts w:ascii="Arial Narrow" w:hAnsi="Arial Narrow"/>
                <w:i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Rhetoric</w:t>
            </w:r>
            <w:r>
              <w:rPr>
                <w:rFonts w:ascii="Arial Narrow" w:hAnsi="Arial Narrow"/>
                <w:i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of</w:t>
            </w:r>
            <w:r>
              <w:rPr>
                <w:rFonts w:ascii="Arial Narrow" w:hAnsi="Arial Narrow"/>
                <w:i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Social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Control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UP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of</w:t>
            </w:r>
            <w:r>
              <w:rPr>
                <w:rFonts w:ascii="Arial Narrow" w:hAnsi="Arial Narrow"/>
                <w:spacing w:val="61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Mississippi,</w:t>
            </w:r>
            <w:r>
              <w:rPr>
                <w:rFonts w:ascii="Arial Narrow" w:hAnsi="Arial Narrow"/>
                <w:spacing w:val="-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2002.</w:t>
            </w:r>
          </w:p>
          <w:p w14:paraId="1B0B1295" w14:textId="77777777" w:rsidR="002352DC" w:rsidRPr="00B47CA5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z w:val="20"/>
                <w:lang w:val="es-ES"/>
              </w:rPr>
              <w:t>Naomi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Klein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,</w:t>
            </w:r>
            <w:r w:rsidRPr="00B47CA5">
              <w:rPr>
                <w:rFonts w:ascii="Arial Narrow"/>
                <w:i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No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Logo</w:t>
            </w:r>
            <w:r w:rsidRPr="00B47CA5">
              <w:rPr>
                <w:rFonts w:ascii="Arial Narrow"/>
                <w:sz w:val="20"/>
                <w:lang w:val="es-ES"/>
              </w:rPr>
              <w:t>,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Flamingo,</w:t>
            </w:r>
            <w:r w:rsidRPr="00B47CA5">
              <w:rPr>
                <w:rFonts w:ascii="Arial Narrow"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London,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2000.</w:t>
            </w:r>
          </w:p>
          <w:p w14:paraId="12D4ABE8" w14:textId="77777777" w:rsidR="002352DC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John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McLeod,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Beginning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Postcolonialism,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Manchester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UP,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Manchester,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2000.</w:t>
            </w:r>
          </w:p>
          <w:p w14:paraId="03D3AB97" w14:textId="77777777" w:rsidR="002352DC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John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McLeod,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ur.,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Routledge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Companion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Postcolonial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 xml:space="preserve">Studies, </w:t>
            </w:r>
            <w:r>
              <w:rPr>
                <w:rFonts w:ascii="Arial Narrow"/>
                <w:spacing w:val="-1"/>
                <w:sz w:val="20"/>
              </w:rPr>
              <w:t>Routledge,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2007.</w:t>
            </w:r>
          </w:p>
          <w:p w14:paraId="6A6A7E32" w14:textId="77777777" w:rsidR="002352DC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Albert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Memmi,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Colonizer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Colonized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prev.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Howard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Greenfeld,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Beacon,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Boston,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1967.</w:t>
            </w:r>
          </w:p>
          <w:p w14:paraId="127822CD" w14:textId="77777777" w:rsidR="002352DC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1"/>
              <w:ind w:right="108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Elisabeth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pacing w:val="3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Mudimbe-Boyi,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pacing w:val="3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 xml:space="preserve">ur., </w:t>
            </w:r>
            <w:r>
              <w:rPr>
                <w:rFonts w:ascii="Arial Narrow"/>
                <w:spacing w:val="3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Beyond</w:t>
            </w:r>
            <w:r>
              <w:rPr>
                <w:rFonts w:ascii="Arial Narrow"/>
                <w:i/>
                <w:sz w:val="20"/>
              </w:rPr>
              <w:t xml:space="preserve"> </w:t>
            </w:r>
            <w:r>
              <w:rPr>
                <w:rFonts w:ascii="Arial Narrow"/>
                <w:i/>
                <w:spacing w:val="3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Dichotomies:</w:t>
            </w:r>
            <w:r>
              <w:rPr>
                <w:rFonts w:ascii="Arial Narrow"/>
                <w:i/>
                <w:sz w:val="20"/>
              </w:rPr>
              <w:t xml:space="preserve"> </w:t>
            </w:r>
            <w:r>
              <w:rPr>
                <w:rFonts w:asci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Histories,</w:t>
            </w:r>
            <w:r>
              <w:rPr>
                <w:rFonts w:ascii="Arial Narrow"/>
                <w:i/>
                <w:sz w:val="20"/>
              </w:rPr>
              <w:t xml:space="preserve"> </w:t>
            </w:r>
            <w:r>
              <w:rPr>
                <w:rFonts w:asci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 xml:space="preserve">Identities, </w:t>
            </w:r>
            <w:r>
              <w:rPr>
                <w:rFonts w:ascii="Arial Narrow"/>
                <w:i/>
                <w:spacing w:val="3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Cultures,</w:t>
            </w:r>
            <w:r>
              <w:rPr>
                <w:rFonts w:ascii="Arial Narrow"/>
                <w:i/>
                <w:sz w:val="20"/>
              </w:rPr>
              <w:t xml:space="preserve"> </w:t>
            </w:r>
            <w:r>
              <w:rPr>
                <w:rFonts w:ascii="Arial Narrow"/>
                <w:i/>
                <w:spacing w:val="3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 xml:space="preserve">and </w:t>
            </w:r>
            <w:r>
              <w:rPr>
                <w:rFonts w:asci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 xml:space="preserve">the </w:t>
            </w:r>
            <w:r>
              <w:rPr>
                <w:rFonts w:ascii="Arial Narrow"/>
                <w:i/>
                <w:spacing w:val="3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 xml:space="preserve">Challenge </w:t>
            </w:r>
            <w:r>
              <w:rPr>
                <w:rFonts w:ascii="Arial Narrow"/>
                <w:i/>
                <w:spacing w:val="3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77"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Globalization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State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York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2002.</w:t>
            </w:r>
          </w:p>
          <w:p w14:paraId="25DBD5C3" w14:textId="77777777" w:rsidR="002352DC" w:rsidRDefault="002352DC" w:rsidP="002D470E">
            <w:pPr>
              <w:pStyle w:val="ListParagraph"/>
              <w:numPr>
                <w:ilvl w:val="0"/>
                <w:numId w:val="25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Julie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Mullaney,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Postcolonial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Literatures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Context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Continuum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International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Publishing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Group,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</w:p>
        </w:tc>
      </w:tr>
    </w:tbl>
    <w:p w14:paraId="23DDA699" w14:textId="77777777" w:rsidR="002352DC" w:rsidRDefault="002352DC" w:rsidP="002352DC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200" w:bottom="1180" w:left="1200" w:header="0" w:footer="990" w:gutter="0"/>
          <w:cols w:space="720"/>
        </w:sectPr>
      </w:pPr>
    </w:p>
    <w:p w14:paraId="094D0C22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5"/>
        <w:gridCol w:w="1685"/>
        <w:gridCol w:w="3760"/>
      </w:tblGrid>
      <w:tr w:rsidR="002352DC" w14:paraId="56436127" w14:textId="77777777" w:rsidTr="002352DC">
        <w:trPr>
          <w:trHeight w:hRule="exact" w:val="2765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731F1" w14:textId="77777777" w:rsidR="002352DC" w:rsidRDefault="002352DC" w:rsidP="002352DC">
            <w:pPr>
              <w:pStyle w:val="TableParagraph"/>
              <w:spacing w:line="226" w:lineRule="exact"/>
              <w:ind w:left="822"/>
              <w:rPr>
                <w:sz w:val="20"/>
                <w:szCs w:val="20"/>
              </w:rPr>
            </w:pPr>
            <w:r>
              <w:rPr>
                <w:sz w:val="20"/>
              </w:rPr>
              <w:t>2010.</w:t>
            </w:r>
          </w:p>
          <w:p w14:paraId="39A3D03B" w14:textId="77777777" w:rsidR="002352DC" w:rsidRDefault="002352DC" w:rsidP="002D470E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Stephanie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Newell,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West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African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Literatures: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Ways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Reading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Oxford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UP,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Oxford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2006.</w:t>
            </w:r>
          </w:p>
          <w:p w14:paraId="5C782DA4" w14:textId="77777777" w:rsidR="002352DC" w:rsidRDefault="002352DC" w:rsidP="002D470E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Iva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Polak,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Razvoj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proze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australskih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Aborid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ina,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Hrvatsko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filološko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društvo,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2011.</w:t>
            </w:r>
          </w:p>
          <w:p w14:paraId="097BCDFD" w14:textId="77777777" w:rsidR="002352DC" w:rsidRDefault="002352DC" w:rsidP="002D470E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Sanja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Runtić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Marija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Knežević,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Suvremena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evnost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ameri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kih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starosjedilaca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Filozofski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fakultet,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Osijek,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2013.</w:t>
            </w:r>
          </w:p>
          <w:p w14:paraId="6D9A1B7B" w14:textId="77777777" w:rsidR="002352DC" w:rsidRDefault="002352DC" w:rsidP="002D470E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Salman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Rushdie,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Imaginary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Homelands: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Essays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&amp;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Criticism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1981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1"/>
                <w:sz w:val="20"/>
              </w:rPr>
              <w:t>to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1991</w:t>
            </w:r>
            <w:r>
              <w:rPr>
                <w:rFonts w:ascii="Arial Narrow"/>
                <w:sz w:val="20"/>
              </w:rPr>
              <w:t>.,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Granta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Books,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1991.</w:t>
            </w:r>
          </w:p>
          <w:p w14:paraId="4C1D1CD8" w14:textId="77777777" w:rsidR="002352DC" w:rsidRDefault="002352DC" w:rsidP="002D470E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before="1"/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Seth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Sanjay,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Leela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Gandhi</w:t>
            </w:r>
            <w:r>
              <w:rPr>
                <w:rFonts w:ascii="Arial Narrow" w:eastAsia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Michael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Dutton,</w:t>
            </w:r>
            <w:r>
              <w:rPr>
                <w:rFonts w:ascii="Arial Narrow" w:eastAsia="Arial Narrow" w:hAnsi="Arial Narrow" w:cs="Arial Narrow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Postcolonial</w:t>
            </w:r>
            <w:r>
              <w:rPr>
                <w:rFonts w:ascii="Arial Narrow" w:eastAsia="Arial Narrow" w:hAnsi="Arial Narrow" w:cs="Arial Narrow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Studies:</w:t>
            </w:r>
            <w:r>
              <w:rPr>
                <w:rFonts w:ascii="Arial Narrow" w:eastAsia="Arial Narrow" w:hAnsi="Arial Narrow" w:cs="Arial Narrow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Beginning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…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Postcolonial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Studies,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1–1,</w:t>
            </w:r>
            <w:r>
              <w:rPr>
                <w:rFonts w:ascii="Arial Narrow" w:eastAsia="Arial Narrow" w:hAnsi="Arial Narrow" w:cs="Arial Narrow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1998,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7–11.</w:t>
            </w:r>
          </w:p>
          <w:p w14:paraId="13E85852" w14:textId="77777777" w:rsidR="002352DC" w:rsidRDefault="002352DC" w:rsidP="002D470E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Henry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Schwarz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Sangeeta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Ray,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Companion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Postcolonial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Studies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Blackwell,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Malden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Oxford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–Carlton,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2000.</w:t>
            </w:r>
          </w:p>
          <w:p w14:paraId="53911110" w14:textId="77777777" w:rsidR="002352DC" w:rsidRDefault="002352DC" w:rsidP="002D470E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Rumina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Sethi,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Politics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Postcolonialism: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Empire,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Nation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Resistance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Pluto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Press,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2011.</w:t>
            </w:r>
          </w:p>
          <w:p w14:paraId="7F487364" w14:textId="77777777" w:rsidR="002352DC" w:rsidRDefault="002352DC" w:rsidP="002D470E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Joanne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Sharp,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Geographies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Postcolonialism,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Sage,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Los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Angeles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–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London  –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Delhi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– 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Singapore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Washington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DC,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2008.</w:t>
            </w:r>
          </w:p>
          <w:p w14:paraId="197FC8B4" w14:textId="77777777" w:rsidR="002352DC" w:rsidRDefault="002352DC" w:rsidP="002D470E">
            <w:pPr>
              <w:pStyle w:val="ListParagraph"/>
              <w:numPr>
                <w:ilvl w:val="0"/>
                <w:numId w:val="24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Robert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J.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Young,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Postcolonialism: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Historical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Introduction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Blackwell,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Malden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Oxford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Carlton,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2008.</w:t>
            </w:r>
          </w:p>
        </w:tc>
      </w:tr>
      <w:tr w:rsidR="002352DC" w14:paraId="1317EB40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3051C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29481B76" w14:textId="77777777" w:rsidTr="002352DC">
        <w:trPr>
          <w:trHeight w:hRule="exact" w:val="240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B544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EC254" w14:textId="77777777" w:rsidR="002352DC" w:rsidRDefault="002352DC" w:rsidP="002352DC">
            <w:pPr>
              <w:pStyle w:val="TableParagraph"/>
              <w:spacing w:line="224" w:lineRule="exact"/>
              <w:ind w:left="284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1D514" w14:textId="77777777" w:rsidR="002352DC" w:rsidRDefault="002352DC" w:rsidP="002352DC">
            <w:pPr>
              <w:pStyle w:val="TableParagraph"/>
              <w:spacing w:line="224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4DDEAF6A" w14:textId="77777777" w:rsidTr="002352DC">
        <w:trPr>
          <w:trHeight w:hRule="exact" w:val="468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2446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Frantz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Fanon</w:t>
            </w:r>
          </w:p>
          <w:p w14:paraId="4515EDCB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Black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Skin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White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Masks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05331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485D3" w14:textId="77777777" w:rsidR="002352DC" w:rsidRDefault="002352DC" w:rsidP="002352DC"/>
        </w:tc>
      </w:tr>
      <w:tr w:rsidR="002352DC" w14:paraId="057C7D1B" w14:textId="77777777" w:rsidTr="002352DC">
        <w:trPr>
          <w:trHeight w:hRule="exact" w:val="471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C6573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Loomba</w:t>
            </w:r>
          </w:p>
          <w:p w14:paraId="57CCD4DA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Colonialism/Postcolonialism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E9492" w14:textId="77777777" w:rsidR="002352DC" w:rsidRDefault="002352DC" w:rsidP="002352DC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69C07" w14:textId="77777777" w:rsidR="002352DC" w:rsidRDefault="002352DC" w:rsidP="002352DC"/>
        </w:tc>
      </w:tr>
      <w:tr w:rsidR="002352DC" w14:paraId="7C59384C" w14:textId="77777777" w:rsidTr="002352DC">
        <w:trPr>
          <w:trHeight w:hRule="exact" w:val="468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8300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Edward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Said</w:t>
            </w:r>
          </w:p>
          <w:p w14:paraId="67B65CDE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Culture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Imperialism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5ADED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E51EA" w14:textId="77777777" w:rsidR="002352DC" w:rsidRDefault="002352DC" w:rsidP="002352DC"/>
        </w:tc>
      </w:tr>
      <w:tr w:rsidR="002352DC" w14:paraId="5A33ED7D" w14:textId="77777777" w:rsidTr="002352DC">
        <w:trPr>
          <w:trHeight w:hRule="exact" w:val="470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1C7F4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Edward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Said</w:t>
            </w:r>
          </w:p>
          <w:p w14:paraId="5BF0975B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Orientalism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B7558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19166" w14:textId="77777777" w:rsidR="002352DC" w:rsidRDefault="002352DC" w:rsidP="002352DC"/>
        </w:tc>
      </w:tr>
      <w:tr w:rsidR="002352DC" w14:paraId="146ED40E" w14:textId="77777777" w:rsidTr="002352DC">
        <w:trPr>
          <w:trHeight w:hRule="exact" w:val="468"/>
        </w:trPr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AC2C8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</w:rPr>
              <w:t>Robert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Young</w:t>
            </w:r>
          </w:p>
          <w:p w14:paraId="247F3B7D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Postcolonialism: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Very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Short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Introduction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9F32A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27A69" w14:textId="77777777" w:rsidR="002352DC" w:rsidRDefault="002352DC" w:rsidP="002352DC"/>
        </w:tc>
      </w:tr>
      <w:tr w:rsidR="002352DC" w14:paraId="2E07B6D1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9E29E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28992F27" w14:textId="77777777" w:rsidTr="002352DC">
        <w:trPr>
          <w:trHeight w:hRule="exact" w:val="444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D4DA8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17B2AE3B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D2D6B7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049B6701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3F6AE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79137824" w14:textId="77777777" w:rsidTr="002352DC">
        <w:trPr>
          <w:trHeight w:hRule="exact" w:val="23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B332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65C4D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FB67D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9BF3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15FA23C2" w14:textId="77777777" w:rsidTr="002352DC">
        <w:trPr>
          <w:trHeight w:hRule="exact" w:val="47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E620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D4CF1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čitanje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D8203" w14:textId="77777777" w:rsidR="002352DC" w:rsidRPr="00751D0E" w:rsidRDefault="002352DC" w:rsidP="002352DC">
            <w:pPr>
              <w:pStyle w:val="TableParagraph"/>
              <w:spacing w:before="1" w:line="228" w:lineRule="exact"/>
              <w:ind w:left="104" w:right="176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definirati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osnovna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polazišta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postkolonijalnih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studija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15301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41B46A73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A8D8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B1BB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čitanje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6364A" w14:textId="77777777" w:rsidR="002352DC" w:rsidRDefault="002352DC" w:rsidP="002352DC">
            <w:pPr>
              <w:pStyle w:val="TableParagraph"/>
              <w:spacing w:line="239" w:lineRule="auto"/>
              <w:ind w:left="104" w:right="15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izdvojiti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osnovne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koncepte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postkolonijalne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D892D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:rsidRPr="00AA578F" w14:paraId="656FFD45" w14:textId="77777777" w:rsidTr="007636E3">
        <w:trPr>
          <w:trHeight w:hRule="exact" w:val="106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49538" w14:textId="77777777" w:rsidR="002352DC" w:rsidRDefault="002352DC" w:rsidP="002352DC">
            <w:pPr>
              <w:pStyle w:val="TableParagraph"/>
              <w:ind w:right="158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5E35" w14:textId="77777777" w:rsidR="002352DC" w:rsidRDefault="002352DC" w:rsidP="002352DC">
            <w:pPr>
              <w:pStyle w:val="TableParagraph"/>
              <w:ind w:left="104" w:right="39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4016D" w14:textId="77777777" w:rsidR="002352DC" w:rsidRDefault="002352DC" w:rsidP="002352DC">
            <w:pPr>
              <w:pStyle w:val="TableParagraph"/>
              <w:spacing w:line="239" w:lineRule="auto"/>
              <w:ind w:left="104" w:right="146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pokazati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široko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integrirano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poznavanje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postkolonijalnih</w:t>
            </w:r>
            <w:r>
              <w:rPr>
                <w:spacing w:val="3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79B33" w14:textId="77777777" w:rsidR="002352DC" w:rsidRPr="00B47CA5" w:rsidRDefault="002352DC" w:rsidP="002352DC">
            <w:pPr>
              <w:pStyle w:val="TableParagraph"/>
              <w:ind w:left="104" w:right="564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usmeni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ispit</w:t>
            </w:r>
            <w:r w:rsidRPr="00B47CA5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usmeno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izlaganje</w:t>
            </w:r>
          </w:p>
          <w:p w14:paraId="3B19BCE2" w14:textId="77777777" w:rsidR="002352DC" w:rsidRPr="00B47CA5" w:rsidRDefault="002352DC" w:rsidP="002352DC">
            <w:pPr>
              <w:pStyle w:val="TableParagraph"/>
              <w:spacing w:line="227" w:lineRule="exact"/>
              <w:ind w:left="104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pisani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seminarski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</w:p>
        </w:tc>
      </w:tr>
      <w:tr w:rsidR="002352DC" w14:paraId="3C383451" w14:textId="77777777" w:rsidTr="002352DC">
        <w:trPr>
          <w:trHeight w:hRule="exact" w:val="701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431BC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4C1D3" w14:textId="77777777" w:rsidR="002352DC" w:rsidRDefault="002352DC" w:rsidP="002352DC">
            <w:pPr>
              <w:pStyle w:val="TableParagraph"/>
              <w:spacing w:before="1" w:line="228" w:lineRule="exact"/>
              <w:ind w:left="104" w:right="63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govorenje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pokazivanje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CB543" w14:textId="77777777" w:rsidR="002352DC" w:rsidRDefault="002352DC" w:rsidP="002352DC">
            <w:pPr>
              <w:pStyle w:val="TableParagraph"/>
              <w:spacing w:line="239" w:lineRule="auto"/>
              <w:ind w:left="104" w:right="556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demonstrirati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prezentacije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analitičke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rasprave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29DB0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</w:t>
            </w:r>
          </w:p>
        </w:tc>
      </w:tr>
      <w:tr w:rsidR="002352DC" w:rsidRPr="00AA578F" w14:paraId="3E515FDF" w14:textId="77777777" w:rsidTr="002352DC">
        <w:trPr>
          <w:trHeight w:hRule="exact" w:val="1385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BD6ED" w14:textId="77777777" w:rsidR="002352DC" w:rsidRDefault="002352DC" w:rsidP="002352DC">
            <w:pPr>
              <w:pStyle w:val="TableParagraph"/>
              <w:spacing w:line="238" w:lineRule="auto"/>
              <w:ind w:right="1580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11139" w14:textId="77777777" w:rsidR="002352DC" w:rsidRDefault="002352DC" w:rsidP="002352DC">
            <w:pPr>
              <w:pStyle w:val="TableParagraph"/>
              <w:ind w:left="104" w:right="39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E8A5A" w14:textId="77777777" w:rsidR="002352DC" w:rsidRDefault="002352DC" w:rsidP="002352DC">
            <w:pPr>
              <w:pStyle w:val="TableParagraph"/>
              <w:ind w:left="104" w:right="220"/>
              <w:rPr>
                <w:sz w:val="20"/>
                <w:szCs w:val="20"/>
              </w:rPr>
            </w:pPr>
            <w:r>
              <w:rPr>
                <w:sz w:val="20"/>
              </w:rPr>
              <w:t>analizirati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kritički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potencijal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postkolonijalnih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tekstova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njihovu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relevantnost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odnosu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povijesni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suvremeni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društveno-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politički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kontekst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E85F2" w14:textId="77777777" w:rsidR="002352DC" w:rsidRPr="00B47CA5" w:rsidRDefault="002352DC" w:rsidP="002352DC">
            <w:pPr>
              <w:pStyle w:val="TableParagraph"/>
              <w:spacing w:line="238" w:lineRule="auto"/>
              <w:ind w:left="104" w:right="564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usmeni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ispit</w:t>
            </w:r>
            <w:r w:rsidRPr="00B47CA5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usmeno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izlaganje</w:t>
            </w:r>
          </w:p>
          <w:p w14:paraId="43A57A4B" w14:textId="77777777" w:rsidR="002352DC" w:rsidRPr="00B47CA5" w:rsidRDefault="002352DC" w:rsidP="002352DC">
            <w:pPr>
              <w:pStyle w:val="TableParagraph"/>
              <w:spacing w:before="2"/>
              <w:ind w:left="104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pisani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seminarski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</w:p>
        </w:tc>
      </w:tr>
      <w:tr w:rsidR="002352DC" w14:paraId="11B840E2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7B292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A6C99" w14:textId="77777777" w:rsidR="002352DC" w:rsidRDefault="002352DC" w:rsidP="002352DC">
            <w:pPr>
              <w:pStyle w:val="TableParagraph"/>
              <w:spacing w:line="239" w:lineRule="auto"/>
              <w:ind w:left="104" w:right="39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pisanje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4F017" w14:textId="77777777" w:rsidR="002352DC" w:rsidRDefault="002352DC" w:rsidP="002352DC">
            <w:pPr>
              <w:pStyle w:val="TableParagraph"/>
              <w:spacing w:line="239" w:lineRule="auto"/>
              <w:ind w:left="104" w:right="5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napisati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znanstveni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rad/referat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skladu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etičkim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načelima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akademske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zajednice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B7946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:rsidRPr="00AA578F" w14:paraId="2C5173A8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DD865" w14:textId="77777777" w:rsidR="002352DC" w:rsidRDefault="002352DC" w:rsidP="00DD6F54">
            <w:pPr>
              <w:pStyle w:val="TableParagraph"/>
              <w:spacing w:line="240" w:lineRule="auto"/>
              <w:ind w:right="1580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80AC" w14:textId="77777777" w:rsidR="002352DC" w:rsidRPr="00751D0E" w:rsidRDefault="002352DC" w:rsidP="00DD6F54">
            <w:pPr>
              <w:pStyle w:val="TableParagraph"/>
              <w:spacing w:line="240" w:lineRule="auto"/>
              <w:ind w:left="104" w:right="471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čitanje,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pisanje,</w:t>
            </w:r>
            <w:r w:rsidRPr="00751D0E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govorenje</w:t>
            </w:r>
            <w:r w:rsidRPr="00751D0E">
              <w:rPr>
                <w:spacing w:val="-1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(diskutiranje),</w:t>
            </w:r>
            <w:r w:rsidRPr="00751D0E">
              <w:rPr>
                <w:spacing w:val="43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istraživanje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0220" w14:textId="77777777" w:rsidR="002352DC" w:rsidRPr="00751D0E" w:rsidRDefault="002352DC" w:rsidP="00DD6F54">
            <w:pPr>
              <w:pStyle w:val="TableParagraph"/>
              <w:spacing w:line="240" w:lineRule="auto"/>
              <w:ind w:left="104" w:right="101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kritički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pristupiti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nejednakostima</w:t>
            </w:r>
            <w:r w:rsidRPr="00751D0E">
              <w:rPr>
                <w:spacing w:val="-1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predrasudama</w:t>
            </w:r>
            <w:r w:rsidRPr="00751D0E">
              <w:rPr>
                <w:spacing w:val="-1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suvremenom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društvu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koje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upućuje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postkolonijalna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A75F1" w14:textId="77777777" w:rsidR="002352DC" w:rsidRPr="00B47CA5" w:rsidRDefault="002352DC" w:rsidP="00DD6F54">
            <w:pPr>
              <w:pStyle w:val="TableParagraph"/>
              <w:spacing w:line="240" w:lineRule="auto"/>
              <w:ind w:left="104" w:right="564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usmeni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ispit</w:t>
            </w:r>
            <w:r w:rsidRPr="00B47CA5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usmeno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izlaganje</w:t>
            </w:r>
          </w:p>
          <w:p w14:paraId="7C2B831A" w14:textId="77777777" w:rsidR="002352DC" w:rsidRPr="00B47CA5" w:rsidRDefault="002352DC" w:rsidP="00DD6F54">
            <w:pPr>
              <w:pStyle w:val="TableParagraph"/>
              <w:spacing w:line="240" w:lineRule="auto"/>
              <w:ind w:left="104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pisani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seminarski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</w:p>
        </w:tc>
      </w:tr>
    </w:tbl>
    <w:p w14:paraId="4BCECD92" w14:textId="77777777" w:rsidR="002352DC" w:rsidRPr="00B47CA5" w:rsidRDefault="002352DC" w:rsidP="00DD6F54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B47CA5">
          <w:pgSz w:w="11910" w:h="16840"/>
          <w:pgMar w:top="1320" w:right="1160" w:bottom="1180" w:left="1200" w:header="0" w:footer="990" w:gutter="0"/>
          <w:cols w:space="720"/>
        </w:sectPr>
      </w:pPr>
    </w:p>
    <w:p w14:paraId="57B13633" w14:textId="77777777" w:rsidR="002352DC" w:rsidRPr="00B47CA5" w:rsidRDefault="002352DC" w:rsidP="00DD6F54">
      <w:pPr>
        <w:spacing w:before="2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56D53246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92C67" w14:textId="77777777" w:rsidR="002352DC" w:rsidRPr="00B47CA5" w:rsidRDefault="002352DC" w:rsidP="00DD6F54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93824" w14:textId="77777777" w:rsidR="002352DC" w:rsidRPr="00B47CA5" w:rsidRDefault="002352DC" w:rsidP="00DD6F54">
            <w:pPr>
              <w:rPr>
                <w:lang w:val="es-E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BBD48" w14:textId="77777777" w:rsidR="002352DC" w:rsidRDefault="002352DC" w:rsidP="00DD6F54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književnost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44E7" w14:textId="77777777" w:rsidR="002352DC" w:rsidRDefault="002352DC" w:rsidP="00DD6F54"/>
        </w:tc>
      </w:tr>
      <w:tr w:rsidR="002352DC" w:rsidRPr="00AA578F" w14:paraId="6774AC77" w14:textId="77777777" w:rsidTr="002352DC">
        <w:trPr>
          <w:trHeight w:hRule="exact" w:val="138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697E6" w14:textId="77777777" w:rsidR="002352DC" w:rsidRDefault="002352DC" w:rsidP="00DD6F54">
            <w:pPr>
              <w:pStyle w:val="TableParagraph"/>
              <w:spacing w:line="240" w:lineRule="auto"/>
              <w:ind w:right="1580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E1EAE" w14:textId="77777777" w:rsidR="002352DC" w:rsidRPr="00751D0E" w:rsidRDefault="002352DC" w:rsidP="00DD6F54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slušanje,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govorenje</w:t>
            </w:r>
            <w:r w:rsidRPr="00751D0E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(diskutiranje),</w:t>
            </w:r>
            <w:r w:rsidRPr="00751D0E">
              <w:rPr>
                <w:spacing w:val="-2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istraživanje,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čitanje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BE807" w14:textId="77777777" w:rsidR="002352DC" w:rsidRPr="00751D0E" w:rsidRDefault="002352DC" w:rsidP="00DD6F54">
            <w:pPr>
              <w:pStyle w:val="TableParagraph"/>
              <w:spacing w:line="240" w:lineRule="auto"/>
              <w:ind w:left="104" w:right="512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promicati</w:t>
            </w:r>
            <w:r w:rsidRPr="00751D0E">
              <w:rPr>
                <w:spacing w:val="-13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temeljne</w:t>
            </w:r>
            <w:r w:rsidRPr="00751D0E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demokratske</w:t>
            </w:r>
            <w:r w:rsidRPr="00751D0E">
              <w:rPr>
                <w:spacing w:val="-1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postavke</w:t>
            </w:r>
            <w:r w:rsidRPr="00751D0E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multikulturalizma</w:t>
            </w:r>
            <w:r w:rsidRPr="00751D0E">
              <w:rPr>
                <w:spacing w:val="-1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tolerancije,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načela</w:t>
            </w:r>
            <w:r w:rsidRPr="00751D0E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rasne/etničke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rodne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ravnopravnosti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14730" w14:textId="77777777" w:rsidR="002352DC" w:rsidRPr="00B47CA5" w:rsidRDefault="002352DC" w:rsidP="00DD6F54">
            <w:pPr>
              <w:pStyle w:val="TableParagraph"/>
              <w:spacing w:line="240" w:lineRule="auto"/>
              <w:ind w:left="104" w:right="301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usmeno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izlaganje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pisani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seminarski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</w:p>
        </w:tc>
      </w:tr>
    </w:tbl>
    <w:p w14:paraId="02093BA2" w14:textId="77777777" w:rsidR="002352DC" w:rsidRPr="00B47CA5" w:rsidRDefault="002352DC" w:rsidP="002352DC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B47CA5">
          <w:pgSz w:w="11910" w:h="16840"/>
          <w:pgMar w:top="1320" w:right="1160" w:bottom="1180" w:left="1200" w:header="0" w:footer="99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630B11D8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166A1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DKI111</w:t>
            </w:r>
          </w:p>
        </w:tc>
      </w:tr>
      <w:tr w:rsidR="002352DC" w14:paraId="3F7EED63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876C4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B11B3D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ECB6E" w14:textId="77777777" w:rsidR="002352DC" w:rsidRDefault="002352DC" w:rsidP="002352DC">
            <w:pPr>
              <w:pStyle w:val="TableParagraph"/>
              <w:spacing w:line="239" w:lineRule="auto"/>
              <w:ind w:right="499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doc.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Kurtović</w:t>
            </w:r>
            <w:r>
              <w:rPr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Filozofski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Odsjek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psihologiju</w:t>
            </w:r>
          </w:p>
        </w:tc>
      </w:tr>
      <w:tr w:rsidR="002352DC" w14:paraId="561300F3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5D22D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CA857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KNJIŽEVNOST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PSIHOLOGIJA</w:t>
            </w:r>
          </w:p>
        </w:tc>
      </w:tr>
      <w:tr w:rsidR="002352DC" w14:paraId="428DA2CD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8411F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709BE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2A429886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B7813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A566F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6AB10360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208FF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000F2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2352DC" w14:paraId="115E1E62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3DB744F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9CCE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650FF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2352DC" w14:paraId="2FE659F8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03D9D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889B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8684E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8+0+7</w:t>
            </w:r>
          </w:p>
        </w:tc>
      </w:tr>
    </w:tbl>
    <w:p w14:paraId="33164C92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7"/>
        <w:gridCol w:w="132"/>
        <w:gridCol w:w="1447"/>
        <w:gridCol w:w="130"/>
        <w:gridCol w:w="1784"/>
      </w:tblGrid>
      <w:tr w:rsidR="002352DC" w14:paraId="63F79391" w14:textId="77777777" w:rsidTr="002352DC">
        <w:trPr>
          <w:trHeight w:hRule="exact" w:val="2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44FD5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0B1042F0" w14:textId="77777777" w:rsidTr="002352DC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FED0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250F0E1A" w14:textId="77777777" w:rsidTr="002352DC">
        <w:trPr>
          <w:trHeight w:hRule="exact" w:val="1385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4AEB5" w14:textId="77777777" w:rsidR="002352DC" w:rsidRDefault="002352DC" w:rsidP="00DD6F54">
            <w:pPr>
              <w:pStyle w:val="TableParagraph"/>
              <w:spacing w:line="240" w:lineRule="auto"/>
              <w:ind w:right="99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Cilj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kolegija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upoznati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polaznike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osnovnim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psihološkim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konceptima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principima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koji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ljudske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doživljaje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funkcioniranje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(ličnost,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identitet,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motivacija,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trauma,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katarza)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ilustrirati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primjenu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tih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znanja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analizi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književnog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dijela.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Zadatak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upoznati,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usvojiti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učinkovito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primijeniti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teorijske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praktične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spoznaje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razvoju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strukturi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ličnosti,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ljubavi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seksualnosti,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motivaciji,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čovjekovu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identitetu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socijalnoj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determiniranosti,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traumi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njezinim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ishodima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književnog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djela.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Pritom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će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tumačenje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uklopiti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iskustva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prakse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osobito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kad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riječ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traumi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depresiji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bi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vidjelo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kojoj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mjeri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obrade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korespondentne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autentičnim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slučajevima.</w:t>
            </w:r>
          </w:p>
        </w:tc>
      </w:tr>
      <w:tr w:rsidR="002352DC" w14:paraId="12593E18" w14:textId="77777777" w:rsidTr="002352DC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CC5B3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AA578F" w14:paraId="6A0843D9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FDEF0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Nema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uvjeta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upis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AA578F" w14:paraId="11B6A90D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FD18B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>1.3.</w:t>
            </w:r>
            <w:r w:rsidRPr="00B47CA5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O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ekivani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ishodi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u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enja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za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predmet</w:t>
            </w:r>
          </w:p>
        </w:tc>
      </w:tr>
      <w:tr w:rsidR="002352DC" w:rsidRPr="00AA578F" w14:paraId="04D34BFC" w14:textId="77777777" w:rsidTr="002352DC">
        <w:trPr>
          <w:trHeight w:hRule="exact" w:val="2076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0C40" w14:textId="77777777" w:rsidR="002352DC" w:rsidRPr="00B47CA5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Nakon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uspješno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završenoga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kolegija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studenti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će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moći:</w:t>
            </w:r>
          </w:p>
          <w:p w14:paraId="7662B363" w14:textId="77777777" w:rsidR="002352DC" w:rsidRPr="00B47CA5" w:rsidRDefault="002352DC" w:rsidP="002D470E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before="1"/>
              <w:ind w:right="109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 xml:space="preserve">komentirati 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psihologiju </w:t>
            </w:r>
            <w:r w:rsidRPr="00B47CA5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lika 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u </w:t>
            </w:r>
            <w:r w:rsidRPr="00B47CA5">
              <w:rPr>
                <w:rFonts w:ascii="Arial Narrow" w:hAnsi="Arial Narrow"/>
                <w:spacing w:val="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književnom 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djelu </w:t>
            </w:r>
            <w:r w:rsidRPr="00B47CA5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(emocije, 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ponašanje, 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razmišljanje,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manifestacije 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nesvjesnog)</w:t>
            </w:r>
            <w:r w:rsidRPr="00B47CA5">
              <w:rPr>
                <w:rFonts w:ascii="Arial Narrow" w:hAnsi="Arial Narrow"/>
                <w:spacing w:val="4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koristeći</w:t>
            </w:r>
            <w:r w:rsidRPr="00B47CA5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spoznaje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psihoanalitičke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teorije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Sigmunda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Freuda,</w:t>
            </w:r>
          </w:p>
          <w:p w14:paraId="4388C963" w14:textId="77777777" w:rsidR="002352DC" w:rsidRDefault="002352DC" w:rsidP="002D470E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opisati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arhetipske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događaje,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figure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motive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književnim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djelima,</w:t>
            </w:r>
          </w:p>
          <w:p w14:paraId="71A2AE82" w14:textId="77777777" w:rsidR="002352DC" w:rsidRDefault="002352DC" w:rsidP="002D470E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opisati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motivacijske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čimbenike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podlozi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ponašanja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književnom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djelu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terminima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različitih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psiholoških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teorija,</w:t>
            </w:r>
          </w:p>
          <w:p w14:paraId="090D9F60" w14:textId="77777777" w:rsidR="002352DC" w:rsidRDefault="002352DC" w:rsidP="002D470E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prepoznati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različite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formativne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utjecaje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1"/>
                <w:sz w:val="20"/>
              </w:rPr>
              <w:t>na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razvoj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identiteta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likova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djelu,</w:t>
            </w:r>
          </w:p>
          <w:p w14:paraId="6AA7D9F3" w14:textId="77777777" w:rsidR="002352DC" w:rsidRPr="00751D0E" w:rsidRDefault="002352DC" w:rsidP="002D470E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objasniti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elemente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katarze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u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književnom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djelu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u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terminima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psihodinamskih</w:t>
            </w:r>
            <w:r w:rsidRPr="00751D0E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teorija,</w:t>
            </w:r>
          </w:p>
          <w:p w14:paraId="44612255" w14:textId="77777777" w:rsidR="002352DC" w:rsidRPr="00751D0E" w:rsidRDefault="002352DC" w:rsidP="002D470E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opisati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traumu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u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životu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književnog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lika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načine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njezina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razrješavanja,</w:t>
            </w:r>
          </w:p>
          <w:p w14:paraId="5D6EF5A9" w14:textId="77777777" w:rsidR="002352DC" w:rsidRPr="003924A5" w:rsidRDefault="002352DC" w:rsidP="002D470E">
            <w:pPr>
              <w:pStyle w:val="ListParagraph"/>
              <w:numPr>
                <w:ilvl w:val="0"/>
                <w:numId w:val="23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3924A5">
              <w:rPr>
                <w:rFonts w:ascii="Arial Narrow" w:hAnsi="Arial Narrow"/>
                <w:spacing w:val="-1"/>
                <w:sz w:val="20"/>
                <w:lang w:val="es-ES"/>
              </w:rPr>
              <w:t>identificirati</w:t>
            </w:r>
            <w:r w:rsidRPr="003924A5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pacing w:val="-1"/>
                <w:sz w:val="20"/>
                <w:lang w:val="es-ES"/>
              </w:rPr>
              <w:t>manifestacije</w:t>
            </w:r>
            <w:r w:rsidRPr="003924A5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pacing w:val="-1"/>
                <w:sz w:val="20"/>
                <w:lang w:val="es-ES"/>
              </w:rPr>
              <w:t>psihopatologije</w:t>
            </w:r>
            <w:r w:rsidRPr="003924A5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z w:val="20"/>
                <w:lang w:val="es-ES"/>
              </w:rPr>
              <w:t>portretiranih</w:t>
            </w:r>
            <w:r w:rsidRPr="003924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z w:val="20"/>
                <w:lang w:val="es-ES"/>
              </w:rPr>
              <w:t>likova</w:t>
            </w:r>
            <w:r w:rsidRPr="003924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z w:val="20"/>
                <w:lang w:val="es-ES"/>
              </w:rPr>
              <w:t>književnih</w:t>
            </w:r>
            <w:r w:rsidRPr="003924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z w:val="20"/>
                <w:lang w:val="es-ES"/>
              </w:rPr>
              <w:t>djela.</w:t>
            </w:r>
          </w:p>
        </w:tc>
      </w:tr>
      <w:tr w:rsidR="002352DC" w14:paraId="36BC5C94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6B221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AA578F" w14:paraId="5CABA6C6" w14:textId="77777777" w:rsidTr="002352DC">
        <w:trPr>
          <w:trHeight w:hRule="exact" w:val="2077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86344" w14:textId="77777777" w:rsidR="002352DC" w:rsidRDefault="002352DC" w:rsidP="002D470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ind w:right="107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Osnovni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pojmovi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strukture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ličnosti,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ljudske </w:t>
            </w:r>
            <w:r>
              <w:rPr>
                <w:rFonts w:ascii="Arial Narrow" w:hAnsi="Arial Narrow"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seksualnosti,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motivacije,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traume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i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obrambenih </w:t>
            </w:r>
            <w:r>
              <w:rPr>
                <w:rFonts w:ascii="Arial Narrow" w:hAnsi="Arial Narrow"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mehanizama </w:t>
            </w:r>
            <w:r>
              <w:rPr>
                <w:rFonts w:ascii="Arial Narrow" w:hAnsi="Arial Narrow"/>
                <w:spacing w:val="2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psihoanalitičkoj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teoriji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Sigmunda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Freuda</w:t>
            </w:r>
          </w:p>
          <w:p w14:paraId="55452F2C" w14:textId="77777777" w:rsidR="002352DC" w:rsidRDefault="002352DC" w:rsidP="002D470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line="227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Osnovni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pojmovi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strukture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ličnosti,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poimanja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nesvjesnog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(arhetipi),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psihoanalitičkoj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Carla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Gustava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Junga</w:t>
            </w:r>
          </w:p>
          <w:p w14:paraId="5A2F9468" w14:textId="77777777" w:rsidR="002352DC" w:rsidRDefault="002352DC" w:rsidP="002D470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before="1"/>
              <w:ind w:right="108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Poimanja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ljubavi,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slobode,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smisla,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odgovornosti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moći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kao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dimenzija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ljudskog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postojanja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teorijama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Ericha</w:t>
            </w:r>
            <w:r>
              <w:rPr>
                <w:rFonts w:ascii="Arial Narrow" w:hAnsi="Arial Narrow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Fromma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Victora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Frankla</w:t>
            </w:r>
          </w:p>
          <w:p w14:paraId="6E5D496C" w14:textId="77777777" w:rsidR="002352DC" w:rsidRPr="00751D0E" w:rsidRDefault="002352DC" w:rsidP="002D470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z w:val="20"/>
                <w:lang w:val="es-ES"/>
              </w:rPr>
              <w:t>Potrebe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motivi: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različita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teorijska</w:t>
            </w:r>
            <w:r w:rsidRPr="00751D0E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objašnjenja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emocija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motivacije</w:t>
            </w:r>
          </w:p>
          <w:p w14:paraId="0BD6A6CE" w14:textId="77777777" w:rsidR="002352DC" w:rsidRPr="00B47CA5" w:rsidRDefault="002352DC" w:rsidP="002D470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Odrednice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pojma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sebi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identiteta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problema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identiteta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različitim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teorijskim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usmjerenjima</w:t>
            </w:r>
          </w:p>
          <w:p w14:paraId="44C9D5F9" w14:textId="77777777" w:rsidR="002352DC" w:rsidRDefault="002352DC" w:rsidP="002D470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Trauma,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katarza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obrambeni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mehanizmi</w:t>
            </w:r>
          </w:p>
          <w:p w14:paraId="0E228096" w14:textId="77777777" w:rsidR="002352DC" w:rsidRPr="00B47CA5" w:rsidRDefault="002352DC" w:rsidP="002D470E">
            <w:pPr>
              <w:pStyle w:val="ListParagraph"/>
              <w:numPr>
                <w:ilvl w:val="0"/>
                <w:numId w:val="2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Psihopatologija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književnosti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filmu</w:t>
            </w:r>
          </w:p>
        </w:tc>
      </w:tr>
      <w:tr w:rsidR="002352DC" w14:paraId="42BD8DA0" w14:textId="77777777" w:rsidTr="007636E3">
        <w:trPr>
          <w:trHeight w:hRule="exact" w:val="2013"/>
        </w:trPr>
        <w:tc>
          <w:tcPr>
            <w:tcW w:w="5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E12E" w14:textId="77777777" w:rsidR="002352DC" w:rsidRPr="00B47CA5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21B08717" w14:textId="77777777" w:rsidR="002352DC" w:rsidRPr="00B47CA5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0C3B4DFB" w14:textId="77777777" w:rsidR="002352DC" w:rsidRPr="00B47CA5" w:rsidRDefault="002352DC" w:rsidP="002352D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  <w:lang w:val="es-ES"/>
              </w:rPr>
            </w:pPr>
          </w:p>
          <w:p w14:paraId="5A2B5ABE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C450C94" w14:textId="77777777" w:rsidR="002352DC" w:rsidRDefault="002352DC" w:rsidP="002352DC">
            <w:pPr>
              <w:pStyle w:val="TableParagraph"/>
              <w:spacing w:line="238" w:lineRule="auto"/>
              <w:ind w:left="104"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100076A4" w14:textId="77777777" w:rsidR="002352DC" w:rsidRDefault="002352DC" w:rsidP="002352DC">
            <w:pPr>
              <w:pStyle w:val="TableParagraph"/>
              <w:spacing w:before="1"/>
              <w:ind w:left="104" w:right="-161"/>
              <w:rPr>
                <w:sz w:val="20"/>
                <w:szCs w:val="20"/>
              </w:rPr>
            </w:pPr>
            <w:r>
              <w:rPr>
                <w:sz w:val="20"/>
              </w:rPr>
              <w:t>r</w:t>
            </w:r>
          </w:p>
          <w:p w14:paraId="7CD42221" w14:textId="77777777" w:rsidR="002352DC" w:rsidRDefault="002352DC" w:rsidP="002352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12E40CC" w14:textId="77777777" w:rsidR="002352DC" w:rsidRDefault="002352DC" w:rsidP="002352DC">
            <w:pPr>
              <w:pStyle w:val="TableParagraph"/>
              <w:spacing w:line="460" w:lineRule="atLeast"/>
              <w:ind w:left="104" w:right="-161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na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</w:p>
        </w:tc>
        <w:tc>
          <w:tcPr>
            <w:tcW w:w="14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78D935" w14:textId="77777777" w:rsidR="002352DC" w:rsidRPr="00B47CA5" w:rsidRDefault="002352DC" w:rsidP="002352DC">
            <w:pPr>
              <w:pStyle w:val="TableParagraph"/>
              <w:spacing w:line="239" w:lineRule="auto"/>
              <w:ind w:left="33" w:right="497" w:firstLine="98"/>
              <w:rPr>
                <w:sz w:val="20"/>
                <w:szCs w:val="20"/>
                <w:lang w:val="es-ES"/>
              </w:rPr>
            </w:pPr>
            <w:r w:rsidRPr="00B47CA5">
              <w:rPr>
                <w:w w:val="95"/>
                <w:sz w:val="20"/>
                <w:lang w:val="es-ES"/>
              </w:rPr>
              <w:t>predavanja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adionice</w:t>
            </w:r>
          </w:p>
          <w:p w14:paraId="35318CEA" w14:textId="77777777" w:rsidR="002352DC" w:rsidRPr="00B47CA5" w:rsidRDefault="002352DC" w:rsidP="002352DC">
            <w:pPr>
              <w:pStyle w:val="TableParagraph"/>
              <w:spacing w:before="1"/>
              <w:ind w:left="160" w:right="293" w:firstLine="93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vježbe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obrazovanje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daljinu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terenska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stava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F7AB7F" w14:textId="77777777" w:rsidR="002352DC" w:rsidRPr="00B47CA5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607B13B5" w14:textId="77777777" w:rsidR="002352DC" w:rsidRDefault="002352DC" w:rsidP="002352DC">
            <w:pPr>
              <w:pStyle w:val="TableParagraph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</w:p>
          <w:p w14:paraId="6CAFE829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6A4BD4" w14:textId="77777777" w:rsidR="002352DC" w:rsidRDefault="002352DC" w:rsidP="002352D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EBE341" w14:textId="77777777" w:rsidR="002352DC" w:rsidRDefault="002352DC" w:rsidP="002352DC">
            <w:pPr>
              <w:pStyle w:val="TableParagraph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</w:p>
          <w:p w14:paraId="6779E2EB" w14:textId="77777777" w:rsidR="002352DC" w:rsidRDefault="002352DC" w:rsidP="002352D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334F3" w14:textId="77777777" w:rsidR="002352DC" w:rsidRDefault="002352DC" w:rsidP="002352DC">
            <w:pPr>
              <w:pStyle w:val="TableParagraph"/>
              <w:tabs>
                <w:tab w:val="left" w:pos="1499"/>
              </w:tabs>
              <w:ind w:right="-1479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  <w:tc>
          <w:tcPr>
            <w:tcW w:w="17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133779" w14:textId="77777777" w:rsidR="002352DC" w:rsidRPr="00B47CA5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14441E10" w14:textId="77777777" w:rsidR="002352DC" w:rsidRPr="00B47CA5" w:rsidRDefault="002352DC" w:rsidP="002352DC">
            <w:pPr>
              <w:pStyle w:val="TableParagraph"/>
              <w:ind w:left="255" w:right="111" w:hanging="124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samostalni</w:t>
            </w:r>
            <w:r w:rsidRPr="00B47CA5">
              <w:rPr>
                <w:spacing w:val="-13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zadatci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multimedija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mreža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laboratorij</w:t>
            </w:r>
          </w:p>
          <w:p w14:paraId="1441FE18" w14:textId="77777777" w:rsidR="002352DC" w:rsidRDefault="002352DC" w:rsidP="002352DC">
            <w:pPr>
              <w:pStyle w:val="TableParagraph"/>
              <w:ind w:left="255" w:right="651" w:hanging="12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ostalo</w:t>
            </w:r>
          </w:p>
        </w:tc>
      </w:tr>
    </w:tbl>
    <w:p w14:paraId="7CEF01B9" w14:textId="77777777" w:rsidR="002352DC" w:rsidRDefault="002352DC" w:rsidP="002352DC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782204CC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EE9559D" wp14:editId="288613DF">
                <wp:simplePos x="0" y="0"/>
                <wp:positionH relativeFrom="page">
                  <wp:posOffset>2538095</wp:posOffset>
                </wp:positionH>
                <wp:positionV relativeFrom="page">
                  <wp:posOffset>9502775</wp:posOffset>
                </wp:positionV>
                <wp:extent cx="1270" cy="146685"/>
                <wp:effectExtent l="0" t="3175" r="13335" b="1524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685"/>
                          <a:chOff x="3997" y="14966"/>
                          <a:chExt cx="2" cy="231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3997" y="14966"/>
                            <a:ext cx="2" cy="231"/>
                          </a:xfrm>
                          <a:custGeom>
                            <a:avLst/>
                            <a:gdLst>
                              <a:gd name="T0" fmla="+- 0 14966 14966"/>
                              <a:gd name="T1" fmla="*/ 14966 h 231"/>
                              <a:gd name="T2" fmla="+- 0 15196 14966"/>
                              <a:gd name="T3" fmla="*/ 15196 h 2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92E377" id="Group 47" o:spid="_x0000_s1026" style="position:absolute;margin-left:199.85pt;margin-top:748.25pt;width:.1pt;height:11.55pt;z-index:-251648000;mso-position-horizontal-relative:page;mso-position-vertical-relative:page" coordorigin="3997,14966" coordsize="2,2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">
                <v:polyline id="Freeform 45" o:spid="_x0000_s1027" style="position:absolute;visibility:visible;mso-wrap-style:square;v-text-anchor:top" points="3997,14966,3997,15196" coordsize="2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szBYwAAA&#10;ANsAAAAPAAAAZHJzL2Rvd25yZXYueG1sRE9Ni8IwEL0L/ocwgjdNFVmkGkUEoRcVqyDeZpvZtrvN&#10;pCRRq79+c1jY4+N9L9edacSDnK8tK5iMExDEhdU1lwou591oDsIHZI2NZVLwIg/rVb+3xFTbJ5/o&#10;kYdSxBD2KSqoQmhTKX1RkUE/ti1x5L6sMxgidKXUDp8x3DRymiQf0mDNsaHClrYVFT/53Sh4J4fr&#10;9NMWt4xC5q7fPj/O9rlSw0G3WYAI1IV/8Z870wpmcWz8En+AXP0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nszBYwAAAANsAAAAPAAAAAAAAAAAAAAAAAJcCAABkcnMvZG93bnJl&#10;di54bWxQSwUGAAAAAAQABAD1AAAAhAMAAAAA&#10;" filled="f" strokeweight=".58pt">
                  <v:path arrowok="t" o:connecttype="custom" o:connectlocs="0,14966;0,15196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AB50F74" wp14:editId="4F1EACE2">
                <wp:simplePos x="0" y="0"/>
                <wp:positionH relativeFrom="page">
                  <wp:posOffset>4068445</wp:posOffset>
                </wp:positionH>
                <wp:positionV relativeFrom="page">
                  <wp:posOffset>9502775</wp:posOffset>
                </wp:positionV>
                <wp:extent cx="1270" cy="146685"/>
                <wp:effectExtent l="4445" t="3175" r="6985" b="1524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685"/>
                          <a:chOff x="6407" y="14966"/>
                          <a:chExt cx="2" cy="231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6407" y="14966"/>
                            <a:ext cx="2" cy="231"/>
                          </a:xfrm>
                          <a:custGeom>
                            <a:avLst/>
                            <a:gdLst>
                              <a:gd name="T0" fmla="+- 0 14966 14966"/>
                              <a:gd name="T1" fmla="*/ 14966 h 231"/>
                              <a:gd name="T2" fmla="+- 0 15196 14966"/>
                              <a:gd name="T3" fmla="*/ 15196 h 2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5CCDAA" id="Group 45" o:spid="_x0000_s1026" style="position:absolute;margin-left:320.35pt;margin-top:748.25pt;width:.1pt;height:11.55pt;z-index:-251646976;mso-position-horizontal-relative:page;mso-position-vertical-relative:page" coordorigin="6407,14966" coordsize="2,2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">
                <v:polyline id="Freeform 47" o:spid="_x0000_s1027" style="position:absolute;visibility:visible;mso-wrap-style:square;v-text-anchor:top" points="6407,14966,6407,15196" coordsize="2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YAGxxAAA&#10;ANsAAAAPAAAAZHJzL2Rvd25yZXYueG1sRI9Ba8JAFITvhf6H5RW81U1DEImuIoVCLq00CsHbM/tM&#10;otm3YXeraX99t1DwOMzMN8xyPZpeXMn5zrKCl2kCgri2uuNGwX739jwH4QOyxt4yKfgmD+vV48MS&#10;c21v/EnXMjQiQtjnqKANYcil9HVLBv3UDsTRO1lnMETpGqkd3iLc9DJNkpk02HFcaHGg15bqS/ll&#10;FPwkH1V6tPWhoFC46uzLbfZeKjV5GjcLEIHGcA//twutIJvB35f4A+Tq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WABscQAAADbAAAADwAAAAAAAAAAAAAAAACXAgAAZHJzL2Rv&#10;d25yZXYueG1sUEsFBgAAAAAEAAQA9QAAAIgDAAAAAA==&#10;" filled="f" strokeweight=".58pt">
                  <v:path arrowok="t" o:connecttype="custom" o:connectlocs="0,14966;0,15196" o:connectangles="0,0"/>
                </v:polylin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6DB2879" wp14:editId="00ACAA03">
                <wp:simplePos x="0" y="0"/>
                <wp:positionH relativeFrom="page">
                  <wp:posOffset>5508625</wp:posOffset>
                </wp:positionH>
                <wp:positionV relativeFrom="page">
                  <wp:posOffset>9502775</wp:posOffset>
                </wp:positionV>
                <wp:extent cx="1270" cy="146685"/>
                <wp:effectExtent l="0" t="3175" r="14605" b="1524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685"/>
                          <a:chOff x="8675" y="14966"/>
                          <a:chExt cx="2" cy="231"/>
                        </a:xfrm>
                      </wpg:grpSpPr>
                      <wps:wsp>
                        <wps:cNvPr id="44" name="Freeform 49"/>
                        <wps:cNvSpPr>
                          <a:spLocks/>
                        </wps:cNvSpPr>
                        <wps:spPr bwMode="auto">
                          <a:xfrm>
                            <a:off x="8675" y="14966"/>
                            <a:ext cx="2" cy="231"/>
                          </a:xfrm>
                          <a:custGeom>
                            <a:avLst/>
                            <a:gdLst>
                              <a:gd name="T0" fmla="+- 0 14966 14966"/>
                              <a:gd name="T1" fmla="*/ 14966 h 231"/>
                              <a:gd name="T2" fmla="+- 0 15196 14966"/>
                              <a:gd name="T3" fmla="*/ 15196 h 2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8346C7" id="Group 43" o:spid="_x0000_s1026" style="position:absolute;margin-left:433.75pt;margin-top:748.25pt;width:.1pt;height:11.55pt;z-index:-251645952;mso-position-horizontal-relative:page;mso-position-vertical-relative:page" coordorigin="8675,14966" coordsize="2,2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">
                <v:polyline id="Freeform 49" o:spid="_x0000_s1027" style="position:absolute;visibility:visible;mso-wrap-style:square;v-text-anchor:top" points="8675,14966,8675,15196" coordsize="2,2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/jpdxAAA&#10;ANsAAAAPAAAAZHJzL2Rvd25yZXYueG1sRI9Ba8JAFITvQv/D8gq96aYhFEldQykUcrFiFKS3Z/aZ&#10;pM2+DburRn99t1DwOMzMN8yiGE0vzuR8Z1nB8ywBQVxb3XGjYLf9mM5B+ICssbdMCq7koVg+TBaY&#10;a3vhDZ2r0IgIYZ+jgjaEIZfS1y0Z9DM7EEfvaJ3BEKVrpHZ4iXDTyzRJXqTBjuNCiwO9t1T/VCej&#10;4JZ87tODrb9KCqXbf/tqna0qpZ4ex7dXEIHGcA//t0utIMvg70v8AX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v46XcQAAADbAAAADwAAAAAAAAAAAAAAAACXAgAAZHJzL2Rv&#10;d25yZXYueG1sUEsFBgAAAAAEAAQA9QAAAIgDAAAAAA==&#10;" filled="f" strokeweight=".58pt">
                  <v:path arrowok="t" o:connecttype="custom" o:connectlocs="0,14966;0,15196" o:connectangles="0,0"/>
                </v:poly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"/>
        <w:gridCol w:w="518"/>
        <w:gridCol w:w="1225"/>
        <w:gridCol w:w="696"/>
        <w:gridCol w:w="348"/>
        <w:gridCol w:w="607"/>
        <w:gridCol w:w="543"/>
        <w:gridCol w:w="554"/>
        <w:gridCol w:w="228"/>
        <w:gridCol w:w="713"/>
        <w:gridCol w:w="2780"/>
      </w:tblGrid>
      <w:tr w:rsidR="002352DC" w14:paraId="2DD9F3DF" w14:textId="77777777" w:rsidTr="002352DC">
        <w:trPr>
          <w:trHeight w:hRule="exact" w:val="444"/>
        </w:trPr>
        <w:tc>
          <w:tcPr>
            <w:tcW w:w="579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F0A35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77615" w14:textId="77777777" w:rsidR="002352DC" w:rsidRDefault="002352DC" w:rsidP="002352DC"/>
        </w:tc>
      </w:tr>
      <w:tr w:rsidR="002352DC" w14:paraId="0F2AB567" w14:textId="77777777" w:rsidTr="002352DC">
        <w:trPr>
          <w:trHeight w:hRule="exact" w:val="442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D8F99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:rsidRPr="00AA578F" w14:paraId="2028F100" w14:textId="77777777" w:rsidTr="007636E3">
        <w:trPr>
          <w:trHeight w:hRule="exact" w:val="616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DFB91" w14:textId="77777777" w:rsidR="002352DC" w:rsidRPr="00751D0E" w:rsidRDefault="002352DC" w:rsidP="002352DC">
            <w:pPr>
              <w:pStyle w:val="TableParagraph"/>
              <w:ind w:right="112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Redovito</w:t>
            </w:r>
            <w:r w:rsidRPr="00751D0E">
              <w:rPr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pohađanje</w:t>
            </w:r>
            <w:r w:rsidRPr="00751D0E">
              <w:rPr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nastave,</w:t>
            </w:r>
            <w:r w:rsidRPr="00751D0E">
              <w:rPr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aktivno</w:t>
            </w:r>
            <w:r w:rsidRPr="00751D0E">
              <w:rPr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sudjelovanje</w:t>
            </w:r>
            <w:r w:rsidRPr="00751D0E">
              <w:rPr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raspravama</w:t>
            </w:r>
            <w:r w:rsidRPr="00751D0E">
              <w:rPr>
                <w:spacing w:val="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drugim</w:t>
            </w:r>
            <w:r w:rsidRPr="00751D0E">
              <w:rPr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oblicima</w:t>
            </w:r>
            <w:r w:rsidRPr="00751D0E">
              <w:rPr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nastave.</w:t>
            </w:r>
            <w:r w:rsidRPr="00751D0E">
              <w:rPr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Po</w:t>
            </w:r>
            <w:r w:rsidRPr="00751D0E">
              <w:rPr>
                <w:spacing w:val="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završetku</w:t>
            </w:r>
            <w:r w:rsidRPr="00751D0E">
              <w:rPr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nastave</w:t>
            </w:r>
            <w:r w:rsidRPr="00751D0E">
              <w:rPr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studenti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su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obvezni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predati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seminar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(analiza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književnog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djela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po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izboru)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pristupiti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usmenom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ispitu.</w:t>
            </w:r>
          </w:p>
        </w:tc>
      </w:tr>
      <w:tr w:rsidR="002352DC" w14:paraId="1AA556E4" w14:textId="77777777" w:rsidTr="002352DC">
        <w:trPr>
          <w:trHeight w:hRule="exact" w:val="442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24246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2933E306" w14:textId="77777777" w:rsidTr="007636E3">
        <w:trPr>
          <w:trHeight w:hRule="exact" w:val="545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32C0A" w14:textId="77777777" w:rsidR="002352DC" w:rsidRDefault="002352DC" w:rsidP="002352DC">
            <w:pPr>
              <w:pStyle w:val="TableParagraph"/>
              <w:ind w:right="179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D52DA" w14:textId="77777777" w:rsidR="002352DC" w:rsidRDefault="002352DC" w:rsidP="002352DC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03928" w14:textId="77777777" w:rsidR="002352DC" w:rsidRDefault="002352DC" w:rsidP="002352DC">
            <w:pPr>
              <w:pStyle w:val="TableParagraph"/>
              <w:ind w:right="31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D83B5" w14:textId="77777777" w:rsidR="002352DC" w:rsidRDefault="002352DC" w:rsidP="002352DC">
            <w:pPr>
              <w:pStyle w:val="TableParagraph"/>
              <w:spacing w:before="109"/>
              <w:ind w:left="227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277DD" w14:textId="77777777" w:rsidR="002352DC" w:rsidRDefault="002352DC" w:rsidP="002352DC">
            <w:pPr>
              <w:pStyle w:val="TableParagraph"/>
              <w:ind w:right="14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D5391" w14:textId="77777777" w:rsidR="002352DC" w:rsidRDefault="002352DC" w:rsidP="002352DC">
            <w:pPr>
              <w:pStyle w:val="TableParagraph"/>
              <w:spacing w:before="109"/>
              <w:ind w:left="152"/>
              <w:rPr>
                <w:sz w:val="20"/>
                <w:szCs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4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BCC4D" w14:textId="77777777" w:rsidR="002352DC" w:rsidRDefault="002352DC" w:rsidP="002352DC">
            <w:pPr>
              <w:pStyle w:val="TableParagraph"/>
              <w:ind w:left="104" w:right="21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96BA7" w14:textId="77777777" w:rsidR="002352DC" w:rsidRDefault="002352DC" w:rsidP="002352DC"/>
        </w:tc>
      </w:tr>
      <w:tr w:rsidR="002352DC" w14:paraId="19E9C934" w14:textId="77777777" w:rsidTr="007636E3">
        <w:trPr>
          <w:trHeight w:hRule="exact" w:val="637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932AC" w14:textId="77777777" w:rsidR="002352DC" w:rsidRDefault="002352DC" w:rsidP="002352DC">
            <w:pPr>
              <w:pStyle w:val="TableParagraph"/>
              <w:ind w:right="38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Pismeni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9D3FC" w14:textId="77777777" w:rsidR="002352DC" w:rsidRDefault="002352DC" w:rsidP="002352DC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67325" w14:textId="77777777" w:rsidR="002352DC" w:rsidRDefault="002352DC" w:rsidP="002352DC">
            <w:pPr>
              <w:pStyle w:val="TableParagraph"/>
              <w:spacing w:before="10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C0B03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F5140" w14:textId="77777777" w:rsidR="002352DC" w:rsidRDefault="002352DC" w:rsidP="002352DC">
            <w:pPr>
              <w:pStyle w:val="TableParagraph"/>
              <w:spacing w:before="10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CD1F3" w14:textId="77777777" w:rsidR="002352DC" w:rsidRDefault="002352DC" w:rsidP="002352DC"/>
        </w:tc>
        <w:tc>
          <w:tcPr>
            <w:tcW w:w="14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F3EFA" w14:textId="77777777" w:rsidR="002352DC" w:rsidRDefault="002352DC" w:rsidP="002352DC">
            <w:pPr>
              <w:pStyle w:val="TableParagraph"/>
              <w:spacing w:before="109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FE5A5" w14:textId="77777777" w:rsidR="002352DC" w:rsidRDefault="002352DC" w:rsidP="002352DC"/>
        </w:tc>
      </w:tr>
      <w:tr w:rsidR="002352DC" w14:paraId="22F85DCB" w14:textId="77777777" w:rsidTr="007636E3">
        <w:trPr>
          <w:trHeight w:hRule="exact" w:val="884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896B3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81A1D74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8CF78" w14:textId="77777777" w:rsidR="002352DC" w:rsidRDefault="002352DC" w:rsidP="002352DC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10C1" w14:textId="77777777" w:rsidR="002352DC" w:rsidRDefault="002352DC" w:rsidP="002352DC">
            <w:pPr>
              <w:pStyle w:val="TableParagraph"/>
              <w:ind w:right="19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B6DA4" w14:textId="77777777" w:rsidR="002352DC" w:rsidRDefault="002352DC" w:rsidP="002352DC"/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A08E4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73E446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93C47" w14:textId="77777777" w:rsidR="002352DC" w:rsidRDefault="002352DC" w:rsidP="002352DC"/>
        </w:tc>
        <w:tc>
          <w:tcPr>
            <w:tcW w:w="14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A4A61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AE45C3B" w14:textId="77777777" w:rsidR="002352DC" w:rsidRDefault="002352DC" w:rsidP="002352DC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319F9" w14:textId="77777777" w:rsidR="002352DC" w:rsidRDefault="002352DC" w:rsidP="002352DC"/>
        </w:tc>
      </w:tr>
      <w:tr w:rsidR="002352DC" w14:paraId="306EF4CC" w14:textId="77777777" w:rsidTr="002352DC">
        <w:trPr>
          <w:trHeight w:hRule="exact" w:val="240"/>
        </w:trPr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303A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FB50C" w14:textId="77777777" w:rsidR="002352DC" w:rsidRDefault="002352DC" w:rsidP="002352DC"/>
        </w:tc>
        <w:tc>
          <w:tcPr>
            <w:tcW w:w="1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15A9C" w14:textId="77777777" w:rsidR="002352DC" w:rsidRDefault="002352DC" w:rsidP="002352DC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DF6ED" w14:textId="77777777" w:rsidR="002352DC" w:rsidRDefault="002352DC" w:rsidP="002352DC"/>
        </w:tc>
        <w:tc>
          <w:tcPr>
            <w:tcW w:w="9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BD6F" w14:textId="77777777" w:rsidR="002352DC" w:rsidRDefault="002352DC" w:rsidP="002352DC"/>
        </w:tc>
        <w:tc>
          <w:tcPr>
            <w:tcW w:w="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E3545" w14:textId="77777777" w:rsidR="002352DC" w:rsidRDefault="002352DC" w:rsidP="002352DC"/>
        </w:tc>
        <w:tc>
          <w:tcPr>
            <w:tcW w:w="14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E9246" w14:textId="77777777" w:rsidR="002352DC" w:rsidRDefault="002352DC" w:rsidP="002352DC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E6B15" w14:textId="77777777" w:rsidR="002352DC" w:rsidRDefault="002352DC" w:rsidP="002352DC"/>
        </w:tc>
      </w:tr>
      <w:tr w:rsidR="002352DC" w14:paraId="689F1482" w14:textId="77777777" w:rsidTr="002352DC">
        <w:trPr>
          <w:trHeight w:hRule="exact" w:val="442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0CBA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4894EAA1" w14:textId="77777777" w:rsidTr="002352DC">
        <w:trPr>
          <w:trHeight w:hRule="exact" w:val="470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2B05E" w14:textId="77777777" w:rsidR="002352DC" w:rsidRDefault="002352DC" w:rsidP="002352DC">
            <w:pPr>
              <w:pStyle w:val="TableParagraph"/>
              <w:ind w:right="109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seminarskog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ispita.</w:t>
            </w:r>
          </w:p>
        </w:tc>
      </w:tr>
      <w:tr w:rsidR="002352DC" w:rsidRPr="00AA578F" w14:paraId="75E7EFFD" w14:textId="77777777" w:rsidTr="002352DC">
        <w:trPr>
          <w:trHeight w:hRule="exact" w:val="442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9EC39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1.10.  </w:t>
            </w:r>
            <w:r w:rsidRPr="00B47CA5">
              <w:rPr>
                <w:i/>
                <w:spacing w:val="-1"/>
                <w:sz w:val="20"/>
                <w:lang w:val="es-ES"/>
              </w:rPr>
              <w:t>Obvezatna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AA578F" w14:paraId="6B24DC9B" w14:textId="77777777" w:rsidTr="002352DC">
        <w:trPr>
          <w:trHeight w:hRule="exact" w:val="1387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C055" w14:textId="77777777" w:rsidR="002352DC" w:rsidRPr="00B47CA5" w:rsidRDefault="002352DC" w:rsidP="002D470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Ante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Fulgosi,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Psihologija</w:t>
            </w:r>
            <w:r w:rsidRPr="00B47CA5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li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nosti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Školska</w:t>
            </w:r>
            <w:r w:rsidRPr="00B47CA5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knjiga,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1981,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1997.</w:t>
            </w:r>
          </w:p>
          <w:p w14:paraId="2B556DCC" w14:textId="77777777" w:rsidR="002352DC" w:rsidRDefault="002352DC" w:rsidP="002D470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Calvin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Hall,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Gardner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Lindzey,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Theories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Personality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John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Wiley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Sons,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1997.</w:t>
            </w:r>
          </w:p>
          <w:p w14:paraId="0761FAB0" w14:textId="77777777" w:rsidR="002352DC" w:rsidRDefault="002352DC" w:rsidP="002D470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Sigmund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Freud,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Uvod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psihoanalizu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Kosmos,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Beograd,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1964,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1976.</w:t>
            </w:r>
          </w:p>
          <w:p w14:paraId="54DAE1AA" w14:textId="77777777" w:rsidR="002352DC" w:rsidRPr="00751D0E" w:rsidRDefault="002352DC" w:rsidP="002D470E">
            <w:pPr>
              <w:pStyle w:val="ListParagraph"/>
              <w:numPr>
                <w:ilvl w:val="0"/>
                <w:numId w:val="21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/>
                <w:sz w:val="20"/>
                <w:lang w:val="es-ES"/>
              </w:rPr>
              <w:t>Carl</w:t>
            </w:r>
            <w:r w:rsidRPr="00751D0E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/>
                <w:spacing w:val="-1"/>
                <w:sz w:val="20"/>
                <w:lang w:val="es-ES"/>
              </w:rPr>
              <w:t>Gustav</w:t>
            </w:r>
            <w:r w:rsidRPr="00751D0E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/>
                <w:spacing w:val="-1"/>
                <w:sz w:val="20"/>
                <w:lang w:val="es-ES"/>
              </w:rPr>
              <w:t>Jung,</w:t>
            </w:r>
            <w:r w:rsidRPr="00751D0E">
              <w:rPr>
                <w:rFonts w:ascii="Arial Narrow"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/>
                <w:i/>
                <w:sz w:val="20"/>
                <w:lang w:val="es-ES"/>
              </w:rPr>
              <w:t>O</w:t>
            </w:r>
            <w:r w:rsidRPr="00751D0E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/>
                <w:i/>
                <w:spacing w:val="-1"/>
                <w:sz w:val="20"/>
                <w:lang w:val="es-ES"/>
              </w:rPr>
              <w:t>psihologiji</w:t>
            </w:r>
            <w:r w:rsidRPr="00751D0E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/>
                <w:i/>
                <w:sz w:val="20"/>
                <w:lang w:val="es-ES"/>
              </w:rPr>
              <w:t>nesvesnog</w:t>
            </w:r>
            <w:r w:rsidRPr="00751D0E">
              <w:rPr>
                <w:rFonts w:ascii="Arial Narrow"/>
                <w:sz w:val="20"/>
                <w:lang w:val="es-ES"/>
              </w:rPr>
              <w:t>,</w:t>
            </w:r>
            <w:r w:rsidRPr="00751D0E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/>
                <w:spacing w:val="-1"/>
                <w:sz w:val="20"/>
                <w:lang w:val="es-ES"/>
              </w:rPr>
              <w:t>Matica</w:t>
            </w:r>
            <w:r w:rsidRPr="00751D0E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/>
                <w:spacing w:val="-1"/>
                <w:sz w:val="20"/>
                <w:lang w:val="es-ES"/>
              </w:rPr>
              <w:t>srpska,</w:t>
            </w:r>
            <w:r w:rsidRPr="00751D0E">
              <w:rPr>
                <w:rFonts w:ascii="Arial Narrow"/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rFonts w:ascii="Arial Narrow"/>
                <w:sz w:val="20"/>
                <w:lang w:val="es-ES"/>
              </w:rPr>
              <w:t>Novi</w:t>
            </w:r>
            <w:r w:rsidRPr="00751D0E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/>
                <w:sz w:val="20"/>
                <w:lang w:val="es-ES"/>
              </w:rPr>
              <w:t>Sad,</w:t>
            </w:r>
            <w:r w:rsidRPr="00751D0E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/>
                <w:sz w:val="20"/>
                <w:lang w:val="es-ES"/>
              </w:rPr>
              <w:t>1971.</w:t>
            </w:r>
          </w:p>
          <w:p w14:paraId="6C102BA5" w14:textId="77777777" w:rsidR="002352DC" w:rsidRPr="00751D0E" w:rsidRDefault="002352DC" w:rsidP="00DD6F54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43674091" w14:textId="77777777" w:rsidR="002352DC" w:rsidRPr="00B47CA5" w:rsidRDefault="002352DC" w:rsidP="00DD6F54">
            <w:pPr>
              <w:pStyle w:val="TableParagraph"/>
              <w:spacing w:line="240" w:lineRule="auto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Književni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predlošci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birat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će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prema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interesima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studenata.</w:t>
            </w:r>
          </w:p>
        </w:tc>
      </w:tr>
      <w:tr w:rsidR="002352DC" w:rsidRPr="00AA578F" w14:paraId="4ED588DB" w14:textId="77777777" w:rsidTr="002352DC">
        <w:trPr>
          <w:trHeight w:hRule="exact" w:val="442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00FA9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1.11. </w:t>
            </w:r>
            <w:r w:rsidRPr="00B47CA5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Dopunska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743D42" w14:paraId="3B63CCD7" w14:textId="77777777" w:rsidTr="002352DC">
        <w:trPr>
          <w:trHeight w:hRule="exact" w:val="2535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017D1" w14:textId="77777777" w:rsidR="002352DC" w:rsidRDefault="002352DC" w:rsidP="002D470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line="224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Carl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Gustav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Jung,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Duh</w:t>
            </w:r>
            <w:r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ivot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Matica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srpska,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Novi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Sad,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1971.</w:t>
            </w:r>
          </w:p>
          <w:p w14:paraId="45CEA87C" w14:textId="77777777" w:rsidR="002352DC" w:rsidRDefault="002352DC" w:rsidP="002D470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Carl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Gustav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Jung,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Dinamika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nesvesnog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Matica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srpska,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Novi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sad,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1978.</w:t>
            </w:r>
          </w:p>
          <w:p w14:paraId="242264C1" w14:textId="77777777" w:rsidR="002352DC" w:rsidRDefault="002352DC" w:rsidP="002D470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Carl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Gustav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Jung,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Psihološki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tipovi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Matica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srpska,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Novi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Sad,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1978.</w:t>
            </w:r>
          </w:p>
          <w:p w14:paraId="5680136F" w14:textId="77777777" w:rsidR="002352DC" w:rsidRPr="00B47CA5" w:rsidRDefault="002352DC" w:rsidP="002D470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/>
                <w:spacing w:val="-1"/>
                <w:sz w:val="20"/>
                <w:lang w:val="de-DE"/>
              </w:rPr>
              <w:t>Sigmund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Freud,</w:t>
            </w:r>
            <w:r w:rsidRPr="00B47CA5">
              <w:rPr>
                <w:rFonts w:ascii="Arial Narrow"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Totem</w:t>
            </w:r>
            <w:r w:rsidRPr="00B47CA5">
              <w:rPr>
                <w:rFonts w:ascii="Arial Narrow"/>
                <w:i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i</w:t>
            </w:r>
            <w:r w:rsidRPr="00B47CA5">
              <w:rPr>
                <w:rFonts w:ascii="Arial Narrow"/>
                <w:i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tabu</w:t>
            </w:r>
            <w:r w:rsidRPr="00B47CA5">
              <w:rPr>
                <w:rFonts w:ascii="Arial Narrow"/>
                <w:sz w:val="20"/>
                <w:lang w:val="de-DE"/>
              </w:rPr>
              <w:t>,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Stari</w:t>
            </w:r>
            <w:r w:rsidRPr="00B47CA5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grad,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Zagreb,</w:t>
            </w:r>
            <w:r w:rsidRPr="00B47CA5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2000.</w:t>
            </w:r>
          </w:p>
          <w:p w14:paraId="0A766291" w14:textId="77777777" w:rsidR="002352DC" w:rsidRPr="00B47CA5" w:rsidRDefault="002352DC" w:rsidP="002D470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/>
                <w:spacing w:val="-1"/>
                <w:sz w:val="20"/>
                <w:lang w:val="de-DE"/>
              </w:rPr>
              <w:t>Sigmund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Freud,</w:t>
            </w:r>
            <w:r w:rsidRPr="00B47CA5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Tri</w:t>
            </w:r>
            <w:r w:rsidRPr="00B47CA5">
              <w:rPr>
                <w:rFonts w:ascii="Arial Narrow"/>
                <w:i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rasprave</w:t>
            </w:r>
            <w:r w:rsidRPr="00B47CA5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o</w:t>
            </w:r>
            <w:r w:rsidRPr="00B47CA5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de-DE"/>
              </w:rPr>
              <w:t>teoriji</w:t>
            </w:r>
            <w:r w:rsidRPr="00B47CA5">
              <w:rPr>
                <w:rFonts w:ascii="Arial Narrow"/>
                <w:i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de-DE"/>
              </w:rPr>
              <w:t>seksualnosti</w:t>
            </w:r>
            <w:r w:rsidRPr="00B47CA5">
              <w:rPr>
                <w:rFonts w:ascii="Arial Narrow"/>
                <w:spacing w:val="-1"/>
                <w:sz w:val="20"/>
                <w:lang w:val="de-DE"/>
              </w:rPr>
              <w:t>,</w:t>
            </w:r>
            <w:r w:rsidRPr="00B47CA5">
              <w:rPr>
                <w:rFonts w:ascii="Arial Narrow"/>
                <w:spacing w:val="-3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Stari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grad,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Zagreb,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2000.</w:t>
            </w:r>
          </w:p>
          <w:p w14:paraId="7AB014F6" w14:textId="77777777" w:rsidR="002352DC" w:rsidRPr="00B47CA5" w:rsidRDefault="002352DC" w:rsidP="002D470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Sigmund</w:t>
            </w:r>
            <w:r w:rsidRPr="00B47CA5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Freud,</w:t>
            </w:r>
            <w:r w:rsidRPr="00B47CA5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Calibri" w:eastAsia="Calibri" w:hAnsi="Calibri" w:cs="Calibri"/>
                <w:i/>
                <w:sz w:val="20"/>
                <w:lang w:val="de-DE"/>
              </w:rPr>
              <w:t>Č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ovjek-vuk</w:t>
            </w:r>
            <w:r w:rsidRPr="00B47CA5">
              <w:rPr>
                <w:rFonts w:ascii="Arial Narrow" w:hAnsi="Arial Narrow"/>
                <w:i/>
                <w:spacing w:val="-8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o</w:t>
            </w:r>
            <w:r w:rsidRPr="00B47CA5">
              <w:rPr>
                <w:rFonts w:ascii="Arial Narrow" w:hAnsi="Arial Narrow"/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Calibri" w:eastAsia="Calibri" w:hAnsi="Calibri" w:cs="Calibri"/>
                <w:i/>
                <w:spacing w:val="-1"/>
                <w:sz w:val="20"/>
                <w:lang w:val="de-DE"/>
              </w:rPr>
              <w:t>Č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de-DE"/>
              </w:rPr>
              <w:t>ovjeku-vuku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,</w:t>
            </w:r>
            <w:r w:rsidRPr="00B47CA5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Naprijed,</w:t>
            </w:r>
            <w:r w:rsidRPr="00B47CA5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Zagreb,</w:t>
            </w:r>
            <w:r w:rsidRPr="00B47CA5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1981.</w:t>
            </w:r>
          </w:p>
          <w:p w14:paraId="50211BB9" w14:textId="77777777" w:rsidR="002352DC" w:rsidRPr="00B47CA5" w:rsidRDefault="002352DC" w:rsidP="002D470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Sigmund</w:t>
            </w:r>
            <w:r w:rsidRPr="00B47CA5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Freud,</w:t>
            </w:r>
            <w:r w:rsidRPr="00B47CA5">
              <w:rPr>
                <w:rFonts w:ascii="Arial Narrow" w:hAnsi="Arial Narrow"/>
                <w:spacing w:val="-3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Tuma</w:t>
            </w:r>
            <w:r w:rsidRPr="00B47CA5">
              <w:rPr>
                <w:rFonts w:ascii="Calibri" w:eastAsia="Calibri" w:hAnsi="Calibri" w:cs="Calibri"/>
                <w:i/>
                <w:sz w:val="20"/>
                <w:lang w:val="de-DE"/>
              </w:rPr>
              <w:t>č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enje</w:t>
            </w:r>
            <w:r w:rsidRPr="00B47CA5">
              <w:rPr>
                <w:rFonts w:ascii="Arial Narrow" w:hAnsi="Arial Narrow"/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snova</w:t>
            </w:r>
            <w:r w:rsidRPr="00B47CA5">
              <w:rPr>
                <w:rFonts w:ascii="Arial Narrow" w:hAnsi="Arial Narrow"/>
                <w:sz w:val="20"/>
                <w:lang w:val="de-DE"/>
              </w:rPr>
              <w:t>,</w:t>
            </w:r>
            <w:r w:rsidRPr="00B47CA5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1</w:t>
            </w:r>
            <w:r w:rsidRPr="00B47CA5">
              <w:rPr>
                <w:rFonts w:ascii="Arial Narrow" w:hAnsi="Arial Narrow"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i</w:t>
            </w:r>
            <w:r w:rsidRPr="00B47CA5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2,</w:t>
            </w:r>
            <w:r w:rsidRPr="00B47CA5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Matica</w:t>
            </w:r>
            <w:r w:rsidRPr="00B47CA5">
              <w:rPr>
                <w:rFonts w:ascii="Arial Narrow" w:hAnsi="Arial Narrow"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srpska,</w:t>
            </w:r>
            <w:r w:rsidRPr="00B47CA5">
              <w:rPr>
                <w:rFonts w:ascii="Arial Narrow" w:hAnsi="Arial Narrow"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Novi</w:t>
            </w:r>
            <w:r w:rsidRPr="00B47CA5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Sad,</w:t>
            </w:r>
            <w:r w:rsidRPr="00B47CA5">
              <w:rPr>
                <w:rFonts w:ascii="Arial Narrow" w:hAnsi="Arial Narrow"/>
                <w:spacing w:val="-2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1981.</w:t>
            </w:r>
          </w:p>
          <w:p w14:paraId="213179E0" w14:textId="77777777" w:rsidR="002352DC" w:rsidRPr="00B47CA5" w:rsidRDefault="002352DC" w:rsidP="002D470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Erich</w:t>
            </w:r>
            <w:r w:rsidRPr="00B47CA5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Fromm,</w:t>
            </w:r>
            <w:r w:rsidRPr="00B47CA5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Umije</w:t>
            </w:r>
            <w:r w:rsidRPr="00B47CA5">
              <w:rPr>
                <w:rFonts w:ascii="Calibri" w:eastAsia="Calibri" w:hAnsi="Calibri" w:cs="Calibri"/>
                <w:i/>
                <w:sz w:val="20"/>
                <w:lang w:val="de-DE"/>
              </w:rPr>
              <w:t>ć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e</w:t>
            </w:r>
            <w:r w:rsidRPr="00B47CA5">
              <w:rPr>
                <w:rFonts w:ascii="Arial Narrow" w:hAnsi="Arial Narrow"/>
                <w:i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de-DE"/>
              </w:rPr>
              <w:t>ljubavi</w:t>
            </w:r>
            <w:r w:rsidRPr="00B47CA5">
              <w:rPr>
                <w:rFonts w:ascii="Arial Narrow" w:hAnsi="Arial Narrow"/>
                <w:sz w:val="20"/>
                <w:lang w:val="de-DE"/>
              </w:rPr>
              <w:t>,</w:t>
            </w:r>
            <w:r w:rsidRPr="00B47CA5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Biblioteka</w:t>
            </w:r>
            <w:r w:rsidRPr="00B47CA5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Vitrail,</w:t>
            </w:r>
            <w:r w:rsidRPr="00B47CA5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de-DE"/>
              </w:rPr>
              <w:t>Ljubljana,</w:t>
            </w:r>
            <w:r w:rsidRPr="00B47CA5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de-DE"/>
              </w:rPr>
              <w:t>2000.</w:t>
            </w:r>
          </w:p>
          <w:p w14:paraId="021D4EE9" w14:textId="77777777" w:rsidR="002352DC" w:rsidRPr="00B47CA5" w:rsidRDefault="002352DC" w:rsidP="002D470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/>
                <w:spacing w:val="-1"/>
                <w:sz w:val="20"/>
                <w:lang w:val="de-DE"/>
              </w:rPr>
              <w:t>Erich</w:t>
            </w:r>
            <w:r w:rsidRPr="00B47CA5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Fromm,</w:t>
            </w:r>
            <w:r w:rsidRPr="00B47CA5">
              <w:rPr>
                <w:rFonts w:ascii="Arial Narrow"/>
                <w:spacing w:val="-4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de-DE"/>
              </w:rPr>
              <w:t>Bekstvo</w:t>
            </w:r>
            <w:r w:rsidRPr="00B47CA5">
              <w:rPr>
                <w:rFonts w:ascii="Arial Narrow"/>
                <w:i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od</w:t>
            </w:r>
            <w:r w:rsidRPr="00B47CA5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slobode</w:t>
            </w:r>
            <w:r w:rsidRPr="00B47CA5">
              <w:rPr>
                <w:rFonts w:ascii="Arial Narrow"/>
                <w:sz w:val="20"/>
                <w:lang w:val="de-DE"/>
              </w:rPr>
              <w:t>,</w:t>
            </w:r>
            <w:r w:rsidRPr="00B47CA5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Nolit,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Beograd,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1978.</w:t>
            </w:r>
          </w:p>
          <w:p w14:paraId="3968ED87" w14:textId="77777777" w:rsidR="002352DC" w:rsidRPr="00B47CA5" w:rsidRDefault="002352DC" w:rsidP="002D470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/>
                <w:spacing w:val="-1"/>
                <w:sz w:val="20"/>
                <w:lang w:val="de-DE"/>
              </w:rPr>
              <w:t>Erich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Fromm,</w:t>
            </w:r>
            <w:r w:rsidRPr="00B47CA5">
              <w:rPr>
                <w:rFonts w:ascii="Arial Narrow"/>
                <w:spacing w:val="-3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de-DE"/>
              </w:rPr>
              <w:t>Imati</w:t>
            </w:r>
            <w:r w:rsidRPr="00B47CA5">
              <w:rPr>
                <w:rFonts w:ascii="Arial Narrow"/>
                <w:i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de-DE"/>
              </w:rPr>
              <w:t>ili</w:t>
            </w:r>
            <w:r w:rsidRPr="00B47CA5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biti</w:t>
            </w:r>
            <w:r w:rsidRPr="00B47CA5">
              <w:rPr>
                <w:rFonts w:ascii="Arial Narrow"/>
                <w:sz w:val="20"/>
                <w:lang w:val="de-DE"/>
              </w:rPr>
              <w:t>,</w:t>
            </w:r>
            <w:r w:rsidRPr="00B47CA5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de-DE"/>
              </w:rPr>
              <w:t>Izvori,</w:t>
            </w:r>
            <w:r w:rsidRPr="00B47CA5">
              <w:rPr>
                <w:rFonts w:ascii="Arial Narrow"/>
                <w:spacing w:val="-3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Zagreb,</w:t>
            </w:r>
            <w:r w:rsidRPr="00B47CA5">
              <w:rPr>
                <w:rFonts w:ascii="Arial Narrow"/>
                <w:spacing w:val="-3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2004.</w:t>
            </w:r>
          </w:p>
          <w:p w14:paraId="096D2652" w14:textId="77777777" w:rsidR="002352DC" w:rsidRPr="00B47CA5" w:rsidRDefault="002352DC" w:rsidP="002D470E">
            <w:pPr>
              <w:pStyle w:val="ListParagraph"/>
              <w:numPr>
                <w:ilvl w:val="0"/>
                <w:numId w:val="20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B47CA5">
              <w:rPr>
                <w:rFonts w:ascii="Arial Narrow"/>
                <w:spacing w:val="-1"/>
                <w:sz w:val="20"/>
                <w:lang w:val="de-DE"/>
              </w:rPr>
              <w:t>Erich</w:t>
            </w:r>
            <w:r w:rsidRPr="00B47CA5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Fromm,</w:t>
            </w:r>
            <w:r w:rsidRPr="00B47CA5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de-DE"/>
              </w:rPr>
              <w:t>Autoritet</w:t>
            </w:r>
            <w:r w:rsidRPr="00B47CA5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de-DE"/>
              </w:rPr>
              <w:t>i</w:t>
            </w:r>
            <w:r w:rsidRPr="00B47CA5">
              <w:rPr>
                <w:rFonts w:ascii="Arial Narrow"/>
                <w:i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de-DE"/>
              </w:rPr>
              <w:t>porodica</w:t>
            </w:r>
            <w:r w:rsidRPr="00B47CA5">
              <w:rPr>
                <w:rFonts w:ascii="Arial Narrow"/>
                <w:spacing w:val="-1"/>
                <w:sz w:val="20"/>
                <w:lang w:val="de-DE"/>
              </w:rPr>
              <w:t>,</w:t>
            </w:r>
            <w:r w:rsidRPr="00B47CA5">
              <w:rPr>
                <w:rFonts w:ascii="Arial Narrow"/>
                <w:spacing w:val="-3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de-DE"/>
              </w:rPr>
              <w:t>Naprijed,</w:t>
            </w:r>
            <w:r w:rsidRPr="00B47CA5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Zagreb,</w:t>
            </w:r>
            <w:r w:rsidRPr="00B47CA5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B47CA5">
              <w:rPr>
                <w:rFonts w:ascii="Arial Narrow"/>
                <w:sz w:val="20"/>
                <w:lang w:val="de-DE"/>
              </w:rPr>
              <w:t>1984.</w:t>
            </w:r>
          </w:p>
        </w:tc>
      </w:tr>
      <w:tr w:rsidR="002352DC" w:rsidRPr="00743D42" w14:paraId="2BC308F8" w14:textId="77777777" w:rsidTr="002352DC">
        <w:trPr>
          <w:trHeight w:hRule="exact" w:val="442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61EA8" w14:textId="77777777" w:rsidR="002352DC" w:rsidRPr="00751D0E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 w:rsidRPr="00751D0E">
              <w:rPr>
                <w:i/>
                <w:sz w:val="20"/>
              </w:rPr>
              <w:t xml:space="preserve">1.12.  </w:t>
            </w:r>
            <w:r w:rsidRPr="00751D0E">
              <w:rPr>
                <w:i/>
                <w:spacing w:val="20"/>
                <w:sz w:val="20"/>
              </w:rPr>
              <w:t xml:space="preserve"> </w:t>
            </w:r>
            <w:r w:rsidRPr="00751D0E">
              <w:rPr>
                <w:i/>
                <w:spacing w:val="-1"/>
                <w:sz w:val="20"/>
              </w:rPr>
              <w:t>Broj</w:t>
            </w:r>
            <w:r w:rsidRPr="00751D0E">
              <w:rPr>
                <w:i/>
                <w:spacing w:val="-5"/>
                <w:sz w:val="20"/>
              </w:rPr>
              <w:t xml:space="preserve"> </w:t>
            </w:r>
            <w:r w:rsidRPr="00751D0E">
              <w:rPr>
                <w:i/>
                <w:sz w:val="20"/>
              </w:rPr>
              <w:t>primjeraka</w:t>
            </w:r>
            <w:r w:rsidRPr="00751D0E">
              <w:rPr>
                <w:i/>
                <w:spacing w:val="-4"/>
                <w:sz w:val="20"/>
              </w:rPr>
              <w:t xml:space="preserve"> </w:t>
            </w:r>
            <w:r w:rsidRPr="00751D0E">
              <w:rPr>
                <w:i/>
                <w:sz w:val="20"/>
              </w:rPr>
              <w:t>obvezatne</w:t>
            </w:r>
            <w:r w:rsidRPr="00751D0E">
              <w:rPr>
                <w:i/>
                <w:spacing w:val="-5"/>
                <w:sz w:val="20"/>
              </w:rPr>
              <w:t xml:space="preserve"> </w:t>
            </w:r>
            <w:r w:rsidRPr="00751D0E">
              <w:rPr>
                <w:i/>
                <w:sz w:val="20"/>
              </w:rPr>
              <w:t>literature</w:t>
            </w:r>
            <w:r w:rsidRPr="00751D0E">
              <w:rPr>
                <w:i/>
                <w:spacing w:val="-5"/>
                <w:sz w:val="20"/>
              </w:rPr>
              <w:t xml:space="preserve"> </w:t>
            </w:r>
            <w:r w:rsidRPr="00751D0E">
              <w:rPr>
                <w:i/>
                <w:sz w:val="20"/>
              </w:rPr>
              <w:t>u</w:t>
            </w:r>
            <w:r w:rsidRPr="00751D0E">
              <w:rPr>
                <w:i/>
                <w:spacing w:val="-4"/>
                <w:sz w:val="20"/>
              </w:rPr>
              <w:t xml:space="preserve"> </w:t>
            </w:r>
            <w:r w:rsidRPr="00751D0E">
              <w:rPr>
                <w:i/>
                <w:sz w:val="20"/>
              </w:rPr>
              <w:t>odnosu</w:t>
            </w:r>
            <w:r w:rsidRPr="00751D0E">
              <w:rPr>
                <w:i/>
                <w:spacing w:val="-6"/>
                <w:sz w:val="20"/>
              </w:rPr>
              <w:t xml:space="preserve"> </w:t>
            </w:r>
            <w:r w:rsidRPr="00751D0E">
              <w:rPr>
                <w:i/>
                <w:sz w:val="20"/>
              </w:rPr>
              <w:t>na</w:t>
            </w:r>
            <w:r w:rsidRPr="00751D0E">
              <w:rPr>
                <w:i/>
                <w:spacing w:val="-5"/>
                <w:sz w:val="20"/>
              </w:rPr>
              <w:t xml:space="preserve"> </w:t>
            </w:r>
            <w:r w:rsidRPr="00751D0E">
              <w:rPr>
                <w:i/>
                <w:sz w:val="20"/>
              </w:rPr>
              <w:t>broj</w:t>
            </w:r>
            <w:r w:rsidRPr="00751D0E">
              <w:rPr>
                <w:i/>
                <w:spacing w:val="-5"/>
                <w:sz w:val="20"/>
              </w:rPr>
              <w:t xml:space="preserve"> </w:t>
            </w:r>
            <w:r w:rsidRPr="00751D0E">
              <w:rPr>
                <w:i/>
                <w:sz w:val="20"/>
              </w:rPr>
              <w:t>studenata</w:t>
            </w:r>
            <w:r w:rsidRPr="00751D0E">
              <w:rPr>
                <w:i/>
                <w:spacing w:val="-5"/>
                <w:sz w:val="20"/>
              </w:rPr>
              <w:t xml:space="preserve"> </w:t>
            </w:r>
            <w:r w:rsidRPr="00751D0E">
              <w:rPr>
                <w:i/>
                <w:sz w:val="20"/>
              </w:rPr>
              <w:t>koji</w:t>
            </w:r>
            <w:r w:rsidRPr="00751D0E">
              <w:rPr>
                <w:i/>
                <w:spacing w:val="-5"/>
                <w:sz w:val="20"/>
              </w:rPr>
              <w:t xml:space="preserve"> </w:t>
            </w:r>
            <w:r w:rsidRPr="00751D0E">
              <w:rPr>
                <w:i/>
                <w:sz w:val="20"/>
              </w:rPr>
              <w:t>trenuta</w:t>
            </w:r>
            <w:r w:rsidRPr="00751D0E">
              <w:rPr>
                <w:rFonts w:ascii="Calibri" w:eastAsia="Calibri" w:hAnsi="Calibri" w:cs="Calibri"/>
                <w:i/>
                <w:sz w:val="20"/>
              </w:rPr>
              <w:t>č</w:t>
            </w:r>
            <w:r w:rsidRPr="00751D0E">
              <w:rPr>
                <w:i/>
                <w:sz w:val="20"/>
              </w:rPr>
              <w:t>no</w:t>
            </w:r>
            <w:r w:rsidRPr="00751D0E">
              <w:rPr>
                <w:i/>
                <w:spacing w:val="-4"/>
                <w:sz w:val="20"/>
              </w:rPr>
              <w:t xml:space="preserve"> </w:t>
            </w:r>
            <w:r w:rsidRPr="00751D0E">
              <w:rPr>
                <w:i/>
                <w:sz w:val="20"/>
              </w:rPr>
              <w:t>poha</w:t>
            </w:r>
            <w:r w:rsidRPr="00751D0E">
              <w:rPr>
                <w:rFonts w:ascii="Calibri" w:eastAsia="Calibri" w:hAnsi="Calibri" w:cs="Calibri"/>
                <w:i/>
                <w:sz w:val="20"/>
              </w:rPr>
              <w:t>đ</w:t>
            </w:r>
            <w:r w:rsidRPr="00751D0E">
              <w:rPr>
                <w:i/>
                <w:sz w:val="20"/>
              </w:rPr>
              <w:t>aju</w:t>
            </w:r>
            <w:r w:rsidRPr="00751D0E">
              <w:rPr>
                <w:i/>
                <w:spacing w:val="-5"/>
                <w:sz w:val="20"/>
              </w:rPr>
              <w:t xml:space="preserve"> </w:t>
            </w:r>
            <w:r w:rsidRPr="00751D0E">
              <w:rPr>
                <w:i/>
                <w:sz w:val="20"/>
              </w:rPr>
              <w:t>nastavu</w:t>
            </w:r>
            <w:r w:rsidRPr="00751D0E">
              <w:rPr>
                <w:i/>
                <w:spacing w:val="-2"/>
                <w:sz w:val="20"/>
              </w:rPr>
              <w:t xml:space="preserve"> </w:t>
            </w:r>
            <w:r w:rsidRPr="00751D0E">
              <w:rPr>
                <w:i/>
                <w:sz w:val="20"/>
              </w:rPr>
              <w:t>na</w:t>
            </w:r>
            <w:r w:rsidRPr="00751D0E">
              <w:rPr>
                <w:i/>
                <w:spacing w:val="-5"/>
                <w:sz w:val="20"/>
              </w:rPr>
              <w:t xml:space="preserve"> </w:t>
            </w:r>
            <w:r w:rsidRPr="00751D0E">
              <w:rPr>
                <w:i/>
                <w:sz w:val="20"/>
              </w:rPr>
              <w:t>predmetu</w:t>
            </w:r>
          </w:p>
        </w:tc>
      </w:tr>
      <w:tr w:rsidR="002352DC" w14:paraId="775F4546" w14:textId="77777777" w:rsidTr="002352DC">
        <w:trPr>
          <w:trHeight w:hRule="exact" w:val="240"/>
        </w:trPr>
        <w:tc>
          <w:tcPr>
            <w:tcW w:w="38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BE855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D07B4" w14:textId="77777777" w:rsidR="002352DC" w:rsidRDefault="002352DC" w:rsidP="002352DC">
            <w:pPr>
              <w:pStyle w:val="TableParagraph"/>
              <w:spacing w:line="224" w:lineRule="exact"/>
              <w:ind w:left="294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7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D63EC" w14:textId="77777777" w:rsidR="002352DC" w:rsidRDefault="002352DC" w:rsidP="002352DC">
            <w:pPr>
              <w:pStyle w:val="TableParagraph"/>
              <w:spacing w:line="224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75ED87F2" w14:textId="77777777" w:rsidTr="002352DC">
        <w:trPr>
          <w:trHeight w:hRule="exact" w:val="468"/>
        </w:trPr>
        <w:tc>
          <w:tcPr>
            <w:tcW w:w="38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87E4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Fulgosi</w:t>
            </w:r>
          </w:p>
          <w:p w14:paraId="78F6FA3C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Psihologija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li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nosti</w:t>
            </w:r>
          </w:p>
        </w:tc>
        <w:tc>
          <w:tcPr>
            <w:tcW w:w="1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AC9C8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7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BCC69" w14:textId="77777777" w:rsidR="002352DC" w:rsidRDefault="002352DC" w:rsidP="002352DC"/>
        </w:tc>
      </w:tr>
      <w:tr w:rsidR="002352DC" w14:paraId="699A7CFD" w14:textId="77777777" w:rsidTr="002352DC">
        <w:trPr>
          <w:trHeight w:hRule="exact" w:val="470"/>
        </w:trPr>
        <w:tc>
          <w:tcPr>
            <w:tcW w:w="38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54AC6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Calvin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Hall,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Gardner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Lindzey</w:t>
            </w:r>
          </w:p>
          <w:p w14:paraId="78924B25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Theories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Personality</w:t>
            </w:r>
          </w:p>
        </w:tc>
        <w:tc>
          <w:tcPr>
            <w:tcW w:w="1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9B3A5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7551" w14:textId="77777777" w:rsidR="002352DC" w:rsidRDefault="002352DC" w:rsidP="002352DC"/>
        </w:tc>
      </w:tr>
      <w:tr w:rsidR="002352DC" w14:paraId="5D8A588C" w14:textId="77777777" w:rsidTr="002352DC">
        <w:trPr>
          <w:trHeight w:hRule="exact" w:val="469"/>
        </w:trPr>
        <w:tc>
          <w:tcPr>
            <w:tcW w:w="38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9EA92" w14:textId="77777777" w:rsidR="002352DC" w:rsidRPr="00B47CA5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Sigmund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Freud</w:t>
            </w:r>
          </w:p>
          <w:p w14:paraId="0568DC21" w14:textId="77777777" w:rsidR="002352DC" w:rsidRPr="00B47CA5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>Uvod</w:t>
            </w:r>
            <w:r w:rsidRPr="00B47CA5">
              <w:rPr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u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psihoanalizu</w:t>
            </w:r>
          </w:p>
        </w:tc>
        <w:tc>
          <w:tcPr>
            <w:tcW w:w="1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17F7C" w14:textId="77777777" w:rsidR="002352DC" w:rsidRDefault="002352DC" w:rsidP="002352DC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472F0" w14:textId="77777777" w:rsidR="002352DC" w:rsidRDefault="002352DC" w:rsidP="002352DC"/>
        </w:tc>
      </w:tr>
      <w:tr w:rsidR="002352DC" w14:paraId="4CD2B79F" w14:textId="77777777" w:rsidTr="002352DC">
        <w:trPr>
          <w:trHeight w:hRule="exact" w:val="468"/>
        </w:trPr>
        <w:tc>
          <w:tcPr>
            <w:tcW w:w="38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3DA43" w14:textId="77777777" w:rsidR="002352DC" w:rsidRPr="00B47CA5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Carl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Gustav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Jung</w:t>
            </w:r>
          </w:p>
          <w:p w14:paraId="3A89094B" w14:textId="77777777" w:rsidR="002352DC" w:rsidRPr="00B47CA5" w:rsidRDefault="002352DC" w:rsidP="002352DC">
            <w:pPr>
              <w:pStyle w:val="TableParagraph"/>
              <w:spacing w:before="1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>O</w:t>
            </w:r>
            <w:r w:rsidRPr="00B47CA5">
              <w:rPr>
                <w:i/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psihologiji</w:t>
            </w:r>
            <w:r w:rsidRPr="00B47CA5">
              <w:rPr>
                <w:i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nesvesnog</w:t>
            </w:r>
          </w:p>
        </w:tc>
        <w:tc>
          <w:tcPr>
            <w:tcW w:w="17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64AA1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9C7CC" w14:textId="77777777" w:rsidR="002352DC" w:rsidRDefault="002352DC" w:rsidP="002352DC"/>
        </w:tc>
      </w:tr>
      <w:tr w:rsidR="002352DC" w14:paraId="571E51AF" w14:textId="77777777" w:rsidTr="002352DC">
        <w:trPr>
          <w:trHeight w:hRule="exact" w:val="444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B38C9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7B7F0267" w14:textId="77777777" w:rsidTr="002352DC">
        <w:trPr>
          <w:trHeight w:hRule="exact" w:val="442"/>
        </w:trPr>
        <w:tc>
          <w:tcPr>
            <w:tcW w:w="929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0782C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65061770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2528"/>
        <w:gridCol w:w="2134"/>
        <w:gridCol w:w="2357"/>
      </w:tblGrid>
      <w:tr w:rsidR="002352DC" w14:paraId="59F25952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E208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1B5C0290" w14:textId="77777777" w:rsidTr="002352DC">
        <w:trPr>
          <w:trHeight w:hRule="exact" w:val="240"/>
        </w:trPr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5971C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5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6FF5EE" w14:textId="77777777" w:rsidR="002352DC" w:rsidRDefault="002352DC" w:rsidP="002352DC">
            <w:pPr>
              <w:pStyle w:val="TableParagraph"/>
              <w:spacing w:line="224" w:lineRule="exact"/>
              <w:ind w:left="49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1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3A7C3C" w14:textId="77777777" w:rsidR="002352DC" w:rsidRDefault="002352DC" w:rsidP="002352DC">
            <w:pPr>
              <w:pStyle w:val="TableParagraph"/>
              <w:spacing w:line="224" w:lineRule="exact"/>
              <w:ind w:left="376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23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FBCDC4B" w14:textId="77777777" w:rsidR="002352DC" w:rsidRDefault="002352DC" w:rsidP="002352DC">
            <w:pPr>
              <w:pStyle w:val="TableParagraph"/>
              <w:spacing w:line="224" w:lineRule="exact"/>
              <w:ind w:left="510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</w:tbl>
    <w:p w14:paraId="33DB1592" w14:textId="77777777" w:rsidR="002352DC" w:rsidRDefault="002352DC" w:rsidP="002352DC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76D751E9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044ECE08" w14:textId="77777777" w:rsidTr="002352DC">
        <w:trPr>
          <w:trHeight w:hRule="exact" w:val="161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E499C" w14:textId="77777777" w:rsidR="002352DC" w:rsidRPr="00B47CA5" w:rsidRDefault="002352DC" w:rsidP="002352DC">
            <w:pPr>
              <w:pStyle w:val="TableParagraph"/>
              <w:spacing w:line="239" w:lineRule="auto"/>
              <w:ind w:right="162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ilustracija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grupni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tekstu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ACA26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govorenje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(diskutiranje),</w:t>
            </w:r>
            <w:r w:rsidRPr="00B47CA5">
              <w:rPr>
                <w:spacing w:val="-1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(proučavanje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literature),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problemsko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A03E5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102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komentirati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psihologiju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lika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književnom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djelu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(emocije,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ponašanje,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razmišljanje,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manifestacije</w:t>
            </w:r>
            <w:r w:rsidRPr="00B47CA5">
              <w:rPr>
                <w:spacing w:val="-2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nesvjesnog)</w:t>
            </w:r>
            <w:r w:rsidRPr="00B47CA5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koristeći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spoznaje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psihoanalitičke</w:t>
            </w:r>
            <w:r w:rsidRPr="00B47CA5">
              <w:rPr>
                <w:spacing w:val="-1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teorije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Sigmunda</w:t>
            </w:r>
            <w:r w:rsidRPr="00B47CA5">
              <w:rPr>
                <w:spacing w:val="-13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Freuda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45E34" w14:textId="77777777" w:rsidR="002352DC" w:rsidRDefault="002352DC" w:rsidP="002352DC">
            <w:pPr>
              <w:pStyle w:val="TableParagraph"/>
              <w:spacing w:before="1" w:line="228" w:lineRule="exact"/>
              <w:ind w:left="104" w:right="773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6EDC7802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B3EA" w14:textId="77777777" w:rsidR="002352DC" w:rsidRPr="00B47CA5" w:rsidRDefault="002352DC" w:rsidP="002352DC">
            <w:pPr>
              <w:pStyle w:val="TableParagraph"/>
              <w:ind w:right="162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ilustracija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grupni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tekstu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CFBE3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govorenje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(diskutiranje),</w:t>
            </w:r>
            <w:r w:rsidRPr="00B47CA5">
              <w:rPr>
                <w:spacing w:val="-1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(proučavanje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literature),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problemsko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8122C" w14:textId="77777777" w:rsidR="002352DC" w:rsidRDefault="002352DC" w:rsidP="00C20DB8">
            <w:pPr>
              <w:pStyle w:val="TableParagraph"/>
              <w:spacing w:line="240" w:lineRule="auto"/>
              <w:ind w:left="104" w:right="111"/>
              <w:rPr>
                <w:sz w:val="20"/>
                <w:szCs w:val="20"/>
              </w:rPr>
            </w:pPr>
            <w:r>
              <w:rPr>
                <w:sz w:val="20"/>
              </w:rPr>
              <w:t>opisati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arhetipske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događaje,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književnim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djelima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E129A" w14:textId="77777777" w:rsidR="002352DC" w:rsidRDefault="002352DC" w:rsidP="002352DC">
            <w:pPr>
              <w:pStyle w:val="TableParagraph"/>
              <w:ind w:left="104" w:right="773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378B8F16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4CB4E" w14:textId="77777777" w:rsidR="002352DC" w:rsidRPr="00B47CA5" w:rsidRDefault="002352DC" w:rsidP="002352DC">
            <w:pPr>
              <w:pStyle w:val="TableParagraph"/>
              <w:ind w:right="162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ilustracija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grupni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tekstu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83C70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govorenje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(diskutiranje),</w:t>
            </w:r>
            <w:r w:rsidRPr="00B47CA5">
              <w:rPr>
                <w:spacing w:val="-1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(proučavanje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literature),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problemsko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36B01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102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opisati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motivacijske</w:t>
            </w:r>
            <w:r w:rsidRPr="00B47CA5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čimbenike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podlozi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ponašanja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lika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književnom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djelu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terminima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različitih</w:t>
            </w:r>
            <w:r w:rsidRPr="00B47CA5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psiholoških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teorija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CE8CC" w14:textId="77777777" w:rsidR="002352DC" w:rsidRDefault="002352DC" w:rsidP="002352DC">
            <w:pPr>
              <w:pStyle w:val="TableParagraph"/>
              <w:ind w:left="104" w:right="77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2DBFD4E5" w14:textId="77777777" w:rsidTr="002352DC">
        <w:trPr>
          <w:trHeight w:hRule="exact" w:val="115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D0293" w14:textId="77777777" w:rsidR="002352DC" w:rsidRPr="00B47CA5" w:rsidRDefault="002352DC" w:rsidP="002352DC">
            <w:pPr>
              <w:pStyle w:val="TableParagraph"/>
              <w:spacing w:line="239" w:lineRule="auto"/>
              <w:ind w:right="162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ilustracija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grupni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tekstu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8BB76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govorenje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(diskutiranje),</w:t>
            </w:r>
            <w:r w:rsidRPr="00B47CA5">
              <w:rPr>
                <w:spacing w:val="-1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(proučavanje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literature),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problemsko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C73A8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404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prepoznati</w:t>
            </w:r>
            <w:r w:rsidRPr="00B47CA5">
              <w:rPr>
                <w:spacing w:val="-1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različite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formativne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utjecaje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razvoj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identiteta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likova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književnom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djelu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DF369" w14:textId="77777777" w:rsidR="002352DC" w:rsidRDefault="002352DC" w:rsidP="002352DC">
            <w:pPr>
              <w:pStyle w:val="TableParagraph"/>
              <w:spacing w:before="1" w:line="228" w:lineRule="exact"/>
              <w:ind w:left="104" w:right="77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42686068" w14:textId="77777777" w:rsidTr="002352DC">
        <w:trPr>
          <w:trHeight w:hRule="exact" w:val="926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70F30" w14:textId="77777777" w:rsidR="002352DC" w:rsidRPr="00B47CA5" w:rsidRDefault="002352DC" w:rsidP="002352DC">
            <w:pPr>
              <w:pStyle w:val="TableParagraph"/>
              <w:ind w:right="162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ilustracija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tekstu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E6E8B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govorenje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(diskutiranje),</w:t>
            </w:r>
            <w:r w:rsidRPr="00B47CA5">
              <w:rPr>
                <w:spacing w:val="-1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(proučavanje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literature),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problemsko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396A0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111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objasniti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elemente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katarze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književnom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djelu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terminima</w:t>
            </w:r>
            <w:r w:rsidRPr="00B47CA5">
              <w:rPr>
                <w:spacing w:val="-2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psihodinamskih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teorija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64095" w14:textId="77777777" w:rsidR="002352DC" w:rsidRDefault="002352DC" w:rsidP="002352DC">
            <w:pPr>
              <w:pStyle w:val="TableParagraph"/>
              <w:ind w:left="104" w:right="77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0F117568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74C2D" w14:textId="77777777" w:rsidR="002352DC" w:rsidRPr="00B47CA5" w:rsidRDefault="002352DC" w:rsidP="002352DC">
            <w:pPr>
              <w:pStyle w:val="TableParagraph"/>
              <w:spacing w:line="239" w:lineRule="auto"/>
              <w:ind w:right="162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ilustracija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tekstu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1E61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govorenje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(diskutiranje),</w:t>
            </w:r>
            <w:r w:rsidRPr="00B47CA5">
              <w:rPr>
                <w:spacing w:val="-1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(proučavanje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literature),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problemsko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46CBF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475"/>
              <w:jc w:val="both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opisati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traumu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životu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književnog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lika</w:t>
            </w:r>
            <w:r w:rsidRPr="00B47CA5">
              <w:rPr>
                <w:spacing w:val="-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načine</w:t>
            </w:r>
            <w:r w:rsidRPr="00B47CA5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njezina</w:t>
            </w:r>
            <w:r w:rsidRPr="00B47CA5">
              <w:rPr>
                <w:spacing w:val="-1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razrješavanja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C9875" w14:textId="77777777" w:rsidR="002352DC" w:rsidRDefault="002352DC" w:rsidP="002352DC">
            <w:pPr>
              <w:pStyle w:val="TableParagraph"/>
              <w:spacing w:before="1" w:line="228" w:lineRule="exact"/>
              <w:ind w:left="104" w:right="77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10E19F9A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1D366" w14:textId="77777777" w:rsidR="002352DC" w:rsidRPr="00B47CA5" w:rsidRDefault="002352DC" w:rsidP="002352DC">
            <w:pPr>
              <w:pStyle w:val="TableParagraph"/>
              <w:ind w:right="162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ilustracija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tekstu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C7DF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69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govorenje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(diskutiranje),</w:t>
            </w:r>
            <w:r w:rsidRPr="00B47CA5">
              <w:rPr>
                <w:spacing w:val="-1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(proučavanje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literature),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problemsko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B8B5A" w14:textId="77777777" w:rsidR="002352DC" w:rsidRPr="003924A5" w:rsidRDefault="002352DC" w:rsidP="00C20DB8">
            <w:pPr>
              <w:pStyle w:val="TableParagraph"/>
              <w:spacing w:line="240" w:lineRule="auto"/>
              <w:ind w:left="104" w:right="137"/>
              <w:rPr>
                <w:sz w:val="20"/>
                <w:szCs w:val="20"/>
                <w:lang w:val="es-ES"/>
              </w:rPr>
            </w:pPr>
            <w:r w:rsidRPr="003924A5">
              <w:rPr>
                <w:spacing w:val="-1"/>
                <w:sz w:val="20"/>
                <w:lang w:val="es-ES"/>
              </w:rPr>
              <w:t>identificirati</w:t>
            </w:r>
            <w:r w:rsidRPr="003924A5">
              <w:rPr>
                <w:spacing w:val="-19"/>
                <w:sz w:val="20"/>
                <w:lang w:val="es-ES"/>
              </w:rPr>
              <w:t xml:space="preserve"> </w:t>
            </w:r>
            <w:r w:rsidRPr="003924A5">
              <w:rPr>
                <w:spacing w:val="-1"/>
                <w:sz w:val="20"/>
                <w:lang w:val="es-ES"/>
              </w:rPr>
              <w:t>manifestacije</w:t>
            </w:r>
            <w:r w:rsidRPr="003924A5">
              <w:rPr>
                <w:spacing w:val="36"/>
                <w:w w:val="99"/>
                <w:sz w:val="20"/>
                <w:lang w:val="es-ES"/>
              </w:rPr>
              <w:t xml:space="preserve"> </w:t>
            </w:r>
            <w:r w:rsidRPr="003924A5">
              <w:rPr>
                <w:spacing w:val="-1"/>
                <w:sz w:val="20"/>
                <w:lang w:val="es-ES"/>
              </w:rPr>
              <w:t>psihopatologije</w:t>
            </w:r>
            <w:r w:rsidRPr="003924A5">
              <w:rPr>
                <w:spacing w:val="-21"/>
                <w:sz w:val="20"/>
                <w:lang w:val="es-ES"/>
              </w:rPr>
              <w:t xml:space="preserve"> </w:t>
            </w:r>
            <w:r w:rsidRPr="003924A5">
              <w:rPr>
                <w:sz w:val="20"/>
                <w:lang w:val="es-ES"/>
              </w:rPr>
              <w:t>portretiranih</w:t>
            </w:r>
            <w:r w:rsidRPr="003924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3924A5">
              <w:rPr>
                <w:sz w:val="20"/>
                <w:lang w:val="es-ES"/>
              </w:rPr>
              <w:t>likova</w:t>
            </w:r>
            <w:r w:rsidRPr="003924A5">
              <w:rPr>
                <w:spacing w:val="-9"/>
                <w:sz w:val="20"/>
                <w:lang w:val="es-ES"/>
              </w:rPr>
              <w:t xml:space="preserve"> </w:t>
            </w:r>
            <w:r w:rsidRPr="003924A5">
              <w:rPr>
                <w:sz w:val="20"/>
                <w:lang w:val="es-ES"/>
              </w:rPr>
              <w:t>književnih</w:t>
            </w:r>
            <w:r w:rsidRPr="003924A5">
              <w:rPr>
                <w:spacing w:val="-8"/>
                <w:sz w:val="20"/>
                <w:lang w:val="es-ES"/>
              </w:rPr>
              <w:t xml:space="preserve"> </w:t>
            </w:r>
            <w:r w:rsidRPr="003924A5">
              <w:rPr>
                <w:sz w:val="20"/>
                <w:lang w:val="es-ES"/>
              </w:rPr>
              <w:t>djela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DF7A0" w14:textId="77777777" w:rsidR="002352DC" w:rsidRDefault="002352DC" w:rsidP="002352DC">
            <w:pPr>
              <w:pStyle w:val="TableParagraph"/>
              <w:ind w:left="104" w:right="77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</w:tbl>
    <w:p w14:paraId="70E9BBFD" w14:textId="77777777" w:rsidR="002352DC" w:rsidRDefault="002352D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16E98724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41085C36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6EED6CCD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691489E8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72D6573A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792BE8F9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18EC0A48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3B196E34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40BDAEA6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42CC2158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17D356C7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30623BBF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26A6C372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577F3E01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436F9F92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199D1BDB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79A49A31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609BA649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18647443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2EBDC393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6A00B804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7CBC7CA4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3CD971BD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68C90FCE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F568BC" w14:paraId="63DFDD1D" w14:textId="77777777" w:rsidTr="00BA28DA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050FE" w14:textId="77777777" w:rsidR="00F568BC" w:rsidRDefault="00F568BC" w:rsidP="00BA28DA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DKI106</w:t>
            </w:r>
          </w:p>
        </w:tc>
      </w:tr>
      <w:tr w:rsidR="00F568BC" w14:paraId="649C894D" w14:textId="77777777" w:rsidTr="00BA28DA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28E42" w14:textId="77777777" w:rsidR="00F568BC" w:rsidRDefault="00F568BC" w:rsidP="00BA28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8842F6" w14:textId="77777777" w:rsidR="00F568BC" w:rsidRDefault="00F568BC" w:rsidP="00BA28DA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D87B2" w14:textId="71B52441" w:rsidR="00F568BC" w:rsidRDefault="00F568BC" w:rsidP="00BA28D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doc.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Sonja Novak</w:t>
            </w:r>
          </w:p>
          <w:p w14:paraId="4CCB9792" w14:textId="77777777" w:rsidR="00F568BC" w:rsidRDefault="00F568BC" w:rsidP="00BA28D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3982A90F" w14:textId="77777777" w:rsidR="00F568BC" w:rsidRDefault="00F568BC" w:rsidP="00BA28D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Odsjek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njemački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F568BC" w14:paraId="03B590DB" w14:textId="77777777" w:rsidTr="00BA28D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C3B8B" w14:textId="77777777" w:rsidR="00F568BC" w:rsidRDefault="00F568BC" w:rsidP="00BA28D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524E7" w14:textId="77777777" w:rsidR="00F568BC" w:rsidRDefault="00F568BC" w:rsidP="00BA28D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PERIODIZACIJA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KNJIŽEVNOSTI</w:t>
            </w:r>
          </w:p>
        </w:tc>
      </w:tr>
      <w:tr w:rsidR="00F568BC" w14:paraId="6713D42D" w14:textId="77777777" w:rsidTr="00BA28D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82DA5A" w14:textId="77777777" w:rsidR="00F568BC" w:rsidRDefault="00F568BC" w:rsidP="00BA28D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FA2C3" w14:textId="77777777" w:rsidR="00F568BC" w:rsidRDefault="00F568BC" w:rsidP="00BA28D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F568BC" w14:paraId="6F6858D7" w14:textId="77777777" w:rsidTr="00BA28D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FAB2B" w14:textId="77777777" w:rsidR="00F568BC" w:rsidRDefault="00F568BC" w:rsidP="00BA28D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6953F" w14:textId="77777777" w:rsidR="00F568BC" w:rsidRDefault="00F568BC" w:rsidP="00BA28D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F568BC" w14:paraId="5A9572E0" w14:textId="77777777" w:rsidTr="00BA28D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530D6" w14:textId="77777777" w:rsidR="00F568BC" w:rsidRDefault="00F568BC" w:rsidP="00BA28D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F379D" w14:textId="77777777" w:rsidR="00F568BC" w:rsidRDefault="00F568BC" w:rsidP="00BA28D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F568BC" w14:paraId="0B1DB6DC" w14:textId="77777777" w:rsidTr="00BA28DA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264EA58" w14:textId="77777777" w:rsidR="00F568BC" w:rsidRDefault="00F568BC" w:rsidP="00BA28DA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F0C2E" w14:textId="77777777" w:rsidR="00F568BC" w:rsidRDefault="00F568BC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33539" w14:textId="77777777" w:rsidR="00F568BC" w:rsidRDefault="00F568BC" w:rsidP="00BA28DA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F568BC" w14:paraId="3A5EC0A4" w14:textId="77777777" w:rsidTr="00BA28DA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CBFCF" w14:textId="77777777" w:rsidR="00F568BC" w:rsidRDefault="00F568BC" w:rsidP="00BA28DA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73048" w14:textId="77777777" w:rsidR="00F568BC" w:rsidRDefault="00F568BC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409F5" w14:textId="77777777" w:rsidR="00F568BC" w:rsidRDefault="00F568BC" w:rsidP="00BA28DA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8+0+7</w:t>
            </w:r>
          </w:p>
        </w:tc>
      </w:tr>
    </w:tbl>
    <w:p w14:paraId="601115BD" w14:textId="77777777" w:rsidR="00F568BC" w:rsidRDefault="00F568BC" w:rsidP="00F568B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9"/>
        <w:gridCol w:w="132"/>
        <w:gridCol w:w="1478"/>
        <w:gridCol w:w="130"/>
        <w:gridCol w:w="1791"/>
      </w:tblGrid>
      <w:tr w:rsidR="00F568BC" w14:paraId="4CC37F6F" w14:textId="77777777" w:rsidTr="00BA28DA">
        <w:trPr>
          <w:trHeight w:hRule="exact" w:val="2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BDC6A" w14:textId="77777777" w:rsidR="00F568BC" w:rsidRDefault="00F568BC" w:rsidP="00BA28D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F568BC" w14:paraId="33F69774" w14:textId="77777777" w:rsidTr="00BA28DA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B69F" w14:textId="77777777" w:rsidR="00F568BC" w:rsidRDefault="00F568BC" w:rsidP="00BA28D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F568BC" w14:paraId="71614DE3" w14:textId="77777777" w:rsidTr="00BA28DA">
        <w:trPr>
          <w:trHeight w:hRule="exact" w:val="1157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CFEA2" w14:textId="77777777" w:rsidR="00F568BC" w:rsidRDefault="00F568BC" w:rsidP="00BA28DA">
            <w:pPr>
              <w:pStyle w:val="TableParagraph"/>
              <w:spacing w:line="239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Cilj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dati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pregled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književnoznanstvenih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razmatranja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problematike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dijakronijske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klasifikacije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djelima</w:t>
            </w:r>
            <w:r>
              <w:rPr>
                <w:spacing w:val="5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istaknutih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povjesničara,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različitim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kulturnim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krugovima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različitim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okvirima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filozofije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povijesti.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Također,</w:t>
            </w:r>
            <w:r>
              <w:rPr>
                <w:spacing w:val="6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periodizacija književnosti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sagledava 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 kontekstu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recentnih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znanstvenih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radova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toj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problematici.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Kolegij</w:t>
            </w:r>
            <w:r>
              <w:rPr>
                <w:sz w:val="20"/>
              </w:rPr>
              <w:t xml:space="preserve"> ima za cilj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razviti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senzibilnost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studenata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dijakronijsku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dimenziju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osposobiti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znanstvenu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artikulaciju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vremenitosti</w:t>
            </w:r>
            <w:r>
              <w:rPr>
                <w:spacing w:val="4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književnosti.</w:t>
            </w:r>
          </w:p>
        </w:tc>
      </w:tr>
      <w:tr w:rsidR="00F568BC" w14:paraId="4222F11D" w14:textId="77777777" w:rsidTr="00BA28D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5F0C8" w14:textId="77777777" w:rsidR="00F568BC" w:rsidRDefault="00F568BC" w:rsidP="00BA28D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F568BC" w:rsidRPr="00AA578F" w14:paraId="041A4EF5" w14:textId="77777777" w:rsidTr="00BA28D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8B1D0" w14:textId="77777777" w:rsidR="00F568BC" w:rsidRPr="00657BB7" w:rsidRDefault="00F568BC" w:rsidP="00BA28D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57BB7">
              <w:rPr>
                <w:sz w:val="20"/>
                <w:lang w:val="es-ES"/>
              </w:rPr>
              <w:t>Nema</w:t>
            </w:r>
            <w:r w:rsidRPr="00657BB7">
              <w:rPr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spacing w:val="-1"/>
                <w:sz w:val="20"/>
                <w:lang w:val="es-ES"/>
              </w:rPr>
              <w:t>uvjeta</w:t>
            </w:r>
            <w:r w:rsidRPr="00657BB7">
              <w:rPr>
                <w:spacing w:val="-5"/>
                <w:sz w:val="20"/>
                <w:lang w:val="es-ES"/>
              </w:rPr>
              <w:t xml:space="preserve"> </w:t>
            </w:r>
            <w:r w:rsidRPr="00657BB7">
              <w:rPr>
                <w:spacing w:val="-1"/>
                <w:sz w:val="20"/>
                <w:lang w:val="es-ES"/>
              </w:rPr>
              <w:t>za</w:t>
            </w:r>
            <w:r w:rsidRPr="00657BB7">
              <w:rPr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spacing w:val="-1"/>
                <w:sz w:val="20"/>
                <w:lang w:val="es-ES"/>
              </w:rPr>
              <w:t>upis</w:t>
            </w:r>
            <w:r w:rsidRPr="00657BB7">
              <w:rPr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F568BC" w:rsidRPr="00AA578F" w14:paraId="2A8743C7" w14:textId="77777777" w:rsidTr="00BA28D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3D10B" w14:textId="77777777" w:rsidR="00F568BC" w:rsidRPr="00657BB7" w:rsidRDefault="00F568BC" w:rsidP="00BA28D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57BB7">
              <w:rPr>
                <w:i/>
                <w:sz w:val="20"/>
                <w:lang w:val="es-ES"/>
              </w:rPr>
              <w:t>1.3.</w:t>
            </w:r>
            <w:r w:rsidRPr="00657BB7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657BB7">
              <w:rPr>
                <w:i/>
                <w:sz w:val="20"/>
                <w:lang w:val="es-ES"/>
              </w:rPr>
              <w:t>Očekivani</w:t>
            </w:r>
            <w:r w:rsidRPr="00657B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7BB7">
              <w:rPr>
                <w:i/>
                <w:sz w:val="20"/>
                <w:lang w:val="es-ES"/>
              </w:rPr>
              <w:t>ishodi</w:t>
            </w:r>
            <w:r w:rsidRPr="00657B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i/>
                <w:sz w:val="20"/>
                <w:lang w:val="es-ES"/>
              </w:rPr>
              <w:t>učenja</w:t>
            </w:r>
            <w:r w:rsidRPr="00657B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7BB7">
              <w:rPr>
                <w:i/>
                <w:sz w:val="20"/>
                <w:lang w:val="es-ES"/>
              </w:rPr>
              <w:t>za</w:t>
            </w:r>
            <w:r w:rsidRPr="00657B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7BB7">
              <w:rPr>
                <w:i/>
                <w:sz w:val="20"/>
                <w:lang w:val="es-ES"/>
              </w:rPr>
              <w:t>predmet</w:t>
            </w:r>
          </w:p>
        </w:tc>
      </w:tr>
      <w:tr w:rsidR="00F568BC" w14:paraId="6EDEBB7F" w14:textId="77777777" w:rsidTr="00BA28DA">
        <w:trPr>
          <w:trHeight w:hRule="exact" w:val="161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FE64A" w14:textId="77777777" w:rsidR="00F568BC" w:rsidRPr="00657BB7" w:rsidRDefault="00F568BC" w:rsidP="00BA28DA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657BB7">
              <w:rPr>
                <w:sz w:val="20"/>
                <w:lang w:val="es-ES"/>
              </w:rPr>
              <w:t>Nakon</w:t>
            </w:r>
            <w:r w:rsidRPr="00657BB7">
              <w:rPr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uspješno</w:t>
            </w:r>
            <w:r w:rsidRPr="00657BB7">
              <w:rPr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završenoga</w:t>
            </w:r>
            <w:r w:rsidRPr="00657BB7">
              <w:rPr>
                <w:spacing w:val="-4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kolegija</w:t>
            </w:r>
            <w:r w:rsidRPr="00657BB7">
              <w:rPr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studenti</w:t>
            </w:r>
            <w:r w:rsidRPr="00657BB7">
              <w:rPr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će</w:t>
            </w:r>
            <w:r w:rsidRPr="00657BB7">
              <w:rPr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moći:</w:t>
            </w:r>
          </w:p>
          <w:p w14:paraId="08726134" w14:textId="77777777" w:rsidR="00F568BC" w:rsidRDefault="00F568BC" w:rsidP="007873FE">
            <w:pPr>
              <w:pStyle w:val="ListParagraph"/>
              <w:numPr>
                <w:ilvl w:val="0"/>
                <w:numId w:val="69"/>
              </w:numPr>
              <w:tabs>
                <w:tab w:val="left" w:pos="811"/>
              </w:tabs>
              <w:spacing w:before="1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definirati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obilježja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strukturne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elemente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književnopovijesnih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pojmova,</w:t>
            </w:r>
          </w:p>
          <w:p w14:paraId="2707C3D6" w14:textId="77777777" w:rsidR="00F568BC" w:rsidRDefault="00F568BC" w:rsidP="007873FE">
            <w:pPr>
              <w:pStyle w:val="ListParagraph"/>
              <w:numPr>
                <w:ilvl w:val="0"/>
                <w:numId w:val="69"/>
              </w:numPr>
              <w:tabs>
                <w:tab w:val="left" w:pos="811"/>
              </w:tabs>
              <w:spacing w:before="1"/>
              <w:ind w:right="11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demonstrirati </w:t>
            </w:r>
            <w:r>
              <w:rPr>
                <w:rFonts w:ascii="Arial Narrow" w:hAnsi="Arial Narrow"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sposobnosti </w:t>
            </w:r>
            <w:r>
              <w:rPr>
                <w:rFonts w:ascii="Arial Narrow" w:hAnsi="Arial Narrow"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dijakronijskog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promišljanja </w:t>
            </w:r>
            <w:r>
              <w:rPr>
                <w:rFonts w:ascii="Arial Narrow" w:hAnsi="Arial Narrow"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i 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interpretacije </w:t>
            </w:r>
            <w:r>
              <w:rPr>
                <w:rFonts w:ascii="Arial Narrow" w:hAnsi="Arial Narrow"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književnih </w:t>
            </w:r>
            <w:r>
              <w:rPr>
                <w:rFonts w:ascii="Arial Narrow" w:hAnsi="Arial Narrow"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djela </w:t>
            </w:r>
            <w:r>
              <w:rPr>
                <w:rFonts w:ascii="Arial Narrow" w:hAnsi="Arial Narrow"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iz 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perspektive </w:t>
            </w:r>
            <w:r>
              <w:rPr>
                <w:rFonts w:ascii="Arial Narrow" w:hAnsi="Arial Narrow"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poetike</w:t>
            </w:r>
            <w:r>
              <w:rPr>
                <w:rFonts w:ascii="Arial Narrow" w:hAnsi="Arial Narrow"/>
                <w:spacing w:val="34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književnih</w:t>
            </w:r>
            <w:r>
              <w:rPr>
                <w:rFonts w:ascii="Arial Narrow" w:hAnsi="Arial Narrow"/>
                <w:spacing w:val="-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epoha,</w:t>
            </w:r>
          </w:p>
          <w:p w14:paraId="6FF0A834" w14:textId="77777777" w:rsidR="00F568BC" w:rsidRDefault="00F568BC" w:rsidP="007873FE">
            <w:pPr>
              <w:pStyle w:val="ListParagraph"/>
              <w:numPr>
                <w:ilvl w:val="0"/>
                <w:numId w:val="6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primijeniti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pojmove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dijakronijske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klasifikacije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analizi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književnih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tekstova,</w:t>
            </w:r>
          </w:p>
          <w:p w14:paraId="7E71CD52" w14:textId="77777777" w:rsidR="00F568BC" w:rsidRDefault="00F568BC" w:rsidP="007873FE">
            <w:pPr>
              <w:pStyle w:val="ListParagraph"/>
              <w:numPr>
                <w:ilvl w:val="0"/>
                <w:numId w:val="69"/>
              </w:numPr>
              <w:tabs>
                <w:tab w:val="left" w:pos="811"/>
              </w:tabs>
              <w:spacing w:before="1"/>
              <w:ind w:right="11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demonstrirati</w:t>
            </w:r>
            <w:r>
              <w:rPr>
                <w:rFonts w:ascii="Arial Narrow" w:hAnsi="Arial Narrow"/>
                <w:spacing w:val="3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vještine</w:t>
            </w:r>
            <w:r>
              <w:rPr>
                <w:rFonts w:ascii="Arial Narrow" w:hAnsi="Arial Narrow"/>
                <w:spacing w:val="4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pisanoga</w:t>
            </w:r>
            <w:r>
              <w:rPr>
                <w:rFonts w:ascii="Arial Narrow" w:hAnsi="Arial Narrow"/>
                <w:spacing w:val="4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usmenog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izražavanja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4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okvirima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problematike</w:t>
            </w:r>
            <w:r>
              <w:rPr>
                <w:rFonts w:ascii="Arial Narrow" w:hAnsi="Arial Narrow"/>
                <w:spacing w:val="3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filozofije</w:t>
            </w:r>
            <w:r>
              <w:rPr>
                <w:rFonts w:ascii="Arial Narrow" w:hAnsi="Arial Narrow"/>
                <w:spacing w:val="4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književne</w:t>
            </w:r>
            <w:r>
              <w:rPr>
                <w:rFonts w:ascii="Arial Narrow" w:hAnsi="Arial Narrow"/>
                <w:spacing w:val="4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povijesti</w:t>
            </w:r>
            <w:r>
              <w:rPr>
                <w:rFonts w:ascii="Arial Narrow" w:hAnsi="Arial Narrow"/>
                <w:spacing w:val="3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periodizacije</w:t>
            </w:r>
            <w:r>
              <w:rPr>
                <w:rFonts w:ascii="Arial Narrow" w:hAnsi="Arial Narrow"/>
                <w:spacing w:val="-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književnosti.</w:t>
            </w:r>
          </w:p>
        </w:tc>
      </w:tr>
      <w:tr w:rsidR="00F568BC" w14:paraId="36B4AF2F" w14:textId="77777777" w:rsidTr="00BA28D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BE8F3" w14:textId="77777777" w:rsidR="00F568BC" w:rsidRDefault="00F568BC" w:rsidP="00BA28D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Sadržaj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F568BC" w14:paraId="4E272B21" w14:textId="77777777" w:rsidTr="00BA28DA">
        <w:trPr>
          <w:trHeight w:hRule="exact" w:val="161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701F" w14:textId="77777777" w:rsidR="00F568BC" w:rsidRDefault="00F568BC" w:rsidP="00BA28DA">
            <w:pPr>
              <w:pStyle w:val="TableParagraph"/>
              <w:ind w:right="10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Gradivo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obuhvaća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sljedeće: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načela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smisao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periodizacije,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vrste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cezura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epohalnih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događaja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»pragova«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vremenskom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slijedu,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pluralizam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stilova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jednoj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epohi,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paralelna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heterogena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strujanja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jednom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razdoblju,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epoha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zbilja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7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pomoćna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konstrukcija,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međunarodne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epohe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povijesti,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fazni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pomaci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epoha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različitim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nacionalnim</w:t>
            </w:r>
            <w:r>
              <w:rPr>
                <w:spacing w:val="3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književnostima,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nedostatak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nekih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epoha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pojedinim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nacionalnim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književnostima,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stilske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formacije,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stilski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postupak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epoha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(npr.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realizam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postmodernizam),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stilske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formacije,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generacije,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skupine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škole,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revolucije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komercijalizacije,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subverzivnosti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etabliranosti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istrošenosti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jedne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poetike,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književni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genij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njegova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neuklopivost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pojam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epohe.</w:t>
            </w:r>
          </w:p>
        </w:tc>
      </w:tr>
      <w:tr w:rsidR="00F568BC" w:rsidRPr="00AA578F" w14:paraId="6A950EFB" w14:textId="77777777" w:rsidTr="00BA28DA">
        <w:trPr>
          <w:trHeight w:hRule="exact" w:val="1846"/>
        </w:trPr>
        <w:tc>
          <w:tcPr>
            <w:tcW w:w="5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E70F9" w14:textId="77777777" w:rsidR="00F568BC" w:rsidRDefault="00F568BC" w:rsidP="00BA28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0CE14" w14:textId="77777777" w:rsidR="00F568BC" w:rsidRDefault="00F568BC" w:rsidP="00BA28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5EDC5C" w14:textId="77777777" w:rsidR="00F568BC" w:rsidRDefault="00F568BC" w:rsidP="00BA28D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338A272" w14:textId="77777777" w:rsidR="00F568BC" w:rsidRDefault="00F568BC" w:rsidP="00BA28DA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izvođenja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EBCADE8" w14:textId="77777777" w:rsidR="00F568BC" w:rsidRDefault="00F568BC" w:rsidP="00BA28DA">
            <w:pPr>
              <w:pStyle w:val="TableParagraph"/>
              <w:spacing w:line="239" w:lineRule="auto"/>
              <w:ind w:left="104"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4768637D" w14:textId="77777777" w:rsidR="00F568BC" w:rsidRDefault="00F568BC" w:rsidP="00BA28DA">
            <w:pPr>
              <w:pStyle w:val="TableParagraph"/>
              <w:spacing w:before="1"/>
              <w:ind w:left="104" w:right="-161"/>
              <w:rPr>
                <w:sz w:val="20"/>
                <w:szCs w:val="20"/>
              </w:rPr>
            </w:pPr>
            <w:r>
              <w:rPr>
                <w:sz w:val="20"/>
              </w:rPr>
              <w:t>r</w:t>
            </w:r>
          </w:p>
          <w:p w14:paraId="0ABD93D2" w14:textId="77777777" w:rsidR="00F568BC" w:rsidRDefault="00F568BC" w:rsidP="00BA28D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5DC97DD" w14:textId="77777777" w:rsidR="00F568BC" w:rsidRDefault="00F568BC" w:rsidP="00BA28DA">
            <w:pPr>
              <w:pStyle w:val="TableParagraph"/>
              <w:spacing w:line="460" w:lineRule="atLeast"/>
              <w:ind w:left="104" w:right="-161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na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</w:p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BAB215" w14:textId="77777777" w:rsidR="00F568BC" w:rsidRPr="00657BB7" w:rsidRDefault="00F568BC" w:rsidP="00BA28DA">
            <w:pPr>
              <w:pStyle w:val="TableParagraph"/>
              <w:ind w:left="33" w:right="528" w:firstLine="98"/>
              <w:rPr>
                <w:sz w:val="20"/>
                <w:szCs w:val="20"/>
                <w:lang w:val="es-ES"/>
              </w:rPr>
            </w:pPr>
            <w:r w:rsidRPr="00657BB7">
              <w:rPr>
                <w:w w:val="95"/>
                <w:sz w:val="20"/>
                <w:lang w:val="es-ES"/>
              </w:rPr>
              <w:t>predavanja</w:t>
            </w:r>
            <w:r w:rsidRPr="00657BB7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657BB7">
              <w:rPr>
                <w:spacing w:val="-1"/>
                <w:sz w:val="20"/>
                <w:lang w:val="es-ES"/>
              </w:rPr>
              <w:t>seminari</w:t>
            </w:r>
            <w:r w:rsidRPr="00657BB7">
              <w:rPr>
                <w:spacing w:val="-8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i</w:t>
            </w:r>
            <w:r w:rsidRPr="00657BB7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657BB7">
              <w:rPr>
                <w:spacing w:val="-1"/>
                <w:sz w:val="20"/>
                <w:lang w:val="es-ES"/>
              </w:rPr>
              <w:t>adionice</w:t>
            </w:r>
          </w:p>
          <w:p w14:paraId="074E9D55" w14:textId="77777777" w:rsidR="00F568BC" w:rsidRPr="00657BB7" w:rsidRDefault="00F568BC" w:rsidP="00BA28DA">
            <w:pPr>
              <w:pStyle w:val="TableParagraph"/>
              <w:spacing w:before="1"/>
              <w:ind w:left="160" w:right="324" w:firstLine="93"/>
              <w:rPr>
                <w:sz w:val="20"/>
                <w:szCs w:val="20"/>
                <w:lang w:val="es-ES"/>
              </w:rPr>
            </w:pPr>
            <w:r w:rsidRPr="00657BB7">
              <w:rPr>
                <w:sz w:val="20"/>
                <w:lang w:val="es-ES"/>
              </w:rPr>
              <w:t>vježbe</w:t>
            </w:r>
            <w:r w:rsidRPr="00657BB7">
              <w:rPr>
                <w:w w:val="99"/>
                <w:sz w:val="20"/>
                <w:lang w:val="es-ES"/>
              </w:rPr>
              <w:t xml:space="preserve"> </w:t>
            </w:r>
            <w:r w:rsidRPr="00657BB7">
              <w:rPr>
                <w:spacing w:val="-1"/>
                <w:sz w:val="20"/>
                <w:lang w:val="es-ES"/>
              </w:rPr>
              <w:t>obrazovanje</w:t>
            </w:r>
            <w:r w:rsidRPr="00657BB7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657BB7">
              <w:rPr>
                <w:spacing w:val="-1"/>
                <w:sz w:val="20"/>
                <w:lang w:val="es-ES"/>
              </w:rPr>
              <w:t>daljinu</w:t>
            </w:r>
            <w:r w:rsidRPr="00657BB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57BB7">
              <w:rPr>
                <w:spacing w:val="-1"/>
                <w:sz w:val="20"/>
                <w:lang w:val="es-ES"/>
              </w:rPr>
              <w:t>terenska</w:t>
            </w:r>
            <w:r w:rsidRPr="00657BB7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657BB7">
              <w:rPr>
                <w:spacing w:val="-1"/>
                <w:sz w:val="20"/>
                <w:lang w:val="es-ES"/>
              </w:rPr>
              <w:t>stava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DF68737" w14:textId="77777777" w:rsidR="00F568BC" w:rsidRPr="00657BB7" w:rsidRDefault="00F568BC" w:rsidP="00BA28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25AE31CF" w14:textId="77777777" w:rsidR="00F568BC" w:rsidRPr="00657BB7" w:rsidRDefault="00F568BC" w:rsidP="00BA28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26B98A2C" w14:textId="77777777" w:rsidR="00F568BC" w:rsidRPr="00657BB7" w:rsidRDefault="00F568BC" w:rsidP="00BA28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36F687C3" w14:textId="77777777" w:rsidR="00F568BC" w:rsidRPr="00657BB7" w:rsidRDefault="00F568BC" w:rsidP="00BA28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2AC30C26" w14:textId="77777777" w:rsidR="00F568BC" w:rsidRPr="00657BB7" w:rsidRDefault="00F568BC" w:rsidP="00BA28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17B5CC26" w14:textId="77777777" w:rsidR="00F568BC" w:rsidRPr="00657BB7" w:rsidRDefault="00F568BC" w:rsidP="00BA28D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34658614" w14:textId="77777777" w:rsidR="00F568BC" w:rsidRPr="00657BB7" w:rsidRDefault="00F568BC" w:rsidP="00BA28DA">
            <w:pPr>
              <w:pStyle w:val="TableParagraph"/>
              <w:tabs>
                <w:tab w:val="left" w:pos="1591"/>
              </w:tabs>
              <w:ind w:right="-1570"/>
              <w:jc w:val="right"/>
              <w:rPr>
                <w:sz w:val="20"/>
                <w:szCs w:val="20"/>
                <w:lang w:val="es-ES"/>
              </w:rPr>
            </w:pPr>
            <w:r w:rsidRPr="00657BB7">
              <w:rPr>
                <w:w w:val="99"/>
                <w:sz w:val="20"/>
                <w:u w:val="single" w:color="000000"/>
                <w:lang w:val="es-ES"/>
              </w:rPr>
              <w:t xml:space="preserve"> </w:t>
            </w:r>
            <w:r w:rsidRPr="00657BB7">
              <w:rPr>
                <w:sz w:val="20"/>
                <w:u w:val="single" w:color="000000"/>
                <w:lang w:val="es-ES"/>
              </w:rPr>
              <w:tab/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D5708D" w14:textId="77777777" w:rsidR="00F568BC" w:rsidRPr="00657BB7" w:rsidRDefault="00F568BC" w:rsidP="00BA28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584BAF68" w14:textId="77777777" w:rsidR="00F568BC" w:rsidRPr="00657BB7" w:rsidRDefault="00F568BC" w:rsidP="00BA28DA">
            <w:pPr>
              <w:pStyle w:val="TableParagraph"/>
              <w:ind w:left="255" w:right="118"/>
              <w:rPr>
                <w:sz w:val="20"/>
                <w:szCs w:val="20"/>
                <w:lang w:val="es-ES"/>
              </w:rPr>
            </w:pPr>
            <w:r w:rsidRPr="00657BB7">
              <w:rPr>
                <w:spacing w:val="-1"/>
                <w:sz w:val="20"/>
                <w:lang w:val="es-ES"/>
              </w:rPr>
              <w:t>samostalni</w:t>
            </w:r>
            <w:r w:rsidRPr="00657BB7">
              <w:rPr>
                <w:spacing w:val="-14"/>
                <w:sz w:val="20"/>
                <w:lang w:val="es-ES"/>
              </w:rPr>
              <w:t xml:space="preserve"> </w:t>
            </w:r>
            <w:r w:rsidRPr="00657BB7">
              <w:rPr>
                <w:spacing w:val="-1"/>
                <w:sz w:val="20"/>
                <w:lang w:val="es-ES"/>
              </w:rPr>
              <w:t>zadatci</w:t>
            </w:r>
            <w:r w:rsidRPr="00657BB7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multimedija</w:t>
            </w:r>
            <w:r w:rsidRPr="00657BB7">
              <w:rPr>
                <w:spacing w:val="-8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i</w:t>
            </w:r>
            <w:r w:rsidRPr="00657BB7">
              <w:rPr>
                <w:spacing w:val="-8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mreža</w:t>
            </w:r>
            <w:r w:rsidRPr="00657BB7">
              <w:rPr>
                <w:w w:val="99"/>
                <w:sz w:val="20"/>
                <w:lang w:val="es-ES"/>
              </w:rPr>
              <w:t xml:space="preserve"> </w:t>
            </w:r>
            <w:r w:rsidRPr="00657BB7">
              <w:rPr>
                <w:spacing w:val="-1"/>
                <w:sz w:val="20"/>
                <w:lang w:val="es-ES"/>
              </w:rPr>
              <w:t>laboratorij</w:t>
            </w:r>
            <w:r w:rsidRPr="00657BB7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657BB7">
              <w:rPr>
                <w:spacing w:val="-1"/>
                <w:sz w:val="20"/>
                <w:lang w:val="es-ES"/>
              </w:rPr>
              <w:t>mentorski</w:t>
            </w:r>
            <w:r w:rsidRPr="00657BB7">
              <w:rPr>
                <w:spacing w:val="-11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rad</w:t>
            </w:r>
            <w:r w:rsidRPr="00657BB7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657BB7">
              <w:rPr>
                <w:spacing w:val="-1"/>
                <w:sz w:val="20"/>
                <w:lang w:val="es-ES"/>
              </w:rPr>
              <w:t>ostalo</w:t>
            </w:r>
          </w:p>
        </w:tc>
      </w:tr>
      <w:tr w:rsidR="00F568BC" w14:paraId="1214F3AB" w14:textId="77777777" w:rsidTr="00BA28DA">
        <w:trPr>
          <w:trHeight w:hRule="exact" w:val="442"/>
        </w:trPr>
        <w:tc>
          <w:tcPr>
            <w:tcW w:w="5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CAA18" w14:textId="77777777" w:rsidR="00F568BC" w:rsidRDefault="00F568BC" w:rsidP="00BA28D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Komentari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C63EAD" w14:textId="77777777" w:rsidR="00F568BC" w:rsidRDefault="00F568BC" w:rsidP="00BA28DA"/>
        </w:tc>
        <w:tc>
          <w:tcPr>
            <w:tcW w:w="14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5F3251" w14:textId="77777777" w:rsidR="00F568BC" w:rsidRDefault="00F568BC" w:rsidP="00BA28DA"/>
        </w:tc>
        <w:tc>
          <w:tcPr>
            <w:tcW w:w="1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19FB21" w14:textId="77777777" w:rsidR="00F568BC" w:rsidRDefault="00F568BC" w:rsidP="00BA28DA"/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4C4198D" w14:textId="77777777" w:rsidR="00F568BC" w:rsidRDefault="00F568BC" w:rsidP="00BA28DA"/>
        </w:tc>
      </w:tr>
      <w:tr w:rsidR="00F568BC" w14:paraId="1EEB34E1" w14:textId="77777777" w:rsidTr="00BA28D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49880" w14:textId="77777777" w:rsidR="00F568BC" w:rsidRDefault="00F568BC" w:rsidP="00BA28D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F568BC" w:rsidRPr="00AA578F" w14:paraId="16DE02EA" w14:textId="77777777" w:rsidTr="00BA28D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84F11" w14:textId="77777777" w:rsidR="00F568BC" w:rsidRPr="00657BB7" w:rsidRDefault="00F568BC" w:rsidP="00BA28D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57BB7">
              <w:rPr>
                <w:sz w:val="20"/>
                <w:lang w:val="es-ES"/>
              </w:rPr>
              <w:t>Redovito</w:t>
            </w:r>
            <w:r w:rsidRPr="00657BB7">
              <w:rPr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pohađanje</w:t>
            </w:r>
            <w:r w:rsidRPr="00657BB7">
              <w:rPr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nastave,</w:t>
            </w:r>
            <w:r w:rsidRPr="00657BB7">
              <w:rPr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aktivno</w:t>
            </w:r>
            <w:r w:rsidRPr="00657BB7">
              <w:rPr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sudjelovanje</w:t>
            </w:r>
            <w:r w:rsidRPr="00657BB7">
              <w:rPr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u</w:t>
            </w:r>
            <w:r w:rsidRPr="00657BB7">
              <w:rPr>
                <w:spacing w:val="-5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nastavi</w:t>
            </w:r>
            <w:r w:rsidRPr="00657BB7">
              <w:rPr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(eventualno</w:t>
            </w:r>
            <w:r w:rsidRPr="00657BB7">
              <w:rPr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prema</w:t>
            </w:r>
            <w:r w:rsidRPr="00657BB7">
              <w:rPr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dogovoru</w:t>
            </w:r>
            <w:r w:rsidRPr="00657BB7">
              <w:rPr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seminarski</w:t>
            </w:r>
            <w:r w:rsidRPr="00657BB7">
              <w:rPr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rad)</w:t>
            </w:r>
            <w:r w:rsidRPr="00657BB7">
              <w:rPr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te</w:t>
            </w:r>
            <w:r w:rsidRPr="00657BB7">
              <w:rPr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usmeni</w:t>
            </w:r>
            <w:r w:rsidRPr="00657BB7">
              <w:rPr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sz w:val="20"/>
                <w:lang w:val="es-ES"/>
              </w:rPr>
              <w:t>ispit.</w:t>
            </w:r>
          </w:p>
        </w:tc>
      </w:tr>
    </w:tbl>
    <w:p w14:paraId="5E228646" w14:textId="77777777" w:rsidR="00F568BC" w:rsidRPr="00657BB7" w:rsidRDefault="00F568BC" w:rsidP="00F568BC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F568BC" w:rsidRPr="00657BB7">
          <w:pgSz w:w="11910" w:h="16840"/>
          <w:pgMar w:top="1560" w:right="1200" w:bottom="1180" w:left="1200" w:header="0" w:footer="990" w:gutter="0"/>
          <w:cols w:space="720"/>
        </w:sectPr>
      </w:pPr>
    </w:p>
    <w:p w14:paraId="6D861F44" w14:textId="77777777" w:rsidR="00F568BC" w:rsidRPr="00657BB7" w:rsidRDefault="00F568BC" w:rsidP="00F568BC">
      <w:pPr>
        <w:spacing w:before="8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32"/>
        <w:gridCol w:w="516"/>
        <w:gridCol w:w="1109"/>
        <w:gridCol w:w="333"/>
        <w:gridCol w:w="183"/>
        <w:gridCol w:w="1498"/>
        <w:gridCol w:w="729"/>
        <w:gridCol w:w="2094"/>
      </w:tblGrid>
      <w:tr w:rsidR="00F568BC" w14:paraId="06DF2930" w14:textId="77777777" w:rsidTr="00BA28DA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A6CDD" w14:textId="77777777" w:rsidR="00F568BC" w:rsidRDefault="00F568BC" w:rsidP="00BA28D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Praćenje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F568BC" w14:paraId="18B40243" w14:textId="77777777" w:rsidTr="00BA28DA">
        <w:trPr>
          <w:trHeight w:hRule="exact" w:val="46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BD42E" w14:textId="77777777" w:rsidR="00F568BC" w:rsidRDefault="00F568BC" w:rsidP="00BA28DA">
            <w:pPr>
              <w:pStyle w:val="TableParagraph"/>
              <w:spacing w:line="238" w:lineRule="auto"/>
              <w:ind w:right="18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7B5F7" w14:textId="77777777" w:rsidR="00F568BC" w:rsidRDefault="00F568BC" w:rsidP="00BA28DA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C829E" w14:textId="77777777" w:rsidR="00F568BC" w:rsidRDefault="00F568BC" w:rsidP="00BA28DA">
            <w:pPr>
              <w:pStyle w:val="TableParagraph"/>
              <w:spacing w:line="238" w:lineRule="auto"/>
              <w:ind w:right="31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BE8F3" w14:textId="77777777" w:rsidR="00F568BC" w:rsidRDefault="00F568BC" w:rsidP="00BA28DA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48E5D" w14:textId="77777777" w:rsidR="00F568BC" w:rsidRDefault="00F568BC" w:rsidP="00BA28DA">
            <w:pPr>
              <w:pStyle w:val="TableParagraph"/>
              <w:spacing w:line="238" w:lineRule="auto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68B2" w14:textId="77777777" w:rsidR="00F568BC" w:rsidRDefault="00F568BC" w:rsidP="00BA28DA">
            <w:pPr>
              <w:pStyle w:val="TableParagraph"/>
              <w:spacing w:before="109"/>
              <w:ind w:left="150"/>
              <w:rPr>
                <w:sz w:val="20"/>
                <w:szCs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1F27" w14:textId="77777777" w:rsidR="00F568BC" w:rsidRDefault="00F568BC" w:rsidP="00BA28DA">
            <w:pPr>
              <w:pStyle w:val="TableParagraph"/>
              <w:spacing w:line="238" w:lineRule="auto"/>
              <w:ind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CE45" w14:textId="77777777" w:rsidR="00F568BC" w:rsidRDefault="00F568BC" w:rsidP="00BA28DA"/>
        </w:tc>
      </w:tr>
      <w:tr w:rsidR="00F568BC" w14:paraId="0BE4D588" w14:textId="77777777" w:rsidTr="00BA28DA">
        <w:trPr>
          <w:trHeight w:hRule="exact" w:val="46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78BF9" w14:textId="77777777" w:rsidR="00F568BC" w:rsidRDefault="00F568BC" w:rsidP="00BA28DA">
            <w:pPr>
              <w:pStyle w:val="TableParagraph"/>
              <w:spacing w:before="10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19BD0" w14:textId="77777777" w:rsidR="00F568BC" w:rsidRDefault="00F568BC" w:rsidP="00BA28DA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3318F" w14:textId="77777777" w:rsidR="00F568BC" w:rsidRDefault="00F568BC" w:rsidP="00BA28DA">
            <w:pPr>
              <w:pStyle w:val="TableParagraph"/>
              <w:spacing w:before="10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1213A" w14:textId="77777777" w:rsidR="00F568BC" w:rsidRDefault="00F568BC" w:rsidP="00BA28DA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  <w:p w14:paraId="02048597" w14:textId="77777777" w:rsidR="00F568BC" w:rsidRDefault="00F568BC" w:rsidP="00BA28DA">
            <w:pPr>
              <w:pStyle w:val="TableParagraph"/>
              <w:spacing w:before="1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5AB54" w14:textId="77777777" w:rsidR="00F568BC" w:rsidRDefault="00F568BC" w:rsidP="00BA28DA">
            <w:pPr>
              <w:pStyle w:val="TableParagraph"/>
              <w:spacing w:before="10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A7535" w14:textId="77777777" w:rsidR="00F568BC" w:rsidRDefault="00F568BC" w:rsidP="00BA28DA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F4BDC" w14:textId="77777777" w:rsidR="00F568BC" w:rsidRDefault="00F568BC" w:rsidP="00BA28DA">
            <w:pPr>
              <w:pStyle w:val="TableParagraph"/>
              <w:spacing w:before="109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E38C6" w14:textId="77777777" w:rsidR="00F568BC" w:rsidRDefault="00F568BC" w:rsidP="00BA28DA"/>
        </w:tc>
      </w:tr>
      <w:tr w:rsidR="00F568BC" w14:paraId="19D1FD9B" w14:textId="77777777" w:rsidTr="00BA28DA">
        <w:trPr>
          <w:trHeight w:hRule="exact" w:val="69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06E76" w14:textId="77777777" w:rsidR="00F568BC" w:rsidRDefault="00F568BC" w:rsidP="00BA28D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0FA9D94" w14:textId="77777777" w:rsidR="00F568BC" w:rsidRDefault="00F568BC" w:rsidP="00BA28DA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C0224" w14:textId="77777777" w:rsidR="00F568BC" w:rsidRDefault="00F568BC" w:rsidP="00BA28DA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B14F1" w14:textId="77777777" w:rsidR="00F568BC" w:rsidRDefault="00F568BC" w:rsidP="00BA28DA">
            <w:pPr>
              <w:pStyle w:val="TableParagraph"/>
              <w:spacing w:line="239" w:lineRule="auto"/>
              <w:ind w:right="19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F30C1" w14:textId="77777777" w:rsidR="00F568BC" w:rsidRDefault="00F568BC" w:rsidP="00BA28DA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E0F5E" w14:textId="77777777" w:rsidR="00F568BC" w:rsidRDefault="00F568BC" w:rsidP="00BA28D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13045EB" w14:textId="77777777" w:rsidR="00F568BC" w:rsidRDefault="00F568BC" w:rsidP="00BA28D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707C4" w14:textId="77777777" w:rsidR="00F568BC" w:rsidRDefault="00F568BC" w:rsidP="00BA28DA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190F1" w14:textId="77777777" w:rsidR="00F568BC" w:rsidRDefault="00F568BC" w:rsidP="00BA28D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5243DE" w14:textId="77777777" w:rsidR="00F568BC" w:rsidRDefault="00F568BC" w:rsidP="00BA28DA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27F14" w14:textId="77777777" w:rsidR="00F568BC" w:rsidRDefault="00F568BC" w:rsidP="00BA28DA"/>
        </w:tc>
      </w:tr>
      <w:tr w:rsidR="00F568BC" w14:paraId="30EB6F5F" w14:textId="77777777" w:rsidTr="00BA28DA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AE6E5" w14:textId="77777777" w:rsidR="00F568BC" w:rsidRDefault="00F568BC" w:rsidP="00BA28D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8B2E2" w14:textId="77777777" w:rsidR="00F568BC" w:rsidRDefault="00F568BC" w:rsidP="00BA28DA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3842F" w14:textId="77777777" w:rsidR="00F568BC" w:rsidRDefault="00F568BC" w:rsidP="00BA28DA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2D11F" w14:textId="77777777" w:rsidR="00F568BC" w:rsidRDefault="00F568BC" w:rsidP="00BA28DA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D6821" w14:textId="77777777" w:rsidR="00F568BC" w:rsidRDefault="00F568BC" w:rsidP="00BA28DA"/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099F8" w14:textId="77777777" w:rsidR="00F568BC" w:rsidRDefault="00F568BC" w:rsidP="00BA28DA"/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FB316" w14:textId="77777777" w:rsidR="00F568BC" w:rsidRDefault="00F568BC" w:rsidP="00BA28DA"/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60D5D" w14:textId="77777777" w:rsidR="00F568BC" w:rsidRDefault="00F568BC" w:rsidP="00BA28DA"/>
        </w:tc>
      </w:tr>
      <w:tr w:rsidR="00F568BC" w14:paraId="025066E6" w14:textId="77777777" w:rsidTr="00BA28D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C5E09" w14:textId="77777777" w:rsidR="00F568BC" w:rsidRDefault="00F568BC" w:rsidP="00BA28D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F568BC" w14:paraId="705496BF" w14:textId="77777777" w:rsidTr="00656FB7">
        <w:trPr>
          <w:trHeight w:hRule="exact" w:val="1293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44BBE" w14:textId="7DECAE33" w:rsidR="00F568BC" w:rsidRPr="00656FB7" w:rsidRDefault="00F568BC" w:rsidP="00656FB7">
            <w:pPr>
              <w:pStyle w:val="TableParagraph"/>
              <w:spacing w:before="1" w:line="228" w:lineRule="exact"/>
              <w:ind w:right="10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uzima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100%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  <w:p w14:paraId="484A9575" w14:textId="77777777" w:rsidR="00F568BC" w:rsidRDefault="00F568BC" w:rsidP="00BA28DA">
            <w:pPr>
              <w:pStyle w:val="TableParagraph"/>
              <w:ind w:right="106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Iznimno,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dogovoru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nastavnika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studenta,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može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dogovoriti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seminarski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opsega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stranica,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prezentira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ispitnom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roku,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čemu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slučaju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vrijedi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obzir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ocjena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4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(20%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ispita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(80%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ocjene).</w:t>
            </w:r>
          </w:p>
        </w:tc>
      </w:tr>
      <w:tr w:rsidR="00F568BC" w:rsidRPr="00AA578F" w14:paraId="350CC6BA" w14:textId="77777777" w:rsidTr="00BA28D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81724" w14:textId="77777777" w:rsidR="00F568BC" w:rsidRPr="00657BB7" w:rsidRDefault="00F568BC" w:rsidP="00BA28DA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657BB7">
              <w:rPr>
                <w:i/>
                <w:sz w:val="20"/>
                <w:lang w:val="es-ES"/>
              </w:rPr>
              <w:t xml:space="preserve">1.10.  </w:t>
            </w:r>
            <w:r w:rsidRPr="00657BB7">
              <w:rPr>
                <w:i/>
                <w:spacing w:val="-1"/>
                <w:sz w:val="20"/>
                <w:lang w:val="es-ES"/>
              </w:rPr>
              <w:t>Obvezatna</w:t>
            </w:r>
            <w:r w:rsidRPr="00657B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i/>
                <w:spacing w:val="-1"/>
                <w:sz w:val="20"/>
                <w:lang w:val="es-ES"/>
              </w:rPr>
              <w:t>literatura</w:t>
            </w:r>
            <w:r w:rsidRPr="00657B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i/>
                <w:sz w:val="20"/>
                <w:lang w:val="es-ES"/>
              </w:rPr>
              <w:t>(u</w:t>
            </w:r>
            <w:r w:rsidRPr="00657B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i/>
                <w:sz w:val="20"/>
                <w:lang w:val="es-ES"/>
              </w:rPr>
              <w:t>trenutku</w:t>
            </w:r>
            <w:r w:rsidRPr="00657B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i/>
                <w:spacing w:val="-1"/>
                <w:sz w:val="20"/>
                <w:lang w:val="es-ES"/>
              </w:rPr>
              <w:t>prijave</w:t>
            </w:r>
            <w:r w:rsidRPr="00657B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i/>
                <w:spacing w:val="-1"/>
                <w:sz w:val="20"/>
                <w:lang w:val="es-ES"/>
              </w:rPr>
              <w:t>prijedloga</w:t>
            </w:r>
            <w:r w:rsidRPr="00657B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i/>
                <w:spacing w:val="-1"/>
                <w:sz w:val="20"/>
                <w:lang w:val="es-ES"/>
              </w:rPr>
              <w:t>studijskog</w:t>
            </w:r>
            <w:r w:rsidRPr="00657B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i/>
                <w:sz w:val="20"/>
                <w:lang w:val="es-ES"/>
              </w:rPr>
              <w:t>programa)</w:t>
            </w:r>
          </w:p>
        </w:tc>
      </w:tr>
      <w:tr w:rsidR="00F568BC" w14:paraId="0FB81859" w14:textId="77777777" w:rsidTr="00BA28DA">
        <w:trPr>
          <w:trHeight w:hRule="exact" w:val="391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090C8" w14:textId="77777777" w:rsidR="00F568BC" w:rsidRPr="00657BB7" w:rsidRDefault="00F568BC" w:rsidP="007873FE">
            <w:pPr>
              <w:pStyle w:val="ListParagraph"/>
              <w:numPr>
                <w:ilvl w:val="0"/>
                <w:numId w:val="68"/>
              </w:numPr>
              <w:tabs>
                <w:tab w:val="left" w:pos="811"/>
              </w:tabs>
              <w:spacing w:line="225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7BB7">
              <w:rPr>
                <w:rFonts w:ascii="Arial Narrow" w:hAnsi="Arial Narrow"/>
                <w:spacing w:val="-1"/>
                <w:sz w:val="20"/>
                <w:lang w:val="es-ES"/>
              </w:rPr>
              <w:t>Aleksandar</w:t>
            </w:r>
            <w:r w:rsidRPr="00657B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spacing w:val="-1"/>
                <w:sz w:val="20"/>
                <w:lang w:val="es-ES"/>
              </w:rPr>
              <w:t>Flaker,</w:t>
            </w:r>
            <w:r w:rsidRPr="00657B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Stilske</w:t>
            </w:r>
            <w:r w:rsidRPr="00657BB7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i/>
                <w:sz w:val="20"/>
                <w:lang w:val="es-ES"/>
              </w:rPr>
              <w:t>formacije</w:t>
            </w:r>
            <w:r w:rsidRPr="00657BB7">
              <w:rPr>
                <w:rFonts w:ascii="Arial Narrow" w:hAnsi="Arial Narrow"/>
                <w:sz w:val="20"/>
                <w:lang w:val="es-ES"/>
              </w:rPr>
              <w:t>,</w:t>
            </w:r>
            <w:r w:rsidRPr="00657B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sz w:val="20"/>
                <w:lang w:val="es-ES"/>
              </w:rPr>
              <w:t>Sveučilišna</w:t>
            </w:r>
            <w:r w:rsidRPr="00657B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sz w:val="20"/>
                <w:lang w:val="es-ES"/>
              </w:rPr>
              <w:t>naklada</w:t>
            </w:r>
            <w:r w:rsidRPr="00657B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sz w:val="20"/>
                <w:lang w:val="es-ES"/>
              </w:rPr>
              <w:t>Liber,</w:t>
            </w:r>
            <w:r w:rsidRPr="00657B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sz w:val="20"/>
                <w:lang w:val="es-ES"/>
              </w:rPr>
              <w:t>Zagreb,</w:t>
            </w:r>
            <w:r w:rsidRPr="00657B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sz w:val="20"/>
                <w:lang w:val="es-ES"/>
              </w:rPr>
              <w:t>1986.</w:t>
            </w:r>
          </w:p>
          <w:p w14:paraId="502F1FDF" w14:textId="77777777" w:rsidR="00F568BC" w:rsidRPr="00657BB7" w:rsidRDefault="00F568BC" w:rsidP="007873FE">
            <w:pPr>
              <w:pStyle w:val="ListParagraph"/>
              <w:numPr>
                <w:ilvl w:val="0"/>
                <w:numId w:val="68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7BB7">
              <w:rPr>
                <w:rFonts w:ascii="Arial Narrow" w:hAnsi="Arial Narrow"/>
                <w:sz w:val="20"/>
                <w:lang w:val="es-ES"/>
              </w:rPr>
              <w:t>Dubravko</w:t>
            </w:r>
            <w:r w:rsidRPr="00657B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sz w:val="20"/>
                <w:lang w:val="es-ES"/>
              </w:rPr>
              <w:t>Jelčić,</w:t>
            </w:r>
            <w:r w:rsidRPr="00657BB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i/>
                <w:sz w:val="20"/>
                <w:lang w:val="es-ES"/>
              </w:rPr>
              <w:t>Hrvatski</w:t>
            </w:r>
            <w:r w:rsidRPr="00657BB7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i/>
                <w:sz w:val="20"/>
                <w:lang w:val="es-ES"/>
              </w:rPr>
              <w:t>književni</w:t>
            </w:r>
            <w:r w:rsidRPr="00657BB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i/>
                <w:sz w:val="20"/>
                <w:lang w:val="es-ES"/>
              </w:rPr>
              <w:t>romantizam</w:t>
            </w:r>
            <w:r w:rsidRPr="00657BB7">
              <w:rPr>
                <w:rFonts w:ascii="Arial Narrow" w:hAnsi="Arial Narrow"/>
                <w:sz w:val="20"/>
                <w:lang w:val="es-ES"/>
              </w:rPr>
              <w:t>,</w:t>
            </w:r>
            <w:r w:rsidRPr="00657B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sz w:val="20"/>
                <w:lang w:val="es-ES"/>
              </w:rPr>
              <w:t>Školska</w:t>
            </w:r>
            <w:r w:rsidRPr="00657B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sz w:val="20"/>
                <w:lang w:val="es-ES"/>
              </w:rPr>
              <w:t>knjiga,</w:t>
            </w:r>
            <w:r w:rsidRPr="00657B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sz w:val="20"/>
                <w:lang w:val="es-ES"/>
              </w:rPr>
              <w:t>Zagreb,</w:t>
            </w:r>
            <w:r w:rsidRPr="00657B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7BB7">
              <w:rPr>
                <w:rFonts w:ascii="Arial Narrow" w:hAnsi="Arial Narrow"/>
                <w:sz w:val="20"/>
                <w:lang w:val="es-ES"/>
              </w:rPr>
              <w:t>2002.</w:t>
            </w:r>
          </w:p>
          <w:p w14:paraId="3AE69856" w14:textId="77777777" w:rsidR="00F568BC" w:rsidRPr="00657BB7" w:rsidRDefault="00F568BC" w:rsidP="007873FE">
            <w:pPr>
              <w:pStyle w:val="ListParagraph"/>
              <w:numPr>
                <w:ilvl w:val="0"/>
                <w:numId w:val="68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7BB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Milivoj</w:t>
            </w:r>
            <w:r w:rsidRPr="00657BB7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Solar,</w:t>
            </w:r>
            <w:r w:rsidRPr="00657BB7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Dijakronijska</w:t>
            </w:r>
            <w:r w:rsidRPr="00657BB7"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klasifikacija</w:t>
            </w:r>
            <w:r w:rsidRPr="00657BB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,</w:t>
            </w:r>
            <w:r w:rsidRPr="00657BB7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u:</w:t>
            </w:r>
            <w:r w:rsidRPr="00657BB7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Milivoj</w:t>
            </w:r>
            <w:r w:rsidRPr="00657BB7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Solar,</w:t>
            </w:r>
            <w:r w:rsidRPr="00657BB7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Teorija</w:t>
            </w:r>
            <w:r w:rsidRPr="00657BB7"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književnosti</w:t>
            </w:r>
            <w:r w:rsidRPr="00657B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657BB7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Školska</w:t>
            </w:r>
            <w:r w:rsidRPr="00657BB7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knjiga,</w:t>
            </w:r>
            <w:r w:rsidRPr="00657BB7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657BB7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str.</w:t>
            </w:r>
            <w:r w:rsidRPr="00657BB7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142–179.</w:t>
            </w:r>
          </w:p>
          <w:p w14:paraId="3B6EEB6B" w14:textId="77777777" w:rsidR="00F568BC" w:rsidRDefault="00F568BC" w:rsidP="007873FE">
            <w:pPr>
              <w:pStyle w:val="ListParagraph"/>
              <w:numPr>
                <w:ilvl w:val="0"/>
                <w:numId w:val="68"/>
              </w:numPr>
              <w:tabs>
                <w:tab w:val="left" w:pos="811"/>
              </w:tabs>
              <w:ind w:right="105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57B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Miroslav</w:t>
            </w:r>
            <w:r w:rsidRPr="00657BB7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Šicel,</w:t>
            </w:r>
            <w:r w:rsidRPr="00657BB7">
              <w:rPr>
                <w:rFonts w:ascii="Arial Narrow" w:eastAsia="Arial Narrow" w:hAnsi="Arial Narrow" w:cs="Arial Narrow"/>
                <w:spacing w:val="4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Problem</w:t>
            </w:r>
            <w:r w:rsidRPr="00657BB7"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periodizacije</w:t>
            </w:r>
            <w:r w:rsidRPr="00657BB7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hrvatske</w:t>
            </w:r>
            <w:r w:rsidRPr="00657BB7"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književnosti</w:t>
            </w:r>
            <w:r w:rsidRPr="00657BB7"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na</w:t>
            </w:r>
            <w:r w:rsidRPr="00657BB7"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prijelazu</w:t>
            </w:r>
            <w:r w:rsidRPr="00657BB7"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iz</w:t>
            </w:r>
            <w:r w:rsidRPr="00657BB7"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18.</w:t>
            </w:r>
            <w:r w:rsidRPr="00657BB7"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</w:t>
            </w:r>
            <w:r w:rsidRPr="00657BB7"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19.</w:t>
            </w:r>
            <w:r w:rsidRPr="00657BB7"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stoljeće:</w:t>
            </w:r>
            <w:r w:rsidRPr="00657BB7"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s</w:t>
            </w:r>
            <w:r w:rsidRPr="00657BB7"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osobitim</w:t>
            </w:r>
            <w:r w:rsidRPr="00657BB7"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obzirom</w:t>
            </w:r>
            <w:r w:rsidRPr="00657BB7"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na</w:t>
            </w:r>
            <w:r w:rsidRPr="00657BB7">
              <w:rPr>
                <w:rFonts w:ascii="Arial Narrow" w:eastAsia="Arial Narrow" w:hAnsi="Arial Narrow" w:cs="Arial Narrow"/>
                <w:i/>
                <w:spacing w:val="40"/>
                <w:w w:val="99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kajkavsko</w:t>
            </w:r>
            <w:r w:rsidRPr="00657BB7">
              <w:rPr>
                <w:rFonts w:ascii="Arial Narrow" w:eastAsia="Arial Narrow" w:hAnsi="Arial Narrow" w:cs="Arial Narrow"/>
                <w:i/>
                <w:spacing w:val="18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stvaralaštvo</w:t>
            </w:r>
            <w:r w:rsidRPr="00657B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657BB7">
              <w:rPr>
                <w:rFonts w:ascii="Arial Narrow" w:eastAsia="Arial Narrow" w:hAnsi="Arial Narrow" w:cs="Arial Narrow"/>
                <w:spacing w:val="18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u:</w:t>
            </w:r>
            <w:r w:rsidRPr="00657BB7">
              <w:rPr>
                <w:rFonts w:ascii="Arial Narrow" w:eastAsia="Arial Narrow" w:hAnsi="Arial Narrow" w:cs="Arial Narrow"/>
                <w:spacing w:val="17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Hrvatsko</w:t>
            </w:r>
            <w:r w:rsidRPr="00657BB7">
              <w:rPr>
                <w:rFonts w:ascii="Arial Narrow" w:eastAsia="Arial Narrow" w:hAnsi="Arial Narrow" w:cs="Arial Narrow"/>
                <w:i/>
                <w:spacing w:val="16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kajkavsko</w:t>
            </w:r>
            <w:r w:rsidRPr="00657BB7">
              <w:rPr>
                <w:rFonts w:ascii="Arial Narrow" w:eastAsia="Arial Narrow" w:hAnsi="Arial Narrow" w:cs="Arial Narrow"/>
                <w:i/>
                <w:spacing w:val="16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pjesništvo</w:t>
            </w:r>
            <w:r w:rsidRPr="00657BB7">
              <w:rPr>
                <w:rFonts w:ascii="Arial Narrow" w:eastAsia="Arial Narrow" w:hAnsi="Arial Narrow" w:cs="Arial Narrow"/>
                <w:i/>
                <w:spacing w:val="16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do</w:t>
            </w:r>
            <w:r w:rsidRPr="00657BB7">
              <w:rPr>
                <w:rFonts w:ascii="Arial Narrow" w:eastAsia="Arial Narrow" w:hAnsi="Arial Narrow" w:cs="Arial Narrow"/>
                <w:i/>
                <w:spacing w:val="18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preporoda</w:t>
            </w:r>
            <w:r w:rsidRPr="00657B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657BB7">
              <w:rPr>
                <w:rFonts w:ascii="Arial Narrow" w:eastAsia="Arial Narrow" w:hAnsi="Arial Narrow" w:cs="Arial Narrow"/>
                <w:spacing w:val="16"/>
                <w:sz w:val="20"/>
                <w:szCs w:val="20"/>
                <w:lang w:val="es-ES"/>
              </w:rPr>
              <w:t xml:space="preserve"> </w:t>
            </w:r>
            <w:r w:rsidRPr="00657B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ur.</w:t>
            </w:r>
            <w:r w:rsidRPr="00657BB7">
              <w:rPr>
                <w:rFonts w:ascii="Arial Narrow" w:eastAsia="Arial Narrow" w:hAnsi="Arial Narrow" w:cs="Arial Narrow"/>
                <w:spacing w:val="16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Nikola</w:t>
            </w:r>
            <w:r>
              <w:rPr>
                <w:rFonts w:ascii="Arial Narrow" w:eastAsia="Arial Narrow" w:hAnsi="Arial Narrow" w:cs="Arial Narrow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Batušić,</w:t>
            </w:r>
            <w:r>
              <w:rPr>
                <w:rFonts w:ascii="Arial Narrow" w:eastAsia="Arial Narrow" w:hAnsi="Arial Narrow" w:cs="Arial Narrow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Književni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krug,</w:t>
            </w:r>
            <w:r>
              <w:rPr>
                <w:rFonts w:ascii="Arial Narrow" w:eastAsia="Arial Narrow" w:hAnsi="Arial Narrow" w:cs="Arial Narrow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Split,</w:t>
            </w:r>
            <w:r>
              <w:rPr>
                <w:rFonts w:ascii="Arial Narrow" w:eastAsia="Arial Narrow" w:hAnsi="Arial Narrow" w:cs="Arial Narrow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1993,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5–13.</w:t>
            </w:r>
          </w:p>
          <w:p w14:paraId="294A28FC" w14:textId="77777777" w:rsidR="00F568BC" w:rsidRDefault="00F568BC" w:rsidP="007873FE">
            <w:pPr>
              <w:pStyle w:val="ListParagraph"/>
              <w:numPr>
                <w:ilvl w:val="0"/>
                <w:numId w:val="68"/>
              </w:numPr>
              <w:tabs>
                <w:tab w:val="left" w:pos="811"/>
              </w:tabs>
              <w:ind w:right="106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Zdenko</w:t>
            </w:r>
            <w:r>
              <w:rPr>
                <w:rFonts w:ascii="Arial Narrow" w:eastAsia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Škreb,</w:t>
            </w:r>
            <w:r>
              <w:rPr>
                <w:rFonts w:ascii="Arial Narrow" w:eastAsia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Pojmovi</w:t>
            </w:r>
            <w:r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poetika</w:t>
            </w:r>
            <w:r>
              <w:rPr>
                <w:rFonts w:ascii="Arial Narrow" w:eastAsia="Arial Narrow" w:hAnsi="Arial Narrow" w:cs="Arial Narrow"/>
                <w:i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povijesnom</w:t>
            </w:r>
            <w:r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slijedu,</w:t>
            </w:r>
            <w:r>
              <w:rPr>
                <w:rFonts w:ascii="Arial Narrow" w:eastAsia="Arial Narrow" w:hAnsi="Arial Narrow" w:cs="Arial Narrow"/>
                <w:i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Uvod</w:t>
            </w:r>
            <w:r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književnost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ur.</w:t>
            </w:r>
            <w:r>
              <w:rPr>
                <w:rFonts w:ascii="Arial Narrow" w:eastAsia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Zdenko</w:t>
            </w:r>
            <w:r>
              <w:rPr>
                <w:rFonts w:ascii="Arial Narrow" w:eastAsia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Škreb</w:t>
            </w:r>
            <w:r>
              <w:rPr>
                <w:rFonts w:ascii="Arial Narrow" w:eastAsia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Ante</w:t>
            </w:r>
            <w:r>
              <w:rPr>
                <w:rFonts w:ascii="Arial Narrow" w:eastAsia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Stamać,</w:t>
            </w:r>
            <w:r>
              <w:rPr>
                <w:rFonts w:ascii="Arial Narrow" w:eastAsia="Arial Narrow" w:hAnsi="Arial Narrow" w:cs="Arial Narrow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Nakladni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zavod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Globus,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2000,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527–550.</w:t>
            </w:r>
          </w:p>
          <w:p w14:paraId="1D131F78" w14:textId="77777777" w:rsidR="00F568BC" w:rsidRDefault="00F568BC" w:rsidP="007873FE">
            <w:pPr>
              <w:pStyle w:val="ListParagraph"/>
              <w:numPr>
                <w:ilvl w:val="0"/>
                <w:numId w:val="68"/>
              </w:numPr>
              <w:tabs>
                <w:tab w:val="left" w:pos="811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Željko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Uvanović,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Zdenko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Škreb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u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kontekstu međunarodne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rasprave o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periodizaciji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Umjetnost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riječi,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2–4,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2004,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str.</w:t>
            </w:r>
            <w:r>
              <w:rPr>
                <w:rFonts w:ascii="Arial Narrow" w:eastAsia="Arial Narrow" w:hAnsi="Arial Narrow" w:cs="Arial Narrow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131–147.</w:t>
            </w:r>
          </w:p>
          <w:p w14:paraId="01AB02DC" w14:textId="77777777" w:rsidR="00F568BC" w:rsidRDefault="00F568BC" w:rsidP="007873FE">
            <w:pPr>
              <w:pStyle w:val="ListParagraph"/>
              <w:numPr>
                <w:ilvl w:val="0"/>
                <w:numId w:val="68"/>
              </w:numPr>
              <w:tabs>
                <w:tab w:val="left" w:pos="811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Viktor</w:t>
            </w:r>
            <w:r>
              <w:rPr>
                <w:rFonts w:ascii="Arial Narrow" w:eastAsia="Arial Narrow" w:hAnsi="Arial Narrow" w:cs="Arial Narrow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Žmegač,</w:t>
            </w:r>
            <w:r>
              <w:rPr>
                <w:rFonts w:ascii="Arial Narrow" w:eastAsia="Arial Narrow" w:hAnsi="Arial Narrow" w:cs="Arial Narrow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Književni</w:t>
            </w:r>
            <w:r>
              <w:rPr>
                <w:rFonts w:ascii="Arial Narrow" w:eastAsia="Arial Narrow" w:hAnsi="Arial Narrow" w:cs="Arial Narrow"/>
                <w:i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sustavi</w:t>
            </w:r>
            <w:r>
              <w:rPr>
                <w:rFonts w:ascii="Arial Narrow" w:eastAsia="Arial Narrow" w:hAnsi="Arial Narrow" w:cs="Arial Narrow"/>
                <w:i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književni</w:t>
            </w:r>
            <w:r>
              <w:rPr>
                <w:rFonts w:ascii="Arial Narrow" w:eastAsia="Arial Narrow" w:hAnsi="Arial Narrow" w:cs="Arial Narrow"/>
                <w:i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pokreti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Uvod</w:t>
            </w:r>
            <w:r>
              <w:rPr>
                <w:rFonts w:ascii="Arial Narrow" w:eastAsia="Arial Narrow" w:hAnsi="Arial Narrow" w:cs="Arial Narrow"/>
                <w:i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književnost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ur.</w:t>
            </w:r>
            <w:r>
              <w:rPr>
                <w:rFonts w:ascii="Arial Narrow" w:eastAsia="Arial Narrow" w:hAnsi="Arial Narrow" w:cs="Arial Narrow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Zdenko</w:t>
            </w:r>
            <w:r>
              <w:rPr>
                <w:rFonts w:ascii="Arial Narrow" w:eastAsia="Arial Narrow" w:hAnsi="Arial Narrow" w:cs="Arial Narrow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Škreb</w:t>
            </w:r>
            <w:r>
              <w:rPr>
                <w:rFonts w:ascii="Arial Narrow" w:eastAsia="Arial Narrow" w:hAnsi="Arial Narrow" w:cs="Arial Narrow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Ante</w:t>
            </w:r>
            <w:r>
              <w:rPr>
                <w:rFonts w:ascii="Arial Narrow" w:eastAsia="Arial Narrow" w:hAnsi="Arial Narrow" w:cs="Arial Narrow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Stamać,</w:t>
            </w:r>
            <w:r>
              <w:rPr>
                <w:rFonts w:ascii="Arial Narrow" w:eastAsia="Arial Narrow" w:hAnsi="Arial Narrow" w:cs="Arial Narrow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Nakladni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zavod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Globus,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2000,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499–526.</w:t>
            </w:r>
          </w:p>
          <w:p w14:paraId="1899513F" w14:textId="77777777" w:rsidR="00F568BC" w:rsidRDefault="00F568BC" w:rsidP="007873FE">
            <w:pPr>
              <w:pStyle w:val="ListParagraph"/>
              <w:numPr>
                <w:ilvl w:val="0"/>
                <w:numId w:val="68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Viktor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Žmegač,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Književnost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filozofija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povijesti,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filozofsko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društvo,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1994.</w:t>
            </w:r>
          </w:p>
          <w:p w14:paraId="4CCE8E84" w14:textId="77777777" w:rsidR="00F568BC" w:rsidRDefault="00F568BC" w:rsidP="007873FE">
            <w:pPr>
              <w:pStyle w:val="ListParagraph"/>
              <w:numPr>
                <w:ilvl w:val="0"/>
                <w:numId w:val="68"/>
              </w:numPr>
              <w:tabs>
                <w:tab w:val="left" w:pos="811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Viktor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Žmegač,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Problematika</w:t>
            </w:r>
            <w:r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književne</w:t>
            </w:r>
            <w:r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povijesti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Uvod</w:t>
            </w:r>
            <w:r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književnost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ur.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Zdenko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Škreb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Ante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Stamać,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Nakladni</w:t>
            </w:r>
            <w:r>
              <w:rPr>
                <w:rFonts w:ascii="Arial Narrow" w:eastAsia="Arial Narrow" w:hAnsi="Arial Narrow" w:cs="Arial Narrow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zavod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Globus,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2000,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35–73.</w:t>
            </w:r>
          </w:p>
          <w:p w14:paraId="2B3E4A60" w14:textId="77777777" w:rsidR="00F568BC" w:rsidRDefault="00F568BC" w:rsidP="007873FE">
            <w:pPr>
              <w:pStyle w:val="ListParagraph"/>
              <w:numPr>
                <w:ilvl w:val="0"/>
                <w:numId w:val="68"/>
              </w:numPr>
              <w:tabs>
                <w:tab w:val="left" w:pos="811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Viktor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Žmegač,</w:t>
            </w:r>
            <w:r>
              <w:rPr>
                <w:rFonts w:ascii="Arial Narrow" w:eastAsia="Arial Narrow" w:hAnsi="Arial Narrow" w:cs="Arial Narrow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Secesijski</w:t>
            </w:r>
            <w:r>
              <w:rPr>
                <w:rFonts w:ascii="Arial Narrow" w:eastAsia="Arial Narrow" w:hAnsi="Arial Narrow" w:cs="Arial Narrow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stil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hrvatska</w:t>
            </w:r>
            <w:r>
              <w:rPr>
                <w:rFonts w:ascii="Arial Narrow" w:eastAsia="Arial Narrow" w:hAnsi="Arial Narrow" w:cs="Arial Narrow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književnost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razdoblju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oko</w:t>
            </w:r>
            <w:r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1900.</w:t>
            </w:r>
            <w:r>
              <w:rPr>
                <w:rFonts w:ascii="Arial Narrow" w:eastAsia="Arial Narrow" w:hAnsi="Arial Narrow" w:cs="Arial Narrow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godine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Umjetnost</w:t>
            </w:r>
            <w:r>
              <w:rPr>
                <w:rFonts w:ascii="Arial Narrow" w:eastAsia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riječi,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1,</w:t>
            </w:r>
            <w:r>
              <w:rPr>
                <w:rFonts w:ascii="Arial Narrow" w:eastAsia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1992,</w:t>
            </w:r>
            <w:r>
              <w:rPr>
                <w:rFonts w:ascii="Arial Narrow" w:eastAsia="Arial Narrow" w:hAnsi="Arial Narrow" w:cs="Arial Narrow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23–56.</w:t>
            </w:r>
          </w:p>
        </w:tc>
      </w:tr>
      <w:tr w:rsidR="00F568BC" w:rsidRPr="00AA578F" w14:paraId="7C399CD9" w14:textId="77777777" w:rsidTr="00BA28D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ACF26" w14:textId="77777777" w:rsidR="00F568BC" w:rsidRPr="00657BB7" w:rsidRDefault="00F568BC" w:rsidP="00BA28DA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657BB7">
              <w:rPr>
                <w:i/>
                <w:sz w:val="20"/>
                <w:lang w:val="es-ES"/>
              </w:rPr>
              <w:t xml:space="preserve">1.11. </w:t>
            </w:r>
            <w:r w:rsidRPr="00657BB7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657BB7">
              <w:rPr>
                <w:i/>
                <w:spacing w:val="-1"/>
                <w:sz w:val="20"/>
                <w:lang w:val="es-ES"/>
              </w:rPr>
              <w:t>Dopunska</w:t>
            </w:r>
            <w:r w:rsidRPr="00657B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7BB7">
              <w:rPr>
                <w:i/>
                <w:spacing w:val="-1"/>
                <w:sz w:val="20"/>
                <w:lang w:val="es-ES"/>
              </w:rPr>
              <w:t>literatura</w:t>
            </w:r>
            <w:r w:rsidRPr="00657B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i/>
                <w:sz w:val="20"/>
                <w:lang w:val="es-ES"/>
              </w:rPr>
              <w:t>(u</w:t>
            </w:r>
            <w:r w:rsidRPr="00657B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7BB7">
              <w:rPr>
                <w:i/>
                <w:sz w:val="20"/>
                <w:lang w:val="es-ES"/>
              </w:rPr>
              <w:t>trenutku</w:t>
            </w:r>
            <w:r w:rsidRPr="00657B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7BB7">
              <w:rPr>
                <w:i/>
                <w:spacing w:val="-1"/>
                <w:sz w:val="20"/>
                <w:lang w:val="es-ES"/>
              </w:rPr>
              <w:t>prijave</w:t>
            </w:r>
            <w:r w:rsidRPr="00657B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i/>
                <w:spacing w:val="-1"/>
                <w:sz w:val="20"/>
                <w:lang w:val="es-ES"/>
              </w:rPr>
              <w:t>prijedloga</w:t>
            </w:r>
            <w:r w:rsidRPr="00657B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7BB7">
              <w:rPr>
                <w:i/>
                <w:spacing w:val="-1"/>
                <w:sz w:val="20"/>
                <w:lang w:val="es-ES"/>
              </w:rPr>
              <w:t>studijskog</w:t>
            </w:r>
            <w:r w:rsidRPr="00657B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7BB7">
              <w:rPr>
                <w:i/>
                <w:sz w:val="20"/>
                <w:lang w:val="es-ES"/>
              </w:rPr>
              <w:t>programa)</w:t>
            </w:r>
          </w:p>
        </w:tc>
      </w:tr>
      <w:tr w:rsidR="00F568BC" w14:paraId="30F980D0" w14:textId="77777777" w:rsidTr="00BA28DA">
        <w:trPr>
          <w:trHeight w:hRule="exact" w:val="241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432BF0" w14:textId="77777777" w:rsidR="00F568BC" w:rsidRDefault="00F568BC" w:rsidP="00BA28DA">
            <w:pPr>
              <w:pStyle w:val="TableParagraph"/>
              <w:tabs>
                <w:tab w:val="left" w:pos="810"/>
              </w:tabs>
              <w:spacing w:line="226" w:lineRule="exact"/>
              <w:ind w:left="462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1.</w:t>
            </w:r>
            <w:r>
              <w:rPr>
                <w:w w:val="95"/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Shrinivas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Aranamudan,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The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Return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of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Anachronism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Modern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Language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Quarterly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2001,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331–354.</w:t>
            </w:r>
          </w:p>
        </w:tc>
      </w:tr>
      <w:tr w:rsidR="00F568BC" w14:paraId="273854E1" w14:textId="77777777" w:rsidTr="00BA28DA">
        <w:trPr>
          <w:trHeight w:hRule="exact" w:val="229"/>
        </w:trPr>
        <w:tc>
          <w:tcPr>
            <w:tcW w:w="9290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CF713E" w14:textId="77777777" w:rsidR="00F568BC" w:rsidRDefault="00F568BC" w:rsidP="00BA28DA">
            <w:pPr>
              <w:pStyle w:val="TableParagraph"/>
              <w:tabs>
                <w:tab w:val="left" w:pos="810"/>
              </w:tabs>
              <w:spacing w:line="219" w:lineRule="exact"/>
              <w:ind w:left="462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2.</w:t>
            </w:r>
            <w:r>
              <w:rPr>
                <w:w w:val="95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Russel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Berman,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Politics:</w:t>
            </w:r>
            <w:r>
              <w:rPr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Divide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and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Rule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Modern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Language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Quarterly,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2001,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317–330.</w:t>
            </w:r>
          </w:p>
        </w:tc>
      </w:tr>
      <w:tr w:rsidR="00F568BC" w14:paraId="712AE7F0" w14:textId="77777777" w:rsidTr="00BA28DA">
        <w:trPr>
          <w:trHeight w:hRule="exact" w:val="229"/>
        </w:trPr>
        <w:tc>
          <w:tcPr>
            <w:tcW w:w="9290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1D113B" w14:textId="77777777" w:rsidR="00F568BC" w:rsidRDefault="00F568BC" w:rsidP="00BA28DA">
            <w:pPr>
              <w:pStyle w:val="TableParagraph"/>
              <w:tabs>
                <w:tab w:val="left" w:pos="810"/>
              </w:tabs>
              <w:spacing w:line="220" w:lineRule="exact"/>
              <w:ind w:left="462"/>
              <w:rPr>
                <w:sz w:val="20"/>
                <w:szCs w:val="20"/>
              </w:rPr>
            </w:pPr>
            <w:r>
              <w:rPr>
                <w:i/>
                <w:w w:val="95"/>
                <w:sz w:val="20"/>
                <w:szCs w:val="20"/>
              </w:rPr>
              <w:t>3.</w:t>
            </w:r>
            <w:r>
              <w:rPr>
                <w:i/>
                <w:w w:val="95"/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Marshall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Brown,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Periods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and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Resistances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Modern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Language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Quarterly,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2001,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309–316.</w:t>
            </w:r>
          </w:p>
        </w:tc>
      </w:tr>
      <w:tr w:rsidR="00F568BC" w14:paraId="1C4C1BCF" w14:textId="77777777" w:rsidTr="00BA28DA">
        <w:trPr>
          <w:trHeight w:hRule="exact" w:val="229"/>
        </w:trPr>
        <w:tc>
          <w:tcPr>
            <w:tcW w:w="9290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10C46C" w14:textId="77777777" w:rsidR="00F568BC" w:rsidRDefault="00F568BC" w:rsidP="00BA28DA">
            <w:pPr>
              <w:pStyle w:val="TableParagraph"/>
              <w:tabs>
                <w:tab w:val="left" w:pos="810"/>
              </w:tabs>
              <w:spacing w:line="219" w:lineRule="exact"/>
              <w:ind w:left="462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4.</w:t>
            </w:r>
            <w:r>
              <w:rPr>
                <w:w w:val="95"/>
                <w:sz w:val="20"/>
                <w:szCs w:val="20"/>
              </w:rPr>
              <w:tab/>
            </w:r>
            <w:r>
              <w:rPr>
                <w:spacing w:val="-1"/>
                <w:sz w:val="20"/>
                <w:szCs w:val="20"/>
              </w:rPr>
              <w:t>Kenneth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Gloag,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 xml:space="preserve">Situating </w:t>
            </w:r>
            <w:r>
              <w:rPr>
                <w:i/>
                <w:sz w:val="20"/>
                <w:szCs w:val="20"/>
              </w:rPr>
              <w:t>the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1960s. </w:t>
            </w:r>
            <w:r>
              <w:rPr>
                <w:i/>
                <w:spacing w:val="-1"/>
                <w:sz w:val="20"/>
                <w:szCs w:val="20"/>
              </w:rPr>
              <w:t>Popular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Music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Postmodernism</w:t>
            </w:r>
            <w:r>
              <w:rPr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History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1"/>
                <w:sz w:val="20"/>
                <w:szCs w:val="20"/>
              </w:rPr>
              <w:t>Rethinking</w:t>
            </w:r>
            <w:r>
              <w:rPr>
                <w:sz w:val="20"/>
                <w:szCs w:val="20"/>
              </w:rPr>
              <w:t xml:space="preserve"> History,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2001, </w:t>
            </w:r>
            <w:r>
              <w:rPr>
                <w:spacing w:val="-1"/>
                <w:sz w:val="20"/>
                <w:szCs w:val="20"/>
              </w:rPr>
              <w:t>str.</w:t>
            </w:r>
          </w:p>
        </w:tc>
      </w:tr>
      <w:tr w:rsidR="00F568BC" w14:paraId="04D4E057" w14:textId="77777777" w:rsidTr="00BA28DA">
        <w:trPr>
          <w:trHeight w:hRule="exact" w:val="230"/>
        </w:trPr>
        <w:tc>
          <w:tcPr>
            <w:tcW w:w="9290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D38CFF" w14:textId="77777777" w:rsidR="00F568BC" w:rsidRDefault="00F568BC" w:rsidP="00BA28DA">
            <w:pPr>
              <w:pStyle w:val="TableParagraph"/>
              <w:spacing w:line="220" w:lineRule="exact"/>
              <w:ind w:left="8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397–410.</w:t>
            </w:r>
          </w:p>
        </w:tc>
      </w:tr>
      <w:tr w:rsidR="00F568BC" w14:paraId="5C0F4860" w14:textId="77777777" w:rsidTr="00BA28DA">
        <w:trPr>
          <w:trHeight w:hRule="exact" w:val="229"/>
        </w:trPr>
        <w:tc>
          <w:tcPr>
            <w:tcW w:w="9290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AF2AF1" w14:textId="77777777" w:rsidR="00F568BC" w:rsidRDefault="00F568BC" w:rsidP="00BA28DA">
            <w:pPr>
              <w:pStyle w:val="TableParagraph"/>
              <w:tabs>
                <w:tab w:val="left" w:pos="810"/>
              </w:tabs>
              <w:spacing w:line="220" w:lineRule="exact"/>
              <w:ind w:left="46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5.</w:t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sz w:val="20"/>
              </w:rPr>
              <w:t>Johanna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Isaacson,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Postmodern Wastelands: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»Underworld«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Productive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Failures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Periodization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Criticism,</w:t>
            </w:r>
          </w:p>
        </w:tc>
      </w:tr>
      <w:tr w:rsidR="00F568BC" w14:paraId="47C90A65" w14:textId="77777777" w:rsidTr="00BA28DA">
        <w:trPr>
          <w:trHeight w:hRule="exact" w:val="229"/>
        </w:trPr>
        <w:tc>
          <w:tcPr>
            <w:tcW w:w="9290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586936" w14:textId="77777777" w:rsidR="00F568BC" w:rsidRDefault="00F568BC" w:rsidP="00BA28DA">
            <w:pPr>
              <w:pStyle w:val="TableParagraph"/>
              <w:spacing w:line="219" w:lineRule="exact"/>
              <w:ind w:left="8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2012,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29–58.</w:t>
            </w:r>
          </w:p>
        </w:tc>
      </w:tr>
      <w:tr w:rsidR="00F568BC" w14:paraId="584DF757" w14:textId="77777777" w:rsidTr="00BA28DA">
        <w:trPr>
          <w:trHeight w:hRule="exact" w:val="230"/>
        </w:trPr>
        <w:tc>
          <w:tcPr>
            <w:tcW w:w="9290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A08D00" w14:textId="77777777" w:rsidR="00F568BC" w:rsidRDefault="00F568BC" w:rsidP="00BA28DA">
            <w:pPr>
              <w:pStyle w:val="TableParagraph"/>
              <w:tabs>
                <w:tab w:val="left" w:pos="810"/>
              </w:tabs>
              <w:spacing w:line="220" w:lineRule="exact"/>
              <w:ind w:left="46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6.</w:t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sz w:val="20"/>
              </w:rPr>
              <w:t>Tilottama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Rajan,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»The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Prose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World«: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Romanticism,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Nineteenth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Century,</w:t>
            </w:r>
            <w:r>
              <w:rPr>
                <w:i/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Reorganization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</w:p>
        </w:tc>
      </w:tr>
      <w:tr w:rsidR="00F568BC" w14:paraId="798144CE" w14:textId="77777777" w:rsidTr="00BA28DA">
        <w:trPr>
          <w:trHeight w:hRule="exact" w:val="230"/>
        </w:trPr>
        <w:tc>
          <w:tcPr>
            <w:tcW w:w="9290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16A33D" w14:textId="77777777" w:rsidR="00F568BC" w:rsidRDefault="00F568BC" w:rsidP="00BA28DA">
            <w:pPr>
              <w:pStyle w:val="TableParagraph"/>
              <w:spacing w:line="220" w:lineRule="exact"/>
              <w:ind w:left="822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Knowledge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Modern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Language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Quarterly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67,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2006,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str.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479–504.</w:t>
            </w:r>
          </w:p>
        </w:tc>
      </w:tr>
      <w:tr w:rsidR="00F568BC" w14:paraId="0F7170E2" w14:textId="77777777" w:rsidTr="00BA28DA">
        <w:trPr>
          <w:trHeight w:hRule="exact" w:val="229"/>
        </w:trPr>
        <w:tc>
          <w:tcPr>
            <w:tcW w:w="9290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399762" w14:textId="77777777" w:rsidR="00F568BC" w:rsidRDefault="00F568BC" w:rsidP="00BA28DA">
            <w:pPr>
              <w:pStyle w:val="TableParagraph"/>
              <w:tabs>
                <w:tab w:val="left" w:pos="810"/>
              </w:tabs>
              <w:spacing w:line="219" w:lineRule="exact"/>
              <w:ind w:left="46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7.</w:t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sz w:val="20"/>
              </w:rPr>
              <w:t>Jennifer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Summit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Wallace,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Rethinking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Periodization</w:t>
            </w:r>
            <w:r>
              <w:rPr>
                <w:spacing w:val="-1"/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Medieaval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Early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 Studies,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37,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3,</w:t>
            </w:r>
          </w:p>
        </w:tc>
      </w:tr>
      <w:tr w:rsidR="00F568BC" w14:paraId="53FE6051" w14:textId="77777777" w:rsidTr="00BA28DA">
        <w:trPr>
          <w:trHeight w:hRule="exact" w:val="229"/>
        </w:trPr>
        <w:tc>
          <w:tcPr>
            <w:tcW w:w="9290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043F55" w14:textId="77777777" w:rsidR="00F568BC" w:rsidRDefault="00F568BC" w:rsidP="00BA28DA">
            <w:pPr>
              <w:pStyle w:val="TableParagraph"/>
              <w:spacing w:line="220" w:lineRule="exact"/>
              <w:ind w:left="8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str.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447–451.</w:t>
            </w:r>
          </w:p>
        </w:tc>
      </w:tr>
      <w:tr w:rsidR="00F568BC" w14:paraId="0988BD69" w14:textId="77777777" w:rsidTr="00BA28DA">
        <w:trPr>
          <w:trHeight w:hRule="exact" w:val="229"/>
        </w:trPr>
        <w:tc>
          <w:tcPr>
            <w:tcW w:w="9290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C1E55B" w14:textId="77777777" w:rsidR="00F568BC" w:rsidRDefault="00F568BC" w:rsidP="00BA28DA">
            <w:pPr>
              <w:pStyle w:val="TableParagraph"/>
              <w:tabs>
                <w:tab w:val="left" w:pos="810"/>
              </w:tabs>
              <w:spacing w:line="219" w:lineRule="exact"/>
              <w:ind w:left="46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8.</w:t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sz w:val="20"/>
              </w:rPr>
              <w:t>Thomas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A.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Vogler,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Romanticism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Literary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Periods: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Future </w:t>
            </w:r>
            <w:r>
              <w:rPr>
                <w:i/>
                <w:spacing w:val="-1"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Past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German</w:t>
            </w:r>
            <w:r>
              <w:rPr>
                <w:sz w:val="20"/>
              </w:rPr>
              <w:t xml:space="preserve"> Critique,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1986, </w:t>
            </w:r>
            <w:r>
              <w:rPr>
                <w:spacing w:val="-1"/>
                <w:sz w:val="20"/>
              </w:rPr>
              <w:t>str.</w:t>
            </w:r>
          </w:p>
        </w:tc>
      </w:tr>
      <w:tr w:rsidR="00F568BC" w14:paraId="221183D4" w14:textId="77777777" w:rsidTr="00BA28DA">
        <w:trPr>
          <w:trHeight w:hRule="exact" w:val="231"/>
        </w:trPr>
        <w:tc>
          <w:tcPr>
            <w:tcW w:w="9290" w:type="dxa"/>
            <w:gridSpan w:val="10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72774" w14:textId="77777777" w:rsidR="00F568BC" w:rsidRDefault="00F568BC" w:rsidP="00BA28DA">
            <w:pPr>
              <w:pStyle w:val="TableParagraph"/>
              <w:spacing w:line="220" w:lineRule="exact"/>
              <w:ind w:left="8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131–160.</w:t>
            </w:r>
          </w:p>
        </w:tc>
      </w:tr>
      <w:tr w:rsidR="00F568BC" w14:paraId="02AFF6DC" w14:textId="77777777" w:rsidTr="00BA28D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B2B11" w14:textId="77777777" w:rsidR="00F568BC" w:rsidRDefault="00F568BC" w:rsidP="00BA28D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trenutačno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pohađaju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F568BC" w14:paraId="45407A85" w14:textId="77777777" w:rsidTr="00BA28DA">
        <w:trPr>
          <w:trHeight w:hRule="exact" w:val="240"/>
        </w:trPr>
        <w:tc>
          <w:tcPr>
            <w:tcW w:w="47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F492" w14:textId="77777777" w:rsidR="00F568BC" w:rsidRDefault="00F568BC" w:rsidP="00BA28DA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C43AE" w14:textId="77777777" w:rsidR="00F568BC" w:rsidRDefault="00F568BC" w:rsidP="00BA28DA">
            <w:pPr>
              <w:pStyle w:val="TableParagraph"/>
              <w:spacing w:line="224" w:lineRule="exact"/>
              <w:ind w:left="647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D555C" w14:textId="77777777" w:rsidR="00F568BC" w:rsidRDefault="00F568BC" w:rsidP="00BA28DA">
            <w:pPr>
              <w:pStyle w:val="TableParagraph"/>
              <w:spacing w:line="224" w:lineRule="exact"/>
              <w:ind w:left="510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F568BC" w14:paraId="7FD3A131" w14:textId="77777777" w:rsidTr="00BA28DA">
        <w:trPr>
          <w:trHeight w:hRule="exact" w:val="468"/>
        </w:trPr>
        <w:tc>
          <w:tcPr>
            <w:tcW w:w="47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920D3" w14:textId="77777777" w:rsidR="00F568BC" w:rsidRDefault="00F568BC" w:rsidP="00BA28D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Aleksandar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Flaker</w:t>
            </w:r>
          </w:p>
          <w:p w14:paraId="545D16B1" w14:textId="77777777" w:rsidR="00F568BC" w:rsidRDefault="00F568BC" w:rsidP="00BA28D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Stilske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formacije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C6E8D" w14:textId="77777777" w:rsidR="00F568BC" w:rsidRDefault="00F568BC" w:rsidP="00BA28DA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9E06E" w14:textId="77777777" w:rsidR="00F568BC" w:rsidRDefault="00F568BC" w:rsidP="00BA28DA"/>
        </w:tc>
      </w:tr>
      <w:tr w:rsidR="00F568BC" w14:paraId="77ECAA9C" w14:textId="77777777" w:rsidTr="00BA28DA">
        <w:trPr>
          <w:trHeight w:hRule="exact" w:val="468"/>
        </w:trPr>
        <w:tc>
          <w:tcPr>
            <w:tcW w:w="47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BCEB5" w14:textId="77777777" w:rsidR="00F568BC" w:rsidRDefault="00F568BC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Dubravko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Jelčić</w:t>
            </w:r>
          </w:p>
          <w:p w14:paraId="2F95E3FA" w14:textId="77777777" w:rsidR="00F568BC" w:rsidRDefault="00F568BC" w:rsidP="00BA28D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Hrvatski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književni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romantizam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7A8CA" w14:textId="77777777" w:rsidR="00F568BC" w:rsidRDefault="00F568BC" w:rsidP="00BA28DA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32559" w14:textId="77777777" w:rsidR="00F568BC" w:rsidRDefault="00F568BC" w:rsidP="00BA28DA"/>
        </w:tc>
      </w:tr>
      <w:tr w:rsidR="00F568BC" w14:paraId="5C06981D" w14:textId="77777777" w:rsidTr="00BA28DA">
        <w:trPr>
          <w:trHeight w:hRule="exact" w:val="240"/>
        </w:trPr>
        <w:tc>
          <w:tcPr>
            <w:tcW w:w="47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165C" w14:textId="77777777" w:rsidR="00F568BC" w:rsidRDefault="00F568BC" w:rsidP="00BA28D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Milivoj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Solar</w:t>
            </w:r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8B2A6" w14:textId="77777777" w:rsidR="00F568BC" w:rsidRDefault="00F568BC" w:rsidP="00BA28DA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A3B03" w14:textId="77777777" w:rsidR="00F568BC" w:rsidRDefault="00F568BC" w:rsidP="00BA28DA"/>
        </w:tc>
      </w:tr>
    </w:tbl>
    <w:p w14:paraId="040668F4" w14:textId="77777777" w:rsidR="00F568BC" w:rsidRDefault="00F568BC" w:rsidP="00F568BC">
      <w:pPr>
        <w:sectPr w:rsidR="00F568BC">
          <w:pgSz w:w="11910" w:h="16840"/>
          <w:pgMar w:top="1320" w:right="1200" w:bottom="1180" w:left="1200" w:header="0" w:footer="990" w:gutter="0"/>
          <w:cols w:space="720"/>
        </w:sectPr>
      </w:pPr>
    </w:p>
    <w:p w14:paraId="04F51902" w14:textId="77777777" w:rsidR="00F568BC" w:rsidRDefault="00F568BC" w:rsidP="00F568B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2410"/>
        <w:gridCol w:w="2093"/>
      </w:tblGrid>
      <w:tr w:rsidR="00F568BC" w14:paraId="1B13F8A9" w14:textId="77777777" w:rsidTr="00BA28DA">
        <w:trPr>
          <w:trHeight w:hRule="exact" w:val="240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D1653" w14:textId="77777777" w:rsidR="00F568BC" w:rsidRDefault="00F568BC" w:rsidP="00BA28D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Dijakronijska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klasifikacija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E5B9F" w14:textId="77777777" w:rsidR="00F568BC" w:rsidRDefault="00F568BC" w:rsidP="00BA28DA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CB0F" w14:textId="77777777" w:rsidR="00F568BC" w:rsidRDefault="00F568BC" w:rsidP="00BA28DA"/>
        </w:tc>
      </w:tr>
      <w:tr w:rsidR="00F568BC" w14:paraId="425BCD1B" w14:textId="77777777" w:rsidTr="00BA28DA">
        <w:trPr>
          <w:trHeight w:hRule="exact" w:val="699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728C2" w14:textId="77777777" w:rsidR="00F568BC" w:rsidRDefault="00F568BC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Miroslav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Šicel</w:t>
            </w:r>
          </w:p>
          <w:p w14:paraId="2723919D" w14:textId="77777777" w:rsidR="00F568BC" w:rsidRDefault="00F568BC" w:rsidP="00BA28DA">
            <w:pPr>
              <w:pStyle w:val="TableParagraph"/>
              <w:spacing w:before="1"/>
              <w:ind w:righ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Problem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periodizacije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hrvatske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književnosti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prijelazu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iz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18.</w:t>
            </w:r>
            <w:r>
              <w:rPr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19.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stoljeće.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osobitim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obzirom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kajkavsko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stvaralaštvo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60689" w14:textId="77777777" w:rsidR="00F568BC" w:rsidRDefault="00F568BC" w:rsidP="00BA28D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88568B9" w14:textId="77777777" w:rsidR="00F568BC" w:rsidRDefault="00F568BC" w:rsidP="00BA28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F4878" w14:textId="77777777" w:rsidR="00F568BC" w:rsidRDefault="00F568BC" w:rsidP="00BA28DA"/>
        </w:tc>
      </w:tr>
      <w:tr w:rsidR="00F568BC" w14:paraId="5A0A7522" w14:textId="77777777" w:rsidTr="00BA28DA">
        <w:trPr>
          <w:trHeight w:hRule="exact" w:val="470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85069" w14:textId="77777777" w:rsidR="00F568BC" w:rsidRDefault="00F568BC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Zdenko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Škreb</w:t>
            </w:r>
          </w:p>
          <w:p w14:paraId="4391BC03" w14:textId="77777777" w:rsidR="00F568BC" w:rsidRDefault="00F568BC" w:rsidP="00BA28D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Pojmovi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poetika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povijesnom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slijedu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6A032" w14:textId="77777777" w:rsidR="00F568BC" w:rsidRDefault="00F568BC" w:rsidP="00BA28DA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C8796" w14:textId="77777777" w:rsidR="00F568BC" w:rsidRDefault="00F568BC" w:rsidP="00BA28DA"/>
        </w:tc>
      </w:tr>
      <w:tr w:rsidR="00F568BC" w14:paraId="100ADFF6" w14:textId="77777777" w:rsidTr="00BA28DA">
        <w:trPr>
          <w:trHeight w:hRule="exact" w:val="698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C8BEA" w14:textId="77777777" w:rsidR="00F568BC" w:rsidRDefault="00F568BC" w:rsidP="00BA28D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</w:rPr>
              <w:t>Željko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Uvanović</w:t>
            </w:r>
          </w:p>
          <w:p w14:paraId="53D085CB" w14:textId="77777777" w:rsidR="00F568BC" w:rsidRDefault="00F568BC" w:rsidP="00BA28DA">
            <w:pPr>
              <w:pStyle w:val="TableParagraph"/>
              <w:ind w:right="889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Zdenko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Škreb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kontekstu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međunarodne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rasprave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29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periodizaciji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9AB45" w14:textId="77777777" w:rsidR="00F568BC" w:rsidRDefault="00F568BC" w:rsidP="00BA28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1C2678" w14:textId="77777777" w:rsidR="00F568BC" w:rsidRDefault="00F568BC" w:rsidP="00BA28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CB07A" w14:textId="77777777" w:rsidR="00F568BC" w:rsidRDefault="00F568BC" w:rsidP="00BA28DA"/>
        </w:tc>
      </w:tr>
      <w:tr w:rsidR="00F568BC" w14:paraId="1E2CC5A6" w14:textId="77777777" w:rsidTr="00BA28DA">
        <w:trPr>
          <w:trHeight w:hRule="exact" w:val="468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E9738" w14:textId="77777777" w:rsidR="00F568BC" w:rsidRDefault="00F568BC" w:rsidP="00BA28D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Viktor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Žmegač</w:t>
            </w:r>
          </w:p>
          <w:p w14:paraId="583BF152" w14:textId="77777777" w:rsidR="00F568BC" w:rsidRDefault="00F568BC" w:rsidP="00BA28D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Književni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sustavi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književni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pokreti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B68D" w14:textId="77777777" w:rsidR="00F568BC" w:rsidRDefault="00F568BC" w:rsidP="00BA28DA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8F7F2" w14:textId="77777777" w:rsidR="00F568BC" w:rsidRDefault="00F568BC" w:rsidP="00BA28DA"/>
        </w:tc>
      </w:tr>
      <w:tr w:rsidR="00F568BC" w14:paraId="725FB689" w14:textId="77777777" w:rsidTr="00BA28DA">
        <w:trPr>
          <w:trHeight w:hRule="exact" w:val="470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736C4" w14:textId="77777777" w:rsidR="00F568BC" w:rsidRDefault="00F568BC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Viktor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Žmegač</w:t>
            </w:r>
          </w:p>
          <w:p w14:paraId="47ECBF4A" w14:textId="77777777" w:rsidR="00F568BC" w:rsidRDefault="00F568BC" w:rsidP="00BA28D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Književnost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filozofija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povijesti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35BAA" w14:textId="77777777" w:rsidR="00F568BC" w:rsidRDefault="00F568BC" w:rsidP="00BA28DA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0642C" w14:textId="77777777" w:rsidR="00F568BC" w:rsidRDefault="00F568BC" w:rsidP="00BA28DA"/>
        </w:tc>
      </w:tr>
      <w:tr w:rsidR="00F568BC" w14:paraId="72D25CD5" w14:textId="77777777" w:rsidTr="00BA28DA">
        <w:trPr>
          <w:trHeight w:hRule="exact" w:val="468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A9BB5" w14:textId="77777777" w:rsidR="00F568BC" w:rsidRDefault="00F568BC" w:rsidP="00BA28D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Viktor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Žmegač</w:t>
            </w:r>
          </w:p>
          <w:p w14:paraId="2F6444FF" w14:textId="77777777" w:rsidR="00F568BC" w:rsidRDefault="00F568BC" w:rsidP="00BA28D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Problematika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književne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povijesti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7C719" w14:textId="77777777" w:rsidR="00F568BC" w:rsidRDefault="00F568BC" w:rsidP="00BA28DA">
            <w:pPr>
              <w:pStyle w:val="TableParagraph"/>
              <w:spacing w:before="10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DE978" w14:textId="77777777" w:rsidR="00F568BC" w:rsidRDefault="00F568BC" w:rsidP="00BA28DA"/>
        </w:tc>
      </w:tr>
      <w:tr w:rsidR="00F568BC" w14:paraId="13228772" w14:textId="77777777" w:rsidTr="00BA28DA">
        <w:trPr>
          <w:trHeight w:hRule="exact" w:val="699"/>
        </w:trPr>
        <w:tc>
          <w:tcPr>
            <w:tcW w:w="4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05915" w14:textId="77777777" w:rsidR="00F568BC" w:rsidRDefault="00F568BC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Viktor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Žmegač</w:t>
            </w:r>
          </w:p>
          <w:p w14:paraId="3EA63E4A" w14:textId="77777777" w:rsidR="00F568BC" w:rsidRDefault="00F568BC" w:rsidP="00BA28DA">
            <w:pPr>
              <w:pStyle w:val="TableParagraph"/>
              <w:spacing w:before="1"/>
              <w:ind w:right="480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Secesijski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hrvatska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književnost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razdoblju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oko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1900.</w:t>
            </w:r>
            <w:r>
              <w:rPr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godine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0778D" w14:textId="77777777" w:rsidR="00F568BC" w:rsidRDefault="00F568BC" w:rsidP="00BA28D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E70775" w14:textId="77777777" w:rsidR="00F568BC" w:rsidRDefault="00F568BC" w:rsidP="00BA28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5E5EC" w14:textId="77777777" w:rsidR="00F568BC" w:rsidRDefault="00F568BC" w:rsidP="00BA28DA"/>
        </w:tc>
      </w:tr>
      <w:tr w:rsidR="00F568BC" w14:paraId="69CC9BE6" w14:textId="77777777" w:rsidTr="00BA28DA">
        <w:trPr>
          <w:trHeight w:hRule="exact" w:val="442"/>
        </w:trPr>
        <w:tc>
          <w:tcPr>
            <w:tcW w:w="7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B2EBDE" w14:textId="77777777" w:rsidR="00F568BC" w:rsidRDefault="00F568BC" w:rsidP="00BA28D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Načini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praćenja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  <w:tc>
          <w:tcPr>
            <w:tcW w:w="20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10F7A1E" w14:textId="77777777" w:rsidR="00F568BC" w:rsidRDefault="00F568BC" w:rsidP="00BA28DA"/>
        </w:tc>
      </w:tr>
      <w:tr w:rsidR="00F568BC" w14:paraId="55513125" w14:textId="77777777" w:rsidTr="00BA28DA">
        <w:trPr>
          <w:trHeight w:hRule="exact" w:val="442"/>
        </w:trPr>
        <w:tc>
          <w:tcPr>
            <w:tcW w:w="71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85BFF0" w14:textId="77777777" w:rsidR="00F568BC" w:rsidRDefault="00F568BC" w:rsidP="00BA28D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  <w:tc>
          <w:tcPr>
            <w:tcW w:w="20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213DEB" w14:textId="77777777" w:rsidR="00F568BC" w:rsidRDefault="00F568BC" w:rsidP="00BA28DA"/>
        </w:tc>
      </w:tr>
    </w:tbl>
    <w:p w14:paraId="26D72AF0" w14:textId="77777777" w:rsidR="00F568BC" w:rsidRDefault="00F568BC" w:rsidP="00F568B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971281" w14:textId="77777777" w:rsidR="00F568BC" w:rsidRDefault="00F568BC" w:rsidP="00F568B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098"/>
        <w:gridCol w:w="2979"/>
        <w:gridCol w:w="1558"/>
      </w:tblGrid>
      <w:tr w:rsidR="00F568BC" w14:paraId="45CAC323" w14:textId="77777777" w:rsidTr="00BA28DA">
        <w:trPr>
          <w:trHeight w:hRule="exact" w:val="238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DA61E" w14:textId="77777777" w:rsidR="00F568BC" w:rsidRDefault="00F568BC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F568BC" w14:paraId="4D462B85" w14:textId="77777777" w:rsidTr="00BA28DA">
        <w:trPr>
          <w:trHeight w:hRule="exact" w:val="47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CE152" w14:textId="77777777" w:rsidR="00F568BC" w:rsidRDefault="00F568BC" w:rsidP="00BA28D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CC4D5" w14:textId="77777777" w:rsidR="00F568BC" w:rsidRDefault="00F568BC" w:rsidP="00BA28DA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7E224" w14:textId="77777777" w:rsidR="00F568BC" w:rsidRDefault="00F568BC" w:rsidP="00BA28DA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učenja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B52D9" w14:textId="77777777" w:rsidR="00F568BC" w:rsidRDefault="00F568BC" w:rsidP="00BA28DA">
            <w:pPr>
              <w:pStyle w:val="TableParagraph"/>
              <w:spacing w:before="1" w:line="228" w:lineRule="exact"/>
              <w:ind w:right="622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F568BC" w14:paraId="7D43DAAE" w14:textId="77777777" w:rsidTr="00BA28DA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05B3F" w14:textId="77777777" w:rsidR="00F568BC" w:rsidRDefault="00F568BC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92FC4" w14:textId="77777777" w:rsidR="00F568BC" w:rsidRDefault="00F568BC" w:rsidP="00BA28DA">
            <w:pPr>
              <w:pStyle w:val="TableParagraph"/>
              <w:ind w:left="104" w:right="459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pisanje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bilježaka,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replike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dopunska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pitanja,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čitanje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literature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A4EAA" w14:textId="77777777" w:rsidR="00F568BC" w:rsidRDefault="00F568BC" w:rsidP="00BA28DA">
            <w:pPr>
              <w:pStyle w:val="TableParagraph"/>
              <w:spacing w:line="239" w:lineRule="auto"/>
              <w:ind w:left="104" w:right="748"/>
              <w:rPr>
                <w:sz w:val="20"/>
                <w:szCs w:val="20"/>
              </w:rPr>
            </w:pPr>
            <w:r>
              <w:rPr>
                <w:sz w:val="20"/>
              </w:rPr>
              <w:t>definirati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obilježja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strukturne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elemente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svih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relevantnih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književnopovijesnih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pojmova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8AF23" w14:textId="77777777" w:rsidR="00F568BC" w:rsidRDefault="00F568BC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F568BC" w14:paraId="1610C3D3" w14:textId="77777777" w:rsidTr="00BA28DA">
        <w:trPr>
          <w:trHeight w:hRule="exact" w:val="138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946EA" w14:textId="77777777" w:rsidR="00F568BC" w:rsidRDefault="00F568BC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242AB" w14:textId="77777777" w:rsidR="00F568BC" w:rsidRDefault="00F568BC" w:rsidP="00BA28DA">
            <w:pPr>
              <w:pStyle w:val="TableParagraph"/>
              <w:ind w:left="104" w:right="168"/>
              <w:rPr>
                <w:sz w:val="20"/>
                <w:szCs w:val="20"/>
              </w:rPr>
            </w:pPr>
            <w:r>
              <w:rPr>
                <w:sz w:val="20"/>
              </w:rPr>
              <w:t>rešerširanje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zadanoj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razmišljanje,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konzultacije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mentorom,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priopćenje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rezultata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474C9" w14:textId="77777777" w:rsidR="00F568BC" w:rsidRDefault="00F568BC" w:rsidP="00BA28DA">
            <w:pPr>
              <w:pStyle w:val="TableParagraph"/>
              <w:ind w:left="104" w:right="18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demonstrirati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sposobnosti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dijakronijskog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promišljanja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interpretacije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književnih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djela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</w:t>
            </w:r>
            <w:r>
              <w:rPr>
                <w:spacing w:val="4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perspektive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poetike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epoha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149D" w14:textId="77777777" w:rsidR="00F568BC" w:rsidRDefault="00F568BC" w:rsidP="00BA28DA">
            <w:pPr>
              <w:pStyle w:val="TableParagraph"/>
              <w:ind w:right="186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F568BC" w14:paraId="411308BD" w14:textId="77777777" w:rsidTr="00BA28DA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521A3" w14:textId="77777777" w:rsidR="00F568BC" w:rsidRDefault="00F568BC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83598" w14:textId="77777777" w:rsidR="00F568BC" w:rsidRDefault="00F568BC" w:rsidP="00BA28DA">
            <w:pPr>
              <w:pStyle w:val="TableParagraph"/>
              <w:ind w:left="104" w:right="459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pisanje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bilježaka,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replike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dopunska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pitanja,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čitanje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literature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CD7B7" w14:textId="77777777" w:rsidR="00F568BC" w:rsidRDefault="00F568BC" w:rsidP="00BA28DA">
            <w:pPr>
              <w:pStyle w:val="TableParagraph"/>
              <w:ind w:left="104" w:right="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primijeniti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pojmove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dijakronijske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klasifikacije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analizi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razlikovati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drugih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metoda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7CF9" w14:textId="77777777" w:rsidR="00F568BC" w:rsidRDefault="00F568BC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F568BC" w14:paraId="78CE223F" w14:textId="77777777" w:rsidTr="00BA28DA">
        <w:trPr>
          <w:trHeight w:hRule="exact" w:val="116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321EA" w14:textId="77777777" w:rsidR="00F568BC" w:rsidRDefault="00F568BC" w:rsidP="00BA28D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8CD06" w14:textId="77777777" w:rsidR="00F568BC" w:rsidRDefault="00F568BC" w:rsidP="00BA28DA">
            <w:pPr>
              <w:pStyle w:val="TableParagraph"/>
              <w:spacing w:line="239" w:lineRule="auto"/>
              <w:ind w:left="104" w:right="459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pisanje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bilježaka,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replike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dopunska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pitanja,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čitanje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literature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E2FCE" w14:textId="77777777" w:rsidR="00F568BC" w:rsidRDefault="00F568BC" w:rsidP="00BA28DA">
            <w:pPr>
              <w:pStyle w:val="TableParagraph"/>
              <w:spacing w:line="239" w:lineRule="auto"/>
              <w:ind w:left="104" w:right="337"/>
              <w:rPr>
                <w:sz w:val="20"/>
                <w:szCs w:val="20"/>
              </w:rPr>
            </w:pPr>
            <w:r>
              <w:rPr>
                <w:sz w:val="20"/>
              </w:rPr>
              <w:t>demonstrirati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pisanoga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izražavanja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okvirima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problematike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filozofije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povijesti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periodizacije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CB665" w14:textId="77777777" w:rsidR="00F568BC" w:rsidRDefault="00F568BC" w:rsidP="00BA28D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5B27DCA5" w14:textId="77777777" w:rsidR="00F568BC" w:rsidRDefault="00F568B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30B0FDF1" w14:textId="77777777" w:rsidR="00AD45BD" w:rsidRPr="00AD45BD" w:rsidRDefault="00AD45BD" w:rsidP="00AD45BD">
      <w:pPr>
        <w:rPr>
          <w:rFonts w:ascii="Arial Narrow" w:eastAsia="Arial Narrow" w:hAnsi="Arial Narrow" w:cs="Arial Narrow"/>
          <w:sz w:val="20"/>
          <w:szCs w:val="20"/>
        </w:rPr>
      </w:pPr>
    </w:p>
    <w:p w14:paraId="64BD42A2" w14:textId="77777777" w:rsidR="00AD45BD" w:rsidRDefault="00AD45BD" w:rsidP="00AD45BD">
      <w:pPr>
        <w:rPr>
          <w:rFonts w:ascii="Arial Narrow" w:eastAsia="Arial Narrow" w:hAnsi="Arial Narrow" w:cs="Arial Narrow"/>
          <w:sz w:val="20"/>
          <w:szCs w:val="20"/>
        </w:rPr>
      </w:pPr>
    </w:p>
    <w:p w14:paraId="0ECA3B08" w14:textId="6E9AC2A9" w:rsidR="00AD45BD" w:rsidRDefault="00AD45BD" w:rsidP="00AD45BD">
      <w:pPr>
        <w:rPr>
          <w:rFonts w:ascii="Arial Narrow" w:eastAsia="Arial Narrow" w:hAnsi="Arial Narrow" w:cs="Arial Narrow"/>
          <w:sz w:val="20"/>
          <w:szCs w:val="20"/>
        </w:rPr>
      </w:pPr>
    </w:p>
    <w:p w14:paraId="422AB339" w14:textId="7B2A65D9" w:rsidR="00AD45BD" w:rsidRDefault="00AD45BD" w:rsidP="00AD45BD">
      <w:pPr>
        <w:rPr>
          <w:rFonts w:ascii="Arial Narrow" w:eastAsia="Arial Narrow" w:hAnsi="Arial Narrow" w:cs="Arial Narrow"/>
          <w:sz w:val="20"/>
          <w:szCs w:val="20"/>
        </w:rPr>
      </w:pPr>
    </w:p>
    <w:p w14:paraId="2492355D" w14:textId="1815EA42" w:rsidR="00AD45BD" w:rsidRDefault="00AD45BD" w:rsidP="00AD45BD">
      <w:pPr>
        <w:rPr>
          <w:rFonts w:ascii="Arial Narrow" w:eastAsia="Arial Narrow" w:hAnsi="Arial Narrow" w:cs="Arial Narrow"/>
          <w:sz w:val="20"/>
          <w:szCs w:val="20"/>
        </w:rPr>
      </w:pPr>
    </w:p>
    <w:p w14:paraId="1BC8A5AB" w14:textId="7B8853BB" w:rsidR="00AD45BD" w:rsidRDefault="00AD45BD" w:rsidP="00AD45BD">
      <w:pPr>
        <w:rPr>
          <w:rFonts w:ascii="Arial Narrow" w:eastAsia="Arial Narrow" w:hAnsi="Arial Narrow" w:cs="Arial Narrow"/>
          <w:sz w:val="20"/>
          <w:szCs w:val="20"/>
        </w:rPr>
      </w:pPr>
    </w:p>
    <w:p w14:paraId="38011921" w14:textId="1D2DEBEB" w:rsidR="00AD45BD" w:rsidRDefault="00AD45BD" w:rsidP="00AD45BD">
      <w:pPr>
        <w:rPr>
          <w:rFonts w:ascii="Arial Narrow" w:eastAsia="Arial Narrow" w:hAnsi="Arial Narrow" w:cs="Arial Narrow"/>
          <w:sz w:val="20"/>
          <w:szCs w:val="20"/>
        </w:rPr>
      </w:pPr>
    </w:p>
    <w:p w14:paraId="05C0638D" w14:textId="40B7CF25" w:rsidR="00AD45BD" w:rsidRDefault="00AD45BD" w:rsidP="00AD45BD">
      <w:pPr>
        <w:rPr>
          <w:rFonts w:ascii="Arial Narrow" w:eastAsia="Arial Narrow" w:hAnsi="Arial Narrow" w:cs="Arial Narrow"/>
          <w:sz w:val="20"/>
          <w:szCs w:val="20"/>
        </w:rPr>
      </w:pPr>
    </w:p>
    <w:p w14:paraId="66929DC0" w14:textId="21BAAA64" w:rsidR="00AD45BD" w:rsidRDefault="00AD45BD" w:rsidP="00AD45BD">
      <w:pPr>
        <w:rPr>
          <w:rFonts w:ascii="Arial Narrow" w:eastAsia="Arial Narrow" w:hAnsi="Arial Narrow" w:cs="Arial Narrow"/>
          <w:sz w:val="20"/>
          <w:szCs w:val="20"/>
        </w:rPr>
      </w:pPr>
    </w:p>
    <w:p w14:paraId="6231328D" w14:textId="146D32B4" w:rsidR="00AD45BD" w:rsidRDefault="00AD45BD" w:rsidP="00AD45BD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AD45BD" w14:paraId="273295CB" w14:textId="77777777" w:rsidTr="00BA28DA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21DEC" w14:textId="77777777" w:rsidR="00AD45BD" w:rsidRDefault="00AD45BD" w:rsidP="00BA28DA">
            <w:pPr>
              <w:pStyle w:val="TableParagraph"/>
              <w:tabs>
                <w:tab w:val="left" w:pos="858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lastRenderedPageBreak/>
              <w:t>Opće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informacije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DKI110</w:t>
            </w:r>
          </w:p>
        </w:tc>
      </w:tr>
      <w:tr w:rsidR="00AD45BD" w14:paraId="6555C568" w14:textId="77777777" w:rsidTr="00BA28DA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942EB" w14:textId="77777777" w:rsidR="00AD45BD" w:rsidRDefault="00AD45BD" w:rsidP="00BA28D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7917BA" w14:textId="77777777" w:rsidR="00AD45BD" w:rsidRDefault="00AD45BD" w:rsidP="00BA28DA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FF2B2" w14:textId="77777777" w:rsidR="00AD45BD" w:rsidRDefault="00AD45BD" w:rsidP="00BA28D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doc.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Dubravka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Brunčić</w:t>
            </w:r>
          </w:p>
          <w:p w14:paraId="675E4C03" w14:textId="77777777" w:rsidR="00AD45BD" w:rsidRDefault="00AD45BD" w:rsidP="00BA28D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2796F585" w14:textId="77777777" w:rsidR="00AD45BD" w:rsidRDefault="00AD45BD" w:rsidP="00BA28D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jezik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AD45BD" w14:paraId="5D11BF3E" w14:textId="77777777" w:rsidTr="00BA28D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831BAC" w14:textId="77777777" w:rsidR="00AD45BD" w:rsidRDefault="00AD45BD" w:rsidP="00BA28D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956C0" w14:textId="77777777" w:rsidR="00AD45BD" w:rsidRDefault="00AD45BD" w:rsidP="00BA28D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PITANJA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KNJIŽEVNE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POVIJESTI</w:t>
            </w:r>
          </w:p>
        </w:tc>
      </w:tr>
      <w:tr w:rsidR="00AD45BD" w14:paraId="1C5EA56E" w14:textId="77777777" w:rsidTr="00BA28D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E28FE8" w14:textId="77777777" w:rsidR="00AD45BD" w:rsidRDefault="00AD45BD" w:rsidP="00BA28D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77DB6" w14:textId="77777777" w:rsidR="00AD45BD" w:rsidRDefault="00AD45BD" w:rsidP="00BA28D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AD45BD" w14:paraId="023B5D84" w14:textId="77777777" w:rsidTr="00BA28D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D3F87" w14:textId="77777777" w:rsidR="00AD45BD" w:rsidRDefault="00AD45BD" w:rsidP="00BA28D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B24B1" w14:textId="77777777" w:rsidR="00AD45BD" w:rsidRDefault="00AD45BD" w:rsidP="00BA28D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AD45BD" w14:paraId="59B81A12" w14:textId="77777777" w:rsidTr="00BA28D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7F41CF" w14:textId="77777777" w:rsidR="00AD45BD" w:rsidRDefault="00AD45BD" w:rsidP="00BA28D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C6629" w14:textId="77777777" w:rsidR="00AD45BD" w:rsidRDefault="00AD45BD" w:rsidP="00BA28D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AD45BD" w14:paraId="1E0C17DE" w14:textId="77777777" w:rsidTr="00BA28DA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6CD02F4" w14:textId="77777777" w:rsidR="00AD45BD" w:rsidRDefault="00AD45BD" w:rsidP="00BA28DA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6F906" w14:textId="77777777" w:rsidR="00AD45BD" w:rsidRDefault="00AD45BD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C1F5C" w14:textId="77777777" w:rsidR="00AD45BD" w:rsidRDefault="00AD45BD" w:rsidP="00BA28DA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</w:tr>
      <w:tr w:rsidR="00AD45BD" w14:paraId="3C015CFF" w14:textId="77777777" w:rsidTr="00BA28DA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C6B66" w14:textId="77777777" w:rsidR="00AD45BD" w:rsidRDefault="00AD45BD" w:rsidP="00BA28DA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11A64" w14:textId="77777777" w:rsidR="00AD45BD" w:rsidRDefault="00AD45BD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E7592" w14:textId="77777777" w:rsidR="00AD45BD" w:rsidRDefault="00AD45BD" w:rsidP="00BA28DA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8+0+7</w:t>
            </w:r>
          </w:p>
        </w:tc>
      </w:tr>
    </w:tbl>
    <w:p w14:paraId="1B597F53" w14:textId="77777777" w:rsidR="00AD45BD" w:rsidRDefault="00AD45BD" w:rsidP="00AD45BD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3"/>
        <w:gridCol w:w="132"/>
        <w:gridCol w:w="1898"/>
        <w:gridCol w:w="130"/>
        <w:gridCol w:w="1767"/>
      </w:tblGrid>
      <w:tr w:rsidR="00AD45BD" w14:paraId="7F771281" w14:textId="77777777" w:rsidTr="00BA28DA">
        <w:trPr>
          <w:trHeight w:hRule="exact" w:val="2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66114" w14:textId="77777777" w:rsidR="00AD45BD" w:rsidRDefault="00AD45BD" w:rsidP="00BA28D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AD45BD" w14:paraId="2D97FC79" w14:textId="77777777" w:rsidTr="00BA28DA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DE1B1" w14:textId="77777777" w:rsidR="00AD45BD" w:rsidRDefault="00AD45BD" w:rsidP="00BA28D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AD45BD" w14:paraId="11B6A9D0" w14:textId="77777777" w:rsidTr="00BA28DA">
        <w:trPr>
          <w:trHeight w:hRule="exact" w:val="69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D7823" w14:textId="77777777" w:rsidR="00AD45BD" w:rsidRDefault="00AD45BD" w:rsidP="00BA28DA">
            <w:pPr>
              <w:pStyle w:val="TableParagraph"/>
              <w:spacing w:line="239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Cilj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pružiti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uvid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suvremenu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teorijsku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literaturu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književnoj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historiografiji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utjecajima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aktualnih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rasprava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raščlambe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različitih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pitanja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povijesti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(povijesna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naracija,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povijesni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diskurs,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književni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kanon,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oblikovanje</w:t>
            </w:r>
            <w:r>
              <w:rPr>
                <w:spacing w:val="5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nacionalnoga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rodnog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identiteta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povijesti).</w:t>
            </w:r>
          </w:p>
        </w:tc>
      </w:tr>
      <w:tr w:rsidR="00AD45BD" w14:paraId="59CEC835" w14:textId="77777777" w:rsidTr="00BA28D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D54E6" w14:textId="77777777" w:rsidR="00AD45BD" w:rsidRDefault="00AD45BD" w:rsidP="00BA28D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AD45BD" w:rsidRPr="00AA578F" w14:paraId="6BB7DD6A" w14:textId="77777777" w:rsidTr="00BA28D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36C1F" w14:textId="77777777" w:rsidR="00AD45BD" w:rsidRPr="00AA578F" w:rsidRDefault="00AD45BD" w:rsidP="00BA28D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Nema</w:t>
            </w:r>
            <w:r w:rsidRPr="00AA578F">
              <w:rPr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uvjeta</w:t>
            </w:r>
            <w:r w:rsidRPr="00AA578F">
              <w:rPr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za</w:t>
            </w:r>
            <w:r w:rsidRPr="00AA578F">
              <w:rPr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upis</w:t>
            </w:r>
            <w:r w:rsidRPr="00AA578F">
              <w:rPr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AD45BD" w:rsidRPr="00AA578F" w14:paraId="729AF828" w14:textId="77777777" w:rsidTr="00BA28D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62AF7" w14:textId="77777777" w:rsidR="00AD45BD" w:rsidRPr="00AA578F" w:rsidRDefault="00AD45BD" w:rsidP="00BA28D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AA578F">
              <w:rPr>
                <w:i/>
                <w:sz w:val="20"/>
                <w:lang w:val="es-ES"/>
              </w:rPr>
              <w:t>1.3.</w:t>
            </w:r>
            <w:r w:rsidRPr="00AA578F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AA578F">
              <w:rPr>
                <w:i/>
                <w:sz w:val="20"/>
                <w:lang w:val="es-ES"/>
              </w:rPr>
              <w:t>O</w:t>
            </w:r>
            <w:r w:rsidRPr="00AA578F">
              <w:rPr>
                <w:rFonts w:ascii="Arial" w:hAnsi="Arial" w:cs="Arial"/>
                <w:i/>
                <w:sz w:val="20"/>
                <w:lang w:val="es-ES"/>
              </w:rPr>
              <w:t>č</w:t>
            </w:r>
            <w:r w:rsidRPr="00AA578F">
              <w:rPr>
                <w:i/>
                <w:sz w:val="20"/>
                <w:lang w:val="es-ES"/>
              </w:rPr>
              <w:t>ekivani</w:t>
            </w:r>
            <w:r w:rsidRPr="00AA578F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i/>
                <w:sz w:val="20"/>
                <w:lang w:val="es-ES"/>
              </w:rPr>
              <w:t>ishodi</w:t>
            </w:r>
            <w:r w:rsidRPr="00AA578F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i/>
                <w:sz w:val="20"/>
                <w:lang w:val="es-ES"/>
              </w:rPr>
              <w:t>u</w:t>
            </w:r>
            <w:r w:rsidRPr="00AA578F">
              <w:rPr>
                <w:rFonts w:ascii="Arial" w:hAnsi="Arial" w:cs="Arial"/>
                <w:i/>
                <w:sz w:val="20"/>
                <w:lang w:val="es-ES"/>
              </w:rPr>
              <w:t>č</w:t>
            </w:r>
            <w:r w:rsidRPr="00AA578F">
              <w:rPr>
                <w:i/>
                <w:sz w:val="20"/>
                <w:lang w:val="es-ES"/>
              </w:rPr>
              <w:t>enja</w:t>
            </w:r>
            <w:r w:rsidRPr="00AA578F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i/>
                <w:sz w:val="20"/>
                <w:lang w:val="es-ES"/>
              </w:rPr>
              <w:t>za</w:t>
            </w:r>
            <w:r w:rsidRPr="00AA578F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i/>
                <w:sz w:val="20"/>
                <w:lang w:val="es-ES"/>
              </w:rPr>
              <w:t>predmet</w:t>
            </w:r>
          </w:p>
        </w:tc>
      </w:tr>
      <w:tr w:rsidR="00AD45BD" w:rsidRPr="00AA578F" w14:paraId="40D6EC42" w14:textId="77777777" w:rsidTr="00BA28DA">
        <w:trPr>
          <w:trHeight w:hRule="exact" w:val="1157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EF9BD" w14:textId="77777777" w:rsidR="00AD45BD" w:rsidRPr="00AA578F" w:rsidRDefault="00AD45BD" w:rsidP="00BA28DA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Nakon</w:t>
            </w:r>
            <w:r w:rsidRPr="00AA578F">
              <w:rPr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uspješno</w:t>
            </w:r>
            <w:r w:rsidRPr="00AA578F">
              <w:rPr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završenoga</w:t>
            </w:r>
            <w:r w:rsidRPr="00AA578F">
              <w:rPr>
                <w:spacing w:val="-4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kolegija</w:t>
            </w:r>
            <w:r w:rsidRPr="00AA578F">
              <w:rPr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studenti</w:t>
            </w:r>
            <w:r w:rsidRPr="00AA578F">
              <w:rPr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će</w:t>
            </w:r>
            <w:r w:rsidRPr="00AA578F">
              <w:rPr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moći:</w:t>
            </w:r>
          </w:p>
          <w:p w14:paraId="2B2F8E05" w14:textId="77777777" w:rsidR="00AD45BD" w:rsidRDefault="00AD45BD" w:rsidP="007873FE">
            <w:pPr>
              <w:pStyle w:val="ListParagraph"/>
              <w:numPr>
                <w:ilvl w:val="0"/>
                <w:numId w:val="67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objasniti</w:t>
            </w:r>
            <w:r>
              <w:rPr>
                <w:rFonts w:ascii="Arial Narrow" w:hAnsi="Arial Narrow"/>
                <w:spacing w:val="-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specifičnosti</w:t>
            </w:r>
            <w:r>
              <w:rPr>
                <w:rFonts w:ascii="Arial Narrow" w:hAnsi="Arial Narrow"/>
                <w:spacing w:val="-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književnopovijesnoga</w:t>
            </w:r>
            <w:r>
              <w:rPr>
                <w:rFonts w:ascii="Arial Narrow" w:hAnsi="Arial Narrow"/>
                <w:spacing w:val="-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pripovijedanja,</w:t>
            </w:r>
          </w:p>
          <w:p w14:paraId="5A681ECC" w14:textId="77777777" w:rsidR="00AD45BD" w:rsidRDefault="00AD45BD" w:rsidP="007873FE">
            <w:pPr>
              <w:pStyle w:val="ListParagraph"/>
              <w:numPr>
                <w:ilvl w:val="0"/>
                <w:numId w:val="67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objasniti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obilježja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različitih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modela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povijesti,</w:t>
            </w:r>
          </w:p>
          <w:p w14:paraId="67724ECD" w14:textId="77777777" w:rsidR="00AD45BD" w:rsidRPr="00AA578F" w:rsidRDefault="00AD45BD" w:rsidP="007873FE">
            <w:pPr>
              <w:pStyle w:val="ListParagraph"/>
              <w:numPr>
                <w:ilvl w:val="0"/>
                <w:numId w:val="67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A578F">
              <w:rPr>
                <w:rFonts w:ascii="Arial Narrow" w:hAnsi="Arial Narrow"/>
                <w:sz w:val="20"/>
                <w:lang w:val="es-ES"/>
              </w:rPr>
              <w:t>analizirati</w:t>
            </w:r>
            <w:r w:rsidRPr="00AA578F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strategije</w:t>
            </w:r>
            <w:r w:rsidRPr="00AA578F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oblikovanja</w:t>
            </w:r>
            <w:r w:rsidRPr="00AA578F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književnoga</w:t>
            </w:r>
            <w:r w:rsidRPr="00AA578F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kanona</w:t>
            </w:r>
            <w:r w:rsidRPr="00AA578F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u</w:t>
            </w:r>
            <w:r w:rsidRPr="00AA578F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književnoj</w:t>
            </w:r>
            <w:r w:rsidRPr="00AA578F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historiografiji,</w:t>
            </w:r>
          </w:p>
          <w:p w14:paraId="2745EE62" w14:textId="77777777" w:rsidR="00AD45BD" w:rsidRPr="00AA578F" w:rsidRDefault="00AD45BD" w:rsidP="007873FE">
            <w:pPr>
              <w:pStyle w:val="ListParagraph"/>
              <w:numPr>
                <w:ilvl w:val="0"/>
                <w:numId w:val="67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A578F">
              <w:rPr>
                <w:rFonts w:ascii="Arial Narrow" w:hAnsi="Arial Narrow"/>
                <w:sz w:val="20"/>
                <w:lang w:val="es-ES"/>
              </w:rPr>
              <w:t>primijeniti</w:t>
            </w:r>
            <w:r w:rsidRPr="00AA578F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stečene</w:t>
            </w:r>
            <w:r w:rsidRPr="00AA578F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književnoteorijske</w:t>
            </w:r>
            <w:r w:rsidRPr="00AA578F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spoznaje</w:t>
            </w:r>
            <w:r w:rsidRPr="00AA578F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u</w:t>
            </w:r>
            <w:r w:rsidRPr="00AA578F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samostalnoj</w:t>
            </w:r>
            <w:r w:rsidRPr="00AA578F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analizi</w:t>
            </w:r>
            <w:r w:rsidRPr="00AA578F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pacing w:val="-1"/>
                <w:sz w:val="20"/>
                <w:lang w:val="es-ES"/>
              </w:rPr>
              <w:t>različitih</w:t>
            </w:r>
            <w:r w:rsidRPr="00AA578F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književnih</w:t>
            </w:r>
            <w:r w:rsidRPr="00AA578F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povijesti.</w:t>
            </w:r>
          </w:p>
        </w:tc>
      </w:tr>
      <w:tr w:rsidR="00AD45BD" w14:paraId="7D1EA595" w14:textId="77777777" w:rsidTr="00BA28D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284D5" w14:textId="77777777" w:rsidR="00AD45BD" w:rsidRDefault="00AD45BD" w:rsidP="00BA28D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Arial" w:hAnsi="Arial" w:cs="Arial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AD45BD" w14:paraId="288CC077" w14:textId="77777777" w:rsidTr="00BA28DA">
        <w:trPr>
          <w:trHeight w:hRule="exact" w:val="2306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34CE7" w14:textId="77777777" w:rsidR="00AD45BD" w:rsidRDefault="00AD45BD" w:rsidP="007873FE">
            <w:pPr>
              <w:pStyle w:val="ListParagraph"/>
              <w:numPr>
                <w:ilvl w:val="0"/>
                <w:numId w:val="66"/>
              </w:numPr>
              <w:tabs>
                <w:tab w:val="left" w:pos="811"/>
              </w:tabs>
              <w:spacing w:line="225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Teorijska</w:t>
            </w:r>
            <w:r>
              <w:rPr>
                <w:rFonts w:ascii="Arial Narrow" w:hAnsi="Arial Narrow"/>
                <w:spacing w:val="-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promišljanja</w:t>
            </w:r>
            <w:r>
              <w:rPr>
                <w:rFonts w:ascii="Arial Narrow" w:hAnsi="Arial Narrow"/>
                <w:spacing w:val="-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književne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historiografije</w:t>
            </w:r>
          </w:p>
          <w:p w14:paraId="2E69F27D" w14:textId="77777777" w:rsidR="00AD45BD" w:rsidRDefault="00AD45BD" w:rsidP="007873FE">
            <w:pPr>
              <w:pStyle w:val="ListParagraph"/>
              <w:numPr>
                <w:ilvl w:val="0"/>
                <w:numId w:val="66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Različite</w:t>
            </w:r>
            <w:r>
              <w:rPr>
                <w:rFonts w:ascii="Arial Narrow" w:hAnsi="Arial Narrow"/>
                <w:spacing w:val="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književnoteorijske</w:t>
            </w:r>
            <w:r>
              <w:rPr>
                <w:rFonts w:ascii="Arial Narrow" w:hAnsi="Arial Narrow"/>
                <w:spacing w:val="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koncepcije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povijesti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rasprave</w:t>
            </w:r>
            <w:r>
              <w:rPr>
                <w:rFonts w:ascii="Arial Narrow" w:hAnsi="Arial Narrow"/>
                <w:spacing w:val="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pacing w:val="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historiografiji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(rekonstrukcionizam,</w:t>
            </w:r>
            <w:r>
              <w:rPr>
                <w:rFonts w:ascii="Arial Narrow" w:hAnsi="Arial Narrow"/>
                <w:spacing w:val="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konstrukcionizam,</w:t>
            </w:r>
            <w:r>
              <w:rPr>
                <w:rFonts w:ascii="Arial Narrow" w:hAnsi="Arial Narrow"/>
                <w:spacing w:val="58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dekonstrukcionizam)</w:t>
            </w:r>
          </w:p>
          <w:p w14:paraId="31888492" w14:textId="77777777" w:rsidR="00AD45BD" w:rsidRDefault="00AD45BD" w:rsidP="007873FE">
            <w:pPr>
              <w:pStyle w:val="ListParagraph"/>
              <w:numPr>
                <w:ilvl w:val="0"/>
                <w:numId w:val="66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Povijesni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diskurs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pozicija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povjesničarskoga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subjekta</w:t>
            </w:r>
          </w:p>
          <w:p w14:paraId="5D52A2BD" w14:textId="77777777" w:rsidR="00AD45BD" w:rsidRDefault="00AD45BD" w:rsidP="007873FE">
            <w:pPr>
              <w:pStyle w:val="ListParagraph"/>
              <w:numPr>
                <w:ilvl w:val="0"/>
                <w:numId w:val="66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Specifičnosti</w:t>
            </w:r>
            <w:r>
              <w:rPr>
                <w:rFonts w:ascii="Arial Narrow" w:hAnsi="Arial Narrow"/>
                <w:spacing w:val="-1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književnopovijesnoga</w:t>
            </w:r>
            <w:r>
              <w:rPr>
                <w:rFonts w:ascii="Arial Narrow" w:hAnsi="Arial Narrow"/>
                <w:spacing w:val="-1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pripovijedanja</w:t>
            </w:r>
          </w:p>
          <w:p w14:paraId="463A145C" w14:textId="77777777" w:rsidR="00AD45BD" w:rsidRDefault="00AD45BD" w:rsidP="007873FE">
            <w:pPr>
              <w:pStyle w:val="ListParagraph"/>
              <w:numPr>
                <w:ilvl w:val="0"/>
                <w:numId w:val="66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Kontekstualna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imanentna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povijest</w:t>
            </w:r>
          </w:p>
          <w:p w14:paraId="3D2BF63F" w14:textId="77777777" w:rsidR="00AD45BD" w:rsidRDefault="00AD45BD" w:rsidP="007873FE">
            <w:pPr>
              <w:pStyle w:val="ListParagraph"/>
              <w:numPr>
                <w:ilvl w:val="0"/>
                <w:numId w:val="66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Nacija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književnopovijesna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naracija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(Mihovil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Kombol,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Slavko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Ježić,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Antun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Barac,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Miroslav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Šicel,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Ivo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Frangeš,</w:t>
            </w:r>
            <w:r>
              <w:rPr>
                <w:rFonts w:ascii="Arial Narrow" w:hAnsi="Arial Narrow"/>
                <w:spacing w:val="38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Dubravko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Jelčić,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Slobodan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Prosperov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Novak)</w:t>
            </w:r>
          </w:p>
          <w:p w14:paraId="5A92AD25" w14:textId="77777777" w:rsidR="00AD45BD" w:rsidRDefault="00AD45BD" w:rsidP="007873FE">
            <w:pPr>
              <w:pStyle w:val="ListParagraph"/>
              <w:numPr>
                <w:ilvl w:val="0"/>
                <w:numId w:val="66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Oblikovanje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propitivanje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književnoga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kanona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zadane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konstante</w:t>
            </w:r>
          </w:p>
          <w:p w14:paraId="4809519D" w14:textId="77777777" w:rsidR="00AD45BD" w:rsidRDefault="00AD45BD" w:rsidP="007873FE">
            <w:pPr>
              <w:pStyle w:val="ListParagraph"/>
              <w:numPr>
                <w:ilvl w:val="0"/>
                <w:numId w:val="66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Rod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kanon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(Dunja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Detoni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Dujmić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odabrane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povijesti)</w:t>
            </w:r>
          </w:p>
        </w:tc>
      </w:tr>
      <w:tr w:rsidR="00AD45BD" w:rsidRPr="00AA578F" w14:paraId="09A38357" w14:textId="77777777" w:rsidTr="00BA28DA">
        <w:trPr>
          <w:trHeight w:hRule="exact" w:val="1616"/>
        </w:trPr>
        <w:tc>
          <w:tcPr>
            <w:tcW w:w="5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05332" w14:textId="77777777" w:rsidR="00AD45BD" w:rsidRDefault="00AD45BD" w:rsidP="00BA28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448751" w14:textId="77777777" w:rsidR="00AD45BD" w:rsidRDefault="00AD45BD" w:rsidP="00BA28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082CAF" w14:textId="77777777" w:rsidR="00AD45BD" w:rsidRDefault="00AD45BD" w:rsidP="00BA28D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BA6EB98" w14:textId="77777777" w:rsidR="00AD45BD" w:rsidRDefault="00AD45BD" w:rsidP="00BA28DA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Arial" w:hAnsi="Arial" w:cs="Arial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DA924FF" w14:textId="77777777" w:rsidR="00AD45BD" w:rsidRDefault="00AD45BD" w:rsidP="00BA28DA">
            <w:pPr>
              <w:pStyle w:val="TableParagraph"/>
              <w:spacing w:before="109"/>
              <w:ind w:left="104"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5CFD4871" w14:textId="77777777" w:rsidR="00AD45BD" w:rsidRDefault="00AD45BD" w:rsidP="00BA28D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0EFFD" w14:textId="77777777" w:rsidR="00AD45BD" w:rsidRDefault="00AD45BD" w:rsidP="00BA28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993AE0E" w14:textId="77777777" w:rsidR="00AD45BD" w:rsidRDefault="00AD45BD" w:rsidP="00BA28DA">
            <w:pPr>
              <w:pStyle w:val="TableParagraph"/>
              <w:ind w:right="-161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da</w:t>
            </w:r>
          </w:p>
        </w:tc>
        <w:tc>
          <w:tcPr>
            <w:tcW w:w="18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890D5A" w14:textId="77777777" w:rsidR="00AD45BD" w:rsidRPr="00AA578F" w:rsidRDefault="00AD45BD" w:rsidP="00BA28DA">
            <w:pPr>
              <w:pStyle w:val="TableParagraph"/>
              <w:spacing w:before="109"/>
              <w:ind w:left="132" w:right="348" w:hanging="1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predavanja</w:t>
            </w:r>
            <w:r w:rsidRPr="00AA578F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seminari</w:t>
            </w:r>
            <w:r w:rsidRPr="00AA578F">
              <w:rPr>
                <w:spacing w:val="-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i</w:t>
            </w:r>
            <w:r w:rsidRPr="00AA578F">
              <w:rPr>
                <w:spacing w:val="-8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radionice</w:t>
            </w:r>
          </w:p>
          <w:p w14:paraId="11D20D5D" w14:textId="77777777" w:rsidR="00AD45BD" w:rsidRPr="00AA578F" w:rsidRDefault="00AD45BD" w:rsidP="00BA28DA">
            <w:pPr>
              <w:pStyle w:val="TableParagraph"/>
              <w:spacing w:before="1"/>
              <w:ind w:left="160" w:right="516" w:firstLine="93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vježbe</w:t>
            </w:r>
            <w:r w:rsidRPr="00AA578F">
              <w:rPr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obrazovanje</w:t>
            </w:r>
            <w:r w:rsidRPr="00AA578F">
              <w:rPr>
                <w:spacing w:val="-12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na</w:t>
            </w:r>
            <w:r w:rsidRPr="00AA578F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ljinu</w:t>
            </w:r>
          </w:p>
          <w:p w14:paraId="42577031" w14:textId="77777777" w:rsidR="00AD45BD" w:rsidRDefault="00AD45BD" w:rsidP="00BA28DA">
            <w:pPr>
              <w:pStyle w:val="TableParagraph"/>
              <w:spacing w:before="1"/>
              <w:ind w:left="25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77E59D" w14:textId="77777777" w:rsidR="00AD45BD" w:rsidRDefault="00AD45BD" w:rsidP="00BA28DA">
            <w:pPr>
              <w:pStyle w:val="TableParagraph"/>
              <w:spacing w:line="224" w:lineRule="exact"/>
              <w:ind w:right="-87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</w:p>
          <w:p w14:paraId="25B07B66" w14:textId="77777777" w:rsidR="00AD45BD" w:rsidRDefault="00AD45BD" w:rsidP="00BA28D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E7AB6D7" w14:textId="77777777" w:rsidR="00AD45BD" w:rsidRDefault="00AD45BD" w:rsidP="00BA28DA">
            <w:pPr>
              <w:pStyle w:val="TableParagraph"/>
              <w:ind w:right="-114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m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C55E8D" w14:textId="77777777" w:rsidR="00AD45BD" w:rsidRPr="00AA578F" w:rsidRDefault="00AD45BD" w:rsidP="00BA28DA">
            <w:pPr>
              <w:pStyle w:val="TableParagraph"/>
              <w:ind w:left="254" w:right="277" w:hanging="124"/>
              <w:rPr>
                <w:sz w:val="20"/>
                <w:szCs w:val="20"/>
                <w:lang w:val="es-ES"/>
              </w:rPr>
            </w:pPr>
            <w:r w:rsidRPr="00AA578F">
              <w:rPr>
                <w:spacing w:val="-1"/>
                <w:sz w:val="20"/>
                <w:lang w:val="es-ES"/>
              </w:rPr>
              <w:t>samostalni</w:t>
            </w:r>
            <w:r w:rsidRPr="00AA578F">
              <w:rPr>
                <w:spacing w:val="-13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zadatci</w:t>
            </w:r>
            <w:r w:rsidRPr="00AA578F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multimedija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i</w:t>
            </w:r>
          </w:p>
          <w:p w14:paraId="62C91838" w14:textId="77777777" w:rsidR="00AD45BD" w:rsidRPr="00AA578F" w:rsidRDefault="00AD45BD" w:rsidP="00BA28DA">
            <w:pPr>
              <w:pStyle w:val="TableParagraph"/>
              <w:spacing w:line="228" w:lineRule="exact"/>
              <w:ind w:left="114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reža</w:t>
            </w:r>
          </w:p>
          <w:p w14:paraId="57B303BE" w14:textId="77777777" w:rsidR="00AD45BD" w:rsidRPr="00AA578F" w:rsidRDefault="00AD45BD" w:rsidP="00BA28DA">
            <w:pPr>
              <w:pStyle w:val="TableParagraph"/>
              <w:spacing w:before="1"/>
              <w:ind w:left="254" w:right="513"/>
              <w:rPr>
                <w:sz w:val="20"/>
                <w:szCs w:val="20"/>
                <w:lang w:val="es-ES"/>
              </w:rPr>
            </w:pPr>
            <w:r w:rsidRPr="00AA578F">
              <w:rPr>
                <w:spacing w:val="-1"/>
                <w:sz w:val="20"/>
                <w:lang w:val="es-ES"/>
              </w:rPr>
              <w:t>laboratorij</w:t>
            </w:r>
            <w:r w:rsidRPr="00AA578F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mentorski</w:t>
            </w:r>
            <w:r w:rsidRPr="00AA578F">
              <w:rPr>
                <w:spacing w:val="-11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rad</w:t>
            </w:r>
            <w:r w:rsidRPr="00AA578F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ostalo</w:t>
            </w:r>
          </w:p>
        </w:tc>
      </w:tr>
      <w:tr w:rsidR="00AD45BD" w14:paraId="762C237D" w14:textId="77777777" w:rsidTr="00BA28DA">
        <w:trPr>
          <w:trHeight w:hRule="exact" w:val="444"/>
        </w:trPr>
        <w:tc>
          <w:tcPr>
            <w:tcW w:w="5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268FC" w14:textId="77777777" w:rsidR="00AD45BD" w:rsidRDefault="00AD45BD" w:rsidP="00BA28D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B27738" w14:textId="77777777" w:rsidR="00AD45BD" w:rsidRDefault="00AD45BD" w:rsidP="00BA28DA"/>
        </w:tc>
        <w:tc>
          <w:tcPr>
            <w:tcW w:w="18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9479DC" w14:textId="77777777" w:rsidR="00AD45BD" w:rsidRDefault="00AD45BD" w:rsidP="00BA28DA"/>
        </w:tc>
        <w:tc>
          <w:tcPr>
            <w:tcW w:w="1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13B094" w14:textId="77777777" w:rsidR="00AD45BD" w:rsidRDefault="00AD45BD" w:rsidP="00BA28DA"/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6A1ECC" w14:textId="77777777" w:rsidR="00AD45BD" w:rsidRDefault="00AD45BD" w:rsidP="00BA28DA"/>
        </w:tc>
      </w:tr>
      <w:tr w:rsidR="00AD45BD" w14:paraId="27E5D79B" w14:textId="77777777" w:rsidTr="00BA28D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A7922" w14:textId="77777777" w:rsidR="00AD45BD" w:rsidRDefault="00AD45BD" w:rsidP="00BA28D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AD45BD" w:rsidRPr="00AA578F" w14:paraId="3E5F3617" w14:textId="77777777" w:rsidTr="00656FB7">
        <w:trPr>
          <w:trHeight w:hRule="exact" w:val="59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D2F60" w14:textId="77777777" w:rsidR="00AD45BD" w:rsidRPr="00AA578F" w:rsidRDefault="00AD45BD" w:rsidP="00BA28DA">
            <w:pPr>
              <w:pStyle w:val="TableParagraph"/>
              <w:ind w:right="109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 xml:space="preserve">Redovito </w:t>
            </w:r>
            <w:r w:rsidRPr="00AA578F">
              <w:rPr>
                <w:spacing w:val="1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 xml:space="preserve">dolaženje </w:t>
            </w:r>
            <w:r w:rsidRPr="00AA578F">
              <w:rPr>
                <w:spacing w:val="1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 xml:space="preserve">na </w:t>
            </w:r>
            <w:r w:rsidRPr="00AA578F">
              <w:rPr>
                <w:spacing w:val="1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 xml:space="preserve">nastavu, </w:t>
            </w:r>
            <w:r w:rsidRPr="00AA578F">
              <w:rPr>
                <w:spacing w:val="1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 xml:space="preserve">priprema </w:t>
            </w:r>
            <w:r w:rsidRPr="00AA578F">
              <w:rPr>
                <w:spacing w:val="1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 xml:space="preserve">referata </w:t>
            </w:r>
            <w:r w:rsidRPr="00AA578F">
              <w:rPr>
                <w:spacing w:val="1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 xml:space="preserve">te </w:t>
            </w:r>
            <w:r w:rsidRPr="00AA578F">
              <w:rPr>
                <w:spacing w:val="1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 xml:space="preserve">redovito </w:t>
            </w:r>
            <w:r w:rsidRPr="00AA578F">
              <w:rPr>
                <w:spacing w:val="2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 xml:space="preserve">sudjelovanje </w:t>
            </w:r>
            <w:r w:rsidRPr="00AA578F">
              <w:rPr>
                <w:spacing w:val="2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 xml:space="preserve">u </w:t>
            </w:r>
            <w:r w:rsidRPr="00AA578F">
              <w:rPr>
                <w:spacing w:val="1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 xml:space="preserve">nastavi </w:t>
            </w:r>
            <w:r w:rsidRPr="00AA578F">
              <w:rPr>
                <w:spacing w:val="21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 xml:space="preserve">(sudjelovanje </w:t>
            </w:r>
            <w:r w:rsidRPr="00AA578F">
              <w:rPr>
                <w:spacing w:val="1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 xml:space="preserve">u </w:t>
            </w:r>
            <w:r w:rsidRPr="00AA578F">
              <w:rPr>
                <w:spacing w:val="1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 xml:space="preserve">analizama </w:t>
            </w:r>
            <w:r w:rsidRPr="00AA578F">
              <w:rPr>
                <w:spacing w:val="1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i</w:t>
            </w:r>
            <w:r w:rsidRPr="00AA578F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raspravama).</w:t>
            </w:r>
          </w:p>
        </w:tc>
      </w:tr>
    </w:tbl>
    <w:p w14:paraId="65AADD61" w14:textId="77777777" w:rsidR="00AD45BD" w:rsidRPr="00AA578F" w:rsidRDefault="00AD45BD" w:rsidP="00AD45BD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AD45BD" w:rsidRPr="00AA578F">
          <w:pgSz w:w="11910" w:h="16840"/>
          <w:pgMar w:top="1560" w:right="1200" w:bottom="1180" w:left="1200" w:header="0" w:footer="990" w:gutter="0"/>
          <w:cols w:space="720"/>
        </w:sectPr>
      </w:pPr>
    </w:p>
    <w:p w14:paraId="66FBC7F3" w14:textId="77777777" w:rsidR="00AD45BD" w:rsidRPr="00AA578F" w:rsidRDefault="00AD45BD" w:rsidP="00AD45BD">
      <w:pPr>
        <w:spacing w:before="8"/>
        <w:rPr>
          <w:rFonts w:ascii="Times New Roman" w:eastAsia="Times New Roman" w:hAnsi="Times New Roman" w:cs="Times New Roman"/>
          <w:sz w:val="6"/>
          <w:szCs w:val="6"/>
          <w:lang w:val="es-E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465"/>
        <w:gridCol w:w="565"/>
        <w:gridCol w:w="490"/>
        <w:gridCol w:w="515"/>
        <w:gridCol w:w="868"/>
        <w:gridCol w:w="3269"/>
      </w:tblGrid>
      <w:tr w:rsidR="00AD45BD" w14:paraId="04B74BE8" w14:textId="77777777" w:rsidTr="00BA28DA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29CD4" w14:textId="77777777" w:rsidR="00AD45BD" w:rsidRDefault="00AD45BD" w:rsidP="00BA28D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Arial" w:hAnsi="Arial" w:cs="Arial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AD45BD" w14:paraId="64BE1843" w14:textId="77777777" w:rsidTr="00BA28DA">
        <w:trPr>
          <w:trHeight w:hRule="exact" w:val="46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C36C" w14:textId="77777777" w:rsidR="00AD45BD" w:rsidRDefault="00AD45BD" w:rsidP="00BA28DA">
            <w:pPr>
              <w:pStyle w:val="TableParagraph"/>
              <w:spacing w:line="238" w:lineRule="auto"/>
              <w:ind w:right="103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0CC4C" w14:textId="77777777" w:rsidR="00AD45BD" w:rsidRDefault="00AD45BD" w:rsidP="00BA28D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A2CB7" w14:textId="77777777" w:rsidR="00AD45BD" w:rsidRDefault="00AD45BD" w:rsidP="00BA28DA">
            <w:pPr>
              <w:pStyle w:val="TableParagraph"/>
              <w:spacing w:line="238" w:lineRule="auto"/>
              <w:ind w:right="22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24FA8" w14:textId="77777777" w:rsidR="00AD45BD" w:rsidRDefault="00AD45BD" w:rsidP="00BA28DA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6BE71" w14:textId="77777777" w:rsidR="00AD45BD" w:rsidRDefault="00AD45BD" w:rsidP="00BA28DA">
            <w:pPr>
              <w:pStyle w:val="TableParagraph"/>
              <w:spacing w:line="238" w:lineRule="auto"/>
              <w:ind w:right="10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4C9CC" w14:textId="77777777" w:rsidR="00AD45BD" w:rsidRDefault="00AD45BD" w:rsidP="00BA28DA"/>
        </w:tc>
        <w:tc>
          <w:tcPr>
            <w:tcW w:w="1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E5B4B" w14:textId="77777777" w:rsidR="00AD45BD" w:rsidRDefault="00AD45BD" w:rsidP="00BA28DA">
            <w:pPr>
              <w:pStyle w:val="TableParagraph"/>
              <w:spacing w:line="238" w:lineRule="auto"/>
              <w:ind w:right="10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13152" w14:textId="77777777" w:rsidR="00AD45BD" w:rsidRDefault="00AD45BD" w:rsidP="00BA28DA"/>
        </w:tc>
      </w:tr>
      <w:tr w:rsidR="00AD45BD" w14:paraId="610EDA4B" w14:textId="77777777" w:rsidTr="00BA28DA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5BDBF" w14:textId="77777777" w:rsidR="00AD45BD" w:rsidRDefault="00AD45BD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D2872" w14:textId="77777777" w:rsidR="00AD45BD" w:rsidRDefault="00AD45BD" w:rsidP="00BA28D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57228" w14:textId="77777777" w:rsidR="00AD45BD" w:rsidRDefault="00AD45BD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95313" w14:textId="77777777" w:rsidR="00AD45BD" w:rsidRDefault="00AD45BD" w:rsidP="00BA28DA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50B59" w14:textId="77777777" w:rsidR="00AD45BD" w:rsidRDefault="00AD45BD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10A29" w14:textId="77777777" w:rsidR="00AD45BD" w:rsidRDefault="00AD45BD" w:rsidP="00BA28DA"/>
        </w:tc>
        <w:tc>
          <w:tcPr>
            <w:tcW w:w="1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F7C8A" w14:textId="77777777" w:rsidR="00AD45BD" w:rsidRDefault="00AD45BD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9BC70" w14:textId="77777777" w:rsidR="00AD45BD" w:rsidRDefault="00AD45BD" w:rsidP="00BA28DA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0,3</w:t>
            </w:r>
          </w:p>
        </w:tc>
      </w:tr>
      <w:tr w:rsidR="00AD45BD" w14:paraId="1682758E" w14:textId="77777777" w:rsidTr="00BA28DA">
        <w:trPr>
          <w:trHeight w:hRule="exact" w:val="69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965A3" w14:textId="77777777" w:rsidR="00AD45BD" w:rsidRDefault="00AD45BD" w:rsidP="00BA28D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C1CD164" w14:textId="77777777" w:rsidR="00AD45BD" w:rsidRDefault="00AD45BD" w:rsidP="00BA28DA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9C57D" w14:textId="77777777" w:rsidR="00AD45BD" w:rsidRDefault="00AD45BD" w:rsidP="00BA28D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A3649" w14:textId="77777777" w:rsidR="00AD45BD" w:rsidRDefault="00AD45BD" w:rsidP="00BA28DA">
            <w:pPr>
              <w:pStyle w:val="TableParagraph"/>
              <w:spacing w:line="239" w:lineRule="auto"/>
              <w:ind w:righ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15B3F" w14:textId="77777777" w:rsidR="00AD45BD" w:rsidRDefault="00AD45BD" w:rsidP="00BA28DA"/>
        </w:tc>
        <w:tc>
          <w:tcPr>
            <w:tcW w:w="1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659B9" w14:textId="77777777" w:rsidR="00AD45BD" w:rsidRDefault="00AD45BD" w:rsidP="00BA28D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BD063F" w14:textId="77777777" w:rsidR="00AD45BD" w:rsidRDefault="00AD45BD" w:rsidP="00BA28D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55211" w14:textId="77777777" w:rsidR="00AD45BD" w:rsidRDefault="00AD45BD" w:rsidP="00BA28D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4A0BF9" w14:textId="77777777" w:rsidR="00AD45BD" w:rsidRDefault="00AD45BD" w:rsidP="00BA28DA">
            <w:pPr>
              <w:pStyle w:val="TableParagraph"/>
              <w:ind w:left="123"/>
              <w:rPr>
                <w:sz w:val="20"/>
                <w:szCs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3954" w14:textId="77777777" w:rsidR="00AD45BD" w:rsidRDefault="00AD45BD" w:rsidP="00BA28D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C363E9A" w14:textId="77777777" w:rsidR="00AD45BD" w:rsidRDefault="00AD45BD" w:rsidP="00BA28DA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C9A25" w14:textId="77777777" w:rsidR="00AD45BD" w:rsidRDefault="00AD45BD" w:rsidP="00BA28DA"/>
        </w:tc>
      </w:tr>
      <w:tr w:rsidR="00AD45BD" w14:paraId="7CE95FB0" w14:textId="77777777" w:rsidTr="00BA28DA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482A8" w14:textId="77777777" w:rsidR="00AD45BD" w:rsidRDefault="00AD45BD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5381A" w14:textId="77777777" w:rsidR="00AD45BD" w:rsidRDefault="00AD45BD" w:rsidP="00BA28D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62BD1" w14:textId="77777777" w:rsidR="00AD45BD" w:rsidRDefault="00AD45BD" w:rsidP="00BA28DA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BB9C2" w14:textId="77777777" w:rsidR="00AD45BD" w:rsidRDefault="00AD45BD" w:rsidP="00BA28DA"/>
        </w:tc>
        <w:tc>
          <w:tcPr>
            <w:tcW w:w="1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2103B" w14:textId="77777777" w:rsidR="00AD45BD" w:rsidRDefault="00AD45BD" w:rsidP="00BA28DA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58F97" w14:textId="77777777" w:rsidR="00AD45BD" w:rsidRDefault="00AD45BD" w:rsidP="00BA28DA"/>
        </w:tc>
        <w:tc>
          <w:tcPr>
            <w:tcW w:w="1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23367" w14:textId="77777777" w:rsidR="00AD45BD" w:rsidRDefault="00AD45BD" w:rsidP="00BA28DA"/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ABBF4" w14:textId="77777777" w:rsidR="00AD45BD" w:rsidRDefault="00AD45BD" w:rsidP="00BA28DA"/>
        </w:tc>
      </w:tr>
      <w:tr w:rsidR="00AD45BD" w14:paraId="0CEB1143" w14:textId="77777777" w:rsidTr="00BA28D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8CE9D" w14:textId="77777777" w:rsidR="00AD45BD" w:rsidRDefault="00AD45BD" w:rsidP="00BA28D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AD45BD" w14:paraId="35125DA3" w14:textId="77777777" w:rsidTr="00656FB7">
        <w:trPr>
          <w:trHeight w:hRule="exact" w:val="525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201F8" w14:textId="77777777" w:rsidR="00AD45BD" w:rsidRDefault="00AD45BD" w:rsidP="00BA28DA">
            <w:pPr>
              <w:pStyle w:val="TableParagraph"/>
              <w:ind w:right="100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seminarskoga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20%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referata,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AD45BD" w:rsidRPr="00AA578F" w14:paraId="1C09E857" w14:textId="77777777" w:rsidTr="00BA28D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F0830" w14:textId="77777777" w:rsidR="00AD45BD" w:rsidRPr="00AA578F" w:rsidRDefault="00AD45BD" w:rsidP="00BA28DA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AA578F">
              <w:rPr>
                <w:i/>
                <w:sz w:val="20"/>
                <w:lang w:val="es-ES"/>
              </w:rPr>
              <w:t xml:space="preserve">1.10.  </w:t>
            </w:r>
            <w:r w:rsidRPr="00AA578F">
              <w:rPr>
                <w:i/>
                <w:spacing w:val="-1"/>
                <w:sz w:val="20"/>
                <w:lang w:val="es-ES"/>
              </w:rPr>
              <w:t>Obvezatna</w:t>
            </w:r>
            <w:r w:rsidRPr="00AA578F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i/>
                <w:spacing w:val="-1"/>
                <w:sz w:val="20"/>
                <w:lang w:val="es-ES"/>
              </w:rPr>
              <w:t>literatura</w:t>
            </w:r>
            <w:r w:rsidRPr="00AA578F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i/>
                <w:sz w:val="20"/>
                <w:lang w:val="es-ES"/>
              </w:rPr>
              <w:t>(u</w:t>
            </w:r>
            <w:r w:rsidRPr="00AA578F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i/>
                <w:sz w:val="20"/>
                <w:lang w:val="es-ES"/>
              </w:rPr>
              <w:t>trenutku</w:t>
            </w:r>
            <w:r w:rsidRPr="00AA578F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i/>
                <w:spacing w:val="-1"/>
                <w:sz w:val="20"/>
                <w:lang w:val="es-ES"/>
              </w:rPr>
              <w:t>prijave</w:t>
            </w:r>
            <w:r w:rsidRPr="00AA578F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i/>
                <w:spacing w:val="-1"/>
                <w:sz w:val="20"/>
                <w:lang w:val="es-ES"/>
              </w:rPr>
              <w:t>prijedloga</w:t>
            </w:r>
            <w:r w:rsidRPr="00AA578F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i/>
                <w:spacing w:val="-1"/>
                <w:sz w:val="20"/>
                <w:lang w:val="es-ES"/>
              </w:rPr>
              <w:t>studijskog</w:t>
            </w:r>
            <w:r w:rsidRPr="00AA578F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i/>
                <w:sz w:val="20"/>
                <w:lang w:val="es-ES"/>
              </w:rPr>
              <w:t>programa)</w:t>
            </w:r>
          </w:p>
        </w:tc>
      </w:tr>
      <w:tr w:rsidR="00AD45BD" w14:paraId="382A2965" w14:textId="77777777" w:rsidTr="00BA28DA">
        <w:trPr>
          <w:trHeight w:hRule="exact" w:val="1160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30F59" w14:textId="77777777" w:rsidR="00AD45BD" w:rsidRPr="00AA578F" w:rsidRDefault="00AD45BD" w:rsidP="007873FE">
            <w:pPr>
              <w:pStyle w:val="ListParagraph"/>
              <w:numPr>
                <w:ilvl w:val="0"/>
                <w:numId w:val="65"/>
              </w:numPr>
              <w:tabs>
                <w:tab w:val="left" w:pos="811"/>
              </w:tabs>
              <w:spacing w:line="225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A578F">
              <w:rPr>
                <w:rFonts w:ascii="Arial Narrow" w:hAnsi="Arial Narrow"/>
                <w:spacing w:val="-1"/>
                <w:sz w:val="20"/>
                <w:lang w:val="es-ES"/>
              </w:rPr>
              <w:t>Vladimir</w:t>
            </w:r>
            <w:r w:rsidRPr="00AA578F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pacing w:val="-1"/>
                <w:sz w:val="20"/>
                <w:lang w:val="es-ES"/>
              </w:rPr>
              <w:t>Biti,</w:t>
            </w:r>
            <w:r w:rsidRPr="00AA578F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Strano</w:t>
            </w:r>
            <w:r w:rsidRPr="00AA578F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i/>
                <w:spacing w:val="-1"/>
                <w:sz w:val="20"/>
                <w:lang w:val="es-ES"/>
              </w:rPr>
              <w:t>tijelo</w:t>
            </w:r>
            <w:r w:rsidRPr="00AA578F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i/>
                <w:sz w:val="20"/>
                <w:lang w:val="es-ES"/>
              </w:rPr>
              <w:t>pri/povijesti</w:t>
            </w:r>
            <w:r w:rsidRPr="00AA578F">
              <w:rPr>
                <w:rFonts w:ascii="Arial Narrow" w:hAnsi="Arial Narrow"/>
                <w:sz w:val="20"/>
                <w:lang w:val="es-ES"/>
              </w:rPr>
              <w:t>,</w:t>
            </w:r>
            <w:r w:rsidRPr="00AA578F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Hrvatska</w:t>
            </w:r>
            <w:r w:rsidRPr="00AA578F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sveučilišna</w:t>
            </w:r>
            <w:r w:rsidRPr="00AA578F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naklada,</w:t>
            </w:r>
            <w:r w:rsidRPr="00AA578F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Zagreb,</w:t>
            </w:r>
            <w:r w:rsidRPr="00AA578F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2000.</w:t>
            </w:r>
          </w:p>
          <w:p w14:paraId="33109696" w14:textId="77777777" w:rsidR="00AD45BD" w:rsidRDefault="00AD45BD" w:rsidP="007873FE">
            <w:pPr>
              <w:pStyle w:val="ListParagraph"/>
              <w:numPr>
                <w:ilvl w:val="0"/>
                <w:numId w:val="65"/>
              </w:numPr>
              <w:tabs>
                <w:tab w:val="left" w:pos="811"/>
              </w:tabs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John</w:t>
            </w:r>
            <w:r>
              <w:rPr>
                <w:rFonts w:ascii="Arial Narrow"/>
                <w:spacing w:val="3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Guillory,</w:t>
            </w:r>
            <w:r>
              <w:rPr>
                <w:rFonts w:ascii="Arial Narrow"/>
                <w:spacing w:val="3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Cultural</w:t>
            </w:r>
            <w:r>
              <w:rPr>
                <w:rFonts w:ascii="Arial Narrow"/>
                <w:i/>
                <w:spacing w:val="3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Capital:</w:t>
            </w:r>
            <w:r>
              <w:rPr>
                <w:rFonts w:ascii="Arial Narrow"/>
                <w:i/>
                <w:spacing w:val="3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3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Problem</w:t>
            </w:r>
            <w:r>
              <w:rPr>
                <w:rFonts w:ascii="Arial Narrow"/>
                <w:i/>
                <w:spacing w:val="3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of</w:t>
            </w:r>
            <w:r>
              <w:rPr>
                <w:rFonts w:ascii="Arial Narrow"/>
                <w:i/>
                <w:spacing w:val="3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Literary</w:t>
            </w:r>
            <w:r>
              <w:rPr>
                <w:rFonts w:ascii="Arial Narrow"/>
                <w:i/>
                <w:spacing w:val="3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Canon</w:t>
            </w:r>
            <w:r>
              <w:rPr>
                <w:rFonts w:ascii="Arial Narrow"/>
                <w:i/>
                <w:spacing w:val="3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Formation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3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3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3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3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Chicago</w:t>
            </w:r>
            <w:r>
              <w:rPr>
                <w:rFonts w:ascii="Arial Narrow"/>
                <w:spacing w:val="3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87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Chicago,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1993.</w:t>
            </w:r>
          </w:p>
          <w:p w14:paraId="1E6DB663" w14:textId="77777777" w:rsidR="00AD45BD" w:rsidRDefault="00AD45BD" w:rsidP="007873FE">
            <w:pPr>
              <w:pStyle w:val="ListParagraph"/>
              <w:numPr>
                <w:ilvl w:val="0"/>
                <w:numId w:val="65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David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Perkins,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Is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Literary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History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Possible?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Johns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Hopkins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Baltimore,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1991.</w:t>
            </w:r>
          </w:p>
          <w:p w14:paraId="71FAA8C9" w14:textId="77777777" w:rsidR="00AD45BD" w:rsidRDefault="00AD45BD" w:rsidP="007873FE">
            <w:pPr>
              <w:pStyle w:val="ListParagraph"/>
              <w:numPr>
                <w:ilvl w:val="0"/>
                <w:numId w:val="65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sz w:val="20"/>
              </w:rPr>
              <w:t>Theoretical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Issues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Literary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History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Harvard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Cambridge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1991.</w:t>
            </w:r>
          </w:p>
        </w:tc>
      </w:tr>
      <w:tr w:rsidR="00AD45BD" w:rsidRPr="00AA578F" w14:paraId="6C636C74" w14:textId="77777777" w:rsidTr="00BA28D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2E3A1" w14:textId="77777777" w:rsidR="00AD45BD" w:rsidRPr="00AA578F" w:rsidRDefault="00AD45BD" w:rsidP="00BA28D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AA578F">
              <w:rPr>
                <w:i/>
                <w:sz w:val="20"/>
                <w:lang w:val="es-ES"/>
              </w:rPr>
              <w:t xml:space="preserve">1.11. </w:t>
            </w:r>
            <w:r w:rsidRPr="00AA578F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AA578F">
              <w:rPr>
                <w:i/>
                <w:spacing w:val="-1"/>
                <w:sz w:val="20"/>
                <w:lang w:val="es-ES"/>
              </w:rPr>
              <w:t>Dopunska</w:t>
            </w:r>
            <w:r w:rsidRPr="00AA578F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i/>
                <w:spacing w:val="-1"/>
                <w:sz w:val="20"/>
                <w:lang w:val="es-ES"/>
              </w:rPr>
              <w:t>literatura</w:t>
            </w:r>
            <w:r w:rsidRPr="00AA578F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i/>
                <w:sz w:val="20"/>
                <w:lang w:val="es-ES"/>
              </w:rPr>
              <w:t>(u</w:t>
            </w:r>
            <w:r w:rsidRPr="00AA578F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i/>
                <w:sz w:val="20"/>
                <w:lang w:val="es-ES"/>
              </w:rPr>
              <w:t>trenutku</w:t>
            </w:r>
            <w:r w:rsidRPr="00AA578F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i/>
                <w:spacing w:val="-1"/>
                <w:sz w:val="20"/>
                <w:lang w:val="es-ES"/>
              </w:rPr>
              <w:t>prijave</w:t>
            </w:r>
            <w:r w:rsidRPr="00AA578F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i/>
                <w:spacing w:val="-1"/>
                <w:sz w:val="20"/>
                <w:lang w:val="es-ES"/>
              </w:rPr>
              <w:t>prijedloga</w:t>
            </w:r>
            <w:r w:rsidRPr="00AA578F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i/>
                <w:spacing w:val="-1"/>
                <w:sz w:val="20"/>
                <w:lang w:val="es-ES"/>
              </w:rPr>
              <w:t>studijskog</w:t>
            </w:r>
            <w:r w:rsidRPr="00AA578F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i/>
                <w:sz w:val="20"/>
                <w:lang w:val="es-ES"/>
              </w:rPr>
              <w:t>programa)</w:t>
            </w:r>
          </w:p>
        </w:tc>
      </w:tr>
      <w:tr w:rsidR="00AD45BD" w14:paraId="4D91A6F7" w14:textId="77777777" w:rsidTr="00BA28DA">
        <w:trPr>
          <w:trHeight w:hRule="exact" w:val="345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49D98" w14:textId="77777777" w:rsidR="00AD45BD" w:rsidRDefault="00AD45BD" w:rsidP="007873FE">
            <w:pPr>
              <w:pStyle w:val="ListParagraph"/>
              <w:numPr>
                <w:ilvl w:val="0"/>
                <w:numId w:val="64"/>
              </w:numPr>
              <w:tabs>
                <w:tab w:val="left" w:pos="811"/>
              </w:tabs>
              <w:spacing w:line="224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Harold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Bloom,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Western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Canon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Macmillan,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London,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1996.</w:t>
            </w:r>
          </w:p>
          <w:p w14:paraId="0C5EA903" w14:textId="77777777" w:rsidR="00AD45BD" w:rsidRDefault="00AD45BD" w:rsidP="007873FE">
            <w:pPr>
              <w:pStyle w:val="ListParagraph"/>
              <w:numPr>
                <w:ilvl w:val="0"/>
                <w:numId w:val="64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Claire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Colebrook,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New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Literary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Histories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Manchester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Manchester/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1997.</w:t>
            </w:r>
          </w:p>
          <w:p w14:paraId="268694EF" w14:textId="77777777" w:rsidR="00AD45BD" w:rsidRDefault="00AD45BD" w:rsidP="007873FE">
            <w:pPr>
              <w:pStyle w:val="ListParagraph"/>
              <w:numPr>
                <w:ilvl w:val="0"/>
                <w:numId w:val="64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Lada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Čale-Feldman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Ana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Tomljenović,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Uvod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feministi</w:t>
            </w:r>
            <w:r>
              <w:rPr>
                <w:rFonts w:ascii="Arial" w:eastAsia="Arial Narrow" w:hAnsi="Arial" w:cs="Arial"/>
                <w:i/>
                <w:sz w:val="20"/>
                <w:szCs w:val="20"/>
              </w:rPr>
              <w:t>č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ku</w:t>
            </w:r>
            <w:r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</w:t>
            </w:r>
            <w:r>
              <w:rPr>
                <w:rFonts w:ascii="Arial" w:eastAsia="Arial Narrow" w:hAnsi="Arial" w:cs="Arial"/>
                <w:i/>
                <w:sz w:val="20"/>
                <w:szCs w:val="20"/>
              </w:rPr>
              <w:t>ž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evnu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kritiku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Leykam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international,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2012,</w:t>
            </w:r>
            <w:r>
              <w:rPr>
                <w:rFonts w:ascii="Arial Narrow" w:eastAsia="Arial Narrow" w:hAnsi="Arial Narrow" w:cs="Arial Narrow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79–195.</w:t>
            </w:r>
          </w:p>
          <w:p w14:paraId="140C5B2F" w14:textId="77777777" w:rsidR="00AD45BD" w:rsidRDefault="00AD45BD" w:rsidP="007873FE">
            <w:pPr>
              <w:pStyle w:val="ListParagraph"/>
              <w:numPr>
                <w:ilvl w:val="0"/>
                <w:numId w:val="64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Rita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Felski,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Gender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Modernity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Harvard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Cambridge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1995.</w:t>
            </w:r>
          </w:p>
          <w:p w14:paraId="3912E30E" w14:textId="77777777" w:rsidR="00AD45BD" w:rsidRDefault="00AD45BD" w:rsidP="007873FE">
            <w:pPr>
              <w:pStyle w:val="ListParagraph"/>
              <w:numPr>
                <w:ilvl w:val="0"/>
                <w:numId w:val="64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Alun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Munslow,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Deconstructing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History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Routledge,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/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York,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2006.</w:t>
            </w:r>
          </w:p>
          <w:p w14:paraId="249D66C8" w14:textId="77777777" w:rsidR="00AD45BD" w:rsidRDefault="00AD45BD" w:rsidP="007873FE">
            <w:pPr>
              <w:pStyle w:val="ListParagraph"/>
              <w:numPr>
                <w:ilvl w:val="0"/>
                <w:numId w:val="64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Nation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Narration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Routledge,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London/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1990.</w:t>
            </w:r>
          </w:p>
          <w:p w14:paraId="457CC034" w14:textId="77777777" w:rsidR="00AD45BD" w:rsidRDefault="00AD45BD" w:rsidP="007873FE">
            <w:pPr>
              <w:pStyle w:val="ListParagraph"/>
              <w:numPr>
                <w:ilvl w:val="0"/>
                <w:numId w:val="64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Marina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Protrka,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Stvaranje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Arial" w:hAnsi="Arial" w:cs="Arial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nacije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Filozofski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fakultet,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2008.</w:t>
            </w:r>
          </w:p>
          <w:p w14:paraId="5DE6518C" w14:textId="77777777" w:rsidR="00AD45BD" w:rsidRDefault="00AD45BD" w:rsidP="007873FE">
            <w:pPr>
              <w:pStyle w:val="ListParagraph"/>
              <w:numPr>
                <w:ilvl w:val="0"/>
                <w:numId w:val="64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Dominick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LaCapra,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Rethinking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Intellectual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History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Cornell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University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Ithaca/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1983.</w:t>
            </w:r>
          </w:p>
          <w:p w14:paraId="67D34CB6" w14:textId="77777777" w:rsidR="00AD45BD" w:rsidRDefault="00AD45BD" w:rsidP="007873FE">
            <w:pPr>
              <w:pStyle w:val="ListParagraph"/>
              <w:numPr>
                <w:ilvl w:val="0"/>
                <w:numId w:val="64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Dominick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LaCapra,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History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Criticism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Cornell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Ithaca/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London,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1985.</w:t>
            </w:r>
          </w:p>
          <w:p w14:paraId="3032CEB1" w14:textId="77777777" w:rsidR="00AD45BD" w:rsidRDefault="00AD45BD" w:rsidP="007873FE">
            <w:pPr>
              <w:pStyle w:val="ListParagraph"/>
              <w:numPr>
                <w:ilvl w:val="0"/>
                <w:numId w:val="64"/>
              </w:numPr>
              <w:tabs>
                <w:tab w:val="left" w:pos="811"/>
              </w:tabs>
              <w:ind w:right="106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Dominick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LaCapra,</w:t>
            </w:r>
            <w:r>
              <w:rPr>
                <w:rFonts w:ascii="Arial Narrow"/>
                <w:spacing w:val="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 xml:space="preserve">History </w:t>
            </w:r>
            <w:r>
              <w:rPr>
                <w:rFonts w:ascii="Arial Narrow"/>
                <w:i/>
                <w:spacing w:val="-1"/>
                <w:sz w:val="20"/>
              </w:rPr>
              <w:t>in transit: experience,</w:t>
            </w:r>
            <w:r>
              <w:rPr>
                <w:rFonts w:ascii="Arial Narrow"/>
                <w:i/>
                <w:spacing w:val="1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 xml:space="preserve">identity, critical </w:t>
            </w:r>
            <w:r>
              <w:rPr>
                <w:rFonts w:ascii="Arial Narrow"/>
                <w:i/>
                <w:spacing w:val="1"/>
                <w:sz w:val="20"/>
              </w:rPr>
              <w:t>theory</w:t>
            </w:r>
            <w:r>
              <w:rPr>
                <w:rFonts w:ascii="Arial Narrow"/>
                <w:spacing w:val="1"/>
                <w:sz w:val="20"/>
              </w:rPr>
              <w:t>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Cornell University</w:t>
            </w:r>
            <w:r>
              <w:rPr>
                <w:rFonts w:ascii="Arial Narrow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z w:val="20"/>
              </w:rPr>
              <w:t xml:space="preserve"> Ithaca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/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9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2004.</w:t>
            </w:r>
          </w:p>
          <w:p w14:paraId="28301759" w14:textId="77777777" w:rsidR="00AD45BD" w:rsidRDefault="00AD45BD" w:rsidP="007873FE">
            <w:pPr>
              <w:pStyle w:val="ListParagraph"/>
              <w:numPr>
                <w:ilvl w:val="0"/>
                <w:numId w:val="64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Toril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Moi,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Seksualna/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tekstualna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politika: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feministi</w:t>
            </w:r>
            <w:r>
              <w:rPr>
                <w:rFonts w:ascii="Arial" w:hAnsi="Arial" w:cs="Arial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ka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Arial" w:hAnsi="Arial" w:cs="Arial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teorija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AGM,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2007.</w:t>
            </w:r>
          </w:p>
          <w:p w14:paraId="57FC69E7" w14:textId="77777777" w:rsidR="00AD45BD" w:rsidRDefault="00AD45BD" w:rsidP="007873FE">
            <w:pPr>
              <w:pStyle w:val="ListParagraph"/>
              <w:numPr>
                <w:ilvl w:val="0"/>
                <w:numId w:val="64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Hayden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White,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Tropics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of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Discourse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Johns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Hopkins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Baltimore,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1978.</w:t>
            </w:r>
          </w:p>
          <w:p w14:paraId="0977A215" w14:textId="77777777" w:rsidR="00AD45BD" w:rsidRDefault="00AD45BD" w:rsidP="007873FE">
            <w:pPr>
              <w:pStyle w:val="ListParagraph"/>
              <w:numPr>
                <w:ilvl w:val="0"/>
                <w:numId w:val="64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Hayden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White,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Metahistory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Johns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Hopkins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Baltimore,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1973.</w:t>
            </w:r>
          </w:p>
        </w:tc>
      </w:tr>
      <w:tr w:rsidR="00AD45BD" w14:paraId="2E0B19C9" w14:textId="77777777" w:rsidTr="00BA28D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F396E" w14:textId="77777777" w:rsidR="00AD45BD" w:rsidRDefault="00AD45BD" w:rsidP="00BA28D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odnosu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Arial" w:hAnsi="Arial" w:cs="Arial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poha</w:t>
            </w:r>
            <w:r>
              <w:rPr>
                <w:rFonts w:ascii="Arial" w:hAnsi="Arial" w:cs="Arial"/>
                <w:i/>
                <w:spacing w:val="-1"/>
                <w:sz w:val="20"/>
              </w:rPr>
              <w:t>đ</w:t>
            </w:r>
            <w:r>
              <w:rPr>
                <w:i/>
                <w:spacing w:val="-1"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AD45BD" w14:paraId="4E7BBCBB" w14:textId="77777777" w:rsidTr="00BA28DA">
        <w:trPr>
          <w:trHeight w:hRule="exact" w:val="240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91247" w14:textId="77777777" w:rsidR="00AD45BD" w:rsidRDefault="00AD45BD" w:rsidP="00BA28DA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F1AF6" w14:textId="77777777" w:rsidR="00AD45BD" w:rsidRDefault="00AD45BD" w:rsidP="00BA28DA">
            <w:pPr>
              <w:pStyle w:val="TableParagraph"/>
              <w:spacing w:line="226" w:lineRule="exact"/>
              <w:ind w:lef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4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423B" w14:textId="77777777" w:rsidR="00AD45BD" w:rsidRDefault="00AD45BD" w:rsidP="00BA28DA">
            <w:pPr>
              <w:pStyle w:val="TableParagraph"/>
              <w:spacing w:line="226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AD45BD" w14:paraId="48D4A5F1" w14:textId="77777777" w:rsidTr="00BA28DA">
        <w:trPr>
          <w:trHeight w:hRule="exact" w:val="470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42FF7" w14:textId="77777777" w:rsidR="00AD45BD" w:rsidRPr="00AA578F" w:rsidRDefault="00AD45BD" w:rsidP="00BA28DA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AA578F">
              <w:rPr>
                <w:spacing w:val="-1"/>
                <w:sz w:val="20"/>
                <w:lang w:val="es-ES"/>
              </w:rPr>
              <w:t>Vladimir</w:t>
            </w:r>
            <w:r w:rsidRPr="00AA578F">
              <w:rPr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Biti</w:t>
            </w:r>
          </w:p>
          <w:p w14:paraId="47B1155C" w14:textId="77777777" w:rsidR="00AD45BD" w:rsidRPr="00AA578F" w:rsidRDefault="00AD45BD" w:rsidP="00BA28DA">
            <w:pPr>
              <w:pStyle w:val="TableParagraph"/>
              <w:spacing w:before="1"/>
              <w:rPr>
                <w:sz w:val="20"/>
                <w:szCs w:val="20"/>
                <w:lang w:val="es-ES"/>
              </w:rPr>
            </w:pPr>
            <w:r w:rsidRPr="00AA578F">
              <w:rPr>
                <w:i/>
                <w:spacing w:val="-1"/>
                <w:sz w:val="20"/>
                <w:lang w:val="es-ES"/>
              </w:rPr>
              <w:t>Strano</w:t>
            </w:r>
            <w:r w:rsidRPr="00AA578F">
              <w:rPr>
                <w:i/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i/>
                <w:spacing w:val="-1"/>
                <w:sz w:val="20"/>
                <w:lang w:val="es-ES"/>
              </w:rPr>
              <w:t>tijelo</w:t>
            </w:r>
            <w:r w:rsidRPr="00AA578F">
              <w:rPr>
                <w:i/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i/>
                <w:spacing w:val="-1"/>
                <w:sz w:val="20"/>
                <w:lang w:val="es-ES"/>
              </w:rPr>
              <w:t>pri/povijesti</w:t>
            </w:r>
          </w:p>
        </w:tc>
        <w:tc>
          <w:tcPr>
            <w:tcW w:w="1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D435C" w14:textId="77777777" w:rsidR="00AD45BD" w:rsidRDefault="00AD45BD" w:rsidP="00BA28DA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E1191" w14:textId="77777777" w:rsidR="00AD45BD" w:rsidRDefault="00AD45BD" w:rsidP="00BA28DA"/>
        </w:tc>
      </w:tr>
      <w:tr w:rsidR="00AD45BD" w14:paraId="0127DEB7" w14:textId="77777777" w:rsidTr="00BA28DA">
        <w:trPr>
          <w:trHeight w:hRule="exact" w:val="468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EE638" w14:textId="77777777" w:rsidR="00AD45BD" w:rsidRDefault="00AD45BD" w:rsidP="00BA28D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John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Guillory</w:t>
            </w:r>
          </w:p>
          <w:p w14:paraId="0802B9C1" w14:textId="77777777" w:rsidR="00AD45BD" w:rsidRDefault="00AD45BD" w:rsidP="00BA28D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Cultural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Capital</w:t>
            </w:r>
          </w:p>
        </w:tc>
        <w:tc>
          <w:tcPr>
            <w:tcW w:w="1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D88F" w14:textId="77777777" w:rsidR="00AD45BD" w:rsidRDefault="00AD45BD" w:rsidP="00BA28DA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CCFAB" w14:textId="77777777" w:rsidR="00AD45BD" w:rsidRDefault="00AD45BD" w:rsidP="00BA28DA"/>
        </w:tc>
      </w:tr>
      <w:tr w:rsidR="00AD45BD" w14:paraId="3D89D14E" w14:textId="77777777" w:rsidTr="00BA28DA">
        <w:trPr>
          <w:trHeight w:hRule="exact" w:val="468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7D53D" w14:textId="77777777" w:rsidR="00AD45BD" w:rsidRDefault="00AD45BD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Perkins</w:t>
            </w:r>
          </w:p>
          <w:p w14:paraId="68DC7F4B" w14:textId="77777777" w:rsidR="00AD45BD" w:rsidRDefault="00AD45BD" w:rsidP="00BA28D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Is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Literary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History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Possible?</w:t>
            </w:r>
          </w:p>
        </w:tc>
        <w:tc>
          <w:tcPr>
            <w:tcW w:w="1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C4878" w14:textId="77777777" w:rsidR="00AD45BD" w:rsidRDefault="00AD45BD" w:rsidP="00BA28DA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516D5" w14:textId="77777777" w:rsidR="00AD45BD" w:rsidRDefault="00AD45BD" w:rsidP="00BA28DA"/>
        </w:tc>
      </w:tr>
      <w:tr w:rsidR="00AD45BD" w14:paraId="6C7940A8" w14:textId="77777777" w:rsidTr="00BA28DA">
        <w:trPr>
          <w:trHeight w:hRule="exact" w:val="240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F74B3" w14:textId="77777777" w:rsidR="00AD45BD" w:rsidRDefault="00AD45BD" w:rsidP="00BA28D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Theoretical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Issues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Literary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History</w:t>
            </w:r>
          </w:p>
        </w:tc>
        <w:tc>
          <w:tcPr>
            <w:tcW w:w="15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CEF4A" w14:textId="77777777" w:rsidR="00AD45BD" w:rsidRDefault="00AD45BD" w:rsidP="00BA28DA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4B1E4" w14:textId="77777777" w:rsidR="00AD45BD" w:rsidRDefault="00AD45BD" w:rsidP="00BA28DA"/>
        </w:tc>
      </w:tr>
      <w:tr w:rsidR="00AD45BD" w14:paraId="0F860609" w14:textId="77777777" w:rsidTr="00BA28D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25C27" w14:textId="77777777" w:rsidR="00AD45BD" w:rsidRDefault="00AD45BD" w:rsidP="00BA28DA">
            <w:pPr>
              <w:pStyle w:val="TableParagraph"/>
              <w:spacing w:before="98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Arial" w:hAnsi="Arial" w:cs="Arial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Arial" w:hAnsi="Arial" w:cs="Arial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AD45BD" w14:paraId="1FC35070" w14:textId="77777777" w:rsidTr="00BA28DA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22DC9" w14:textId="77777777" w:rsidR="00AD45BD" w:rsidRDefault="00AD45BD" w:rsidP="00BA28D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22F1990E" w14:textId="77777777" w:rsidR="00AD45BD" w:rsidRDefault="00AD45BD" w:rsidP="00AD45B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8962B0" w14:textId="77777777" w:rsidR="00AD45BD" w:rsidRDefault="00AD45BD" w:rsidP="00AD45BD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AD45BD" w14:paraId="7049AB4B" w14:textId="77777777" w:rsidTr="00BA28DA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BC10C" w14:textId="77777777" w:rsidR="00AD45BD" w:rsidRDefault="00AD45BD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AD45BD" w14:paraId="68881044" w14:textId="77777777" w:rsidTr="00BA28DA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5674" w14:textId="77777777" w:rsidR="00AD45BD" w:rsidRDefault="00AD45BD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A83DF" w14:textId="77777777" w:rsidR="00AD45BD" w:rsidRDefault="00AD45BD" w:rsidP="00BA28D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1D2C9" w14:textId="77777777" w:rsidR="00AD45BD" w:rsidRDefault="00AD45BD" w:rsidP="00BA28D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Arial" w:hAnsi="Arial" w:cs="Arial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03B83" w14:textId="77777777" w:rsidR="00AD45BD" w:rsidRDefault="00AD45BD" w:rsidP="00BA28D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AD45BD" w14:paraId="09D6C099" w14:textId="77777777" w:rsidTr="00BA28DA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4EE53" w14:textId="77777777" w:rsidR="00AD45BD" w:rsidRDefault="00AD45BD" w:rsidP="00BA28D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7B606" w14:textId="77777777" w:rsidR="00AD45BD" w:rsidRPr="00AA578F" w:rsidRDefault="00AD45BD" w:rsidP="00BA28DA">
            <w:pPr>
              <w:pStyle w:val="TableParagraph"/>
              <w:spacing w:line="238" w:lineRule="auto"/>
              <w:ind w:left="104" w:right="227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slušanje</w:t>
            </w:r>
            <w:r w:rsidRPr="00AA578F">
              <w:rPr>
                <w:spacing w:val="-11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predavanja,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čitanje,</w:t>
            </w:r>
            <w:r w:rsidRPr="00AA578F">
              <w:rPr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analiza</w:t>
            </w:r>
            <w:r w:rsidRPr="00AA578F">
              <w:rPr>
                <w:spacing w:val="-13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literature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EF625" w14:textId="77777777" w:rsidR="00AD45BD" w:rsidRDefault="00AD45BD" w:rsidP="00BA28DA">
            <w:pPr>
              <w:pStyle w:val="TableParagraph"/>
              <w:spacing w:line="239" w:lineRule="auto"/>
              <w:ind w:left="104" w:right="59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objasniti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specifičnosti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književnopovijesnoga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pripovijedanja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CDD9" w14:textId="77777777" w:rsidR="00AD45BD" w:rsidRDefault="00AD45BD" w:rsidP="00BA28D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AD45BD" w14:paraId="6783700E" w14:textId="77777777" w:rsidTr="00BA28DA">
        <w:trPr>
          <w:trHeight w:hRule="exact" w:val="46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75AFE" w14:textId="77777777" w:rsidR="00AD45BD" w:rsidRDefault="00AD45BD" w:rsidP="00BA28DA">
            <w:pPr>
              <w:pStyle w:val="TableParagraph"/>
              <w:spacing w:line="238" w:lineRule="auto"/>
              <w:ind w:right="1379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grupna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A7899" w14:textId="77777777" w:rsidR="00AD45BD" w:rsidRPr="00AA578F" w:rsidRDefault="00AD45BD" w:rsidP="00BA28DA">
            <w:pPr>
              <w:pStyle w:val="TableParagraph"/>
              <w:spacing w:line="238" w:lineRule="auto"/>
              <w:ind w:left="104" w:right="227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slušanje</w:t>
            </w:r>
            <w:r w:rsidRPr="00AA578F">
              <w:rPr>
                <w:spacing w:val="-11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predavanja,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čitanje,</w:t>
            </w:r>
            <w:r w:rsidRPr="00AA578F">
              <w:rPr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analiza</w:t>
            </w:r>
            <w:r w:rsidRPr="00AA578F">
              <w:rPr>
                <w:spacing w:val="-14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literature,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15382" w14:textId="77777777" w:rsidR="00AD45BD" w:rsidRPr="00AA578F" w:rsidRDefault="00AD45BD" w:rsidP="00BA28DA">
            <w:pPr>
              <w:pStyle w:val="TableParagraph"/>
              <w:spacing w:line="238" w:lineRule="auto"/>
              <w:ind w:left="104" w:right="247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objasniti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obilježja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različitih</w:t>
            </w:r>
            <w:r w:rsidRPr="00AA578F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modela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književne</w:t>
            </w:r>
            <w:r w:rsidRPr="00AA578F">
              <w:rPr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povijesti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D7879" w14:textId="77777777" w:rsidR="00AD45BD" w:rsidRDefault="00AD45BD" w:rsidP="00BA28D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386EA878" w14:textId="77777777" w:rsidR="00AD45BD" w:rsidRDefault="00AD45BD" w:rsidP="00AD45BD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AD45BD">
          <w:pgSz w:w="11910" w:h="16840"/>
          <w:pgMar w:top="1320" w:right="1160" w:bottom="1180" w:left="1200" w:header="0" w:footer="990" w:gutter="0"/>
          <w:cols w:space="720"/>
        </w:sectPr>
      </w:pPr>
    </w:p>
    <w:p w14:paraId="0841E634" w14:textId="77777777" w:rsidR="00AD45BD" w:rsidRDefault="00AD45BD" w:rsidP="00AD45BD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AD45BD" w14:paraId="28220CD2" w14:textId="77777777" w:rsidTr="00BA28DA">
        <w:trPr>
          <w:trHeight w:hRule="exact" w:val="69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90DDD" w14:textId="77777777" w:rsidR="00AD45BD" w:rsidRDefault="00AD45BD" w:rsidP="00BA28DA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5C13C" w14:textId="77777777" w:rsidR="00AD45BD" w:rsidRDefault="00AD45BD" w:rsidP="00BA28DA">
            <w:pPr>
              <w:pStyle w:val="TableParagraph"/>
              <w:ind w:left="104" w:right="116"/>
              <w:rPr>
                <w:sz w:val="20"/>
                <w:szCs w:val="20"/>
              </w:rPr>
            </w:pPr>
            <w:r>
              <w:rPr>
                <w:sz w:val="20"/>
              </w:rPr>
              <w:t>opservacijsko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učenje,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rasprava,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sustavno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opažanje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zaključivanje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2EE7E" w14:textId="77777777" w:rsidR="00AD45BD" w:rsidRDefault="00AD45BD" w:rsidP="00BA28DA"/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42D7E" w14:textId="77777777" w:rsidR="00AD45BD" w:rsidRDefault="00AD45BD" w:rsidP="00BA28DA"/>
        </w:tc>
      </w:tr>
      <w:tr w:rsidR="00AD45BD" w14:paraId="02372816" w14:textId="77777777" w:rsidTr="00BA28DA">
        <w:trPr>
          <w:trHeight w:hRule="exact" w:val="115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AA28" w14:textId="77777777" w:rsidR="00AD45BD" w:rsidRPr="00AA578F" w:rsidRDefault="00AD45BD" w:rsidP="00BA28DA">
            <w:pPr>
              <w:pStyle w:val="TableParagraph"/>
              <w:spacing w:line="239" w:lineRule="auto"/>
              <w:ind w:right="1227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predavanje</w:t>
            </w:r>
            <w:r w:rsidRPr="00AA578F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grupna</w:t>
            </w:r>
            <w:r w:rsidRPr="00AA578F">
              <w:rPr>
                <w:spacing w:val="-12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rasprava</w:t>
            </w:r>
            <w:r w:rsidRPr="00AA578F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samostalni</w:t>
            </w:r>
            <w:r w:rsidRPr="00AA578F">
              <w:rPr>
                <w:spacing w:val="-15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zadatci</w:t>
            </w:r>
            <w:r w:rsidRPr="00AA578F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mentorski</w:t>
            </w:r>
            <w:r w:rsidRPr="00AA578F">
              <w:rPr>
                <w:spacing w:val="-11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6A084" w14:textId="77777777" w:rsidR="00AD45BD" w:rsidRPr="00AA578F" w:rsidRDefault="00AD45BD" w:rsidP="00BA28DA">
            <w:pPr>
              <w:pStyle w:val="TableParagraph"/>
              <w:spacing w:line="239" w:lineRule="auto"/>
              <w:ind w:left="104" w:right="154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slušanje</w:t>
            </w:r>
            <w:r w:rsidRPr="00AA578F">
              <w:rPr>
                <w:spacing w:val="-11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predavanja,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čitanje,</w:t>
            </w:r>
            <w:r w:rsidRPr="00AA578F">
              <w:rPr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analiza</w:t>
            </w:r>
            <w:r w:rsidRPr="00AA578F">
              <w:rPr>
                <w:spacing w:val="-11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literature,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rasprava,</w:t>
            </w:r>
            <w:r w:rsidRPr="00AA578F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postavljanje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i</w:t>
            </w:r>
            <w:r w:rsidRPr="00AA578F">
              <w:rPr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rješavanje</w:t>
            </w:r>
            <w:r w:rsidRPr="00AA578F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problema,</w:t>
            </w:r>
            <w:r w:rsidRPr="00AA578F">
              <w:rPr>
                <w:spacing w:val="-11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sustavno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opažanje</w:t>
            </w:r>
            <w:r w:rsidRPr="00AA578F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i</w:t>
            </w:r>
            <w:r w:rsidRPr="00AA578F">
              <w:rPr>
                <w:spacing w:val="-11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zaključivanje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8B594" w14:textId="77777777" w:rsidR="00AD45BD" w:rsidRPr="00AA578F" w:rsidRDefault="00AD45BD" w:rsidP="00BA28DA">
            <w:pPr>
              <w:pStyle w:val="TableParagraph"/>
              <w:spacing w:line="239" w:lineRule="auto"/>
              <w:ind w:left="104" w:right="420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analizirati</w:t>
            </w:r>
            <w:r w:rsidRPr="00AA578F">
              <w:rPr>
                <w:spacing w:val="-15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strategije</w:t>
            </w:r>
            <w:r w:rsidRPr="00AA578F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oblikovanja</w:t>
            </w:r>
            <w:r w:rsidRPr="00AA578F">
              <w:rPr>
                <w:spacing w:val="-17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književnoga</w:t>
            </w:r>
            <w:r w:rsidRPr="00AA578F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kanona</w:t>
            </w:r>
            <w:r w:rsidRPr="00AA578F">
              <w:rPr>
                <w:spacing w:val="-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u</w:t>
            </w:r>
            <w:r w:rsidRPr="00AA578F">
              <w:rPr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književnoj</w:t>
            </w:r>
            <w:r w:rsidRPr="00AA578F">
              <w:rPr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historiografiji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ACF81" w14:textId="77777777" w:rsidR="00AD45BD" w:rsidRDefault="00AD45BD" w:rsidP="00BA28DA">
            <w:pPr>
              <w:pStyle w:val="TableParagraph"/>
              <w:spacing w:before="1" w:line="228" w:lineRule="exact"/>
              <w:ind w:left="104" w:right="77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AD45BD" w14:paraId="4ABDB57B" w14:textId="77777777" w:rsidTr="00BA28DA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98B85" w14:textId="77777777" w:rsidR="00AD45BD" w:rsidRPr="00AA578F" w:rsidRDefault="00AD45BD" w:rsidP="00BA28DA">
            <w:pPr>
              <w:pStyle w:val="TableParagraph"/>
              <w:spacing w:line="239" w:lineRule="auto"/>
              <w:ind w:right="1227"/>
              <w:rPr>
                <w:sz w:val="20"/>
                <w:szCs w:val="20"/>
                <w:lang w:val="es-ES"/>
              </w:rPr>
            </w:pPr>
            <w:r w:rsidRPr="00AA578F">
              <w:rPr>
                <w:spacing w:val="-1"/>
                <w:sz w:val="20"/>
                <w:lang w:val="es-ES"/>
              </w:rPr>
              <w:t>samostalni</w:t>
            </w:r>
            <w:r w:rsidRPr="00AA578F">
              <w:rPr>
                <w:spacing w:val="-15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zadatci</w:t>
            </w:r>
            <w:r w:rsidRPr="00AA578F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izlaganje</w:t>
            </w:r>
            <w:r w:rsidRPr="00AA578F">
              <w:rPr>
                <w:spacing w:val="-14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referata</w:t>
            </w:r>
            <w:r w:rsidRPr="00AA578F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mentorski</w:t>
            </w:r>
            <w:r w:rsidRPr="00AA578F">
              <w:rPr>
                <w:spacing w:val="-11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A2848" w14:textId="77777777" w:rsidR="00AD45BD" w:rsidRPr="00AA578F" w:rsidRDefault="00AD45BD" w:rsidP="00BA28DA">
            <w:pPr>
              <w:pStyle w:val="TableParagraph"/>
              <w:spacing w:line="239" w:lineRule="auto"/>
              <w:ind w:left="104" w:right="435"/>
              <w:rPr>
                <w:sz w:val="20"/>
                <w:szCs w:val="20"/>
                <w:lang w:val="es-ES"/>
              </w:rPr>
            </w:pPr>
            <w:r w:rsidRPr="00AA578F">
              <w:rPr>
                <w:spacing w:val="-1"/>
                <w:sz w:val="20"/>
                <w:lang w:val="es-ES"/>
              </w:rPr>
              <w:t>postavljanje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i</w:t>
            </w:r>
            <w:r w:rsidRPr="00AA578F">
              <w:rPr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rješavanje</w:t>
            </w:r>
            <w:r w:rsidRPr="00AA578F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problema,</w:t>
            </w:r>
            <w:r w:rsidRPr="00AA578F">
              <w:rPr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čitanje,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analiza</w:t>
            </w:r>
            <w:r w:rsidRPr="00AA578F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literature,</w:t>
            </w:r>
            <w:r w:rsidRPr="00AA578F">
              <w:rPr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izrada</w:t>
            </w:r>
            <w:r w:rsidRPr="00AA578F">
              <w:rPr>
                <w:spacing w:val="-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referata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82280" w14:textId="77777777" w:rsidR="00AD45BD" w:rsidRPr="00AA578F" w:rsidRDefault="00AD45BD" w:rsidP="00BA28DA">
            <w:pPr>
              <w:pStyle w:val="TableParagraph"/>
              <w:ind w:left="104" w:right="156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primijeniti</w:t>
            </w:r>
            <w:r w:rsidRPr="00AA578F">
              <w:rPr>
                <w:spacing w:val="-14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stečene</w:t>
            </w:r>
            <w:r w:rsidRPr="00AA578F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književnoteorijske</w:t>
            </w:r>
            <w:r w:rsidRPr="00AA578F">
              <w:rPr>
                <w:spacing w:val="-1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spoznaje</w:t>
            </w:r>
            <w:r w:rsidRPr="00AA578F">
              <w:rPr>
                <w:spacing w:val="34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u</w:t>
            </w:r>
            <w:r w:rsidRPr="00AA578F">
              <w:rPr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samostalnoj</w:t>
            </w:r>
            <w:r w:rsidRPr="00AA578F">
              <w:rPr>
                <w:spacing w:val="-8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analizi</w:t>
            </w:r>
            <w:r w:rsidRPr="00AA578F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različitih</w:t>
            </w:r>
            <w:r w:rsidRPr="00AA578F">
              <w:rPr>
                <w:spacing w:val="-11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književnih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povijesti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04FAE" w14:textId="77777777" w:rsidR="00AD45BD" w:rsidRDefault="00AD45BD" w:rsidP="00BA28D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</w:tbl>
    <w:p w14:paraId="25B479D1" w14:textId="77777777" w:rsidR="00AD45BD" w:rsidRDefault="00AD45BD" w:rsidP="00AD45BD">
      <w:pPr>
        <w:rPr>
          <w:rFonts w:ascii="Arial Narrow" w:eastAsia="Arial Narrow" w:hAnsi="Arial Narrow" w:cs="Arial Narrow"/>
          <w:sz w:val="20"/>
          <w:szCs w:val="20"/>
        </w:rPr>
      </w:pPr>
    </w:p>
    <w:p w14:paraId="3AB48EC4" w14:textId="7F475527" w:rsidR="00AD45BD" w:rsidRPr="00AD45BD" w:rsidRDefault="00AD45BD" w:rsidP="00AD45BD">
      <w:pPr>
        <w:tabs>
          <w:tab w:val="left" w:pos="895"/>
        </w:tabs>
        <w:rPr>
          <w:rFonts w:ascii="Arial Narrow" w:eastAsia="Arial Narrow" w:hAnsi="Arial Narrow" w:cs="Arial Narrow"/>
          <w:sz w:val="20"/>
          <w:szCs w:val="20"/>
        </w:rPr>
        <w:sectPr w:rsidR="00AD45BD" w:rsidRPr="00AD45BD">
          <w:pgSz w:w="11910" w:h="16840"/>
          <w:pgMar w:top="1320" w:right="1160" w:bottom="1180" w:left="1200" w:header="0" w:footer="990" w:gutter="0"/>
          <w:cols w:space="720"/>
        </w:sectPr>
      </w:pPr>
      <w:r>
        <w:rPr>
          <w:rFonts w:ascii="Arial Narrow" w:eastAsia="Arial Narrow" w:hAnsi="Arial Narrow" w:cs="Arial Narrow"/>
          <w:sz w:val="20"/>
          <w:szCs w:val="20"/>
        </w:rPr>
        <w:tab/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164EF555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5DB68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DKI205</w:t>
            </w:r>
          </w:p>
        </w:tc>
      </w:tr>
      <w:tr w:rsidR="002352DC" w14:paraId="6A4552E5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67B78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55B9045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A93A3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Milica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Lukić</w:t>
            </w:r>
          </w:p>
          <w:p w14:paraId="74BEB59E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534A73B2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68DE15B8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A163A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36C49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SREDNJOVJEKOVNI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SIMBOLI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NJIHOVA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ZNAČENJA</w:t>
            </w:r>
          </w:p>
        </w:tc>
      </w:tr>
      <w:tr w:rsidR="002352DC" w14:paraId="7180BE3C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41A0C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80EE8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1DC3F74F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EE99F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57346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1E83D184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351FE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D2AE7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352DC" w14:paraId="7FD73293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209673B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A17B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C22FD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2352DC" w14:paraId="569898E6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C3C77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8A63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DE8CA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372E91C9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2352DC" w14:paraId="3EF751EE" w14:textId="77777777" w:rsidTr="002352DC">
        <w:trPr>
          <w:trHeight w:hRule="exact" w:val="288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BAAE2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2418567C" w14:textId="77777777" w:rsidTr="002352DC">
        <w:trPr>
          <w:trHeight w:hRule="exact" w:val="444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EE949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189654D3" w14:textId="77777777" w:rsidTr="002352DC">
        <w:trPr>
          <w:trHeight w:hRule="exact" w:val="2304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A9907" w14:textId="77777777" w:rsidR="002352DC" w:rsidRDefault="002352DC" w:rsidP="002D470E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line="238" w:lineRule="auto"/>
              <w:ind w:right="105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Predstaviti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studentima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teorijske</w:t>
            </w:r>
            <w:r>
              <w:rPr>
                <w:rFonts w:ascii="Arial Narrow" w:hAnsi="Arial Narrow"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postavke</w:t>
            </w:r>
            <w:r>
              <w:rPr>
                <w:rFonts w:ascii="Arial Narrow" w:hAnsi="Arial Narrow"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tumačenja</w:t>
            </w:r>
            <w:r>
              <w:rPr>
                <w:rFonts w:ascii="Arial Narrow" w:hAnsi="Arial Narrow"/>
                <w:spacing w:val="2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simbola</w:t>
            </w:r>
            <w:r>
              <w:rPr>
                <w:rFonts w:ascii="Arial Narrow" w:hAnsi="Arial Narrow"/>
                <w:spacing w:val="2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kao</w:t>
            </w:r>
            <w:r>
              <w:rPr>
                <w:rFonts w:ascii="Arial Narrow" w:hAnsi="Arial Narrow"/>
                <w:spacing w:val="2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jezičnih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činjenica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koje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predmet</w:t>
            </w:r>
            <w:r>
              <w:rPr>
                <w:rFonts w:ascii="Arial Narrow" w:hAnsi="Arial Narrow"/>
                <w:spacing w:val="2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istraživanja</w:t>
            </w:r>
            <w:r>
              <w:rPr>
                <w:rFonts w:ascii="Arial Narrow" w:hAnsi="Arial Narrow"/>
                <w:spacing w:val="61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semiotike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/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semiologije.</w:t>
            </w:r>
          </w:p>
          <w:p w14:paraId="158D9469" w14:textId="77777777" w:rsidR="002352DC" w:rsidRPr="00B47CA5" w:rsidRDefault="002352DC" w:rsidP="002D470E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Ukazati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vrste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znakova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prema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semiotici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na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mjesto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simbola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postojećoj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klasifikaciji.</w:t>
            </w:r>
          </w:p>
          <w:p w14:paraId="73834513" w14:textId="77777777" w:rsidR="002352DC" w:rsidRPr="00B47CA5" w:rsidRDefault="002352DC" w:rsidP="002D470E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1"/>
              <w:ind w:right="103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Pružiti</w:t>
            </w:r>
            <w:r w:rsidRPr="00B47CA5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uvid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vrste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simbola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mogućnost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promjene</w:t>
            </w:r>
            <w:r w:rsidRPr="00B47CA5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njihova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značenja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(proširenja,</w:t>
            </w:r>
            <w:r w:rsidRPr="00B47CA5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sužavanja,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zamjene</w:t>
            </w:r>
            <w:r w:rsidRPr="00B47CA5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3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semantičkom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polju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pojedinog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simbola)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ovisno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kulturno-povijesnim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okolnostima.</w:t>
            </w:r>
          </w:p>
          <w:p w14:paraId="0DFDEE4E" w14:textId="77777777" w:rsidR="002352DC" w:rsidRPr="00B47CA5" w:rsidRDefault="002352DC" w:rsidP="002D470E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before="1"/>
              <w:ind w:right="100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Predstaviti</w:t>
            </w:r>
            <w:r w:rsidRPr="00B47CA5">
              <w:rPr>
                <w:rFonts w:ascii="Arial Narrow" w:hAnsi="Arial Narrow"/>
                <w:spacing w:val="2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temeljne</w:t>
            </w:r>
            <w:r w:rsidRPr="00B47CA5">
              <w:rPr>
                <w:rFonts w:ascii="Arial Narrow" w:hAnsi="Arial Narrow"/>
                <w:spacing w:val="2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srednjovjekovne</w:t>
            </w:r>
            <w:r w:rsidRPr="00B47CA5">
              <w:rPr>
                <w:rFonts w:ascii="Arial Narrow" w:hAnsi="Arial Narrow"/>
                <w:spacing w:val="2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simbole,</w:t>
            </w:r>
            <w:r w:rsidRPr="00B47CA5">
              <w:rPr>
                <w:rFonts w:ascii="Arial Narrow" w:hAnsi="Arial Narrow"/>
                <w:spacing w:val="3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posredovane</w:t>
            </w:r>
            <w:r w:rsidRPr="00B47CA5">
              <w:rPr>
                <w:rFonts w:ascii="Arial Narrow" w:hAnsi="Arial Narrow"/>
                <w:spacing w:val="3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ponajprije</w:t>
            </w:r>
            <w:r w:rsidRPr="00B47CA5">
              <w:rPr>
                <w:rFonts w:ascii="Arial Narrow" w:hAnsi="Arial Narrow"/>
                <w:spacing w:val="2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književnim</w:t>
            </w:r>
            <w:r w:rsidRPr="00B47CA5">
              <w:rPr>
                <w:rFonts w:ascii="Arial Narrow" w:hAnsi="Arial Narrow"/>
                <w:spacing w:val="2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tekstovima</w:t>
            </w:r>
            <w:r w:rsidRPr="00B47CA5">
              <w:rPr>
                <w:rFonts w:ascii="Arial Narrow" w:hAnsi="Arial Narrow"/>
                <w:spacing w:val="2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2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pismovnim</w:t>
            </w:r>
            <w:r w:rsidRPr="00B47CA5">
              <w:rPr>
                <w:rFonts w:ascii="Arial Narrow" w:hAnsi="Arial Narrow"/>
                <w:spacing w:val="5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spomenicima</w:t>
            </w:r>
            <w:r w:rsidRPr="00B47CA5">
              <w:rPr>
                <w:rFonts w:ascii="Arial Narrow" w:hAnsi="Arial Narrow"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hrvatskoga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srednjovjekovlja,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koji</w:t>
            </w:r>
            <w:r w:rsidRPr="00B47CA5">
              <w:rPr>
                <w:rFonts w:ascii="Arial Narrow" w:hAnsi="Arial Narrow"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zrcale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praslavensku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(i</w:t>
            </w:r>
            <w:r w:rsidRPr="00B47CA5">
              <w:rPr>
                <w:rFonts w:ascii="Arial Narrow" w:hAnsi="Arial Narrow"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indoeuropsku),</w:t>
            </w:r>
            <w:r w:rsidRPr="00B47CA5">
              <w:rPr>
                <w:rFonts w:ascii="Arial Narrow" w:hAnsi="Arial Narrow"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bizantsku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zapadno-latinsku</w:t>
            </w:r>
            <w:r w:rsidRPr="00B47CA5">
              <w:rPr>
                <w:rFonts w:ascii="Arial Narrow" w:hAnsi="Arial Narrow"/>
                <w:spacing w:val="10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kulturu,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a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zastupljeni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su</w:t>
            </w:r>
            <w:r w:rsidRPr="00B47CA5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odabranim</w:t>
            </w:r>
            <w:r w:rsidRPr="00B47CA5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predlošcima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europske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srednjovjekovne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književne</w:t>
            </w:r>
            <w:r w:rsidRPr="00B47CA5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umjetničke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baštine</w:t>
            </w:r>
            <w:r w:rsidRPr="00B47CA5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3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širem</w:t>
            </w:r>
            <w:r w:rsidRPr="00B47CA5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smislu.</w:t>
            </w:r>
          </w:p>
          <w:p w14:paraId="61ABD850" w14:textId="77777777" w:rsidR="002352DC" w:rsidRDefault="002352DC" w:rsidP="002D470E">
            <w:pPr>
              <w:pStyle w:val="ListParagraph"/>
              <w:numPr>
                <w:ilvl w:val="0"/>
                <w:numId w:val="19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Ukazati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mogućnost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oblike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zlouporabe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simbola.</w:t>
            </w:r>
          </w:p>
        </w:tc>
      </w:tr>
      <w:tr w:rsidR="002352DC" w14:paraId="052CB89C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0DB5F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AA578F" w14:paraId="30CC2071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2FE22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Nema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uvjeta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upis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AA578F" w14:paraId="4006B902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54A79" w14:textId="77777777" w:rsidR="002352DC" w:rsidRPr="00B47CA5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>1.3.</w:t>
            </w:r>
            <w:r w:rsidRPr="00B47CA5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O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ekivani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ishodi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u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enja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za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predmet</w:t>
            </w:r>
          </w:p>
        </w:tc>
      </w:tr>
      <w:tr w:rsidR="002352DC" w:rsidRPr="00AA578F" w14:paraId="3AE3E554" w14:textId="77777777" w:rsidTr="002352DC">
        <w:trPr>
          <w:trHeight w:hRule="exact" w:val="2076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44C47" w14:textId="77777777" w:rsidR="002352DC" w:rsidRPr="00B47CA5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Nakon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uspješno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završenoga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kolegija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studenti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će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moći:</w:t>
            </w:r>
          </w:p>
          <w:p w14:paraId="231F35BB" w14:textId="77777777" w:rsidR="002352DC" w:rsidRPr="00B47CA5" w:rsidRDefault="002352DC" w:rsidP="002D470E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definirati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osnovne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teorijske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postavke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sljedećih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znanstvenih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disciplina: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semiotika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/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semiologija,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gramatologija,</w:t>
            </w:r>
          </w:p>
          <w:p w14:paraId="7F5D1D06" w14:textId="77777777" w:rsidR="002352DC" w:rsidRPr="00B47CA5" w:rsidRDefault="002352DC" w:rsidP="002D470E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1"/>
              <w:ind w:right="108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pacing w:val="-1"/>
                <w:sz w:val="20"/>
                <w:lang w:val="es-ES"/>
              </w:rPr>
              <w:t>primijeniti</w:t>
            </w:r>
            <w:r w:rsidRPr="00B47CA5">
              <w:rPr>
                <w:rFonts w:asci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teorijske</w:t>
            </w:r>
            <w:r w:rsidRPr="00B47CA5">
              <w:rPr>
                <w:rFonts w:asci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postavke</w:t>
            </w:r>
            <w:r w:rsidRPr="00B47CA5">
              <w:rPr>
                <w:rFonts w:asci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(odabranih</w:t>
            </w:r>
            <w:r w:rsidRPr="00B47CA5">
              <w:rPr>
                <w:rFonts w:asci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disciplina)</w:t>
            </w:r>
            <w:r w:rsidRPr="00B47CA5">
              <w:rPr>
                <w:rFonts w:asci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u</w:t>
            </w:r>
            <w:r w:rsidRPr="00B47CA5">
              <w:rPr>
                <w:rFonts w:asci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analiziranju</w:t>
            </w:r>
            <w:r w:rsidRPr="00B47CA5">
              <w:rPr>
                <w:rFonts w:ascii="Arial Narrow"/>
                <w:spacing w:val="1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simbola</w:t>
            </w:r>
            <w:r w:rsidRPr="00B47CA5">
              <w:rPr>
                <w:rFonts w:asci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kao</w:t>
            </w:r>
            <w:r w:rsidRPr="00B47CA5">
              <w:rPr>
                <w:rFonts w:asci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proizvoljnih</w:t>
            </w:r>
            <w:r w:rsidRPr="00B47CA5">
              <w:rPr>
                <w:rFonts w:asci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nemotiviranih</w:t>
            </w:r>
            <w:r w:rsidRPr="00B47CA5">
              <w:rPr>
                <w:rFonts w:asci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znakova</w:t>
            </w:r>
            <w:r w:rsidRPr="00B47CA5">
              <w:rPr>
                <w:rFonts w:ascii="Arial Narrow"/>
                <w:spacing w:val="6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jezika,</w:t>
            </w:r>
          </w:p>
          <w:p w14:paraId="322F6412" w14:textId="77777777" w:rsidR="002352DC" w:rsidRPr="00B47CA5" w:rsidRDefault="002352DC" w:rsidP="002D470E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1"/>
              <w:ind w:right="106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opisati</w:t>
            </w:r>
            <w:r w:rsidRPr="00B47CA5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temeljne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srednjovjekovne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simbole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(slikovne,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brojevne,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zoomorfne,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antropomorfne,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biblijske</w:t>
            </w:r>
            <w:r w:rsidRPr="00B47CA5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itd.)</w:t>
            </w:r>
            <w:r w:rsidRPr="00B47CA5">
              <w:rPr>
                <w:rFonts w:ascii="Arial Narrow" w:hAnsi="Arial Narrow"/>
                <w:spacing w:val="8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posredovane</w:t>
            </w:r>
            <w:r w:rsidRPr="00B47CA5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književnim</w:t>
            </w:r>
            <w:r w:rsidRPr="00B47CA5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tekstovima</w:t>
            </w:r>
            <w:r w:rsidRPr="00B47CA5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3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pismovnim</w:t>
            </w:r>
            <w:r w:rsidRPr="00B47CA5">
              <w:rPr>
                <w:rFonts w:ascii="Arial Narrow" w:hAnsi="Arial Narrow"/>
                <w:spacing w:val="3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spomenicima</w:t>
            </w:r>
            <w:r w:rsidRPr="00B47CA5">
              <w:rPr>
                <w:rFonts w:ascii="Arial Narrow" w:hAnsi="Arial Narrow"/>
                <w:spacing w:val="4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hrvatskoga</w:t>
            </w:r>
            <w:r w:rsidRPr="00B47CA5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srednjovjekovlja,</w:t>
            </w:r>
            <w:r w:rsidRPr="00B47CA5">
              <w:rPr>
                <w:rFonts w:ascii="Arial Narrow" w:hAnsi="Arial Narrow"/>
                <w:spacing w:val="3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a</w:t>
            </w:r>
            <w:r w:rsidRPr="00B47CA5">
              <w:rPr>
                <w:rFonts w:ascii="Arial Narrow" w:hAnsi="Arial Narrow"/>
                <w:spacing w:val="40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koji</w:t>
            </w:r>
            <w:r w:rsidRPr="00B47CA5">
              <w:rPr>
                <w:rFonts w:ascii="Arial Narrow" w:hAnsi="Arial Narrow"/>
                <w:spacing w:val="3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odražavaju</w:t>
            </w:r>
            <w:r w:rsidRPr="00B47CA5">
              <w:rPr>
                <w:rFonts w:ascii="Arial Narrow" w:hAnsi="Arial Narrow"/>
                <w:spacing w:val="3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praslavensku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(i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indoeuropsku),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bizantsku</w:t>
            </w:r>
            <w:r w:rsidRPr="00B47CA5">
              <w:rPr>
                <w:rFonts w:ascii="Arial Narrow" w:hAnsi="Arial Narrow"/>
                <w:spacing w:val="2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zapadno-latinsku</w:t>
            </w:r>
            <w:r w:rsidRPr="00B47CA5">
              <w:rPr>
                <w:rFonts w:ascii="Arial Narrow" w:hAnsi="Arial Narrow"/>
                <w:spacing w:val="2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kulturu,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odabranim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predlošcima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europske</w:t>
            </w:r>
            <w:r w:rsidRPr="00B47CA5">
              <w:rPr>
                <w:rFonts w:ascii="Arial Narrow" w:hAnsi="Arial Narrow"/>
                <w:spacing w:val="6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srednjovjekovne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umjetničke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baštine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širem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smislu,</w:t>
            </w:r>
          </w:p>
          <w:p w14:paraId="5F1EC7CD" w14:textId="77777777" w:rsidR="002352DC" w:rsidRPr="003924A5" w:rsidRDefault="002352DC" w:rsidP="002D470E">
            <w:pPr>
              <w:pStyle w:val="ListParagraph"/>
              <w:numPr>
                <w:ilvl w:val="0"/>
                <w:numId w:val="18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3924A5">
              <w:rPr>
                <w:rFonts w:ascii="Arial Narrow"/>
                <w:spacing w:val="-1"/>
                <w:sz w:val="20"/>
                <w:lang w:val="es-ES"/>
              </w:rPr>
              <w:t>vrednovati</w:t>
            </w:r>
            <w:r w:rsidRPr="003924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3924A5">
              <w:rPr>
                <w:rFonts w:ascii="Arial Narrow"/>
                <w:spacing w:val="-1"/>
                <w:sz w:val="20"/>
                <w:lang w:val="es-ES"/>
              </w:rPr>
              <w:t>mehanizme</w:t>
            </w:r>
            <w:r w:rsidRPr="003924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3924A5">
              <w:rPr>
                <w:rFonts w:ascii="Arial Narrow"/>
                <w:sz w:val="20"/>
                <w:lang w:val="es-ES"/>
              </w:rPr>
              <w:t>uporabe</w:t>
            </w:r>
            <w:r w:rsidRPr="003924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3924A5">
              <w:rPr>
                <w:rFonts w:ascii="Arial Narrow"/>
                <w:sz w:val="20"/>
                <w:lang w:val="es-ES"/>
              </w:rPr>
              <w:t>i</w:t>
            </w:r>
            <w:r w:rsidRPr="003924A5">
              <w:rPr>
                <w:rFonts w:ascii="Arial Narrow"/>
                <w:spacing w:val="-4"/>
                <w:sz w:val="20"/>
                <w:lang w:val="es-ES"/>
              </w:rPr>
              <w:t xml:space="preserve"> </w:t>
            </w:r>
            <w:r w:rsidRPr="003924A5">
              <w:rPr>
                <w:rFonts w:ascii="Arial Narrow"/>
                <w:spacing w:val="-1"/>
                <w:sz w:val="20"/>
                <w:lang w:val="es-ES"/>
              </w:rPr>
              <w:t>zlouporabe</w:t>
            </w:r>
            <w:r w:rsidRPr="003924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3924A5">
              <w:rPr>
                <w:rFonts w:ascii="Arial Narrow"/>
                <w:spacing w:val="-1"/>
                <w:sz w:val="20"/>
                <w:lang w:val="es-ES"/>
              </w:rPr>
              <w:t>simbola</w:t>
            </w:r>
            <w:r w:rsidRPr="003924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3924A5">
              <w:rPr>
                <w:rFonts w:ascii="Arial Narrow"/>
                <w:spacing w:val="-1"/>
                <w:sz w:val="20"/>
                <w:lang w:val="es-ES"/>
              </w:rPr>
              <w:t>kroz</w:t>
            </w:r>
            <w:r w:rsidRPr="003924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3924A5">
              <w:rPr>
                <w:rFonts w:ascii="Arial Narrow"/>
                <w:sz w:val="20"/>
                <w:lang w:val="es-ES"/>
              </w:rPr>
              <w:t>povijest</w:t>
            </w:r>
            <w:r w:rsidRPr="003924A5">
              <w:rPr>
                <w:rFonts w:ascii="Arial Narrow"/>
                <w:spacing w:val="-4"/>
                <w:sz w:val="20"/>
                <w:lang w:val="es-ES"/>
              </w:rPr>
              <w:t xml:space="preserve"> </w:t>
            </w:r>
            <w:r w:rsidRPr="003924A5">
              <w:rPr>
                <w:rFonts w:ascii="Arial Narrow"/>
                <w:sz w:val="20"/>
                <w:lang w:val="es-ES"/>
              </w:rPr>
              <w:t>i</w:t>
            </w:r>
            <w:r w:rsidRPr="003924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3924A5">
              <w:rPr>
                <w:rFonts w:ascii="Arial Narrow"/>
                <w:sz w:val="20"/>
                <w:lang w:val="es-ES"/>
              </w:rPr>
              <w:t>u</w:t>
            </w:r>
            <w:r w:rsidRPr="003924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3924A5">
              <w:rPr>
                <w:rFonts w:ascii="Arial Narrow"/>
                <w:spacing w:val="-1"/>
                <w:sz w:val="20"/>
                <w:lang w:val="es-ES"/>
              </w:rPr>
              <w:t>suvremenosti.</w:t>
            </w:r>
          </w:p>
        </w:tc>
      </w:tr>
      <w:tr w:rsidR="002352DC" w14:paraId="133FA2FE" w14:textId="77777777" w:rsidTr="002352DC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1A9E5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79A1317D" w14:textId="77777777" w:rsidTr="002352DC">
        <w:trPr>
          <w:trHeight w:hRule="exact" w:val="2996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C93DD" w14:textId="77777777" w:rsidR="002352DC" w:rsidRDefault="002352DC" w:rsidP="002352DC">
            <w:pPr>
              <w:pStyle w:val="TableParagraph"/>
              <w:spacing w:line="239" w:lineRule="auto"/>
              <w:ind w:righ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praskozorja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čovječanstva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simboli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okarakterizirali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mnoge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kulture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narode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zadržavajući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preosmišljavajući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svoja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semantička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polja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istim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izrazom.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okviru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kolegija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simbolima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pristupa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kao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jezičnim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činjenicama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transponiranim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umjetničke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kodove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širem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smislu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(književnost,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likovna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umjetnost,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graditeljstvo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dr.)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analizira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njihova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priroda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funkcionalnost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primjenom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temeljnih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postavki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semiotike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semiologije.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Prema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tradicionalnoj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terminologiji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Ferdinanda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Saussurea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znak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čine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označitelj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(riječ,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pisana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izgovorena),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označeno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(misaona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slika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glavi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pobuđena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označiteljem)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referent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(realan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predmet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zbilji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koji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upućuje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znak,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sastavljen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označitelja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označenog).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Semiotiku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napose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zanima</w:t>
            </w:r>
            <w:r>
              <w:rPr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označitelja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označenoga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način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koji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znakovi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razvrstani</w:t>
            </w:r>
            <w:r>
              <w:rPr>
                <w:spacing w:val="3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kodove.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obzirom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označenoga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označitelja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razlikujemo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ikoničke,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motivirane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znakove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proizvoljne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nemotivirane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znakove.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Simboli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proizvoljni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ili</w:t>
            </w:r>
            <w:r>
              <w:rPr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nemotivirani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znakovi.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Svojstveni su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isključivo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ljudskoj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komunikaciji.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Simbol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temeljnom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sastavnicom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svake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kulture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(u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njoj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se</w:t>
            </w:r>
            <w:r>
              <w:rPr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oblikuje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proizlazi),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odražava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između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simbola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značenja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prenosi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taj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je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nevezan,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nije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strogo</w:t>
            </w:r>
            <w:r>
              <w:rPr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utvrđen.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Naprotiv,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ako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postoje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društvene,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odnosno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kulturne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pretpostavke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simbol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može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poprimiti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sasvim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novo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više</w:t>
            </w:r>
            <w:r>
              <w:rPr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novih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značenja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odnosu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imao.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prema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tome,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svojstven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isključivo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čovjeku.</w:t>
            </w:r>
          </w:p>
        </w:tc>
      </w:tr>
    </w:tbl>
    <w:p w14:paraId="37F48F0F" w14:textId="77777777" w:rsidR="002352DC" w:rsidRDefault="002352DC" w:rsidP="002352DC">
      <w:pPr>
        <w:spacing w:line="239" w:lineRule="auto"/>
        <w:jc w:val="both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3C20F5A9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B02F8D2" wp14:editId="3C109849">
                <wp:simplePos x="0" y="0"/>
                <wp:positionH relativeFrom="page">
                  <wp:posOffset>4568190</wp:posOffset>
                </wp:positionH>
                <wp:positionV relativeFrom="page">
                  <wp:posOffset>4130040</wp:posOffset>
                </wp:positionV>
                <wp:extent cx="117475" cy="117475"/>
                <wp:effectExtent l="0" t="2540" r="13335" b="698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194" y="6505"/>
                          <a:chExt cx="185" cy="185"/>
                        </a:xfrm>
                      </wpg:grpSpPr>
                      <wps:wsp>
                        <wps:cNvPr id="77" name="Freeform 51"/>
                        <wps:cNvSpPr>
                          <a:spLocks/>
                        </wps:cNvSpPr>
                        <wps:spPr bwMode="auto">
                          <a:xfrm>
                            <a:off x="7194" y="6505"/>
                            <a:ext cx="185" cy="185"/>
                          </a:xfrm>
                          <a:custGeom>
                            <a:avLst/>
                            <a:gdLst>
                              <a:gd name="T0" fmla="+- 0 7194 7194"/>
                              <a:gd name="T1" fmla="*/ T0 w 185"/>
                              <a:gd name="T2" fmla="+- 0 6690 6505"/>
                              <a:gd name="T3" fmla="*/ 6690 h 185"/>
                              <a:gd name="T4" fmla="+- 0 7379 7194"/>
                              <a:gd name="T5" fmla="*/ T4 w 185"/>
                              <a:gd name="T6" fmla="+- 0 6690 6505"/>
                              <a:gd name="T7" fmla="*/ 6690 h 185"/>
                              <a:gd name="T8" fmla="+- 0 7379 7194"/>
                              <a:gd name="T9" fmla="*/ T8 w 185"/>
                              <a:gd name="T10" fmla="+- 0 6505 6505"/>
                              <a:gd name="T11" fmla="*/ 6505 h 185"/>
                              <a:gd name="T12" fmla="+- 0 7194 7194"/>
                              <a:gd name="T13" fmla="*/ T12 w 185"/>
                              <a:gd name="T14" fmla="+- 0 6505 6505"/>
                              <a:gd name="T15" fmla="*/ 6505 h 185"/>
                              <a:gd name="T16" fmla="+- 0 7194 7194"/>
                              <a:gd name="T17" fmla="*/ T16 w 185"/>
                              <a:gd name="T18" fmla="+- 0 6690 6505"/>
                              <a:gd name="T19" fmla="*/ 669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4ED17D" id="Group 76" o:spid="_x0000_s1026" style="position:absolute;margin-left:359.7pt;margin-top:325.2pt;width:9.25pt;height:9.25pt;z-index:-251643904;mso-position-horizontal-relative:page;mso-position-vertical-relative:page" coordorigin="7194,6505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">
                <v:shape id="Freeform 51" o:spid="_x0000_s1027" style="position:absolute;left:7194;top:6505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d31XwwAA&#10;ANsAAAAPAAAAZHJzL2Rvd25yZXYueG1sRI/BasMwEETvhf6D2EAuJZEbSpO4UUJpCJheip18wGJt&#10;bRFrZSTFdv6+KhR6HGbmDbM7TLYTA/lgHCt4XmYgiGunDTcKLufTYgMiRGSNnWNScKcAh/3jww5z&#10;7UYuaahiIxKEQ44K2hj7XMpQt2QxLF1PnLxv5y3GJH0jtccxwW0nV1n2Ki0aTgst9vTRUn2tblYB&#10;PrmVeSluG7M9e41fRVF+Hp1S89n0/gYi0hT/w3/tQitYr+H3S/oBcv8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d31XwwAAANsAAAAPAAAAAAAAAAAAAAAAAJcCAABkcnMvZG93&#10;bnJldi54bWxQSwUGAAAAAAQABAD1AAAAhwMAAAAA&#10;" path="m0,185l185,185,185,,,,,185xe" filled="f" strokeweight=".72pt">
                  <v:path arrowok="t" o:connecttype="custom" o:connectlocs="0,6690;185,6690;185,6505;0,6505;0,66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3AF019B" wp14:editId="4BDD9663">
                <wp:simplePos x="0" y="0"/>
                <wp:positionH relativeFrom="page">
                  <wp:posOffset>4563745</wp:posOffset>
                </wp:positionH>
                <wp:positionV relativeFrom="page">
                  <wp:posOffset>4418330</wp:posOffset>
                </wp:positionV>
                <wp:extent cx="127000" cy="271780"/>
                <wp:effectExtent l="0" t="0" r="8255" b="889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1780"/>
                          <a:chOff x="7187" y="6959"/>
                          <a:chExt cx="200" cy="428"/>
                        </a:xfrm>
                      </wpg:grpSpPr>
                      <wpg:grpSp>
                        <wpg:cNvPr id="72" name="Group 53"/>
                        <wpg:cNvGrpSpPr>
                          <a:grpSpLocks/>
                        </wpg:cNvGrpSpPr>
                        <wpg:grpSpPr bwMode="auto">
                          <a:xfrm>
                            <a:off x="7194" y="6966"/>
                            <a:ext cx="185" cy="185"/>
                            <a:chOff x="7194" y="6966"/>
                            <a:chExt cx="185" cy="185"/>
                          </a:xfrm>
                        </wpg:grpSpPr>
                        <wps:wsp>
                          <wps:cNvPr id="73" name="Freeform 54"/>
                          <wps:cNvSpPr>
                            <a:spLocks/>
                          </wps:cNvSpPr>
                          <wps:spPr bwMode="auto">
                            <a:xfrm>
                              <a:off x="7194" y="696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194 7194"/>
                                <a:gd name="T1" fmla="*/ T0 w 185"/>
                                <a:gd name="T2" fmla="+- 0 7151 6966"/>
                                <a:gd name="T3" fmla="*/ 7151 h 185"/>
                                <a:gd name="T4" fmla="+- 0 7379 7194"/>
                                <a:gd name="T5" fmla="*/ T4 w 185"/>
                                <a:gd name="T6" fmla="+- 0 7151 6966"/>
                                <a:gd name="T7" fmla="*/ 7151 h 185"/>
                                <a:gd name="T8" fmla="+- 0 7379 7194"/>
                                <a:gd name="T9" fmla="*/ T8 w 185"/>
                                <a:gd name="T10" fmla="+- 0 6966 6966"/>
                                <a:gd name="T11" fmla="*/ 6966 h 185"/>
                                <a:gd name="T12" fmla="+- 0 7194 7194"/>
                                <a:gd name="T13" fmla="*/ T12 w 185"/>
                                <a:gd name="T14" fmla="+- 0 6966 6966"/>
                                <a:gd name="T15" fmla="*/ 6966 h 185"/>
                                <a:gd name="T16" fmla="+- 0 7194 7194"/>
                                <a:gd name="T17" fmla="*/ T16 w 185"/>
                                <a:gd name="T18" fmla="+- 0 7151 6966"/>
                                <a:gd name="T19" fmla="*/ 715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5"/>
                        <wpg:cNvGrpSpPr>
                          <a:grpSpLocks/>
                        </wpg:cNvGrpSpPr>
                        <wpg:grpSpPr bwMode="auto">
                          <a:xfrm>
                            <a:off x="7194" y="7194"/>
                            <a:ext cx="185" cy="185"/>
                            <a:chOff x="7194" y="7194"/>
                            <a:chExt cx="185" cy="185"/>
                          </a:xfrm>
                        </wpg:grpSpPr>
                        <wps:wsp>
                          <wps:cNvPr id="75" name="Freeform 56"/>
                          <wps:cNvSpPr>
                            <a:spLocks/>
                          </wps:cNvSpPr>
                          <wps:spPr bwMode="auto">
                            <a:xfrm>
                              <a:off x="7194" y="7194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194 7194"/>
                                <a:gd name="T1" fmla="*/ T0 w 185"/>
                                <a:gd name="T2" fmla="+- 0 7379 7194"/>
                                <a:gd name="T3" fmla="*/ 7379 h 185"/>
                                <a:gd name="T4" fmla="+- 0 7379 7194"/>
                                <a:gd name="T5" fmla="*/ T4 w 185"/>
                                <a:gd name="T6" fmla="+- 0 7379 7194"/>
                                <a:gd name="T7" fmla="*/ 7379 h 185"/>
                                <a:gd name="T8" fmla="+- 0 7379 7194"/>
                                <a:gd name="T9" fmla="*/ T8 w 185"/>
                                <a:gd name="T10" fmla="+- 0 7194 7194"/>
                                <a:gd name="T11" fmla="*/ 7194 h 185"/>
                                <a:gd name="T12" fmla="+- 0 7194 7194"/>
                                <a:gd name="T13" fmla="*/ T12 w 185"/>
                                <a:gd name="T14" fmla="+- 0 7194 7194"/>
                                <a:gd name="T15" fmla="*/ 7194 h 185"/>
                                <a:gd name="T16" fmla="+- 0 7194 7194"/>
                                <a:gd name="T17" fmla="*/ T16 w 185"/>
                                <a:gd name="T18" fmla="+- 0 7379 7194"/>
                                <a:gd name="T19" fmla="*/ 73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464CA8" id="Group 71" o:spid="_x0000_s1026" style="position:absolute;margin-left:359.35pt;margin-top:347.9pt;width:10pt;height:21.4pt;z-index:-251642880;mso-position-horizontal-relative:page;mso-position-vertical-relative:page" coordorigin="7187,6959" coordsize="200,4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">
                <v:group id="Group 53" o:spid="_x0000_s1027" style="position:absolute;left:7194;top:6966;width:185;height:185" coordorigin="7194,6966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fBxW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7x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vfBxWxAAAANsAAAAP&#10;AAAAAAAAAAAAAAAAAKkCAABkcnMvZG93bnJldi54bWxQSwUGAAAAAAQABAD6AAAAmgMAAAAA&#10;">
                  <v:shape id="Freeform 54" o:spid="_x0000_s1028" style="position:absolute;left:7194;top:6966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HtUwwAA&#10;ANsAAAAPAAAAZHJzL2Rvd25yZXYueG1sRI9Ra8IwFIXfBf9DuMJeZKa6sbnaVGQilL2Iuh9wae7a&#10;YHNTkqj135vBYI+Hc853OMV6sJ24kg/GsYL5LANBXDttuFHwfdo9L0GEiKyxc0wK7hRgXY5HBeba&#10;3fhA12NsRIJwyFFBG2OfSxnqliyGmeuJk/fjvMWYpG+k9nhLcNvJRZa9SYuG00KLPX22VJ+PF6sA&#10;p25hXqvL0nycvMZ9VR2+tk6pp8mwWYGINMT/8F+70greX+D3S/oBs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THtUwwAAANsAAAAPAAAAAAAAAAAAAAAAAJcCAABkcnMvZG93&#10;bnJldi54bWxQSwUGAAAAAAQABAD1AAAAhwMAAAAA&#10;" path="m0,185l185,185,185,,,,,185xe" filled="f" strokeweight=".72pt">
                    <v:path arrowok="t" o:connecttype="custom" o:connectlocs="0,7151;185,7151;185,6966;0,6966;0,7151" o:connectangles="0,0,0,0,0"/>
                  </v:shape>
                </v:group>
                <v:group id="Group 55" o:spid="_x0000_s1029" style="position:absolute;left:7194;top:7194;width:185;height:185" coordorigin="7194,7194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2SG5xgAAANsAAAAPAAAAZHJzL2Rvd25yZXYueG1sRI9ba8JAFITfC/6H5Qh9&#10;q5vYViVmFRFb+iCCFxDfDtmTC2bPhuw2if++Wyj0cZiZb5h0PZhadNS6yrKCeBKBIM6srrhQcDl/&#10;vCxAOI+ssbZMCh7kYL0aPaWYaNvzkbqTL0SAsEtQQel9k0jpspIMuoltiIOX29agD7ItpG6xD3BT&#10;y2kUzaTBisNCiQ1tS8rup2+j4LPHfvMa77r9Pd8+buf3w3Ufk1LP42GzBOFp8P/hv/aXVjB/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/ZIbnGAAAA2wAA&#10;AA8AAAAAAAAAAAAAAAAAqQIAAGRycy9kb3ducmV2LnhtbFBLBQYAAAAABAAEAPoAAACcAwAAAAA=&#10;">
                  <v:shape id="Freeform 56" o:spid="_x0000_s1030" style="position:absolute;left:7194;top:7194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6Ua7wwAA&#10;ANsAAAAPAAAAZHJzL2Rvd25yZXYueG1sRI/dagIxFITvBd8hHKE3UrNKf+y6WZGKsPRG1D7AYXO6&#10;G9ycLEnU9e1NodDLYWa+YYr1YDtxJR+MYwXzWQaCuHbacKPg+7R7XoIIEVlj55gU3CnAuhyPCsy1&#10;u/GBrsfYiAThkKOCNsY+lzLULVkMM9cTJ+/HeYsxSd9I7fGW4LaTiyx7kxYNp4UWe/psqT4fL1YB&#10;Tt3CvFSXpfk4eY37qjp8bZ1ST5NhswIRaYj/4b92pRW8v8Lvl/QDZPk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6Ua7wwAAANsAAAAPAAAAAAAAAAAAAAAAAJcCAABkcnMvZG93&#10;bnJldi54bWxQSwUGAAAAAAQABAD1AAAAhwMAAAAA&#10;" path="m0,185l185,185,185,,,,,185xe" filled="f" strokeweight=".72pt">
                    <v:path arrowok="t" o:connecttype="custom" o:connectlocs="0,7379;185,7379;185,7194;0,7194;0,737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EDF3034" wp14:editId="2349055F">
                <wp:simplePos x="0" y="0"/>
                <wp:positionH relativeFrom="page">
                  <wp:posOffset>4568190</wp:posOffset>
                </wp:positionH>
                <wp:positionV relativeFrom="page">
                  <wp:posOffset>4860290</wp:posOffset>
                </wp:positionV>
                <wp:extent cx="117475" cy="117475"/>
                <wp:effectExtent l="0" t="0" r="13335" b="1333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194" y="7655"/>
                          <a:chExt cx="185" cy="185"/>
                        </a:xfrm>
                      </wpg:grpSpPr>
                      <wps:wsp>
                        <wps:cNvPr id="70" name="Freeform 58"/>
                        <wps:cNvSpPr>
                          <a:spLocks/>
                        </wps:cNvSpPr>
                        <wps:spPr bwMode="auto">
                          <a:xfrm>
                            <a:off x="7194" y="7655"/>
                            <a:ext cx="185" cy="185"/>
                          </a:xfrm>
                          <a:custGeom>
                            <a:avLst/>
                            <a:gdLst>
                              <a:gd name="T0" fmla="+- 0 7194 7194"/>
                              <a:gd name="T1" fmla="*/ T0 w 185"/>
                              <a:gd name="T2" fmla="+- 0 7839 7655"/>
                              <a:gd name="T3" fmla="*/ 7839 h 185"/>
                              <a:gd name="T4" fmla="+- 0 7379 7194"/>
                              <a:gd name="T5" fmla="*/ T4 w 185"/>
                              <a:gd name="T6" fmla="+- 0 7839 7655"/>
                              <a:gd name="T7" fmla="*/ 7839 h 185"/>
                              <a:gd name="T8" fmla="+- 0 7379 7194"/>
                              <a:gd name="T9" fmla="*/ T8 w 185"/>
                              <a:gd name="T10" fmla="+- 0 7655 7655"/>
                              <a:gd name="T11" fmla="*/ 7655 h 185"/>
                              <a:gd name="T12" fmla="+- 0 7194 7194"/>
                              <a:gd name="T13" fmla="*/ T12 w 185"/>
                              <a:gd name="T14" fmla="+- 0 7655 7655"/>
                              <a:gd name="T15" fmla="*/ 7655 h 185"/>
                              <a:gd name="T16" fmla="+- 0 7194 7194"/>
                              <a:gd name="T17" fmla="*/ T16 w 185"/>
                              <a:gd name="T18" fmla="+- 0 7839 7655"/>
                              <a:gd name="T19" fmla="*/ 783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4463EB" id="Group 69" o:spid="_x0000_s1026" style="position:absolute;margin-left:359.7pt;margin-top:382.7pt;width:9.25pt;height:9.25pt;z-index:-251641856;mso-position-horizontal-relative:page;mso-position-vertical-relative:page" coordorigin="7194,7655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">
                <v:shape id="Freeform 58" o:spid="_x0000_s1027" style="position:absolute;left:7194;top:7655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nuUjvwAA&#10;ANsAAAAPAAAAZHJzL2Rvd25yZXYueG1sRE/LisIwFN0L8w/hDsxGxnREfFSjDIpQ3Eh1PuDSXNtg&#10;c1OSqJ2/NwvB5eG8V5vetuJOPhjHCn5GGQjiymnDtYK/8/57DiJEZI2tY1LwTwE264/BCnPtHlzS&#10;/RRrkUI45KigibHLpQxVQxbDyHXEibs4bzEm6GupPT5SuG3lOMum0qLh1NBgR9uGquvpZhXg0I3N&#10;pLjNzeLsNR6LojzsnFJfn/3vEkSkPr7FL3ehFczS+vQl/QC5fg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Bue5SO/AAAA2wAAAA8AAAAAAAAAAAAAAAAAlwIAAGRycy9kb3ducmV2&#10;LnhtbFBLBQYAAAAABAAEAPUAAACDAwAAAAA=&#10;" path="m0,184l185,184,185,,,,,184xe" filled="f" strokeweight=".72pt">
                  <v:path arrowok="t" o:connecttype="custom" o:connectlocs="0,7839;185,7839;185,7655;0,7655;0,78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35FD61E" wp14:editId="4EA6171D">
                <wp:simplePos x="0" y="0"/>
                <wp:positionH relativeFrom="page">
                  <wp:posOffset>5505450</wp:posOffset>
                </wp:positionH>
                <wp:positionV relativeFrom="page">
                  <wp:posOffset>4418330</wp:posOffset>
                </wp:positionV>
                <wp:extent cx="127000" cy="417830"/>
                <wp:effectExtent l="0" t="0" r="6350" b="254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7830"/>
                          <a:chOff x="8670" y="6959"/>
                          <a:chExt cx="200" cy="658"/>
                        </a:xfrm>
                      </wpg:grpSpPr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8677" y="6966"/>
                            <a:ext cx="186" cy="185"/>
                            <a:chOff x="8677" y="6966"/>
                            <a:chExt cx="186" cy="185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8677" y="6966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186"/>
                                <a:gd name="T2" fmla="+- 0 7151 6966"/>
                                <a:gd name="T3" fmla="*/ 7151 h 185"/>
                                <a:gd name="T4" fmla="+- 0 8863 8677"/>
                                <a:gd name="T5" fmla="*/ T4 w 186"/>
                                <a:gd name="T6" fmla="+- 0 7151 6966"/>
                                <a:gd name="T7" fmla="*/ 7151 h 185"/>
                                <a:gd name="T8" fmla="+- 0 8863 8677"/>
                                <a:gd name="T9" fmla="*/ T8 w 186"/>
                                <a:gd name="T10" fmla="+- 0 6966 6966"/>
                                <a:gd name="T11" fmla="*/ 6966 h 185"/>
                                <a:gd name="T12" fmla="+- 0 8677 8677"/>
                                <a:gd name="T13" fmla="*/ T12 w 186"/>
                                <a:gd name="T14" fmla="+- 0 6966 6966"/>
                                <a:gd name="T15" fmla="*/ 6966 h 185"/>
                                <a:gd name="T16" fmla="+- 0 8677 8677"/>
                                <a:gd name="T17" fmla="*/ T16 w 186"/>
                                <a:gd name="T18" fmla="+- 0 7151 6966"/>
                                <a:gd name="T19" fmla="*/ 715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5"/>
                                  </a:moveTo>
                                  <a:lnTo>
                                    <a:pt x="186" y="185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2"/>
                        <wpg:cNvGrpSpPr>
                          <a:grpSpLocks/>
                        </wpg:cNvGrpSpPr>
                        <wpg:grpSpPr bwMode="auto">
                          <a:xfrm>
                            <a:off x="8677" y="7194"/>
                            <a:ext cx="186" cy="185"/>
                            <a:chOff x="8677" y="7194"/>
                            <a:chExt cx="186" cy="185"/>
                          </a:xfrm>
                        </wpg:grpSpPr>
                        <wps:wsp>
                          <wps:cNvPr id="66" name="Freeform 63"/>
                          <wps:cNvSpPr>
                            <a:spLocks/>
                          </wps:cNvSpPr>
                          <wps:spPr bwMode="auto">
                            <a:xfrm>
                              <a:off x="8677" y="7194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186"/>
                                <a:gd name="T2" fmla="+- 0 7379 7194"/>
                                <a:gd name="T3" fmla="*/ 7379 h 185"/>
                                <a:gd name="T4" fmla="+- 0 8863 8677"/>
                                <a:gd name="T5" fmla="*/ T4 w 186"/>
                                <a:gd name="T6" fmla="+- 0 7379 7194"/>
                                <a:gd name="T7" fmla="*/ 7379 h 185"/>
                                <a:gd name="T8" fmla="+- 0 8863 8677"/>
                                <a:gd name="T9" fmla="*/ T8 w 186"/>
                                <a:gd name="T10" fmla="+- 0 7194 7194"/>
                                <a:gd name="T11" fmla="*/ 7194 h 185"/>
                                <a:gd name="T12" fmla="+- 0 8677 8677"/>
                                <a:gd name="T13" fmla="*/ T12 w 186"/>
                                <a:gd name="T14" fmla="+- 0 7194 7194"/>
                                <a:gd name="T15" fmla="*/ 7194 h 185"/>
                                <a:gd name="T16" fmla="+- 0 8677 8677"/>
                                <a:gd name="T17" fmla="*/ T16 w 186"/>
                                <a:gd name="T18" fmla="+- 0 7379 7194"/>
                                <a:gd name="T19" fmla="*/ 73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5"/>
                                  </a:moveTo>
                                  <a:lnTo>
                                    <a:pt x="186" y="185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4"/>
                        <wpg:cNvGrpSpPr>
                          <a:grpSpLocks/>
                        </wpg:cNvGrpSpPr>
                        <wpg:grpSpPr bwMode="auto">
                          <a:xfrm>
                            <a:off x="8677" y="7424"/>
                            <a:ext cx="186" cy="185"/>
                            <a:chOff x="8677" y="7424"/>
                            <a:chExt cx="186" cy="185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8677" y="7424"/>
                              <a:ext cx="186" cy="185"/>
                            </a:xfrm>
                            <a:custGeom>
                              <a:avLst/>
                              <a:gdLst>
                                <a:gd name="T0" fmla="+- 0 8677 8677"/>
                                <a:gd name="T1" fmla="*/ T0 w 186"/>
                                <a:gd name="T2" fmla="+- 0 7609 7424"/>
                                <a:gd name="T3" fmla="*/ 7609 h 185"/>
                                <a:gd name="T4" fmla="+- 0 8863 8677"/>
                                <a:gd name="T5" fmla="*/ T4 w 186"/>
                                <a:gd name="T6" fmla="+- 0 7609 7424"/>
                                <a:gd name="T7" fmla="*/ 7609 h 185"/>
                                <a:gd name="T8" fmla="+- 0 8863 8677"/>
                                <a:gd name="T9" fmla="*/ T8 w 186"/>
                                <a:gd name="T10" fmla="+- 0 7424 7424"/>
                                <a:gd name="T11" fmla="*/ 7424 h 185"/>
                                <a:gd name="T12" fmla="+- 0 8677 8677"/>
                                <a:gd name="T13" fmla="*/ T12 w 186"/>
                                <a:gd name="T14" fmla="+- 0 7424 7424"/>
                                <a:gd name="T15" fmla="*/ 7424 h 185"/>
                                <a:gd name="T16" fmla="+- 0 8677 8677"/>
                                <a:gd name="T17" fmla="*/ T16 w 186"/>
                                <a:gd name="T18" fmla="+- 0 7609 7424"/>
                                <a:gd name="T19" fmla="*/ 760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" h="185">
                                  <a:moveTo>
                                    <a:pt x="0" y="185"/>
                                  </a:moveTo>
                                  <a:lnTo>
                                    <a:pt x="186" y="185"/>
                                  </a:lnTo>
                                  <a:lnTo>
                                    <a:pt x="1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B379C0" id="Group 62" o:spid="_x0000_s1026" style="position:absolute;margin-left:433.5pt;margin-top:347.9pt;width:10pt;height:32.9pt;z-index:-251640832;mso-position-horizontal-relative:page;mso-position-vertical-relative:page" coordorigin="8670,6959" coordsize="200,6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">
                <v:group id="Group 60" o:spid="_x0000_s1027" style="position:absolute;left:8677;top:6966;width:186;height:185" coordorigin="8677,6966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shape id="Freeform 61" o:spid="_x0000_s1028" style="position:absolute;left:8677;top:6966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VkKgwwAA&#10;ANsAAAAPAAAAZHJzL2Rvd25yZXYueG1sRI/NaoNAFIX3gb7DcAvZxbEhlWIzCdISSMBFtd10d3Fu&#10;VeLcsc5Ezdt3CoEsD+fn42z3s+nESINrLSt4imIQxJXVLdcKvj4PqxcQziNr7CyTgis52O8eFltM&#10;tZ24oLH0tQgj7FJU0Hjfp1K6qiGDLrI9cfB+7GDQBznUUg84hXHTyXUcJ9Jgy4HQYE9vDVXn8mIC&#10;9zc/5/Ijm/Kskt/vp6ygZ1sotXycs1cQnmZ/D9/aR60g2cD/l/AD5O4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VkKgwwAAANsAAAAPAAAAAAAAAAAAAAAAAJcCAABkcnMvZG93&#10;bnJldi54bWxQSwUGAAAAAAQABAD1AAAAhwMAAAAA&#10;" path="m0,185l186,185,186,,,,,185xe" filled="f" strokeweight=".72pt">
                    <v:path arrowok="t" o:connecttype="custom" o:connectlocs="0,7151;186,7151;186,6966;0,6966;0,7151" o:connectangles="0,0,0,0,0"/>
                  </v:shape>
                </v:group>
                <v:group id="_x0000_s1029" style="position:absolute;left:8677;top:7194;width:186;height:185" coordorigin="8677,7194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lTBL/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uUC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pUwS/8UAAADbAAAA&#10;DwAAAAAAAAAAAAAAAACpAgAAZHJzL2Rvd25yZXYueG1sUEsFBgAAAAAEAAQA+gAAAJsDAAAAAA==&#10;">
                  <v:shape id="Freeform 63" o:spid="_x0000_s1030" style="position:absolute;left:8677;top:7194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yHlMwgAA&#10;ANsAAAAPAAAAZHJzL2Rvd25yZXYueG1sRI/NisIwFIX3wrxDuAPuNFWYItUoxUGYgS6sunF3aa5t&#10;sbnpNBlb394IgsvD+fk4q81gGnGjztWWFcymEQjiwuqaSwWn426yAOE8ssbGMim4k4PN+mO0wkTb&#10;nnO6HXwpwgi7BBVU3reJlK6oyKCb2pY4eBfbGfRBdqXUHfZh3DRyHkWxNFhzIFTY0rai4nr4N4H7&#10;l10zuU/7LC3k+fs3zenL5kqNP4d0CcLT4N/hV/tHK4hjeH4JP0Cu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bIeUzCAAAA2wAAAA8AAAAAAAAAAAAAAAAAlwIAAGRycy9kb3du&#10;cmV2LnhtbFBLBQYAAAAABAAEAPUAAACGAwAAAAA=&#10;" path="m0,185l186,185,186,,,,,185xe" filled="f" strokeweight=".72pt">
                    <v:path arrowok="t" o:connecttype="custom" o:connectlocs="0,7379;186,7379;186,7194;0,7194;0,7379" o:connectangles="0,0,0,0,0"/>
                  </v:shape>
                </v:group>
                <v:group id="Group 64" o:spid="_x0000_s1031" style="position:absolute;left:8677;top:7424;width:186;height:185" coordorigin="8677,7424" coordsize="186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<v:shape id="Freeform 65" o:spid="_x0000_s1032" style="position:absolute;left:8677;top:7424;width:186;height:185;visibility:visible;mso-wrap-style:square;v-text-anchor:top" coordsize="186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G0ilwAAA&#10;ANsAAAAPAAAAZHJzL2Rvd25yZXYueG1sRE9Na8JAEL0X/A/LCN7qxoIi0VWCpaCQQ2N78TZkxySY&#10;nY3ZrUn/fedQ8Ph439v96Fr1oD40ng0s5gko4tLbhisD318fr2tQISJbbD2TgV8KsN9NXraYWj9w&#10;QY9zrJSEcEjRQB1jl2odypochrnviIW7+t5hFNhX2vY4SLhr9VuSrLTDhqWhxo4ONZW384+T3nt+&#10;y/VnNuRZqS/vp6ygpS+MmU3HbAMq0hif4n/30RpYyVj5Ij9A7/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G0ilwAAAANsAAAAPAAAAAAAAAAAAAAAAAJcCAABkcnMvZG93bnJl&#10;di54bWxQSwUGAAAAAAQABAD1AAAAhAMAAAAA&#10;" path="m0,185l186,185,186,,,,,185xe" filled="f" strokeweight=".72pt">
                    <v:path arrowok="t" o:connecttype="custom" o:connectlocs="0,7609;186,7609;186,7424;0,7424;0,760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32"/>
        <w:gridCol w:w="516"/>
        <w:gridCol w:w="1109"/>
        <w:gridCol w:w="516"/>
        <w:gridCol w:w="787"/>
        <w:gridCol w:w="711"/>
        <w:gridCol w:w="770"/>
        <w:gridCol w:w="2053"/>
      </w:tblGrid>
      <w:tr w:rsidR="002352DC" w14:paraId="2B9073B8" w14:textId="77777777" w:rsidTr="007636E3">
        <w:trPr>
          <w:trHeight w:hRule="exact" w:val="489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D2B9C" w14:textId="77777777" w:rsidR="002352DC" w:rsidRDefault="002352DC" w:rsidP="002352DC">
            <w:pPr>
              <w:pStyle w:val="TableParagraph"/>
              <w:spacing w:line="239" w:lineRule="auto"/>
              <w:ind w:right="103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Predstavit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temeljni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srednjovjekovni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simboli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utkani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tekstove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pismovne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spomenike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hrvatskoga</w:t>
            </w:r>
            <w:r>
              <w:rPr>
                <w:spacing w:val="4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srednjovjekovlja,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koji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odrazima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praslavenske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indoeuropske),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bizantske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zapadno-latinske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kulture,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oni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koji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</w:t>
            </w:r>
            <w:r>
              <w:rPr>
                <w:spacing w:val="1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utkani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odabrane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predloške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europske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srednjovjekovne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umjetničke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baštine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širem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smislu.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Pokušat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objasniti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povijesni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razvitak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raznorodnih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globalnih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simbola,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simbola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hrvatskoga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kulturnoga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nacionalnog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identiteta</w:t>
            </w:r>
            <w:r>
              <w:rPr>
                <w:spacing w:val="8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danas.</w:t>
            </w:r>
          </w:p>
          <w:p w14:paraId="77FEE9FE" w14:textId="77777777" w:rsidR="002352DC" w:rsidRDefault="002352DC" w:rsidP="002352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963ABD0" w14:textId="77777777" w:rsidR="002352DC" w:rsidRDefault="002352DC" w:rsidP="00DD6F54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Syllabus</w:t>
            </w:r>
          </w:p>
          <w:p w14:paraId="4FC30BD3" w14:textId="77777777" w:rsidR="002352DC" w:rsidRDefault="002352DC" w:rsidP="002D470E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1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Uvod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semiotiku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gramatologiju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(predmet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zadatci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istraživanja,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pristupi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povijesni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razvoj).</w:t>
            </w:r>
          </w:p>
          <w:p w14:paraId="08A97F83" w14:textId="77777777" w:rsidR="002352DC" w:rsidRDefault="002352DC" w:rsidP="002D470E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Što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je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znak,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a</w:t>
            </w:r>
            <w:r w:rsidRPr="00751D0E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što</w:t>
            </w:r>
            <w:r w:rsidRPr="00751D0E">
              <w:rPr>
                <w:rFonts w:ascii="Arial Narrow" w:hAnsi="Arial Narrow"/>
                <w:spacing w:val="-2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simbol?</w:t>
            </w:r>
            <w:r w:rsidRPr="00751D0E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Može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li</w:t>
            </w:r>
            <w:r w:rsidRPr="00751D0E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se</w:t>
            </w:r>
            <w:r w:rsidRPr="00751D0E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simbolima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pristupiti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kao</w:t>
            </w:r>
            <w:r w:rsidRPr="00751D0E">
              <w:rPr>
                <w:rFonts w:ascii="Arial Narrow" w:hAnsi="Arial Narrow"/>
                <w:spacing w:val="-2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jezičnim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činjenicama?</w:t>
            </w:r>
            <w:r w:rsidRPr="00751D0E">
              <w:rPr>
                <w:rFonts w:ascii="Arial Narrow" w:hAnsi="Arial Narrow"/>
                <w:spacing w:val="-2"/>
                <w:sz w:val="20"/>
                <w:lang w:val="es-ES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Simbol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alegorija.</w:t>
            </w:r>
          </w:p>
          <w:p w14:paraId="698D809B" w14:textId="77777777" w:rsidR="002352DC" w:rsidRDefault="002352DC" w:rsidP="002D470E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Važnost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interdisciplinarnoga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pristupa: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semiotika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filozofija,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semiotika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teologija,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semiotika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kulturologija,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semiotika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multimediji,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semiotika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popularna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kultura,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semiotika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masovnih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medija,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semiotika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antropologija.</w:t>
            </w:r>
          </w:p>
          <w:p w14:paraId="748BA71A" w14:textId="77777777" w:rsidR="002352DC" w:rsidRDefault="002352DC" w:rsidP="002D470E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Čovjek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srednjega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vijeka.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Srednjovjekovno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poimanje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strukture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vremena.</w:t>
            </w:r>
          </w:p>
          <w:p w14:paraId="2C9686C2" w14:textId="77777777" w:rsidR="002352DC" w:rsidRDefault="002352DC" w:rsidP="002D470E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Srednjovjekovna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estetska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osjetljivost.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Lijepo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kao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transcendentalno.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Estetike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svjetlosti.</w:t>
            </w:r>
          </w:p>
          <w:p w14:paraId="25BC9320" w14:textId="77777777" w:rsidR="002352DC" w:rsidRDefault="002352DC" w:rsidP="002D470E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1"/>
              <w:ind w:right="11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Simbolika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(naglašeno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biblijska)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hrvatskosrednjovjekovnim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tekstovima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pismovni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spomenicima.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Anđeli.</w:t>
            </w:r>
            <w:r>
              <w:rPr>
                <w:rFonts w:ascii="Arial Narrow" w:hAnsi="Arial Narrow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Atributi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evanđelista: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tetramorf.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Proroci.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Simboli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(sve)znanja,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duhovne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tjelesne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ljepote,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nade,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pravde,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ljubavi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sl.</w:t>
            </w:r>
          </w:p>
          <w:p w14:paraId="4E64F383" w14:textId="77777777" w:rsidR="002352DC" w:rsidRDefault="002352DC" w:rsidP="002D470E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1"/>
              <w:ind w:right="104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Ikonografija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srednjovjekovnih</w:t>
            </w:r>
            <w:r>
              <w:rPr>
                <w:rFonts w:ascii="Arial Narrow" w:hAnsi="Arial Narrow"/>
                <w:spacing w:val="2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zidnih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slikarija</w:t>
            </w:r>
            <w:r>
              <w:rPr>
                <w:rFonts w:ascii="Arial Narrow" w:hAnsi="Arial Narrow"/>
                <w:spacing w:val="1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(u</w:t>
            </w:r>
            <w:r>
              <w:rPr>
                <w:rFonts w:ascii="Arial Narrow" w:hAnsi="Arial Narrow"/>
                <w:spacing w:val="1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glagoljskim</w:t>
            </w:r>
            <w:r>
              <w:rPr>
                <w:rFonts w:ascii="Arial Narrow" w:hAnsi="Arial Narrow"/>
                <w:spacing w:val="2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crkvicama).</w:t>
            </w:r>
            <w:r>
              <w:rPr>
                <w:rFonts w:ascii="Arial Narrow" w:hAnsi="Arial Narrow"/>
                <w:spacing w:val="1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Ikonografija</w:t>
            </w:r>
            <w:r>
              <w:rPr>
                <w:rFonts w:ascii="Arial Narrow" w:hAnsi="Arial Narrow"/>
                <w:spacing w:val="21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minijatura</w:t>
            </w:r>
            <w:r>
              <w:rPr>
                <w:rFonts w:ascii="Arial Narrow" w:hAnsi="Arial Narrow"/>
                <w:spacing w:val="1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91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hrvatskoglagoljskim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kodeksima.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Minijature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Hrvojeva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misala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stilskom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ikonografskom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planu.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Faunistički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florealni</w:t>
            </w:r>
            <w:r>
              <w:rPr>
                <w:rFonts w:ascii="Arial Narrow" w:hAnsi="Arial Narrow"/>
                <w:spacing w:val="75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simboli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hrvatskoga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europskoga</w:t>
            </w:r>
            <w:r>
              <w:rPr>
                <w:rFonts w:ascii="Arial Narrow" w:hAnsi="Arial Narrow"/>
                <w:spacing w:val="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srednjovjekovlja.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Lozica,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grozd,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cvjetni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motivi,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orao,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konj,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osal,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lisica,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ptica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(roda,</w:t>
            </w:r>
            <w:r>
              <w:rPr>
                <w:rFonts w:ascii="Arial Narrow" w:hAnsi="Arial Narrow"/>
                <w:spacing w:val="96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sova),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bik,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svinja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itd.</w:t>
            </w:r>
          </w:p>
          <w:p w14:paraId="11DECDF9" w14:textId="77777777" w:rsidR="002352DC" w:rsidRDefault="002352DC" w:rsidP="002D470E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Zlouporaba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drevnih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simbola.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Eksplikacija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odabranih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primjera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globalnih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simbola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(zoomorfni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simbol</w:t>
            </w:r>
            <w:r>
              <w:rPr>
                <w:rFonts w:ascii="Arial Narrow" w:eastAsia="Arial Narrow" w:hAnsi="Arial Narrow" w:cs="Arial Narrow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zmija,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brojevni</w:t>
            </w:r>
            <w:r>
              <w:rPr>
                <w:rFonts w:ascii="Arial Narrow" w:eastAsia="Arial Narrow" w:hAnsi="Arial Narrow" w:cs="Arial Narrow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simbol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666,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slikovni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simbol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svastika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itd.).</w:t>
            </w:r>
          </w:p>
        </w:tc>
      </w:tr>
      <w:tr w:rsidR="002352DC" w14:paraId="60BAD8EB" w14:textId="77777777" w:rsidTr="002352DC">
        <w:trPr>
          <w:trHeight w:hRule="exact" w:val="1846"/>
        </w:trPr>
        <w:tc>
          <w:tcPr>
            <w:tcW w:w="57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41E67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FF36FA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ECDB54" w14:textId="77777777" w:rsidR="002352DC" w:rsidRDefault="002352DC" w:rsidP="002352D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21A6FC6F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EFCC7" w14:textId="77777777" w:rsidR="002352DC" w:rsidRPr="00B47CA5" w:rsidRDefault="002352DC" w:rsidP="002352DC">
            <w:pPr>
              <w:pStyle w:val="TableParagraph"/>
              <w:spacing w:line="238" w:lineRule="auto"/>
              <w:ind w:left="378" w:right="388" w:hanging="276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predavanja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seminari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</w:p>
          <w:p w14:paraId="0BA41897" w14:textId="77777777" w:rsidR="002352DC" w:rsidRPr="00B47CA5" w:rsidRDefault="002352DC" w:rsidP="002352DC">
            <w:pPr>
              <w:pStyle w:val="TableParagraph"/>
              <w:spacing w:before="1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radionice</w:t>
            </w:r>
          </w:p>
          <w:p w14:paraId="31501879" w14:textId="77777777" w:rsidR="002352DC" w:rsidRPr="00B47CA5" w:rsidRDefault="002352DC" w:rsidP="002352DC">
            <w:pPr>
              <w:pStyle w:val="TableParagraph"/>
              <w:spacing w:before="1"/>
              <w:ind w:left="378" w:right="197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vježbe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obrazovanje</w:t>
            </w:r>
          </w:p>
          <w:p w14:paraId="68C79599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daljinu</w:t>
            </w:r>
          </w:p>
          <w:p w14:paraId="4BC2FEE6" w14:textId="77777777" w:rsidR="002352DC" w:rsidRDefault="002352DC" w:rsidP="002352DC">
            <w:pPr>
              <w:pStyle w:val="TableParagraph"/>
              <w:spacing w:before="1"/>
              <w:ind w:right="460" w:firstLine="2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9A21D" w14:textId="77777777" w:rsidR="002352DC" w:rsidRPr="00B47CA5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768CDCDE" w14:textId="77777777" w:rsidR="002352DC" w:rsidRPr="00B47CA5" w:rsidRDefault="002352DC" w:rsidP="002352DC">
            <w:pPr>
              <w:pStyle w:val="TableParagraph"/>
              <w:ind w:left="104" w:right="371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samostalni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zadatci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multimedija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mreža</w:t>
            </w:r>
          </w:p>
          <w:p w14:paraId="1502228B" w14:textId="77777777" w:rsidR="002352DC" w:rsidRDefault="002352DC" w:rsidP="002352DC">
            <w:pPr>
              <w:pStyle w:val="TableParagraph"/>
              <w:spacing w:before="1"/>
              <w:ind w:left="381" w:right="66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laboratorij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ostalo</w:t>
            </w:r>
          </w:p>
          <w:p w14:paraId="0DF3E592" w14:textId="77777777" w:rsidR="002352DC" w:rsidRDefault="002352DC" w:rsidP="002352DC">
            <w:pPr>
              <w:pStyle w:val="TableParagraph"/>
              <w:tabs>
                <w:tab w:val="left" w:pos="1786"/>
              </w:tabs>
              <w:spacing w:before="1"/>
              <w:ind w:left="104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</w:tr>
      <w:tr w:rsidR="002352DC" w14:paraId="76235BB1" w14:textId="77777777" w:rsidTr="002352DC">
        <w:trPr>
          <w:trHeight w:hRule="exact" w:val="442"/>
        </w:trPr>
        <w:tc>
          <w:tcPr>
            <w:tcW w:w="57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A920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5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53733" w14:textId="77777777" w:rsidR="002352DC" w:rsidRDefault="002352DC" w:rsidP="002352DC"/>
        </w:tc>
      </w:tr>
      <w:tr w:rsidR="002352DC" w14:paraId="167F7121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19009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1F9EE41A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3B9E2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z w:val="20"/>
              </w:rPr>
              <w:t>Redovno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pohađanje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aktivnost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nastavi,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kolokvijalno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izlaganje,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ispit.</w:t>
            </w:r>
          </w:p>
        </w:tc>
      </w:tr>
      <w:tr w:rsidR="002352DC" w14:paraId="26E4B400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17A7C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588D3007" w14:textId="77777777" w:rsidTr="002352DC">
        <w:trPr>
          <w:trHeight w:hRule="exact" w:val="47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A2C62" w14:textId="77777777" w:rsidR="002352DC" w:rsidRDefault="002352DC" w:rsidP="002352DC">
            <w:pPr>
              <w:pStyle w:val="TableParagraph"/>
              <w:spacing w:before="1" w:line="228" w:lineRule="exact"/>
              <w:ind w:right="18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570EA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97529" w14:textId="77777777" w:rsidR="002352DC" w:rsidRDefault="002352DC" w:rsidP="002352DC">
            <w:pPr>
              <w:pStyle w:val="TableParagraph"/>
              <w:spacing w:before="1" w:line="228" w:lineRule="exact"/>
              <w:ind w:right="31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698F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E5E40" w14:textId="77777777" w:rsidR="002352DC" w:rsidRDefault="002352DC" w:rsidP="002352DC">
            <w:pPr>
              <w:pStyle w:val="TableParagraph"/>
              <w:spacing w:before="1" w:line="228" w:lineRule="exact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AC25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2DAB0" w14:textId="77777777" w:rsidR="002352DC" w:rsidRDefault="002352DC" w:rsidP="002352DC">
            <w:pPr>
              <w:pStyle w:val="TableParagraph"/>
              <w:spacing w:before="1" w:line="228" w:lineRule="exact"/>
              <w:ind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C6436" w14:textId="77777777" w:rsidR="002352DC" w:rsidRDefault="002352DC" w:rsidP="002352DC"/>
        </w:tc>
      </w:tr>
      <w:tr w:rsidR="002352DC" w14:paraId="64301E34" w14:textId="77777777" w:rsidTr="002352DC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8502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82A03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064E4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B7AAF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E6F2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B145D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934E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EC107" w14:textId="77777777" w:rsidR="002352DC" w:rsidRDefault="002352DC" w:rsidP="002352DC"/>
        </w:tc>
      </w:tr>
      <w:tr w:rsidR="002352DC" w14:paraId="1A1BACAD" w14:textId="77777777" w:rsidTr="002352DC">
        <w:trPr>
          <w:trHeight w:hRule="exact" w:val="69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3AA0D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89F838D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66EFF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CFE02" w14:textId="77777777" w:rsidR="002352DC" w:rsidRDefault="002352DC" w:rsidP="002352DC">
            <w:pPr>
              <w:pStyle w:val="TableParagraph"/>
              <w:spacing w:line="239" w:lineRule="auto"/>
              <w:ind w:right="19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9769B" w14:textId="77777777" w:rsidR="002352DC" w:rsidRDefault="002352DC" w:rsidP="002352DC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7F705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8EC4512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29D9A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A050385" w14:textId="77777777" w:rsidR="002352DC" w:rsidRDefault="002352DC" w:rsidP="002352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4F8B6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5A6071A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B57FE" w14:textId="77777777" w:rsidR="002352DC" w:rsidRDefault="002352DC" w:rsidP="002352DC"/>
        </w:tc>
      </w:tr>
      <w:tr w:rsidR="002352DC" w14:paraId="0BF5D99A" w14:textId="77777777" w:rsidTr="002352DC">
        <w:trPr>
          <w:trHeight w:hRule="exact" w:val="23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C370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6BFC8" w14:textId="77777777" w:rsidR="002352DC" w:rsidRDefault="002352DC" w:rsidP="002352DC"/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8521F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297C" w14:textId="77777777" w:rsidR="002352DC" w:rsidRDefault="002352DC" w:rsidP="002352DC"/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B32B1" w14:textId="77777777" w:rsidR="002352DC" w:rsidRDefault="002352DC" w:rsidP="002352DC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966D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C39D" w14:textId="77777777" w:rsidR="002352DC" w:rsidRDefault="002352DC" w:rsidP="002352DC"/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C4D14" w14:textId="77777777" w:rsidR="002352DC" w:rsidRDefault="002352DC" w:rsidP="002352DC"/>
        </w:tc>
      </w:tr>
      <w:tr w:rsidR="002352DC" w14:paraId="129DB003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99A9F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3E93E496" w14:textId="77777777" w:rsidTr="002352DC">
        <w:trPr>
          <w:trHeight w:hRule="exact" w:val="46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62C72" w14:textId="77777777" w:rsidR="002352DC" w:rsidRDefault="002352DC" w:rsidP="002352DC">
            <w:pPr>
              <w:pStyle w:val="TableParagraph"/>
              <w:spacing w:line="238" w:lineRule="auto"/>
              <w:ind w:right="106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40%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referata,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60%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prezentaciju).</w:t>
            </w:r>
          </w:p>
        </w:tc>
      </w:tr>
      <w:tr w:rsidR="002352DC" w:rsidRPr="00AA578F" w14:paraId="20AB6FA4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519CB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1.10.  </w:t>
            </w:r>
            <w:r w:rsidRPr="00B47CA5">
              <w:rPr>
                <w:i/>
                <w:spacing w:val="-1"/>
                <w:sz w:val="20"/>
                <w:lang w:val="es-ES"/>
              </w:rPr>
              <w:t>Obvezatna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AA578F" w14:paraId="6CF191D1" w14:textId="77777777" w:rsidTr="002352DC">
        <w:trPr>
          <w:trHeight w:hRule="exact" w:val="2306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6B9D2" w14:textId="77777777" w:rsidR="002352DC" w:rsidRPr="00B47CA5" w:rsidRDefault="002352DC" w:rsidP="002D470E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Anđelko</w:t>
            </w:r>
            <w:r w:rsidRPr="00B47CA5">
              <w:rPr>
                <w:rFonts w:ascii="Arial Narrow" w:hAnsi="Arial Narrow"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Badurina</w:t>
            </w:r>
            <w:r w:rsidRPr="00B47CA5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(ur.),</w:t>
            </w:r>
            <w:r w:rsidRPr="00B47CA5">
              <w:rPr>
                <w:rFonts w:ascii="Arial Narrow" w:hAnsi="Arial Narrow"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es-ES"/>
              </w:rPr>
              <w:t>Leksikon</w:t>
            </w:r>
            <w:r w:rsidRPr="00B47CA5">
              <w:rPr>
                <w:rFonts w:ascii="Arial Narrow" w:hAnsi="Arial Narrow"/>
                <w:i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ikonografije,</w:t>
            </w:r>
            <w:r w:rsidRPr="00B47CA5">
              <w:rPr>
                <w:rFonts w:ascii="Arial Narrow" w:hAnsi="Arial Narrow"/>
                <w:i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liturgike</w:t>
            </w:r>
            <w:r w:rsidRPr="00B47CA5">
              <w:rPr>
                <w:rFonts w:ascii="Arial Narrow" w:hAnsi="Arial Narrow"/>
                <w:i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i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simbolike</w:t>
            </w:r>
            <w:r w:rsidRPr="00B47CA5">
              <w:rPr>
                <w:rFonts w:ascii="Arial Narrow" w:hAnsi="Arial Narrow"/>
                <w:i/>
                <w:spacing w:val="2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zapadnog</w:t>
            </w:r>
            <w:r w:rsidRPr="00B47CA5">
              <w:rPr>
                <w:rFonts w:ascii="Arial Narrow" w:hAnsi="Arial Narrow"/>
                <w:i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krš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ć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anstva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Kršćanska</w:t>
            </w:r>
            <w:r w:rsidRPr="00B47CA5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sadašnjost,</w:t>
            </w:r>
            <w:r w:rsidRPr="00B47CA5">
              <w:rPr>
                <w:rFonts w:ascii="Arial Narrow" w:hAnsi="Arial Narrow"/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2000.</w:t>
            </w:r>
          </w:p>
          <w:p w14:paraId="0D73A5ED" w14:textId="77777777" w:rsidR="002352DC" w:rsidRPr="00B47CA5" w:rsidRDefault="002352DC" w:rsidP="002D470E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Eduard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Hercigonja,</w:t>
            </w:r>
            <w:r w:rsidRPr="00B47CA5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Srednjovjekovna</w:t>
            </w:r>
            <w:r w:rsidRPr="00B47CA5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Povijest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hrvatske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književnosti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1975.</w:t>
            </w:r>
          </w:p>
          <w:p w14:paraId="28B139A9" w14:textId="77777777" w:rsidR="002352DC" w:rsidRPr="00B47CA5" w:rsidRDefault="002352DC" w:rsidP="002D470E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Ernst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Robert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Curtius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Europska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B47CA5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latinsko</w:t>
            </w:r>
            <w:r w:rsidRPr="00B47CA5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srednjovjekovlje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Naprijed,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1998.</w:t>
            </w:r>
          </w:p>
          <w:p w14:paraId="31FDC397" w14:textId="77777777" w:rsidR="002352DC" w:rsidRPr="00B47CA5" w:rsidRDefault="002352DC" w:rsidP="002D470E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1"/>
              <w:ind w:right="99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Jean</w:t>
            </w:r>
            <w:r w:rsidRPr="00B47CA5">
              <w:rPr>
                <w:rFonts w:ascii="Arial Narrow" w:hAnsi="Arial Narrow"/>
                <w:spacing w:val="1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Chevalier,</w:t>
            </w:r>
            <w:r w:rsidRPr="00B47CA5">
              <w:rPr>
                <w:rFonts w:ascii="Arial Narrow" w:hAnsi="Arial Narrow"/>
                <w:spacing w:val="1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Alain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Gheerbrant,</w:t>
            </w:r>
            <w:r w:rsidRPr="00B47CA5">
              <w:rPr>
                <w:rFonts w:ascii="Arial Narrow" w:hAnsi="Arial Narrow"/>
                <w:spacing w:val="1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Rje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nik</w:t>
            </w:r>
            <w:r w:rsidRPr="00B47CA5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simbola:</w:t>
            </w:r>
            <w:r w:rsidRPr="00B47CA5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mitovi,</w:t>
            </w:r>
            <w:r w:rsidRPr="00B47CA5">
              <w:rPr>
                <w:rFonts w:ascii="Arial Narrow" w:hAnsi="Arial Narrow"/>
                <w:i/>
                <w:spacing w:val="1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snovi,</w:t>
            </w:r>
            <w:r w:rsidRPr="00B47CA5">
              <w:rPr>
                <w:rFonts w:ascii="Arial Narrow" w:hAnsi="Arial Narrow"/>
                <w:i/>
                <w:spacing w:val="1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obi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aji,</w:t>
            </w:r>
            <w:r w:rsidRPr="00B47CA5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geste,</w:t>
            </w:r>
            <w:r w:rsidRPr="00B47CA5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oblici,</w:t>
            </w:r>
            <w:r w:rsidRPr="00B47CA5">
              <w:rPr>
                <w:rFonts w:ascii="Arial Narrow" w:hAnsi="Arial Narrow"/>
                <w:i/>
                <w:spacing w:val="1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likovi,</w:t>
            </w:r>
            <w:r w:rsidRPr="00B47CA5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boje,</w:t>
            </w:r>
            <w:r w:rsidRPr="00B47CA5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brojevi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peto,</w:t>
            </w:r>
            <w:r w:rsidRPr="00B47CA5">
              <w:rPr>
                <w:rFonts w:ascii="Arial Narrow" w:hAnsi="Arial Narrow"/>
                <w:spacing w:val="5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prerađeno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prošireno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izdanje,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Naklada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Jesenski</w:t>
            </w:r>
            <w:r w:rsidRPr="00B47CA5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Turk,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2007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.</w:t>
            </w:r>
          </w:p>
          <w:p w14:paraId="6F453E5C" w14:textId="77777777" w:rsidR="002352DC" w:rsidRPr="00B47CA5" w:rsidRDefault="002352DC" w:rsidP="002D470E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pacing w:val="-1"/>
                <w:sz w:val="20"/>
                <w:lang w:val="es-ES"/>
              </w:rPr>
              <w:t>Johan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Huizinga,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Jesen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srednjeg</w:t>
            </w:r>
            <w:r w:rsidRPr="00B47CA5">
              <w:rPr>
                <w:rFonts w:ascii="Arial Narrow"/>
                <w:i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vijeka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Naprijed,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Zagreb,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1991.</w:t>
            </w:r>
          </w:p>
          <w:p w14:paraId="4E764CB4" w14:textId="77777777" w:rsidR="002352DC" w:rsidRPr="00B47CA5" w:rsidRDefault="002352DC" w:rsidP="002D470E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z w:val="20"/>
                <w:lang w:val="es-ES"/>
              </w:rPr>
              <w:t>Umberto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Eco,</w:t>
            </w:r>
            <w:r w:rsidRPr="00B47CA5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Umjetnost</w:t>
            </w:r>
            <w:r w:rsidRPr="00B47CA5">
              <w:rPr>
                <w:rFonts w:ascii="Arial Narrow"/>
                <w:i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i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ljepota</w:t>
            </w:r>
            <w:r w:rsidRPr="00B47CA5">
              <w:rPr>
                <w:rFonts w:ascii="Arial Narrow"/>
                <w:i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u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srednjovjekovnoj</w:t>
            </w:r>
            <w:r w:rsidRPr="00B47CA5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estetici</w:t>
            </w:r>
            <w:r w:rsidRPr="00B47CA5">
              <w:rPr>
                <w:rFonts w:ascii="Arial Narrow"/>
                <w:sz w:val="20"/>
                <w:lang w:val="es-ES"/>
              </w:rPr>
              <w:t>,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Institut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za</w:t>
            </w:r>
            <w:r w:rsidRPr="00B47CA5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povijest</w:t>
            </w:r>
            <w:r w:rsidRPr="00B47CA5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umjetnosti,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Zagreb,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2007.</w:t>
            </w:r>
          </w:p>
          <w:p w14:paraId="2B6963D8" w14:textId="77777777" w:rsidR="002352DC" w:rsidRPr="00B47CA5" w:rsidRDefault="002352DC" w:rsidP="002D470E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Vjekoslav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Štefanić,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Hrvatska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srednjeg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vijeka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1969.</w:t>
            </w:r>
          </w:p>
          <w:p w14:paraId="05280FC4" w14:textId="77777777" w:rsidR="002352DC" w:rsidRPr="00B47CA5" w:rsidRDefault="002352DC" w:rsidP="002D470E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Winfriend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Nöth,</w:t>
            </w:r>
            <w:r w:rsidRPr="00B47CA5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Priru</w:t>
            </w:r>
            <w:r w:rsidRPr="00B47CA5">
              <w:rPr>
                <w:rFonts w:ascii="Calibri" w:eastAsia="Calibri" w:hAnsi="Calibri" w:cs="Calibri"/>
                <w:i/>
                <w:spacing w:val="-1"/>
                <w:sz w:val="20"/>
                <w:lang w:val="es-ES"/>
              </w:rPr>
              <w:t>č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es-ES"/>
              </w:rPr>
              <w:t>nik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semiotike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drugo,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posve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novoprerađeno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prošireno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izdanje,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Ceres,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2004.</w:t>
            </w:r>
          </w:p>
        </w:tc>
      </w:tr>
    </w:tbl>
    <w:p w14:paraId="0A73E0F0" w14:textId="77777777" w:rsidR="002352DC" w:rsidRPr="00B47CA5" w:rsidRDefault="002352DC" w:rsidP="002352DC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B47CA5">
          <w:pgSz w:w="11910" w:h="16840"/>
          <w:pgMar w:top="1320" w:right="1200" w:bottom="1180" w:left="1200" w:header="0" w:footer="990" w:gutter="0"/>
          <w:cols w:space="720"/>
        </w:sectPr>
      </w:pPr>
    </w:p>
    <w:p w14:paraId="1A88FAC8" w14:textId="77777777" w:rsidR="002352DC" w:rsidRPr="00B47CA5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85"/>
        <w:gridCol w:w="3757"/>
      </w:tblGrid>
      <w:tr w:rsidR="002352DC" w:rsidRPr="00AA578F" w14:paraId="4CD3BD88" w14:textId="77777777" w:rsidTr="002352DC">
        <w:trPr>
          <w:trHeight w:hRule="exact" w:val="444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988DA" w14:textId="77777777" w:rsidR="002352DC" w:rsidRPr="00B47CA5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1.11. </w:t>
            </w:r>
            <w:r w:rsidRPr="00B47CA5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Dopunska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AA578F" w14:paraId="20746662" w14:textId="77777777" w:rsidTr="002352DC">
        <w:trPr>
          <w:trHeight w:hRule="exact" w:val="3221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AD5EE" w14:textId="77777777" w:rsidR="002352DC" w:rsidRPr="00B47CA5" w:rsidRDefault="002352DC" w:rsidP="002D470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23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pacing w:val="-1"/>
                <w:sz w:val="20"/>
                <w:lang w:val="es-ES"/>
              </w:rPr>
              <w:t>Anne</w:t>
            </w:r>
            <w:r w:rsidRPr="00B47CA5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Higgins,</w:t>
            </w:r>
            <w:r w:rsidRPr="00B47CA5">
              <w:rPr>
                <w:rFonts w:ascii="Arial Narrow"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Srednjovjekovno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poimanje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strukture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vremena</w:t>
            </w:r>
            <w:r w:rsidRPr="00B47CA5">
              <w:rPr>
                <w:rFonts w:ascii="Arial Narrow"/>
                <w:sz w:val="20"/>
                <w:lang w:val="es-ES"/>
              </w:rPr>
              <w:t>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Kolo,</w:t>
            </w:r>
            <w:r w:rsidRPr="00B47CA5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1,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Zagreb,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2003.</w:t>
            </w:r>
          </w:p>
          <w:p w14:paraId="0A8E0F43" w14:textId="77777777" w:rsidR="002352DC" w:rsidRPr="00B47CA5" w:rsidRDefault="002352DC" w:rsidP="002D470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Anto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Knežević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es-ES"/>
              </w:rPr>
              <w:t>Najstarije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slavensko</w:t>
            </w:r>
            <w:r w:rsidRPr="00B47CA5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filozofsko</w:t>
            </w:r>
            <w:r w:rsidRPr="00B47CA5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es-ES"/>
              </w:rPr>
              <w:t>nazivlje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Hrvatsko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filozofsko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društvo,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1991.</w:t>
            </w:r>
          </w:p>
          <w:p w14:paraId="06EC444D" w14:textId="77777777" w:rsidR="002352DC" w:rsidRDefault="002352DC" w:rsidP="002D470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Christopher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Coredon,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Dictionary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medieval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terms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phrases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Brewer,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2004.</w:t>
            </w:r>
          </w:p>
          <w:p w14:paraId="3104F1F9" w14:textId="77777777" w:rsidR="002352DC" w:rsidRDefault="002352DC" w:rsidP="002D470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Didier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Colin,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Rje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nik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simbola,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mitova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legendi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Ljevak,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2004.</w:t>
            </w:r>
          </w:p>
          <w:p w14:paraId="25C3B98C" w14:textId="77777777" w:rsidR="002352DC" w:rsidRDefault="002352DC" w:rsidP="002D470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Georgije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Ostrogonski,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Povijest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Bizanta</w:t>
            </w:r>
            <w:r>
              <w:rPr>
                <w:rFonts w:ascii="Arial Narrow" w:eastAsia="Arial Narrow" w:hAnsi="Arial Narrow" w:cs="Arial Narrow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324–1453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2006.</w:t>
            </w:r>
          </w:p>
          <w:p w14:paraId="60B1EC66" w14:textId="77777777" w:rsidR="002352DC" w:rsidRDefault="002352DC" w:rsidP="002D470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Horst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Woldemar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Janson,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Anthony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F.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Janson,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Povijest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umjetnosti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Stanek,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Varaždin,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2013.</w:t>
            </w:r>
          </w:p>
          <w:p w14:paraId="24C6FC45" w14:textId="77777777" w:rsidR="002352DC" w:rsidRDefault="002352DC" w:rsidP="002D470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Johan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Huizinga,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Homo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Ludens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Matica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hrvatska,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1997.</w:t>
            </w:r>
          </w:p>
          <w:p w14:paraId="00C8962C" w14:textId="77777777" w:rsidR="002352DC" w:rsidRDefault="002352DC" w:rsidP="002D470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Ljiljana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Mokrović,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Bizantski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zapadni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stil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minijaturama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Hrvojeva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misala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Slovo,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60,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2010,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505–538.</w:t>
            </w:r>
          </w:p>
          <w:p w14:paraId="2A35C4D1" w14:textId="77777777" w:rsidR="002352DC" w:rsidRPr="00751D0E" w:rsidRDefault="002352DC" w:rsidP="002D470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Marija</w:t>
            </w:r>
            <w:r w:rsidRPr="00751D0E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Pantelić,</w:t>
            </w:r>
            <w:r w:rsidRPr="00751D0E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Povijesna</w:t>
            </w:r>
            <w:r w:rsidRPr="00751D0E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podloga</w:t>
            </w:r>
            <w:r w:rsidRPr="00751D0E"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iluminacije</w:t>
            </w:r>
            <w:r w:rsidRPr="00751D0E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Hrvojeva</w:t>
            </w:r>
            <w:r w:rsidRPr="00751D0E"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misala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,</w:t>
            </w:r>
            <w:r w:rsidRPr="00751D0E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Slovo,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20,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751D0E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1970,</w:t>
            </w:r>
            <w:r w:rsidRPr="00751D0E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39–96.</w:t>
            </w:r>
          </w:p>
          <w:p w14:paraId="6BCC4D8E" w14:textId="77777777" w:rsidR="002352DC" w:rsidRPr="00751D0E" w:rsidRDefault="002352DC" w:rsidP="002D470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z w:val="20"/>
                <w:lang w:val="es-ES"/>
              </w:rPr>
              <w:t>Nela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Rubić,</w:t>
            </w:r>
            <w:r w:rsidRPr="00751D0E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ovjek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srednjeg</w:t>
            </w:r>
            <w:r w:rsidRPr="00751D0E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vijeka</w:t>
            </w:r>
            <w:r w:rsidRPr="00751D0E">
              <w:rPr>
                <w:rFonts w:ascii="Arial Narrow" w:hAnsi="Arial Narrow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Hrvatska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revija,</w:t>
            </w:r>
            <w:r w:rsidRPr="00751D0E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V,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4,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Zagreb,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2005.</w:t>
            </w:r>
          </w:p>
          <w:p w14:paraId="17C83ECE" w14:textId="77777777" w:rsidR="002352DC" w:rsidRDefault="002352DC" w:rsidP="002D470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Peter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Pericles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Trifonas,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Barthes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carstvo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znakova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Naklada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Jesenski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Turk,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2002.</w:t>
            </w:r>
          </w:p>
          <w:p w14:paraId="781E2A97" w14:textId="77777777" w:rsidR="002352DC" w:rsidRPr="00B47CA5" w:rsidRDefault="002352DC" w:rsidP="002D470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pacing w:val="-1"/>
                <w:sz w:val="20"/>
                <w:lang w:val="es-ES"/>
              </w:rPr>
              <w:t>Slavomir</w:t>
            </w:r>
            <w:r w:rsidRPr="00B47CA5">
              <w:rPr>
                <w:rFonts w:asci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Sambunjak,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Gramatozofija</w:t>
            </w:r>
            <w:r w:rsidRPr="00B47CA5">
              <w:rPr>
                <w:rFonts w:ascii="Arial Narrow"/>
                <w:i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Konstantina</w:t>
            </w:r>
            <w:r w:rsidRPr="00B47CA5">
              <w:rPr>
                <w:rFonts w:asci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Filozofa</w:t>
            </w:r>
            <w:r w:rsidRPr="00B47CA5">
              <w:rPr>
                <w:rFonts w:asci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Solunskoga</w:t>
            </w:r>
            <w:r w:rsidRPr="00B47CA5">
              <w:rPr>
                <w:rFonts w:ascii="Arial Narrow"/>
                <w:sz w:val="20"/>
                <w:lang w:val="es-ES"/>
              </w:rPr>
              <w:t>,</w:t>
            </w:r>
            <w:r w:rsidRPr="00B47CA5">
              <w:rPr>
                <w:rFonts w:asci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Demetra,</w:t>
            </w:r>
            <w:r w:rsidRPr="00B47CA5">
              <w:rPr>
                <w:rFonts w:asci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Zagreb,</w:t>
            </w:r>
            <w:r w:rsidRPr="00B47CA5">
              <w:rPr>
                <w:rFonts w:asci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1998.</w:t>
            </w:r>
          </w:p>
          <w:p w14:paraId="3854E72E" w14:textId="77777777" w:rsidR="002352DC" w:rsidRPr="00B47CA5" w:rsidRDefault="002352DC" w:rsidP="002D470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/>
                <w:spacing w:val="-1"/>
                <w:sz w:val="20"/>
                <w:lang w:val="es-ES"/>
              </w:rPr>
              <w:t>Tine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Germ,</w:t>
            </w:r>
            <w:r w:rsidRPr="00B47CA5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es-ES"/>
              </w:rPr>
              <w:t>Simbolika</w:t>
            </w:r>
            <w:r w:rsidRPr="00B47CA5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es-ES"/>
              </w:rPr>
              <w:t>brojeva</w:t>
            </w:r>
            <w:r w:rsidRPr="00B47CA5">
              <w:rPr>
                <w:rFonts w:ascii="Arial Narrow"/>
                <w:sz w:val="20"/>
                <w:lang w:val="es-ES"/>
              </w:rPr>
              <w:t>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Mozaik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es-ES"/>
              </w:rPr>
              <w:t>knjiga,</w:t>
            </w:r>
            <w:r w:rsidRPr="00B47CA5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Zagreb,</w:t>
            </w:r>
            <w:r w:rsidRPr="00B47CA5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/>
                <w:sz w:val="20"/>
                <w:lang w:val="es-ES"/>
              </w:rPr>
              <w:t>2003.</w:t>
            </w:r>
          </w:p>
          <w:p w14:paraId="2C35A129" w14:textId="77777777" w:rsidR="002352DC" w:rsidRPr="00B47CA5" w:rsidRDefault="002352DC" w:rsidP="002D470E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Umberto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Eco,</w:t>
            </w:r>
            <w:r w:rsidRPr="00B47CA5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potrazi</w:t>
            </w:r>
            <w:r w:rsidRPr="00B47CA5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za</w:t>
            </w:r>
            <w:r w:rsidRPr="00B47CA5">
              <w:rPr>
                <w:rFonts w:ascii="Arial Narrow" w:hAnsi="Arial Narrow"/>
                <w:i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savršenim</w:t>
            </w:r>
            <w:r w:rsidRPr="00B47CA5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jezikom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Hena</w:t>
            </w:r>
            <w:r w:rsidRPr="00B47CA5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com,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2004.</w:t>
            </w:r>
          </w:p>
        </w:tc>
      </w:tr>
      <w:tr w:rsidR="002352DC" w:rsidRPr="00AA578F" w14:paraId="09839CA6" w14:textId="77777777" w:rsidTr="002352DC">
        <w:trPr>
          <w:trHeight w:hRule="exact" w:val="445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871D4" w14:textId="77777777" w:rsidR="002352DC" w:rsidRPr="00B47CA5" w:rsidRDefault="002352DC" w:rsidP="002352DC">
            <w:pPr>
              <w:pStyle w:val="TableParagraph"/>
              <w:spacing w:before="98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1.12. </w:t>
            </w:r>
            <w:r w:rsidRPr="00B47CA5">
              <w:rPr>
                <w:i/>
                <w:spacing w:val="24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Broj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primjeraka</w:t>
            </w:r>
            <w:r w:rsidRPr="00B47CA5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obvezatne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literature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u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odnosu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na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broj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studenata</w:t>
            </w:r>
            <w:r w:rsidRPr="00B47CA5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koji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trenuta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no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poha</w:t>
            </w:r>
            <w:r w:rsidRPr="00B47CA5">
              <w:rPr>
                <w:rFonts w:ascii="Calibri" w:eastAsia="Calibri" w:hAnsi="Calibri" w:cs="Calibri"/>
                <w:i/>
                <w:spacing w:val="-1"/>
                <w:sz w:val="20"/>
                <w:lang w:val="es-ES"/>
              </w:rPr>
              <w:t>đ</w:t>
            </w:r>
            <w:r w:rsidRPr="00B47CA5">
              <w:rPr>
                <w:i/>
                <w:spacing w:val="-1"/>
                <w:sz w:val="20"/>
                <w:lang w:val="es-ES"/>
              </w:rPr>
              <w:t>aju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nastavu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na</w:t>
            </w:r>
            <w:r w:rsidRPr="00B47CA5">
              <w:rPr>
                <w:i/>
                <w:spacing w:val="-3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predmetu</w:t>
            </w:r>
          </w:p>
        </w:tc>
      </w:tr>
      <w:tr w:rsidR="002352DC" w14:paraId="0E4DF197" w14:textId="77777777" w:rsidTr="002352DC">
        <w:trPr>
          <w:trHeight w:hRule="exact" w:val="238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D3C7C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63306" w14:textId="77777777" w:rsidR="002352DC" w:rsidRDefault="002352DC" w:rsidP="002352DC">
            <w:pPr>
              <w:pStyle w:val="TableParagraph"/>
              <w:spacing w:line="224" w:lineRule="exact"/>
              <w:ind w:left="284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015B8" w14:textId="77777777" w:rsidR="002352DC" w:rsidRDefault="002352DC" w:rsidP="002352DC">
            <w:pPr>
              <w:pStyle w:val="TableParagraph"/>
              <w:spacing w:line="224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4116147D" w14:textId="77777777" w:rsidTr="002352DC">
        <w:trPr>
          <w:trHeight w:hRule="exact" w:val="698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D4BE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>Anđelko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Badurina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(ur.)</w:t>
            </w:r>
          </w:p>
          <w:p w14:paraId="48A36147" w14:textId="77777777" w:rsidR="002352DC" w:rsidRDefault="002352DC" w:rsidP="002352DC">
            <w:pPr>
              <w:pStyle w:val="TableParagraph"/>
              <w:ind w:right="735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Leksikon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ikonografije,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liturgike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simbolike</w:t>
            </w:r>
            <w:r>
              <w:rPr>
                <w:i/>
                <w:spacing w:val="38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zapadnog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krš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anstva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7BBFB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5536831" w14:textId="77777777" w:rsidR="002352DC" w:rsidRDefault="002352DC" w:rsidP="002352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1221B" w14:textId="77777777" w:rsidR="002352DC" w:rsidRDefault="002352DC" w:rsidP="002352DC"/>
        </w:tc>
      </w:tr>
      <w:tr w:rsidR="002352DC" w14:paraId="78703F92" w14:textId="77777777" w:rsidTr="002352DC">
        <w:trPr>
          <w:trHeight w:hRule="exact" w:val="470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CDF79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>Eduard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Hercigonja</w:t>
            </w:r>
          </w:p>
          <w:p w14:paraId="79B5D32F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Srednjovjekovna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evnost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3B50C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57AAF" w14:textId="77777777" w:rsidR="002352DC" w:rsidRDefault="002352DC" w:rsidP="002352DC"/>
        </w:tc>
      </w:tr>
      <w:tr w:rsidR="002352DC" w14:paraId="71820496" w14:textId="77777777" w:rsidTr="002352DC">
        <w:trPr>
          <w:trHeight w:hRule="exact" w:val="545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3C67E" w14:textId="77777777" w:rsidR="002352DC" w:rsidRDefault="002352DC" w:rsidP="002352DC">
            <w:pPr>
              <w:pStyle w:val="TableParagraph"/>
              <w:spacing w:before="3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Ernst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Robert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Curtius</w:t>
            </w:r>
          </w:p>
          <w:p w14:paraId="14228C65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Europska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evnost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latinsko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srednjovjekovlje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0B026" w14:textId="77777777" w:rsidR="002352DC" w:rsidRDefault="002352DC" w:rsidP="002352DC">
            <w:pPr>
              <w:pStyle w:val="TableParagraph"/>
              <w:spacing w:before="148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250C9" w14:textId="77777777" w:rsidR="002352DC" w:rsidRDefault="002352DC" w:rsidP="002352DC"/>
        </w:tc>
      </w:tr>
      <w:tr w:rsidR="002352DC" w14:paraId="7206B44B" w14:textId="77777777" w:rsidTr="002352DC">
        <w:trPr>
          <w:trHeight w:hRule="exact" w:val="698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6D8F8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Jean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Chevalier,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Gheerbrant</w:t>
            </w:r>
          </w:p>
          <w:p w14:paraId="4FEE59EA" w14:textId="77777777" w:rsidR="002352DC" w:rsidRDefault="002352DC" w:rsidP="002352DC">
            <w:pPr>
              <w:pStyle w:val="TableParagraph"/>
              <w:ind w:right="208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Rje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nik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simbola: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mitovi,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sni,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obi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aji,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geste,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oblici,</w:t>
            </w:r>
            <w:r>
              <w:rPr>
                <w:i/>
                <w:spacing w:val="28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likovi,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boje,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brojevi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C4C37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B04842A" w14:textId="77777777" w:rsidR="002352DC" w:rsidRDefault="002352DC" w:rsidP="002352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F2337" w14:textId="77777777" w:rsidR="002352DC" w:rsidRDefault="002352DC" w:rsidP="002352DC"/>
        </w:tc>
      </w:tr>
      <w:tr w:rsidR="002352DC" w14:paraId="34DF208A" w14:textId="77777777" w:rsidTr="002352DC">
        <w:trPr>
          <w:trHeight w:hRule="exact" w:val="470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8DBF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>Umberto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</w:t>
            </w:r>
          </w:p>
          <w:p w14:paraId="4F2D8C76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Umjetnost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ljepota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srednjovjekovnoj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estetici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26DED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FD585" w14:textId="77777777" w:rsidR="002352DC" w:rsidRDefault="002352DC" w:rsidP="002352DC"/>
        </w:tc>
      </w:tr>
      <w:tr w:rsidR="002352DC" w14:paraId="29FB3494" w14:textId="77777777" w:rsidTr="002352DC">
        <w:trPr>
          <w:trHeight w:hRule="exact" w:val="468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241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Vjekoslav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Štefanić</w:t>
            </w:r>
          </w:p>
          <w:p w14:paraId="0DA4D3DB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Hrvatska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evnost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srednjeg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vijeka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04238" w14:textId="77777777" w:rsidR="002352DC" w:rsidRDefault="002352DC" w:rsidP="002352DC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900AA" w14:textId="77777777" w:rsidR="002352DC" w:rsidRDefault="002352DC" w:rsidP="002352DC"/>
        </w:tc>
      </w:tr>
      <w:tr w:rsidR="002352DC" w14:paraId="620A8262" w14:textId="77777777" w:rsidTr="002352DC">
        <w:trPr>
          <w:trHeight w:hRule="exact" w:val="470"/>
        </w:trPr>
        <w:tc>
          <w:tcPr>
            <w:tcW w:w="3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CDBC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Winfriend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Nöth</w:t>
            </w:r>
          </w:p>
          <w:p w14:paraId="5F28E644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Priru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č</w:t>
            </w:r>
            <w:r>
              <w:rPr>
                <w:i/>
                <w:spacing w:val="-1"/>
                <w:sz w:val="20"/>
              </w:rPr>
              <w:t>nik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semiotike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6B1A5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9D2D8" w14:textId="77777777" w:rsidR="002352DC" w:rsidRDefault="002352DC" w:rsidP="002352DC"/>
        </w:tc>
      </w:tr>
      <w:tr w:rsidR="002352DC" w14:paraId="448099CB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8C23E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45575190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8CF59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41E0DF0C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D9B21D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6B6D45FA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2EBCF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3A373016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2899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57D22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E774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32820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:rsidRPr="00AA578F" w14:paraId="76D06E45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C9B60" w14:textId="77777777" w:rsidR="002352DC" w:rsidRPr="00751D0E" w:rsidRDefault="002352DC" w:rsidP="00C20DB8">
            <w:pPr>
              <w:pStyle w:val="TableParagraph"/>
              <w:spacing w:line="240" w:lineRule="auto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predavanje</w:t>
            </w:r>
          </w:p>
          <w:p w14:paraId="1A21947C" w14:textId="77777777" w:rsidR="002352DC" w:rsidRPr="00751D0E" w:rsidRDefault="002352DC" w:rsidP="00C20DB8">
            <w:pPr>
              <w:pStyle w:val="TableParagraph"/>
              <w:spacing w:before="1" w:line="240" w:lineRule="auto"/>
              <w:ind w:right="112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rad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</w:t>
            </w:r>
            <w:r w:rsidRPr="00751D0E">
              <w:rPr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tekstu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nastavnim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listićima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upućivanje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studenata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samostalno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proučavanje</w:t>
            </w:r>
            <w:r w:rsidRPr="00751D0E">
              <w:rPr>
                <w:spacing w:val="-1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literature</w:t>
            </w:r>
            <w:r w:rsidRPr="00751D0E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izlaganje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A0E06" w14:textId="77777777" w:rsidR="002352DC" w:rsidRPr="00751D0E" w:rsidRDefault="002352DC" w:rsidP="00C20DB8">
            <w:pPr>
              <w:pStyle w:val="TableParagraph"/>
              <w:spacing w:line="240" w:lineRule="auto"/>
              <w:ind w:left="104" w:right="117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izlaganja,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pisanje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(provjera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istraživanje</w:t>
            </w:r>
            <w:r w:rsidRPr="00751D0E">
              <w:rPr>
                <w:spacing w:val="19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pojmova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teorija),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samostalno</w:t>
            </w:r>
            <w:r w:rsidRPr="00751D0E">
              <w:rPr>
                <w:spacing w:val="34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proučavanje</w:t>
            </w:r>
            <w:r w:rsidRPr="00751D0E">
              <w:rPr>
                <w:spacing w:val="-1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literature,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dijaloška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metoda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javni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govor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8BFC4" w14:textId="77777777" w:rsidR="002352DC" w:rsidRPr="00751D0E" w:rsidRDefault="002352DC" w:rsidP="00C20DB8">
            <w:pPr>
              <w:pStyle w:val="TableParagraph"/>
              <w:spacing w:line="240" w:lineRule="auto"/>
              <w:ind w:left="104" w:right="212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definirati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osnovne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teorijske</w:t>
            </w:r>
            <w:r w:rsidRPr="00751D0E">
              <w:rPr>
                <w:spacing w:val="35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postavke</w:t>
            </w:r>
            <w:r w:rsidRPr="00751D0E">
              <w:rPr>
                <w:spacing w:val="-1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sljedećih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znanstvenih</w:t>
            </w:r>
            <w:r w:rsidRPr="00751D0E">
              <w:rPr>
                <w:spacing w:val="-1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disciplina: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semiotika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/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semiologija,</w:t>
            </w:r>
            <w:r w:rsidRPr="00751D0E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gramatologija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195E6" w14:textId="77777777" w:rsidR="002352DC" w:rsidRPr="00751D0E" w:rsidRDefault="002352DC" w:rsidP="00C20DB8">
            <w:pPr>
              <w:pStyle w:val="TableParagraph"/>
              <w:spacing w:line="240" w:lineRule="auto"/>
              <w:ind w:left="104" w:right="492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aktivnost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nastavi</w:t>
            </w:r>
            <w:r w:rsidRPr="00751D0E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nastavni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listići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usmeni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ispit</w:t>
            </w:r>
          </w:p>
        </w:tc>
      </w:tr>
      <w:tr w:rsidR="002352DC" w:rsidRPr="00AA578F" w14:paraId="46E44F38" w14:textId="77777777" w:rsidTr="002352DC">
        <w:trPr>
          <w:trHeight w:hRule="exact" w:val="161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3457A" w14:textId="77777777" w:rsidR="002352DC" w:rsidRPr="00B47CA5" w:rsidRDefault="002352DC" w:rsidP="00C20DB8">
            <w:pPr>
              <w:pStyle w:val="TableParagraph"/>
              <w:spacing w:line="240" w:lineRule="auto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predavanje</w:t>
            </w:r>
          </w:p>
          <w:p w14:paraId="252D2F44" w14:textId="77777777" w:rsidR="002352DC" w:rsidRPr="00B47CA5" w:rsidRDefault="002352DC" w:rsidP="00C20DB8">
            <w:pPr>
              <w:pStyle w:val="TableParagraph"/>
              <w:spacing w:before="1" w:line="240" w:lineRule="auto"/>
              <w:ind w:right="807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analiza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slikovnih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video-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materijala</w:t>
            </w:r>
          </w:p>
          <w:p w14:paraId="517B044A" w14:textId="77777777" w:rsidR="002352DC" w:rsidRPr="00B47CA5" w:rsidRDefault="002352DC" w:rsidP="00C20DB8">
            <w:pPr>
              <w:pStyle w:val="TableParagraph"/>
              <w:spacing w:line="240" w:lineRule="auto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diskusija</w:t>
            </w:r>
          </w:p>
          <w:p w14:paraId="77607ABF" w14:textId="77777777" w:rsidR="002352DC" w:rsidRPr="00B47CA5" w:rsidRDefault="002352DC" w:rsidP="00C20DB8">
            <w:pPr>
              <w:pStyle w:val="TableParagraph"/>
              <w:spacing w:before="1" w:line="240" w:lineRule="auto"/>
              <w:ind w:right="112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upućivanje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studenata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samostalno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proučavanje</w:t>
            </w:r>
            <w:r w:rsidRPr="00B47CA5">
              <w:rPr>
                <w:spacing w:val="-13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izlaganje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referata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1F8DB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106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slušanje,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sustavno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opažanje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zaključivanje,</w:t>
            </w:r>
            <w:r w:rsidRPr="00B47CA5">
              <w:rPr>
                <w:spacing w:val="-1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samostalno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proučavanje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literature,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pisanje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izrada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referata,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javni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govor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D2FC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101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primijeniti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teorijske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postavke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(odabranih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disciplina)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3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analiziranju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simbola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kao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proizvoljnih</w:t>
            </w:r>
            <w:r w:rsidRPr="00B47CA5">
              <w:rPr>
                <w:spacing w:val="-1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nemotiviranih</w:t>
            </w:r>
            <w:r w:rsidRPr="00B47CA5">
              <w:rPr>
                <w:spacing w:val="3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znakova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jezika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ED6D3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392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referat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kolokvijalno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izlaganje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(uz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power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point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prezentaciju)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usmeni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ispit</w:t>
            </w:r>
          </w:p>
        </w:tc>
      </w:tr>
      <w:tr w:rsidR="002352DC" w14:paraId="41C33085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FE6D8" w14:textId="77777777" w:rsidR="002352DC" w:rsidRPr="00B47CA5" w:rsidRDefault="002352DC" w:rsidP="00C20DB8">
            <w:pPr>
              <w:pStyle w:val="TableParagraph"/>
              <w:spacing w:line="240" w:lineRule="auto"/>
              <w:ind w:right="798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mentorski</w:t>
            </w:r>
            <w:r w:rsidRPr="00B47CA5">
              <w:rPr>
                <w:spacing w:val="-1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</w:t>
            </w:r>
            <w:r w:rsidRPr="00B47CA5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upućivanje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studenata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</w:p>
          <w:p w14:paraId="4007BB98" w14:textId="77777777" w:rsidR="002352DC" w:rsidRPr="00B47CA5" w:rsidRDefault="002352DC" w:rsidP="00C20DB8">
            <w:pPr>
              <w:pStyle w:val="TableParagraph"/>
              <w:spacing w:line="240" w:lineRule="auto"/>
              <w:ind w:right="111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samostalno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proučavanje</w:t>
            </w:r>
            <w:r w:rsidRPr="00B47CA5">
              <w:rPr>
                <w:spacing w:val="-13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literature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izlaganje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referata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488DE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171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prikupljanje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podataka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zadanu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temu,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postavljanje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rješavanje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problema,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čitanje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analiza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izvora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sekundarne</w:t>
            </w:r>
            <w:r w:rsidRPr="00B47CA5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literature,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izrada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plana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36D89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171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opisati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temeljne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srednjovjekovne</w:t>
            </w:r>
            <w:r w:rsidRPr="00B47CA5">
              <w:rPr>
                <w:spacing w:val="-1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simbole</w:t>
            </w:r>
            <w:r w:rsidRPr="00B47CA5">
              <w:rPr>
                <w:spacing w:val="3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(slikovne,</w:t>
            </w:r>
            <w:r w:rsidRPr="00B47CA5">
              <w:rPr>
                <w:spacing w:val="-1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brojevne,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zoomorfne,</w:t>
            </w:r>
            <w:r w:rsidRPr="00B47CA5">
              <w:rPr>
                <w:spacing w:val="-21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antropomorfne,</w:t>
            </w:r>
            <w:r w:rsidRPr="00B47C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biblijske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itd.)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posredovane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E0625" w14:textId="77777777" w:rsidR="002352DC" w:rsidRDefault="002352DC" w:rsidP="00C20DB8">
            <w:pPr>
              <w:pStyle w:val="TableParagraph"/>
              <w:spacing w:line="240" w:lineRule="auto"/>
              <w:ind w:left="104" w:right="19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referat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(uz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point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prezentaciju)</w:t>
            </w:r>
          </w:p>
          <w:p w14:paraId="2CFEB06E" w14:textId="77777777" w:rsidR="002352DC" w:rsidRDefault="002352DC" w:rsidP="00C20DB8">
            <w:pPr>
              <w:pStyle w:val="TableParagraph"/>
              <w:spacing w:line="240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78293FDF" w14:textId="77777777" w:rsidR="002352DC" w:rsidRDefault="002352DC" w:rsidP="00C20DB8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61843AE1" w14:textId="77777777" w:rsidR="002352DC" w:rsidRDefault="002352DC" w:rsidP="00C20DB8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:rsidRPr="00AA578F" w14:paraId="7E3C2B6D" w14:textId="77777777" w:rsidTr="002352DC">
        <w:trPr>
          <w:trHeight w:hRule="exact" w:val="2535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3C718" w14:textId="77777777" w:rsidR="002352DC" w:rsidRDefault="002352DC" w:rsidP="00C20DB8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9B923" w14:textId="77777777" w:rsidR="002352DC" w:rsidRPr="00751D0E" w:rsidRDefault="002352DC" w:rsidP="00C20DB8">
            <w:pPr>
              <w:pStyle w:val="TableParagraph"/>
              <w:spacing w:line="240" w:lineRule="auto"/>
              <w:ind w:left="104" w:right="133"/>
              <w:jc w:val="both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provedba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istraživanja,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referat</w:t>
            </w:r>
            <w:r w:rsidRPr="00751D0E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(pisanje)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govorenje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(usmeno</w:t>
            </w:r>
            <w:r w:rsidRPr="00751D0E">
              <w:rPr>
                <w:spacing w:val="3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izlaganje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razgovor)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5040" w14:textId="77777777" w:rsidR="002352DC" w:rsidRPr="00751D0E" w:rsidRDefault="002352DC" w:rsidP="00C20DB8">
            <w:pPr>
              <w:pStyle w:val="TableParagraph"/>
              <w:spacing w:line="240" w:lineRule="auto"/>
              <w:ind w:left="104" w:right="147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književnim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tekstovima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pismovnim</w:t>
            </w:r>
            <w:r w:rsidRPr="00751D0E">
              <w:rPr>
                <w:spacing w:val="-1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spomenicima</w:t>
            </w:r>
            <w:r w:rsidRPr="00751D0E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hrvatskoga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srednjovjekovlja,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a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koji</w:t>
            </w:r>
            <w:r w:rsidRPr="00751D0E">
              <w:rPr>
                <w:spacing w:val="30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odražavaju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praslavensku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(i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indoeuropsku),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bizantsku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zapadno-latinsku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kulturu,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te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odabranim</w:t>
            </w:r>
            <w:r w:rsidRPr="00751D0E">
              <w:rPr>
                <w:spacing w:val="-1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predlošcima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europske</w:t>
            </w:r>
            <w:r w:rsidRPr="00751D0E">
              <w:rPr>
                <w:spacing w:val="-20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srednjovjekovne</w:t>
            </w:r>
            <w:r w:rsidRPr="00751D0E">
              <w:rPr>
                <w:spacing w:val="3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književne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umjetničke</w:t>
            </w:r>
            <w:r w:rsidRPr="00751D0E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baštine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širem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smislu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38D9A" w14:textId="77777777" w:rsidR="002352DC" w:rsidRPr="00751D0E" w:rsidRDefault="002352DC" w:rsidP="00C20DB8">
            <w:pPr>
              <w:rPr>
                <w:lang w:val="es-ES"/>
              </w:rPr>
            </w:pPr>
          </w:p>
        </w:tc>
      </w:tr>
      <w:tr w:rsidR="002352DC" w:rsidRPr="00AA578F" w14:paraId="55EF6D1A" w14:textId="77777777" w:rsidTr="002352DC">
        <w:trPr>
          <w:trHeight w:hRule="exact" w:val="184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AF6AC" w14:textId="77777777" w:rsidR="002352DC" w:rsidRPr="00751D0E" w:rsidRDefault="002352DC" w:rsidP="00C20DB8">
            <w:pPr>
              <w:pStyle w:val="TableParagraph"/>
              <w:spacing w:line="240" w:lineRule="auto"/>
              <w:ind w:right="276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predavanje,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prikaz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slučaja,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analiza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teksta,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slikovnih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video-</w:t>
            </w:r>
            <w:r w:rsidRPr="00751D0E">
              <w:rPr>
                <w:spacing w:val="30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materijala,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grupna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rasprava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60AE9" w14:textId="77777777" w:rsidR="002352DC" w:rsidRPr="00751D0E" w:rsidRDefault="002352DC" w:rsidP="00C20DB8">
            <w:pPr>
              <w:pStyle w:val="TableParagraph"/>
              <w:spacing w:line="240" w:lineRule="auto"/>
              <w:ind w:left="104" w:right="135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izlaganja,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analiza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nastavnih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izvora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(čitanje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teksta,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promatranje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slikovnih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kritičko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gledanje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video-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materijala),</w:t>
            </w:r>
            <w:r w:rsidRPr="00751D0E">
              <w:rPr>
                <w:spacing w:val="-1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sustavno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opažanje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zaključivanje,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pisanje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komentara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sudjelovanje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raspravi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D7218" w14:textId="77777777" w:rsidR="002352DC" w:rsidRPr="003924A5" w:rsidRDefault="002352DC" w:rsidP="00C20DB8">
            <w:pPr>
              <w:pStyle w:val="TableParagraph"/>
              <w:spacing w:line="240" w:lineRule="auto"/>
              <w:ind w:left="104" w:right="410"/>
              <w:rPr>
                <w:sz w:val="20"/>
                <w:szCs w:val="20"/>
                <w:lang w:val="es-ES"/>
              </w:rPr>
            </w:pPr>
            <w:r w:rsidRPr="003924A5">
              <w:rPr>
                <w:spacing w:val="-1"/>
                <w:sz w:val="20"/>
                <w:lang w:val="es-ES"/>
              </w:rPr>
              <w:t>vrednovati</w:t>
            </w:r>
            <w:r w:rsidRPr="003924A5">
              <w:rPr>
                <w:spacing w:val="-18"/>
                <w:sz w:val="20"/>
                <w:lang w:val="es-ES"/>
              </w:rPr>
              <w:t xml:space="preserve"> </w:t>
            </w:r>
            <w:r w:rsidRPr="003924A5">
              <w:rPr>
                <w:spacing w:val="-1"/>
                <w:sz w:val="20"/>
                <w:lang w:val="es-ES"/>
              </w:rPr>
              <w:t>mehanizme</w:t>
            </w:r>
            <w:r w:rsidRPr="003924A5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3924A5">
              <w:rPr>
                <w:sz w:val="20"/>
                <w:lang w:val="es-ES"/>
              </w:rPr>
              <w:t>uporabe</w:t>
            </w:r>
            <w:r w:rsidRPr="003924A5">
              <w:rPr>
                <w:spacing w:val="-9"/>
                <w:sz w:val="20"/>
                <w:lang w:val="es-ES"/>
              </w:rPr>
              <w:t xml:space="preserve"> </w:t>
            </w:r>
            <w:r w:rsidRPr="003924A5">
              <w:rPr>
                <w:sz w:val="20"/>
                <w:lang w:val="es-ES"/>
              </w:rPr>
              <w:t>i</w:t>
            </w:r>
            <w:r w:rsidRPr="003924A5">
              <w:rPr>
                <w:spacing w:val="-8"/>
                <w:sz w:val="20"/>
                <w:lang w:val="es-ES"/>
              </w:rPr>
              <w:t xml:space="preserve"> </w:t>
            </w:r>
            <w:r w:rsidRPr="003924A5">
              <w:rPr>
                <w:spacing w:val="-1"/>
                <w:sz w:val="20"/>
                <w:lang w:val="es-ES"/>
              </w:rPr>
              <w:t>zlouporabe</w:t>
            </w:r>
            <w:r w:rsidRPr="003924A5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3924A5">
              <w:rPr>
                <w:spacing w:val="-1"/>
                <w:sz w:val="20"/>
                <w:lang w:val="es-ES"/>
              </w:rPr>
              <w:t>simbola</w:t>
            </w:r>
            <w:r w:rsidRPr="003924A5">
              <w:rPr>
                <w:spacing w:val="-4"/>
                <w:sz w:val="20"/>
                <w:lang w:val="es-ES"/>
              </w:rPr>
              <w:t xml:space="preserve"> </w:t>
            </w:r>
            <w:r w:rsidRPr="003924A5">
              <w:rPr>
                <w:spacing w:val="-1"/>
                <w:sz w:val="20"/>
                <w:lang w:val="es-ES"/>
              </w:rPr>
              <w:t>kroz</w:t>
            </w:r>
            <w:r w:rsidRPr="003924A5">
              <w:rPr>
                <w:spacing w:val="-5"/>
                <w:sz w:val="20"/>
                <w:lang w:val="es-ES"/>
              </w:rPr>
              <w:t xml:space="preserve"> </w:t>
            </w:r>
            <w:r w:rsidRPr="003924A5">
              <w:rPr>
                <w:spacing w:val="-1"/>
                <w:sz w:val="20"/>
                <w:lang w:val="es-ES"/>
              </w:rPr>
              <w:t>povijest</w:t>
            </w:r>
            <w:r w:rsidRPr="003924A5">
              <w:rPr>
                <w:spacing w:val="-2"/>
                <w:sz w:val="20"/>
                <w:lang w:val="es-ES"/>
              </w:rPr>
              <w:t xml:space="preserve"> </w:t>
            </w:r>
            <w:r w:rsidRPr="003924A5">
              <w:rPr>
                <w:sz w:val="20"/>
                <w:lang w:val="es-ES"/>
              </w:rPr>
              <w:t>i</w:t>
            </w:r>
            <w:r w:rsidRPr="003924A5">
              <w:rPr>
                <w:spacing w:val="-5"/>
                <w:sz w:val="20"/>
                <w:lang w:val="es-ES"/>
              </w:rPr>
              <w:t xml:space="preserve"> </w:t>
            </w:r>
            <w:r w:rsidRPr="003924A5">
              <w:rPr>
                <w:sz w:val="20"/>
                <w:lang w:val="es-ES"/>
              </w:rPr>
              <w:t>u</w:t>
            </w:r>
            <w:r w:rsidRPr="003924A5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3924A5">
              <w:rPr>
                <w:spacing w:val="-1"/>
                <w:sz w:val="20"/>
                <w:lang w:val="es-ES"/>
              </w:rPr>
              <w:t>suvremenosti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F00D3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88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aktivnost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nastavi</w:t>
            </w:r>
            <w:r w:rsidRPr="00B47CA5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pisani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komentar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procjena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rada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grupi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usmeni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ispit</w:t>
            </w:r>
          </w:p>
        </w:tc>
      </w:tr>
    </w:tbl>
    <w:p w14:paraId="5D395F1A" w14:textId="77777777" w:rsidR="002352DC" w:rsidRPr="00B47CA5" w:rsidRDefault="002352DC" w:rsidP="00C20DB8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2352DC" w:rsidRPr="00B47CA5">
          <w:pgSz w:w="11910" w:h="16840"/>
          <w:pgMar w:top="1320" w:right="1160" w:bottom="1180" w:left="1200" w:header="0" w:footer="990" w:gutter="0"/>
          <w:cols w:space="720"/>
        </w:sectPr>
      </w:pPr>
    </w:p>
    <w:p w14:paraId="7D024E6B" w14:textId="77777777" w:rsidR="002352DC" w:rsidRPr="00B47CA5" w:rsidRDefault="002352DC" w:rsidP="002352DC">
      <w:pPr>
        <w:spacing w:before="10"/>
        <w:rPr>
          <w:rFonts w:ascii="Times New Roman" w:eastAsia="Times New Roman" w:hAnsi="Times New Roman" w:cs="Times New Roman"/>
          <w:sz w:val="5"/>
          <w:szCs w:val="5"/>
          <w:lang w:val="es-ES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4D181AF" wp14:editId="046901BA">
                <wp:simplePos x="0" y="0"/>
                <wp:positionH relativeFrom="page">
                  <wp:posOffset>4313555</wp:posOffset>
                </wp:positionH>
                <wp:positionV relativeFrom="page">
                  <wp:posOffset>7640320</wp:posOffset>
                </wp:positionV>
                <wp:extent cx="127000" cy="418465"/>
                <wp:effectExtent l="0" t="0" r="4445" b="571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18465"/>
                          <a:chOff x="6793" y="12033"/>
                          <a:chExt cx="200" cy="659"/>
                        </a:xfrm>
                      </wpg:grpSpPr>
                      <wpg:grpSp>
                        <wpg:cNvPr id="56" name="Group 67"/>
                        <wpg:cNvGrpSpPr>
                          <a:grpSpLocks/>
                        </wpg:cNvGrpSpPr>
                        <wpg:grpSpPr bwMode="auto">
                          <a:xfrm>
                            <a:off x="6801" y="12040"/>
                            <a:ext cx="185" cy="185"/>
                            <a:chOff x="6801" y="12040"/>
                            <a:chExt cx="185" cy="185"/>
                          </a:xfrm>
                        </wpg:grpSpPr>
                        <wps:wsp>
                          <wps:cNvPr id="57" name="Freeform 68"/>
                          <wps:cNvSpPr>
                            <a:spLocks/>
                          </wps:cNvSpPr>
                          <wps:spPr bwMode="auto">
                            <a:xfrm>
                              <a:off x="6801" y="1204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185"/>
                                <a:gd name="T2" fmla="+- 0 12225 12040"/>
                                <a:gd name="T3" fmla="*/ 12225 h 185"/>
                                <a:gd name="T4" fmla="+- 0 6985 6801"/>
                                <a:gd name="T5" fmla="*/ T4 w 185"/>
                                <a:gd name="T6" fmla="+- 0 12225 12040"/>
                                <a:gd name="T7" fmla="*/ 12225 h 185"/>
                                <a:gd name="T8" fmla="+- 0 6985 6801"/>
                                <a:gd name="T9" fmla="*/ T8 w 185"/>
                                <a:gd name="T10" fmla="+- 0 12040 12040"/>
                                <a:gd name="T11" fmla="*/ 12040 h 185"/>
                                <a:gd name="T12" fmla="+- 0 6801 6801"/>
                                <a:gd name="T13" fmla="*/ T12 w 185"/>
                                <a:gd name="T14" fmla="+- 0 12040 12040"/>
                                <a:gd name="T15" fmla="*/ 12040 h 185"/>
                                <a:gd name="T16" fmla="+- 0 6801 6801"/>
                                <a:gd name="T17" fmla="*/ T16 w 185"/>
                                <a:gd name="T18" fmla="+- 0 12225 12040"/>
                                <a:gd name="T19" fmla="*/ 1222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9"/>
                        <wpg:cNvGrpSpPr>
                          <a:grpSpLocks/>
                        </wpg:cNvGrpSpPr>
                        <wpg:grpSpPr bwMode="auto">
                          <a:xfrm>
                            <a:off x="6801" y="12270"/>
                            <a:ext cx="185" cy="185"/>
                            <a:chOff x="6801" y="12270"/>
                            <a:chExt cx="185" cy="185"/>
                          </a:xfrm>
                        </wpg:grpSpPr>
                        <wps:wsp>
                          <wps:cNvPr id="59" name="Freeform 70"/>
                          <wps:cNvSpPr>
                            <a:spLocks/>
                          </wps:cNvSpPr>
                          <wps:spPr bwMode="auto">
                            <a:xfrm>
                              <a:off x="6801" y="1227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185"/>
                                <a:gd name="T2" fmla="+- 0 12455 12270"/>
                                <a:gd name="T3" fmla="*/ 12455 h 185"/>
                                <a:gd name="T4" fmla="+- 0 6985 6801"/>
                                <a:gd name="T5" fmla="*/ T4 w 185"/>
                                <a:gd name="T6" fmla="+- 0 12455 12270"/>
                                <a:gd name="T7" fmla="*/ 12455 h 185"/>
                                <a:gd name="T8" fmla="+- 0 6985 6801"/>
                                <a:gd name="T9" fmla="*/ T8 w 185"/>
                                <a:gd name="T10" fmla="+- 0 12270 12270"/>
                                <a:gd name="T11" fmla="*/ 12270 h 185"/>
                                <a:gd name="T12" fmla="+- 0 6801 6801"/>
                                <a:gd name="T13" fmla="*/ T12 w 185"/>
                                <a:gd name="T14" fmla="+- 0 12270 12270"/>
                                <a:gd name="T15" fmla="*/ 12270 h 185"/>
                                <a:gd name="T16" fmla="+- 0 6801 6801"/>
                                <a:gd name="T17" fmla="*/ T16 w 185"/>
                                <a:gd name="T18" fmla="+- 0 12455 12270"/>
                                <a:gd name="T19" fmla="*/ 1245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1"/>
                        <wpg:cNvGrpSpPr>
                          <a:grpSpLocks/>
                        </wpg:cNvGrpSpPr>
                        <wpg:grpSpPr bwMode="auto">
                          <a:xfrm>
                            <a:off x="6801" y="12499"/>
                            <a:ext cx="185" cy="185"/>
                            <a:chOff x="6801" y="12499"/>
                            <a:chExt cx="185" cy="185"/>
                          </a:xfrm>
                        </wpg:grpSpPr>
                        <wps:wsp>
                          <wps:cNvPr id="61" name="Freeform 72"/>
                          <wps:cNvSpPr>
                            <a:spLocks/>
                          </wps:cNvSpPr>
                          <wps:spPr bwMode="auto">
                            <a:xfrm>
                              <a:off x="6801" y="1249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185"/>
                                <a:gd name="T2" fmla="+- 0 12684 12499"/>
                                <a:gd name="T3" fmla="*/ 12684 h 185"/>
                                <a:gd name="T4" fmla="+- 0 6985 6801"/>
                                <a:gd name="T5" fmla="*/ T4 w 185"/>
                                <a:gd name="T6" fmla="+- 0 12684 12499"/>
                                <a:gd name="T7" fmla="*/ 12684 h 185"/>
                                <a:gd name="T8" fmla="+- 0 6985 6801"/>
                                <a:gd name="T9" fmla="*/ T8 w 185"/>
                                <a:gd name="T10" fmla="+- 0 12499 12499"/>
                                <a:gd name="T11" fmla="*/ 12499 h 185"/>
                                <a:gd name="T12" fmla="+- 0 6801 6801"/>
                                <a:gd name="T13" fmla="*/ T12 w 185"/>
                                <a:gd name="T14" fmla="+- 0 12499 12499"/>
                                <a:gd name="T15" fmla="*/ 12499 h 185"/>
                                <a:gd name="T16" fmla="+- 0 6801 6801"/>
                                <a:gd name="T17" fmla="*/ T16 w 185"/>
                                <a:gd name="T18" fmla="+- 0 12684 12499"/>
                                <a:gd name="T19" fmla="*/ 1268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65725C" id="Group 55" o:spid="_x0000_s1026" style="position:absolute;margin-left:339.65pt;margin-top:601.6pt;width:10pt;height:32.95pt;z-index:-251639808;mso-position-horizontal-relative:page;mso-position-vertical-relative:page" coordorigin="6793,12033" coordsize="200,65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">
                <v:group id="Group 67" o:spid="_x0000_s1027" style="position:absolute;left:6801;top:12040;width:185;height:185" coordorigin="6801,12040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/JGNcUAAADbAAAA&#10;DwAAAAAAAAAAAAAAAACpAgAAZHJzL2Rvd25yZXYueG1sUEsFBgAAAAAEAAQA+gAAAJsDAAAAAA==&#10;">
                  <v:shape id="Freeform 68" o:spid="_x0000_s1028" style="position:absolute;left:6801;top:12040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wiE3wwAA&#10;ANsAAAAPAAAAZHJzL2Rvd25yZXYueG1sRI/dagIxFITvBd8hHKE3UrNKf+y6WZGKsPRG1D7AYXO6&#10;G9ycLEnU9e1NodDLYWa+YYr1YDtxJR+MYwXzWQaCuHbacKPg+7R7XoIIEVlj55gU3CnAuhyPCsy1&#10;u/GBrsfYiAThkKOCNsY+lzLULVkMM9cTJ+/HeYsxSd9I7fGW4LaTiyx7kxYNp4UWe/psqT4fL1YB&#10;Tt3CvFSXpfk4eY37qjp8bZ1ST5NhswIRaYj/4b92pRW8vsPvl/QDZPk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wiE3wwAAANsAAAAPAAAAAAAAAAAAAAAAAJcCAABkcnMvZG93&#10;bnJldi54bWxQSwUGAAAAAAQABAD1AAAAhwMAAAAA&#10;" path="m0,185l184,185,184,,,,,185xe" filled="f" strokeweight=".72pt">
                    <v:path arrowok="t" o:connecttype="custom" o:connectlocs="0,12225;184,12225;184,12040;0,12040;0,12225" o:connectangles="0,0,0,0,0"/>
                  </v:shape>
                </v:group>
                <v:group id="Group 69" o:spid="_x0000_s1029" style="position:absolute;left:6801;top:12270;width:185;height:185" coordorigin="6801,12270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<v:shape id="Freeform 70" o:spid="_x0000_s1030" style="position:absolute;left:6801;top:12270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ERDewgAA&#10;ANsAAAAPAAAAZHJzL2Rvd25yZXYueG1sRI/RisIwFETfBf8h3IV9kTVVVLQaRVwWii+i7gdcmmsb&#10;trkpSdTu3xtB8HGYmTPMatPZRtzIB+NYwWiYgSAunTZcKfg9/3zNQYSIrLFxTAr+KcBm3e+tMNfu&#10;zke6nWIlEoRDjgrqGNtcylDWZDEMXUucvIvzFmOSvpLa4z3BbSPHWTaTFg2nhRpb2tVU/p2uVgEO&#10;3NhMiuvcLM5e46Eojvtvp9TnR7ddgojUxXf41S60gukCnl/SD5D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EREN7CAAAA2wAAAA8AAAAAAAAAAAAAAAAAlwIAAGRycy9kb3du&#10;cmV2LnhtbFBLBQYAAAAABAAEAPUAAACGAwAAAAA=&#10;" path="m0,185l184,185,184,,,,,185xe" filled="f" strokeweight=".72pt">
                    <v:path arrowok="t" o:connecttype="custom" o:connectlocs="0,12455;184,12455;184,12270;0,12270;0,12455" o:connectangles="0,0,0,0,0"/>
                  </v:shape>
                </v:group>
                <v:group id="Group 71" o:spid="_x0000_s1031" style="position:absolute;left:6801;top:12499;width:185;height:185" coordorigin="6801,12499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O7FnwQAAANsAAAAPAAAAZHJzL2Rvd25yZXYueG1sRE/LisIwFN0P+A/hCu7G&#10;tMqIVFMRUXEhA6OCuLs0tw9sbkoT2/r3k8XALA/nvd4MphYdta6yrCCeRiCIM6srLhTcrofPJQjn&#10;kTXWlknBmxxs0tHHGhNte/6h7uILEULYJaig9L5JpHRZSQbd1DbEgctta9AH2BZSt9iHcFPLWRQt&#10;pMGKQ0OJDe1Kyp6Xl1Fw7LHfzuN9d37mu/fj+vV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1O7FnwQAAANsAAAAPAAAA&#10;AAAAAAAAAAAAAKkCAABkcnMvZG93bnJldi54bWxQSwUGAAAAAAQABAD6AAAAlwMAAAAA&#10;">
                  <v:shape id="Freeform 72" o:spid="_x0000_s1032" style="position:absolute;left:6801;top:12499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C9ZlwQAA&#10;ANsAAAAPAAAAZHJzL2Rvd25yZXYueG1sRI/disIwFITvF3yHcARvFk0VEa1GkV2EsjfizwMcmmMb&#10;bE5KErW+vVkQvBxm5htmtelsI+7kg3GsYDzKQBCXThuuFJxPu+EcRIjIGhvHpOBJATbr3tcKc+0e&#10;fKD7MVYiQTjkqKCOsc2lDGVNFsPItcTJuzhvMSbpK6k9PhLcNnKSZTNp0XBaqLGln5rK6/FmFeC3&#10;m5hpcZubxclr3BfF4e/XKTXod9sliEhd/ITf7UIrmI3h/0v6AXL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QvWZcEAAADbAAAADwAAAAAAAAAAAAAAAACXAgAAZHJzL2Rvd25y&#10;ZXYueG1sUEsFBgAAAAAEAAQA9QAAAIUDAAAAAA==&#10;" path="m0,185l184,185,184,,,,,185xe" filled="f" strokeweight=".72pt">
                    <v:path arrowok="t" o:connecttype="custom" o:connectlocs="0,12684;184,12684;184,12499;0,12499;0,1268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B73E64E" wp14:editId="38571ED8">
                <wp:simplePos x="0" y="0"/>
                <wp:positionH relativeFrom="page">
                  <wp:posOffset>4318000</wp:posOffset>
                </wp:positionH>
                <wp:positionV relativeFrom="page">
                  <wp:posOffset>8228965</wp:posOffset>
                </wp:positionV>
                <wp:extent cx="117475" cy="117475"/>
                <wp:effectExtent l="0" t="0" r="9525" b="1016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801" y="12960"/>
                          <a:chExt cx="185" cy="185"/>
                        </a:xfrm>
                      </wpg:grpSpPr>
                      <wps:wsp>
                        <wps:cNvPr id="54" name="Freeform 74"/>
                        <wps:cNvSpPr>
                          <a:spLocks/>
                        </wps:cNvSpPr>
                        <wps:spPr bwMode="auto">
                          <a:xfrm>
                            <a:off x="6801" y="12960"/>
                            <a:ext cx="185" cy="185"/>
                          </a:xfrm>
                          <a:custGeom>
                            <a:avLst/>
                            <a:gdLst>
                              <a:gd name="T0" fmla="+- 0 6801 6801"/>
                              <a:gd name="T1" fmla="*/ T0 w 185"/>
                              <a:gd name="T2" fmla="+- 0 13144 12960"/>
                              <a:gd name="T3" fmla="*/ 13144 h 185"/>
                              <a:gd name="T4" fmla="+- 0 6985 6801"/>
                              <a:gd name="T5" fmla="*/ T4 w 185"/>
                              <a:gd name="T6" fmla="+- 0 13144 12960"/>
                              <a:gd name="T7" fmla="*/ 13144 h 185"/>
                              <a:gd name="T8" fmla="+- 0 6985 6801"/>
                              <a:gd name="T9" fmla="*/ T8 w 185"/>
                              <a:gd name="T10" fmla="+- 0 12960 12960"/>
                              <a:gd name="T11" fmla="*/ 12960 h 185"/>
                              <a:gd name="T12" fmla="+- 0 6801 6801"/>
                              <a:gd name="T13" fmla="*/ T12 w 185"/>
                              <a:gd name="T14" fmla="+- 0 12960 12960"/>
                              <a:gd name="T15" fmla="*/ 12960 h 185"/>
                              <a:gd name="T16" fmla="+- 0 6801 6801"/>
                              <a:gd name="T17" fmla="*/ T16 w 185"/>
                              <a:gd name="T18" fmla="+- 0 13144 12960"/>
                              <a:gd name="T19" fmla="*/ 131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4" y="184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EF2711" id="Group 53" o:spid="_x0000_s1026" style="position:absolute;margin-left:340pt;margin-top:647.95pt;width:9.25pt;height:9.25pt;z-index:-251638784;mso-position-horizontal-relative:page;mso-position-vertical-relative:page" coordorigin="6801,12960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">
                <v:shape id="Freeform 74" o:spid="_x0000_s1027" style="position:absolute;left:6801;top:12960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EL9AwgAA&#10;ANsAAAAPAAAAZHJzL2Rvd25yZXYueG1sRI/disIwFITvhX2HcBb2RjRVVLQaRXZZKN6IPw9waI5t&#10;sDkpSdTu228EwcthZr5hVpvONuJOPhjHCkbDDARx6bThSsH59DuYgwgRWWPjmBT8UYDN+qO3wly7&#10;Bx/ofoyVSBAOOSqoY2xzKUNZk8UwdC1x8i7OW4xJ+kpqj48Et40cZ9lMWjScFmps6bum8nq8WQXY&#10;d2MzKW5zszh5jfuiOOx+nFJfn912CSJSF9/hV7vQCqYTeH5JP0Cu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8Qv0DCAAAA2wAAAA8AAAAAAAAAAAAAAAAAlwIAAGRycy9kb3du&#10;cmV2LnhtbFBLBQYAAAAABAAEAPUAAACGAwAAAAA=&#10;" path="m0,184l184,184,184,,,,,184xe" filled="f" strokeweight=".72pt">
                  <v:path arrowok="t" o:connecttype="custom" o:connectlocs="0,13144;184,13144;184,12960;0,12960;0,131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1471C83" wp14:editId="201D917A">
                <wp:simplePos x="0" y="0"/>
                <wp:positionH relativeFrom="page">
                  <wp:posOffset>5607685</wp:posOffset>
                </wp:positionH>
                <wp:positionV relativeFrom="page">
                  <wp:posOffset>7791450</wp:posOffset>
                </wp:positionV>
                <wp:extent cx="117475" cy="117475"/>
                <wp:effectExtent l="0" t="6350" r="15240" b="1587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832" y="12270"/>
                          <a:chExt cx="185" cy="185"/>
                        </a:xfrm>
                      </wpg:grpSpPr>
                      <wps:wsp>
                        <wps:cNvPr id="52" name="Freeform 76"/>
                        <wps:cNvSpPr>
                          <a:spLocks/>
                        </wps:cNvSpPr>
                        <wps:spPr bwMode="auto">
                          <a:xfrm>
                            <a:off x="8832" y="12270"/>
                            <a:ext cx="185" cy="185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185"/>
                              <a:gd name="T2" fmla="+- 0 12455 12270"/>
                              <a:gd name="T3" fmla="*/ 12455 h 185"/>
                              <a:gd name="T4" fmla="+- 0 9016 8832"/>
                              <a:gd name="T5" fmla="*/ T4 w 185"/>
                              <a:gd name="T6" fmla="+- 0 12455 12270"/>
                              <a:gd name="T7" fmla="*/ 12455 h 185"/>
                              <a:gd name="T8" fmla="+- 0 9016 8832"/>
                              <a:gd name="T9" fmla="*/ T8 w 185"/>
                              <a:gd name="T10" fmla="+- 0 12270 12270"/>
                              <a:gd name="T11" fmla="*/ 12270 h 185"/>
                              <a:gd name="T12" fmla="+- 0 8832 8832"/>
                              <a:gd name="T13" fmla="*/ T12 w 185"/>
                              <a:gd name="T14" fmla="+- 0 12270 12270"/>
                              <a:gd name="T15" fmla="*/ 12270 h 185"/>
                              <a:gd name="T16" fmla="+- 0 8832 8832"/>
                              <a:gd name="T17" fmla="*/ T16 w 185"/>
                              <a:gd name="T18" fmla="+- 0 12455 12270"/>
                              <a:gd name="T19" fmla="*/ 1245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355952" id="Group 51" o:spid="_x0000_s1026" style="position:absolute;margin-left:441.55pt;margin-top:613.5pt;width:9.25pt;height:9.25pt;z-index:-251637760;mso-position-horizontal-relative:page;mso-position-vertical-relative:page" coordorigin="8832,12270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">
                <v:shape id="Freeform 76" o:spid="_x0000_s1027" style="position:absolute;left:8832;top:12270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YKvwgAA&#10;ANsAAAAPAAAAZHJzL2Rvd25yZXYueG1sRI9Ra8IwFIXfB/sP4Q72MjRdcaLVKGNDKL6Mqj/g0lzb&#10;sOamJFHrvzeC4OPhnPMdznI92E6cyQfjWMHnOANBXDttuFFw2G9GMxAhImvsHJOCKwVYr15fllho&#10;d+GKzrvYiAThUKCCNsa+kDLULVkMY9cTJ+/ovMWYpG+k9nhJcNvJPMum0qLhtNBiTz8t1f+7k1WA&#10;Hy43k/I0M/O91/hXltX21yn1/jZ8L0BEGuIz/GiXWsFX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+1gq/CAAAA2wAAAA8AAAAAAAAAAAAAAAAAlwIAAGRycy9kb3du&#10;cmV2LnhtbFBLBQYAAAAABAAEAPUAAACGAwAAAAA=&#10;" path="m0,185l184,185,184,,,,,185xe" filled="f" strokeweight=".72pt">
                  <v:path arrowok="t" o:connecttype="custom" o:connectlocs="0,12455;184,12455;184,12270;0,12270;0,1245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962BE87" wp14:editId="4C3411C7">
                <wp:simplePos x="0" y="0"/>
                <wp:positionH relativeFrom="page">
                  <wp:posOffset>5607685</wp:posOffset>
                </wp:positionH>
                <wp:positionV relativeFrom="page">
                  <wp:posOffset>8082915</wp:posOffset>
                </wp:positionV>
                <wp:extent cx="117475" cy="117475"/>
                <wp:effectExtent l="0" t="5715" r="15240" b="1651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832" y="12729"/>
                          <a:chExt cx="185" cy="185"/>
                        </a:xfrm>
                      </wpg:grpSpPr>
                      <wps:wsp>
                        <wps:cNvPr id="50" name="Freeform 78"/>
                        <wps:cNvSpPr>
                          <a:spLocks/>
                        </wps:cNvSpPr>
                        <wps:spPr bwMode="auto">
                          <a:xfrm>
                            <a:off x="8832" y="12729"/>
                            <a:ext cx="185" cy="185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185"/>
                              <a:gd name="T2" fmla="+- 0 12914 12729"/>
                              <a:gd name="T3" fmla="*/ 12914 h 185"/>
                              <a:gd name="T4" fmla="+- 0 9016 8832"/>
                              <a:gd name="T5" fmla="*/ T4 w 185"/>
                              <a:gd name="T6" fmla="+- 0 12914 12729"/>
                              <a:gd name="T7" fmla="*/ 12914 h 185"/>
                              <a:gd name="T8" fmla="+- 0 9016 8832"/>
                              <a:gd name="T9" fmla="*/ T8 w 185"/>
                              <a:gd name="T10" fmla="+- 0 12729 12729"/>
                              <a:gd name="T11" fmla="*/ 12729 h 185"/>
                              <a:gd name="T12" fmla="+- 0 8832 8832"/>
                              <a:gd name="T13" fmla="*/ T12 w 185"/>
                              <a:gd name="T14" fmla="+- 0 12729 12729"/>
                              <a:gd name="T15" fmla="*/ 12729 h 185"/>
                              <a:gd name="T16" fmla="+- 0 8832 8832"/>
                              <a:gd name="T17" fmla="*/ T16 w 185"/>
                              <a:gd name="T18" fmla="+- 0 12914 12729"/>
                              <a:gd name="T19" fmla="*/ 1291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F68236" id="Group 49" o:spid="_x0000_s1026" style="position:absolute;margin-left:441.55pt;margin-top:636.45pt;width:9.25pt;height:9.25pt;z-index:-251636736;mso-position-horizontal-relative:page;mso-position-vertical-relative:page" coordorigin="8832,12729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">
                <v:shape id="Freeform 78" o:spid="_x0000_s1027" style="position:absolute;left:8832;top:12729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K7lDvwAA&#10;ANsAAAAPAAAAZHJzL2Rvd25yZXYueG1sRE/NisIwEL4L+w5hFvYia7qiotUoiyIUL1LdBxiasQ02&#10;k5JE7b69OQgeP77/1aa3rbiTD8axgp9RBoK4ctpwreDvvP+egwgRWWPrmBT8U4DN+mOwwly7B5d0&#10;P8VapBAOOSpoYuxyKUPVkMUwch1x4i7OW4wJ+lpqj48Ubls5zrKZtGg4NTTY0bah6nq6WQU4dGMz&#10;KW5zszh7jceiKA87p9TXZ/+7BBGpj2/xy11oBdO0Pn1JP0Cun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AruUO/AAAA2wAAAA8AAAAAAAAAAAAAAAAAlwIAAGRycy9kb3ducmV2&#10;LnhtbFBLBQYAAAAABAAEAPUAAACDAwAAAAA=&#10;" path="m0,185l184,185,184,,,,,185xe" filled="f" strokeweight=".72pt">
                  <v:path arrowok="t" o:connecttype="custom" o:connectlocs="0,12914;184,12914;184,12729;0,12729;0,12914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51907F7A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7673D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DKI201</w:t>
            </w:r>
          </w:p>
        </w:tc>
      </w:tr>
      <w:tr w:rsidR="002352DC" w14:paraId="418E7795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74FE0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401513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5456F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Ružica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Pšihistal</w:t>
            </w:r>
          </w:p>
          <w:p w14:paraId="35F56A66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22FF91F0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088D384D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E6F57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5218C6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ŽANROVI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USMENE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KNJIŽEVNOSTI</w:t>
            </w:r>
          </w:p>
        </w:tc>
      </w:tr>
      <w:tr w:rsidR="002352DC" w14:paraId="0DCD79A6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B5A9AE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B4B88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3E3C5535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09598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7BC36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564C2729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DBA2E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C4E13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352DC" w14:paraId="75C173A0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2873E30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99FA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F09A2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2352DC" w14:paraId="0A9F05D7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DB0EC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90184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BC5C6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11AFB278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1027"/>
        <w:gridCol w:w="490"/>
        <w:gridCol w:w="727"/>
        <w:gridCol w:w="658"/>
        <w:gridCol w:w="1370"/>
        <w:gridCol w:w="1899"/>
      </w:tblGrid>
      <w:tr w:rsidR="002352DC" w14:paraId="6C12C79F" w14:textId="77777777" w:rsidTr="002352DC">
        <w:trPr>
          <w:trHeight w:hRule="exact" w:val="28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E6343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1BFBA49B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10723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6AF397D5" w14:textId="77777777" w:rsidTr="002352DC">
        <w:trPr>
          <w:trHeight w:hRule="exact" w:val="46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68E73" w14:textId="77777777" w:rsidR="002352DC" w:rsidRDefault="002352DC" w:rsidP="002352DC">
            <w:pPr>
              <w:pStyle w:val="TableParagraph"/>
              <w:spacing w:line="238" w:lineRule="auto"/>
              <w:ind w:right="10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Kolegijem</w:t>
            </w:r>
            <w:r>
              <w:rPr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se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stječu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stručne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kompetencije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iz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područja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usmenoknjiževne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genologije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u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interdisciplinarnome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prožimanju</w:t>
            </w:r>
            <w:r>
              <w:rPr>
                <w:spacing w:val="4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znanosti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književnosti,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folkloristike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kulturne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antropologije.</w:t>
            </w:r>
          </w:p>
        </w:tc>
      </w:tr>
      <w:tr w:rsidR="002352DC" w14:paraId="1D1EBEF2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4C037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AA578F" w14:paraId="14BEB70F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00FE6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Nema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uvjeta</w:t>
            </w:r>
            <w:r w:rsidRPr="00B47CA5">
              <w:rPr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upis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AA578F" w14:paraId="4A00B0A3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17F61" w14:textId="77777777" w:rsidR="002352DC" w:rsidRPr="00B47CA5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>1.3.</w:t>
            </w:r>
            <w:r w:rsidRPr="00B47CA5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O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ekivani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ishodi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u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i/>
                <w:sz w:val="20"/>
                <w:lang w:val="es-ES"/>
              </w:rPr>
              <w:t>enja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za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predmet</w:t>
            </w:r>
          </w:p>
        </w:tc>
      </w:tr>
      <w:tr w:rsidR="002352DC" w:rsidRPr="00AA578F" w14:paraId="52425876" w14:textId="77777777" w:rsidTr="002352DC">
        <w:trPr>
          <w:trHeight w:hRule="exact" w:val="184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5358F" w14:textId="77777777" w:rsidR="002352DC" w:rsidRPr="00B47CA5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Nakon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uspješno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završenoga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kolegija,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studenti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će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moći:</w:t>
            </w:r>
          </w:p>
          <w:p w14:paraId="6C646858" w14:textId="77777777" w:rsidR="002352DC" w:rsidRPr="00B47CA5" w:rsidRDefault="002352DC" w:rsidP="002D470E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ind w:right="110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opisati</w:t>
            </w:r>
            <w:r w:rsidRPr="00B47CA5">
              <w:rPr>
                <w:rFonts w:ascii="Arial Narrow" w:hAnsi="Arial Narrow"/>
                <w:spacing w:val="1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načela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žanrovske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klasifikacije</w:t>
            </w:r>
            <w:r w:rsidRPr="00B47CA5">
              <w:rPr>
                <w:rFonts w:ascii="Arial Narrow" w:hAnsi="Arial Narrow"/>
                <w:spacing w:val="1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usmene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književnosti</w:t>
            </w:r>
            <w:r w:rsidRPr="00B47CA5">
              <w:rPr>
                <w:rFonts w:ascii="Arial Narrow" w:hAnsi="Arial Narrow"/>
                <w:spacing w:val="1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prema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različitim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književnoznanstvenim</w:t>
            </w:r>
            <w:r w:rsidRPr="00B47CA5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13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folklorističkim</w:t>
            </w:r>
            <w:r w:rsidRPr="00B47CA5">
              <w:rPr>
                <w:rFonts w:ascii="Arial Narrow" w:hAnsi="Arial Narrow"/>
                <w:spacing w:val="38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paradigmama,</w:t>
            </w:r>
          </w:p>
          <w:p w14:paraId="6303D70D" w14:textId="77777777" w:rsidR="002352DC" w:rsidRPr="00B47CA5" w:rsidRDefault="002352DC" w:rsidP="002D470E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objasniti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posebnost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usmenofolklornih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žanrova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odnosu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na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genološke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termine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iz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pisane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književnosti,</w:t>
            </w:r>
          </w:p>
          <w:p w14:paraId="255DFAE5" w14:textId="77777777" w:rsidR="002352DC" w:rsidRPr="00B47CA5" w:rsidRDefault="002352DC" w:rsidP="002D470E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definirati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suodnos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žanrova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usmene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pisane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književnosti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dijakronijskome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slijedu,</w:t>
            </w:r>
          </w:p>
          <w:p w14:paraId="216EEF9F" w14:textId="77777777" w:rsidR="002352DC" w:rsidRPr="00B47CA5" w:rsidRDefault="002352DC" w:rsidP="002D470E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smjestiti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usmenoknjiževne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žanrove</w:t>
            </w:r>
            <w:r w:rsidRPr="00B47C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izvedbeni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kontekst,</w:t>
            </w:r>
          </w:p>
          <w:p w14:paraId="37EB64BA" w14:textId="77777777" w:rsidR="002352DC" w:rsidRPr="003924A5" w:rsidRDefault="002352DC" w:rsidP="002D470E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3924A5">
              <w:rPr>
                <w:rFonts w:ascii="Arial Narrow" w:hAnsi="Arial Narrow"/>
                <w:sz w:val="20"/>
                <w:lang w:val="es-ES"/>
              </w:rPr>
              <w:t>analizirati</w:t>
            </w:r>
            <w:r w:rsidRPr="003924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z w:val="20"/>
                <w:lang w:val="es-ES"/>
              </w:rPr>
              <w:t>žanrovski</w:t>
            </w:r>
            <w:r w:rsidRPr="003924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z w:val="20"/>
                <w:lang w:val="es-ES"/>
              </w:rPr>
              <w:t>sustav</w:t>
            </w:r>
            <w:r w:rsidRPr="003924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z w:val="20"/>
                <w:lang w:val="es-ES"/>
              </w:rPr>
              <w:t>urbanoga</w:t>
            </w:r>
            <w:r w:rsidRPr="003924A5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z w:val="20"/>
                <w:lang w:val="es-ES"/>
              </w:rPr>
              <w:t>folklora,</w:t>
            </w:r>
          </w:p>
          <w:p w14:paraId="5C8415BA" w14:textId="77777777" w:rsidR="002352DC" w:rsidRPr="003924A5" w:rsidRDefault="002352DC" w:rsidP="002D470E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3924A5">
              <w:rPr>
                <w:rFonts w:ascii="Arial Narrow" w:hAnsi="Arial Narrow"/>
                <w:sz w:val="20"/>
                <w:lang w:val="es-ES"/>
              </w:rPr>
              <w:t>vrjednovati</w:t>
            </w:r>
            <w:r w:rsidRPr="003924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z w:val="20"/>
                <w:lang w:val="es-ES"/>
              </w:rPr>
              <w:t>imanentnu</w:t>
            </w:r>
            <w:r w:rsidRPr="003924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z w:val="20"/>
                <w:lang w:val="es-ES"/>
              </w:rPr>
              <w:t>svijest</w:t>
            </w:r>
            <w:r w:rsidRPr="003924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z w:val="20"/>
                <w:lang w:val="es-ES"/>
              </w:rPr>
              <w:t>o</w:t>
            </w:r>
            <w:r w:rsidRPr="003924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z w:val="20"/>
                <w:lang w:val="es-ES"/>
              </w:rPr>
              <w:t>žanrovima</w:t>
            </w:r>
            <w:r w:rsidRPr="003924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z w:val="20"/>
                <w:lang w:val="es-ES"/>
              </w:rPr>
              <w:t>u</w:t>
            </w:r>
            <w:r w:rsidRPr="003924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z w:val="20"/>
                <w:lang w:val="es-ES"/>
              </w:rPr>
              <w:t>tradicijskoj</w:t>
            </w:r>
            <w:r w:rsidRPr="003924A5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3924A5">
              <w:rPr>
                <w:rFonts w:ascii="Arial Narrow" w:hAnsi="Arial Narrow"/>
                <w:spacing w:val="-1"/>
                <w:sz w:val="20"/>
                <w:lang w:val="es-ES"/>
              </w:rPr>
              <w:t>kulturi.</w:t>
            </w:r>
          </w:p>
        </w:tc>
      </w:tr>
      <w:tr w:rsidR="002352DC" w14:paraId="36DD4D29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832E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282A7DD4" w14:textId="77777777" w:rsidTr="002352DC">
        <w:trPr>
          <w:trHeight w:hRule="exact" w:val="1615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5E261" w14:textId="77777777" w:rsidR="002352DC" w:rsidRDefault="002352DC" w:rsidP="00DD6F54">
            <w:pPr>
              <w:pStyle w:val="TableParagraph"/>
              <w:spacing w:line="240" w:lineRule="auto"/>
              <w:ind w:right="97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Teorijski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okvir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klasifikacije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usmene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književnosti.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Nazivoslovlje.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Literarizirana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usmenost.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Usmenoknjiževni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žanrovi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književni</w:t>
            </w:r>
            <w:r>
              <w:rPr>
                <w:spacing w:val="6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rodovi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pisane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(lirika,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epika,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drama).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Dijakronijski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pristup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žanrovima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povijestima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usmene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(zapisi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interferencije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pisanom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književnosti).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Sinkronijski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pristup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žanrovima.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Žanrovi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funkciji,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opsegu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izvedbe.</w:t>
            </w:r>
            <w:r>
              <w:rPr>
                <w:spacing w:val="3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Intermedijalnost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hijerarhijski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sustav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žanrova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folkloru.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Kontekstualna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folkloristika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komunikacijski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pristup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folkloru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(tekst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kontekst,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paradigmatske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sintagmatske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jedinice,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performancija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kompetencija).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Prozni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stihovani</w:t>
            </w:r>
            <w:r>
              <w:rPr>
                <w:spacing w:val="1"/>
                <w:sz w:val="20"/>
              </w:rPr>
              <w:t xml:space="preserve"> narativni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žanrovi.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Usmena</w:t>
            </w:r>
            <w:r>
              <w:rPr>
                <w:spacing w:val="13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lirika.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Folklorno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kazalište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običajnom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obrednom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kontekstu.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Apelativni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govorni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žanrovi.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Usmenoknjiževni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minimalizam.</w:t>
            </w:r>
            <w:r>
              <w:rPr>
                <w:spacing w:val="4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Urbani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folklorni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žanrovi.</w:t>
            </w:r>
          </w:p>
        </w:tc>
      </w:tr>
      <w:tr w:rsidR="002352DC" w14:paraId="62DDFC82" w14:textId="77777777" w:rsidTr="002352DC">
        <w:trPr>
          <w:trHeight w:hRule="exact" w:val="1388"/>
        </w:trPr>
        <w:tc>
          <w:tcPr>
            <w:tcW w:w="5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9F8A6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34A87C" w14:textId="77777777" w:rsidR="002352DC" w:rsidRDefault="002352DC" w:rsidP="002352D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9306F04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FED2E" w14:textId="77777777" w:rsidR="002352DC" w:rsidRPr="00B47CA5" w:rsidRDefault="002352DC" w:rsidP="00C20DB8">
            <w:pPr>
              <w:pStyle w:val="TableParagraph"/>
              <w:spacing w:line="240" w:lineRule="auto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predavanja</w:t>
            </w:r>
          </w:p>
          <w:p w14:paraId="2DDAD9F3" w14:textId="77777777" w:rsidR="002352DC" w:rsidRPr="00B47CA5" w:rsidRDefault="002352DC" w:rsidP="00C20DB8">
            <w:pPr>
              <w:pStyle w:val="TableParagraph"/>
              <w:spacing w:before="1" w:line="240" w:lineRule="auto"/>
              <w:ind w:left="378" w:right="226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seminari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radionice</w:t>
            </w:r>
            <w:r w:rsidRPr="00B47CA5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vježbe</w:t>
            </w:r>
          </w:p>
          <w:p w14:paraId="3FE809C2" w14:textId="77777777" w:rsidR="002352DC" w:rsidRPr="00B47CA5" w:rsidRDefault="002352DC" w:rsidP="00C20DB8">
            <w:pPr>
              <w:pStyle w:val="TableParagraph"/>
              <w:spacing w:line="240" w:lineRule="auto"/>
              <w:ind w:right="516" w:firstLine="276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obrazovanje</w:t>
            </w:r>
            <w:r w:rsidRPr="00B47CA5">
              <w:rPr>
                <w:spacing w:val="-12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na</w:t>
            </w:r>
            <w:r w:rsidRPr="00B47CA5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daljinu</w:t>
            </w:r>
          </w:p>
          <w:p w14:paraId="43CB2015" w14:textId="77777777" w:rsidR="002352DC" w:rsidRDefault="002352DC" w:rsidP="00C20DB8">
            <w:pPr>
              <w:pStyle w:val="TableParagraph"/>
              <w:spacing w:before="1" w:line="240" w:lineRule="auto"/>
              <w:ind w:left="37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A9FD7" w14:textId="77777777" w:rsidR="002352DC" w:rsidRPr="00B47CA5" w:rsidRDefault="002352DC" w:rsidP="00C20DB8">
            <w:pPr>
              <w:pStyle w:val="TableParagraph"/>
              <w:spacing w:line="240" w:lineRule="auto"/>
              <w:ind w:left="104" w:right="216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samostalni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zadatci</w:t>
            </w:r>
            <w:r w:rsidRPr="00B47CA5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X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multimedija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mreža</w:t>
            </w:r>
          </w:p>
          <w:p w14:paraId="60F2EF9E" w14:textId="77777777" w:rsidR="002352DC" w:rsidRDefault="002352DC" w:rsidP="00C20DB8">
            <w:pPr>
              <w:pStyle w:val="TableParagraph"/>
              <w:spacing w:line="240" w:lineRule="auto"/>
              <w:ind w:left="104" w:right="635" w:firstLine="2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laboratorij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  <w:p w14:paraId="62DF6B8B" w14:textId="77777777" w:rsidR="002352DC" w:rsidRDefault="002352DC" w:rsidP="00C20DB8">
            <w:pPr>
              <w:pStyle w:val="TableParagraph"/>
              <w:spacing w:before="1" w:line="240" w:lineRule="auto"/>
              <w:ind w:left="38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ostalo</w:t>
            </w:r>
          </w:p>
          <w:p w14:paraId="302DA9F6" w14:textId="77777777" w:rsidR="002352DC" w:rsidRDefault="002352DC" w:rsidP="00C20DB8">
            <w:pPr>
              <w:pStyle w:val="TableParagraph"/>
              <w:tabs>
                <w:tab w:val="left" w:pos="1695"/>
              </w:tabs>
              <w:spacing w:before="1" w:line="240" w:lineRule="auto"/>
              <w:ind w:left="104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</w:tr>
      <w:tr w:rsidR="002352DC" w14:paraId="1323AB05" w14:textId="77777777" w:rsidTr="002352DC">
        <w:trPr>
          <w:trHeight w:hRule="exact" w:val="442"/>
        </w:trPr>
        <w:tc>
          <w:tcPr>
            <w:tcW w:w="5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D05A1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9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DDBBC" w14:textId="77777777" w:rsidR="002352DC" w:rsidRDefault="002352DC" w:rsidP="002352DC"/>
        </w:tc>
      </w:tr>
      <w:tr w:rsidR="002352DC" w14:paraId="5E4D446D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48B9F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1EB7CD05" w14:textId="77777777" w:rsidTr="002352DC">
        <w:trPr>
          <w:trHeight w:hRule="exact" w:val="470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6F87E" w14:textId="77777777" w:rsidR="002352DC" w:rsidRDefault="002352DC" w:rsidP="002352DC">
            <w:pPr>
              <w:pStyle w:val="TableParagraph"/>
              <w:spacing w:before="1" w:line="228" w:lineRule="exact"/>
              <w:ind w:right="10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obvezni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redovito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pohađati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aktivno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pratiti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nastavu,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kontinuirano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izvršavati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seminarske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zadaće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položiti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završni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ispit.</w:t>
            </w:r>
          </w:p>
        </w:tc>
      </w:tr>
      <w:tr w:rsidR="002352DC" w14:paraId="365335C4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10B17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5C874C1F" w14:textId="77777777" w:rsidTr="002352DC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73D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Pohađanje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23467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12997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534FC" w14:textId="77777777" w:rsidR="002352DC" w:rsidRDefault="002352DC" w:rsidP="002352DC">
            <w:pPr>
              <w:pStyle w:val="TableParagraph"/>
              <w:spacing w:line="224" w:lineRule="exact"/>
              <w:ind w:left="123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E8B0D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953F5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69680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84B0" w14:textId="77777777" w:rsidR="002352DC" w:rsidRDefault="002352DC" w:rsidP="002352DC"/>
        </w:tc>
      </w:tr>
    </w:tbl>
    <w:p w14:paraId="4D802896" w14:textId="77777777" w:rsidR="002352DC" w:rsidRDefault="002352DC" w:rsidP="002352DC">
      <w:p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48A1EED7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1027"/>
        <w:gridCol w:w="490"/>
        <w:gridCol w:w="4655"/>
      </w:tblGrid>
      <w:tr w:rsidR="002352DC" w14:paraId="1A85665A" w14:textId="77777777" w:rsidTr="002352DC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9C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0779B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95357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F2F3D" w14:textId="77777777" w:rsidR="002352DC" w:rsidRDefault="002352DC" w:rsidP="002352D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3E9BD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rad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AC270" w14:textId="77777777" w:rsidR="002352DC" w:rsidRDefault="002352DC" w:rsidP="002352DC"/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2272A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rad</w:t>
            </w:r>
          </w:p>
        </w:tc>
      </w:tr>
      <w:tr w:rsidR="002352DC" w14:paraId="3E614E66" w14:textId="77777777" w:rsidTr="002352DC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45A5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ABF08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F605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E9EB4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B175D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C1890" w14:textId="77777777" w:rsidR="002352DC" w:rsidRDefault="002352DC" w:rsidP="002352DC">
            <w:pPr>
              <w:pStyle w:val="TableParagraph"/>
              <w:spacing w:line="224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2B9F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</w:tr>
      <w:tr w:rsidR="002352DC" w14:paraId="70B3DE72" w14:textId="77777777" w:rsidTr="002352DC">
        <w:trPr>
          <w:trHeight w:hRule="exact" w:val="69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97E84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547512A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18F7A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9FF48" w14:textId="77777777" w:rsidR="002352DC" w:rsidRDefault="002352DC" w:rsidP="002352DC">
            <w:pPr>
              <w:pStyle w:val="TableParagraph"/>
              <w:spacing w:line="239" w:lineRule="auto"/>
              <w:ind w:righ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33D55" w14:textId="77777777" w:rsidR="002352DC" w:rsidRDefault="002352DC" w:rsidP="002352D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A6FD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073231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D6C6C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D5575B" w14:textId="77777777" w:rsidR="002352DC" w:rsidRDefault="002352DC" w:rsidP="002352DC">
            <w:pPr>
              <w:pStyle w:val="TableParagraph"/>
              <w:ind w:left="126"/>
              <w:rPr>
                <w:sz w:val="20"/>
                <w:szCs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51C06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990BD1D" w14:textId="77777777" w:rsidR="002352DC" w:rsidRDefault="002352DC" w:rsidP="002352DC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569649AA" w14:textId="77777777" w:rsidTr="002352DC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9E3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8A0D7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F3CA8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6F018" w14:textId="77777777" w:rsidR="002352DC" w:rsidRDefault="002352DC" w:rsidP="002352D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5943F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51254" w14:textId="77777777" w:rsidR="002352DC" w:rsidRDefault="002352DC" w:rsidP="002352DC"/>
        </w:tc>
        <w:tc>
          <w:tcPr>
            <w:tcW w:w="4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CC108" w14:textId="77777777" w:rsidR="002352DC" w:rsidRDefault="002352DC" w:rsidP="002352DC"/>
        </w:tc>
      </w:tr>
      <w:tr w:rsidR="002352DC" w14:paraId="103D6C23" w14:textId="77777777" w:rsidTr="002352DC">
        <w:trPr>
          <w:trHeight w:hRule="exact" w:val="442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4DF0A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1"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ispitu</w:t>
            </w:r>
          </w:p>
        </w:tc>
      </w:tr>
      <w:tr w:rsidR="002352DC" w14:paraId="03CE4744" w14:textId="77777777" w:rsidTr="002352DC">
        <w:trPr>
          <w:trHeight w:hRule="exact" w:val="1846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A249A" w14:textId="77777777" w:rsidR="002352DC" w:rsidRDefault="002352DC" w:rsidP="00DD6F54">
            <w:pPr>
              <w:pStyle w:val="TableParagraph"/>
              <w:spacing w:line="240" w:lineRule="auto"/>
              <w:ind w:right="112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eseja,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usmenog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40%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eseja,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20%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40%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  <w:p w14:paraId="460AF007" w14:textId="77777777" w:rsidR="002352DC" w:rsidRDefault="002352DC" w:rsidP="00DD6F54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A70C58" w14:textId="77777777" w:rsidR="002352DC" w:rsidRDefault="002352DC" w:rsidP="00DD6F54">
            <w:pPr>
              <w:pStyle w:val="TableParagraph"/>
              <w:spacing w:line="240" w:lineRule="auto"/>
              <w:ind w:right="108"/>
              <w:rPr>
                <w:sz w:val="20"/>
                <w:szCs w:val="20"/>
              </w:rPr>
            </w:pPr>
            <w:r>
              <w:rPr>
                <w:sz w:val="20"/>
              </w:rPr>
              <w:t>Iz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svih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elemenata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praćenja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provjeravanja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može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ostvariti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maksimalno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ocjenskih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bodova,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što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ocjene.</w:t>
            </w:r>
            <w:r>
              <w:rPr>
                <w:spacing w:val="3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prolaznu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ocjenu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ostvariti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minimalno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ocjenskih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bodova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60%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ocjene.</w:t>
            </w:r>
          </w:p>
          <w:p w14:paraId="1F91509B" w14:textId="77777777" w:rsidR="002352DC" w:rsidRDefault="002352DC" w:rsidP="00DD6F54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4CE0C79" w14:textId="77777777" w:rsidR="002352DC" w:rsidRPr="00751D0E" w:rsidRDefault="002352DC" w:rsidP="00DD6F54">
            <w:pPr>
              <w:pStyle w:val="TableParagraph"/>
              <w:spacing w:line="240" w:lineRule="auto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szCs w:val="20"/>
                <w:lang w:val="es-ES"/>
              </w:rPr>
              <w:t>Skala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je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ocjenjivanja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sljedeća: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60%–69,9%</w:t>
            </w:r>
            <w:r w:rsidRPr="00751D0E">
              <w:rPr>
                <w:spacing w:val="-9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=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szCs w:val="20"/>
                <w:lang w:val="es-ES"/>
              </w:rPr>
              <w:t>dovoljan</w:t>
            </w:r>
            <w:r w:rsidRPr="00751D0E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(2),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70%–79,9%</w:t>
            </w:r>
            <w:r w:rsidRPr="00751D0E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=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dobar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(3),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80%–89,9%</w:t>
            </w:r>
            <w:r w:rsidRPr="00751D0E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=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vrlo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dobar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(4),</w:t>
            </w:r>
            <w:r w:rsidRPr="00751D0E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90%–100%</w:t>
            </w:r>
          </w:p>
          <w:p w14:paraId="0FC14059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izvrstan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(5).</w:t>
            </w:r>
          </w:p>
        </w:tc>
      </w:tr>
      <w:tr w:rsidR="002352DC" w:rsidRPr="00AA578F" w14:paraId="1661431F" w14:textId="77777777" w:rsidTr="002352DC">
        <w:trPr>
          <w:trHeight w:hRule="exact" w:val="442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0A045" w14:textId="77777777" w:rsidR="002352DC" w:rsidRPr="00B47CA5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1.10.  </w:t>
            </w:r>
            <w:r w:rsidRPr="00B47CA5">
              <w:rPr>
                <w:i/>
                <w:spacing w:val="-1"/>
                <w:sz w:val="20"/>
                <w:lang w:val="es-ES"/>
              </w:rPr>
              <w:t>Obvezatna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AA578F" w14:paraId="5EB1325A" w14:textId="77777777" w:rsidTr="007636E3">
        <w:trPr>
          <w:trHeight w:hRule="exact" w:val="2023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8BDC0" w14:textId="77777777" w:rsidR="002352DC" w:rsidRPr="00B47CA5" w:rsidRDefault="002352DC" w:rsidP="002D470E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ind w:right="103" w:hanging="355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Estela</w:t>
            </w:r>
            <w:r w:rsidRPr="00B47CA5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Banov-Depope,</w:t>
            </w:r>
            <w:r w:rsidRPr="00B47CA5">
              <w:rPr>
                <w:rFonts w:ascii="Arial Narrow" w:hAnsi="Arial Narrow"/>
                <w:spacing w:val="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Suodnosi</w:t>
            </w:r>
            <w:r w:rsidRPr="00B47CA5">
              <w:rPr>
                <w:rFonts w:ascii="Arial Narrow" w:hAnsi="Arial Narrow"/>
                <w:i/>
                <w:spacing w:val="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usmene</w:t>
            </w:r>
            <w:r w:rsidRPr="00B47CA5">
              <w:rPr>
                <w:rFonts w:ascii="Arial Narrow" w:hAnsi="Arial Narrow"/>
                <w:i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i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pisane</w:t>
            </w:r>
            <w:r w:rsidRPr="00B47CA5">
              <w:rPr>
                <w:rFonts w:ascii="Arial Narrow" w:hAnsi="Arial Narrow"/>
                <w:i/>
                <w:spacing w:val="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evnosti:</w:t>
            </w:r>
            <w:r w:rsidRPr="00B47CA5">
              <w:rPr>
                <w:rFonts w:ascii="Arial Narrow" w:hAnsi="Arial Narrow"/>
                <w:i/>
                <w:spacing w:val="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prilozi</w:t>
            </w:r>
            <w:r w:rsidRPr="00B47CA5">
              <w:rPr>
                <w:rFonts w:ascii="Arial Narrow" w:hAnsi="Arial Narrow"/>
                <w:i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za</w:t>
            </w:r>
            <w:r w:rsidRPr="00B47CA5">
              <w:rPr>
                <w:rFonts w:ascii="Arial Narrow" w:hAnsi="Arial Narrow"/>
                <w:i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teoriju</w:t>
            </w:r>
            <w:r w:rsidRPr="00B47CA5">
              <w:rPr>
                <w:rFonts w:ascii="Arial Narrow" w:hAnsi="Arial Narrow"/>
                <w:i/>
                <w:spacing w:val="4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kulturnih</w:t>
            </w:r>
            <w:r w:rsidRPr="00B47CA5">
              <w:rPr>
                <w:rFonts w:ascii="Arial Narrow" w:hAnsi="Arial Narrow"/>
                <w:i/>
                <w:spacing w:val="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transformacija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5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Hrvatsko</w:t>
            </w:r>
            <w:r w:rsidRPr="00B47CA5">
              <w:rPr>
                <w:rFonts w:ascii="Arial Narrow" w:hAnsi="Arial Narrow"/>
                <w:spacing w:val="70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filološko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društvo,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Rijeka,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2005.</w:t>
            </w:r>
          </w:p>
          <w:p w14:paraId="63743F25" w14:textId="77777777" w:rsidR="002352DC" w:rsidRPr="00B47CA5" w:rsidRDefault="002352DC" w:rsidP="002D470E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ind w:right="100" w:hanging="355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Maja</w:t>
            </w:r>
            <w:r w:rsidRPr="00B47CA5">
              <w:rPr>
                <w:rFonts w:ascii="Arial Narrow" w:eastAsia="Arial Narrow" w:hAnsi="Arial Narrow" w:cs="Arial Narrow"/>
                <w:spacing w:val="1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Bošković-Stulli</w:t>
            </w:r>
            <w:r w:rsidRPr="00B47CA5">
              <w:rPr>
                <w:rFonts w:ascii="Arial Narrow" w:eastAsia="Arial Narrow" w:hAnsi="Arial Narrow" w:cs="Arial Narrow"/>
                <w:spacing w:val="13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i</w:t>
            </w:r>
            <w:r w:rsidRPr="00B47CA5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Divna</w:t>
            </w:r>
            <w:r w:rsidRPr="00B47CA5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Zečević,</w:t>
            </w:r>
            <w:r w:rsidRPr="00B47CA5">
              <w:rPr>
                <w:rFonts w:ascii="Arial Narrow" w:eastAsia="Arial Narrow" w:hAnsi="Arial Narrow" w:cs="Arial Narrow"/>
                <w:spacing w:val="14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Usmena</w:t>
            </w:r>
            <w:r w:rsidRPr="00B47CA5"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</w:t>
            </w:r>
            <w:r w:rsidRPr="00B47CA5">
              <w:rPr>
                <w:rFonts w:ascii="Arial Narrow" w:eastAsia="Arial Narrow" w:hAnsi="Arial Narrow" w:cs="Arial Narrow"/>
                <w:i/>
                <w:spacing w:val="13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pu</w:t>
            </w:r>
            <w:r w:rsidRPr="00B47CA5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č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ka</w:t>
            </w:r>
            <w:r w:rsidRPr="00B47CA5">
              <w:rPr>
                <w:rFonts w:ascii="Arial Narrow" w:eastAsia="Arial Narrow" w:hAnsi="Arial Narrow" w:cs="Arial Narrow"/>
                <w:i/>
                <w:spacing w:val="14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knji</w:t>
            </w:r>
            <w:r w:rsidRPr="00B47CA5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ž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evnost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B47CA5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Povijest</w:t>
            </w:r>
            <w:r w:rsidRPr="00B47CA5">
              <w:rPr>
                <w:rFonts w:ascii="Arial Narrow" w:eastAsia="Arial Narrow" w:hAnsi="Arial Narrow" w:cs="Arial Narrow"/>
                <w:spacing w:val="1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hrvatske</w:t>
            </w:r>
            <w:r w:rsidRPr="00B47CA5">
              <w:rPr>
                <w:rFonts w:ascii="Arial Narrow" w:eastAsia="Arial Narrow" w:hAnsi="Arial Narrow" w:cs="Arial Narrow"/>
                <w:spacing w:val="1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književnosti,</w:t>
            </w:r>
            <w:r w:rsidRPr="00B47CA5">
              <w:rPr>
                <w:rFonts w:ascii="Arial Narrow" w:eastAsia="Arial Narrow" w:hAnsi="Arial Narrow" w:cs="Arial Narrow"/>
                <w:spacing w:val="15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knj.</w:t>
            </w:r>
            <w:r w:rsidRPr="00B47CA5">
              <w:rPr>
                <w:rFonts w:ascii="Arial Narrow" w:eastAsia="Arial Narrow" w:hAnsi="Arial Narrow" w:cs="Arial Narrow"/>
                <w:spacing w:val="1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1.,</w:t>
            </w:r>
            <w:r w:rsidRPr="00B47CA5">
              <w:rPr>
                <w:rFonts w:ascii="Arial Narrow" w:eastAsia="Arial Narrow" w:hAnsi="Arial Narrow" w:cs="Arial Narrow"/>
                <w:spacing w:val="14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Liber</w:t>
            </w:r>
            <w:r w:rsidRPr="00B47CA5">
              <w:rPr>
                <w:rFonts w:ascii="Arial Narrow" w:eastAsia="Arial Narrow" w:hAnsi="Arial Narrow" w:cs="Arial Narrow"/>
                <w:spacing w:val="13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–</w:t>
            </w:r>
            <w:r w:rsidRPr="00B47CA5">
              <w:rPr>
                <w:rFonts w:ascii="Arial Narrow" w:eastAsia="Arial Narrow" w:hAnsi="Arial Narrow" w:cs="Arial Narrow"/>
                <w:spacing w:val="46"/>
                <w:w w:val="99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Mladost,</w:t>
            </w:r>
            <w:r w:rsidRPr="00B47CA5">
              <w:rPr>
                <w:rFonts w:ascii="Arial Narrow" w:eastAsia="Arial Narrow" w:hAnsi="Arial Narrow" w:cs="Arial Narrow"/>
                <w:spacing w:val="-9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B47CA5">
              <w:rPr>
                <w:rFonts w:ascii="Arial Narrow" w:eastAsia="Arial Narrow" w:hAnsi="Arial Narrow" w:cs="Arial Narrow"/>
                <w:spacing w:val="-9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1978.</w:t>
            </w:r>
          </w:p>
          <w:p w14:paraId="7DA76AD2" w14:textId="77777777" w:rsidR="002352DC" w:rsidRPr="00B47CA5" w:rsidRDefault="002352DC" w:rsidP="002D470E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i/>
                <w:sz w:val="20"/>
                <w:lang w:val="es-ES"/>
              </w:rPr>
              <w:t>Folkloristi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ka</w:t>
            </w:r>
            <w:r w:rsidRPr="00B47CA5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itanka</w:t>
            </w:r>
            <w:r w:rsidRPr="00B47CA5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(ur.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Marijana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Hameršak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i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Suzana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Marjanić),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pacing w:val="-1"/>
                <w:sz w:val="20"/>
                <w:lang w:val="es-ES"/>
              </w:rPr>
              <w:t>AGM,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2010.</w:t>
            </w:r>
          </w:p>
          <w:p w14:paraId="1AB9E836" w14:textId="77777777" w:rsidR="002352DC" w:rsidRPr="00B47CA5" w:rsidRDefault="002352DC" w:rsidP="002D470E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1"/>
              <w:ind w:right="102" w:hanging="355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Pavao</w:t>
            </w:r>
            <w:r w:rsidRPr="00B47CA5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Pavličić,</w:t>
            </w:r>
            <w:r w:rsidRPr="00B47CA5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Knji</w:t>
            </w:r>
            <w:r w:rsidRPr="00B47CA5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ž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evna</w:t>
            </w:r>
            <w:r w:rsidRPr="00B47CA5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genologija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B47CA5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Liber,</w:t>
            </w:r>
            <w:r w:rsidRPr="00B47CA5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B47CA5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1983.</w:t>
            </w:r>
            <w:r w:rsidRPr="00B47CA5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(Poglavlje</w:t>
            </w:r>
            <w:r w:rsidRPr="00B47CA5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Klasifikacija</w:t>
            </w:r>
            <w:r w:rsidRPr="00B47CA5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usmene</w:t>
            </w:r>
            <w:r w:rsidRPr="00B47CA5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i</w:t>
            </w:r>
            <w:r w:rsidRPr="00B47CA5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klasifikacija</w:t>
            </w:r>
            <w:r w:rsidRPr="00B47CA5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umjetničke</w:t>
            </w:r>
            <w:r w:rsidRPr="00B47CA5">
              <w:rPr>
                <w:rFonts w:ascii="Arial Narrow" w:eastAsia="Arial Narrow" w:hAnsi="Arial Narrow" w:cs="Arial Narrow"/>
                <w:spacing w:val="43"/>
                <w:w w:val="99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književnosti,</w:t>
            </w:r>
            <w:r w:rsidRPr="00B47CA5">
              <w:rPr>
                <w:rFonts w:ascii="Arial Narrow" w:eastAsia="Arial Narrow" w:hAnsi="Arial Narrow" w:cs="Arial Narrow"/>
                <w:spacing w:val="-11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str.</w:t>
            </w:r>
            <w:r w:rsidRPr="00B47CA5">
              <w:rPr>
                <w:rFonts w:ascii="Arial Narrow" w:eastAsia="Arial Narrow" w:hAnsi="Arial Narrow" w:cs="Arial Narrow"/>
                <w:spacing w:val="-10"/>
                <w:sz w:val="20"/>
                <w:szCs w:val="20"/>
                <w:lang w:val="es-ES"/>
              </w:rPr>
              <w:t xml:space="preserve"> </w:t>
            </w:r>
            <w:r w:rsidRPr="00B47CA5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129–155)</w:t>
            </w:r>
          </w:p>
          <w:p w14:paraId="690E2513" w14:textId="77777777" w:rsidR="002352DC" w:rsidRPr="00B47CA5" w:rsidRDefault="002352DC" w:rsidP="002D470E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B47CA5">
              <w:rPr>
                <w:rFonts w:ascii="Arial Narrow" w:hAnsi="Arial Narrow"/>
                <w:sz w:val="20"/>
                <w:lang w:val="es-ES"/>
              </w:rPr>
              <w:t>Josip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Užarević,</w:t>
            </w:r>
            <w:r w:rsidRPr="00B47CA5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B47CA5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evni</w:t>
            </w:r>
            <w:r w:rsidRPr="00B47CA5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es-ES"/>
              </w:rPr>
              <w:t>minimalizam</w:t>
            </w:r>
            <w:r w:rsidRPr="00B47CA5">
              <w:rPr>
                <w:rFonts w:ascii="Arial Narrow" w:hAnsi="Arial Narrow"/>
                <w:sz w:val="20"/>
                <w:lang w:val="es-ES"/>
              </w:rPr>
              <w:t>,</w:t>
            </w:r>
            <w:r w:rsidRPr="00B47CA5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Disput,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Zagreb,</w:t>
            </w:r>
            <w:r w:rsidRPr="00B47CA5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es-ES"/>
              </w:rPr>
              <w:t>2012.</w:t>
            </w:r>
          </w:p>
        </w:tc>
      </w:tr>
      <w:tr w:rsidR="002352DC" w:rsidRPr="00AA578F" w14:paraId="56B18BBB" w14:textId="77777777" w:rsidTr="002352DC">
        <w:trPr>
          <w:trHeight w:hRule="exact" w:val="444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5887A" w14:textId="77777777" w:rsidR="002352DC" w:rsidRPr="00B47CA5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B47CA5">
              <w:rPr>
                <w:i/>
                <w:sz w:val="20"/>
                <w:lang w:val="es-ES"/>
              </w:rPr>
              <w:t xml:space="preserve">1.11. </w:t>
            </w:r>
            <w:r w:rsidRPr="00B47CA5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Dopunska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literatura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(u</w:t>
            </w:r>
            <w:r w:rsidRPr="00B47CA5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trenutku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prijave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prijedloga</w:t>
            </w:r>
            <w:r w:rsidRPr="00B47CA5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i/>
                <w:spacing w:val="-1"/>
                <w:sz w:val="20"/>
                <w:lang w:val="es-ES"/>
              </w:rPr>
              <w:t>studijskog</w:t>
            </w:r>
            <w:r w:rsidRPr="00B47CA5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B47CA5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1A60DD83" w14:textId="77777777" w:rsidTr="007636E3">
        <w:trPr>
          <w:trHeight w:hRule="exact" w:val="7487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A75D9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line="238" w:lineRule="auto"/>
              <w:ind w:right="108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Antti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Aarne,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Stith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Thompson,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Types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Folktale: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Classification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Bibliography.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Antti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Aarne’s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Verzeichnis</w:t>
            </w:r>
            <w:r>
              <w:rPr>
                <w:rFonts w:ascii="Arial Narrow" w:eastAsia="Arial Narrow" w:hAnsi="Arial Narrow" w:cs="Arial Narrow"/>
                <w:i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der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Märchentypen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(FF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Communications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3),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Academia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Scientiarum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Fennica,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Helsinki,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1961.</w:t>
            </w:r>
          </w:p>
          <w:p w14:paraId="6797FBC4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Estela</w:t>
            </w:r>
            <w:r>
              <w:rPr>
                <w:rFonts w:ascii="Arial Narrow" w:hAnsi="Arial Narrow"/>
                <w:sz w:val="20"/>
              </w:rPr>
              <w:t xml:space="preserve"> Banov-Depope</w:t>
            </w:r>
            <w:r>
              <w:rPr>
                <w:rFonts w:ascii="Arial Narrow" w:hAnsi="Arial Narrow"/>
                <w:i/>
                <w:sz w:val="20"/>
              </w:rPr>
              <w:t>,</w:t>
            </w:r>
            <w:r>
              <w:rPr>
                <w:rFonts w:ascii="Arial Narrow" w:hAnsi="Arial Narrow"/>
                <w:i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Zvuci</w:t>
            </w:r>
            <w:r>
              <w:rPr>
                <w:rFonts w:ascii="Arial Narrow" w:hAnsi="Arial Narrow"/>
                <w:i/>
                <w:sz w:val="20"/>
              </w:rPr>
              <w:t xml:space="preserve"> i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znaci:</w:t>
            </w:r>
            <w:r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interkulturne</w:t>
            </w:r>
            <w:r>
              <w:rPr>
                <w:rFonts w:ascii="Arial Narrow" w:hAnsi="Arial Narrow"/>
                <w:i/>
                <w:spacing w:val="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1"/>
                <w:sz w:val="20"/>
              </w:rPr>
              <w:t xml:space="preserve"> intermedijalne</w:t>
            </w:r>
            <w:r>
              <w:rPr>
                <w:rFonts w:ascii="Arial Narrow" w:hAnsi="Arial Narrow"/>
                <w:i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kroatisti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ke</w:t>
            </w:r>
            <w:r>
              <w:rPr>
                <w:rFonts w:ascii="Arial Narrow" w:hAnsi="Arial Narrow"/>
                <w:i/>
                <w:spacing w:val="1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studije</w:t>
            </w:r>
            <w:r>
              <w:rPr>
                <w:rFonts w:ascii="Arial Narrow" w:hAnsi="Arial Narrow"/>
                <w:sz w:val="20"/>
              </w:rPr>
              <w:t>, Lykam</w:t>
            </w:r>
            <w:r>
              <w:rPr>
                <w:rFonts w:ascii="Arial Narrow" w:hAnsi="Arial Narrow"/>
                <w:spacing w:val="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international,</w:t>
            </w:r>
            <w:r>
              <w:rPr>
                <w:rFonts w:ascii="Arial Narrow" w:hAnsi="Arial Narrow"/>
                <w:sz w:val="20"/>
              </w:rPr>
              <w:t xml:space="preserve"> Zagreb,</w:t>
            </w:r>
            <w:r>
              <w:rPr>
                <w:rFonts w:ascii="Arial Narrow" w:hAnsi="Arial Narrow"/>
                <w:spacing w:val="71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2011.</w:t>
            </w:r>
          </w:p>
          <w:p w14:paraId="4CA28ACF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Dan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Ben–Amos,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Toward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Definition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Folklore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Context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Journal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American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Folklore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84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(1971),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331,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3–15.</w:t>
            </w:r>
          </w:p>
          <w:p w14:paraId="12B403AA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Vladimir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Biti,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Bajka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predaja: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povijest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pripovijedanje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Sveučilišna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Liber,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1981.</w:t>
            </w:r>
          </w:p>
          <w:p w14:paraId="1EFD49C8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Bošković-Stulli,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Usmeno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pjesništvo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obzorju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evnosti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Nakladni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zavod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Matice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hrvatske,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1984.</w:t>
            </w:r>
          </w:p>
          <w:p w14:paraId="760439E5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Bošković-Stulli,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Pjesme,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e,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fantastika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Nakladni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zavod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Matice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hrvatske,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1991.</w:t>
            </w:r>
          </w:p>
          <w:p w14:paraId="1B2E07E5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Maja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Bošković-Stulli,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usmenoj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tradiciji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ivotu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Konzor,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2002.</w:t>
            </w:r>
          </w:p>
          <w:p w14:paraId="4FF19FDA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Bošković-Stulli,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Od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bugarštice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do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svakidašnjice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Konzor,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2005.</w:t>
            </w:r>
          </w:p>
          <w:p w14:paraId="038E48DD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Maja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Bošković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Stulli,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Pri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č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e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anje</w:t>
            </w:r>
            <w:r>
              <w:rPr>
                <w:rFonts w:ascii="Arial Narrow" w:hAnsi="Arial Narrow"/>
                <w:sz w:val="20"/>
              </w:rPr>
              <w:t>: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stolje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usmene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proze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Matica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2006.</w:t>
            </w:r>
          </w:p>
          <w:p w14:paraId="048DF186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Stipe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Botica,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Lijepa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naša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baština: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evno-antropološke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teme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sveučilišna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1998.</w:t>
            </w:r>
          </w:p>
          <w:p w14:paraId="54774DBD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Simona</w:t>
            </w:r>
            <w:r>
              <w:rPr>
                <w:rFonts w:ascii="Arial Narrow" w:hAnsi="Arial Narrow"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Delić</w:t>
            </w:r>
            <w:r>
              <w:rPr>
                <w:rFonts w:ascii="Arial Narrow" w:hAnsi="Arial Narrow"/>
                <w:i/>
                <w:sz w:val="20"/>
              </w:rPr>
              <w:t>,</w:t>
            </w:r>
            <w:r>
              <w:rPr>
                <w:rFonts w:ascii="Arial Narrow" w:hAns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Izme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klevete</w:t>
            </w:r>
            <w:r>
              <w:rPr>
                <w:rFonts w:ascii="Arial Narrow" w:hAns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2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kletve:</w:t>
            </w:r>
            <w:r>
              <w:rPr>
                <w:rFonts w:ascii="Arial Narrow" w:hAns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tema</w:t>
            </w:r>
            <w:r>
              <w:rPr>
                <w:rFonts w:ascii="Arial Narrow" w:hAns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obitelji</w:t>
            </w:r>
            <w:r>
              <w:rPr>
                <w:rFonts w:ascii="Arial Narrow" w:hAns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hrvatskoj</w:t>
            </w:r>
            <w:r>
              <w:rPr>
                <w:rFonts w:ascii="Arial Narrow" w:hAnsi="Arial Narrow"/>
                <w:i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usmenoj</w:t>
            </w:r>
            <w:r>
              <w:rPr>
                <w:rFonts w:ascii="Arial Narrow" w:hAnsi="Arial Narrow"/>
                <w:i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baladi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Hrvatska</w:t>
            </w:r>
            <w:r>
              <w:rPr>
                <w:rFonts w:ascii="Arial Narrow" w:hAnsi="Arial Narrow"/>
                <w:spacing w:val="2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sveučilišna</w:t>
            </w:r>
            <w:r>
              <w:rPr>
                <w:rFonts w:ascii="Arial Narrow" w:hAnsi="Arial Narrow"/>
                <w:spacing w:val="2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naklada,</w:t>
            </w:r>
            <w:r>
              <w:rPr>
                <w:rFonts w:ascii="Arial Narrow" w:hAnsi="Arial Narrow"/>
                <w:spacing w:val="52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2001.</w:t>
            </w:r>
          </w:p>
          <w:p w14:paraId="7FEE1E01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Olinko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Delorko,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Zanemareno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blago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Nakladni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zavod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Matice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hrvatske,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1979.</w:t>
            </w:r>
          </w:p>
          <w:p w14:paraId="6D01FE1A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Alan Dundes,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Carl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R.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Pagter,</w:t>
            </w:r>
            <w:r>
              <w:rPr>
                <w:rFonts w:ascii="Arial Narrow"/>
                <w:spacing w:val="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Urban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Folklore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from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 Paperwork</w:t>
            </w:r>
            <w:r>
              <w:rPr>
                <w:rFonts w:ascii="Arial Narrow"/>
                <w:i/>
                <w:spacing w:val="-1"/>
                <w:sz w:val="20"/>
              </w:rPr>
              <w:t xml:space="preserve"> Empire,</w:t>
            </w:r>
            <w:r>
              <w:rPr>
                <w:rFonts w:ascii="Arial Narrow"/>
                <w:i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1"/>
                <w:sz w:val="20"/>
              </w:rPr>
              <w:t xml:space="preserve"> Michigan</w:t>
            </w:r>
            <w:r>
              <w:rPr>
                <w:rFonts w:ascii="Arial Narrow"/>
                <w:sz w:val="20"/>
              </w:rPr>
              <w:t xml:space="preserve"> Library,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Michigan,</w:t>
            </w:r>
            <w:r>
              <w:rPr>
                <w:rFonts w:ascii="Arial Narrow"/>
                <w:spacing w:val="5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2005.</w:t>
            </w:r>
          </w:p>
          <w:p w14:paraId="007E2176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Helmut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Fischer,</w:t>
            </w:r>
            <w:r>
              <w:rPr>
                <w:rFonts w:ascii="Arial Narrow" w:eastAsia="Arial Narrow" w:hAnsi="Arial Narrow" w:cs="Arial Narrow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Stari</w:t>
            </w:r>
            <w:r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demoni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novi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konteksti:</w:t>
            </w:r>
            <w:r>
              <w:rPr>
                <w:rFonts w:ascii="Arial Narrow" w:eastAsia="Arial Narrow" w:hAnsi="Arial Narrow" w:cs="Arial Narrow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demonski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likovi</w:t>
            </w:r>
            <w:r>
              <w:rPr>
                <w:rFonts w:ascii="Arial Narrow" w:eastAsia="Arial Narrow" w:hAnsi="Arial Narrow" w:cs="Arial Narrow"/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suvremenim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predajama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Narodna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umjetnost,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40,</w:t>
            </w:r>
            <w:r>
              <w:rPr>
                <w:rFonts w:ascii="Arial Narrow" w:eastAsia="Arial Narrow" w:hAnsi="Arial Narrow" w:cs="Arial Narrow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2003,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29–40.</w:t>
            </w:r>
          </w:p>
          <w:p w14:paraId="01D662A5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Folklore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Folklife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(ur.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Richard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Dorson),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University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Chicago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Press,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Chicago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1972.</w:t>
            </w:r>
          </w:p>
          <w:p w14:paraId="1892FEF4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Folklore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Genres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(ur.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Ben-Amos),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University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Texas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Press,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Austin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1976.</w:t>
            </w:r>
          </w:p>
          <w:p w14:paraId="5A4B9FA8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William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A.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Haviland,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Kulturna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antropologija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Naklada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Slap,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2004.</w:t>
            </w:r>
          </w:p>
          <w:p w14:paraId="2238C663" w14:textId="77777777" w:rsidR="002352DC" w:rsidRPr="00B47CA5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B47CA5">
              <w:rPr>
                <w:rFonts w:ascii="Arial Narrow"/>
                <w:spacing w:val="-1"/>
                <w:sz w:val="20"/>
                <w:lang w:val="fr-FR"/>
              </w:rPr>
              <w:t>Andre</w:t>
            </w:r>
            <w:r w:rsidRPr="00B47CA5">
              <w:rPr>
                <w:rFonts w:ascii="Arial Narrow"/>
                <w:spacing w:val="-8"/>
                <w:sz w:val="20"/>
                <w:lang w:val="fr-FR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fr-FR"/>
              </w:rPr>
              <w:t>Jolles,</w:t>
            </w:r>
            <w:r w:rsidRPr="00B47CA5">
              <w:rPr>
                <w:rFonts w:ascii="Arial Narrow"/>
                <w:spacing w:val="-6"/>
                <w:sz w:val="20"/>
                <w:lang w:val="fr-FR"/>
              </w:rPr>
              <w:t xml:space="preserve"> </w:t>
            </w:r>
            <w:r w:rsidRPr="00B47CA5">
              <w:rPr>
                <w:rFonts w:ascii="Arial Narrow"/>
                <w:i/>
                <w:spacing w:val="-1"/>
                <w:sz w:val="20"/>
                <w:lang w:val="fr-FR"/>
              </w:rPr>
              <w:t>Jednostavni</w:t>
            </w:r>
            <w:r w:rsidRPr="00B47CA5">
              <w:rPr>
                <w:rFonts w:ascii="Arial Narrow"/>
                <w:i/>
                <w:spacing w:val="-7"/>
                <w:sz w:val="20"/>
                <w:lang w:val="fr-FR"/>
              </w:rPr>
              <w:t xml:space="preserve"> </w:t>
            </w:r>
            <w:r w:rsidRPr="00B47CA5">
              <w:rPr>
                <w:rFonts w:ascii="Arial Narrow"/>
                <w:i/>
                <w:sz w:val="20"/>
                <w:lang w:val="fr-FR"/>
              </w:rPr>
              <w:t>oblici</w:t>
            </w:r>
            <w:r w:rsidRPr="00B47CA5">
              <w:rPr>
                <w:rFonts w:ascii="Arial Narrow"/>
                <w:sz w:val="20"/>
                <w:lang w:val="fr-FR"/>
              </w:rPr>
              <w:t>,</w:t>
            </w:r>
            <w:r w:rsidRPr="00B47CA5">
              <w:rPr>
                <w:rFonts w:ascii="Arial Narrow"/>
                <w:spacing w:val="-4"/>
                <w:sz w:val="20"/>
                <w:lang w:val="fr-FR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fr-FR"/>
              </w:rPr>
              <w:t>Matica</w:t>
            </w:r>
            <w:r w:rsidRPr="00B47CA5">
              <w:rPr>
                <w:rFonts w:ascii="Arial Narrow"/>
                <w:spacing w:val="-7"/>
                <w:sz w:val="20"/>
                <w:lang w:val="fr-FR"/>
              </w:rPr>
              <w:t xml:space="preserve"> </w:t>
            </w:r>
            <w:r w:rsidRPr="00B47CA5">
              <w:rPr>
                <w:rFonts w:ascii="Arial Narrow"/>
                <w:spacing w:val="-1"/>
                <w:sz w:val="20"/>
                <w:lang w:val="fr-FR"/>
              </w:rPr>
              <w:t>hrvatska,</w:t>
            </w:r>
            <w:r w:rsidRPr="00B47CA5">
              <w:rPr>
                <w:rFonts w:ascii="Arial Narrow"/>
                <w:spacing w:val="-7"/>
                <w:sz w:val="20"/>
                <w:lang w:val="fr-FR"/>
              </w:rPr>
              <w:t xml:space="preserve"> </w:t>
            </w:r>
            <w:r w:rsidRPr="00B47CA5">
              <w:rPr>
                <w:rFonts w:ascii="Arial Narrow"/>
                <w:sz w:val="20"/>
                <w:lang w:val="fr-FR"/>
              </w:rPr>
              <w:t>Zagreb,</w:t>
            </w:r>
            <w:r w:rsidRPr="00B47CA5">
              <w:rPr>
                <w:rFonts w:ascii="Arial Narrow"/>
                <w:spacing w:val="-7"/>
                <w:sz w:val="20"/>
                <w:lang w:val="fr-FR"/>
              </w:rPr>
              <w:t xml:space="preserve"> </w:t>
            </w:r>
            <w:r w:rsidRPr="00B47CA5">
              <w:rPr>
                <w:rFonts w:ascii="Arial Narrow"/>
                <w:sz w:val="20"/>
                <w:lang w:val="fr-FR"/>
              </w:rPr>
              <w:t>2000.</w:t>
            </w:r>
          </w:p>
          <w:p w14:paraId="771F97BB" w14:textId="77777777" w:rsidR="002352DC" w:rsidRPr="00B47CA5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  <w:r w:rsidRPr="00B47CA5">
              <w:rPr>
                <w:rFonts w:ascii="Arial Narrow" w:hAnsi="Arial Narrow"/>
                <w:spacing w:val="-1"/>
                <w:sz w:val="20"/>
                <w:lang w:val="fr-FR"/>
              </w:rPr>
              <w:t>Josip</w:t>
            </w:r>
            <w:r w:rsidRPr="00B47CA5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Kekez,</w:t>
            </w:r>
            <w:r w:rsidRPr="00B47CA5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fr-FR"/>
              </w:rPr>
              <w:t>Poslovice</w:t>
            </w:r>
            <w:r w:rsidRPr="00B47CA5">
              <w:rPr>
                <w:rFonts w:ascii="Arial Narrow" w:hAnsi="Arial Narrow"/>
                <w:i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fr-FR"/>
              </w:rPr>
              <w:t>i</w:t>
            </w:r>
            <w:r w:rsidRPr="00B47CA5">
              <w:rPr>
                <w:rFonts w:ascii="Arial Narrow" w:hAnsi="Arial Narrow"/>
                <w:i/>
                <w:spacing w:val="-6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fr-FR"/>
              </w:rPr>
              <w:t>njima</w:t>
            </w:r>
            <w:r w:rsidRPr="00B47CA5">
              <w:rPr>
                <w:rFonts w:ascii="Arial Narrow" w:hAnsi="Arial Narrow"/>
                <w:i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i/>
                <w:spacing w:val="-1"/>
                <w:sz w:val="20"/>
                <w:lang w:val="fr-FR"/>
              </w:rPr>
              <w:t>srodni</w:t>
            </w:r>
            <w:r w:rsidRPr="00B47CA5">
              <w:rPr>
                <w:rFonts w:ascii="Arial Narrow" w:hAnsi="Arial Narrow"/>
                <w:i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i/>
                <w:sz w:val="20"/>
                <w:lang w:val="fr-FR"/>
              </w:rPr>
              <w:t>oblici</w:t>
            </w:r>
            <w:r w:rsidRPr="00B47CA5">
              <w:rPr>
                <w:rFonts w:ascii="Arial Narrow" w:hAnsi="Arial Narrow"/>
                <w:sz w:val="20"/>
                <w:lang w:val="fr-FR"/>
              </w:rPr>
              <w:t>,</w:t>
            </w:r>
            <w:r w:rsidRPr="00B47CA5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Zavod</w:t>
            </w:r>
            <w:r w:rsidRPr="00B47CA5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za</w:t>
            </w:r>
            <w:r w:rsidRPr="00B47CA5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znanost</w:t>
            </w:r>
            <w:r w:rsidRPr="00B47CA5">
              <w:rPr>
                <w:rFonts w:ascii="Arial Narrow" w:hAnsi="Arial Narrow"/>
                <w:spacing w:val="-3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o</w:t>
            </w:r>
            <w:r w:rsidRPr="00B47CA5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književnosti,</w:t>
            </w:r>
            <w:r w:rsidRPr="00B47CA5">
              <w:rPr>
                <w:rFonts w:ascii="Arial Narrow" w:hAnsi="Arial Narrow"/>
                <w:spacing w:val="-5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Zagreb,</w:t>
            </w:r>
            <w:r w:rsidRPr="00B47CA5">
              <w:rPr>
                <w:rFonts w:ascii="Arial Narrow" w:hAnsi="Arial Narrow"/>
                <w:spacing w:val="-6"/>
                <w:sz w:val="20"/>
                <w:lang w:val="fr-FR"/>
              </w:rPr>
              <w:t xml:space="preserve"> </w:t>
            </w:r>
            <w:r w:rsidRPr="00B47CA5">
              <w:rPr>
                <w:rFonts w:ascii="Arial Narrow" w:hAnsi="Arial Narrow"/>
                <w:sz w:val="20"/>
                <w:lang w:val="fr-FR"/>
              </w:rPr>
              <w:t>1984.</w:t>
            </w:r>
          </w:p>
          <w:p w14:paraId="120CE3FC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Albert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B.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Lord,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Peva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a,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Idea,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Beograd,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1990.</w:t>
            </w:r>
          </w:p>
          <w:p w14:paraId="1393088D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Ivan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Lozica,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Poganska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baština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Golden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marketing,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2002.</w:t>
            </w:r>
          </w:p>
          <w:p w14:paraId="0ABBC013" w14:textId="77777777" w:rsidR="002352DC" w:rsidRDefault="002352DC" w:rsidP="002D470E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Max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Lüthi,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Evropska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narodna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bajka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Orbis,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Beograd,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1994.</w:t>
            </w:r>
          </w:p>
          <w:p w14:paraId="5FC44AE1" w14:textId="77777777" w:rsidR="002352DC" w:rsidRDefault="00E86C88" w:rsidP="002D470E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12">
              <w:r w:rsidR="002352DC">
                <w:rPr>
                  <w:rFonts w:ascii="Arial Narrow"/>
                  <w:spacing w:val="-1"/>
                  <w:sz w:val="20"/>
                </w:rPr>
                <w:t>Magic,</w:t>
              </w:r>
              <w:r w:rsidR="002352DC">
                <w:rPr>
                  <w:rFonts w:ascii="Arial Narrow"/>
                  <w:spacing w:val="-6"/>
                  <w:sz w:val="20"/>
                </w:rPr>
                <w:t xml:space="preserve"> </w:t>
              </w:r>
              <w:r w:rsidR="002352DC">
                <w:rPr>
                  <w:rFonts w:ascii="Arial Narrow"/>
                  <w:sz w:val="20"/>
                </w:rPr>
                <w:t>Ritual</w:t>
              </w:r>
              <w:r w:rsidR="002352DC">
                <w:rPr>
                  <w:rFonts w:ascii="Arial Narrow"/>
                  <w:spacing w:val="-5"/>
                  <w:sz w:val="20"/>
                </w:rPr>
                <w:t xml:space="preserve"> </w:t>
              </w:r>
              <w:r w:rsidR="002352DC">
                <w:rPr>
                  <w:rFonts w:ascii="Arial Narrow"/>
                  <w:sz w:val="20"/>
                </w:rPr>
                <w:t>and</w:t>
              </w:r>
              <w:r w:rsidR="002352DC">
                <w:rPr>
                  <w:rFonts w:ascii="Arial Narrow"/>
                  <w:spacing w:val="-3"/>
                  <w:sz w:val="20"/>
                </w:rPr>
                <w:t xml:space="preserve"> </w:t>
              </w:r>
              <w:r w:rsidR="002352DC">
                <w:rPr>
                  <w:rFonts w:ascii="Arial Narrow"/>
                  <w:sz w:val="20"/>
                </w:rPr>
                <w:t>Witchcraft,</w:t>
              </w:r>
            </w:hyperlink>
            <w:r w:rsidR="002352DC">
              <w:rPr>
                <w:rFonts w:ascii="Arial Narrow"/>
                <w:spacing w:val="-5"/>
                <w:sz w:val="20"/>
              </w:rPr>
              <w:t xml:space="preserve"> </w:t>
            </w:r>
            <w:hyperlink r:id="rId13">
              <w:r w:rsidR="002352DC">
                <w:rPr>
                  <w:rFonts w:ascii="Arial Narrow"/>
                  <w:sz w:val="20"/>
                </w:rPr>
                <w:t>V</w:t>
              </w:r>
              <w:r w:rsidR="002352DC">
                <w:rPr>
                  <w:rFonts w:ascii="Arial Narrow"/>
                  <w:spacing w:val="-6"/>
                  <w:sz w:val="20"/>
                </w:rPr>
                <w:t xml:space="preserve"> </w:t>
              </w:r>
              <w:r w:rsidR="002352DC">
                <w:rPr>
                  <w:rFonts w:ascii="Arial Narrow"/>
                  <w:sz w:val="20"/>
                </w:rPr>
                <w:t>(2010)</w:t>
              </w:r>
            </w:hyperlink>
            <w:r w:rsidR="002352DC">
              <w:rPr>
                <w:rFonts w:ascii="Arial Narrow"/>
                <w:sz w:val="20"/>
              </w:rPr>
              <w:t>,</w:t>
            </w:r>
            <w:r w:rsidR="002352DC">
              <w:rPr>
                <w:rFonts w:ascii="Arial Narrow"/>
                <w:spacing w:val="-6"/>
                <w:sz w:val="20"/>
              </w:rPr>
              <w:t xml:space="preserve"> </w:t>
            </w:r>
            <w:r w:rsidR="002352DC">
              <w:rPr>
                <w:rFonts w:ascii="Arial Narrow"/>
                <w:sz w:val="20"/>
              </w:rPr>
              <w:t>2.</w:t>
            </w:r>
          </w:p>
          <w:p w14:paraId="08797980" w14:textId="77777777" w:rsidR="002352DC" w:rsidRDefault="002352DC" w:rsidP="002D470E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Tomo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Maretić,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Naša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narodna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epika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Nolit,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Beograd,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1966.</w:t>
            </w:r>
          </w:p>
          <w:p w14:paraId="3736DC39" w14:textId="77777777" w:rsidR="002352DC" w:rsidRDefault="002352DC" w:rsidP="002D470E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1"/>
              <w:ind w:right="11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pacing w:val="-1"/>
                <w:sz w:val="20"/>
              </w:rPr>
              <w:t>Mitski</w:t>
            </w:r>
            <w:r>
              <w:rPr>
                <w:rFonts w:ascii="Arial Narrow" w:hAnsi="Arial Narrow"/>
                <w:i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zbornik</w:t>
            </w:r>
            <w:r>
              <w:rPr>
                <w:rFonts w:ascii="Arial Narrow" w:hAnsi="Arial Narrow"/>
                <w:i/>
                <w:spacing w:val="1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(ur.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Suzana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Marjanić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Ines</w:t>
            </w:r>
            <w:r>
              <w:rPr>
                <w:rFonts w:ascii="Arial Narrow" w:hAnsi="Arial Narrow"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Prica),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Institut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</w:t>
            </w:r>
            <w:r>
              <w:rPr>
                <w:rFonts w:ascii="Arial Narrow" w:hAnsi="Arial Narrow"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etnologiju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folkloristiku,</w:t>
            </w:r>
            <w:r>
              <w:rPr>
                <w:rFonts w:ascii="Arial Narrow" w:hAnsi="Arial Narrow"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Hrvatsko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etnološko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društvo,</w:t>
            </w:r>
            <w:r>
              <w:rPr>
                <w:rFonts w:ascii="Arial Narrow" w:hAnsi="Arial Narrow"/>
                <w:spacing w:val="6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2010.</w:t>
            </w:r>
          </w:p>
          <w:p w14:paraId="4EAB3D70" w14:textId="77777777" w:rsidR="002352DC" w:rsidRDefault="002352DC" w:rsidP="002D470E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Tanja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Perić-Polonijo,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klasifikaciji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usmene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lirske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poezije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Croatica,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XIV,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19,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1983,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99–111.</w:t>
            </w:r>
          </w:p>
        </w:tc>
      </w:tr>
    </w:tbl>
    <w:p w14:paraId="111EACAE" w14:textId="77777777" w:rsidR="002352DC" w:rsidRDefault="002352DC" w:rsidP="002352DC">
      <w:pPr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200" w:bottom="1180" w:left="1200" w:header="0" w:footer="990" w:gutter="0"/>
          <w:cols w:space="720"/>
        </w:sectPr>
      </w:pPr>
    </w:p>
    <w:p w14:paraId="60D34AA1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1570"/>
        <w:gridCol w:w="4136"/>
      </w:tblGrid>
      <w:tr w:rsidR="002352DC" w14:paraId="22AB1BCF" w14:textId="77777777" w:rsidTr="007636E3">
        <w:trPr>
          <w:trHeight w:hRule="exact" w:val="1496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DDE7" w14:textId="77777777" w:rsidR="002352DC" w:rsidRPr="00751D0E" w:rsidRDefault="002352DC" w:rsidP="002D470E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line="226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751D0E">
              <w:rPr>
                <w:rFonts w:ascii="Arial Narrow"/>
                <w:spacing w:val="-1"/>
                <w:sz w:val="20"/>
                <w:lang w:val="de-DE"/>
              </w:rPr>
              <w:t>Vladimir</w:t>
            </w:r>
            <w:r w:rsidRPr="00751D0E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751D0E">
              <w:rPr>
                <w:rFonts w:ascii="Arial Narrow"/>
                <w:spacing w:val="-1"/>
                <w:sz w:val="20"/>
                <w:lang w:val="de-DE"/>
              </w:rPr>
              <w:t>Propp,</w:t>
            </w:r>
            <w:r w:rsidRPr="00751D0E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751D0E">
              <w:rPr>
                <w:rFonts w:ascii="Arial Narrow"/>
                <w:i/>
                <w:spacing w:val="-1"/>
                <w:sz w:val="20"/>
                <w:lang w:val="de-DE"/>
              </w:rPr>
              <w:t>Morfologija</w:t>
            </w:r>
            <w:r w:rsidRPr="00751D0E">
              <w:rPr>
                <w:rFonts w:ascii="Arial Narrow"/>
                <w:i/>
                <w:spacing w:val="-7"/>
                <w:sz w:val="20"/>
                <w:lang w:val="de-DE"/>
              </w:rPr>
              <w:t xml:space="preserve"> </w:t>
            </w:r>
            <w:r w:rsidRPr="00751D0E">
              <w:rPr>
                <w:rFonts w:ascii="Arial Narrow"/>
                <w:i/>
                <w:sz w:val="20"/>
                <w:lang w:val="de-DE"/>
              </w:rPr>
              <w:t>bajke</w:t>
            </w:r>
            <w:r w:rsidRPr="00751D0E">
              <w:rPr>
                <w:rFonts w:ascii="Arial Narrow"/>
                <w:sz w:val="20"/>
                <w:lang w:val="de-DE"/>
              </w:rPr>
              <w:t>,</w:t>
            </w:r>
            <w:r w:rsidRPr="00751D0E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751D0E">
              <w:rPr>
                <w:rFonts w:ascii="Arial Narrow"/>
                <w:sz w:val="20"/>
                <w:lang w:val="de-DE"/>
              </w:rPr>
              <w:t>Nolit,</w:t>
            </w:r>
            <w:r w:rsidRPr="00751D0E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751D0E">
              <w:rPr>
                <w:rFonts w:ascii="Arial Narrow"/>
                <w:sz w:val="20"/>
                <w:lang w:val="de-DE"/>
              </w:rPr>
              <w:t>Beograd,</w:t>
            </w:r>
            <w:r w:rsidRPr="00751D0E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751D0E">
              <w:rPr>
                <w:rFonts w:ascii="Arial Narrow"/>
                <w:sz w:val="20"/>
                <w:lang w:val="de-DE"/>
              </w:rPr>
              <w:t>1982.</w:t>
            </w:r>
          </w:p>
          <w:p w14:paraId="2E67B179" w14:textId="77777777" w:rsidR="002352DC" w:rsidRDefault="002352DC" w:rsidP="002D470E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Milivoj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Solar,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Ideja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pri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č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Golden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marketing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Tehnička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knjiga,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1980.</w:t>
            </w:r>
          </w:p>
          <w:p w14:paraId="5B103E88" w14:textId="77777777" w:rsidR="002352DC" w:rsidRDefault="002352DC" w:rsidP="002D470E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Milivoj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Solar,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Edipova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sinovi: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predavanja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mitu,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mitskoj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svijesti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 xml:space="preserve">mitskom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jeziku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Naprijed,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1998.</w:t>
            </w:r>
          </w:p>
          <w:p w14:paraId="193BBD80" w14:textId="77777777" w:rsidR="002352DC" w:rsidRDefault="002352DC" w:rsidP="002D470E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Victor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Turner,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Od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rituala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teatra: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Ozbiljnost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ljudske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igre,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August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Cesarec,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1989.</w:t>
            </w:r>
          </w:p>
          <w:p w14:paraId="23E1A607" w14:textId="77777777" w:rsidR="002352DC" w:rsidRDefault="002352DC" w:rsidP="002352DC">
            <w:pPr>
              <w:pStyle w:val="TableParagraph"/>
              <w:spacing w:before="1"/>
              <w:ind w:left="822" w:right="100" w:hanging="360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31. 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Zakl</w:t>
            </w:r>
            <w:r>
              <w:rPr>
                <w:rFonts w:ascii="Calibri" w:eastAsia="Calibri" w:hAnsi="Calibri" w:cs="Calibri"/>
                <w:i/>
                <w:sz w:val="20"/>
              </w:rPr>
              <w:t>ę</w:t>
            </w:r>
            <w:r>
              <w:rPr>
                <w:i/>
                <w:sz w:val="20"/>
              </w:rPr>
              <w:t>cie,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zamówienie,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kl</w:t>
            </w:r>
            <w:r>
              <w:rPr>
                <w:rFonts w:ascii="Calibri" w:eastAsia="Calibri" w:hAnsi="Calibri" w:cs="Calibri"/>
                <w:i/>
                <w:sz w:val="20"/>
              </w:rPr>
              <w:t>ą</w:t>
            </w:r>
            <w:r>
              <w:rPr>
                <w:i/>
                <w:sz w:val="20"/>
              </w:rPr>
              <w:t>twa,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Magiczna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moc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rFonts w:ascii="Calibri" w:eastAsia="Calibri" w:hAnsi="Calibri" w:cs="Calibri"/>
                <w:i/>
                <w:sz w:val="20"/>
              </w:rPr>
              <w:t>ł</w:t>
            </w:r>
            <w:r>
              <w:rPr>
                <w:i/>
                <w:sz w:val="20"/>
              </w:rPr>
              <w:t>ów</w:t>
            </w:r>
            <w:r>
              <w:rPr>
                <w:i/>
                <w:spacing w:val="17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j</w:t>
            </w:r>
            <w:r>
              <w:rPr>
                <w:rFonts w:ascii="Calibri" w:eastAsia="Calibri" w:hAnsi="Calibri" w:cs="Calibri"/>
                <w:i/>
                <w:sz w:val="20"/>
              </w:rPr>
              <w:t>ę</w:t>
            </w:r>
            <w:r>
              <w:rPr>
                <w:i/>
                <w:sz w:val="20"/>
              </w:rPr>
              <w:t>zykach,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z w:val="20"/>
              </w:rPr>
              <w:t>literaturach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kulturach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pacing w:val="1"/>
                <w:sz w:val="20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20"/>
              </w:rPr>
              <w:t>ł</w:t>
            </w:r>
            <w:r>
              <w:rPr>
                <w:i/>
                <w:spacing w:val="1"/>
                <w:sz w:val="20"/>
              </w:rPr>
              <w:t>owia</w:t>
            </w:r>
            <w:r>
              <w:rPr>
                <w:rFonts w:ascii="Calibri" w:eastAsia="Calibri" w:hAnsi="Calibri" w:cs="Calibri"/>
                <w:i/>
                <w:spacing w:val="1"/>
                <w:sz w:val="20"/>
              </w:rPr>
              <w:t>ń</w:t>
            </w:r>
            <w:r>
              <w:rPr>
                <w:i/>
                <w:spacing w:val="1"/>
                <w:sz w:val="20"/>
              </w:rPr>
              <w:t>skich</w:t>
            </w:r>
            <w:r>
              <w:rPr>
                <w:spacing w:val="1"/>
                <w:sz w:val="20"/>
              </w:rPr>
              <w:t>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Poznańskie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Slawistiyczne,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</w:tc>
      </w:tr>
      <w:tr w:rsidR="002352DC" w14:paraId="28D35BAF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8FB2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456E9327" w14:textId="77777777" w:rsidTr="002352DC">
        <w:trPr>
          <w:trHeight w:hRule="exact" w:val="24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10F02" w14:textId="77777777" w:rsidR="002352DC" w:rsidRDefault="002352DC" w:rsidP="002352DC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98FAD" w14:textId="77777777" w:rsidR="002352DC" w:rsidRDefault="002352DC" w:rsidP="002352DC">
            <w:pPr>
              <w:pStyle w:val="TableParagraph"/>
              <w:spacing w:line="226" w:lineRule="exact"/>
              <w:ind w:lef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9B26B" w14:textId="77777777" w:rsidR="002352DC" w:rsidRDefault="002352DC" w:rsidP="002352DC">
            <w:pPr>
              <w:pStyle w:val="TableParagraph"/>
              <w:spacing w:line="226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4179334D" w14:textId="77777777" w:rsidTr="002352DC">
        <w:trPr>
          <w:trHeight w:hRule="exact" w:val="698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028A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Estela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Banov-Depope</w:t>
            </w:r>
          </w:p>
          <w:p w14:paraId="0CF4F85F" w14:textId="77777777" w:rsidR="002352DC" w:rsidRDefault="002352DC" w:rsidP="002352DC">
            <w:pPr>
              <w:pStyle w:val="TableParagraph"/>
              <w:spacing w:before="1"/>
              <w:ind w:right="13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Suodnosi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usmene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pisane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evnosti: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prilozi</w:t>
            </w:r>
            <w:r>
              <w:rPr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teoriju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kulturnih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transformacija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91C98" w14:textId="77777777" w:rsidR="002352DC" w:rsidRDefault="002352DC" w:rsidP="002352D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5FAC305" w14:textId="77777777" w:rsidR="002352DC" w:rsidRDefault="002352DC" w:rsidP="002352D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85B74" w14:textId="77777777" w:rsidR="002352DC" w:rsidRDefault="002352DC" w:rsidP="002352DC"/>
        </w:tc>
      </w:tr>
      <w:tr w:rsidR="002352DC" w14:paraId="395721D8" w14:textId="77777777" w:rsidTr="002352DC">
        <w:trPr>
          <w:trHeight w:hRule="exact" w:val="47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1F9B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Maja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Bošković-Stulli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Zečević</w:t>
            </w:r>
          </w:p>
          <w:p w14:paraId="03C61324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Usmena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evnost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8F2E4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AF21C" w14:textId="77777777" w:rsidR="002352DC" w:rsidRDefault="002352DC" w:rsidP="002352DC"/>
        </w:tc>
      </w:tr>
      <w:tr w:rsidR="002352DC" w14:paraId="1CBA8303" w14:textId="77777777" w:rsidTr="002352DC">
        <w:trPr>
          <w:trHeight w:hRule="exact" w:val="24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A371B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Folkloristi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ka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itanka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0E645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EA847" w14:textId="77777777" w:rsidR="002352DC" w:rsidRDefault="002352DC" w:rsidP="002352DC"/>
        </w:tc>
      </w:tr>
      <w:tr w:rsidR="002352DC" w14:paraId="004D7E43" w14:textId="77777777" w:rsidTr="002352DC">
        <w:trPr>
          <w:trHeight w:hRule="exact" w:val="469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E0D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Pavao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Pavličić</w:t>
            </w:r>
          </w:p>
          <w:p w14:paraId="632D98E5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evna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genologija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F70AA" w14:textId="77777777" w:rsidR="002352DC" w:rsidRDefault="002352DC" w:rsidP="002352DC">
            <w:pPr>
              <w:pStyle w:val="TableParagraph"/>
              <w:spacing w:before="10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2240A" w14:textId="77777777" w:rsidR="002352DC" w:rsidRDefault="002352DC" w:rsidP="002352DC"/>
        </w:tc>
      </w:tr>
      <w:tr w:rsidR="002352DC" w14:paraId="3797F772" w14:textId="77777777" w:rsidTr="002352DC">
        <w:trPr>
          <w:trHeight w:hRule="exact" w:val="468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16FB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Josip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Užarević</w:t>
            </w:r>
          </w:p>
          <w:p w14:paraId="44585D42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evni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minimalizam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E8CAA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70783" w14:textId="77777777" w:rsidR="002352DC" w:rsidRDefault="002352DC" w:rsidP="002352DC"/>
        </w:tc>
      </w:tr>
      <w:tr w:rsidR="002352DC" w14:paraId="0400151D" w14:textId="77777777" w:rsidTr="002352DC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C957F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551F8EB4" w14:textId="77777777" w:rsidTr="002352DC">
        <w:trPr>
          <w:trHeight w:hRule="exact" w:val="444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6A333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36B26B8E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D4EA18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2FBE180A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58DD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0ACB8E44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D094E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CEB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983CC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1F4DE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4E5CA4F0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D813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33C3B" w14:textId="77777777" w:rsidR="002352DC" w:rsidRPr="00751D0E" w:rsidRDefault="002352DC" w:rsidP="002352DC">
            <w:pPr>
              <w:pStyle w:val="TableParagraph"/>
              <w:spacing w:line="238" w:lineRule="auto"/>
              <w:ind w:left="104" w:right="234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sustavno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opažanje,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slušanje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izlaganja,</w:t>
            </w:r>
            <w:r w:rsidRPr="00751D0E">
              <w:rPr>
                <w:spacing w:val="-1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rasprava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A52B6" w14:textId="77777777" w:rsidR="002352DC" w:rsidRPr="00751D0E" w:rsidRDefault="002352DC" w:rsidP="002352DC">
            <w:pPr>
              <w:pStyle w:val="TableParagraph"/>
              <w:spacing w:line="239" w:lineRule="auto"/>
              <w:ind w:left="104" w:right="112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opisati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načela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žanrovske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klasifikacije</w:t>
            </w:r>
            <w:r w:rsidRPr="00751D0E">
              <w:rPr>
                <w:spacing w:val="-1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usmene</w:t>
            </w:r>
            <w:r w:rsidRPr="00751D0E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književnosti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prema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različitim</w:t>
            </w:r>
            <w:r w:rsidRPr="00751D0E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književnoznanstvenim</w:t>
            </w:r>
            <w:r w:rsidRPr="00751D0E">
              <w:rPr>
                <w:spacing w:val="-1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folklorističkim</w:t>
            </w:r>
            <w:r w:rsidRPr="00751D0E">
              <w:rPr>
                <w:spacing w:val="-2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paradigmama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4018F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4E3D61D3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06AC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DE543" w14:textId="77777777" w:rsidR="002352DC" w:rsidRPr="00751D0E" w:rsidRDefault="002352DC" w:rsidP="002352DC">
            <w:pPr>
              <w:pStyle w:val="TableParagraph"/>
              <w:ind w:left="104" w:right="234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sustavno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opažanje,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slušanje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izlaganja,</w:t>
            </w:r>
            <w:r w:rsidRPr="00751D0E">
              <w:rPr>
                <w:spacing w:val="-1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rasprava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0E3F4" w14:textId="77777777" w:rsidR="002352DC" w:rsidRPr="00751D0E" w:rsidRDefault="002352DC" w:rsidP="002352DC">
            <w:pPr>
              <w:pStyle w:val="TableParagraph"/>
              <w:ind w:left="104" w:right="145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objasniti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posebnost</w:t>
            </w:r>
            <w:r w:rsidRPr="00751D0E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usmenofolklornih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žanrova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odnosu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genološke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termine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pisane</w:t>
            </w:r>
            <w:r w:rsidRPr="00751D0E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književnosti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5CC59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7D6551B2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C04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361D3" w14:textId="77777777" w:rsidR="002352DC" w:rsidRPr="00751D0E" w:rsidRDefault="002352DC" w:rsidP="002352DC">
            <w:pPr>
              <w:pStyle w:val="TableParagraph"/>
              <w:ind w:left="104" w:right="234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sustavno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opažanje,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slušanje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izlaganja,</w:t>
            </w:r>
            <w:r w:rsidRPr="00751D0E">
              <w:rPr>
                <w:spacing w:val="-1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rasprava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CA30F" w14:textId="77777777" w:rsidR="002352DC" w:rsidRPr="00751D0E" w:rsidRDefault="002352DC" w:rsidP="00DD6F54">
            <w:pPr>
              <w:pStyle w:val="TableParagraph"/>
              <w:spacing w:line="240" w:lineRule="auto"/>
              <w:ind w:left="104" w:right="238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definirati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suodnos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žanrova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usmene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pisane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književnosti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dijakronijskome</w:t>
            </w:r>
            <w:r w:rsidRPr="00751D0E">
              <w:rPr>
                <w:spacing w:val="-17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slijedu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85442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18C56811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C252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B37F2" w14:textId="77777777" w:rsidR="002352DC" w:rsidRPr="00B47CA5" w:rsidRDefault="002352DC" w:rsidP="002352DC">
            <w:pPr>
              <w:pStyle w:val="TableParagraph"/>
              <w:spacing w:line="239" w:lineRule="auto"/>
              <w:ind w:left="104" w:right="179"/>
              <w:rPr>
                <w:sz w:val="20"/>
                <w:szCs w:val="20"/>
                <w:lang w:val="es-ES"/>
              </w:rPr>
            </w:pPr>
            <w:r w:rsidRPr="00B47CA5">
              <w:rPr>
                <w:spacing w:val="-1"/>
                <w:sz w:val="20"/>
                <w:lang w:val="es-ES"/>
              </w:rPr>
              <w:t>postavljanje</w:t>
            </w:r>
            <w:r w:rsidRPr="00B47CA5">
              <w:rPr>
                <w:spacing w:val="-1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rješavanje</w:t>
            </w:r>
            <w:r w:rsidRPr="00B47CA5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problema,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učenje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po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modelu,</w:t>
            </w:r>
            <w:r w:rsidRPr="00B47CA5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analiza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zapisa</w:t>
            </w:r>
            <w:r w:rsidRPr="00B47CA5">
              <w:rPr>
                <w:spacing w:val="-6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</w:t>
            </w:r>
            <w:r w:rsidRPr="00B47CA5">
              <w:rPr>
                <w:spacing w:val="-4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literature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DF769" w14:textId="77777777" w:rsidR="002352DC" w:rsidRPr="00B47CA5" w:rsidRDefault="002352DC" w:rsidP="002352DC">
            <w:pPr>
              <w:pStyle w:val="TableParagraph"/>
              <w:spacing w:line="239" w:lineRule="auto"/>
              <w:ind w:left="104" w:right="246"/>
              <w:rPr>
                <w:sz w:val="20"/>
                <w:szCs w:val="20"/>
                <w:lang w:val="es-ES"/>
              </w:rPr>
            </w:pPr>
            <w:r w:rsidRPr="00B47CA5">
              <w:rPr>
                <w:sz w:val="20"/>
                <w:lang w:val="es-ES"/>
              </w:rPr>
              <w:t>smjestiti</w:t>
            </w:r>
            <w:r w:rsidRPr="00B47CA5">
              <w:rPr>
                <w:spacing w:val="-20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usmenoknjiževne</w:t>
            </w:r>
            <w:r w:rsidRPr="00B47CA5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žanrove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u</w:t>
            </w:r>
            <w:r w:rsidRPr="00B47CA5">
              <w:rPr>
                <w:spacing w:val="-7"/>
                <w:sz w:val="20"/>
                <w:lang w:val="es-ES"/>
              </w:rPr>
              <w:t xml:space="preserve"> </w:t>
            </w:r>
            <w:r w:rsidRPr="00B47CA5">
              <w:rPr>
                <w:sz w:val="20"/>
                <w:lang w:val="es-ES"/>
              </w:rPr>
              <w:t>izvedbeni</w:t>
            </w:r>
            <w:r w:rsidRPr="00B47CA5">
              <w:rPr>
                <w:w w:val="99"/>
                <w:sz w:val="20"/>
                <w:lang w:val="es-ES"/>
              </w:rPr>
              <w:t xml:space="preserve"> </w:t>
            </w:r>
            <w:r w:rsidRPr="00B47CA5">
              <w:rPr>
                <w:spacing w:val="-1"/>
                <w:sz w:val="20"/>
                <w:lang w:val="es-ES"/>
              </w:rPr>
              <w:t>kontekst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94F56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esej</w:t>
            </w:r>
          </w:p>
        </w:tc>
      </w:tr>
      <w:tr w:rsidR="002352DC" w14:paraId="0AFF0D55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6152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multimedija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mreža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5CC0F" w14:textId="77777777" w:rsidR="002352DC" w:rsidRDefault="002352DC" w:rsidP="002352DC">
            <w:pPr>
              <w:pStyle w:val="TableParagraph"/>
              <w:spacing w:line="239" w:lineRule="auto"/>
              <w:ind w:left="104" w:right="126"/>
              <w:rPr>
                <w:sz w:val="20"/>
                <w:szCs w:val="20"/>
              </w:rPr>
            </w:pPr>
            <w:r>
              <w:rPr>
                <w:sz w:val="20"/>
              </w:rPr>
              <w:t>pretraživanje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mrežnih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izvora,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korištenje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vizualnih,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zapisanih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slušnih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sadržaja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24E51" w14:textId="77777777" w:rsidR="002352DC" w:rsidRPr="003924A5" w:rsidRDefault="002352DC" w:rsidP="002352DC">
            <w:pPr>
              <w:pStyle w:val="TableParagraph"/>
              <w:ind w:left="104" w:right="201"/>
              <w:rPr>
                <w:sz w:val="20"/>
                <w:szCs w:val="20"/>
                <w:lang w:val="es-ES"/>
              </w:rPr>
            </w:pPr>
            <w:r w:rsidRPr="003924A5">
              <w:rPr>
                <w:sz w:val="20"/>
                <w:lang w:val="es-ES"/>
              </w:rPr>
              <w:t>analizirati</w:t>
            </w:r>
            <w:r w:rsidRPr="003924A5">
              <w:rPr>
                <w:spacing w:val="-11"/>
                <w:sz w:val="20"/>
                <w:lang w:val="es-ES"/>
              </w:rPr>
              <w:t xml:space="preserve"> </w:t>
            </w:r>
            <w:r w:rsidRPr="003924A5">
              <w:rPr>
                <w:spacing w:val="-1"/>
                <w:sz w:val="20"/>
                <w:lang w:val="es-ES"/>
              </w:rPr>
              <w:t>žanrovski</w:t>
            </w:r>
            <w:r w:rsidRPr="003924A5">
              <w:rPr>
                <w:spacing w:val="-8"/>
                <w:sz w:val="20"/>
                <w:lang w:val="es-ES"/>
              </w:rPr>
              <w:t xml:space="preserve"> </w:t>
            </w:r>
            <w:r w:rsidRPr="003924A5">
              <w:rPr>
                <w:spacing w:val="-1"/>
                <w:sz w:val="20"/>
                <w:lang w:val="es-ES"/>
              </w:rPr>
              <w:t>sustav</w:t>
            </w:r>
            <w:r w:rsidRPr="003924A5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3924A5">
              <w:rPr>
                <w:sz w:val="20"/>
                <w:lang w:val="es-ES"/>
              </w:rPr>
              <w:t>urbanoga</w:t>
            </w:r>
            <w:r w:rsidRPr="003924A5">
              <w:rPr>
                <w:spacing w:val="-13"/>
                <w:sz w:val="20"/>
                <w:lang w:val="es-ES"/>
              </w:rPr>
              <w:t xml:space="preserve"> </w:t>
            </w:r>
            <w:r w:rsidRPr="003924A5">
              <w:rPr>
                <w:spacing w:val="-1"/>
                <w:sz w:val="20"/>
                <w:lang w:val="es-ES"/>
              </w:rPr>
              <w:t>folklora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33E70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</w:tr>
      <w:tr w:rsidR="002352DC" w14:paraId="73A592E0" w14:textId="77777777" w:rsidTr="002352DC">
        <w:trPr>
          <w:trHeight w:hRule="exact" w:val="69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F23A8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7E38F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samostala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uporaba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literature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1C4C8" w14:textId="77777777" w:rsidR="002352DC" w:rsidRPr="00751D0E" w:rsidRDefault="002352DC" w:rsidP="002352DC">
            <w:pPr>
              <w:pStyle w:val="TableParagraph"/>
              <w:spacing w:line="239" w:lineRule="auto"/>
              <w:ind w:left="104" w:right="548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vrjednovati</w:t>
            </w:r>
            <w:r w:rsidRPr="00751D0E">
              <w:rPr>
                <w:spacing w:val="-17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imanentnu</w:t>
            </w:r>
            <w:r w:rsidRPr="00751D0E">
              <w:rPr>
                <w:spacing w:val="3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svijest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žanrovima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tradicijskoj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kulturi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712B5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esej</w:t>
            </w:r>
          </w:p>
        </w:tc>
      </w:tr>
    </w:tbl>
    <w:p w14:paraId="32009582" w14:textId="77777777" w:rsidR="002352DC" w:rsidRDefault="002352DC" w:rsidP="002352DC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37DE12B1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45142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DKI211</w:t>
            </w:r>
          </w:p>
        </w:tc>
      </w:tr>
      <w:tr w:rsidR="002352DC" w14:paraId="13F0CC1F" w14:textId="77777777" w:rsidTr="00F10F6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FCF3E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3E52A5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5449A" w14:textId="77777777" w:rsidR="002352DC" w:rsidRDefault="00DD6F54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izv</w:t>
            </w:r>
            <w:r w:rsidR="002352DC">
              <w:rPr>
                <w:b/>
                <w:spacing w:val="-1"/>
                <w:sz w:val="20"/>
              </w:rPr>
              <w:t>.</w:t>
            </w:r>
            <w:r w:rsidR="002352DC"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prof. </w:t>
            </w:r>
            <w:r w:rsidR="002352DC">
              <w:rPr>
                <w:b/>
                <w:spacing w:val="-1"/>
                <w:sz w:val="20"/>
              </w:rPr>
              <w:t>dr.</w:t>
            </w:r>
            <w:r w:rsidR="002352DC">
              <w:rPr>
                <w:b/>
                <w:spacing w:val="-6"/>
                <w:sz w:val="20"/>
              </w:rPr>
              <w:t xml:space="preserve"> </w:t>
            </w:r>
            <w:r w:rsidR="002352DC">
              <w:rPr>
                <w:b/>
                <w:spacing w:val="-1"/>
                <w:sz w:val="20"/>
              </w:rPr>
              <w:t>sc.</w:t>
            </w:r>
            <w:r w:rsidR="002352DC">
              <w:rPr>
                <w:b/>
                <w:spacing w:val="-5"/>
                <w:sz w:val="20"/>
              </w:rPr>
              <w:t xml:space="preserve"> </w:t>
            </w:r>
            <w:r w:rsidR="002352DC">
              <w:rPr>
                <w:b/>
                <w:spacing w:val="-1"/>
                <w:sz w:val="20"/>
              </w:rPr>
              <w:t>Dragica</w:t>
            </w:r>
            <w:r w:rsidR="002352DC">
              <w:rPr>
                <w:b/>
                <w:spacing w:val="-5"/>
                <w:sz w:val="20"/>
              </w:rPr>
              <w:t xml:space="preserve"> </w:t>
            </w:r>
            <w:r w:rsidR="002352DC">
              <w:rPr>
                <w:b/>
                <w:spacing w:val="-1"/>
                <w:sz w:val="20"/>
              </w:rPr>
              <w:t>Dragun</w:t>
            </w:r>
          </w:p>
          <w:p w14:paraId="0C55BEC9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5084DBCB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2AE92B9E" w14:textId="77777777" w:rsidTr="00F10F6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37EC8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B37701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DJEČJI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KLASICI</w:t>
            </w:r>
          </w:p>
        </w:tc>
      </w:tr>
      <w:tr w:rsidR="002352DC" w14:paraId="70D6D970" w14:textId="77777777" w:rsidTr="00F10F6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B2676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3F6372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0DDED025" w14:textId="77777777" w:rsidTr="00F10F6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09365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397AD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79008BA4" w14:textId="77777777" w:rsidTr="00F10F6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3DE81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BC425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352DC" w14:paraId="7E244D52" w14:textId="77777777" w:rsidTr="00F10F6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4FA085E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FC64E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7751B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2352DC" w14:paraId="38BC8BA7" w14:textId="77777777" w:rsidTr="00F10F6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72BB0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3E42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5084F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34464E0D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516"/>
        <w:gridCol w:w="1229"/>
        <w:gridCol w:w="638"/>
        <w:gridCol w:w="1109"/>
        <w:gridCol w:w="639"/>
        <w:gridCol w:w="800"/>
        <w:gridCol w:w="698"/>
        <w:gridCol w:w="670"/>
        <w:gridCol w:w="1923"/>
      </w:tblGrid>
      <w:tr w:rsidR="002352DC" w14:paraId="4380236B" w14:textId="77777777" w:rsidTr="002352DC">
        <w:trPr>
          <w:trHeight w:hRule="exact" w:val="288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D0E09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771190DA" w14:textId="77777777" w:rsidTr="002352DC">
        <w:trPr>
          <w:trHeight w:hRule="exact" w:val="444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BA9E6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24F31807" w14:textId="77777777" w:rsidTr="002352DC">
        <w:trPr>
          <w:trHeight w:hRule="exact" w:val="468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EF327" w14:textId="77777777" w:rsidR="002352DC" w:rsidRDefault="002352DC" w:rsidP="002352DC">
            <w:pPr>
              <w:pStyle w:val="TableParagraph"/>
              <w:spacing w:line="238" w:lineRule="auto"/>
              <w:ind w:right="45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Cilj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definiranje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klasičnog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prepoznavanje,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analiziranje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interpretiranje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klasičnog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hrvatskoj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svjetskoj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dječjoj</w:t>
            </w:r>
            <w:r>
              <w:rPr>
                <w:spacing w:val="3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književnosti.</w:t>
            </w:r>
          </w:p>
        </w:tc>
      </w:tr>
      <w:tr w:rsidR="002352DC" w14:paraId="62D0A80C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D9DEF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:rsidRPr="00AA578F" w14:paraId="198A024D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BC679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Nema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uvjeta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upis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2352DC" w:rsidRPr="00AA578F" w14:paraId="7BE3BC08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6FEA4" w14:textId="77777777" w:rsidR="002352DC" w:rsidRPr="002352DC" w:rsidRDefault="002352DC" w:rsidP="002352DC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>1.3.</w:t>
            </w:r>
            <w:r w:rsidRPr="002352DC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ekivani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ishodi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i/>
                <w:sz w:val="20"/>
                <w:lang w:val="es-ES"/>
              </w:rPr>
              <w:t>enja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za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predmet</w:t>
            </w:r>
          </w:p>
        </w:tc>
      </w:tr>
      <w:tr w:rsidR="002352DC" w:rsidRPr="00AA578F" w14:paraId="20F29B11" w14:textId="77777777" w:rsidTr="002352DC">
        <w:trPr>
          <w:trHeight w:hRule="exact" w:val="1388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172AB" w14:textId="77777777" w:rsidR="002352DC" w:rsidRP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Nakon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uspješno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završenoga</w:t>
            </w:r>
            <w:r w:rsidRPr="002352DC">
              <w:rPr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kolegija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studenti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će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moći:</w:t>
            </w:r>
          </w:p>
          <w:p w14:paraId="3488FC63" w14:textId="77777777" w:rsidR="002352DC" w:rsidRDefault="002352DC" w:rsidP="002D470E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opisati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obilježja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univerzalnoga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relativnog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klasika,</w:t>
            </w:r>
          </w:p>
          <w:p w14:paraId="06473BE2" w14:textId="77777777" w:rsidR="002352DC" w:rsidRPr="00751D0E" w:rsidRDefault="002352DC" w:rsidP="002D470E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751D0E">
              <w:rPr>
                <w:rFonts w:ascii="Arial Narrow" w:hAnsi="Arial Narrow"/>
                <w:sz w:val="20"/>
                <w:lang w:val="de-DE"/>
              </w:rPr>
              <w:t>interpretirati</w:t>
            </w:r>
            <w:r w:rsidRPr="00751D0E">
              <w:rPr>
                <w:rFonts w:ascii="Arial Narrow" w:hAnsi="Arial Narrow"/>
                <w:spacing w:val="-9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književne</w:t>
            </w:r>
            <w:r w:rsidRPr="00751D0E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tekstove</w:t>
            </w:r>
            <w:r w:rsidRPr="00751D0E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iz</w:t>
            </w:r>
            <w:r w:rsidRPr="00751D0E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perspektive</w:t>
            </w:r>
            <w:r w:rsidRPr="00751D0E">
              <w:rPr>
                <w:rFonts w:ascii="Arial Narrow" w:hAnsi="Arial Narrow"/>
                <w:spacing w:val="-9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klasičnog,</w:t>
            </w:r>
          </w:p>
          <w:p w14:paraId="75D0FF60" w14:textId="77777777" w:rsidR="002352DC" w:rsidRPr="00751D0E" w:rsidRDefault="002352DC" w:rsidP="002D470E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751D0E">
              <w:rPr>
                <w:rFonts w:ascii="Arial Narrow" w:hAnsi="Arial Narrow"/>
                <w:sz w:val="20"/>
                <w:lang w:val="de-DE"/>
              </w:rPr>
              <w:t>primijeniti</w:t>
            </w:r>
            <w:r w:rsidRPr="00751D0E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teorije</w:t>
            </w:r>
            <w:r w:rsidRPr="00751D0E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suvremene</w:t>
            </w:r>
            <w:r w:rsidRPr="00751D0E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kritike</w:t>
            </w:r>
            <w:r w:rsidRPr="00751D0E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pri</w:t>
            </w:r>
            <w:r w:rsidRPr="00751D0E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analizi</w:t>
            </w:r>
            <w:r w:rsidRPr="00751D0E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književnih</w:t>
            </w:r>
            <w:r w:rsidRPr="00751D0E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tekstova,</w:t>
            </w:r>
          </w:p>
          <w:p w14:paraId="6DE20181" w14:textId="77777777" w:rsidR="002352DC" w:rsidRPr="00751D0E" w:rsidRDefault="002352DC" w:rsidP="002D470E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751D0E">
              <w:rPr>
                <w:rFonts w:ascii="Arial Narrow" w:hAnsi="Arial Narrow"/>
                <w:sz w:val="20"/>
                <w:lang w:val="de-DE"/>
              </w:rPr>
              <w:t>analitičko-interpretacijski</w:t>
            </w:r>
            <w:r w:rsidRPr="00751D0E">
              <w:rPr>
                <w:rFonts w:ascii="Arial Narrow" w:hAnsi="Arial Narrow"/>
                <w:spacing w:val="-9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usporediti</w:t>
            </w:r>
            <w:r w:rsidRPr="00751D0E">
              <w:rPr>
                <w:rFonts w:ascii="Arial Narrow" w:hAnsi="Arial Narrow"/>
                <w:spacing w:val="-9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obilježja</w:t>
            </w:r>
            <w:r w:rsidRPr="00751D0E">
              <w:rPr>
                <w:rFonts w:ascii="Arial Narrow" w:hAnsi="Arial Narrow"/>
                <w:spacing w:val="-9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hrvatskih</w:t>
            </w:r>
            <w:r w:rsidRPr="00751D0E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i</w:t>
            </w:r>
            <w:r w:rsidRPr="00751D0E">
              <w:rPr>
                <w:rFonts w:ascii="Arial Narrow" w:hAnsi="Arial Narrow"/>
                <w:spacing w:val="-9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svjetskih</w:t>
            </w:r>
            <w:r w:rsidRPr="00751D0E">
              <w:rPr>
                <w:rFonts w:ascii="Arial Narrow" w:hAnsi="Arial Narrow"/>
                <w:spacing w:val="-9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dječjih</w:t>
            </w:r>
            <w:r w:rsidRPr="00751D0E">
              <w:rPr>
                <w:rFonts w:ascii="Arial Narrow" w:hAnsi="Arial Narrow"/>
                <w:spacing w:val="-9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klasika,</w:t>
            </w:r>
          </w:p>
          <w:p w14:paraId="1260A6FB" w14:textId="77777777" w:rsidR="002352DC" w:rsidRPr="00751D0E" w:rsidRDefault="002352DC" w:rsidP="002D470E">
            <w:pPr>
              <w:pStyle w:val="ListParagraph"/>
              <w:numPr>
                <w:ilvl w:val="0"/>
                <w:numId w:val="8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751D0E">
              <w:rPr>
                <w:rFonts w:ascii="Arial Narrow" w:hAnsi="Arial Narrow"/>
                <w:sz w:val="20"/>
                <w:lang w:val="de-DE"/>
              </w:rPr>
              <w:t>napisati</w:t>
            </w:r>
            <w:r w:rsidRPr="00751D0E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znanstveni</w:t>
            </w:r>
            <w:r w:rsidRPr="00751D0E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rad/referat</w:t>
            </w:r>
            <w:r w:rsidRPr="00751D0E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u</w:t>
            </w:r>
            <w:r w:rsidRPr="00751D0E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skladu</w:t>
            </w:r>
            <w:r w:rsidRPr="00751D0E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s</w:t>
            </w:r>
            <w:r w:rsidRPr="00751D0E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načelima</w:t>
            </w:r>
            <w:r w:rsidRPr="00751D0E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akademskog</w:t>
            </w:r>
            <w:r w:rsidRPr="00751D0E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de-DE"/>
              </w:rPr>
              <w:t>pisma.</w:t>
            </w:r>
          </w:p>
        </w:tc>
      </w:tr>
      <w:tr w:rsidR="002352DC" w14:paraId="535909D0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39147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372E67F4" w14:textId="77777777" w:rsidTr="002352DC">
        <w:trPr>
          <w:trHeight w:hRule="exact" w:val="1159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A532C" w14:textId="77777777" w:rsidR="002352DC" w:rsidRDefault="002352DC" w:rsidP="00DD6F54">
            <w:pPr>
              <w:pStyle w:val="TableParagraph"/>
              <w:spacing w:line="240" w:lineRule="auto"/>
              <w:ind w:right="10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Uvodni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posvećen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pitanjima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klasičnoga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dječjoj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književnosti,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bavi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Eliotovim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pitanjem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univerzalnoga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relativnog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klasika.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Uzorno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iščitava,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analizira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interpretira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kontekstu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svjetske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hrvatske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dječje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književnosti.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Književni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predlošci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Peraullta,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Andersena,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braće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Grimm,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Carrolla,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Wildea,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Molnara,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Kästnera,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Lindgren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Truhelke,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Brlić-Mažuranić,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Lovraka,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Matošeca,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I. </w:t>
            </w:r>
            <w:r>
              <w:rPr>
                <w:spacing w:val="-1"/>
                <w:sz w:val="20"/>
              </w:rPr>
              <w:t>Kušana,</w:t>
            </w:r>
            <w:r>
              <w:rPr>
                <w:sz w:val="20"/>
              </w:rPr>
              <w:t xml:space="preserve"> H.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Hitreca,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Viteza,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Baloga,</w:t>
            </w:r>
            <w:r>
              <w:rPr>
                <w:spacing w:val="-1"/>
                <w:sz w:val="20"/>
              </w:rPr>
              <w:t xml:space="preserve"> 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Kanižaja, </w:t>
            </w:r>
            <w:r>
              <w:rPr>
                <w:spacing w:val="-1"/>
                <w:sz w:val="20"/>
              </w:rPr>
              <w:t>S. Škrinjarić,</w:t>
            </w:r>
          </w:p>
          <w:p w14:paraId="67B573F5" w14:textId="77777777" w:rsidR="002352DC" w:rsidRDefault="002352DC" w:rsidP="002352DC">
            <w:pPr>
              <w:pStyle w:val="TableParagraph"/>
              <w:spacing w:line="228" w:lineRule="exact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Gardaša.</w:t>
            </w:r>
          </w:p>
        </w:tc>
      </w:tr>
      <w:tr w:rsidR="002352DC" w14:paraId="12B90F56" w14:textId="77777777" w:rsidTr="002352DC">
        <w:trPr>
          <w:trHeight w:hRule="exact" w:val="2077"/>
        </w:trPr>
        <w:tc>
          <w:tcPr>
            <w:tcW w:w="60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6CF57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5CEBF6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D50E69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96CE61" w14:textId="77777777" w:rsidR="002352DC" w:rsidRDefault="002352DC" w:rsidP="002352D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6781902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43D4A" w14:textId="77777777" w:rsidR="002352DC" w:rsidRPr="002352DC" w:rsidRDefault="002352DC" w:rsidP="00856555">
            <w:pPr>
              <w:pStyle w:val="TableParagraph"/>
              <w:spacing w:line="240" w:lineRule="auto"/>
              <w:ind w:right="288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predavanja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seminari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radionice</w:t>
            </w:r>
          </w:p>
          <w:p w14:paraId="18901860" w14:textId="77777777" w:rsidR="002352DC" w:rsidRPr="002352DC" w:rsidRDefault="002352DC" w:rsidP="00856555">
            <w:pPr>
              <w:pStyle w:val="TableParagraph"/>
              <w:spacing w:before="1" w:line="240" w:lineRule="auto"/>
              <w:ind w:firstLine="276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vježbe</w:t>
            </w:r>
          </w:p>
          <w:p w14:paraId="6B03E234" w14:textId="77777777" w:rsidR="002352DC" w:rsidRPr="002352DC" w:rsidRDefault="002352DC" w:rsidP="00856555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0F09E219" w14:textId="77777777" w:rsidR="002352DC" w:rsidRPr="002352DC" w:rsidRDefault="002352DC" w:rsidP="00856555">
            <w:pPr>
              <w:pStyle w:val="TableParagraph"/>
              <w:spacing w:line="240" w:lineRule="auto"/>
              <w:ind w:right="132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obrazovanje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daljinu</w:t>
            </w:r>
          </w:p>
          <w:p w14:paraId="0933A0A4" w14:textId="77777777" w:rsidR="002352DC" w:rsidRDefault="002352DC" w:rsidP="00856555">
            <w:pPr>
              <w:pStyle w:val="TableParagraph"/>
              <w:spacing w:line="240" w:lineRule="auto"/>
              <w:ind w:right="348" w:firstLine="2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678F7" w14:textId="77777777" w:rsidR="002352DC" w:rsidRPr="002352DC" w:rsidRDefault="002352DC" w:rsidP="00856555">
            <w:pPr>
              <w:pStyle w:val="TableParagraph"/>
              <w:spacing w:before="4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lang w:val="es-ES"/>
              </w:rPr>
            </w:pPr>
          </w:p>
          <w:p w14:paraId="397B56DA" w14:textId="77777777" w:rsidR="002352DC" w:rsidRPr="002352DC" w:rsidRDefault="002352DC" w:rsidP="00856555">
            <w:pPr>
              <w:pStyle w:val="TableParagraph"/>
              <w:spacing w:line="240" w:lineRule="auto"/>
              <w:ind w:left="378" w:right="120" w:hanging="277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X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samostalni</w:t>
            </w:r>
            <w:r w:rsidRPr="002352DC">
              <w:rPr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zadatci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multimedija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mreža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laboratorij</w:t>
            </w:r>
          </w:p>
          <w:p w14:paraId="4BBFA8BC" w14:textId="77777777" w:rsidR="002352DC" w:rsidRDefault="002352DC" w:rsidP="00856555">
            <w:pPr>
              <w:pStyle w:val="TableParagraph"/>
              <w:spacing w:line="240" w:lineRule="auto"/>
              <w:ind w:left="378" w:right="661" w:hanging="277"/>
              <w:rPr>
                <w:sz w:val="20"/>
                <w:szCs w:val="20"/>
              </w:rPr>
            </w:pP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ostalo</w:t>
            </w:r>
          </w:p>
        </w:tc>
      </w:tr>
      <w:tr w:rsidR="002352DC" w14:paraId="4673DD87" w14:textId="77777777" w:rsidTr="002352DC">
        <w:trPr>
          <w:trHeight w:hRule="exact" w:val="442"/>
        </w:trPr>
        <w:tc>
          <w:tcPr>
            <w:tcW w:w="60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E2451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41B9B" w14:textId="77777777" w:rsidR="002352DC" w:rsidRDefault="002352DC" w:rsidP="002352DC"/>
        </w:tc>
      </w:tr>
      <w:tr w:rsidR="002352DC" w14:paraId="1E3DEDEA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642D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:rsidRPr="00AA578F" w14:paraId="5BF5F20C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DC22" w14:textId="77777777" w:rsidR="002352DC" w:rsidRPr="00751D0E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Redovito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aktivno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praćenje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nastave,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izrada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seminarskoga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rada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ispit.</w:t>
            </w:r>
          </w:p>
        </w:tc>
      </w:tr>
      <w:tr w:rsidR="002352DC" w14:paraId="715CCB5F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38D35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7F494895" w14:textId="77777777" w:rsidTr="00A500C6">
        <w:trPr>
          <w:trHeight w:hRule="exact" w:val="559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2E04B" w14:textId="77777777" w:rsidR="002352DC" w:rsidRDefault="002352DC" w:rsidP="002352DC">
            <w:pPr>
              <w:pStyle w:val="TableParagraph"/>
              <w:ind w:right="177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35C8F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2C671" w14:textId="77777777" w:rsidR="002352DC" w:rsidRDefault="002352DC" w:rsidP="002352DC">
            <w:pPr>
              <w:pStyle w:val="TableParagraph"/>
              <w:ind w:right="31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3DDDA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2D753" w14:textId="77777777" w:rsidR="002352DC" w:rsidRDefault="002352DC" w:rsidP="002352DC">
            <w:pPr>
              <w:pStyle w:val="TableParagraph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B70E8" w14:textId="77777777" w:rsidR="002352DC" w:rsidRDefault="002352DC" w:rsidP="002352DC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74189" w14:textId="77777777" w:rsidR="002352DC" w:rsidRDefault="002352DC" w:rsidP="002352DC">
            <w:pPr>
              <w:pStyle w:val="TableParagraph"/>
              <w:ind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9E2A8" w14:textId="77777777" w:rsidR="002352DC" w:rsidRDefault="002352DC" w:rsidP="002352DC"/>
        </w:tc>
      </w:tr>
    </w:tbl>
    <w:p w14:paraId="3972669A" w14:textId="77777777" w:rsidR="002352DC" w:rsidRDefault="002352DC" w:rsidP="002352DC">
      <w:p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74D70021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516"/>
        <w:gridCol w:w="1229"/>
        <w:gridCol w:w="638"/>
        <w:gridCol w:w="507"/>
        <w:gridCol w:w="602"/>
        <w:gridCol w:w="639"/>
        <w:gridCol w:w="564"/>
        <w:gridCol w:w="934"/>
        <w:gridCol w:w="2593"/>
      </w:tblGrid>
      <w:tr w:rsidR="002352DC" w14:paraId="64DAB18C" w14:textId="77777777" w:rsidTr="002352DC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CD830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EA05A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A5A5C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6812" w14:textId="77777777" w:rsidR="002352DC" w:rsidRDefault="002352DC" w:rsidP="002352DC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A3C8C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1C80A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3E0CD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40903" w14:textId="77777777" w:rsidR="002352DC" w:rsidRDefault="002352DC" w:rsidP="002352DC"/>
        </w:tc>
      </w:tr>
      <w:tr w:rsidR="002352DC" w14:paraId="6D7714EC" w14:textId="77777777" w:rsidTr="00A500C6">
        <w:trPr>
          <w:trHeight w:hRule="exact" w:val="834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A32A2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D54479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0A4B5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B89EC" w14:textId="77777777" w:rsidR="002352DC" w:rsidRDefault="002352DC" w:rsidP="002352DC">
            <w:pPr>
              <w:pStyle w:val="TableParagraph"/>
              <w:ind w:right="1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6F83A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DAC93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D265A2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1D6B6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6DC4F" w14:textId="77777777" w:rsidR="002352DC" w:rsidRDefault="002352DC" w:rsidP="002352D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9E9485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99A5" w14:textId="77777777" w:rsidR="002352DC" w:rsidRDefault="002352DC" w:rsidP="002352DC"/>
        </w:tc>
      </w:tr>
      <w:tr w:rsidR="002352DC" w14:paraId="6CA50145" w14:textId="77777777" w:rsidTr="002352DC">
        <w:trPr>
          <w:trHeight w:hRule="exact" w:val="24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A949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39CF4" w14:textId="77777777" w:rsidR="002352DC" w:rsidRDefault="002352DC" w:rsidP="002352DC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921A5" w14:textId="77777777" w:rsidR="002352DC" w:rsidRDefault="002352DC" w:rsidP="002352DC"/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C8B16" w14:textId="77777777" w:rsidR="002352DC" w:rsidRDefault="002352DC" w:rsidP="002352DC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0A428" w14:textId="77777777" w:rsidR="002352DC" w:rsidRDefault="002352DC" w:rsidP="002352DC"/>
        </w:tc>
        <w:tc>
          <w:tcPr>
            <w:tcW w:w="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67237" w14:textId="77777777" w:rsidR="002352DC" w:rsidRDefault="002352DC" w:rsidP="002352DC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88019" w14:textId="77777777" w:rsidR="002352DC" w:rsidRDefault="002352DC" w:rsidP="002352DC"/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709EF" w14:textId="77777777" w:rsidR="002352DC" w:rsidRDefault="002352DC" w:rsidP="002352DC"/>
        </w:tc>
      </w:tr>
      <w:tr w:rsidR="002352DC" w14:paraId="44C42F79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EA031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742E1C7F" w14:textId="77777777" w:rsidTr="002352DC">
        <w:trPr>
          <w:trHeight w:hRule="exact" w:val="470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E0D39" w14:textId="77777777" w:rsidR="002352DC" w:rsidRDefault="002352DC" w:rsidP="00DD6F54">
            <w:pPr>
              <w:pStyle w:val="TableParagraph"/>
              <w:spacing w:line="240" w:lineRule="auto"/>
              <w:ind w:right="99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seminarskog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rada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3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seminarskoga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2352DC" w:rsidRPr="00AA578F" w14:paraId="59745153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81758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1.10.  </w:t>
            </w:r>
            <w:r w:rsidRPr="002352DC">
              <w:rPr>
                <w:i/>
                <w:spacing w:val="-1"/>
                <w:sz w:val="20"/>
                <w:lang w:val="es-ES"/>
              </w:rPr>
              <w:t>Obvezatna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:rsidRPr="00AA578F" w14:paraId="4C93C82C" w14:textId="77777777" w:rsidTr="002352DC">
        <w:trPr>
          <w:trHeight w:hRule="exact" w:val="1157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0CC7F" w14:textId="77777777" w:rsidR="002352DC" w:rsidRPr="002352DC" w:rsidRDefault="002352DC" w:rsidP="002D470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line="224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/>
                <w:spacing w:val="-1"/>
                <w:sz w:val="20"/>
                <w:lang w:val="es-ES"/>
              </w:rPr>
              <w:t>Paul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Hazard,</w:t>
            </w:r>
            <w:r w:rsidRPr="002352DC">
              <w:rPr>
                <w:rFonts w:asci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pacing w:val="-1"/>
                <w:sz w:val="20"/>
                <w:lang w:val="es-ES"/>
              </w:rPr>
              <w:t>Knjige,</w:t>
            </w:r>
            <w:r w:rsidRPr="002352DC">
              <w:rPr>
                <w:rFonts w:asci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es-ES"/>
              </w:rPr>
              <w:t>djeca,</w:t>
            </w:r>
            <w:r w:rsidRPr="002352DC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i/>
                <w:sz w:val="20"/>
                <w:lang w:val="es-ES"/>
              </w:rPr>
              <w:t>odrasli</w:t>
            </w:r>
            <w:r w:rsidRPr="002352DC">
              <w:rPr>
                <w:rFonts w:ascii="Arial Narrow"/>
                <w:sz w:val="20"/>
                <w:lang w:val="es-ES"/>
              </w:rPr>
              <w:t>,</w:t>
            </w:r>
            <w:r w:rsidRPr="002352DC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es-ES"/>
              </w:rPr>
              <w:t>Stylos,</w:t>
            </w:r>
            <w:r w:rsidRPr="002352DC">
              <w:rPr>
                <w:rFonts w:asci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Zagreb,</w:t>
            </w:r>
            <w:r w:rsidRPr="002352DC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/>
                <w:sz w:val="20"/>
                <w:lang w:val="es-ES"/>
              </w:rPr>
              <w:t>1970.</w:t>
            </w:r>
          </w:p>
          <w:p w14:paraId="4291FAD4" w14:textId="77777777" w:rsidR="002352DC" w:rsidRPr="002352DC" w:rsidRDefault="002352DC" w:rsidP="002D470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Stjepan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Hranjec,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hrvatski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klasici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Školska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knjiga,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2004.</w:t>
            </w:r>
          </w:p>
          <w:p w14:paraId="755076EC" w14:textId="77777777" w:rsidR="002352DC" w:rsidRPr="002352DC" w:rsidRDefault="002352DC" w:rsidP="002D470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Stjepan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Hranjec,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Pregled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hrvatske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je</w:t>
            </w:r>
            <w:r w:rsidRPr="002352DC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evnosti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Školska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knjiga,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2006.</w:t>
            </w:r>
          </w:p>
          <w:p w14:paraId="2AEF28C2" w14:textId="77777777" w:rsidR="002352DC" w:rsidRPr="002352DC" w:rsidRDefault="002352DC" w:rsidP="002D470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i/>
                <w:sz w:val="20"/>
                <w:lang w:val="es-ES"/>
              </w:rPr>
              <w:t>Dobar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dan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gospodine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Andersen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uredila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Ranka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Javor,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Knjižnice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grada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Zagreba,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2005.</w:t>
            </w:r>
          </w:p>
          <w:p w14:paraId="33FB590B" w14:textId="77777777" w:rsidR="002352DC" w:rsidRPr="002352DC" w:rsidRDefault="002352DC" w:rsidP="002D470E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Dubravka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Zima,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Ivana</w:t>
            </w:r>
            <w:r w:rsidRPr="002352DC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Brli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ć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–</w:t>
            </w:r>
            <w:r w:rsidRPr="002352DC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Ma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ž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urani</w:t>
            </w:r>
            <w:r w:rsidRPr="002352DC">
              <w:rPr>
                <w:rFonts w:ascii="Calibri" w:eastAsia="Calibri" w:hAnsi="Calibri" w:cs="Calibri"/>
                <w:i/>
                <w:sz w:val="20"/>
                <w:szCs w:val="20"/>
                <w:lang w:val="es-ES"/>
              </w:rPr>
              <w:t>ć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Filozofski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fakultet,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Zavod</w:t>
            </w:r>
            <w:r w:rsidRPr="002352DC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znanost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o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književnosti,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2001.</w:t>
            </w:r>
          </w:p>
        </w:tc>
      </w:tr>
      <w:tr w:rsidR="002352DC" w:rsidRPr="00AA578F" w14:paraId="4736BF60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1D45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1.11. </w:t>
            </w:r>
            <w:r w:rsidRPr="002352DC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Dopunska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328740D4" w14:textId="77777777" w:rsidTr="002352DC">
        <w:trPr>
          <w:trHeight w:hRule="exact" w:val="4371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8A184" w14:textId="77777777" w:rsidR="002352DC" w:rsidRP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Miroslav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Beker,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Suvremene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evne</w:t>
            </w:r>
            <w:r w:rsidRPr="002352DC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teorije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Matica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hrvatska,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1999.</w:t>
            </w:r>
          </w:p>
          <w:p w14:paraId="5538FE0C" w14:textId="77777777" w:rsidR="002352DC" w:rsidRP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Milan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Crnković,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ja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do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kraja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XIX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stolje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ć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a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Školska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knjiga,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1978.</w:t>
            </w:r>
          </w:p>
          <w:p w14:paraId="0676FBF0" w14:textId="77777777" w:rsidR="002352DC" w:rsidRP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Milan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Crnković,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ja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Školska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knjiga,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1990.</w:t>
            </w:r>
          </w:p>
          <w:p w14:paraId="1DABD70B" w14:textId="77777777" w:rsidR="002352DC" w:rsidRP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Milan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Crnković,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Dubravka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Težak,</w:t>
            </w:r>
            <w:r w:rsidRPr="002352DC">
              <w:rPr>
                <w:rFonts w:ascii="Arial Narrow" w:hAnsi="Arial Narrow"/>
                <w:spacing w:val="-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od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po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etaka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do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1955.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godine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Znanje,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2002.</w:t>
            </w:r>
          </w:p>
          <w:p w14:paraId="646584F4" w14:textId="77777777" w:rsidR="002352DC" w:rsidRP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Zvonimir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Diklić,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Stjepko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Težak,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>Ivo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Zalar,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Primjeri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iz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je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evnosti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DiVič,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1996.</w:t>
            </w:r>
          </w:p>
          <w:p w14:paraId="25AA7B2E" w14:textId="77777777" w:rsidR="002352DC" w:rsidRP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Stjepan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Hranjec,</w:t>
            </w:r>
            <w:r w:rsidRPr="002352DC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Hrvatski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roman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Znanje,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1998.</w:t>
            </w:r>
          </w:p>
          <w:p w14:paraId="184454D4" w14:textId="77777777" w:rsidR="002352DC" w:rsidRP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Hrvatska</w:t>
            </w:r>
            <w:r w:rsidRPr="002352DC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</w:t>
            </w:r>
            <w:r w:rsidRPr="002352DC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evropskom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kontekstu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Mladost,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1975.</w:t>
            </w:r>
          </w:p>
          <w:p w14:paraId="1076F693" w14:textId="77777777" w:rsidR="002352DC" w:rsidRP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i/>
                <w:sz w:val="20"/>
                <w:lang w:val="es-ES"/>
              </w:rPr>
              <w:t>Ivana</w:t>
            </w:r>
            <w:r w:rsidRPr="002352DC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Brli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ć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-Ma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urani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ć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uredio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Dubravko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Jelčić,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Mladost,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1970.</w:t>
            </w:r>
          </w:p>
          <w:p w14:paraId="3EDE29AA" w14:textId="77777777" w:rsidR="002352DC" w:rsidRP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Berislav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Majhut,</w:t>
            </w:r>
            <w:r w:rsidRPr="002352DC">
              <w:rPr>
                <w:rFonts w:ascii="Arial Narrow" w:hAnsi="Arial Narrow"/>
                <w:spacing w:val="-2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Pustolov,</w:t>
            </w:r>
            <w:r w:rsidRPr="002352DC">
              <w:rPr>
                <w:rFonts w:ascii="Arial Narrow" w:hAnsi="Arial Narrow"/>
                <w:i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siro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2352DC">
              <w:rPr>
                <w:rFonts w:ascii="Arial Narrow" w:hAnsi="Arial Narrow"/>
                <w:i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dru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ba: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ji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roman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do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1945</w:t>
            </w:r>
            <w:r w:rsidRPr="002352DC">
              <w:rPr>
                <w:rFonts w:ascii="Arial Narrow" w:hAnsi="Arial Narrow"/>
                <w:sz w:val="20"/>
                <w:lang w:val="es-ES"/>
              </w:rPr>
              <w:t>.,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FF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press,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2005.</w:t>
            </w:r>
          </w:p>
          <w:p w14:paraId="6BF12470" w14:textId="77777777" w:rsidR="002352DC" w:rsidRP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Milivoj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Solar,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Povijest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svjetske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ž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evnosti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Golden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marketing,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2003.</w:t>
            </w:r>
          </w:p>
          <w:p w14:paraId="1D0FDA0C" w14:textId="77777777" w:rsidR="002352DC" w:rsidRP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Joža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Skok,</w:t>
            </w:r>
            <w:r w:rsidRPr="002352DC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Prozori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djetinjstva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I,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antologija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hrvatskog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jeg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pacing w:val="1"/>
                <w:sz w:val="20"/>
                <w:lang w:val="es-ES"/>
              </w:rPr>
              <w:t>romana</w:t>
            </w:r>
            <w:r w:rsidRPr="002352DC">
              <w:rPr>
                <w:rFonts w:ascii="Arial Narrow" w:hAnsi="Arial Narrow"/>
                <w:spacing w:val="1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Naša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djeca,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1991.</w:t>
            </w:r>
          </w:p>
          <w:p w14:paraId="042CAD7E" w14:textId="77777777" w:rsidR="002352DC" w:rsidRP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hAnsi="Arial Narrow"/>
                <w:sz w:val="20"/>
                <w:lang w:val="es-ES"/>
              </w:rPr>
              <w:t>Joža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pacing w:val="-1"/>
                <w:sz w:val="20"/>
                <w:lang w:val="es-ES"/>
              </w:rPr>
              <w:t>Skok,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Lijet</w:t>
            </w:r>
            <w:r w:rsidRPr="002352DC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Ikara,</w:t>
            </w:r>
            <w:r w:rsidRPr="002352DC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antologija</w:t>
            </w:r>
            <w:r w:rsidRPr="002352DC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hrvatskog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dje</w:t>
            </w:r>
            <w:r w:rsidRPr="002352DC">
              <w:rPr>
                <w:rFonts w:ascii="Calibri" w:eastAsia="Calibri" w:hAnsi="Calibri" w:cs="Calibri"/>
                <w:i/>
                <w:sz w:val="20"/>
                <w:lang w:val="es-ES"/>
              </w:rPr>
              <w:t>č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jeg</w:t>
            </w:r>
            <w:r w:rsidRPr="002352DC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i/>
                <w:sz w:val="20"/>
                <w:lang w:val="es-ES"/>
              </w:rPr>
              <w:t>pjesništva</w:t>
            </w:r>
            <w:r w:rsidRPr="002352DC">
              <w:rPr>
                <w:rFonts w:ascii="Arial Narrow" w:hAnsi="Arial Narrow"/>
                <w:sz w:val="20"/>
                <w:lang w:val="es-ES"/>
              </w:rPr>
              <w:t>,</w:t>
            </w:r>
            <w:r w:rsidRPr="002352DC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Naša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djeca,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Zagreb,</w:t>
            </w:r>
            <w:r w:rsidRPr="002352D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rFonts w:ascii="Arial Narrow" w:hAnsi="Arial Narrow"/>
                <w:sz w:val="20"/>
                <w:lang w:val="es-ES"/>
              </w:rPr>
              <w:t>1990.</w:t>
            </w:r>
          </w:p>
          <w:p w14:paraId="410877EA" w14:textId="77777777" w:rsid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Vladimir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Propp,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Morfologija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bajke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Prosveta,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Beograd,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1982.</w:t>
            </w:r>
          </w:p>
          <w:p w14:paraId="7CED2E3C" w14:textId="77777777" w:rsid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Dubravka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Težak,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poratna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dje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ja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Školska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knjiga,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1991.</w:t>
            </w:r>
          </w:p>
          <w:p w14:paraId="3213B905" w14:textId="77777777" w:rsid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Dubravka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Težak,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Portreti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eseji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dje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jim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piscima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Tipex,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2008.</w:t>
            </w:r>
          </w:p>
          <w:p w14:paraId="39ADCD28" w14:textId="77777777" w:rsid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Dubravka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Zima,</w:t>
            </w:r>
            <w:r>
              <w:rPr>
                <w:rFonts w:ascii="Arial Narrow" w:eastAsia="Arial Narrow" w:hAnsi="Arial Narrow" w:cs="Arial Narrow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Adolescentski</w:t>
            </w:r>
            <w:r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roman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hrvatskoj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ž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evnosti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do</w:t>
            </w:r>
            <w:r>
              <w:rPr>
                <w:rFonts w:ascii="Arial Narrow" w:eastAsia="Arial Narrow" w:hAnsi="Arial Narrow" w:cs="Arial Narrow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č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etka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2000.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>godine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Kolo,</w:t>
            </w:r>
            <w:r>
              <w:rPr>
                <w:rFonts w:ascii="Arial Narrow" w:eastAsia="Arial Narrow" w:hAnsi="Arial Narrow" w:cs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XVIII,</w:t>
            </w:r>
            <w:r>
              <w:rPr>
                <w:rFonts w:ascii="Arial Narrow" w:eastAsia="Arial Narrow" w:hAnsi="Arial Narrow" w:cs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3–4,</w:t>
            </w:r>
            <w:r>
              <w:rPr>
                <w:rFonts w:ascii="Arial Narrow" w:eastAsia="Arial Narrow" w:hAnsi="Arial Narrow" w:cs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2008,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213–248.</w:t>
            </w:r>
          </w:p>
          <w:p w14:paraId="5BA4574A" w14:textId="77777777" w:rsid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Zlatni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danci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6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Ž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ivot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djelo(vanje)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Ivane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Brli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-Ma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ž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urani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uredila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Ana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Pintarić,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Filozofski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fakultet,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Osijek,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2005.</w:t>
            </w:r>
          </w:p>
          <w:p w14:paraId="4AB590F7" w14:textId="77777777" w:rsidR="002352DC" w:rsidRDefault="002352DC" w:rsidP="002D470E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Zlatni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danci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Ž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ivot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djelo(vanje)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Jagode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Truhelke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uredila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Ana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Pintarić,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Filozofski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fakultet,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Osijek,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1998.</w:t>
            </w:r>
          </w:p>
        </w:tc>
      </w:tr>
      <w:tr w:rsidR="002352DC" w14:paraId="5D3A6C68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ECA7A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04BC0334" w14:textId="77777777" w:rsidTr="002352DC">
        <w:trPr>
          <w:trHeight w:hRule="exact" w:val="240"/>
        </w:trPr>
        <w:tc>
          <w:tcPr>
            <w:tcW w:w="39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DB391" w14:textId="77777777" w:rsidR="002352DC" w:rsidRDefault="002352DC" w:rsidP="002352DC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E76BA" w14:textId="77777777" w:rsidR="002352DC" w:rsidRDefault="002352DC" w:rsidP="002352DC">
            <w:pPr>
              <w:pStyle w:val="TableParagraph"/>
              <w:spacing w:line="226" w:lineRule="exact"/>
              <w:ind w:left="34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D8820" w14:textId="77777777" w:rsidR="002352DC" w:rsidRDefault="002352DC" w:rsidP="002352DC">
            <w:pPr>
              <w:pStyle w:val="TableParagraph"/>
              <w:spacing w:line="226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788001FD" w14:textId="77777777" w:rsidTr="002352DC">
        <w:trPr>
          <w:trHeight w:hRule="exact" w:val="470"/>
        </w:trPr>
        <w:tc>
          <w:tcPr>
            <w:tcW w:w="39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3919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Paul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Hazard</w:t>
            </w:r>
          </w:p>
          <w:p w14:paraId="3E864F49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Knjige,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djeca,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odrasli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C8B25" w14:textId="77777777" w:rsidR="002352DC" w:rsidRDefault="002352DC" w:rsidP="002352DC">
            <w:pPr>
              <w:pStyle w:val="TableParagraph"/>
              <w:spacing w:before="10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2EC4D" w14:textId="77777777" w:rsidR="002352DC" w:rsidRDefault="002352DC" w:rsidP="002352DC"/>
        </w:tc>
      </w:tr>
      <w:tr w:rsidR="002352DC" w14:paraId="63BA23CD" w14:textId="77777777" w:rsidTr="002352DC">
        <w:trPr>
          <w:trHeight w:hRule="exact" w:val="468"/>
        </w:trPr>
        <w:tc>
          <w:tcPr>
            <w:tcW w:w="39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933B4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Stjepan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Hranjec</w:t>
            </w:r>
          </w:p>
          <w:p w14:paraId="64A176B3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Dje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ji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hrvatski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klasici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3A9F7" w14:textId="77777777" w:rsidR="002352DC" w:rsidRDefault="002352DC" w:rsidP="002352DC">
            <w:pPr>
              <w:pStyle w:val="TableParagraph"/>
              <w:spacing w:before="10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C22A7" w14:textId="77777777" w:rsidR="002352DC" w:rsidRDefault="002352DC" w:rsidP="002352DC"/>
        </w:tc>
      </w:tr>
      <w:tr w:rsidR="002352DC" w14:paraId="659B3A7C" w14:textId="77777777" w:rsidTr="002352DC">
        <w:trPr>
          <w:trHeight w:hRule="exact" w:val="468"/>
        </w:trPr>
        <w:tc>
          <w:tcPr>
            <w:tcW w:w="39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C661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Stjepan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Hranjec</w:t>
            </w:r>
          </w:p>
          <w:p w14:paraId="4BE52213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Pregled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hrvatske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dje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je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i/>
                <w:sz w:val="20"/>
              </w:rPr>
              <w:t>evnosti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902DA" w14:textId="77777777" w:rsidR="002352DC" w:rsidRDefault="002352DC" w:rsidP="002352DC">
            <w:pPr>
              <w:pStyle w:val="TableParagraph"/>
              <w:spacing w:before="10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F37C4" w14:textId="77777777" w:rsidR="002352DC" w:rsidRDefault="002352DC" w:rsidP="002352DC"/>
        </w:tc>
      </w:tr>
      <w:tr w:rsidR="002352DC" w14:paraId="6517B124" w14:textId="77777777" w:rsidTr="002352DC">
        <w:trPr>
          <w:trHeight w:hRule="exact" w:val="471"/>
        </w:trPr>
        <w:tc>
          <w:tcPr>
            <w:tcW w:w="39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F908D" w14:textId="77777777" w:rsidR="002352DC" w:rsidRDefault="002352DC" w:rsidP="002352D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Dobar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dan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gospodine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Andersen</w:t>
            </w:r>
          </w:p>
          <w:p w14:paraId="48F91B1B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priredila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Ranka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Javor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1C941" w14:textId="77777777" w:rsidR="002352DC" w:rsidRDefault="002352DC" w:rsidP="002352DC">
            <w:pPr>
              <w:pStyle w:val="TableParagraph"/>
              <w:spacing w:before="10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9269" w14:textId="77777777" w:rsidR="002352DC" w:rsidRDefault="002352DC" w:rsidP="002352DC"/>
        </w:tc>
      </w:tr>
      <w:tr w:rsidR="002352DC" w14:paraId="4A79FAE0" w14:textId="77777777" w:rsidTr="002352DC">
        <w:trPr>
          <w:trHeight w:hRule="exact" w:val="468"/>
        </w:trPr>
        <w:tc>
          <w:tcPr>
            <w:tcW w:w="396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39A9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Dubravka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Zima</w:t>
            </w:r>
          </w:p>
          <w:p w14:paraId="147EEEB3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Ivana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Brli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ž</w:t>
            </w:r>
            <w:r>
              <w:rPr>
                <w:i/>
                <w:sz w:val="20"/>
                <w:szCs w:val="20"/>
              </w:rPr>
              <w:t>urani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ć</w:t>
            </w:r>
          </w:p>
        </w:tc>
        <w:tc>
          <w:tcPr>
            <w:tcW w:w="18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7F9F4" w14:textId="77777777" w:rsidR="002352DC" w:rsidRDefault="002352DC" w:rsidP="002352DC">
            <w:pPr>
              <w:pStyle w:val="TableParagraph"/>
              <w:spacing w:before="10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CF6EF" w14:textId="77777777" w:rsidR="002352DC" w:rsidRDefault="002352DC" w:rsidP="002352DC"/>
        </w:tc>
      </w:tr>
      <w:tr w:rsidR="002352DC" w14:paraId="6E44C077" w14:textId="77777777" w:rsidTr="002352DC">
        <w:trPr>
          <w:trHeight w:hRule="exact" w:val="442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A4B3A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1E16FB98" w14:textId="77777777" w:rsidTr="002352DC">
        <w:trPr>
          <w:trHeight w:hRule="exact" w:val="444"/>
        </w:trPr>
        <w:tc>
          <w:tcPr>
            <w:tcW w:w="929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919C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72BEBB99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2FE46E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52715C68" w14:textId="77777777" w:rsidTr="002352DC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B0F93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3DD2F735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2F21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E8DA3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76E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BA89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0F4B99E6" w14:textId="77777777" w:rsidTr="002352DC">
        <w:trPr>
          <w:trHeight w:hRule="exact" w:val="46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2732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7D91D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pisanje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0E762" w14:textId="77777777" w:rsidR="002352DC" w:rsidRDefault="002352DC" w:rsidP="002352DC">
            <w:pPr>
              <w:pStyle w:val="TableParagraph"/>
              <w:spacing w:line="223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opisati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obilježja</w:t>
            </w:r>
          </w:p>
          <w:p w14:paraId="193956C6" w14:textId="77777777" w:rsidR="002352DC" w:rsidRDefault="002352DC" w:rsidP="002352DC">
            <w:pPr>
              <w:pStyle w:val="TableParagraph"/>
              <w:spacing w:line="229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univerzalnog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relativnog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297EF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625BB983" w14:textId="77777777" w:rsidR="002352DC" w:rsidRDefault="002352DC" w:rsidP="002352DC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73E8AFD4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29885BBD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E3EAB" w14:textId="77777777" w:rsidR="002352DC" w:rsidRDefault="002352DC" w:rsidP="002352DC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6FA43" w14:textId="77777777" w:rsidR="002352DC" w:rsidRDefault="002352DC" w:rsidP="002352DC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BDBDE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klasika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EB37C" w14:textId="77777777" w:rsidR="002352DC" w:rsidRDefault="002352DC" w:rsidP="002352DC"/>
        </w:tc>
      </w:tr>
      <w:tr w:rsidR="002352DC" w14:paraId="172495D0" w14:textId="77777777" w:rsidTr="002352DC">
        <w:trPr>
          <w:trHeight w:hRule="exact" w:val="69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4244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05743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pisanje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08A45" w14:textId="77777777" w:rsidR="002352DC" w:rsidRPr="00751D0E" w:rsidRDefault="002352DC" w:rsidP="00DD6F54">
            <w:pPr>
              <w:pStyle w:val="TableParagraph"/>
              <w:spacing w:line="240" w:lineRule="auto"/>
              <w:ind w:left="104" w:right="494"/>
              <w:rPr>
                <w:sz w:val="20"/>
                <w:szCs w:val="20"/>
                <w:lang w:val="de-DE"/>
              </w:rPr>
            </w:pPr>
            <w:r w:rsidRPr="00751D0E">
              <w:rPr>
                <w:sz w:val="20"/>
                <w:lang w:val="de-DE"/>
              </w:rPr>
              <w:t>interpretirati</w:t>
            </w:r>
            <w:r w:rsidRPr="00751D0E">
              <w:rPr>
                <w:spacing w:val="-17"/>
                <w:sz w:val="20"/>
                <w:lang w:val="de-DE"/>
              </w:rPr>
              <w:t xml:space="preserve"> </w:t>
            </w:r>
            <w:r w:rsidRPr="00751D0E">
              <w:rPr>
                <w:sz w:val="20"/>
                <w:lang w:val="de-DE"/>
              </w:rPr>
              <w:t>književne</w:t>
            </w:r>
            <w:r w:rsidRPr="00751D0E">
              <w:rPr>
                <w:spacing w:val="22"/>
                <w:w w:val="99"/>
                <w:sz w:val="20"/>
                <w:lang w:val="de-DE"/>
              </w:rPr>
              <w:t xml:space="preserve"> </w:t>
            </w:r>
            <w:r w:rsidRPr="00751D0E">
              <w:rPr>
                <w:spacing w:val="-1"/>
                <w:sz w:val="20"/>
                <w:lang w:val="de-DE"/>
              </w:rPr>
              <w:t>tekstove</w:t>
            </w:r>
            <w:r w:rsidRPr="00751D0E">
              <w:rPr>
                <w:spacing w:val="-8"/>
                <w:sz w:val="20"/>
                <w:lang w:val="de-DE"/>
              </w:rPr>
              <w:t xml:space="preserve"> </w:t>
            </w:r>
            <w:r w:rsidRPr="00751D0E">
              <w:rPr>
                <w:spacing w:val="-1"/>
                <w:sz w:val="20"/>
                <w:lang w:val="de-DE"/>
              </w:rPr>
              <w:t>iz</w:t>
            </w:r>
            <w:r w:rsidRPr="00751D0E">
              <w:rPr>
                <w:spacing w:val="-9"/>
                <w:sz w:val="20"/>
                <w:lang w:val="de-DE"/>
              </w:rPr>
              <w:t xml:space="preserve"> </w:t>
            </w:r>
            <w:r w:rsidRPr="00751D0E">
              <w:rPr>
                <w:spacing w:val="-1"/>
                <w:sz w:val="20"/>
                <w:lang w:val="de-DE"/>
              </w:rPr>
              <w:t>perspektive</w:t>
            </w:r>
            <w:r w:rsidRPr="00751D0E">
              <w:rPr>
                <w:spacing w:val="29"/>
                <w:w w:val="99"/>
                <w:sz w:val="20"/>
                <w:lang w:val="de-DE"/>
              </w:rPr>
              <w:t xml:space="preserve"> </w:t>
            </w:r>
            <w:r w:rsidRPr="00751D0E">
              <w:rPr>
                <w:sz w:val="20"/>
                <w:lang w:val="de-DE"/>
              </w:rPr>
              <w:t>klasičnog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5463E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2E9030D7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40581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427DD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razmišljanje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28D1" w14:textId="77777777" w:rsidR="002352DC" w:rsidRDefault="002352DC" w:rsidP="00DD6F54">
            <w:pPr>
              <w:pStyle w:val="TableParagraph"/>
              <w:spacing w:line="240" w:lineRule="auto"/>
              <w:ind w:left="104" w:right="11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primijeniti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suvremene</w:t>
            </w:r>
            <w:r>
              <w:rPr>
                <w:spacing w:val="3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kritike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analizi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tekstova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CCA78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492914C3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E7A60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99FA5" w14:textId="77777777" w:rsidR="002352DC" w:rsidRPr="00751D0E" w:rsidRDefault="002352DC" w:rsidP="00DD6F54">
            <w:pPr>
              <w:pStyle w:val="TableParagraph"/>
              <w:spacing w:line="240" w:lineRule="auto"/>
              <w:ind w:left="104" w:right="618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slušanje,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pisanje,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razmišljanje,</w:t>
            </w:r>
            <w:r w:rsidRPr="00751D0E">
              <w:rPr>
                <w:spacing w:val="-1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govorenje</w:t>
            </w:r>
            <w:r w:rsidRPr="00751D0E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E7700" w14:textId="77777777" w:rsidR="002352DC" w:rsidRPr="00751D0E" w:rsidRDefault="002352DC" w:rsidP="00DD6F54">
            <w:pPr>
              <w:pStyle w:val="TableParagraph"/>
              <w:spacing w:line="240" w:lineRule="auto"/>
              <w:ind w:left="104" w:right="100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analitičko-interpretacijski</w:t>
            </w:r>
            <w:r w:rsidRPr="00751D0E">
              <w:rPr>
                <w:spacing w:val="38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usporediti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obilježja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hrvatskih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svjetskih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dječjih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klasika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810C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2352DC" w14:paraId="69CE38E6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E4E96" w14:textId="77777777" w:rsidR="002352DC" w:rsidRPr="002352DC" w:rsidRDefault="002352DC" w:rsidP="002352DC">
            <w:pPr>
              <w:pStyle w:val="TableParagraph"/>
              <w:ind w:right="1272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seminar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samostalni</w:t>
            </w:r>
            <w:r w:rsidRPr="002352DC">
              <w:rPr>
                <w:spacing w:val="-14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zadaci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mentorski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9B0D9" w14:textId="77777777" w:rsidR="002352DC" w:rsidRPr="002352DC" w:rsidRDefault="002352DC" w:rsidP="00DD6F54">
            <w:pPr>
              <w:pStyle w:val="TableParagraph"/>
              <w:spacing w:line="240" w:lineRule="auto"/>
              <w:ind w:left="104" w:right="143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prikupljanje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podataka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zadanu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temu,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istraživanje,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čitanje,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razmišljanje,</w:t>
            </w:r>
            <w:r w:rsidRPr="002352DC">
              <w:rPr>
                <w:spacing w:val="-10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pisanje,</w:t>
            </w:r>
            <w:r w:rsidRPr="002352DC">
              <w:rPr>
                <w:spacing w:val="30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govorenje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(usmeno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2654E" w14:textId="77777777" w:rsidR="002352DC" w:rsidRPr="002352DC" w:rsidRDefault="002352DC" w:rsidP="00DD6F54">
            <w:pPr>
              <w:pStyle w:val="TableParagraph"/>
              <w:spacing w:line="240" w:lineRule="auto"/>
              <w:ind w:left="104" w:right="52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napisati</w:t>
            </w:r>
            <w:r w:rsidRPr="002352DC">
              <w:rPr>
                <w:spacing w:val="-1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znanstveni</w:t>
            </w:r>
            <w:r w:rsidRPr="002352DC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rad/referat</w:t>
            </w:r>
            <w:r w:rsidRPr="002352DC">
              <w:rPr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skladu</w:t>
            </w:r>
            <w:r w:rsidRPr="002352DC">
              <w:rPr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s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načelima</w:t>
            </w:r>
            <w:r w:rsidRPr="002352DC">
              <w:rPr>
                <w:spacing w:val="-16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akademskog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pisma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5071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</w:tbl>
    <w:p w14:paraId="2769C232" w14:textId="77777777" w:rsidR="002352DC" w:rsidRDefault="002352DC" w:rsidP="002352DC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p w14:paraId="1F4BCE8F" w14:textId="77777777" w:rsidR="002352DC" w:rsidRDefault="002352DC" w:rsidP="002352DC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51AF7A8" wp14:editId="469BB07D">
                <wp:simplePos x="0" y="0"/>
                <wp:positionH relativeFrom="page">
                  <wp:posOffset>4319270</wp:posOffset>
                </wp:positionH>
                <wp:positionV relativeFrom="page">
                  <wp:posOffset>8884285</wp:posOffset>
                </wp:positionV>
                <wp:extent cx="117475" cy="117475"/>
                <wp:effectExtent l="1270" t="0" r="8255" b="1524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803" y="13992"/>
                          <a:chExt cx="185" cy="185"/>
                        </a:xfrm>
                      </wpg:grpSpPr>
                      <wps:wsp>
                        <wps:cNvPr id="116" name="Freeform 97"/>
                        <wps:cNvSpPr>
                          <a:spLocks/>
                        </wps:cNvSpPr>
                        <wps:spPr bwMode="auto">
                          <a:xfrm>
                            <a:off x="6803" y="13992"/>
                            <a:ext cx="185" cy="185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185"/>
                              <a:gd name="T2" fmla="+- 0 14176 13992"/>
                              <a:gd name="T3" fmla="*/ 14176 h 185"/>
                              <a:gd name="T4" fmla="+- 0 6988 6803"/>
                              <a:gd name="T5" fmla="*/ T4 w 185"/>
                              <a:gd name="T6" fmla="+- 0 14176 13992"/>
                              <a:gd name="T7" fmla="*/ 14176 h 185"/>
                              <a:gd name="T8" fmla="+- 0 6988 6803"/>
                              <a:gd name="T9" fmla="*/ T8 w 185"/>
                              <a:gd name="T10" fmla="+- 0 13992 13992"/>
                              <a:gd name="T11" fmla="*/ 13992 h 185"/>
                              <a:gd name="T12" fmla="+- 0 6803 6803"/>
                              <a:gd name="T13" fmla="*/ T12 w 185"/>
                              <a:gd name="T14" fmla="+- 0 13992 13992"/>
                              <a:gd name="T15" fmla="*/ 13992 h 185"/>
                              <a:gd name="T16" fmla="+- 0 6803 6803"/>
                              <a:gd name="T17" fmla="*/ T16 w 185"/>
                              <a:gd name="T18" fmla="+- 0 14176 13992"/>
                              <a:gd name="T19" fmla="*/ 1417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3304FF" id="Group 115" o:spid="_x0000_s1026" style="position:absolute;margin-left:340.1pt;margin-top:699.55pt;width:9.25pt;height:9.25pt;z-index:-251626496;mso-position-horizontal-relative:page;mso-position-vertical-relative:page" coordorigin="6803,13992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">
                <v:shape id="Freeform 97" o:spid="_x0000_s1027" style="position:absolute;left:6803;top:13992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gxTCwAAA&#10;ANwAAAAPAAAAZHJzL2Rvd25yZXYueG1sRE/bisIwEH1f8B/CCL4smioiWo0iuwhlX8TLBwzN2Aab&#10;SUmi1r83C4JvczjXWW0624g7+WAcKxiPMhDEpdOGKwXn0244BxEissbGMSl4UoDNuve1wly7Bx/o&#10;foyVSCEcclRQx9jmUoayJoth5FrixF2ctxgT9JXUHh8p3DZykmUzadFwaqixpZ+ayuvxZhXgt5uY&#10;aXGbm8XJa9wXxeHv1yk16HfbJYhIXfyI3+5Cp/njGfw/ky6Q6x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SgxTCwAAAANwAAAAPAAAAAAAAAAAAAAAAAJcCAABkcnMvZG93bnJl&#10;di54bWxQSwUGAAAAAAQABAD1AAAAhAMAAAAA&#10;" path="m0,184l185,184,185,,,,,184xe" filled="f" strokeweight=".72pt">
                  <v:path arrowok="t" o:connecttype="custom" o:connectlocs="0,14176;185,14176;185,13992;0,13992;0,141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DCE77B0" wp14:editId="54D27154">
                <wp:simplePos x="0" y="0"/>
                <wp:positionH relativeFrom="page">
                  <wp:posOffset>4319270</wp:posOffset>
                </wp:positionH>
                <wp:positionV relativeFrom="page">
                  <wp:posOffset>9321800</wp:posOffset>
                </wp:positionV>
                <wp:extent cx="117475" cy="117475"/>
                <wp:effectExtent l="1270" t="0" r="8255" b="9525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803" y="14680"/>
                          <a:chExt cx="185" cy="185"/>
                        </a:xfrm>
                      </wpg:grpSpPr>
                      <wps:wsp>
                        <wps:cNvPr id="114" name="Freeform 99"/>
                        <wps:cNvSpPr>
                          <a:spLocks/>
                        </wps:cNvSpPr>
                        <wps:spPr bwMode="auto">
                          <a:xfrm>
                            <a:off x="6803" y="14680"/>
                            <a:ext cx="185" cy="185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185"/>
                              <a:gd name="T2" fmla="+- 0 14865 14680"/>
                              <a:gd name="T3" fmla="*/ 14865 h 185"/>
                              <a:gd name="T4" fmla="+- 0 6988 6803"/>
                              <a:gd name="T5" fmla="*/ T4 w 185"/>
                              <a:gd name="T6" fmla="+- 0 14865 14680"/>
                              <a:gd name="T7" fmla="*/ 14865 h 185"/>
                              <a:gd name="T8" fmla="+- 0 6988 6803"/>
                              <a:gd name="T9" fmla="*/ T8 w 185"/>
                              <a:gd name="T10" fmla="+- 0 14680 14680"/>
                              <a:gd name="T11" fmla="*/ 14680 h 185"/>
                              <a:gd name="T12" fmla="+- 0 6803 6803"/>
                              <a:gd name="T13" fmla="*/ T12 w 185"/>
                              <a:gd name="T14" fmla="+- 0 14680 14680"/>
                              <a:gd name="T15" fmla="*/ 14680 h 185"/>
                              <a:gd name="T16" fmla="+- 0 6803 6803"/>
                              <a:gd name="T17" fmla="*/ T16 w 185"/>
                              <a:gd name="T18" fmla="+- 0 14865 14680"/>
                              <a:gd name="T19" fmla="*/ 1486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FA7775" id="Group 113" o:spid="_x0000_s1026" style="position:absolute;margin-left:340.1pt;margin-top:734pt;width:9.25pt;height:9.25pt;z-index:-251625472;mso-position-horizontal-relative:page;mso-position-vertical-relative:page" coordorigin="6803,14680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">
                <v:shape id="Freeform 99" o:spid="_x0000_s1027" style="position:absolute;left:6803;top:14680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HS8uwAAA&#10;ANwAAAAPAAAAZHJzL2Rvd25yZXYueG1sRE/bisIwEH0X/Icwgi+iqSKi1SiiCGVfxMsHDM3YBptJ&#10;SaJ2/36zsLBvczjX2ew624g3+WAcK5hOMhDEpdOGKwX322m8BBEissbGMSn4pgC7bb+3wVy7D1/o&#10;fY2VSCEcclRQx9jmUoayJoth4lrixD2ctxgT9JXUHj8p3DZylmULadFwaqixpUNN5fP6sgpw5GZm&#10;XryWZnXzGs9Fcfk6OqWGg26/BhGpi//iP3eh0/zpHH6fSRfI7Q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NHS8uwAAAANwAAAAPAAAAAAAAAAAAAAAAAJcCAABkcnMvZG93bnJl&#10;di54bWxQSwUGAAAAAAQABAD1AAAAhAMAAAAA&#10;" path="m0,185l185,185,185,,,,,185xe" filled="f" strokeweight=".72pt">
                  <v:path arrowok="t" o:connecttype="custom" o:connectlocs="0,14865;185,14865;185,14680;0,14680;0,1486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8528DEA" wp14:editId="021B2127">
                <wp:simplePos x="0" y="0"/>
                <wp:positionH relativeFrom="page">
                  <wp:posOffset>5607685</wp:posOffset>
                </wp:positionH>
                <wp:positionV relativeFrom="page">
                  <wp:posOffset>8664575</wp:posOffset>
                </wp:positionV>
                <wp:extent cx="117475" cy="117475"/>
                <wp:effectExtent l="0" t="3175" r="15240" b="19050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832" y="13646"/>
                          <a:chExt cx="185" cy="185"/>
                        </a:xfrm>
                      </wpg:grpSpPr>
                      <wps:wsp>
                        <wps:cNvPr id="112" name="Freeform 101"/>
                        <wps:cNvSpPr>
                          <a:spLocks/>
                        </wps:cNvSpPr>
                        <wps:spPr bwMode="auto">
                          <a:xfrm>
                            <a:off x="8832" y="13646"/>
                            <a:ext cx="185" cy="185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185"/>
                              <a:gd name="T2" fmla="+- 0 13831 13646"/>
                              <a:gd name="T3" fmla="*/ 13831 h 185"/>
                              <a:gd name="T4" fmla="+- 0 9016 8832"/>
                              <a:gd name="T5" fmla="*/ T4 w 185"/>
                              <a:gd name="T6" fmla="+- 0 13831 13646"/>
                              <a:gd name="T7" fmla="*/ 13831 h 185"/>
                              <a:gd name="T8" fmla="+- 0 9016 8832"/>
                              <a:gd name="T9" fmla="*/ T8 w 185"/>
                              <a:gd name="T10" fmla="+- 0 13646 13646"/>
                              <a:gd name="T11" fmla="*/ 13646 h 185"/>
                              <a:gd name="T12" fmla="+- 0 8832 8832"/>
                              <a:gd name="T13" fmla="*/ T12 w 185"/>
                              <a:gd name="T14" fmla="+- 0 13646 13646"/>
                              <a:gd name="T15" fmla="*/ 13646 h 185"/>
                              <a:gd name="T16" fmla="+- 0 8832 8832"/>
                              <a:gd name="T17" fmla="*/ T16 w 185"/>
                              <a:gd name="T18" fmla="+- 0 13831 13646"/>
                              <a:gd name="T19" fmla="*/ 1383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F2AD3D" id="Group 111" o:spid="_x0000_s1026" style="position:absolute;margin-left:441.55pt;margin-top:682.25pt;width:9.25pt;height:9.25pt;z-index:-251624448;mso-position-horizontal-relative:page;mso-position-vertical-relative:page" coordorigin="8832,13646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">
                <v:shape id="Freeform 101" o:spid="_x0000_s1027" style="position:absolute;left:8832;top:13646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uBLBwgAA&#10;ANwAAAAPAAAAZHJzL2Rvd25yZXYueG1sRE9LasMwEN0XcgcxgW5KItuUkrpRTEgpmG6Kkx5gsCa2&#10;qDUykhK7t48Che7m8b6zrWY7iCv5YBwryNcZCOLWacOdgu/Tx2oDIkRkjYNjUvBLAard4mGLpXYT&#10;N3Q9xk6kEA4lKuhjHEspQ9uTxbB2I3Hizs5bjAn6TmqPUwq3gyyy7EVaNJwaehzp0FP7c7xYBfjk&#10;CvNcXzbm9eQ1ftV18/nulHpczvs3EJHm+C/+c9c6zc8LuD+TLpC7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24EsHCAAAA3AAAAA8AAAAAAAAAAAAAAAAAlwIAAGRycy9kb3du&#10;cmV2LnhtbFBLBQYAAAAABAAEAPUAAACGAwAAAAA=&#10;" path="m0,185l184,185,184,,,,,185xe" filled="f" strokeweight=".72pt">
                  <v:path arrowok="t" o:connecttype="custom" o:connectlocs="0,13831;184,13831;184,13646;0,13646;0,138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5D39228" wp14:editId="009B0332">
                <wp:simplePos x="0" y="0"/>
                <wp:positionH relativeFrom="page">
                  <wp:posOffset>5603240</wp:posOffset>
                </wp:positionH>
                <wp:positionV relativeFrom="page">
                  <wp:posOffset>8952865</wp:posOffset>
                </wp:positionV>
                <wp:extent cx="127000" cy="271780"/>
                <wp:effectExtent l="0" t="0" r="10160" b="8255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1780"/>
                          <a:chOff x="8824" y="14100"/>
                          <a:chExt cx="200" cy="428"/>
                        </a:xfrm>
                      </wpg:grpSpPr>
                      <wpg:grpSp>
                        <wpg:cNvPr id="107" name="Group 103"/>
                        <wpg:cNvGrpSpPr>
                          <a:grpSpLocks/>
                        </wpg:cNvGrpSpPr>
                        <wpg:grpSpPr bwMode="auto">
                          <a:xfrm>
                            <a:off x="8832" y="14107"/>
                            <a:ext cx="185" cy="185"/>
                            <a:chOff x="8832" y="14107"/>
                            <a:chExt cx="185" cy="185"/>
                          </a:xfrm>
                        </wpg:grpSpPr>
                        <wps:wsp>
                          <wps:cNvPr id="108" name="Freeform 104"/>
                          <wps:cNvSpPr>
                            <a:spLocks/>
                          </wps:cNvSpPr>
                          <wps:spPr bwMode="auto">
                            <a:xfrm>
                              <a:off x="8832" y="14107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832 8832"/>
                                <a:gd name="T1" fmla="*/ T0 w 185"/>
                                <a:gd name="T2" fmla="+- 0 14292 14107"/>
                                <a:gd name="T3" fmla="*/ 14292 h 185"/>
                                <a:gd name="T4" fmla="+- 0 9016 8832"/>
                                <a:gd name="T5" fmla="*/ T4 w 185"/>
                                <a:gd name="T6" fmla="+- 0 14292 14107"/>
                                <a:gd name="T7" fmla="*/ 14292 h 185"/>
                                <a:gd name="T8" fmla="+- 0 9016 8832"/>
                                <a:gd name="T9" fmla="*/ T8 w 185"/>
                                <a:gd name="T10" fmla="+- 0 14107 14107"/>
                                <a:gd name="T11" fmla="*/ 14107 h 185"/>
                                <a:gd name="T12" fmla="+- 0 8832 8832"/>
                                <a:gd name="T13" fmla="*/ T12 w 185"/>
                                <a:gd name="T14" fmla="+- 0 14107 14107"/>
                                <a:gd name="T15" fmla="*/ 14107 h 185"/>
                                <a:gd name="T16" fmla="+- 0 8832 8832"/>
                                <a:gd name="T17" fmla="*/ T16 w 185"/>
                                <a:gd name="T18" fmla="+- 0 14292 14107"/>
                                <a:gd name="T19" fmla="*/ 14292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5"/>
                        <wpg:cNvGrpSpPr>
                          <a:grpSpLocks/>
                        </wpg:cNvGrpSpPr>
                        <wpg:grpSpPr bwMode="auto">
                          <a:xfrm>
                            <a:off x="8832" y="14335"/>
                            <a:ext cx="185" cy="185"/>
                            <a:chOff x="8832" y="14335"/>
                            <a:chExt cx="185" cy="185"/>
                          </a:xfrm>
                        </wpg:grpSpPr>
                        <wps:wsp>
                          <wps:cNvPr id="110" name="Freeform 106"/>
                          <wps:cNvSpPr>
                            <a:spLocks/>
                          </wps:cNvSpPr>
                          <wps:spPr bwMode="auto">
                            <a:xfrm>
                              <a:off x="8832" y="14335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832 8832"/>
                                <a:gd name="T1" fmla="*/ T0 w 185"/>
                                <a:gd name="T2" fmla="+- 0 14520 14335"/>
                                <a:gd name="T3" fmla="*/ 14520 h 185"/>
                                <a:gd name="T4" fmla="+- 0 9016 8832"/>
                                <a:gd name="T5" fmla="*/ T4 w 185"/>
                                <a:gd name="T6" fmla="+- 0 14520 14335"/>
                                <a:gd name="T7" fmla="*/ 14520 h 185"/>
                                <a:gd name="T8" fmla="+- 0 9016 8832"/>
                                <a:gd name="T9" fmla="*/ T8 w 185"/>
                                <a:gd name="T10" fmla="+- 0 14335 14335"/>
                                <a:gd name="T11" fmla="*/ 14335 h 185"/>
                                <a:gd name="T12" fmla="+- 0 8832 8832"/>
                                <a:gd name="T13" fmla="*/ T12 w 185"/>
                                <a:gd name="T14" fmla="+- 0 14335 14335"/>
                                <a:gd name="T15" fmla="*/ 14335 h 185"/>
                                <a:gd name="T16" fmla="+- 0 8832 8832"/>
                                <a:gd name="T17" fmla="*/ T16 w 185"/>
                                <a:gd name="T18" fmla="+- 0 14520 14335"/>
                                <a:gd name="T19" fmla="*/ 1452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BAA06E" id="Group 106" o:spid="_x0000_s1026" style="position:absolute;margin-left:441.2pt;margin-top:704.95pt;width:10pt;height:21.4pt;z-index:-251623424;mso-position-horizontal-relative:page;mso-position-vertical-relative:page" coordorigin="8824,14100" coordsize="200,4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">
                <v:group id="Group 103" o:spid="_x0000_s1027" style="position:absolute;left:8832;top:14107;width:185;height:185" coordorigin="8832,14107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ELQIoxAAAANwAAAAPAAAAZHJzL2Rvd25yZXYueG1sRE9La8JAEL4X/A/LCL3V&#10;TZS2El0lhFp6CIWqIN6G7JgEs7Mhu83j33cLhd7m43vOdj+aRvTUudqygngRgSAurK65VHA+HZ7W&#10;IJxH1thYJgUTOdjvZg9bTLQd+Iv6oy9FCGGXoILK+zaR0hUVGXQL2xIH7mY7gz7ArpS6wyGEm0Yu&#10;o+hFGqw5NFTYUlZRcT9+GwXvAw7pKn7r8/stm66n589LHpNSj/Mx3YDwNPp/8Z/7Q4f50Sv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ELQIoxAAAANwAAAAP&#10;AAAAAAAAAAAAAAAAAKkCAABkcnMvZG93bnJldi54bWxQSwUGAAAAAAQABAD6AAAAmgMAAAAA&#10;">
                  <v:shape id="Freeform 104" o:spid="_x0000_s1028" style="position:absolute;left:8832;top:14107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ibP2wwAA&#10;ANwAAAAPAAAAZHJzL2Rvd25yZXYueG1sRI9BawIxEIXvBf9DGKGXotlKEbsaRSyFpRdR+wOGzbgb&#10;3EyWJOr233cOgrcZ3pv3vlltBt+pG8XkAht4nxagiOtgHTcGfk/fkwWolJEtdoHJwB8l2KxHLyss&#10;bbjzgW7H3CgJ4VSigTbnvtQ61S15TNPQE4t2DtFjljU22ka8S7jv9Kwo5tqjY2losaddS/XlePUG&#10;8C3M3Ed1XbjPU7S4r6rDz1cw5nU8bJegMg35aX5cV1bwC6GVZ2QCvf4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JibP2wwAAANwAAAAPAAAAAAAAAAAAAAAAAJcCAABkcnMvZG93&#10;bnJldi54bWxQSwUGAAAAAAQABAD1AAAAhwMAAAAA&#10;" path="m0,185l184,185,184,,,,,185xe" filled="f" strokeweight=".72pt">
                    <v:path arrowok="t" o:connecttype="custom" o:connectlocs="0,14292;184,14292;184,14107;0,14107;0,14292" o:connectangles="0,0,0,0,0"/>
                  </v:shape>
                </v:group>
                <v:group id="Group 105" o:spid="_x0000_s1029" style="position:absolute;left:8832;top:14335;width:185;height:185" coordorigin="8832,14335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/jPBxAAAANwAAAAPAAAAZHJzL2Rvd25yZXYueG1sRE9La8JAEL4X/A/LCL3V&#10;TZSWGl0lhFp6CIWqIN6G7JgEs7Mhu83j33cLhd7m43vOdj+aRvTUudqygngRgSAurK65VHA+HZ5e&#10;QTiPrLGxTAomcrDfzR62mGg78Bf1R1+KEMIuQQWV920ipSsqMugWtiUO3M12Bn2AXSl1h0MIN41c&#10;RtGLNFhzaKiwpayi4n78NgreBxzSVfzW5/dbNl1Pz5+XPCalHudjugHhafT/4j/3hw7zozX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/jPBxAAAANwAAAAP&#10;AAAAAAAAAAAAAAAAAKkCAABkcnMvZG93bnJldi54bWxQSwUGAAAAAAQABAD6AAAAmgMAAAAA&#10;">
                  <v:shape id="Freeform 106" o:spid="_x0000_s1030" style="position:absolute;left:8832;top:14335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iktxAAA&#10;ANwAAAAPAAAAZHJzL2Rvd25yZXYueG1sRI/dagIxEIXvBd8hjNAbqVmliF2NIi2FpTfFnwcYNuNu&#10;cDNZkqjbt+9cCL2b4Zw555vNbvCdulNMLrCB+awARVwH67gxcD59va5ApYxssQtMBn4pwW47Hm2w&#10;tOHBB7ofc6MkhFOJBtqc+1LrVLfkMc1CTyzaJUSPWdbYaBvxIeG+04uiWGqPjqWhxZ4+Wqqvx5s3&#10;gNOwcG/VbeXeT9HiT1Udvj+DMS+TYb8GlWnI/+bndWUFfy748oxMoL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iYpLcQAAADcAAAADwAAAAAAAAAAAAAAAACXAgAAZHJzL2Rv&#10;d25yZXYueG1sUEsFBgAAAAAEAAQA9QAAAIgDAAAAAA==&#10;" path="m0,185l184,185,184,,,,,185xe" filled="f" strokeweight=".72pt">
                    <v:path arrowok="t" o:connecttype="custom" o:connectlocs="0,14520;184,14520;184,14335;0,14335;0,1452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0A53DB50" w14:textId="77777777" w:rsidR="002352DC" w:rsidRPr="002352DC" w:rsidRDefault="002352DC" w:rsidP="002352DC">
      <w:pPr>
        <w:spacing w:before="10"/>
        <w:rPr>
          <w:rFonts w:ascii="Times New Roman" w:eastAsia="Times New Roman" w:hAnsi="Times New Roman" w:cs="Times New Roman"/>
          <w:sz w:val="5"/>
          <w:szCs w:val="5"/>
          <w:lang w:val="es-ES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55D202A" wp14:editId="20A7CD57">
                <wp:simplePos x="0" y="0"/>
                <wp:positionH relativeFrom="page">
                  <wp:posOffset>4313555</wp:posOffset>
                </wp:positionH>
                <wp:positionV relativeFrom="page">
                  <wp:posOffset>8823325</wp:posOffset>
                </wp:positionV>
                <wp:extent cx="127000" cy="273050"/>
                <wp:effectExtent l="0" t="0" r="4445" b="9525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6793" y="13896"/>
                          <a:chExt cx="200" cy="430"/>
                        </a:xfrm>
                      </wpg:grpSpPr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801" y="13903"/>
                            <a:ext cx="185" cy="185"/>
                            <a:chOff x="6801" y="13903"/>
                            <a:chExt cx="185" cy="185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801" y="1390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185"/>
                                <a:gd name="T2" fmla="+- 0 14088 13903"/>
                                <a:gd name="T3" fmla="*/ 14088 h 185"/>
                                <a:gd name="T4" fmla="+- 0 6985 6801"/>
                                <a:gd name="T5" fmla="*/ T4 w 185"/>
                                <a:gd name="T6" fmla="+- 0 14088 13903"/>
                                <a:gd name="T7" fmla="*/ 14088 h 185"/>
                                <a:gd name="T8" fmla="+- 0 6985 6801"/>
                                <a:gd name="T9" fmla="*/ T8 w 185"/>
                                <a:gd name="T10" fmla="+- 0 13903 13903"/>
                                <a:gd name="T11" fmla="*/ 13903 h 185"/>
                                <a:gd name="T12" fmla="+- 0 6801 6801"/>
                                <a:gd name="T13" fmla="*/ T12 w 185"/>
                                <a:gd name="T14" fmla="+- 0 13903 13903"/>
                                <a:gd name="T15" fmla="*/ 13903 h 185"/>
                                <a:gd name="T16" fmla="+- 0 6801 6801"/>
                                <a:gd name="T17" fmla="*/ T16 w 185"/>
                                <a:gd name="T18" fmla="+- 0 14088 13903"/>
                                <a:gd name="T19" fmla="*/ 1408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12"/>
                        <wpg:cNvGrpSpPr>
                          <a:grpSpLocks/>
                        </wpg:cNvGrpSpPr>
                        <wpg:grpSpPr bwMode="auto">
                          <a:xfrm>
                            <a:off x="6801" y="14133"/>
                            <a:ext cx="185" cy="185"/>
                            <a:chOff x="6801" y="14133"/>
                            <a:chExt cx="185" cy="185"/>
                          </a:xfrm>
                        </wpg:grpSpPr>
                        <wps:wsp>
                          <wps:cNvPr id="103" name="Freeform 113"/>
                          <wps:cNvSpPr>
                            <a:spLocks/>
                          </wps:cNvSpPr>
                          <wps:spPr bwMode="auto">
                            <a:xfrm>
                              <a:off x="6801" y="1413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185"/>
                                <a:gd name="T2" fmla="+- 0 14318 14133"/>
                                <a:gd name="T3" fmla="*/ 14318 h 185"/>
                                <a:gd name="T4" fmla="+- 0 6985 6801"/>
                                <a:gd name="T5" fmla="*/ T4 w 185"/>
                                <a:gd name="T6" fmla="+- 0 14318 14133"/>
                                <a:gd name="T7" fmla="*/ 14318 h 185"/>
                                <a:gd name="T8" fmla="+- 0 6985 6801"/>
                                <a:gd name="T9" fmla="*/ T8 w 185"/>
                                <a:gd name="T10" fmla="+- 0 14133 14133"/>
                                <a:gd name="T11" fmla="*/ 14133 h 185"/>
                                <a:gd name="T12" fmla="+- 0 6801 6801"/>
                                <a:gd name="T13" fmla="*/ T12 w 185"/>
                                <a:gd name="T14" fmla="+- 0 14133 14133"/>
                                <a:gd name="T15" fmla="*/ 14133 h 185"/>
                                <a:gd name="T16" fmla="+- 0 6801 6801"/>
                                <a:gd name="T17" fmla="*/ T16 w 185"/>
                                <a:gd name="T18" fmla="+- 0 14318 14133"/>
                                <a:gd name="T19" fmla="*/ 1431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FB1386" id="Group 99" o:spid="_x0000_s1026" style="position:absolute;margin-left:339.65pt;margin-top:694.75pt;width:10pt;height:21.5pt;z-index:-251621376;mso-position-horizontal-relative:page;mso-position-vertical-relative:page" coordorigin="6793,13896" coordsize="20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">
                <v:group id="Group 110" o:spid="_x0000_s1027" style="position:absolute;left:6801;top:13903;width:185;height:185" coordorigin="6801,13903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LxJpc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8GX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EvEmlzGAAAA3AAA&#10;AA8AAAAAAAAAAAAAAAAAqQIAAGRycy9kb3ducmV2LnhtbFBLBQYAAAAABAAEAPoAAACcAwAAAAA=&#10;">
                  <v:shape id="Freeform 111" o:spid="_x0000_s1028" style="position:absolute;left:6801;top:13903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sxprwAAA&#10;ANwAAAAPAAAAZHJzL2Rvd25yZXYueG1sRE/NisIwEL4L+w5hFrzImioiWo2yrAjFi1h9gKGZbYPN&#10;pCRR69tvFgRv8/H9znrb21bcyQfjWMFknIEgrpw2XCu4nPdfCxAhImtsHZOCJwXYbj4Ga8y1e/CJ&#10;7mWsRQrhkKOCJsYulzJUDVkMY9cRJ+7XeYsxQV9L7fGRwm0rp1k2lxYNp4YGO/ppqLqWN6sAR25q&#10;ZsVtYZZnr/FYFKfDzik1/Oy/VyAi9fEtfrkLneZnE/h/Jl0gN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YsxprwAAAANwAAAAPAAAAAAAAAAAAAAAAAJcCAABkcnMvZG93bnJl&#10;di54bWxQSwUGAAAAAAQABAD1AAAAhAMAAAAA&#10;" path="m0,185l184,185,184,,,,,185xe" filled="f" strokeweight=".72pt">
                    <v:path arrowok="t" o:connecttype="custom" o:connectlocs="0,14088;184,14088;184,13903;0,13903;0,14088" o:connectangles="0,0,0,0,0"/>
                  </v:shape>
                </v:group>
                <v:group id="Group 112" o:spid="_x0000_s1029" style="position:absolute;left:6801;top:14133;width:185;height:185" coordorigin="6801,14133" coordsize="185,1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<v:shape id="Freeform 113" o:spid="_x0000_s1030" style="position:absolute;left:6801;top:14133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LSGHwgAA&#10;ANwAAAAPAAAAZHJzL2Rvd25yZXYueG1sRE/dasIwFL4f7B3CEbwZM103pKtGGROh7GZofYBDc2yD&#10;zUlJoq1vvwwGuzsf3+9Zbyfbixv5YBwreFlkIIgbpw23Ck71/rkAESKyxt4xKbhTgO3m8WGNpXYj&#10;H+h2jK1IIRxKVNDFOJRShqYji2HhBuLEnZ23GBP0rdQexxRue5ln2VJaNJwaOhzos6PmcrxaBfjk&#10;cvNWXQvzXnuN31V1+No5peaz6WMFItIU/8V/7kqn+dkr/D6TLpCb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tIYfCAAAA3AAAAA8AAAAAAAAAAAAAAAAAlwIAAGRycy9kb3du&#10;cmV2LnhtbFBLBQYAAAAABAAEAPUAAACGAwAAAAA=&#10;" path="m0,185l184,185,184,,,,,185xe" filled="f" strokeweight=".72pt">
                    <v:path arrowok="t" o:connecttype="custom" o:connectlocs="0,14318;184,14318;184,14133;0,14133;0,1431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607D5387" wp14:editId="42FA427A">
                <wp:simplePos x="0" y="0"/>
                <wp:positionH relativeFrom="page">
                  <wp:posOffset>5607685</wp:posOffset>
                </wp:positionH>
                <wp:positionV relativeFrom="page">
                  <wp:posOffset>8827770</wp:posOffset>
                </wp:positionV>
                <wp:extent cx="117475" cy="117475"/>
                <wp:effectExtent l="0" t="1270" r="15240" b="8255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832" y="13903"/>
                          <a:chExt cx="185" cy="185"/>
                        </a:xfrm>
                      </wpg:grpSpPr>
                      <wps:wsp>
                        <wps:cNvPr id="98" name="Freeform 115"/>
                        <wps:cNvSpPr>
                          <a:spLocks/>
                        </wps:cNvSpPr>
                        <wps:spPr bwMode="auto">
                          <a:xfrm>
                            <a:off x="8832" y="13903"/>
                            <a:ext cx="185" cy="185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185"/>
                              <a:gd name="T2" fmla="+- 0 14088 13903"/>
                              <a:gd name="T3" fmla="*/ 14088 h 185"/>
                              <a:gd name="T4" fmla="+- 0 9016 8832"/>
                              <a:gd name="T5" fmla="*/ T4 w 185"/>
                              <a:gd name="T6" fmla="+- 0 14088 13903"/>
                              <a:gd name="T7" fmla="*/ 14088 h 185"/>
                              <a:gd name="T8" fmla="+- 0 9016 8832"/>
                              <a:gd name="T9" fmla="*/ T8 w 185"/>
                              <a:gd name="T10" fmla="+- 0 13903 13903"/>
                              <a:gd name="T11" fmla="*/ 13903 h 185"/>
                              <a:gd name="T12" fmla="+- 0 8832 8832"/>
                              <a:gd name="T13" fmla="*/ T12 w 185"/>
                              <a:gd name="T14" fmla="+- 0 13903 13903"/>
                              <a:gd name="T15" fmla="*/ 13903 h 185"/>
                              <a:gd name="T16" fmla="+- 0 8832 8832"/>
                              <a:gd name="T17" fmla="*/ T16 w 185"/>
                              <a:gd name="T18" fmla="+- 0 14088 13903"/>
                              <a:gd name="T19" fmla="*/ 1408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D60407" id="Group 97" o:spid="_x0000_s1026" style="position:absolute;margin-left:441.55pt;margin-top:695.1pt;width:9.25pt;height:9.25pt;z-index:-251620352;mso-position-horizontal-relative:page;mso-position-vertical-relative:page" coordorigin="8832,13903" coordsize="185,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">
                <v:shape id="Freeform 115" o:spid="_x0000_s1027" style="position:absolute;left:8832;top:13903;width:185;height:185;visibility:visible;mso-wrap-style:square;v-text-anchor:top" coordsize="185,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5A/fwAAA&#10;ANsAAAAPAAAAZHJzL2Rvd25yZXYueG1sRE/dasIwFL4X9g7hDHYjM1VkaDXKmAyKN8PWBzg0Z22w&#10;OSlJWuvbm4vBLj++//1xsp0YyQfjWMFykYEgrp023Ci4Vt/vGxAhImvsHJOCBwU4Hl5me8y1u/OF&#10;xjI2IoVwyFFBG2OfSxnqliyGheuJE/frvMWYoG+k9nhP4baTqyz7kBYNp4YWe/pqqb6Vg1WAc7cy&#10;62LYmG3lNf4UxeV8ckq9vU6fOxCRpvgv/nMXWsE2jU1f0g+Qhy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V5A/fwAAAANsAAAAPAAAAAAAAAAAAAAAAAJcCAABkcnMvZG93bnJl&#10;di54bWxQSwUGAAAAAAQABAD1AAAAhAMAAAAA&#10;" path="m0,185l184,185,184,,,,,185xe" filled="f" strokeweight=".72pt">
                  <v:path arrowok="t" o:connecttype="custom" o:connectlocs="0,14088;184,14088;184,13903;0,13903;0,1408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2352DC" w14:paraId="064C67FB" w14:textId="77777777" w:rsidTr="002352DC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113C8A" w14:textId="77777777" w:rsidR="002352DC" w:rsidRDefault="002352DC" w:rsidP="002352DC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DKI208</w:t>
            </w:r>
          </w:p>
        </w:tc>
      </w:tr>
      <w:tr w:rsidR="002352DC" w14:paraId="3882F4CE" w14:textId="77777777" w:rsidTr="002352DC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DC699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8F8C130" w14:textId="77777777" w:rsidR="002352DC" w:rsidRDefault="002352DC" w:rsidP="002352DC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80D9A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doc.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Ljubica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Matek</w:t>
            </w:r>
          </w:p>
          <w:p w14:paraId="37CEAB81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0E96568C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engleski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2352DC" w14:paraId="00F07032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6424E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A580C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GOTIČKA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</w:p>
        </w:tc>
      </w:tr>
      <w:tr w:rsidR="002352DC" w14:paraId="3578D99A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CEB9B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7710D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2352DC" w14:paraId="67B4EEA4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AAE1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873F2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2352DC" w14:paraId="79D8D622" w14:textId="77777777" w:rsidTr="002352DC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3400B7" w14:textId="77777777" w:rsidR="002352DC" w:rsidRDefault="002352DC" w:rsidP="002352DC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C3EFB" w14:textId="77777777" w:rsidR="002352DC" w:rsidRDefault="002352DC" w:rsidP="002352DC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2352DC" w14:paraId="1A3A13FB" w14:textId="77777777" w:rsidTr="002352DC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E9BC3FA" w14:textId="77777777" w:rsidR="002352DC" w:rsidRDefault="002352DC" w:rsidP="002352DC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9F76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5235A" w14:textId="77777777" w:rsidR="002352DC" w:rsidRDefault="002352DC" w:rsidP="002352DC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2352DC" w14:paraId="6CD3D447" w14:textId="77777777" w:rsidTr="002352DC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D4752" w14:textId="77777777" w:rsidR="002352DC" w:rsidRDefault="002352DC" w:rsidP="002352DC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45E50A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078B6" w14:textId="77777777" w:rsidR="002352DC" w:rsidRDefault="002352DC" w:rsidP="002352DC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158392CB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3"/>
        <w:gridCol w:w="130"/>
        <w:gridCol w:w="1898"/>
        <w:gridCol w:w="133"/>
        <w:gridCol w:w="1766"/>
      </w:tblGrid>
      <w:tr w:rsidR="002352DC" w14:paraId="57A4A808" w14:textId="77777777" w:rsidTr="002352DC">
        <w:trPr>
          <w:trHeight w:hRule="exact" w:val="2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337E8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2352DC" w14:paraId="3CFFB933" w14:textId="77777777" w:rsidTr="002352DC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F1259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3050D4D8" w14:textId="77777777" w:rsidTr="002352DC">
        <w:trPr>
          <w:trHeight w:hRule="exact" w:val="1385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09D57" w14:textId="77777777" w:rsidR="002352DC" w:rsidRDefault="002352DC" w:rsidP="00DD6F54">
            <w:pPr>
              <w:pStyle w:val="TableParagraph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Cilj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čitanjem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analizom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teorijskih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produbiti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spoznaje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povijesti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konvencijama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gotičke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razbiti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predrasude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tome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žanru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isključivo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trivijalnom.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unaprijediti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kritičkog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čitanja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analizom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različitih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književnih elemenata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što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 oblik, struktura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 stil.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Cilj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kroz </w:t>
            </w:r>
            <w:r>
              <w:rPr>
                <w:spacing w:val="1"/>
                <w:sz w:val="20"/>
              </w:rPr>
              <w:t xml:space="preserve">diskusiju </w:t>
            </w:r>
            <w:r>
              <w:rPr>
                <w:sz w:val="20"/>
              </w:rPr>
              <w:t xml:space="preserve">i </w:t>
            </w:r>
            <w:r>
              <w:rPr>
                <w:spacing w:val="-1"/>
                <w:sz w:val="20"/>
              </w:rPr>
              <w:t>analizu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dovesti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vezu</w:t>
            </w:r>
            <w:r>
              <w:rPr>
                <w:spacing w:val="5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tekst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kontekst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kojem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nastaje,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budući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književni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tekstovi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rijetko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nastaju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izolirana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umjetnička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djela,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>već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rezultat složenog diskursa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unutar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kulturnoga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povijesnoga konteksta. 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konačnici,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cilj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kolegija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omogućiti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studentima da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unaprijede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pokažu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razumijevanje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usmene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pisane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analitičke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vještine.</w:t>
            </w:r>
          </w:p>
        </w:tc>
      </w:tr>
      <w:tr w:rsidR="002352DC" w14:paraId="765810D2" w14:textId="77777777" w:rsidTr="002352DC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22BD3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70DE349B" w14:textId="77777777" w:rsidTr="002352DC">
        <w:trPr>
          <w:trHeight w:hRule="exact" w:val="46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A39F5" w14:textId="77777777" w:rsidR="002352DC" w:rsidRDefault="002352DC" w:rsidP="002352DC">
            <w:pPr>
              <w:pStyle w:val="TableParagraph"/>
              <w:spacing w:line="238" w:lineRule="auto"/>
              <w:ind w:right="10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 xml:space="preserve">Student </w:t>
            </w:r>
            <w:r>
              <w:rPr>
                <w:sz w:val="20"/>
              </w:rPr>
              <w:t>mora moći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sekundarnu literaturu 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engleskom jeziku,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jer mnogi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tekstovi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nisu </w:t>
            </w:r>
            <w:r>
              <w:rPr>
                <w:spacing w:val="1"/>
                <w:sz w:val="20"/>
              </w:rPr>
              <w:t>prevedeni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na </w:t>
            </w:r>
            <w:r>
              <w:rPr>
                <w:spacing w:val="-1"/>
                <w:sz w:val="20"/>
              </w:rPr>
              <w:t>hrvatski</w:t>
            </w:r>
            <w:r>
              <w:rPr>
                <w:spacing w:val="5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jezik.</w:t>
            </w:r>
          </w:p>
        </w:tc>
      </w:tr>
      <w:tr w:rsidR="002352DC" w14:paraId="4ECEB89D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51EE3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1.3.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ekivani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ishodi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</w:t>
            </w:r>
          </w:p>
        </w:tc>
      </w:tr>
      <w:tr w:rsidR="002352DC" w14:paraId="16A0A4C1" w14:textId="77777777" w:rsidTr="002352DC">
        <w:trPr>
          <w:trHeight w:hRule="exact" w:val="1846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D4A2E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Nakon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uspješno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završenoga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moći:</w:t>
            </w:r>
          </w:p>
          <w:p w14:paraId="2663BD2D" w14:textId="77777777" w:rsidR="002352DC" w:rsidRDefault="002352DC" w:rsidP="00226BDE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kritički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interpretirati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gotičke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tekstove,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relevantne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neknjiževne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tekstove,</w:t>
            </w:r>
          </w:p>
          <w:p w14:paraId="5B5D2191" w14:textId="77777777" w:rsidR="002352DC" w:rsidRDefault="002352DC" w:rsidP="00226BDE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objasniti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uzroke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nastanka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žanra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gotičke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razloge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njegove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trajne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popularnosti,</w:t>
            </w:r>
          </w:p>
          <w:p w14:paraId="1EDD96B0" w14:textId="77777777" w:rsidR="002352DC" w:rsidRDefault="002352DC" w:rsidP="00226BDE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objasniti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koji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način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estetika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gotičke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komentira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kritizira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suvremeno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društvo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kulturu,</w:t>
            </w:r>
          </w:p>
          <w:p w14:paraId="35EA9DB4" w14:textId="77777777" w:rsidR="002352DC" w:rsidRDefault="002352DC" w:rsidP="00226BDE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diskutirati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stereotipima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koji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nas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okružuju,</w:t>
            </w:r>
          </w:p>
          <w:p w14:paraId="04B0CBF9" w14:textId="77777777" w:rsidR="002352DC" w:rsidRDefault="002352DC" w:rsidP="00226BDE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primjenjivati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etičke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standarde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izradi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znanstvenih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radova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(izbjegavati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neovlašteno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kopiranje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plagiranje),</w:t>
            </w:r>
          </w:p>
          <w:p w14:paraId="0D8DD12C" w14:textId="77777777" w:rsidR="002352DC" w:rsidRDefault="002352DC" w:rsidP="00226BDE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izgraditi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vještine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usmenoga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pisanog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izlaganja,</w:t>
            </w:r>
          </w:p>
          <w:p w14:paraId="149E43ED" w14:textId="77777777" w:rsidR="002352DC" w:rsidRDefault="002352DC" w:rsidP="00226BDE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pripremiti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znanstveni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rad.</w:t>
            </w:r>
          </w:p>
        </w:tc>
      </w:tr>
      <w:tr w:rsidR="002352DC" w14:paraId="633E74ED" w14:textId="77777777" w:rsidTr="002352DC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D48CC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2352DC" w14:paraId="409EDEEF" w14:textId="77777777" w:rsidTr="002352DC">
        <w:trPr>
          <w:trHeight w:hRule="exact" w:val="2307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8987D" w14:textId="77777777" w:rsidR="002352DC" w:rsidRDefault="002352DC" w:rsidP="00DD6F54">
            <w:pPr>
              <w:pStyle w:val="TableParagraph"/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Gotička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primarno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percipirana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senzacionalistički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žanr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svrhom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eskapizma,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akademska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zajednica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već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dugi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niz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godina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promišlja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svrhu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povijesnu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funkciju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gotičke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književnosti.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Kritičari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poput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Davida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Puntera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Glennisa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Byrona</w:t>
            </w:r>
            <w:r>
              <w:rPr>
                <w:spacing w:val="4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utvrdili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konvencije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toga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žanra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omogućuju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autorima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progovoriti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onome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što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»neizgovorivo«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unspeakable</w:t>
            </w:r>
            <w:r>
              <w:rPr>
                <w:sz w:val="20"/>
              </w:rPr>
              <w:t>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Čitajući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analizirajući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teorijske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tekstove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interpretirajući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odabrana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književna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kritički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promišljati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načinima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gotička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dovodi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pitanje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sve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što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inače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smatra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stabilnim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uređenim,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osobito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vremenima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kulturne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krize.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Gotička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ponajprije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žanr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društvene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kritike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argumentacije,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premda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izričaju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poseže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privatnim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zabranjenim.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oblici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transgresije,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uključujući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nasilje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seksualne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perverzije,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predstavljaju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temeljnu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konvenciju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žanra,</w:t>
            </w:r>
            <w:r>
              <w:rPr>
                <w:spacing w:val="3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reflektiraju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aktualne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društvene,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kulturne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ekonomske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probleme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te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predstavljaju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društvene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kritike.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Premda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gotički</w:t>
            </w:r>
            <w:r>
              <w:rPr>
                <w:spacing w:val="3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žanr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izvorno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dominantno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proizvod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angloameričke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književnosti,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moći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dogovoru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nastavnikom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čitati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tekstove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hrvatske,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njemačke,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francuske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gotičke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književnosti,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ovisno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specijalizaciji.</w:t>
            </w:r>
          </w:p>
        </w:tc>
      </w:tr>
      <w:tr w:rsidR="002352DC" w14:paraId="6A6195B9" w14:textId="77777777" w:rsidTr="002352DC">
        <w:trPr>
          <w:trHeight w:hRule="exact" w:val="1387"/>
        </w:trPr>
        <w:tc>
          <w:tcPr>
            <w:tcW w:w="5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B437A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B87231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E019798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E217B3C" w14:textId="77777777" w:rsidR="002352DC" w:rsidRDefault="002352DC" w:rsidP="002352DC">
            <w:pPr>
              <w:pStyle w:val="TableParagraph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55817E8B" w14:textId="77777777" w:rsidR="002352DC" w:rsidRDefault="002352DC" w:rsidP="002352D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E07ADA" w14:textId="77777777" w:rsidR="002352DC" w:rsidRDefault="002352DC" w:rsidP="002352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5D5EDAA" w14:textId="77777777" w:rsidR="002352DC" w:rsidRDefault="002352DC" w:rsidP="002352DC">
            <w:pPr>
              <w:pStyle w:val="TableParagraph"/>
              <w:ind w:right="-161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da</w:t>
            </w:r>
          </w:p>
        </w:tc>
        <w:tc>
          <w:tcPr>
            <w:tcW w:w="18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B0B5EE2" w14:textId="77777777" w:rsidR="002352DC" w:rsidRPr="002352DC" w:rsidRDefault="002352DC" w:rsidP="002957C6">
            <w:pPr>
              <w:pStyle w:val="TableParagraph"/>
              <w:spacing w:line="240" w:lineRule="auto"/>
              <w:ind w:left="131" w:right="348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predavanja</w:t>
            </w:r>
            <w:r w:rsidRPr="002352D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radionice</w:t>
            </w:r>
          </w:p>
          <w:p w14:paraId="2E43F2EC" w14:textId="77777777" w:rsidR="002352DC" w:rsidRPr="002352DC" w:rsidRDefault="002352DC" w:rsidP="002957C6">
            <w:pPr>
              <w:pStyle w:val="TableParagraph"/>
              <w:spacing w:line="240" w:lineRule="auto"/>
              <w:ind w:left="160" w:right="516" w:firstLine="93"/>
              <w:rPr>
                <w:sz w:val="20"/>
                <w:szCs w:val="20"/>
                <w:lang w:val="es-ES"/>
              </w:rPr>
            </w:pPr>
            <w:r w:rsidRPr="002352DC">
              <w:rPr>
                <w:sz w:val="20"/>
                <w:lang w:val="es-ES"/>
              </w:rPr>
              <w:t>vježbe</w:t>
            </w:r>
            <w:r w:rsidRPr="002352DC">
              <w:rPr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obrazovanje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ljinu</w:t>
            </w:r>
          </w:p>
          <w:p w14:paraId="7FCB1415" w14:textId="77777777" w:rsidR="002352DC" w:rsidRDefault="002352DC" w:rsidP="002957C6">
            <w:pPr>
              <w:pStyle w:val="TableParagraph"/>
              <w:spacing w:line="240" w:lineRule="auto"/>
              <w:ind w:left="25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CE6D5B" w14:textId="77777777" w:rsidR="002352DC" w:rsidRDefault="002352DC" w:rsidP="002957C6">
            <w:pPr>
              <w:pStyle w:val="TableParagraph"/>
              <w:spacing w:line="240" w:lineRule="auto"/>
              <w:ind w:left="104" w:right="-87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0645FC20" w14:textId="77777777" w:rsidR="002352DC" w:rsidRDefault="002352DC" w:rsidP="002957C6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E616B7" w14:textId="77777777" w:rsidR="002352DC" w:rsidRDefault="002352DC" w:rsidP="002957C6">
            <w:pPr>
              <w:pStyle w:val="TableParagraph"/>
              <w:spacing w:line="240" w:lineRule="auto"/>
              <w:ind w:right="-87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</w:p>
          <w:p w14:paraId="27024213" w14:textId="77777777" w:rsidR="002352DC" w:rsidRDefault="002352DC" w:rsidP="002957C6">
            <w:pPr>
              <w:pStyle w:val="TableParagraph"/>
              <w:spacing w:before="1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CAD9358" w14:textId="77777777" w:rsidR="002352DC" w:rsidRDefault="002352DC" w:rsidP="002957C6">
            <w:pPr>
              <w:pStyle w:val="TableParagraph"/>
              <w:tabs>
                <w:tab w:val="left" w:pos="1591"/>
              </w:tabs>
              <w:spacing w:line="240" w:lineRule="auto"/>
              <w:ind w:right="-157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FA5289" w14:textId="77777777" w:rsidR="002352DC" w:rsidRPr="002352DC" w:rsidRDefault="002352DC" w:rsidP="002957C6">
            <w:pPr>
              <w:pStyle w:val="TableParagraph"/>
              <w:spacing w:line="240" w:lineRule="auto"/>
              <w:ind w:left="131" w:right="217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samostalni</w:t>
            </w:r>
            <w:r w:rsidRPr="002352DC">
              <w:rPr>
                <w:spacing w:val="-15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zadatci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multimedija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i</w:t>
            </w:r>
            <w:r w:rsidRPr="002352DC">
              <w:rPr>
                <w:spacing w:val="-8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mreža</w:t>
            </w:r>
          </w:p>
          <w:p w14:paraId="233D3B1F" w14:textId="77777777" w:rsidR="002352DC" w:rsidRPr="002352DC" w:rsidRDefault="002352DC" w:rsidP="002957C6">
            <w:pPr>
              <w:pStyle w:val="TableParagraph"/>
              <w:spacing w:line="240" w:lineRule="auto"/>
              <w:ind w:left="131" w:right="635" w:firstLine="123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laboratorij</w:t>
            </w:r>
            <w:r w:rsidRPr="002352D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mentorski</w:t>
            </w:r>
            <w:r w:rsidRPr="002352DC">
              <w:rPr>
                <w:spacing w:val="-11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rad</w:t>
            </w:r>
          </w:p>
          <w:p w14:paraId="7F11D692" w14:textId="77777777" w:rsidR="002352DC" w:rsidRDefault="002352DC" w:rsidP="002957C6">
            <w:pPr>
              <w:pStyle w:val="TableParagraph"/>
              <w:spacing w:line="240" w:lineRule="auto"/>
              <w:ind w:left="25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ostalo</w:t>
            </w:r>
          </w:p>
        </w:tc>
      </w:tr>
      <w:tr w:rsidR="002352DC" w14:paraId="74A8A1AE" w14:textId="77777777" w:rsidTr="002352DC">
        <w:trPr>
          <w:trHeight w:hRule="exact" w:val="442"/>
        </w:trPr>
        <w:tc>
          <w:tcPr>
            <w:tcW w:w="5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9CF9F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5ED271" w14:textId="77777777" w:rsidR="002352DC" w:rsidRDefault="002352DC" w:rsidP="002352DC"/>
        </w:tc>
        <w:tc>
          <w:tcPr>
            <w:tcW w:w="18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BBFE10" w14:textId="77777777" w:rsidR="002352DC" w:rsidRDefault="002352DC" w:rsidP="002352DC"/>
        </w:tc>
        <w:tc>
          <w:tcPr>
            <w:tcW w:w="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0E6A74" w14:textId="77777777" w:rsidR="002352DC" w:rsidRDefault="002352DC" w:rsidP="002352DC"/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A16B84A" w14:textId="77777777" w:rsidR="002352DC" w:rsidRDefault="002352DC" w:rsidP="002352DC"/>
        </w:tc>
      </w:tr>
    </w:tbl>
    <w:p w14:paraId="044F9643" w14:textId="77777777" w:rsidR="002352DC" w:rsidRDefault="002352DC" w:rsidP="002352DC">
      <w:pPr>
        <w:sectPr w:rsidR="002352DC">
          <w:pgSz w:w="11910" w:h="16840"/>
          <w:pgMar w:top="1560" w:right="1200" w:bottom="1180" w:left="1200" w:header="0" w:footer="990" w:gutter="0"/>
          <w:cols w:space="720"/>
        </w:sectPr>
      </w:pPr>
    </w:p>
    <w:p w14:paraId="7C443A2A" w14:textId="77777777" w:rsidR="002352DC" w:rsidRDefault="002352DC" w:rsidP="002352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465"/>
        <w:gridCol w:w="562"/>
        <w:gridCol w:w="490"/>
        <w:gridCol w:w="516"/>
        <w:gridCol w:w="869"/>
        <w:gridCol w:w="3269"/>
      </w:tblGrid>
      <w:tr w:rsidR="002352DC" w14:paraId="0372B762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85571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:rsidRPr="00AA578F" w14:paraId="0825B83F" w14:textId="77777777" w:rsidTr="002352DC">
        <w:trPr>
          <w:trHeight w:hRule="exact" w:val="926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1CA38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očekuje:</w:t>
            </w:r>
          </w:p>
          <w:p w14:paraId="70E7B935" w14:textId="77777777" w:rsidR="002352DC" w:rsidRDefault="002352DC" w:rsidP="00226BDE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redovito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pohađaju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nastavu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(prisutnost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preko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1"/>
                <w:sz w:val="20"/>
              </w:rPr>
              <w:t>70%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uvjet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potpis),</w:t>
            </w:r>
          </w:p>
          <w:p w14:paraId="04B9118E" w14:textId="77777777" w:rsidR="002352DC" w:rsidRPr="00751D0E" w:rsidRDefault="002352DC" w:rsidP="00226BDE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z w:val="20"/>
                <w:lang w:val="es-ES"/>
              </w:rPr>
              <w:t>da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na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nastavu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dođu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potpuno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pripremljeni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aktivno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sudjeluju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u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raspravi,</w:t>
            </w:r>
          </w:p>
          <w:p w14:paraId="4AE32C42" w14:textId="77777777" w:rsidR="002352DC" w:rsidRPr="00751D0E" w:rsidRDefault="002352DC" w:rsidP="00226BDE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z w:val="20"/>
                <w:lang w:val="es-ES"/>
              </w:rPr>
              <w:t>da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izrade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dva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samostalna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rada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(kraći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esej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završni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znanstveno-istraživački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rad).</w:t>
            </w:r>
          </w:p>
        </w:tc>
      </w:tr>
      <w:tr w:rsidR="002352DC" w14:paraId="41CB0F45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9FB51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2352DC" w14:paraId="794135E4" w14:textId="77777777" w:rsidTr="002352DC">
        <w:trPr>
          <w:trHeight w:hRule="exact" w:val="47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5906D" w14:textId="77777777" w:rsidR="002352DC" w:rsidRDefault="002352DC" w:rsidP="002352DC">
            <w:pPr>
              <w:pStyle w:val="TableParagraph"/>
              <w:spacing w:before="1" w:line="228" w:lineRule="exact"/>
              <w:ind w:right="103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26E94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8FA76" w14:textId="77777777" w:rsidR="002352DC" w:rsidRDefault="002352DC" w:rsidP="002352DC">
            <w:pPr>
              <w:pStyle w:val="TableParagraph"/>
              <w:spacing w:before="1" w:line="228" w:lineRule="exact"/>
              <w:ind w:right="22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D3A6A" w14:textId="77777777" w:rsidR="002352DC" w:rsidRDefault="002352DC" w:rsidP="002352DC">
            <w:pPr>
              <w:pStyle w:val="TableParagraph"/>
              <w:spacing w:before="109"/>
              <w:ind w:left="123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6BB2A" w14:textId="77777777" w:rsidR="002352DC" w:rsidRDefault="002352DC" w:rsidP="002352DC">
            <w:pPr>
              <w:pStyle w:val="TableParagraph"/>
              <w:spacing w:before="1" w:line="228" w:lineRule="exact"/>
              <w:ind w:right="10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71F1C" w14:textId="77777777" w:rsidR="002352DC" w:rsidRDefault="002352DC" w:rsidP="002352DC">
            <w:pPr>
              <w:pStyle w:val="TableParagraph"/>
              <w:spacing w:before="10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161BD" w14:textId="77777777" w:rsidR="002352DC" w:rsidRDefault="002352DC" w:rsidP="002352DC">
            <w:pPr>
              <w:pStyle w:val="TableParagraph"/>
              <w:spacing w:before="1" w:line="228" w:lineRule="exact"/>
              <w:ind w:left="104" w:right="10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F976F" w14:textId="77777777" w:rsidR="002352DC" w:rsidRDefault="002352DC" w:rsidP="002352DC"/>
        </w:tc>
      </w:tr>
      <w:tr w:rsidR="002352DC" w14:paraId="7A46D4B5" w14:textId="77777777" w:rsidTr="002352DC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D7159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2578B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652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5A9EF" w14:textId="77777777" w:rsidR="002352DC" w:rsidRDefault="002352DC" w:rsidP="002352DC"/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514D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D1581" w14:textId="77777777" w:rsidR="002352DC" w:rsidRDefault="002352DC" w:rsidP="002352DC">
            <w:pPr>
              <w:pStyle w:val="TableParagraph"/>
              <w:spacing w:line="224" w:lineRule="exact"/>
              <w:ind w:left="126"/>
              <w:rPr>
                <w:sz w:val="20"/>
                <w:szCs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EE5E2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5D7DB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2352DC" w14:paraId="576A1F3E" w14:textId="77777777" w:rsidTr="002352DC">
        <w:trPr>
          <w:trHeight w:hRule="exact" w:val="69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B1007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282A226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38231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66B57" w14:textId="77777777" w:rsidR="002352DC" w:rsidRDefault="002352DC" w:rsidP="002352DC">
            <w:pPr>
              <w:pStyle w:val="TableParagraph"/>
              <w:spacing w:line="239" w:lineRule="auto"/>
              <w:ind w:righ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0C4C4" w14:textId="77777777" w:rsidR="002352DC" w:rsidRDefault="002352DC" w:rsidP="002352DC"/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97D13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B1034FF" w14:textId="77777777" w:rsidR="002352DC" w:rsidRDefault="002352DC" w:rsidP="002352D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DCE1E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0034" w14:textId="77777777" w:rsidR="002352DC" w:rsidRDefault="002352DC" w:rsidP="002352D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039CAA5" w14:textId="77777777" w:rsidR="002352DC" w:rsidRDefault="002352DC" w:rsidP="002352DC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FEA3F" w14:textId="77777777" w:rsidR="002352DC" w:rsidRDefault="002352DC" w:rsidP="002352DC"/>
        </w:tc>
      </w:tr>
      <w:tr w:rsidR="002352DC" w14:paraId="3934B720" w14:textId="77777777" w:rsidTr="002352DC">
        <w:trPr>
          <w:trHeight w:hRule="exact" w:val="23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D7BB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10947" w14:textId="77777777" w:rsidR="002352DC" w:rsidRDefault="002352DC" w:rsidP="002352DC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E028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D1F91" w14:textId="77777777" w:rsidR="002352DC" w:rsidRDefault="002352DC" w:rsidP="002352DC"/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0F0FE" w14:textId="77777777" w:rsidR="002352DC" w:rsidRDefault="002352DC" w:rsidP="002352DC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A08BA" w14:textId="77777777" w:rsidR="002352DC" w:rsidRDefault="002352DC" w:rsidP="002352DC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DBA37" w14:textId="77777777" w:rsidR="002352DC" w:rsidRDefault="002352DC" w:rsidP="002352DC"/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D8002" w14:textId="77777777" w:rsidR="002352DC" w:rsidRDefault="002352DC" w:rsidP="002352DC"/>
        </w:tc>
      </w:tr>
      <w:tr w:rsidR="002352DC" w14:paraId="6F44B2BA" w14:textId="77777777" w:rsidTr="002352DC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22C27" w14:textId="77777777" w:rsidR="002352DC" w:rsidRDefault="002352DC" w:rsidP="002352DC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2352DC" w14:paraId="680AB5A1" w14:textId="77777777" w:rsidTr="002352DC">
        <w:trPr>
          <w:trHeight w:hRule="exact" w:val="469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96C40" w14:textId="77777777" w:rsidR="002352DC" w:rsidRDefault="002352DC" w:rsidP="002352DC">
            <w:pPr>
              <w:pStyle w:val="TableParagraph"/>
              <w:spacing w:line="238" w:lineRule="auto"/>
              <w:ind w:right="103"/>
              <w:rPr>
                <w:sz w:val="20"/>
                <w:szCs w:val="20"/>
              </w:rPr>
            </w:pPr>
            <w:r>
              <w:rPr>
                <w:sz w:val="20"/>
              </w:rPr>
              <w:t>U oblikovanju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"/>
                <w:sz w:val="20"/>
              </w:rPr>
              <w:t xml:space="preserve"> iz</w:t>
            </w:r>
            <w:r>
              <w:rPr>
                <w:sz w:val="20"/>
              </w:rPr>
              <w:t xml:space="preserve"> eseja 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 završnog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rada:</w:t>
            </w:r>
            <w:r>
              <w:rPr>
                <w:spacing w:val="1"/>
                <w:sz w:val="20"/>
              </w:rPr>
              <w:t xml:space="preserve"> 20%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čini </w:t>
            </w:r>
            <w:r>
              <w:rPr>
                <w:spacing w:val="1"/>
                <w:sz w:val="20"/>
              </w:rPr>
              <w:t>ocjena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eseja,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80%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znanstveno-istraživačkog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rada.</w:t>
            </w:r>
          </w:p>
        </w:tc>
      </w:tr>
      <w:tr w:rsidR="002352DC" w:rsidRPr="00AA578F" w14:paraId="1A849678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6CE48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1.10.  </w:t>
            </w:r>
            <w:r w:rsidRPr="002352DC">
              <w:rPr>
                <w:i/>
                <w:spacing w:val="-1"/>
                <w:sz w:val="20"/>
                <w:lang w:val="es-ES"/>
              </w:rPr>
              <w:t>Obvezatna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48D2A60F" w14:textId="77777777" w:rsidTr="00A500C6">
        <w:trPr>
          <w:trHeight w:hRule="exact" w:val="3350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D4C3D" w14:textId="77777777" w:rsidR="002352DC" w:rsidRDefault="002352DC" w:rsidP="00226BDE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line="224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Fred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Botting,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Gothic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Routledge,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1999.</w:t>
            </w:r>
          </w:p>
          <w:p w14:paraId="26B2A76A" w14:textId="77777777" w:rsidR="002352DC" w:rsidRDefault="002352DC" w:rsidP="00226BDE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Andrew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Smith,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Gothic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Literature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Edinburgh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University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Edinburgh,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2007.</w:t>
            </w:r>
          </w:p>
          <w:p w14:paraId="2ECD4CAC" w14:textId="77777777" w:rsidR="002352DC" w:rsidRDefault="002352DC" w:rsidP="00226BDE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1"/>
              <w:ind w:right="109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2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Routledge</w:t>
            </w:r>
            <w:r>
              <w:rPr>
                <w:rFonts w:ascii="Arial Narrow"/>
                <w:i/>
                <w:spacing w:val="2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Companion</w:t>
            </w:r>
            <w:r>
              <w:rPr>
                <w:rFonts w:ascii="Arial Narrow"/>
                <w:i/>
                <w:spacing w:val="2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2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Gothic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2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ur.</w:t>
            </w:r>
            <w:r>
              <w:rPr>
                <w:rFonts w:ascii="Arial Narrow"/>
                <w:spacing w:val="2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Catherine</w:t>
            </w:r>
            <w:r>
              <w:rPr>
                <w:rFonts w:ascii="Arial Narrow"/>
                <w:spacing w:val="2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Spooner</w:t>
            </w:r>
            <w:r>
              <w:rPr>
                <w:rFonts w:ascii="Arial Narrow"/>
                <w:spacing w:val="2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2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Emma</w:t>
            </w:r>
            <w:r>
              <w:rPr>
                <w:rFonts w:ascii="Arial Narrow"/>
                <w:spacing w:val="2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McEvoy,</w:t>
            </w:r>
            <w:r>
              <w:rPr>
                <w:rFonts w:ascii="Arial Narrow"/>
                <w:spacing w:val="2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Routledge,</w:t>
            </w:r>
            <w:r>
              <w:rPr>
                <w:rFonts w:ascii="Arial Narrow"/>
                <w:spacing w:val="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</w:t>
            </w:r>
            <w:r>
              <w:rPr>
                <w:rFonts w:ascii="Arial Narrow"/>
                <w:spacing w:val="2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2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68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2007.</w:t>
            </w:r>
          </w:p>
          <w:p w14:paraId="1503410C" w14:textId="77777777" w:rsidR="002352DC" w:rsidRDefault="002352DC" w:rsidP="00226BDE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David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Punter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Glennis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Byron,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Gothic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Blackwell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Publishers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Inc.,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Malden,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2004.</w:t>
            </w:r>
          </w:p>
          <w:p w14:paraId="38E325AD" w14:textId="77777777" w:rsidR="002352DC" w:rsidRDefault="002352DC" w:rsidP="00226BDE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ind w:right="107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David</w:t>
            </w:r>
            <w:r>
              <w:rPr>
                <w:rFonts w:ascii="Arial Narrow" w:eastAsia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B.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Morris,</w:t>
            </w:r>
            <w:r>
              <w:rPr>
                <w:rFonts w:ascii="Arial Narrow" w:eastAsia="Arial Narrow" w:hAnsi="Arial Narrow" w:cs="Arial Narrow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Gothic</w:t>
            </w:r>
            <w:r>
              <w:rPr>
                <w:rFonts w:ascii="Arial Narrow" w:eastAsia="Arial Narrow" w:hAnsi="Arial Narrow" w:cs="Arial Narrow"/>
                <w:i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Sublimity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Literary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History.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Sublime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Beautiful: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Reconsiderations,</w:t>
            </w:r>
            <w:r>
              <w:rPr>
                <w:rFonts w:ascii="Arial Narrow" w:eastAsia="Arial Narrow" w:hAnsi="Arial Narrow" w:cs="Arial Narrow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16.2,</w:t>
            </w:r>
            <w:r>
              <w:rPr>
                <w:rFonts w:ascii="Arial Narrow" w:eastAsia="Arial Narrow" w:hAnsi="Arial Narrow" w:cs="Arial Narrow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1985,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299–319.</w:t>
            </w:r>
          </w:p>
          <w:p w14:paraId="7D294026" w14:textId="77777777" w:rsidR="002352DC" w:rsidRDefault="002352DC" w:rsidP="002352D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28EFDFF" w14:textId="77777777" w:rsidR="002352DC" w:rsidRDefault="002352DC" w:rsidP="00DD6F54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Lektira:</w:t>
            </w:r>
          </w:p>
          <w:p w14:paraId="32B2F3C8" w14:textId="77777777" w:rsidR="002352DC" w:rsidRDefault="002352DC" w:rsidP="00226BDE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Horace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Walpole,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Castle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Otranto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(prijevod: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Otrantski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dvorac</w:t>
            </w:r>
            <w:r>
              <w:rPr>
                <w:rFonts w:ascii="Arial Narrow"/>
                <w:sz w:val="20"/>
              </w:rPr>
              <w:t>)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(bilo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koje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izdanje)</w:t>
            </w:r>
          </w:p>
          <w:p w14:paraId="163F18D3" w14:textId="77777777" w:rsidR="002352DC" w:rsidRDefault="002352DC" w:rsidP="00226BDE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Bram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Stoker,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Dracula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(bilo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koje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izdanje)</w:t>
            </w:r>
          </w:p>
          <w:p w14:paraId="0DA80FFA" w14:textId="77777777" w:rsidR="002352DC" w:rsidRDefault="002352DC" w:rsidP="00226BDE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Matthew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Lewis,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Monk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(bilo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koje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izdanje)</w:t>
            </w:r>
          </w:p>
          <w:p w14:paraId="03799B94" w14:textId="77777777" w:rsidR="002352DC" w:rsidRPr="002352DC" w:rsidRDefault="002352DC" w:rsidP="00226BDE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2352DC">
              <w:rPr>
                <w:rFonts w:ascii="Arial Narrow"/>
                <w:spacing w:val="-1"/>
                <w:sz w:val="20"/>
                <w:lang w:val="de-DE"/>
              </w:rPr>
              <w:t>Charles</w:t>
            </w:r>
            <w:r w:rsidRPr="002352DC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Brockden</w:t>
            </w:r>
            <w:r w:rsidRPr="002352DC">
              <w:rPr>
                <w:rFonts w:ascii="Arial Narrow"/>
                <w:spacing w:val="-4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Brown,</w:t>
            </w:r>
            <w:r w:rsidRPr="002352DC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i/>
                <w:spacing w:val="-1"/>
                <w:sz w:val="20"/>
                <w:lang w:val="de-DE"/>
              </w:rPr>
              <w:t>Wieland</w:t>
            </w:r>
            <w:r w:rsidRPr="002352DC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(bilo</w:t>
            </w:r>
            <w:r w:rsidRPr="002352DC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koje</w:t>
            </w:r>
            <w:r w:rsidRPr="002352DC">
              <w:rPr>
                <w:rFonts w:ascii="Arial Narrow"/>
                <w:spacing w:val="-7"/>
                <w:sz w:val="20"/>
                <w:lang w:val="de-DE"/>
              </w:rPr>
              <w:t xml:space="preserve"> </w:t>
            </w:r>
            <w:r w:rsidRPr="002352DC">
              <w:rPr>
                <w:rFonts w:ascii="Arial Narrow"/>
                <w:spacing w:val="-1"/>
                <w:sz w:val="20"/>
                <w:lang w:val="de-DE"/>
              </w:rPr>
              <w:t>izdanje)</w:t>
            </w:r>
          </w:p>
          <w:p w14:paraId="6B522141" w14:textId="77777777" w:rsidR="002352DC" w:rsidRDefault="002352DC" w:rsidP="00226BDE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Jane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Austen,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Northanger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Abbey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(prijevod: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Opatija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Northanger</w:t>
            </w:r>
            <w:r>
              <w:rPr>
                <w:rFonts w:ascii="Arial Narrow"/>
                <w:sz w:val="20"/>
              </w:rPr>
              <w:t>)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(bilo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koje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izdanje)</w:t>
            </w:r>
          </w:p>
        </w:tc>
      </w:tr>
      <w:tr w:rsidR="002352DC" w:rsidRPr="00AA578F" w14:paraId="3BF9B400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97992" w14:textId="77777777" w:rsidR="002352DC" w:rsidRPr="002352DC" w:rsidRDefault="002352DC" w:rsidP="002352DC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2352DC">
              <w:rPr>
                <w:i/>
                <w:sz w:val="20"/>
                <w:lang w:val="es-ES"/>
              </w:rPr>
              <w:t xml:space="preserve">1.11. </w:t>
            </w:r>
            <w:r w:rsidRPr="002352DC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Dopunska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literatura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(u</w:t>
            </w:r>
            <w:r w:rsidRPr="002352D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trenutku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prijave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prijedloga</w:t>
            </w:r>
            <w:r w:rsidRPr="002352D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2352DC">
              <w:rPr>
                <w:i/>
                <w:spacing w:val="-1"/>
                <w:sz w:val="20"/>
                <w:lang w:val="es-ES"/>
              </w:rPr>
              <w:t>studijskog</w:t>
            </w:r>
            <w:r w:rsidRPr="002352D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2352DC">
              <w:rPr>
                <w:i/>
                <w:sz w:val="20"/>
                <w:lang w:val="es-ES"/>
              </w:rPr>
              <w:t>programa)</w:t>
            </w:r>
          </w:p>
        </w:tc>
      </w:tr>
      <w:tr w:rsidR="002352DC" w14:paraId="328C4808" w14:textId="77777777" w:rsidTr="00A500C6">
        <w:trPr>
          <w:trHeight w:hRule="exact" w:val="282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B354B" w14:textId="77777777" w:rsidR="002352DC" w:rsidRP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Marko</w:t>
            </w:r>
            <w:r w:rsidRPr="002352DC">
              <w:rPr>
                <w:rFonts w:ascii="Arial Narrow" w:eastAsia="Arial Narrow" w:hAnsi="Arial Narrow" w:cs="Arial Narrow"/>
                <w:spacing w:val="2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Lukić</w:t>
            </w:r>
            <w:r w:rsidRPr="002352DC">
              <w:rPr>
                <w:rFonts w:ascii="Arial Narrow" w:eastAsia="Arial Narrow" w:hAnsi="Arial Narrow" w:cs="Arial Narrow"/>
                <w:spacing w:val="2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i</w:t>
            </w:r>
            <w:r w:rsidRPr="002352DC">
              <w:rPr>
                <w:rFonts w:ascii="Arial Narrow" w:eastAsia="Arial Narrow" w:hAnsi="Arial Narrow" w:cs="Arial Narrow"/>
                <w:spacing w:val="2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Ljubica</w:t>
            </w:r>
            <w:r w:rsidRPr="002352DC">
              <w:rPr>
                <w:rFonts w:ascii="Arial Narrow" w:eastAsia="Arial Narrow" w:hAnsi="Arial Narrow" w:cs="Arial Narrow"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Matek.</w:t>
            </w:r>
            <w:r w:rsidRPr="002352DC">
              <w:rPr>
                <w:rFonts w:ascii="Arial Narrow" w:eastAsia="Arial Narrow" w:hAnsi="Arial Narrow" w:cs="Arial Narrow"/>
                <w:spacing w:val="2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Vampir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popularnoj</w:t>
            </w:r>
            <w:r w:rsidRPr="002352DC">
              <w:rPr>
                <w:rFonts w:ascii="Arial Narrow" w:eastAsia="Arial Narrow" w:hAnsi="Arial Narrow" w:cs="Arial Narrow"/>
                <w:i/>
                <w:spacing w:val="2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kulturi:</w:t>
            </w:r>
            <w:r w:rsidRPr="002352DC"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od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smrtonosnog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negativca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do</w:t>
            </w:r>
            <w:r w:rsidRPr="002352DC">
              <w:rPr>
                <w:rFonts w:ascii="Arial Narrow" w:eastAsia="Arial Narrow" w:hAnsi="Arial Narrow" w:cs="Arial Narrow"/>
                <w:i/>
                <w:spacing w:val="23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junaka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ljubavne</w:t>
            </w:r>
            <w:r w:rsidRPr="002352DC">
              <w:rPr>
                <w:rFonts w:ascii="Arial Narrow" w:eastAsia="Arial Narrow" w:hAnsi="Arial Narrow" w:cs="Arial Narrow"/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es-ES"/>
              </w:rPr>
              <w:t>pri</w:t>
            </w:r>
            <w:r w:rsidRPr="002352DC">
              <w:rPr>
                <w:rFonts w:ascii="Calibri" w:eastAsia="Calibri" w:hAnsi="Calibri" w:cs="Calibri"/>
                <w:i/>
                <w:spacing w:val="1"/>
                <w:sz w:val="20"/>
                <w:szCs w:val="20"/>
                <w:lang w:val="es-ES"/>
              </w:rPr>
              <w:t>č</w:t>
            </w:r>
            <w:r w:rsidRPr="002352DC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es-ES"/>
              </w:rPr>
              <w:t>e</w:t>
            </w:r>
            <w:r w:rsidRPr="002352DC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ES"/>
              </w:rPr>
              <w:t>,</w:t>
            </w:r>
            <w:r w:rsidRPr="002352DC">
              <w:rPr>
                <w:rFonts w:ascii="Arial Narrow" w:eastAsia="Arial Narrow" w:hAnsi="Arial Narrow" w:cs="Arial Narrow"/>
                <w:spacing w:val="24"/>
                <w:w w:val="99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Književna</w:t>
            </w:r>
            <w:r w:rsidRPr="002352DC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smotra,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161–162,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3–4,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2011,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2352DC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2352DC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135–143.</w:t>
            </w:r>
          </w:p>
          <w:p w14:paraId="12B88186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Marko</w:t>
            </w:r>
            <w:r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Lukić</w:t>
            </w:r>
            <w:r>
              <w:rPr>
                <w:rFonts w:ascii="Arial Narrow" w:eastAsia="Arial Narrow" w:hAnsi="Arial Narrow" w:cs="Arial Narrow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Ljubica</w:t>
            </w:r>
            <w:r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Matek,</w:t>
            </w:r>
            <w:r>
              <w:rPr>
                <w:rFonts w:ascii="Arial Narrow" w:eastAsia="Arial Narrow" w:hAnsi="Arial Narrow" w:cs="Arial Narrow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Bella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Beast:</w:t>
            </w:r>
            <w:r>
              <w:rPr>
                <w:rFonts w:ascii="Arial Narrow" w:eastAsia="Arial Narrow" w:hAnsi="Arial Narrow" w:cs="Arial Narrow"/>
                <w:i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When</w:t>
            </w:r>
            <w:r>
              <w:rPr>
                <w:rFonts w:ascii="Arial Narrow" w:eastAsia="Arial Narrow" w:hAnsi="Arial Narrow" w:cs="Arial Narrow"/>
                <w:i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Vampires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Fall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i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Love,</w:t>
            </w:r>
            <w:r>
              <w:rPr>
                <w:rFonts w:ascii="Arial Narrow" w:eastAsia="Arial Narrow" w:hAnsi="Arial Narrow" w:cs="Arial Narrow"/>
                <w:i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i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Twilight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Genre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Supernatural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Studies,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1–1,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2013,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80–92.</w:t>
            </w:r>
          </w:p>
          <w:p w14:paraId="4B4DAE25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sz w:val="20"/>
              </w:rPr>
              <w:t>Victorian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Literature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Culture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ur.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Herbert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Tucker.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Blackwell,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Oxford,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1999.</w:t>
            </w:r>
          </w:p>
          <w:p w14:paraId="7E1EB1AE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Ian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Watt,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Rise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Novel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California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Berkeley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Los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Angeles,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1957.</w:t>
            </w:r>
          </w:p>
          <w:p w14:paraId="7A936428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pacing w:val="-1"/>
                <w:sz w:val="20"/>
              </w:rPr>
              <w:t>Povijest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svjetske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Calibri" w:eastAsia="Calibri" w:hAnsi="Calibri" w:cs="Calibri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evnosti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ur.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Frano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Čale,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svezak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6,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Mladost,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1982.</w:t>
            </w:r>
          </w:p>
          <w:p w14:paraId="03764DCB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1"/>
              <w:ind w:right="107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pacing w:val="-1"/>
                <w:sz w:val="20"/>
              </w:rPr>
              <w:t>Antologija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hrvatske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fantasti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ne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proze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slikarstva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ur.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Branimir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Donat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Igor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Zidić,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Sveučilišna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Liber,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6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1975.</w:t>
            </w:r>
          </w:p>
          <w:p w14:paraId="6C931094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Maggie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Kilgour,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Rise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Gothic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Novel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Routledge,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1995.</w:t>
            </w:r>
          </w:p>
          <w:p w14:paraId="60EFE192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Wolfgang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Iser,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Fictive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Imaginary: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Charting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Literary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Anthropology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Baltimore,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Johns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Hopkins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UP,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1993.</w:t>
            </w:r>
          </w:p>
          <w:p w14:paraId="6DAD75C7" w14:textId="77777777" w:rsidR="002352DC" w:rsidRDefault="002352DC" w:rsidP="00226BDE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Peter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Brooks,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Reading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for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Plot: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Design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Intention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Narrative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Harvard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UP,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1992.</w:t>
            </w:r>
          </w:p>
        </w:tc>
      </w:tr>
      <w:tr w:rsidR="002352DC" w14:paraId="7E58550E" w14:textId="77777777" w:rsidTr="002352DC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34BF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Calibri" w:eastAsia="Calibri" w:hAnsi="Calibri" w:cs="Calibri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2352DC" w14:paraId="240577B9" w14:textId="77777777" w:rsidTr="002352DC">
        <w:trPr>
          <w:trHeight w:hRule="exact" w:val="240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3F9D7" w14:textId="77777777" w:rsidR="002352DC" w:rsidRDefault="002352DC" w:rsidP="002352DC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47B69" w14:textId="77777777" w:rsidR="002352DC" w:rsidRDefault="002352DC" w:rsidP="002352DC">
            <w:pPr>
              <w:pStyle w:val="TableParagraph"/>
              <w:spacing w:line="224" w:lineRule="exact"/>
              <w:ind w:lef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F1780" w14:textId="77777777" w:rsidR="002352DC" w:rsidRDefault="002352DC" w:rsidP="002352DC">
            <w:pPr>
              <w:pStyle w:val="TableParagraph"/>
              <w:spacing w:line="224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2352DC" w14:paraId="28B16992" w14:textId="77777777" w:rsidTr="002352DC">
        <w:trPr>
          <w:trHeight w:hRule="exact" w:val="468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EC61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Fred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Botting</w:t>
            </w:r>
          </w:p>
          <w:p w14:paraId="1792C1BE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Gothic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F57E2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B77D7" w14:textId="77777777" w:rsidR="002352DC" w:rsidRDefault="002352DC" w:rsidP="002352DC"/>
        </w:tc>
      </w:tr>
      <w:tr w:rsidR="002352DC" w14:paraId="0BB696AD" w14:textId="77777777" w:rsidTr="002352DC">
        <w:trPr>
          <w:trHeight w:hRule="exact" w:val="470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BC042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Andrew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Smith</w:t>
            </w:r>
          </w:p>
          <w:p w14:paraId="5E7B82FC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Gothic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CE3AD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72D6D" w14:textId="77777777" w:rsidR="002352DC" w:rsidRDefault="002352DC" w:rsidP="002352DC"/>
        </w:tc>
      </w:tr>
      <w:tr w:rsidR="002352DC" w14:paraId="17D696CF" w14:textId="77777777" w:rsidTr="002352DC">
        <w:trPr>
          <w:trHeight w:hRule="exact" w:val="468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F29C9" w14:textId="77777777" w:rsidR="002352DC" w:rsidRDefault="002352DC" w:rsidP="002352DC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Catherine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Spooner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McEvoy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(ur.)</w:t>
            </w:r>
          </w:p>
          <w:p w14:paraId="1EB2F40A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Routledge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Companion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Gothic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8EC63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17A1D" w14:textId="77777777" w:rsidR="002352DC" w:rsidRDefault="002352DC" w:rsidP="002352DC"/>
        </w:tc>
      </w:tr>
      <w:tr w:rsidR="002352DC" w14:paraId="63AF4CDD" w14:textId="77777777" w:rsidTr="002352DC">
        <w:trPr>
          <w:trHeight w:hRule="exact" w:val="470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448BC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Punter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Glennis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Byron</w:t>
            </w:r>
          </w:p>
          <w:p w14:paraId="08471D5B" w14:textId="77777777" w:rsidR="002352DC" w:rsidRDefault="002352DC" w:rsidP="002352DC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Gothic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DE35B" w14:textId="77777777" w:rsidR="002352DC" w:rsidRDefault="002352DC" w:rsidP="002352DC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7F5DA" w14:textId="77777777" w:rsidR="002352DC" w:rsidRDefault="002352DC" w:rsidP="002352DC"/>
        </w:tc>
      </w:tr>
    </w:tbl>
    <w:p w14:paraId="57249B9E" w14:textId="77777777" w:rsidR="002352DC" w:rsidRDefault="002352DC" w:rsidP="002352DC">
      <w:pPr>
        <w:sectPr w:rsidR="002352DC">
          <w:pgSz w:w="11910" w:h="16840"/>
          <w:pgMar w:top="1320" w:right="1200" w:bottom="1180" w:left="1200" w:header="0" w:footer="990" w:gutter="0"/>
          <w:cols w:space="720"/>
        </w:sectPr>
      </w:pPr>
    </w:p>
    <w:p w14:paraId="3272E2C0" w14:textId="77777777" w:rsidR="002352DC" w:rsidRDefault="002352DC" w:rsidP="002352D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15D51365" wp14:editId="2A55D1B3">
                <wp:simplePos x="0" y="0"/>
                <wp:positionH relativeFrom="page">
                  <wp:posOffset>4101465</wp:posOffset>
                </wp:positionH>
                <wp:positionV relativeFrom="page">
                  <wp:posOffset>904875</wp:posOffset>
                </wp:positionV>
                <wp:extent cx="1270" cy="293370"/>
                <wp:effectExtent l="0" t="3175" r="12065" b="8255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3370"/>
                          <a:chOff x="6460" y="1426"/>
                          <a:chExt cx="2" cy="462"/>
                        </a:xfrm>
                      </wpg:grpSpPr>
                      <wps:wsp>
                        <wps:cNvPr id="96" name="Freeform 117"/>
                        <wps:cNvSpPr>
                          <a:spLocks/>
                        </wps:cNvSpPr>
                        <wps:spPr bwMode="auto">
                          <a:xfrm>
                            <a:off x="6460" y="1426"/>
                            <a:ext cx="2" cy="46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1426 h 462"/>
                              <a:gd name="T2" fmla="+- 0 1887 1426"/>
                              <a:gd name="T3" fmla="*/ 1887 h 4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2">
                                <a:moveTo>
                                  <a:pt x="0" y="0"/>
                                </a:moveTo>
                                <a:lnTo>
                                  <a:pt x="0" y="46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C75284" id="Group 95" o:spid="_x0000_s1026" style="position:absolute;margin-left:322.95pt;margin-top:71.25pt;width:.1pt;height:23.1pt;z-index:-251619328;mso-position-horizontal-relative:page;mso-position-vertical-relative:page" coordorigin="6460,1426" coordsize="2,4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">
                <v:polyline id="Freeform 117" o:spid="_x0000_s1027" style="position:absolute;visibility:visible;mso-wrap-style:square;v-text-anchor:top" points="6460,1426,6460,1887" coordsize="2,46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5Po/wAAA&#10;ANsAAAAPAAAAZHJzL2Rvd25yZXYueG1sRI9Bi8IwFITvgv8hPGFvmrqgdLumRcsKXle9eHs0z7bY&#10;vJQk1vrvN4Kwx2FmvmE2xWg6MZDzrWUFy0UCgriyuuVawfm0n6cgfEDW2FkmBU/yUOTTyQYzbR/8&#10;S8Mx1CJC2GeooAmhz6T0VUMG/cL2xNG7WmcwROlqqR0+Itx08jNJ1tJgy3GhwZ7Khqrb8W4UfO1/&#10;zHl1cbs0PURYGMrTZSyV+piN228QgcbwH363Dzr21vD6En+AzP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K5Po/wAAAANsAAAAPAAAAAAAAAAAAAAAAAJcCAABkcnMvZG93bnJl&#10;di54bWxQSwUGAAAAAAQABAD1AAAAhAMAAAAA&#10;" filled="f" strokeweight="7365emu">
                  <v:path arrowok="t" o:connecttype="custom" o:connectlocs="0,1426;0,1887" o:connectangles="0,0"/>
                </v:polylin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5706"/>
      </w:tblGrid>
      <w:tr w:rsidR="002352DC" w14:paraId="7554401E" w14:textId="77777777" w:rsidTr="002352DC">
        <w:trPr>
          <w:trHeight w:hRule="exact" w:val="471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1BE3B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David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Morris</w:t>
            </w:r>
          </w:p>
          <w:p w14:paraId="329BDF83" w14:textId="77777777" w:rsidR="002352DC" w:rsidRDefault="002352DC" w:rsidP="002352DC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Gothic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Sublimity</w:t>
            </w:r>
          </w:p>
        </w:tc>
        <w:tc>
          <w:tcPr>
            <w:tcW w:w="5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A64A8" w14:textId="77777777" w:rsidR="002352DC" w:rsidRDefault="002352DC" w:rsidP="002352DC">
            <w:pPr>
              <w:pStyle w:val="TableParagraph"/>
              <w:spacing w:before="109"/>
              <w:ind w:left="733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</w:tr>
      <w:tr w:rsidR="002352DC" w14:paraId="1B55DE13" w14:textId="77777777" w:rsidTr="002352DC">
        <w:trPr>
          <w:trHeight w:hRule="exact" w:val="442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CBCDA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Calibri" w:eastAsia="Calibri" w:hAnsi="Calibri" w:cs="Calibri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2352DC" w14:paraId="3E1C4AEB" w14:textId="77777777" w:rsidTr="002352DC">
        <w:trPr>
          <w:trHeight w:hRule="exact" w:val="442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54170" w14:textId="77777777" w:rsidR="002352DC" w:rsidRDefault="002352DC" w:rsidP="002352DC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5E72DC0E" w14:textId="77777777" w:rsidR="002352DC" w:rsidRDefault="002352DC" w:rsidP="002352D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70F83F" w14:textId="77777777" w:rsidR="002352DC" w:rsidRDefault="002352DC" w:rsidP="002352D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2352DC" w14:paraId="7ED35CFF" w14:textId="77777777" w:rsidTr="002352DC">
        <w:trPr>
          <w:trHeight w:hRule="exact" w:val="238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0900F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1"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2352DC" w14:paraId="07C88A44" w14:textId="77777777" w:rsidTr="002352DC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3A2C4" w14:textId="77777777" w:rsidR="002352DC" w:rsidRDefault="002352DC" w:rsidP="002352DC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8040E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07889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Calibri" w:eastAsia="Calibri" w:hAnsi="Calibri" w:cs="Calibri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CE561" w14:textId="77777777" w:rsidR="002352DC" w:rsidRDefault="002352DC" w:rsidP="002352DC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2352DC" w14:paraId="37C8B3BA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05E1" w14:textId="77777777" w:rsidR="002352DC" w:rsidRDefault="002352DC" w:rsidP="002352DC">
            <w:pPr>
              <w:pStyle w:val="TableParagraph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764E6" w14:textId="77777777" w:rsidR="002352DC" w:rsidRPr="00751D0E" w:rsidRDefault="002352DC" w:rsidP="002352DC">
            <w:pPr>
              <w:pStyle w:val="TableParagraph"/>
              <w:ind w:left="104" w:right="126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slušanje,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čitanje,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razmišljanje,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pisanje,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govorenje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6B56D" w14:textId="77777777" w:rsidR="002352DC" w:rsidRPr="00751D0E" w:rsidRDefault="002352DC" w:rsidP="00D937B3">
            <w:pPr>
              <w:pStyle w:val="TableParagraph"/>
              <w:spacing w:line="240" w:lineRule="auto"/>
              <w:ind w:left="104" w:right="221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kritički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interpretirati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gotičke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književne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tekstove,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kao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relevantne</w:t>
            </w:r>
            <w:r w:rsidRPr="00751D0E">
              <w:rPr>
                <w:spacing w:val="-1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neknjiževne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tekstove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09C3" w14:textId="77777777" w:rsidR="002352DC" w:rsidRPr="002352DC" w:rsidRDefault="002352DC" w:rsidP="002352DC">
            <w:pPr>
              <w:pStyle w:val="TableParagraph"/>
              <w:ind w:left="104" w:right="18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sudjelovanje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raspravama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nastavi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seminara</w:t>
            </w:r>
          </w:p>
          <w:p w14:paraId="0C125EBA" w14:textId="77777777" w:rsidR="002352DC" w:rsidRDefault="002352DC" w:rsidP="002352DC">
            <w:pPr>
              <w:pStyle w:val="TableParagraph"/>
              <w:spacing w:line="227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45418F73" w14:textId="77777777" w:rsidTr="002352DC">
        <w:trPr>
          <w:trHeight w:hRule="exact" w:val="92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3BC37" w14:textId="77777777" w:rsidR="002352DC" w:rsidRDefault="002352DC" w:rsidP="002352DC">
            <w:pPr>
              <w:pStyle w:val="TableParagraph"/>
              <w:spacing w:line="239" w:lineRule="auto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5510" w14:textId="77777777" w:rsidR="002352DC" w:rsidRPr="00751D0E" w:rsidRDefault="002352DC" w:rsidP="002352DC">
            <w:pPr>
              <w:pStyle w:val="TableParagraph"/>
              <w:spacing w:line="239" w:lineRule="auto"/>
              <w:ind w:left="104" w:right="126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slušanje,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čitanje,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razmišljanje,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pisanje,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govorenje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3FA70" w14:textId="77777777" w:rsidR="002352DC" w:rsidRPr="00751D0E" w:rsidRDefault="002352DC" w:rsidP="00D937B3">
            <w:pPr>
              <w:pStyle w:val="TableParagraph"/>
              <w:spacing w:line="240" w:lineRule="auto"/>
              <w:ind w:left="104" w:right="101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objasniti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uzroke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nastanka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žanra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gotičke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književnosti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te</w:t>
            </w:r>
            <w:r w:rsidRPr="00751D0E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razloge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njegove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trajne</w:t>
            </w:r>
            <w:r w:rsidRPr="00751D0E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popularnosti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B7A4B" w14:textId="77777777" w:rsidR="002352DC" w:rsidRPr="002352DC" w:rsidRDefault="002352DC" w:rsidP="002352DC">
            <w:pPr>
              <w:pStyle w:val="TableParagraph"/>
              <w:spacing w:line="239" w:lineRule="auto"/>
              <w:ind w:left="104" w:right="18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sudjelovanje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raspravama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nastavi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seminara</w:t>
            </w:r>
          </w:p>
          <w:p w14:paraId="27DF86C2" w14:textId="77777777" w:rsidR="002352DC" w:rsidRDefault="002352DC" w:rsidP="002352DC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3DF113C3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919D9" w14:textId="77777777" w:rsidR="002352DC" w:rsidRDefault="002352DC" w:rsidP="002352DC">
            <w:pPr>
              <w:pStyle w:val="TableParagraph"/>
              <w:spacing w:line="239" w:lineRule="auto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8953" w14:textId="77777777" w:rsidR="002352DC" w:rsidRPr="00751D0E" w:rsidRDefault="002352DC" w:rsidP="002352DC">
            <w:pPr>
              <w:pStyle w:val="TableParagraph"/>
              <w:spacing w:line="239" w:lineRule="auto"/>
              <w:ind w:left="104" w:right="126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slušanje,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čitanje,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razmišljanje,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pisanje,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govorenje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19C9" w14:textId="77777777" w:rsidR="002352DC" w:rsidRPr="00751D0E" w:rsidRDefault="002352DC" w:rsidP="002352DC">
            <w:pPr>
              <w:pStyle w:val="TableParagraph"/>
              <w:spacing w:line="239" w:lineRule="auto"/>
              <w:ind w:left="104" w:right="130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objasniti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koji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način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estetika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gotičke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književnosti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komentira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kritizira</w:t>
            </w:r>
            <w:r w:rsidRPr="00751D0E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suvremeno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društvo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kulturu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E552" w14:textId="77777777" w:rsidR="002352DC" w:rsidRPr="002352DC" w:rsidRDefault="002352DC" w:rsidP="002352DC">
            <w:pPr>
              <w:pStyle w:val="TableParagraph"/>
              <w:spacing w:line="239" w:lineRule="auto"/>
              <w:ind w:left="104" w:right="18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sudjelovanje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raspravama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nastavi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seminara</w:t>
            </w:r>
          </w:p>
          <w:p w14:paraId="1A8D6890" w14:textId="77777777" w:rsidR="002352DC" w:rsidRDefault="002352DC" w:rsidP="002352DC">
            <w:pPr>
              <w:pStyle w:val="TableParagraph"/>
              <w:spacing w:line="228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2AB5E50D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FE333" w14:textId="77777777" w:rsidR="002352DC" w:rsidRDefault="002352DC" w:rsidP="002352DC">
            <w:pPr>
              <w:pStyle w:val="TableParagraph"/>
              <w:ind w:right="127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C00AD" w14:textId="77777777" w:rsidR="002352DC" w:rsidRPr="00751D0E" w:rsidRDefault="002352DC" w:rsidP="002352DC">
            <w:pPr>
              <w:pStyle w:val="TableParagraph"/>
              <w:ind w:left="104" w:right="126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slušanje,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čitanje,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razmišljanje,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pisanje,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govorenje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2F54C" w14:textId="77777777" w:rsidR="002352DC" w:rsidRDefault="002352DC" w:rsidP="002352DC">
            <w:pPr>
              <w:pStyle w:val="TableParagraph"/>
              <w:ind w:left="104" w:right="3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diskutirati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stereotipima</w:t>
            </w:r>
            <w:r>
              <w:rPr>
                <w:spacing w:val="3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okružuju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90F3E" w14:textId="77777777" w:rsidR="002352DC" w:rsidRPr="002352DC" w:rsidRDefault="002352DC" w:rsidP="002352DC">
            <w:pPr>
              <w:pStyle w:val="TableParagraph"/>
              <w:ind w:left="104" w:right="18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sudjelovanje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raspravama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nastavi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seminara</w:t>
            </w:r>
          </w:p>
          <w:p w14:paraId="3F9AA4ED" w14:textId="77777777" w:rsidR="002352DC" w:rsidRDefault="002352DC" w:rsidP="002352DC">
            <w:pPr>
              <w:pStyle w:val="TableParagraph"/>
              <w:spacing w:line="227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6BE98E44" w14:textId="77777777" w:rsidTr="002352DC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0EC1B" w14:textId="77777777" w:rsidR="002352DC" w:rsidRDefault="002352DC" w:rsidP="002352DC">
            <w:pPr>
              <w:pStyle w:val="TableParagraph"/>
              <w:spacing w:line="239" w:lineRule="auto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E8D1E" w14:textId="77777777" w:rsidR="002352DC" w:rsidRDefault="002352DC" w:rsidP="002352DC">
            <w:pPr>
              <w:pStyle w:val="TableParagraph"/>
              <w:spacing w:line="239" w:lineRule="auto"/>
              <w:ind w:left="104" w:right="126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(diskutiranje),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istraživanje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89269" w14:textId="77777777" w:rsidR="002352DC" w:rsidRDefault="002352DC" w:rsidP="002352DC">
            <w:pPr>
              <w:pStyle w:val="TableParagraph"/>
              <w:spacing w:line="239" w:lineRule="auto"/>
              <w:ind w:left="104" w:right="393"/>
              <w:rPr>
                <w:sz w:val="20"/>
                <w:szCs w:val="20"/>
              </w:rPr>
            </w:pPr>
            <w:r>
              <w:rPr>
                <w:sz w:val="20"/>
              </w:rPr>
              <w:t>primjenjivati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etičke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standarde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izradi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znanstvenih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radova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(izbjegavati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neovlašteno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kopiranje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plagiranje)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5B02A" w14:textId="77777777" w:rsidR="002352DC" w:rsidRPr="002352DC" w:rsidRDefault="002352DC" w:rsidP="002352DC">
            <w:pPr>
              <w:pStyle w:val="TableParagraph"/>
              <w:spacing w:line="239" w:lineRule="auto"/>
              <w:ind w:left="104" w:right="18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sudjelovanje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raspravama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nastavi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seminara</w:t>
            </w:r>
          </w:p>
          <w:p w14:paraId="41E43C49" w14:textId="77777777" w:rsidR="002352DC" w:rsidRDefault="002352DC" w:rsidP="002352DC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7FACCF60" w14:textId="77777777" w:rsidTr="002352DC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3A70F" w14:textId="77777777" w:rsidR="002352DC" w:rsidRDefault="002352DC" w:rsidP="002352DC">
            <w:pPr>
              <w:pStyle w:val="TableParagraph"/>
              <w:ind w:right="122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CDB10" w14:textId="77777777" w:rsidR="002352DC" w:rsidRPr="00751D0E" w:rsidRDefault="002352DC" w:rsidP="002352DC">
            <w:pPr>
              <w:pStyle w:val="TableParagraph"/>
              <w:ind w:left="104" w:right="126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slušanje,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čitanje,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razmišljanje,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pisanje,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govorenje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F550" w14:textId="77777777" w:rsidR="002352DC" w:rsidRPr="00751D0E" w:rsidRDefault="002352DC" w:rsidP="002352DC">
            <w:pPr>
              <w:pStyle w:val="TableParagraph"/>
              <w:spacing w:line="241" w:lineRule="auto"/>
              <w:ind w:left="104" w:right="174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izgraditi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vještine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usmenoga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pisanog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izlaganja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BEBAE" w14:textId="77777777" w:rsidR="002352DC" w:rsidRPr="002352DC" w:rsidRDefault="002352DC" w:rsidP="002352DC">
            <w:pPr>
              <w:pStyle w:val="TableParagraph"/>
              <w:ind w:left="104" w:right="181"/>
              <w:rPr>
                <w:sz w:val="20"/>
                <w:szCs w:val="20"/>
                <w:lang w:val="es-ES"/>
              </w:rPr>
            </w:pPr>
            <w:r w:rsidRPr="002352DC">
              <w:rPr>
                <w:spacing w:val="-1"/>
                <w:sz w:val="20"/>
                <w:lang w:val="es-ES"/>
              </w:rPr>
              <w:t>sudjelovanje</w:t>
            </w:r>
            <w:r w:rsidRPr="002352DC">
              <w:rPr>
                <w:spacing w:val="-12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u</w:t>
            </w:r>
            <w:r w:rsidRPr="002352D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raspravama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z w:val="20"/>
                <w:lang w:val="es-ES"/>
              </w:rPr>
              <w:t>na</w:t>
            </w:r>
            <w:r w:rsidRPr="002352DC">
              <w:rPr>
                <w:spacing w:val="-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nastavi</w:t>
            </w:r>
            <w:r w:rsidRPr="002352D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2352DC">
              <w:rPr>
                <w:spacing w:val="-1"/>
                <w:sz w:val="20"/>
                <w:lang w:val="es-ES"/>
              </w:rPr>
              <w:t>seminara</w:t>
            </w:r>
          </w:p>
          <w:p w14:paraId="474D6873" w14:textId="77777777" w:rsidR="002352DC" w:rsidRDefault="002352DC" w:rsidP="002352DC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2352DC" w14:paraId="06A3800F" w14:textId="77777777" w:rsidTr="002352DC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CA0A5" w14:textId="77777777" w:rsidR="002352DC" w:rsidRDefault="002352DC" w:rsidP="002352DC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B9CB4" w14:textId="77777777" w:rsidR="002352DC" w:rsidRPr="00751D0E" w:rsidRDefault="002352DC" w:rsidP="002352DC">
            <w:pPr>
              <w:pStyle w:val="TableParagraph"/>
              <w:spacing w:line="239" w:lineRule="auto"/>
              <w:ind w:left="104" w:right="589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čitanje,</w:t>
            </w:r>
            <w:r w:rsidRPr="00751D0E">
              <w:rPr>
                <w:spacing w:val="-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razmišljanje,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istraživanje,</w:t>
            </w:r>
            <w:r w:rsidRPr="00751D0E">
              <w:rPr>
                <w:spacing w:val="-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pisanje,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govorenje</w:t>
            </w:r>
            <w:r w:rsidRPr="00751D0E">
              <w:rPr>
                <w:spacing w:val="-1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7792A" w14:textId="77777777" w:rsidR="002352DC" w:rsidRDefault="002352DC" w:rsidP="002352DC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pripremiti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FF695" w14:textId="77777777" w:rsidR="002352DC" w:rsidRDefault="002352DC" w:rsidP="002352DC">
            <w:pPr>
              <w:pStyle w:val="TableParagraph"/>
              <w:spacing w:line="238" w:lineRule="auto"/>
              <w:ind w:left="104" w:right="473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znanstveno-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istraživački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</w:tbl>
    <w:p w14:paraId="49747DB7" w14:textId="77777777" w:rsidR="002352DC" w:rsidRDefault="002352DC" w:rsidP="002352DC">
      <w:pPr>
        <w:spacing w:line="238" w:lineRule="auto"/>
        <w:rPr>
          <w:rFonts w:ascii="Arial Narrow" w:eastAsia="Arial Narrow" w:hAnsi="Arial Narrow" w:cs="Arial Narrow"/>
          <w:sz w:val="20"/>
          <w:szCs w:val="20"/>
        </w:rPr>
        <w:sectPr w:rsidR="002352DC">
          <w:pgSz w:w="11910" w:h="16840"/>
          <w:pgMar w:top="1320" w:right="1160" w:bottom="1180" w:left="1200" w:header="0" w:footer="99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F10F6C" w14:paraId="22157C66" w14:textId="77777777" w:rsidTr="00E02F97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1DB44" w14:textId="77777777" w:rsidR="00F10F6C" w:rsidRDefault="00F10F6C" w:rsidP="00E02F97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DKI202</w:t>
            </w:r>
          </w:p>
        </w:tc>
      </w:tr>
      <w:tr w:rsidR="00F10F6C" w14:paraId="0F64BA7B" w14:textId="77777777" w:rsidTr="00E02F97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20D7A" w14:textId="77777777" w:rsidR="00F10F6C" w:rsidRDefault="00F10F6C" w:rsidP="00E02F9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DBD28B" w14:textId="77777777" w:rsidR="00F10F6C" w:rsidRDefault="00F10F6C" w:rsidP="00E02F97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8F470" w14:textId="77777777" w:rsidR="00F10F6C" w:rsidRDefault="00F10F6C" w:rsidP="00E02F97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Ružica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Pšihistal</w:t>
            </w:r>
          </w:p>
          <w:p w14:paraId="113653A4" w14:textId="77777777" w:rsidR="00F10F6C" w:rsidRDefault="00F10F6C" w:rsidP="00E02F97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6C33843B" w14:textId="77777777" w:rsidR="00F10F6C" w:rsidRDefault="00F10F6C" w:rsidP="00E02F97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hrvatski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F10F6C" w14:paraId="46DEA322" w14:textId="77777777" w:rsidTr="00E02F97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2BBA7" w14:textId="77777777" w:rsidR="00F10F6C" w:rsidRDefault="00F10F6C" w:rsidP="00E02F97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5CDA2" w14:textId="77777777" w:rsidR="00F10F6C" w:rsidRDefault="00F10F6C" w:rsidP="00E02F97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BIBLIJA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HRVATSKA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TRADICIJSKA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KULTURA</w:t>
            </w:r>
          </w:p>
        </w:tc>
      </w:tr>
      <w:tr w:rsidR="00F10F6C" w14:paraId="390AFD9B" w14:textId="77777777" w:rsidTr="00E02F97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51CAD" w14:textId="77777777" w:rsidR="00F10F6C" w:rsidRDefault="00F10F6C" w:rsidP="00E02F97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A0412" w14:textId="77777777" w:rsidR="00F10F6C" w:rsidRDefault="00F10F6C" w:rsidP="00E02F97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F10F6C" w14:paraId="6D9B6DFD" w14:textId="77777777" w:rsidTr="00E02F97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FFFB1" w14:textId="77777777" w:rsidR="00F10F6C" w:rsidRDefault="00F10F6C" w:rsidP="00E02F97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12813" w14:textId="77777777" w:rsidR="00F10F6C" w:rsidRDefault="00F10F6C" w:rsidP="00E02F97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F10F6C" w14:paraId="50E365D7" w14:textId="77777777" w:rsidTr="00E02F97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7844F" w14:textId="77777777" w:rsidR="00F10F6C" w:rsidRDefault="00F10F6C" w:rsidP="00E02F97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BF37" w14:textId="77777777" w:rsidR="00F10F6C" w:rsidRDefault="00F10F6C" w:rsidP="00E02F97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10F6C" w14:paraId="63CA82D3" w14:textId="77777777" w:rsidTr="00E02F97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EC6C02C" w14:textId="77777777" w:rsidR="00F10F6C" w:rsidRDefault="00F10F6C" w:rsidP="00E02F97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7345E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0F8EE" w14:textId="77777777" w:rsidR="00F10F6C" w:rsidRDefault="00F10F6C" w:rsidP="00E02F97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F10F6C" w14:paraId="3825BB0D" w14:textId="77777777" w:rsidTr="00E02F97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9B39D" w14:textId="77777777" w:rsidR="00F10F6C" w:rsidRDefault="00F10F6C" w:rsidP="00E02F97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C7B81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AEC3E" w14:textId="77777777" w:rsidR="00F10F6C" w:rsidRDefault="00F10F6C" w:rsidP="00E02F97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1A85A1DD" w14:textId="77777777" w:rsidR="00F10F6C" w:rsidRDefault="00F10F6C" w:rsidP="00F10F6C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3"/>
        <w:gridCol w:w="132"/>
        <w:gridCol w:w="1491"/>
        <w:gridCol w:w="130"/>
        <w:gridCol w:w="1634"/>
      </w:tblGrid>
      <w:tr w:rsidR="00F10F6C" w14:paraId="64664070" w14:textId="77777777" w:rsidTr="00E02F97">
        <w:trPr>
          <w:trHeight w:hRule="exact" w:val="2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F6159" w14:textId="77777777" w:rsidR="00F10F6C" w:rsidRDefault="00F10F6C" w:rsidP="00E02F97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F10F6C" w14:paraId="6E78CFB1" w14:textId="77777777" w:rsidTr="00E02F97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2EFDD" w14:textId="77777777" w:rsidR="00F10F6C" w:rsidRDefault="00F10F6C" w:rsidP="00E02F97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F10F6C" w14:paraId="3449E468" w14:textId="77777777" w:rsidTr="00E02F97">
        <w:trPr>
          <w:trHeight w:hRule="exact" w:val="69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4B469" w14:textId="77777777" w:rsidR="00F10F6C" w:rsidRDefault="00F10F6C" w:rsidP="00E02F97">
            <w:pPr>
              <w:pStyle w:val="TableParagraph"/>
              <w:spacing w:line="239" w:lineRule="auto"/>
              <w:ind w:right="102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Kolegijem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stječe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opće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kulturno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znanje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ulozi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vrijednosti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Biblije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hrvatskoj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tradicijskoj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kulturi,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specifične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stručne</w:t>
            </w:r>
            <w:r>
              <w:rPr>
                <w:spacing w:val="4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kompetencije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povijesti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poetike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hrvatske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usmene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pučke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književnosti,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pretpostavljaju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usvajanje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primjenu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kršćanskome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običajnom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kontekstu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biblijskome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intertekstu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hrvatske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usmene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pučke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književnosti.</w:t>
            </w:r>
          </w:p>
        </w:tc>
      </w:tr>
      <w:tr w:rsidR="00F10F6C" w14:paraId="6145BF38" w14:textId="77777777" w:rsidTr="00E02F97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C2F78" w14:textId="77777777" w:rsidR="00F10F6C" w:rsidRDefault="00F10F6C" w:rsidP="00E02F97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F10F6C" w:rsidRPr="00AA578F" w14:paraId="7CDB7F28" w14:textId="77777777" w:rsidTr="00E02F97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5C320" w14:textId="77777777" w:rsidR="00F10F6C" w:rsidRPr="00F10F6C" w:rsidRDefault="00F10F6C" w:rsidP="00E02F97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F10F6C">
              <w:rPr>
                <w:sz w:val="20"/>
                <w:lang w:val="es-ES"/>
              </w:rPr>
              <w:t>Nema</w:t>
            </w:r>
            <w:r w:rsidRPr="00F10F6C">
              <w:rPr>
                <w:spacing w:val="-6"/>
                <w:sz w:val="20"/>
                <w:lang w:val="es-ES"/>
              </w:rPr>
              <w:t xml:space="preserve"> </w:t>
            </w:r>
            <w:r w:rsidRPr="00F10F6C">
              <w:rPr>
                <w:spacing w:val="-1"/>
                <w:sz w:val="20"/>
                <w:lang w:val="es-ES"/>
              </w:rPr>
              <w:t>uvjeta</w:t>
            </w:r>
            <w:r w:rsidRPr="00F10F6C">
              <w:rPr>
                <w:spacing w:val="-5"/>
                <w:sz w:val="20"/>
                <w:lang w:val="es-ES"/>
              </w:rPr>
              <w:t xml:space="preserve"> </w:t>
            </w:r>
            <w:r w:rsidRPr="00F10F6C">
              <w:rPr>
                <w:spacing w:val="-1"/>
                <w:sz w:val="20"/>
                <w:lang w:val="es-ES"/>
              </w:rPr>
              <w:t>za</w:t>
            </w:r>
            <w:r w:rsidRPr="00F10F6C">
              <w:rPr>
                <w:spacing w:val="-6"/>
                <w:sz w:val="20"/>
                <w:lang w:val="es-ES"/>
              </w:rPr>
              <w:t xml:space="preserve"> </w:t>
            </w:r>
            <w:r w:rsidRPr="00F10F6C">
              <w:rPr>
                <w:spacing w:val="-1"/>
                <w:sz w:val="20"/>
                <w:lang w:val="es-ES"/>
              </w:rPr>
              <w:t>upis</w:t>
            </w:r>
            <w:r w:rsidRPr="00F10F6C">
              <w:rPr>
                <w:spacing w:val="-6"/>
                <w:sz w:val="20"/>
                <w:lang w:val="es-ES"/>
              </w:rPr>
              <w:t xml:space="preserve"> </w:t>
            </w:r>
            <w:r w:rsidRPr="00F10F6C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F10F6C" w:rsidRPr="00AA578F" w14:paraId="1ABD0586" w14:textId="77777777" w:rsidTr="00E02F97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A2E40" w14:textId="77777777" w:rsidR="00F10F6C" w:rsidRPr="00F10F6C" w:rsidRDefault="00F10F6C" w:rsidP="00E02F97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F10F6C">
              <w:rPr>
                <w:i/>
                <w:sz w:val="20"/>
                <w:lang w:val="es-ES"/>
              </w:rPr>
              <w:t>1.3.</w:t>
            </w:r>
            <w:r w:rsidRPr="00F10F6C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F10F6C">
              <w:rPr>
                <w:i/>
                <w:sz w:val="20"/>
                <w:lang w:val="es-ES"/>
              </w:rPr>
              <w:t>Očekivani</w:t>
            </w:r>
            <w:r w:rsidRPr="00F10F6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F10F6C">
              <w:rPr>
                <w:i/>
                <w:sz w:val="20"/>
                <w:lang w:val="es-ES"/>
              </w:rPr>
              <w:t>ishodi</w:t>
            </w:r>
            <w:r w:rsidRPr="00F10F6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F10F6C">
              <w:rPr>
                <w:i/>
                <w:sz w:val="20"/>
                <w:lang w:val="es-ES"/>
              </w:rPr>
              <w:t>učenja</w:t>
            </w:r>
            <w:r w:rsidRPr="00F10F6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F10F6C">
              <w:rPr>
                <w:i/>
                <w:sz w:val="20"/>
                <w:lang w:val="es-ES"/>
              </w:rPr>
              <w:t>za</w:t>
            </w:r>
            <w:r w:rsidRPr="00F10F6C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F10F6C">
              <w:rPr>
                <w:i/>
                <w:sz w:val="20"/>
                <w:lang w:val="es-ES"/>
              </w:rPr>
              <w:t>predmet</w:t>
            </w:r>
          </w:p>
        </w:tc>
      </w:tr>
      <w:tr w:rsidR="00F10F6C" w14:paraId="15689C77" w14:textId="77777777" w:rsidTr="00E02F97">
        <w:trPr>
          <w:trHeight w:hRule="exact" w:val="161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9A8F7" w14:textId="77777777" w:rsidR="00F10F6C" w:rsidRPr="00F10F6C" w:rsidRDefault="00F10F6C" w:rsidP="00E02F97">
            <w:pPr>
              <w:pStyle w:val="TableParagraph"/>
              <w:spacing w:line="224" w:lineRule="exact"/>
              <w:ind w:right="4943"/>
              <w:jc w:val="center"/>
              <w:rPr>
                <w:sz w:val="20"/>
                <w:szCs w:val="20"/>
                <w:lang w:val="es-ES"/>
              </w:rPr>
            </w:pPr>
            <w:r w:rsidRPr="00F10F6C">
              <w:rPr>
                <w:sz w:val="20"/>
                <w:lang w:val="es-ES"/>
              </w:rPr>
              <w:t>Nakon</w:t>
            </w:r>
            <w:r w:rsidRPr="00F10F6C">
              <w:rPr>
                <w:spacing w:val="-7"/>
                <w:sz w:val="20"/>
                <w:lang w:val="es-ES"/>
              </w:rPr>
              <w:t xml:space="preserve"> </w:t>
            </w:r>
            <w:r w:rsidRPr="00F10F6C">
              <w:rPr>
                <w:sz w:val="20"/>
                <w:lang w:val="es-ES"/>
              </w:rPr>
              <w:t>uspješno</w:t>
            </w:r>
            <w:r w:rsidRPr="00F10F6C">
              <w:rPr>
                <w:spacing w:val="-6"/>
                <w:sz w:val="20"/>
                <w:lang w:val="es-ES"/>
              </w:rPr>
              <w:t xml:space="preserve"> </w:t>
            </w:r>
            <w:r w:rsidRPr="00F10F6C">
              <w:rPr>
                <w:sz w:val="20"/>
                <w:lang w:val="es-ES"/>
              </w:rPr>
              <w:t>završenoga</w:t>
            </w:r>
            <w:r w:rsidRPr="00F10F6C">
              <w:rPr>
                <w:spacing w:val="-8"/>
                <w:sz w:val="20"/>
                <w:lang w:val="es-ES"/>
              </w:rPr>
              <w:t xml:space="preserve"> </w:t>
            </w:r>
            <w:r w:rsidRPr="00F10F6C">
              <w:rPr>
                <w:sz w:val="20"/>
                <w:lang w:val="es-ES"/>
              </w:rPr>
              <w:t>predmeta,</w:t>
            </w:r>
            <w:r w:rsidRPr="00F10F6C">
              <w:rPr>
                <w:spacing w:val="-7"/>
                <w:sz w:val="20"/>
                <w:lang w:val="es-ES"/>
              </w:rPr>
              <w:t xml:space="preserve"> </w:t>
            </w:r>
            <w:r w:rsidRPr="00F10F6C">
              <w:rPr>
                <w:sz w:val="20"/>
                <w:lang w:val="es-ES"/>
              </w:rPr>
              <w:t>studenti</w:t>
            </w:r>
            <w:r w:rsidRPr="00F10F6C">
              <w:rPr>
                <w:spacing w:val="-8"/>
                <w:sz w:val="20"/>
                <w:lang w:val="es-ES"/>
              </w:rPr>
              <w:t xml:space="preserve"> </w:t>
            </w:r>
            <w:r w:rsidRPr="00F10F6C">
              <w:rPr>
                <w:sz w:val="20"/>
                <w:lang w:val="es-ES"/>
              </w:rPr>
              <w:t>će</w:t>
            </w:r>
            <w:r w:rsidRPr="00F10F6C">
              <w:rPr>
                <w:spacing w:val="-6"/>
                <w:sz w:val="20"/>
                <w:lang w:val="es-ES"/>
              </w:rPr>
              <w:t xml:space="preserve"> </w:t>
            </w:r>
            <w:r w:rsidRPr="00F10F6C">
              <w:rPr>
                <w:sz w:val="20"/>
                <w:lang w:val="es-ES"/>
              </w:rPr>
              <w:t>moći:</w:t>
            </w:r>
          </w:p>
          <w:p w14:paraId="1C23E9EB" w14:textId="77777777" w:rsidR="00F10F6C" w:rsidRPr="00F10F6C" w:rsidRDefault="00F10F6C" w:rsidP="002D470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F10F6C">
              <w:rPr>
                <w:rFonts w:ascii="Arial Narrow" w:hAnsi="Arial Narrow"/>
                <w:spacing w:val="-1"/>
                <w:sz w:val="20"/>
                <w:lang w:val="es-ES"/>
              </w:rPr>
              <w:t>objasniti</w:t>
            </w:r>
            <w:r w:rsidRPr="00F10F6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F10F6C">
              <w:rPr>
                <w:rFonts w:ascii="Arial Narrow" w:hAnsi="Arial Narrow"/>
                <w:spacing w:val="-1"/>
                <w:sz w:val="20"/>
                <w:lang w:val="es-ES"/>
              </w:rPr>
              <w:t>kulturno-književno</w:t>
            </w:r>
            <w:r w:rsidRPr="00F10F6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F10F6C">
              <w:rPr>
                <w:rFonts w:ascii="Arial Narrow" w:hAnsi="Arial Narrow"/>
                <w:sz w:val="20"/>
                <w:lang w:val="es-ES"/>
              </w:rPr>
              <w:t>značenje</w:t>
            </w:r>
            <w:r w:rsidRPr="00F10F6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F10F6C">
              <w:rPr>
                <w:rFonts w:ascii="Arial Narrow" w:hAnsi="Arial Narrow"/>
                <w:sz w:val="20"/>
                <w:lang w:val="es-ES"/>
              </w:rPr>
              <w:t>Biblije</w:t>
            </w:r>
            <w:r w:rsidRPr="00F10F6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F10F6C">
              <w:rPr>
                <w:rFonts w:ascii="Arial Narrow" w:hAnsi="Arial Narrow"/>
                <w:sz w:val="20"/>
                <w:lang w:val="es-ES"/>
              </w:rPr>
              <w:t>i</w:t>
            </w:r>
            <w:r w:rsidRPr="00F10F6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F10F6C">
              <w:rPr>
                <w:rFonts w:ascii="Arial Narrow" w:hAnsi="Arial Narrow"/>
                <w:sz w:val="20"/>
                <w:lang w:val="es-ES"/>
              </w:rPr>
              <w:t>literarne</w:t>
            </w:r>
            <w:r w:rsidRPr="00F10F6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F10F6C">
              <w:rPr>
                <w:rFonts w:ascii="Arial Narrow" w:hAnsi="Arial Narrow"/>
                <w:sz w:val="20"/>
                <w:lang w:val="es-ES"/>
              </w:rPr>
              <w:t>vrste</w:t>
            </w:r>
            <w:r w:rsidRPr="00F10F6C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F10F6C">
              <w:rPr>
                <w:rFonts w:ascii="Arial Narrow" w:hAnsi="Arial Narrow"/>
                <w:sz w:val="20"/>
                <w:lang w:val="es-ES"/>
              </w:rPr>
              <w:t>biblijskih</w:t>
            </w:r>
            <w:r w:rsidRPr="00F10F6C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F10F6C">
              <w:rPr>
                <w:rFonts w:ascii="Arial Narrow" w:hAnsi="Arial Narrow"/>
                <w:sz w:val="20"/>
                <w:lang w:val="es-ES"/>
              </w:rPr>
              <w:t>knjiga,</w:t>
            </w:r>
          </w:p>
          <w:p w14:paraId="28D19C36" w14:textId="77777777" w:rsidR="00F10F6C" w:rsidRDefault="00F10F6C" w:rsidP="002D470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izdvojiti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središnje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biblijske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teme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motive,</w:t>
            </w:r>
          </w:p>
          <w:p w14:paraId="0C62942B" w14:textId="77777777" w:rsidR="00F10F6C" w:rsidRDefault="00F10F6C" w:rsidP="002D470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opisati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religijski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običajni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kontekst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tradicijske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kulture,</w:t>
            </w:r>
          </w:p>
          <w:p w14:paraId="3CDAF336" w14:textId="77777777" w:rsidR="00F10F6C" w:rsidRDefault="00F10F6C" w:rsidP="002D470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odrediti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modele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pučke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recepcije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Biblije,</w:t>
            </w:r>
          </w:p>
          <w:p w14:paraId="36B1444C" w14:textId="77777777" w:rsidR="00F10F6C" w:rsidRDefault="00F10F6C" w:rsidP="002D470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izdvojiti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tematsko-motivske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biblijske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slojeve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analizi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odabranih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primjera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iz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usmene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pučke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književnosti,</w:t>
            </w:r>
          </w:p>
          <w:p w14:paraId="4995DDBE" w14:textId="77777777" w:rsidR="00F10F6C" w:rsidRDefault="00F10F6C" w:rsidP="002D470E">
            <w:pPr>
              <w:pStyle w:val="ListParagraph"/>
              <w:numPr>
                <w:ilvl w:val="0"/>
                <w:numId w:val="46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vrjednovati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religijsku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kulturno-identitetsku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ulogu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Biblije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hrvatskoj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tradicijskoj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kulturi.</w:t>
            </w:r>
          </w:p>
        </w:tc>
      </w:tr>
      <w:tr w:rsidR="00F10F6C" w14:paraId="6D1F6584" w14:textId="77777777" w:rsidTr="00E02F97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73DEC" w14:textId="77777777" w:rsidR="00F10F6C" w:rsidRDefault="00F10F6C" w:rsidP="00E02F97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Sadržaj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F10F6C" w:rsidRPr="00AA578F" w14:paraId="08983414" w14:textId="77777777" w:rsidTr="00A500C6">
        <w:trPr>
          <w:trHeight w:hRule="exact" w:val="196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67089" w14:textId="77777777" w:rsidR="00F10F6C" w:rsidRPr="00751D0E" w:rsidRDefault="00F10F6C" w:rsidP="00E02F97">
            <w:pPr>
              <w:pStyle w:val="TableParagraph"/>
              <w:ind w:right="100"/>
              <w:jc w:val="both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Uvod</w:t>
            </w:r>
            <w:r w:rsidRPr="00751D0E">
              <w:rPr>
                <w:spacing w:val="3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31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Bibliju.</w:t>
            </w:r>
            <w:r w:rsidRPr="00751D0E">
              <w:rPr>
                <w:spacing w:val="31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Nastanak</w:t>
            </w:r>
            <w:r w:rsidRPr="00751D0E">
              <w:rPr>
                <w:spacing w:val="3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30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podjela</w:t>
            </w:r>
            <w:r w:rsidRPr="00751D0E">
              <w:rPr>
                <w:spacing w:val="31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Biblije.</w:t>
            </w:r>
            <w:r w:rsidRPr="00751D0E">
              <w:rPr>
                <w:spacing w:val="3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Uloga</w:t>
            </w:r>
            <w:r w:rsidRPr="00751D0E">
              <w:rPr>
                <w:spacing w:val="3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usmene</w:t>
            </w:r>
            <w:r w:rsidRPr="00751D0E">
              <w:rPr>
                <w:spacing w:val="31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predaje</w:t>
            </w:r>
            <w:r w:rsidRPr="00751D0E">
              <w:rPr>
                <w:spacing w:val="3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31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nastanku</w:t>
            </w:r>
            <w:r w:rsidRPr="00751D0E">
              <w:rPr>
                <w:spacing w:val="32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biblijskih</w:t>
            </w:r>
            <w:r w:rsidRPr="00751D0E">
              <w:rPr>
                <w:spacing w:val="31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knjiga.</w:t>
            </w:r>
            <w:r w:rsidRPr="00751D0E">
              <w:rPr>
                <w:spacing w:val="31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Biblijski</w:t>
            </w:r>
            <w:r w:rsidRPr="00751D0E">
              <w:rPr>
                <w:spacing w:val="30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kanon.</w:t>
            </w:r>
            <w:r w:rsidRPr="00751D0E">
              <w:rPr>
                <w:spacing w:val="32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Apokrifni</w:t>
            </w:r>
            <w:r w:rsidRPr="00751D0E">
              <w:rPr>
                <w:spacing w:val="9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biblijski</w:t>
            </w:r>
            <w:r w:rsidRPr="00751D0E">
              <w:rPr>
                <w:spacing w:val="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spisi.</w:t>
            </w:r>
            <w:r w:rsidRPr="00751D0E">
              <w:rPr>
                <w:spacing w:val="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Znanstveni</w:t>
            </w:r>
            <w:r w:rsidRPr="00751D0E">
              <w:rPr>
                <w:spacing w:val="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pristupi</w:t>
            </w:r>
            <w:r w:rsidRPr="00751D0E">
              <w:rPr>
                <w:spacing w:val="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Bibliji.</w:t>
            </w:r>
            <w:r w:rsidRPr="00751D0E">
              <w:rPr>
                <w:spacing w:val="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Povijesnokritički</w:t>
            </w:r>
            <w:r w:rsidRPr="00751D0E">
              <w:rPr>
                <w:spacing w:val="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pristup</w:t>
            </w:r>
            <w:r w:rsidRPr="00751D0E">
              <w:rPr>
                <w:spacing w:val="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literarne</w:t>
            </w:r>
            <w:r w:rsidRPr="00751D0E">
              <w:rPr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vrste.</w:t>
            </w:r>
            <w:r w:rsidRPr="00751D0E">
              <w:rPr>
                <w:spacing w:val="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Središnje</w:t>
            </w:r>
            <w:r w:rsidRPr="00751D0E">
              <w:rPr>
                <w:spacing w:val="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teme</w:t>
            </w:r>
            <w:r w:rsidRPr="00751D0E">
              <w:rPr>
                <w:spacing w:val="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Staroga</w:t>
            </w:r>
            <w:r w:rsidRPr="00751D0E">
              <w:rPr>
                <w:spacing w:val="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zavjeta.</w:t>
            </w:r>
            <w:r w:rsidRPr="00751D0E">
              <w:rPr>
                <w:spacing w:val="9"/>
                <w:sz w:val="20"/>
                <w:lang w:val="es-ES"/>
              </w:rPr>
              <w:t xml:space="preserve"> </w:t>
            </w:r>
            <w:r w:rsidRPr="00751D0E">
              <w:rPr>
                <w:spacing w:val="1"/>
                <w:sz w:val="20"/>
                <w:lang w:val="es-ES"/>
              </w:rPr>
              <w:t>Središnje</w:t>
            </w:r>
            <w:r w:rsidRPr="00751D0E">
              <w:rPr>
                <w:spacing w:val="40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teme</w:t>
            </w:r>
            <w:r w:rsidRPr="00751D0E">
              <w:rPr>
                <w:spacing w:val="1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Novoga</w:t>
            </w:r>
            <w:r w:rsidRPr="00751D0E">
              <w:rPr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zavjeta.</w:t>
            </w:r>
            <w:r w:rsidRPr="00751D0E">
              <w:rPr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Hrvatski</w:t>
            </w:r>
            <w:r w:rsidRPr="00751D0E">
              <w:rPr>
                <w:spacing w:val="1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prevoditelji</w:t>
            </w:r>
            <w:r w:rsidRPr="00751D0E">
              <w:rPr>
                <w:spacing w:val="1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Biblije.</w:t>
            </w:r>
            <w:r w:rsidRPr="00751D0E">
              <w:rPr>
                <w:spacing w:val="1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Oblici</w:t>
            </w:r>
            <w:r w:rsidRPr="00751D0E">
              <w:rPr>
                <w:spacing w:val="1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recepcije</w:t>
            </w:r>
            <w:r w:rsidRPr="00751D0E">
              <w:rPr>
                <w:spacing w:val="1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Biblije</w:t>
            </w:r>
            <w:r w:rsidRPr="00751D0E">
              <w:rPr>
                <w:spacing w:val="1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hrvatskoj</w:t>
            </w:r>
            <w:r w:rsidRPr="00751D0E">
              <w:rPr>
                <w:spacing w:val="1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tradicijskoj</w:t>
            </w:r>
            <w:r w:rsidRPr="00751D0E">
              <w:rPr>
                <w:spacing w:val="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kulturi.</w:t>
            </w:r>
            <w:r w:rsidRPr="00751D0E">
              <w:rPr>
                <w:spacing w:val="1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Kršćanski</w:t>
            </w:r>
            <w:r w:rsidRPr="00751D0E">
              <w:rPr>
                <w:spacing w:val="1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religijski</w:t>
            </w:r>
            <w:r w:rsidRPr="00751D0E">
              <w:rPr>
                <w:spacing w:val="40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običajni</w:t>
            </w:r>
            <w:r w:rsidRPr="00751D0E">
              <w:rPr>
                <w:spacing w:val="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kontekst</w:t>
            </w:r>
            <w:r w:rsidRPr="00751D0E">
              <w:rPr>
                <w:spacing w:val="1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hrvatske</w:t>
            </w:r>
            <w:r w:rsidRPr="00751D0E">
              <w:rPr>
                <w:spacing w:val="1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tradicijske</w:t>
            </w:r>
            <w:r w:rsidRPr="00751D0E">
              <w:rPr>
                <w:spacing w:val="1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kulture.</w:t>
            </w:r>
            <w:r w:rsidRPr="00751D0E">
              <w:rPr>
                <w:spacing w:val="1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Liturgijska</w:t>
            </w:r>
            <w:r w:rsidRPr="00751D0E">
              <w:rPr>
                <w:spacing w:val="1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godina</w:t>
            </w:r>
            <w:r w:rsidRPr="00751D0E">
              <w:rPr>
                <w:spacing w:val="1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1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godišnji</w:t>
            </w:r>
            <w:r w:rsidRPr="00751D0E">
              <w:rPr>
                <w:spacing w:val="13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ciklus</w:t>
            </w:r>
            <w:r w:rsidRPr="00751D0E">
              <w:rPr>
                <w:spacing w:val="1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tradicijske</w:t>
            </w:r>
            <w:r w:rsidRPr="00751D0E">
              <w:rPr>
                <w:spacing w:val="1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kulture.</w:t>
            </w:r>
            <w:r w:rsidRPr="00751D0E">
              <w:rPr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Etnološki</w:t>
            </w:r>
            <w:r w:rsidRPr="00751D0E">
              <w:rPr>
                <w:spacing w:val="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aspekti</w:t>
            </w:r>
            <w:r w:rsidRPr="00751D0E">
              <w:rPr>
                <w:spacing w:val="14"/>
                <w:sz w:val="20"/>
                <w:lang w:val="es-ES"/>
              </w:rPr>
              <w:t xml:space="preserve"> </w:t>
            </w:r>
            <w:r w:rsidRPr="00751D0E">
              <w:rPr>
                <w:spacing w:val="1"/>
                <w:sz w:val="20"/>
                <w:lang w:val="es-ES"/>
              </w:rPr>
              <w:t>pučke</w:t>
            </w:r>
            <w:r w:rsidRPr="00751D0E">
              <w:rPr>
                <w:spacing w:val="4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pobožnosti.</w:t>
            </w:r>
            <w:r w:rsidRPr="00751D0E">
              <w:rPr>
                <w:spacing w:val="1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Biblijski</w:t>
            </w:r>
            <w:r w:rsidRPr="00751D0E">
              <w:rPr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motivi</w:t>
            </w:r>
            <w:r w:rsidRPr="00751D0E">
              <w:rPr>
                <w:spacing w:val="1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simboli</w:t>
            </w:r>
            <w:r w:rsidRPr="00751D0E">
              <w:rPr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usmenoknjiževnim</w:t>
            </w:r>
            <w:r w:rsidRPr="00751D0E">
              <w:rPr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tekstovima.</w:t>
            </w:r>
            <w:r w:rsidRPr="00751D0E">
              <w:rPr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Apokrifni</w:t>
            </w:r>
            <w:r w:rsidRPr="00751D0E">
              <w:rPr>
                <w:spacing w:val="1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motivi</w:t>
            </w:r>
            <w:r w:rsidRPr="00751D0E">
              <w:rPr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usmenim</w:t>
            </w:r>
            <w:r w:rsidRPr="00751D0E">
              <w:rPr>
                <w:spacing w:val="1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predajama</w:t>
            </w:r>
            <w:r w:rsidRPr="00751D0E">
              <w:rPr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legendama.</w:t>
            </w:r>
            <w:r w:rsidRPr="00751D0E">
              <w:rPr>
                <w:spacing w:val="54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Izvedbeni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kontekst i</w:t>
            </w:r>
            <w:r w:rsidRPr="00751D0E">
              <w:rPr>
                <w:spacing w:val="-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biblijska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motivika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usmenoknjiževnih</w:t>
            </w:r>
            <w:r w:rsidRPr="00751D0E">
              <w:rPr>
                <w:spacing w:val="-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govorničkih</w:t>
            </w:r>
            <w:r w:rsidRPr="00751D0E">
              <w:rPr>
                <w:spacing w:val="-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oblika.</w:t>
            </w:r>
            <w:r w:rsidRPr="00751D0E">
              <w:rPr>
                <w:spacing w:val="-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Paremiološka</w:t>
            </w:r>
            <w:r w:rsidRPr="00751D0E">
              <w:rPr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usmenoknjiževna</w:t>
            </w:r>
            <w:r w:rsidRPr="00751D0E">
              <w:rPr>
                <w:spacing w:val="-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građa.</w:t>
            </w:r>
            <w:r w:rsidRPr="00751D0E">
              <w:rPr>
                <w:spacing w:val="-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Hrvatske</w:t>
            </w:r>
            <w:r w:rsidRPr="00751D0E">
              <w:rPr>
                <w:spacing w:val="3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pučke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usmene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pobožne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pjesme</w:t>
            </w:r>
            <w:r w:rsidRPr="00751D0E">
              <w:rPr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(molitvice).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Biblijski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intertekst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novim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zapisima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hrvatske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usmene</w:t>
            </w:r>
            <w:r w:rsidRPr="00751D0E">
              <w:rPr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književnosti.</w:t>
            </w:r>
          </w:p>
        </w:tc>
      </w:tr>
      <w:tr w:rsidR="00F10F6C" w14:paraId="3ECCBBD3" w14:textId="77777777" w:rsidTr="00A500C6">
        <w:trPr>
          <w:trHeight w:hRule="exact" w:val="2137"/>
        </w:trPr>
        <w:tc>
          <w:tcPr>
            <w:tcW w:w="5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2A3DA" w14:textId="77777777" w:rsidR="00F10F6C" w:rsidRPr="00751D0E" w:rsidRDefault="00F10F6C" w:rsidP="00E02F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3024D211" w14:textId="77777777" w:rsidR="00F10F6C" w:rsidRPr="00751D0E" w:rsidRDefault="00F10F6C" w:rsidP="00E02F9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0F9B90EC" w14:textId="77777777" w:rsidR="00F10F6C" w:rsidRPr="00751D0E" w:rsidRDefault="00F10F6C" w:rsidP="00E02F9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val="es-ES"/>
              </w:rPr>
            </w:pPr>
          </w:p>
          <w:p w14:paraId="5E1370CB" w14:textId="77777777" w:rsidR="00F10F6C" w:rsidRDefault="00F10F6C" w:rsidP="00E02F97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izvođenja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DB0B64" w14:textId="77777777" w:rsidR="00F10F6C" w:rsidRDefault="00F10F6C" w:rsidP="00E02F97">
            <w:pPr>
              <w:pStyle w:val="TableParagraph"/>
              <w:ind w:left="104"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3050C788" w14:textId="77777777" w:rsidR="00F10F6C" w:rsidRDefault="00F10F6C" w:rsidP="00E02F97">
            <w:pPr>
              <w:pStyle w:val="TableParagraph"/>
              <w:ind w:left="104" w:right="-161"/>
              <w:rPr>
                <w:sz w:val="20"/>
                <w:szCs w:val="20"/>
              </w:rPr>
            </w:pPr>
            <w:r>
              <w:rPr>
                <w:sz w:val="20"/>
              </w:rPr>
              <w:t>r</w:t>
            </w:r>
          </w:p>
          <w:p w14:paraId="26037BD5" w14:textId="77777777" w:rsidR="00F10F6C" w:rsidRDefault="00F10F6C" w:rsidP="00E02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EB26288" w14:textId="77777777" w:rsidR="00F10F6C" w:rsidRDefault="00F10F6C" w:rsidP="00E02F97">
            <w:pPr>
              <w:pStyle w:val="TableParagraph"/>
              <w:spacing w:line="460" w:lineRule="atLeast"/>
              <w:ind w:left="104" w:right="-161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da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</w:p>
        </w:tc>
        <w:tc>
          <w:tcPr>
            <w:tcW w:w="14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C7AF889" w14:textId="77777777" w:rsidR="00F10F6C" w:rsidRPr="00F10F6C" w:rsidRDefault="00F10F6C" w:rsidP="00E02F97">
            <w:pPr>
              <w:pStyle w:val="TableParagraph"/>
              <w:ind w:left="33" w:right="541" w:firstLine="98"/>
              <w:rPr>
                <w:sz w:val="20"/>
                <w:szCs w:val="20"/>
                <w:lang w:val="es-ES"/>
              </w:rPr>
            </w:pPr>
            <w:r w:rsidRPr="00F10F6C">
              <w:rPr>
                <w:w w:val="95"/>
                <w:sz w:val="20"/>
                <w:lang w:val="es-ES"/>
              </w:rPr>
              <w:t>predavanja</w:t>
            </w:r>
            <w:r w:rsidRPr="00F10F6C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F10F6C">
              <w:rPr>
                <w:spacing w:val="-1"/>
                <w:sz w:val="20"/>
                <w:lang w:val="es-ES"/>
              </w:rPr>
              <w:t>seminari</w:t>
            </w:r>
            <w:r w:rsidRPr="00F10F6C">
              <w:rPr>
                <w:spacing w:val="-8"/>
                <w:sz w:val="20"/>
                <w:lang w:val="es-ES"/>
              </w:rPr>
              <w:t xml:space="preserve"> </w:t>
            </w:r>
            <w:r w:rsidRPr="00F10F6C">
              <w:rPr>
                <w:sz w:val="20"/>
                <w:lang w:val="es-ES"/>
              </w:rPr>
              <w:t>i</w:t>
            </w:r>
            <w:r w:rsidRPr="00F10F6C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F10F6C">
              <w:rPr>
                <w:spacing w:val="-1"/>
                <w:sz w:val="20"/>
                <w:lang w:val="es-ES"/>
              </w:rPr>
              <w:t>adionice</w:t>
            </w:r>
          </w:p>
          <w:p w14:paraId="249D86CC" w14:textId="77777777" w:rsidR="00F10F6C" w:rsidRPr="00F10F6C" w:rsidRDefault="00F10F6C" w:rsidP="00E02F97">
            <w:pPr>
              <w:pStyle w:val="TableParagraph"/>
              <w:ind w:left="160" w:right="109" w:firstLine="93"/>
              <w:rPr>
                <w:sz w:val="20"/>
                <w:szCs w:val="20"/>
                <w:lang w:val="es-ES"/>
              </w:rPr>
            </w:pPr>
            <w:r w:rsidRPr="00F10F6C">
              <w:rPr>
                <w:sz w:val="20"/>
                <w:lang w:val="es-ES"/>
              </w:rPr>
              <w:t>vježbe</w:t>
            </w:r>
            <w:r w:rsidRPr="00F10F6C">
              <w:rPr>
                <w:w w:val="99"/>
                <w:sz w:val="20"/>
                <w:lang w:val="es-ES"/>
              </w:rPr>
              <w:t xml:space="preserve"> </w:t>
            </w:r>
            <w:r w:rsidRPr="00F10F6C">
              <w:rPr>
                <w:spacing w:val="-1"/>
                <w:sz w:val="20"/>
                <w:lang w:val="es-ES"/>
              </w:rPr>
              <w:t>obrazovanje</w:t>
            </w:r>
            <w:r w:rsidRPr="00F10F6C">
              <w:rPr>
                <w:spacing w:val="-12"/>
                <w:sz w:val="20"/>
                <w:lang w:val="es-ES"/>
              </w:rPr>
              <w:t xml:space="preserve"> </w:t>
            </w:r>
            <w:r w:rsidRPr="00F10F6C">
              <w:rPr>
                <w:sz w:val="20"/>
                <w:lang w:val="es-ES"/>
              </w:rPr>
              <w:t>na</w:t>
            </w:r>
            <w:r w:rsidRPr="00F10F6C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F10F6C">
              <w:rPr>
                <w:spacing w:val="-1"/>
                <w:sz w:val="20"/>
                <w:lang w:val="es-ES"/>
              </w:rPr>
              <w:t>ljinu</w:t>
            </w:r>
          </w:p>
          <w:p w14:paraId="4A491095" w14:textId="77777777" w:rsidR="00F10F6C" w:rsidRDefault="00F10F6C" w:rsidP="00E02F97">
            <w:pPr>
              <w:pStyle w:val="TableParagraph"/>
              <w:ind w:left="160" w:right="600" w:firstLine="9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stava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0E011D" w14:textId="77777777" w:rsidR="00F10F6C" w:rsidRDefault="00F10F6C" w:rsidP="00E02F97">
            <w:pPr>
              <w:pStyle w:val="TableParagraph"/>
              <w:spacing w:before="109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644D9F55" w14:textId="77777777" w:rsidR="00F10F6C" w:rsidRDefault="00F10F6C" w:rsidP="00E02F97">
            <w:pPr>
              <w:pStyle w:val="TableParagraph"/>
              <w:spacing w:line="481" w:lineRule="auto"/>
              <w:ind w:right="-115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m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</w:tc>
        <w:tc>
          <w:tcPr>
            <w:tcW w:w="1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0E66C01" w14:textId="77777777" w:rsidR="00F10F6C" w:rsidRPr="00F10F6C" w:rsidRDefault="00F10F6C" w:rsidP="00E02F97">
            <w:pPr>
              <w:pStyle w:val="TableParagraph"/>
              <w:spacing w:before="109"/>
              <w:ind w:left="131" w:right="145"/>
              <w:rPr>
                <w:sz w:val="20"/>
                <w:szCs w:val="20"/>
                <w:lang w:val="es-ES"/>
              </w:rPr>
            </w:pPr>
            <w:r w:rsidRPr="00F10F6C">
              <w:rPr>
                <w:spacing w:val="-1"/>
                <w:sz w:val="20"/>
                <w:lang w:val="es-ES"/>
              </w:rPr>
              <w:t>samostalni</w:t>
            </w:r>
            <w:r w:rsidRPr="00F10F6C">
              <w:rPr>
                <w:spacing w:val="-14"/>
                <w:sz w:val="20"/>
                <w:lang w:val="es-ES"/>
              </w:rPr>
              <w:t xml:space="preserve"> </w:t>
            </w:r>
            <w:r w:rsidRPr="00F10F6C">
              <w:rPr>
                <w:spacing w:val="-1"/>
                <w:sz w:val="20"/>
                <w:lang w:val="es-ES"/>
              </w:rPr>
              <w:t>zadatci</w:t>
            </w:r>
            <w:r w:rsidRPr="00F10F6C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F10F6C">
              <w:rPr>
                <w:spacing w:val="-1"/>
                <w:sz w:val="20"/>
                <w:lang w:val="es-ES"/>
              </w:rPr>
              <w:t>multimedija</w:t>
            </w:r>
            <w:r w:rsidRPr="00F10F6C">
              <w:rPr>
                <w:spacing w:val="-10"/>
                <w:sz w:val="20"/>
                <w:lang w:val="es-ES"/>
              </w:rPr>
              <w:t xml:space="preserve"> </w:t>
            </w:r>
            <w:r w:rsidRPr="00F10F6C">
              <w:rPr>
                <w:sz w:val="20"/>
                <w:lang w:val="es-ES"/>
              </w:rPr>
              <w:t>i</w:t>
            </w:r>
          </w:p>
          <w:p w14:paraId="72CA19F5" w14:textId="77777777" w:rsidR="00F10F6C" w:rsidRPr="00F10F6C" w:rsidRDefault="00F10F6C" w:rsidP="00E02F97">
            <w:pPr>
              <w:pStyle w:val="TableParagraph"/>
              <w:spacing w:line="229" w:lineRule="exact"/>
              <w:ind w:left="115"/>
              <w:rPr>
                <w:sz w:val="20"/>
                <w:szCs w:val="20"/>
                <w:lang w:val="es-ES"/>
              </w:rPr>
            </w:pPr>
            <w:r w:rsidRPr="00F10F6C">
              <w:rPr>
                <w:sz w:val="20"/>
                <w:lang w:val="es-ES"/>
              </w:rPr>
              <w:t>reža</w:t>
            </w:r>
          </w:p>
          <w:p w14:paraId="4E52C3AA" w14:textId="77777777" w:rsidR="00F10F6C" w:rsidRPr="00F10F6C" w:rsidRDefault="00F10F6C" w:rsidP="00E02F97">
            <w:pPr>
              <w:pStyle w:val="TableParagraph"/>
              <w:spacing w:before="1"/>
              <w:ind w:left="131" w:right="502" w:firstLine="122"/>
              <w:rPr>
                <w:sz w:val="20"/>
                <w:szCs w:val="20"/>
                <w:lang w:val="es-ES"/>
              </w:rPr>
            </w:pPr>
            <w:r w:rsidRPr="00F10F6C">
              <w:rPr>
                <w:spacing w:val="-1"/>
                <w:sz w:val="20"/>
                <w:lang w:val="es-ES"/>
              </w:rPr>
              <w:t>laboratorij</w:t>
            </w:r>
            <w:r w:rsidRPr="00F10F6C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F10F6C">
              <w:rPr>
                <w:spacing w:val="-1"/>
                <w:sz w:val="20"/>
                <w:lang w:val="es-ES"/>
              </w:rPr>
              <w:t>mentorski</w:t>
            </w:r>
            <w:r w:rsidRPr="00F10F6C">
              <w:rPr>
                <w:spacing w:val="-11"/>
                <w:sz w:val="20"/>
                <w:lang w:val="es-ES"/>
              </w:rPr>
              <w:t xml:space="preserve"> </w:t>
            </w:r>
            <w:r w:rsidRPr="00F10F6C">
              <w:rPr>
                <w:sz w:val="20"/>
                <w:lang w:val="es-ES"/>
              </w:rPr>
              <w:t>rad</w:t>
            </w:r>
          </w:p>
          <w:p w14:paraId="58292DBE" w14:textId="77777777" w:rsidR="00F10F6C" w:rsidRDefault="00F10F6C" w:rsidP="00E02F97">
            <w:pPr>
              <w:pStyle w:val="TableParagraph"/>
              <w:spacing w:line="228" w:lineRule="exact"/>
              <w:ind w:left="25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ostalo</w:t>
            </w:r>
          </w:p>
        </w:tc>
      </w:tr>
      <w:tr w:rsidR="00F10F6C" w14:paraId="678841BA" w14:textId="77777777" w:rsidTr="00E02F97">
        <w:trPr>
          <w:trHeight w:hRule="exact" w:val="444"/>
        </w:trPr>
        <w:tc>
          <w:tcPr>
            <w:tcW w:w="5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E5369" w14:textId="77777777" w:rsidR="00F10F6C" w:rsidRDefault="00F10F6C" w:rsidP="00E02F97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E2C11C" w14:textId="77777777" w:rsidR="00F10F6C" w:rsidRDefault="00F10F6C" w:rsidP="00E02F97"/>
        </w:tc>
        <w:tc>
          <w:tcPr>
            <w:tcW w:w="14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816FA1B" w14:textId="77777777" w:rsidR="00F10F6C" w:rsidRDefault="00F10F6C" w:rsidP="00E02F97"/>
        </w:tc>
        <w:tc>
          <w:tcPr>
            <w:tcW w:w="1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85BAB8" w14:textId="77777777" w:rsidR="00F10F6C" w:rsidRDefault="00F10F6C" w:rsidP="00E02F97"/>
        </w:tc>
        <w:tc>
          <w:tcPr>
            <w:tcW w:w="16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5907AC" w14:textId="77777777" w:rsidR="00F10F6C" w:rsidRDefault="00F10F6C" w:rsidP="00E02F97"/>
        </w:tc>
      </w:tr>
      <w:tr w:rsidR="00F10F6C" w14:paraId="65EB4517" w14:textId="77777777" w:rsidTr="00E02F97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E5A4E" w14:textId="77777777" w:rsidR="00F10F6C" w:rsidRDefault="00F10F6C" w:rsidP="00E02F97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F10F6C" w14:paraId="1047FDF0" w14:textId="77777777" w:rsidTr="00A500C6">
        <w:trPr>
          <w:trHeight w:hRule="exact" w:val="537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66CC8" w14:textId="77777777" w:rsidR="00F10F6C" w:rsidRDefault="00F10F6C" w:rsidP="00E02F97">
            <w:pPr>
              <w:pStyle w:val="TableParagraph"/>
              <w:ind w:right="11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obvezni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redovito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pohađati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aktivno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pratiti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nastavu,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kontinuirano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izvršavati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seminarske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zadaće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položiti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završni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ispit.</w:t>
            </w:r>
          </w:p>
        </w:tc>
      </w:tr>
    </w:tbl>
    <w:p w14:paraId="34E5AC64" w14:textId="77777777" w:rsidR="00F10F6C" w:rsidRDefault="00F10F6C" w:rsidP="00F10F6C">
      <w:pPr>
        <w:rPr>
          <w:rFonts w:ascii="Arial Narrow" w:eastAsia="Arial Narrow" w:hAnsi="Arial Narrow" w:cs="Arial Narrow"/>
          <w:sz w:val="20"/>
          <w:szCs w:val="20"/>
        </w:rPr>
        <w:sectPr w:rsidR="00F10F6C">
          <w:footerReference w:type="default" r:id="rId14"/>
          <w:pgSz w:w="11910" w:h="16840"/>
          <w:pgMar w:top="1560" w:right="1200" w:bottom="1180" w:left="1200" w:header="0" w:footer="990" w:gutter="0"/>
          <w:cols w:space="720"/>
        </w:sectPr>
      </w:pPr>
    </w:p>
    <w:p w14:paraId="6A1347C0" w14:textId="77777777" w:rsidR="00F10F6C" w:rsidRDefault="00F10F6C" w:rsidP="00F10F6C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530"/>
        <w:gridCol w:w="1258"/>
        <w:gridCol w:w="530"/>
        <w:gridCol w:w="1135"/>
        <w:gridCol w:w="531"/>
        <w:gridCol w:w="4200"/>
      </w:tblGrid>
      <w:tr w:rsidR="00F10F6C" w14:paraId="278350D6" w14:textId="77777777" w:rsidTr="00E02F97">
        <w:trPr>
          <w:trHeight w:hRule="exact" w:val="444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47F46" w14:textId="77777777" w:rsidR="00F10F6C" w:rsidRDefault="00F10F6C" w:rsidP="00E02F97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Praćenje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F10F6C" w14:paraId="52A03EAC" w14:textId="77777777" w:rsidTr="00E02F97">
        <w:trPr>
          <w:trHeight w:hRule="exact" w:val="468"/>
        </w:trPr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0E241" w14:textId="77777777" w:rsidR="00F10F6C" w:rsidRDefault="00F10F6C" w:rsidP="00E02F97">
            <w:pPr>
              <w:pStyle w:val="TableParagraph"/>
              <w:spacing w:line="238" w:lineRule="auto"/>
              <w:ind w:right="208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C04" w14:textId="77777777" w:rsidR="00F10F6C" w:rsidRDefault="00F10F6C" w:rsidP="00E02F9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38301" w14:textId="77777777" w:rsidR="00F10F6C" w:rsidRDefault="00F10F6C" w:rsidP="00E02F97">
            <w:pPr>
              <w:pStyle w:val="TableParagraph"/>
              <w:spacing w:line="238" w:lineRule="auto"/>
              <w:ind w:right="34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59720" w14:textId="77777777" w:rsidR="00F10F6C" w:rsidRDefault="00F10F6C" w:rsidP="00E02F97">
            <w:pPr>
              <w:pStyle w:val="TableParagraph"/>
              <w:spacing w:before="109"/>
              <w:ind w:left="145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397B1" w14:textId="77777777" w:rsidR="00F10F6C" w:rsidRDefault="00F10F6C" w:rsidP="00E02F97">
            <w:pPr>
              <w:pStyle w:val="TableParagraph"/>
              <w:spacing w:line="238" w:lineRule="auto"/>
              <w:ind w:right="21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F3EE3" w14:textId="77777777" w:rsidR="00F10F6C" w:rsidRDefault="00F10F6C" w:rsidP="00E02F97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C5F49" w14:textId="77777777" w:rsidR="00F10F6C" w:rsidRDefault="00F10F6C" w:rsidP="00E02F97">
            <w:pPr>
              <w:pStyle w:val="TableParagraph"/>
              <w:spacing w:line="238" w:lineRule="auto"/>
              <w:ind w:right="29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F10F6C" w14:paraId="6489EEB0" w14:textId="77777777" w:rsidTr="00E02F97">
        <w:trPr>
          <w:trHeight w:hRule="exact" w:val="240"/>
        </w:trPr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12D70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9238A" w14:textId="77777777" w:rsidR="00F10F6C" w:rsidRDefault="00F10F6C" w:rsidP="00E02F9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536A8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E967B" w14:textId="77777777" w:rsidR="00F10F6C" w:rsidRDefault="00F10F6C" w:rsidP="00E02F97">
            <w:pPr>
              <w:pStyle w:val="TableParagraph"/>
              <w:spacing w:line="224" w:lineRule="exact"/>
              <w:ind w:left="145"/>
              <w:rPr>
                <w:sz w:val="20"/>
                <w:szCs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FE984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E381B" w14:textId="77777777" w:rsidR="00F10F6C" w:rsidRDefault="00F10F6C" w:rsidP="00E02F97">
            <w:pPr>
              <w:pStyle w:val="TableParagraph"/>
              <w:spacing w:line="224" w:lineRule="exact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B44C5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</w:tr>
      <w:tr w:rsidR="00F10F6C" w14:paraId="53E1B3EB" w14:textId="77777777" w:rsidTr="00E02F97">
        <w:trPr>
          <w:trHeight w:hRule="exact" w:val="698"/>
        </w:trPr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6CDD3" w14:textId="77777777" w:rsidR="00F10F6C" w:rsidRDefault="00F10F6C" w:rsidP="00E02F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62E31B" w14:textId="77777777" w:rsidR="00F10F6C" w:rsidRDefault="00F10F6C" w:rsidP="00E02F97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F5947" w14:textId="77777777" w:rsidR="00F10F6C" w:rsidRDefault="00F10F6C" w:rsidP="00E02F9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0C3CB" w14:textId="77777777" w:rsidR="00F10F6C" w:rsidRDefault="00F10F6C" w:rsidP="00E02F97">
            <w:pPr>
              <w:pStyle w:val="TableParagraph"/>
              <w:spacing w:line="239" w:lineRule="auto"/>
              <w:ind w:right="22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43C21" w14:textId="77777777" w:rsidR="00F10F6C" w:rsidRDefault="00F10F6C" w:rsidP="00E02F9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3A1B9" w14:textId="77777777" w:rsidR="00F10F6C" w:rsidRDefault="00F10F6C" w:rsidP="00E02F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3FE09D" w14:textId="77777777" w:rsidR="00F10F6C" w:rsidRDefault="00F10F6C" w:rsidP="00E02F9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DFE5" w14:textId="77777777" w:rsidR="00F10F6C" w:rsidRDefault="00F10F6C" w:rsidP="00E02F97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22D82" w14:textId="77777777" w:rsidR="00F10F6C" w:rsidRDefault="00F10F6C" w:rsidP="00E02F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289B7B" w14:textId="77777777" w:rsidR="00F10F6C" w:rsidRDefault="00F10F6C" w:rsidP="00E02F97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F10F6C" w14:paraId="044AF8C3" w14:textId="77777777" w:rsidTr="00E02F97">
        <w:trPr>
          <w:trHeight w:hRule="exact" w:val="240"/>
        </w:trPr>
        <w:tc>
          <w:tcPr>
            <w:tcW w:w="1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0307D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0F764" w14:textId="77777777" w:rsidR="00F10F6C" w:rsidRDefault="00F10F6C" w:rsidP="00E02F97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F71D9" w14:textId="77777777" w:rsidR="00F10F6C" w:rsidRDefault="00F10F6C" w:rsidP="00E02F97"/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F6659" w14:textId="77777777" w:rsidR="00F10F6C" w:rsidRDefault="00F10F6C" w:rsidP="00E02F9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66056" w14:textId="77777777" w:rsidR="00F10F6C" w:rsidRDefault="00F10F6C" w:rsidP="00E02F97"/>
        </w:tc>
        <w:tc>
          <w:tcPr>
            <w:tcW w:w="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AB4C2" w14:textId="77777777" w:rsidR="00F10F6C" w:rsidRDefault="00F10F6C" w:rsidP="00E02F97"/>
        </w:tc>
        <w:tc>
          <w:tcPr>
            <w:tcW w:w="4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55783" w14:textId="77777777" w:rsidR="00F10F6C" w:rsidRDefault="00F10F6C" w:rsidP="00E02F97"/>
        </w:tc>
      </w:tr>
      <w:tr w:rsidR="00F10F6C" w14:paraId="717E9289" w14:textId="77777777" w:rsidTr="00E02F97">
        <w:trPr>
          <w:trHeight w:hRule="exact" w:val="442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5FED8" w14:textId="77777777" w:rsidR="00F10F6C" w:rsidRDefault="00F10F6C" w:rsidP="00E02F97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2"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F10F6C" w14:paraId="31EBEC88" w14:textId="77777777" w:rsidTr="00E02F97">
        <w:trPr>
          <w:trHeight w:hRule="exact" w:val="1846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88B75" w14:textId="77777777" w:rsidR="00F10F6C" w:rsidRDefault="00F10F6C" w:rsidP="00E02F97">
            <w:pPr>
              <w:pStyle w:val="TableParagraph"/>
              <w:ind w:right="113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ocjena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50%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eseja,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  <w:p w14:paraId="6B9ABA61" w14:textId="77777777" w:rsidR="00F10F6C" w:rsidRDefault="00F10F6C" w:rsidP="00E02F9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9ED01E4" w14:textId="77777777" w:rsidR="00F10F6C" w:rsidRDefault="00F10F6C" w:rsidP="00E02F97">
            <w:pPr>
              <w:pStyle w:val="TableParagraph"/>
              <w:ind w:right="107"/>
              <w:rPr>
                <w:sz w:val="20"/>
                <w:szCs w:val="20"/>
              </w:rPr>
            </w:pPr>
            <w:r>
              <w:rPr>
                <w:sz w:val="20"/>
              </w:rPr>
              <w:t>Iz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svih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elemenata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praćenja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provjeravanja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može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ostvariti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maksimalno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ocjenskih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bodova,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što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ocjene.</w:t>
            </w:r>
            <w:r>
              <w:rPr>
                <w:spacing w:val="4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prolaznu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ocjenu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ostvariti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minimalno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ocjenskih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bodova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60%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ocjene.</w:t>
            </w:r>
          </w:p>
          <w:p w14:paraId="046E5BFA" w14:textId="77777777" w:rsidR="00F10F6C" w:rsidRDefault="00F10F6C" w:rsidP="00E02F9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B38A0" w14:textId="77777777" w:rsidR="00F10F6C" w:rsidRPr="00751D0E" w:rsidRDefault="00F10F6C" w:rsidP="00E02F97">
            <w:pPr>
              <w:pStyle w:val="TableParagraph"/>
              <w:spacing w:line="229" w:lineRule="exact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szCs w:val="20"/>
                <w:lang w:val="es-ES"/>
              </w:rPr>
              <w:t>Skala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je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ocjenjivanja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sljedeća: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60%–69,9%</w:t>
            </w:r>
            <w:r w:rsidRPr="00751D0E">
              <w:rPr>
                <w:spacing w:val="-9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=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szCs w:val="20"/>
                <w:lang w:val="es-ES"/>
              </w:rPr>
              <w:t>dovoljan</w:t>
            </w:r>
            <w:r w:rsidRPr="00751D0E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(2),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70%–79,9%</w:t>
            </w:r>
            <w:r w:rsidRPr="00751D0E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=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dobar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(3),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80%–89,9%</w:t>
            </w:r>
            <w:r w:rsidRPr="00751D0E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=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vrlo</w:t>
            </w:r>
            <w:r w:rsidRPr="00751D0E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dobar (4),</w:t>
            </w:r>
            <w:r w:rsidRPr="00751D0E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90%–100%</w:t>
            </w:r>
          </w:p>
          <w:p w14:paraId="47480B72" w14:textId="77777777" w:rsidR="00F10F6C" w:rsidRDefault="00F10F6C" w:rsidP="00E02F97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izvrstan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(5).</w:t>
            </w:r>
          </w:p>
        </w:tc>
      </w:tr>
      <w:tr w:rsidR="00F10F6C" w:rsidRPr="00AA578F" w14:paraId="5624176C" w14:textId="77777777" w:rsidTr="00E02F97">
        <w:trPr>
          <w:trHeight w:hRule="exact" w:val="442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DE843" w14:textId="77777777" w:rsidR="00F10F6C" w:rsidRPr="00F10F6C" w:rsidRDefault="00F10F6C" w:rsidP="00E02F97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F10F6C">
              <w:rPr>
                <w:i/>
                <w:sz w:val="20"/>
                <w:lang w:val="es-ES"/>
              </w:rPr>
              <w:t xml:space="preserve">1.10.  </w:t>
            </w:r>
            <w:r w:rsidRPr="00F10F6C">
              <w:rPr>
                <w:i/>
                <w:spacing w:val="-1"/>
                <w:sz w:val="20"/>
                <w:lang w:val="es-ES"/>
              </w:rPr>
              <w:t>Obvezatna</w:t>
            </w:r>
            <w:r w:rsidRPr="00F10F6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F10F6C">
              <w:rPr>
                <w:i/>
                <w:spacing w:val="-1"/>
                <w:sz w:val="20"/>
                <w:lang w:val="es-ES"/>
              </w:rPr>
              <w:t>literatura</w:t>
            </w:r>
            <w:r w:rsidRPr="00F10F6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F10F6C">
              <w:rPr>
                <w:i/>
                <w:sz w:val="20"/>
                <w:lang w:val="es-ES"/>
              </w:rPr>
              <w:t>(u</w:t>
            </w:r>
            <w:r w:rsidRPr="00F10F6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F10F6C">
              <w:rPr>
                <w:i/>
                <w:sz w:val="20"/>
                <w:lang w:val="es-ES"/>
              </w:rPr>
              <w:t>trenutku</w:t>
            </w:r>
            <w:r w:rsidRPr="00F10F6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F10F6C">
              <w:rPr>
                <w:i/>
                <w:spacing w:val="-1"/>
                <w:sz w:val="20"/>
                <w:lang w:val="es-ES"/>
              </w:rPr>
              <w:t>prijave</w:t>
            </w:r>
            <w:r w:rsidRPr="00F10F6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F10F6C">
              <w:rPr>
                <w:i/>
                <w:spacing w:val="-1"/>
                <w:sz w:val="20"/>
                <w:lang w:val="es-ES"/>
              </w:rPr>
              <w:t>prijedloga</w:t>
            </w:r>
            <w:r w:rsidRPr="00F10F6C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F10F6C">
              <w:rPr>
                <w:i/>
                <w:spacing w:val="-1"/>
                <w:sz w:val="20"/>
                <w:lang w:val="es-ES"/>
              </w:rPr>
              <w:t>studijskog</w:t>
            </w:r>
            <w:r w:rsidRPr="00F10F6C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F10F6C">
              <w:rPr>
                <w:i/>
                <w:sz w:val="20"/>
                <w:lang w:val="es-ES"/>
              </w:rPr>
              <w:t>programa)</w:t>
            </w:r>
          </w:p>
        </w:tc>
      </w:tr>
      <w:tr w:rsidR="00F10F6C" w:rsidRPr="00AA578F" w14:paraId="4259D90A" w14:textId="77777777" w:rsidTr="00E02F97">
        <w:trPr>
          <w:trHeight w:hRule="exact" w:val="929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37635" w14:textId="77777777" w:rsidR="00F10F6C" w:rsidRPr="00751D0E" w:rsidRDefault="00F10F6C" w:rsidP="002D470E">
            <w:pPr>
              <w:pStyle w:val="ListParagraph"/>
              <w:numPr>
                <w:ilvl w:val="0"/>
                <w:numId w:val="45"/>
              </w:numPr>
              <w:tabs>
                <w:tab w:val="left" w:pos="811"/>
              </w:tabs>
              <w:ind w:right="101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i/>
                <w:sz w:val="20"/>
                <w:lang w:val="es-ES"/>
              </w:rPr>
              <w:t>Jeruzalemska</w:t>
            </w:r>
            <w:r w:rsidRPr="00751D0E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Biblija:</w:t>
            </w:r>
            <w:r w:rsidRPr="00751D0E">
              <w:rPr>
                <w:rFonts w:ascii="Arial Narrow" w:hAnsi="Arial Narrow"/>
                <w:i/>
                <w:spacing w:val="1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Stari</w:t>
            </w:r>
            <w:r w:rsidRPr="00751D0E">
              <w:rPr>
                <w:rFonts w:ascii="Arial Narrow" w:hAnsi="Arial Narrow"/>
                <w:i/>
                <w:spacing w:val="1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Novi</w:t>
            </w:r>
            <w:r w:rsidRPr="00751D0E">
              <w:rPr>
                <w:rFonts w:ascii="Arial Narrow" w:hAnsi="Arial Narrow"/>
                <w:i/>
                <w:spacing w:val="1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zavjet</w:t>
            </w:r>
            <w:r w:rsidRPr="00751D0E">
              <w:rPr>
                <w:rFonts w:ascii="Arial Narrow" w:hAnsi="Arial Narrow"/>
                <w:i/>
                <w:spacing w:val="1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s</w:t>
            </w:r>
            <w:r w:rsidRPr="00751D0E">
              <w:rPr>
                <w:rFonts w:ascii="Arial Narrow" w:hAnsi="Arial Narrow"/>
                <w:i/>
                <w:spacing w:val="1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uvodima</w:t>
            </w:r>
            <w:r w:rsidRPr="00751D0E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i/>
                <w:spacing w:val="1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bilješkama</w:t>
            </w:r>
            <w:r w:rsidRPr="00751D0E">
              <w:rPr>
                <w:rFonts w:ascii="Arial Narrow" w:hAnsi="Arial Narrow"/>
                <w:i/>
                <w:spacing w:val="1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iz</w:t>
            </w:r>
            <w:r w:rsidRPr="00751D0E">
              <w:rPr>
                <w:rFonts w:ascii="Arial Narrow" w:hAnsi="Arial Narrow"/>
                <w:i/>
                <w:spacing w:val="1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»La</w:t>
            </w:r>
            <w:r w:rsidRPr="00751D0E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Bible</w:t>
            </w:r>
            <w:r w:rsidRPr="00751D0E">
              <w:rPr>
                <w:rFonts w:ascii="Arial Narrow" w:hAnsi="Arial Narrow"/>
                <w:i/>
                <w:spacing w:val="1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de</w:t>
            </w:r>
            <w:r w:rsidRPr="00751D0E">
              <w:rPr>
                <w:rFonts w:ascii="Arial Narrow" w:hAnsi="Arial Narrow"/>
                <w:i/>
                <w:spacing w:val="1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Jérusalem«</w:t>
            </w:r>
            <w:r w:rsidRPr="00751D0E">
              <w:rPr>
                <w:rFonts w:ascii="Arial Narrow" w:hAnsi="Arial Narrow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1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ur.</w:t>
            </w:r>
            <w:r w:rsidRPr="00751D0E">
              <w:rPr>
                <w:rFonts w:ascii="Arial Narrow" w:hAnsi="Arial Narrow"/>
                <w:spacing w:val="1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Adalbert</w:t>
            </w:r>
            <w:r w:rsidRPr="00751D0E">
              <w:rPr>
                <w:rFonts w:ascii="Arial Narrow" w:hAnsi="Arial Narrow"/>
                <w:spacing w:val="1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Rebić,</w:t>
            </w:r>
            <w:r w:rsidRPr="00751D0E">
              <w:rPr>
                <w:rFonts w:ascii="Arial Narrow" w:hAnsi="Arial Narrow"/>
                <w:spacing w:val="3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Jerolim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Fućak,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Bonaventura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Duda,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Kršćanska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sadašnjost,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Zagreb,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2001.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(odabrane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knjige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ulomci)</w:t>
            </w:r>
          </w:p>
          <w:p w14:paraId="36FA9F47" w14:textId="77777777" w:rsidR="00F10F6C" w:rsidRPr="00751D0E" w:rsidRDefault="00F10F6C" w:rsidP="002D470E">
            <w:pPr>
              <w:pStyle w:val="ListParagraph"/>
              <w:numPr>
                <w:ilvl w:val="0"/>
                <w:numId w:val="45"/>
              </w:numPr>
              <w:tabs>
                <w:tab w:val="left" w:pos="811"/>
              </w:tabs>
              <w:spacing w:line="227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Stipe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Botica,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Biblija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hrvatska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tradicijska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kultura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Školska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knjiga,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Zagreb,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2011.</w:t>
            </w:r>
          </w:p>
          <w:p w14:paraId="47BD4055" w14:textId="77777777" w:rsidR="00F10F6C" w:rsidRPr="00751D0E" w:rsidRDefault="00F10F6C" w:rsidP="002D470E">
            <w:pPr>
              <w:pStyle w:val="ListParagraph"/>
              <w:numPr>
                <w:ilvl w:val="0"/>
                <w:numId w:val="45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z w:val="20"/>
                <w:lang w:val="es-ES"/>
              </w:rPr>
              <w:t>Ivan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Dugandžić,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Upoznajmo</w:t>
            </w:r>
            <w:r w:rsidRPr="00751D0E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Bibliju:</w:t>
            </w:r>
            <w:r w:rsidRPr="00751D0E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narod</w:t>
            </w:r>
            <w:r w:rsidRPr="00751D0E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Božji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njegovo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Sveto</w:t>
            </w:r>
            <w:r w:rsidRPr="00751D0E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1"/>
                <w:sz w:val="20"/>
                <w:lang w:val="es-ES"/>
              </w:rPr>
              <w:t>pismo</w:t>
            </w:r>
            <w:r w:rsidRPr="00751D0E">
              <w:rPr>
                <w:rFonts w:ascii="Arial Narrow" w:hAnsi="Arial Narrow"/>
                <w:spacing w:val="1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Glas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Koncila,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Zagreb,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2011.</w:t>
            </w:r>
          </w:p>
        </w:tc>
      </w:tr>
      <w:tr w:rsidR="00F10F6C" w:rsidRPr="00AA578F" w14:paraId="67B2CDF3" w14:textId="77777777" w:rsidTr="00E02F97">
        <w:trPr>
          <w:trHeight w:hRule="exact" w:val="442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83E83" w14:textId="77777777" w:rsidR="00F10F6C" w:rsidRPr="00821D14" w:rsidRDefault="00F10F6C" w:rsidP="00E02F97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821D14">
              <w:rPr>
                <w:i/>
                <w:sz w:val="20"/>
                <w:lang w:val="es-ES"/>
              </w:rPr>
              <w:t xml:space="preserve">1.11. </w:t>
            </w:r>
            <w:r w:rsidRPr="00821D14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821D14">
              <w:rPr>
                <w:i/>
                <w:spacing w:val="-1"/>
                <w:sz w:val="20"/>
                <w:lang w:val="es-ES"/>
              </w:rPr>
              <w:t>Dopunska</w:t>
            </w:r>
            <w:r w:rsidRPr="00821D14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i/>
                <w:spacing w:val="-1"/>
                <w:sz w:val="20"/>
                <w:lang w:val="es-ES"/>
              </w:rPr>
              <w:t>literatura</w:t>
            </w:r>
            <w:r w:rsidRPr="00821D14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i/>
                <w:sz w:val="20"/>
                <w:lang w:val="es-ES"/>
              </w:rPr>
              <w:t>(u</w:t>
            </w:r>
            <w:r w:rsidRPr="00821D14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i/>
                <w:sz w:val="20"/>
                <w:lang w:val="es-ES"/>
              </w:rPr>
              <w:t>trenutku</w:t>
            </w:r>
            <w:r w:rsidRPr="00821D14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i/>
                <w:spacing w:val="-1"/>
                <w:sz w:val="20"/>
                <w:lang w:val="es-ES"/>
              </w:rPr>
              <w:t>prijave</w:t>
            </w:r>
            <w:r w:rsidRPr="00821D14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i/>
                <w:spacing w:val="-1"/>
                <w:sz w:val="20"/>
                <w:lang w:val="es-ES"/>
              </w:rPr>
              <w:t>prijedloga</w:t>
            </w:r>
            <w:r w:rsidRPr="00821D14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i/>
                <w:spacing w:val="-1"/>
                <w:sz w:val="20"/>
                <w:lang w:val="es-ES"/>
              </w:rPr>
              <w:t>studijskog</w:t>
            </w:r>
            <w:r w:rsidRPr="00821D14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i/>
                <w:sz w:val="20"/>
                <w:lang w:val="es-ES"/>
              </w:rPr>
              <w:t>programa)</w:t>
            </w:r>
          </w:p>
        </w:tc>
      </w:tr>
      <w:tr w:rsidR="00F10F6C" w:rsidRPr="00AA578F" w14:paraId="40556980" w14:textId="77777777" w:rsidTr="00A500C6">
        <w:trPr>
          <w:trHeight w:hRule="exact" w:val="7764"/>
        </w:trPr>
        <w:tc>
          <w:tcPr>
            <w:tcW w:w="929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3E37B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Tekstovi</w:t>
            </w:r>
          </w:p>
          <w:p w14:paraId="318AB75B" w14:textId="77777777" w:rsidR="00F10F6C" w:rsidRDefault="00F10F6C" w:rsidP="002D470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spacing w:before="1"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Stipe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Botica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(prir.),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Usmene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lirske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pjesme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Stoljeća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Matica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hrvatska,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1996.</w:t>
            </w:r>
          </w:p>
          <w:p w14:paraId="31A8F773" w14:textId="77777777" w:rsidR="00F10F6C" w:rsidRPr="00821D14" w:rsidRDefault="00F10F6C" w:rsidP="002D470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821D14">
              <w:rPr>
                <w:rFonts w:ascii="Arial Narrow" w:hAnsi="Arial Narrow"/>
                <w:sz w:val="20"/>
                <w:lang w:val="es-ES"/>
              </w:rPr>
              <w:t>Josip</w:t>
            </w:r>
            <w:r w:rsidRPr="00821D14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Bratulić</w:t>
            </w:r>
            <w:r w:rsidRPr="00821D14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(prir.),</w:t>
            </w:r>
            <w:r w:rsidRPr="00821D14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Biblija</w:t>
            </w:r>
            <w:r w:rsidRPr="00821D14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821D14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Hrvata.</w:t>
            </w:r>
            <w:r w:rsidRPr="00821D14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Izbor</w:t>
            </w:r>
            <w:r w:rsidRPr="00821D14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tekstova</w:t>
            </w:r>
            <w:r w:rsidRPr="00821D14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od</w:t>
            </w:r>
            <w:r w:rsidRPr="00821D14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XV.</w:t>
            </w:r>
            <w:r w:rsidRPr="00821D14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do</w:t>
            </w:r>
            <w:r w:rsidRPr="00821D14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XX.</w:t>
            </w:r>
            <w:r w:rsidRPr="00821D14">
              <w:rPr>
                <w:rFonts w:ascii="Arial Narrow" w:hAnsi="Arial Narrow"/>
                <w:i/>
                <w:spacing w:val="-3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stoljeća</w:t>
            </w:r>
            <w:r w:rsidRPr="00821D14">
              <w:rPr>
                <w:rFonts w:ascii="Arial Narrow" w:hAnsi="Arial Narrow"/>
                <w:sz w:val="20"/>
                <w:lang w:val="es-ES"/>
              </w:rPr>
              <w:t>,</w:t>
            </w:r>
            <w:r w:rsidRPr="00821D14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pacing w:val="-1"/>
                <w:sz w:val="20"/>
                <w:lang w:val="es-ES"/>
              </w:rPr>
              <w:t>SysPrint,</w:t>
            </w:r>
            <w:r w:rsidRPr="00821D14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Zagreb,</w:t>
            </w:r>
            <w:r w:rsidRPr="00821D14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1996.</w:t>
            </w:r>
          </w:p>
          <w:p w14:paraId="3A29C501" w14:textId="77777777" w:rsidR="00F10F6C" w:rsidRPr="00821D14" w:rsidRDefault="00F10F6C" w:rsidP="002D470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spacing w:before="1"/>
              <w:ind w:right="107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821D14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Nikola</w:t>
            </w:r>
            <w:r w:rsidRPr="00821D14">
              <w:rPr>
                <w:rFonts w:ascii="Arial Narrow" w:eastAsia="Arial Narrow" w:hAnsi="Arial Narrow" w:cs="Arial Narrow"/>
                <w:spacing w:val="3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Bonifačić</w:t>
            </w:r>
            <w:r w:rsidRPr="00821D14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Rožin</w:t>
            </w:r>
            <w:r w:rsidRPr="00821D14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(prir.),</w:t>
            </w:r>
            <w:r w:rsidRPr="00821D14">
              <w:rPr>
                <w:rFonts w:ascii="Arial Narrow" w:eastAsia="Arial Narrow" w:hAnsi="Arial Narrow" w:cs="Arial Narrow"/>
                <w:spacing w:val="4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Narodne</w:t>
            </w:r>
            <w:r w:rsidRPr="00821D14"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drame,</w:t>
            </w:r>
            <w:r w:rsidRPr="00821D14"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poslovice</w:t>
            </w:r>
            <w:r w:rsidRPr="00821D14">
              <w:rPr>
                <w:rFonts w:ascii="Arial Narrow" w:eastAsia="Arial Narrow" w:hAnsi="Arial Narrow" w:cs="Arial Narrow"/>
                <w:i/>
                <w:spacing w:val="4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 zagonetke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821D14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Pet</w:t>
            </w:r>
            <w:r w:rsidRPr="00821D14">
              <w:rPr>
                <w:rFonts w:ascii="Arial Narrow" w:eastAsia="Arial Narrow" w:hAnsi="Arial Narrow" w:cs="Arial Narrow"/>
                <w:spacing w:val="3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stoljeća</w:t>
            </w:r>
            <w:r w:rsidRPr="00821D14">
              <w:rPr>
                <w:rFonts w:ascii="Arial Narrow" w:eastAsia="Arial Narrow" w:hAnsi="Arial Narrow" w:cs="Arial Narrow"/>
                <w:spacing w:val="4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hrvatske</w:t>
            </w:r>
            <w:r w:rsidRPr="00821D14">
              <w:rPr>
                <w:rFonts w:ascii="Arial Narrow" w:eastAsia="Arial Narrow" w:hAnsi="Arial Narrow" w:cs="Arial Narrow"/>
                <w:spacing w:val="3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književnosti,</w:t>
            </w:r>
            <w:r w:rsidRPr="00821D14">
              <w:rPr>
                <w:rFonts w:ascii="Arial Narrow" w:eastAsia="Arial Narrow" w:hAnsi="Arial Narrow" w:cs="Arial Narrow"/>
                <w:spacing w:val="2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knjiga</w:t>
            </w:r>
            <w:r w:rsidRPr="00821D14">
              <w:rPr>
                <w:rFonts w:ascii="Arial Narrow" w:eastAsia="Arial Narrow" w:hAnsi="Arial Narrow" w:cs="Arial Narrow"/>
                <w:spacing w:val="3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27,</w:t>
            </w:r>
            <w:r w:rsidRPr="00821D14">
              <w:rPr>
                <w:rFonts w:ascii="Arial Narrow" w:eastAsia="Arial Narrow" w:hAnsi="Arial Narrow" w:cs="Arial Narrow"/>
                <w:spacing w:val="42"/>
                <w:w w:val="99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Matica</w:t>
            </w:r>
            <w:r w:rsidRPr="00821D14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hrvatska</w:t>
            </w:r>
            <w:r w:rsidRPr="00821D14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–</w:t>
            </w:r>
            <w:r w:rsidRPr="00821D14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Zora,</w:t>
            </w:r>
            <w:r w:rsidRPr="00821D14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Zora,</w:t>
            </w:r>
            <w:r w:rsidRPr="00821D14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Zagreb,</w:t>
            </w:r>
            <w:r w:rsidRPr="00821D14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1963.</w:t>
            </w:r>
          </w:p>
          <w:p w14:paraId="6F77831D" w14:textId="77777777" w:rsidR="00F10F6C" w:rsidRDefault="00F10F6C" w:rsidP="002D470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Olinko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Delorko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(prir.),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Hrvatske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narodne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balade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romance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Zora,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Zagreb,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1951.</w:t>
            </w:r>
          </w:p>
          <w:p w14:paraId="56EDE1E0" w14:textId="77777777" w:rsidR="00F10F6C" w:rsidRDefault="00F10F6C" w:rsidP="002D470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spacing w:before="1"/>
              <w:ind w:right="101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Marko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Dragić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(prir.),</w:t>
            </w:r>
            <w:r>
              <w:rPr>
                <w:rFonts w:ascii="Arial Narrow" w:hAnsi="Arial Narrow"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Duša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tilu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besedila:</w:t>
            </w:r>
            <w:r>
              <w:rPr>
                <w:rFonts w:ascii="Arial Narrow" w:hAnsi="Arial Narrow"/>
                <w:i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hrvatske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pučke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molitvene</w:t>
            </w:r>
            <w:r>
              <w:rPr>
                <w:rFonts w:ascii="Arial Narrow" w:hAnsi="Arial Narrow"/>
                <w:i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pjesme</w:t>
            </w:r>
            <w:r>
              <w:rPr>
                <w:rFonts w:ascii="Arial Narrow" w:hAnsi="Arial Narrow"/>
                <w:i/>
                <w:spacing w:val="1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1"/>
                <w:sz w:val="20"/>
              </w:rPr>
              <w:t>iz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Bosne</w:t>
            </w:r>
            <w:r>
              <w:rPr>
                <w:rFonts w:ascii="Arial Narrow" w:hAnsi="Arial Narrow"/>
                <w:i/>
                <w:spacing w:val="1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Hercegovine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Baška</w:t>
            </w:r>
            <w:r>
              <w:rPr>
                <w:rFonts w:ascii="Arial Narrow" w:hAnsi="Arial Narrow"/>
                <w:spacing w:val="1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Voda,</w:t>
            </w:r>
            <w:r>
              <w:rPr>
                <w:rFonts w:ascii="Arial Narrow" w:hAnsi="Arial Narrow"/>
                <w:spacing w:val="64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1997.</w:t>
            </w:r>
          </w:p>
          <w:p w14:paraId="7EFF2F67" w14:textId="77777777" w:rsidR="00F10F6C" w:rsidRDefault="00F10F6C" w:rsidP="002D470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Božo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Glavičić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(prir.),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Narodne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molitve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Labinšćine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Matthias,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Labin,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1999.</w:t>
            </w:r>
          </w:p>
          <w:p w14:paraId="1ECA8B3D" w14:textId="77777777" w:rsidR="00F10F6C" w:rsidRPr="00751D0E" w:rsidRDefault="00F10F6C" w:rsidP="002D470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Ante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Jurić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Arambašić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(prir.),</w:t>
            </w:r>
            <w:r w:rsidRPr="00751D0E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Molitvice-nabožne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pjesme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751D0E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selu</w:t>
            </w:r>
            <w:r w:rsidRPr="00751D0E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Kijevu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Zagreb,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2001.</w:t>
            </w:r>
          </w:p>
          <w:p w14:paraId="5B4C70B6" w14:textId="77777777" w:rsidR="00F10F6C" w:rsidRPr="00751D0E" w:rsidRDefault="00F10F6C" w:rsidP="002D470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ind w:right="106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Josip</w:t>
            </w:r>
            <w:r w:rsidRPr="00751D0E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Kekez</w:t>
            </w:r>
            <w:r w:rsidRPr="00751D0E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(prir.),</w:t>
            </w:r>
            <w:r w:rsidRPr="00751D0E">
              <w:rPr>
                <w:rFonts w:ascii="Arial Narrow" w:hAnsi="Arial Narrow"/>
                <w:sz w:val="20"/>
                <w:lang w:val="es-ES"/>
              </w:rPr>
              <w:t xml:space="preserve"> 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Poslovice,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 xml:space="preserve">  zagonetke</w:t>
            </w:r>
            <w:r w:rsidRPr="00751D0E">
              <w:rPr>
                <w:rFonts w:ascii="Arial Narrow" w:hAnsi="Arial Narrow"/>
                <w:i/>
                <w:spacing w:val="4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i/>
                <w:spacing w:val="4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govornički</w:t>
            </w:r>
            <w:r w:rsidRPr="00751D0E">
              <w:rPr>
                <w:rFonts w:ascii="Arial Narrow" w:hAnsi="Arial Narrow"/>
                <w:i/>
                <w:spacing w:val="43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oblici</w:t>
            </w:r>
            <w:r w:rsidRPr="00751D0E">
              <w:rPr>
                <w:rFonts w:ascii="Arial Narrow" w:hAnsi="Arial Narrow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Stoljeća</w:t>
            </w:r>
            <w:r w:rsidRPr="00751D0E">
              <w:rPr>
                <w:rFonts w:ascii="Arial Narrow" w:hAnsi="Arial Narrow"/>
                <w:spacing w:val="4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hrvatske</w:t>
            </w:r>
            <w:r w:rsidRPr="00751D0E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književnosti,</w:t>
            </w:r>
            <w:r w:rsidRPr="00751D0E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Matica</w:t>
            </w:r>
            <w:r w:rsidRPr="00751D0E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hrvatska,</w:t>
            </w:r>
            <w:r w:rsidRPr="00751D0E">
              <w:rPr>
                <w:rFonts w:ascii="Arial Narrow" w:hAnsi="Arial Narrow"/>
                <w:spacing w:val="5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Zagreb,</w:t>
            </w:r>
            <w:r w:rsidRPr="00751D0E">
              <w:rPr>
                <w:rFonts w:ascii="Arial Narrow" w:hAnsi="Arial Narrow"/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1996.</w:t>
            </w:r>
          </w:p>
          <w:p w14:paraId="1E8CCFE2" w14:textId="77777777" w:rsidR="00F10F6C" w:rsidRPr="00751D0E" w:rsidRDefault="00F10F6C" w:rsidP="002D470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Juraj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Lahner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(prir),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Hrvatske</w:t>
            </w:r>
            <w:r w:rsidRPr="00751D0E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narodne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pobožne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pjesme</w:t>
            </w:r>
            <w:r w:rsidRPr="00751D0E">
              <w:rPr>
                <w:rFonts w:ascii="Arial Narrow" w:hAnsi="Arial Narrow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Jeonimska</w:t>
            </w:r>
            <w:r w:rsidRPr="00751D0E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knjižnica,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Zagreb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1926.</w:t>
            </w:r>
          </w:p>
          <w:p w14:paraId="1B0FDBCF" w14:textId="77777777" w:rsidR="00F10F6C" w:rsidRPr="00751D0E" w:rsidRDefault="00F10F6C" w:rsidP="002D470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Juraj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Lahner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(prir),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Od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svetaca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Božjih</w:t>
            </w:r>
            <w:r w:rsidRPr="00751D0E">
              <w:rPr>
                <w:rFonts w:ascii="Arial Narrow" w:hAnsi="Arial Narrow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Jeronimska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knjižnica,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Zagreb,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1931.</w:t>
            </w:r>
          </w:p>
          <w:p w14:paraId="4A704B59" w14:textId="77777777" w:rsidR="00F10F6C" w:rsidRPr="00751D0E" w:rsidRDefault="00F10F6C" w:rsidP="002D470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Ljiljana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Marks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(prir.),</w:t>
            </w:r>
            <w:r w:rsidRPr="00751D0E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Križi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lete</w:t>
            </w:r>
            <w:r w:rsidRPr="00751D0E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po</w:t>
            </w:r>
            <w:r w:rsidRPr="00751D0E">
              <w:rPr>
                <w:rFonts w:ascii="Arial Narrow" w:hAnsi="Arial Narrow"/>
                <w:i/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nebu: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molitvice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iz</w:t>
            </w:r>
            <w:r w:rsidRPr="00751D0E">
              <w:rPr>
                <w:rFonts w:ascii="Arial Narrow" w:hAnsi="Arial Narrow"/>
                <w:i/>
                <w:spacing w:val="-3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Dubrovačkog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primorja</w:t>
            </w:r>
            <w:r w:rsidRPr="00751D0E">
              <w:rPr>
                <w:rFonts w:ascii="Arial Narrow" w:hAnsi="Arial Narrow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Matica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hrvatska,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Dubrovnik,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2011.</w:t>
            </w:r>
          </w:p>
          <w:p w14:paraId="5107632F" w14:textId="77777777" w:rsidR="00F10F6C" w:rsidRDefault="00F10F6C" w:rsidP="002D470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Rudolf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Strohal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(prir.),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Stare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apokrifne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priče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legende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Bjelovar,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1917.</w:t>
            </w:r>
          </w:p>
          <w:p w14:paraId="2374D15A" w14:textId="77777777" w:rsidR="00F10F6C" w:rsidRDefault="00F10F6C" w:rsidP="002D470E">
            <w:pPr>
              <w:pStyle w:val="ListParagraph"/>
              <w:numPr>
                <w:ilvl w:val="0"/>
                <w:numId w:val="44"/>
              </w:numPr>
              <w:tabs>
                <w:tab w:val="left" w:pos="811"/>
              </w:tabs>
              <w:spacing w:before="1"/>
              <w:ind w:right="106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Vjekoslav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Štefanić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(prir.),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Hrvatska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književnost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srednjega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vijeka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Pet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stoljeća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hrvatske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književnosti,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knjiga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Matica</w:t>
            </w:r>
            <w:r>
              <w:rPr>
                <w:rFonts w:ascii="Arial Narrow" w:eastAsia="Arial Narrow" w:hAnsi="Arial Narrow" w:cs="Arial Narrow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hrvatska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Zora,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1969.</w:t>
            </w:r>
          </w:p>
          <w:p w14:paraId="539023EA" w14:textId="77777777" w:rsidR="00F10F6C" w:rsidRDefault="00F10F6C" w:rsidP="00E02F9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BBEA704" w14:textId="77777777" w:rsidR="00F10F6C" w:rsidRDefault="00F10F6C" w:rsidP="00E02F97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Rukopisne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zbirke</w:t>
            </w:r>
          </w:p>
          <w:p w14:paraId="3C1A2A95" w14:textId="77777777" w:rsidR="00F10F6C" w:rsidRDefault="00F10F6C" w:rsidP="00E02F97">
            <w:pPr>
              <w:pStyle w:val="TableParagraph"/>
              <w:tabs>
                <w:tab w:val="left" w:pos="810"/>
              </w:tabs>
              <w:spacing w:before="1"/>
              <w:ind w:firstLine="360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1.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Jeronim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Šetka,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Zbornik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hrvatskih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narodnih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pobožnih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pjesama,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Institut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etnologiju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folkloristiku,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rkp.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210.</w:t>
            </w:r>
          </w:p>
          <w:p w14:paraId="52E05FB5" w14:textId="77777777" w:rsidR="00F10F6C" w:rsidRDefault="00F10F6C" w:rsidP="00E02F9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4C48AD5" w14:textId="77777777" w:rsidR="00F10F6C" w:rsidRDefault="00F10F6C" w:rsidP="00E02F97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z w:val="20"/>
              </w:rPr>
              <w:t>Literatura</w:t>
            </w:r>
          </w:p>
          <w:p w14:paraId="030ECC53" w14:textId="77777777" w:rsidR="00F10F6C" w:rsidRPr="00821D14" w:rsidRDefault="00F10F6C" w:rsidP="002D470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spacing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821D14">
              <w:rPr>
                <w:rFonts w:ascii="Arial Narrow" w:hAnsi="Arial Narrow"/>
                <w:sz w:val="20"/>
                <w:lang w:val="es-ES"/>
              </w:rPr>
              <w:t>Mario</w:t>
            </w:r>
            <w:r w:rsidRPr="00821D14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pacing w:val="-1"/>
                <w:sz w:val="20"/>
                <w:lang w:val="es-ES"/>
              </w:rPr>
              <w:t>Cifrak,</w:t>
            </w:r>
            <w:r w:rsidRPr="00821D14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Početak</w:t>
            </w:r>
            <w:r w:rsidRPr="00821D14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evanđelja</w:t>
            </w:r>
            <w:r w:rsidRPr="00821D14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Isusa</w:t>
            </w:r>
            <w:r w:rsidRPr="00821D14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pacing w:val="-1"/>
                <w:sz w:val="20"/>
                <w:lang w:val="es-ES"/>
              </w:rPr>
              <w:t>Krista.</w:t>
            </w:r>
            <w:r w:rsidRPr="00821D14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Hermeneutske</w:t>
            </w:r>
            <w:r w:rsidRPr="00821D14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pretpostavke,</w:t>
            </w:r>
            <w:r w:rsidRPr="00821D14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Kršćanska</w:t>
            </w:r>
            <w:r w:rsidRPr="00821D14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sadašnjost,</w:t>
            </w:r>
            <w:r w:rsidRPr="00821D14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Zagreb,</w:t>
            </w:r>
            <w:r w:rsidRPr="00821D14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2009.</w:t>
            </w:r>
          </w:p>
          <w:p w14:paraId="69C12F71" w14:textId="77777777" w:rsidR="00F10F6C" w:rsidRPr="00821D14" w:rsidRDefault="00F10F6C" w:rsidP="002D470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Jasna</w:t>
            </w:r>
            <w:r w:rsidRPr="00821D14">
              <w:rPr>
                <w:rFonts w:ascii="Arial Narrow" w:eastAsia="Arial Narrow" w:hAnsi="Arial Narrow" w:cs="Arial Narrow"/>
                <w:spacing w:val="18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Čapo,</w:t>
            </w:r>
            <w:r w:rsidRPr="00821D14">
              <w:rPr>
                <w:rFonts w:ascii="Arial Narrow" w:eastAsia="Arial Narrow" w:hAnsi="Arial Narrow" w:cs="Arial Narrow"/>
                <w:spacing w:val="20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Sveti</w:t>
            </w:r>
            <w:r w:rsidRPr="00821D14">
              <w:rPr>
                <w:rFonts w:ascii="Arial Narrow" w:eastAsia="Arial Narrow" w:hAnsi="Arial Narrow" w:cs="Arial Narrow"/>
                <w:i/>
                <w:spacing w:val="19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likovi,</w:t>
            </w:r>
            <w:r w:rsidRPr="00821D14">
              <w:rPr>
                <w:rFonts w:ascii="Arial Narrow" w:eastAsia="Arial Narrow" w:hAnsi="Arial Narrow" w:cs="Arial Narrow"/>
                <w:i/>
                <w:spacing w:val="19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svete</w:t>
            </w:r>
            <w:r w:rsidRPr="00821D14">
              <w:rPr>
                <w:rFonts w:ascii="Arial Narrow" w:eastAsia="Arial Narrow" w:hAnsi="Arial Narrow" w:cs="Arial Narrow"/>
                <w:i/>
                <w:spacing w:val="21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vodice</w:t>
            </w:r>
            <w:r w:rsidRPr="00821D14">
              <w:rPr>
                <w:rFonts w:ascii="Arial Narrow" w:eastAsia="Arial Narrow" w:hAnsi="Arial Narrow" w:cs="Arial Narrow"/>
                <w:i/>
                <w:spacing w:val="19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</w:t>
            </w:r>
            <w:r w:rsidRPr="00821D14">
              <w:rPr>
                <w:rFonts w:ascii="Arial Narrow" w:eastAsia="Arial Narrow" w:hAnsi="Arial Narrow" w:cs="Arial Narrow"/>
                <w:i/>
                <w:spacing w:val="18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zavjeti:</w:t>
            </w:r>
            <w:r w:rsidRPr="00821D14">
              <w:rPr>
                <w:rFonts w:ascii="Arial Narrow" w:eastAsia="Arial Narrow" w:hAnsi="Arial Narrow" w:cs="Arial Narrow"/>
                <w:i/>
                <w:spacing w:val="18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o</w:t>
            </w:r>
            <w:r w:rsidRPr="00821D14">
              <w:rPr>
                <w:rFonts w:ascii="Arial Narrow" w:eastAsia="Arial Narrow" w:hAnsi="Arial Narrow" w:cs="Arial Narrow"/>
                <w:i/>
                <w:spacing w:val="21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hodočašćima</w:t>
            </w:r>
            <w:r w:rsidRPr="00821D14">
              <w:rPr>
                <w:rFonts w:ascii="Arial Narrow" w:eastAsia="Arial Narrow" w:hAnsi="Arial Narrow" w:cs="Arial Narrow"/>
                <w:i/>
                <w:spacing w:val="21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hrvatskog</w:t>
            </w:r>
            <w:r w:rsidRPr="00821D14">
              <w:rPr>
                <w:rFonts w:ascii="Arial Narrow" w:eastAsia="Arial Narrow" w:hAnsi="Arial Narrow" w:cs="Arial Narrow"/>
                <w:i/>
                <w:spacing w:val="18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življa</w:t>
            </w:r>
            <w:r w:rsidRPr="00821D14">
              <w:rPr>
                <w:rFonts w:ascii="Arial Narrow" w:eastAsia="Arial Narrow" w:hAnsi="Arial Narrow" w:cs="Arial Narrow"/>
                <w:i/>
                <w:spacing w:val="19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</w:t>
            </w:r>
            <w:r w:rsidRPr="00821D14">
              <w:rPr>
                <w:rFonts w:ascii="Arial Narrow" w:eastAsia="Arial Narrow" w:hAnsi="Arial Narrow" w:cs="Arial Narrow"/>
                <w:i/>
                <w:spacing w:val="19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mađarskoj</w:t>
            </w:r>
            <w:r w:rsidRPr="00821D14">
              <w:rPr>
                <w:rFonts w:ascii="Arial Narrow" w:eastAsia="Arial Narrow" w:hAnsi="Arial Narrow" w:cs="Arial Narrow"/>
                <w:i/>
                <w:spacing w:val="21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Baranji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821D14">
              <w:rPr>
                <w:rFonts w:ascii="Arial Narrow" w:eastAsia="Arial Narrow" w:hAnsi="Arial Narrow" w:cs="Arial Narrow"/>
                <w:spacing w:val="18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Etnološka</w:t>
            </w:r>
            <w:r w:rsidRPr="00821D14">
              <w:rPr>
                <w:rFonts w:ascii="Arial Narrow" w:eastAsia="Arial Narrow" w:hAnsi="Arial Narrow" w:cs="Arial Narrow"/>
                <w:spacing w:val="52"/>
                <w:w w:val="99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tribina,</w:t>
            </w:r>
            <w:r w:rsidRPr="00821D14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XIV,</w:t>
            </w:r>
            <w:r w:rsidRPr="00821D14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1,</w:t>
            </w:r>
            <w:r w:rsidRPr="00821D14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1991,</w:t>
            </w:r>
            <w:r w:rsidRPr="00821D14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821D14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821D14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17–50.</w:t>
            </w:r>
          </w:p>
          <w:p w14:paraId="3345F119" w14:textId="77777777" w:rsidR="00F10F6C" w:rsidRPr="00821D14" w:rsidRDefault="00F10F6C" w:rsidP="002D470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821D14">
              <w:rPr>
                <w:rFonts w:ascii="Arial Narrow" w:hAnsi="Arial Narrow"/>
                <w:i/>
                <w:spacing w:val="-1"/>
                <w:sz w:val="20"/>
                <w:lang w:val="es-ES"/>
              </w:rPr>
              <w:t>Etnografija: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pacing w:val="1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svagdan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pacing w:val="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 xml:space="preserve">i  blagdan </w:t>
            </w:r>
            <w:r w:rsidRPr="00821D14">
              <w:rPr>
                <w:rFonts w:ascii="Arial Narrow" w:hAnsi="Arial Narrow"/>
                <w:i/>
                <w:spacing w:val="4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pacing w:val="-1"/>
                <w:sz w:val="20"/>
                <w:lang w:val="es-ES"/>
              </w:rPr>
              <w:t>hrvatskoga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pacing w:val="1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puka</w:t>
            </w:r>
            <w:r w:rsidRPr="00821D14">
              <w:rPr>
                <w:rFonts w:ascii="Arial Narrow" w:hAnsi="Arial Narrow"/>
                <w:sz w:val="20"/>
                <w:lang w:val="es-ES"/>
              </w:rPr>
              <w:t xml:space="preserve">, </w:t>
            </w:r>
            <w:r w:rsidRPr="00821D14">
              <w:rPr>
                <w:rFonts w:ascii="Arial Narrow" w:hAnsi="Arial Narrow"/>
                <w:spacing w:val="4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 xml:space="preserve">ur. </w:t>
            </w:r>
            <w:r w:rsidRPr="00821D14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 xml:space="preserve">Jasna </w:t>
            </w:r>
            <w:r w:rsidRPr="00821D14">
              <w:rPr>
                <w:rFonts w:ascii="Arial Narrow" w:hAnsi="Arial Narrow"/>
                <w:spacing w:val="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 xml:space="preserve">Čapo </w:t>
            </w:r>
            <w:r w:rsidRPr="00821D14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 xml:space="preserve">Žmegač, </w:t>
            </w:r>
            <w:r w:rsidRPr="00821D14">
              <w:rPr>
                <w:rFonts w:ascii="Arial Narrow" w:hAnsi="Arial Narrow"/>
                <w:spacing w:val="2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 xml:space="preserve">Aleksandra </w:t>
            </w:r>
            <w:r w:rsidRPr="00821D14">
              <w:rPr>
                <w:rFonts w:ascii="Arial Narrow" w:hAnsi="Arial Narrow"/>
                <w:spacing w:val="2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 xml:space="preserve">Muraj, </w:t>
            </w:r>
            <w:r w:rsidRPr="00821D14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 xml:space="preserve">Zorica </w:t>
            </w:r>
            <w:r w:rsidRPr="00821D14">
              <w:rPr>
                <w:rFonts w:ascii="Arial Narrow" w:hAnsi="Arial Narrow"/>
                <w:spacing w:val="2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pacing w:val="-1"/>
                <w:sz w:val="20"/>
                <w:lang w:val="es-ES"/>
              </w:rPr>
              <w:t>Vitez,</w:t>
            </w:r>
            <w:r w:rsidRPr="00821D14">
              <w:rPr>
                <w:rFonts w:ascii="Arial Narrow" w:hAnsi="Arial Narrow"/>
                <w:spacing w:val="65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Jadranka</w:t>
            </w:r>
            <w:r w:rsidRPr="00821D14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Grbić,</w:t>
            </w:r>
            <w:r w:rsidRPr="00821D14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Vitomir</w:t>
            </w:r>
            <w:r w:rsidRPr="00821D14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pacing w:val="-1"/>
                <w:sz w:val="20"/>
                <w:lang w:val="es-ES"/>
              </w:rPr>
              <w:t>Belaj</w:t>
            </w:r>
            <w:r w:rsidRPr="00821D14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i</w:t>
            </w:r>
            <w:r w:rsidRPr="00821D14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dr.</w:t>
            </w:r>
            <w:r w:rsidRPr="00821D14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,</w:t>
            </w:r>
            <w:r w:rsidRPr="00821D14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Matica</w:t>
            </w:r>
            <w:r w:rsidRPr="00821D14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hrvatska,</w:t>
            </w:r>
            <w:r w:rsidRPr="00821D14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Zagreb,</w:t>
            </w:r>
            <w:r w:rsidRPr="00821D14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1998.</w:t>
            </w:r>
          </w:p>
          <w:p w14:paraId="1D3F1DE8" w14:textId="77777777" w:rsidR="00F10F6C" w:rsidRPr="00821D14" w:rsidRDefault="00F10F6C" w:rsidP="002D470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821D14">
              <w:rPr>
                <w:rFonts w:ascii="Arial Narrow" w:hAnsi="Arial Narrow"/>
                <w:spacing w:val="-1"/>
                <w:sz w:val="20"/>
                <w:lang w:val="es-ES"/>
              </w:rPr>
              <w:t>Milovan</w:t>
            </w:r>
            <w:r w:rsidRPr="00821D14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pacing w:val="-1"/>
                <w:sz w:val="20"/>
                <w:lang w:val="es-ES"/>
              </w:rPr>
              <w:t>Gavazzi,</w:t>
            </w:r>
            <w:r w:rsidRPr="00821D14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pacing w:val="-1"/>
                <w:sz w:val="20"/>
                <w:lang w:val="es-ES"/>
              </w:rPr>
              <w:t>Godina</w:t>
            </w:r>
            <w:r w:rsidRPr="00821D14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dana</w:t>
            </w:r>
            <w:r w:rsidRPr="00821D14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pacing w:val="-1"/>
                <w:sz w:val="20"/>
                <w:lang w:val="es-ES"/>
              </w:rPr>
              <w:t>hrvatskih</w:t>
            </w:r>
            <w:r w:rsidRPr="00821D14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pacing w:val="-1"/>
                <w:sz w:val="20"/>
                <w:lang w:val="es-ES"/>
              </w:rPr>
              <w:t>narodnih</w:t>
            </w:r>
            <w:r w:rsidRPr="00821D14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es-ES"/>
              </w:rPr>
              <w:t>običaja</w:t>
            </w:r>
            <w:r w:rsidRPr="00821D14">
              <w:rPr>
                <w:rFonts w:ascii="Arial Narrow" w:hAnsi="Arial Narrow"/>
                <w:sz w:val="20"/>
                <w:lang w:val="es-ES"/>
              </w:rPr>
              <w:t>,</w:t>
            </w:r>
            <w:r w:rsidRPr="00821D14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Matica</w:t>
            </w:r>
            <w:r w:rsidRPr="00821D14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pacing w:val="-1"/>
                <w:sz w:val="20"/>
                <w:lang w:val="es-ES"/>
              </w:rPr>
              <w:t>hrvatska,</w:t>
            </w:r>
            <w:r w:rsidRPr="00821D14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Zagreb,</w:t>
            </w:r>
            <w:r w:rsidRPr="00821D14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es-ES"/>
              </w:rPr>
              <w:t>1988.</w:t>
            </w:r>
          </w:p>
          <w:p w14:paraId="196B0E3F" w14:textId="77777777" w:rsidR="00F10F6C" w:rsidRPr="00751D0E" w:rsidRDefault="00F10F6C" w:rsidP="002D470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Wilfried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J.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Harrington,</w:t>
            </w:r>
            <w:r w:rsidRPr="00751D0E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Uvod</w:t>
            </w:r>
            <w:r w:rsidRPr="00751D0E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</w:t>
            </w:r>
            <w:r w:rsidRPr="00751D0E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Bibliju</w:t>
            </w:r>
            <w:r w:rsidRPr="00751D0E"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–</w:t>
            </w:r>
            <w:r w:rsidRPr="00751D0E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spomen</w:t>
            </w:r>
            <w:r w:rsidRPr="00751D0E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Objave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,</w:t>
            </w:r>
            <w:r w:rsidRPr="00751D0E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Kršćanska</w:t>
            </w:r>
            <w:r w:rsidRPr="00751D0E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sadašnjost,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19913.</w:t>
            </w:r>
          </w:p>
          <w:p w14:paraId="3B0E4CDF" w14:textId="77777777" w:rsidR="00F10F6C" w:rsidRPr="00751D0E" w:rsidRDefault="00F10F6C" w:rsidP="002D470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Wilfried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J.</w:t>
            </w:r>
            <w:r w:rsidRPr="00751D0E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Harrington,</w:t>
            </w:r>
            <w:r w:rsidRPr="00751D0E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Uvod</w:t>
            </w:r>
            <w:r w:rsidRPr="00751D0E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</w:t>
            </w:r>
            <w:r w:rsidRPr="00751D0E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Stari</w:t>
            </w:r>
            <w:r w:rsidRPr="00751D0E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Zavjet</w:t>
            </w:r>
            <w:r w:rsidRPr="00751D0E"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–</w:t>
            </w:r>
            <w:r w:rsidRPr="00751D0E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spomen</w:t>
            </w:r>
            <w:r w:rsidRPr="00751D0E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Obećanja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751D0E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Kršćanska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sadašnjost,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Zagreb,1982.</w:t>
            </w:r>
          </w:p>
          <w:p w14:paraId="2EA7D384" w14:textId="77777777" w:rsidR="00F10F6C" w:rsidRPr="00751D0E" w:rsidRDefault="00F10F6C" w:rsidP="002D470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Wilfried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J.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Harrington,</w:t>
            </w:r>
            <w:r w:rsidRPr="00751D0E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Uvod</w:t>
            </w:r>
            <w:r w:rsidRPr="00751D0E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</w:t>
            </w:r>
            <w:r w:rsidRPr="00751D0E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Novi</w:t>
            </w:r>
            <w:r w:rsidRPr="00751D0E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Zavjet</w:t>
            </w:r>
            <w:r w:rsidRPr="00751D0E"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–</w:t>
            </w:r>
            <w:r w:rsidRPr="00751D0E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spomen</w:t>
            </w:r>
            <w:r w:rsidRPr="00751D0E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Ispunjenja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,</w:t>
            </w:r>
            <w:r w:rsidRPr="00751D0E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Kršćanska</w:t>
            </w:r>
            <w:r w:rsidRPr="00751D0E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sadašnjost,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1990.</w:t>
            </w:r>
          </w:p>
          <w:p w14:paraId="776A33E2" w14:textId="77777777" w:rsidR="00F10F6C" w:rsidRPr="00751D0E" w:rsidRDefault="00F10F6C" w:rsidP="002D470E">
            <w:pPr>
              <w:pStyle w:val="ListParagraph"/>
              <w:numPr>
                <w:ilvl w:val="0"/>
                <w:numId w:val="43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z w:val="20"/>
                <w:lang w:val="es-ES"/>
              </w:rPr>
              <w:t>Franjo</w:t>
            </w:r>
            <w:r w:rsidRPr="00751D0E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Emanuel</w:t>
            </w:r>
            <w:r w:rsidRPr="00751D0E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Hoško,</w:t>
            </w:r>
            <w:r w:rsidRPr="00751D0E">
              <w:rPr>
                <w:rFonts w:ascii="Arial Narrow" w:hAnsi="Arial Narrow"/>
                <w:spacing w:val="2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Sadržajne</w:t>
            </w:r>
            <w:r w:rsidRPr="00751D0E">
              <w:rPr>
                <w:rFonts w:ascii="Arial Narrow" w:hAnsi="Arial Narrow"/>
                <w:i/>
                <w:spacing w:val="2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i/>
                <w:spacing w:val="22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povijesne</w:t>
            </w:r>
            <w:r w:rsidRPr="00751D0E">
              <w:rPr>
                <w:rFonts w:ascii="Arial Narrow" w:hAnsi="Arial Narrow"/>
                <w:i/>
                <w:spacing w:val="2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odrednice</w:t>
            </w:r>
            <w:r w:rsidRPr="00751D0E">
              <w:rPr>
                <w:rFonts w:ascii="Arial Narrow" w:hAnsi="Arial Narrow"/>
                <w:i/>
                <w:spacing w:val="23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razvoja</w:t>
            </w:r>
            <w:r w:rsidRPr="00751D0E">
              <w:rPr>
                <w:rFonts w:ascii="Arial Narrow" w:hAnsi="Arial Narrow"/>
                <w:i/>
                <w:spacing w:val="2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i/>
                <w:spacing w:val="22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istraživanja</w:t>
            </w:r>
            <w:r w:rsidRPr="00751D0E">
              <w:rPr>
                <w:rFonts w:ascii="Arial Narrow" w:hAnsi="Arial Narrow"/>
                <w:i/>
                <w:spacing w:val="2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pučke</w:t>
            </w:r>
            <w:r w:rsidRPr="00751D0E">
              <w:rPr>
                <w:rFonts w:ascii="Arial Narrow" w:hAnsi="Arial Narrow"/>
                <w:i/>
                <w:spacing w:val="2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pobožnosti</w:t>
            </w:r>
            <w:r w:rsidRPr="00751D0E">
              <w:rPr>
                <w:rFonts w:ascii="Arial Narrow" w:hAnsi="Arial Narrow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u:</w:t>
            </w:r>
            <w:r w:rsidRPr="00751D0E">
              <w:rPr>
                <w:rFonts w:ascii="Arial Narrow" w:hAnsi="Arial Narrow"/>
                <w:spacing w:val="2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Franjevci</w:t>
            </w:r>
            <w:r w:rsidRPr="00751D0E">
              <w:rPr>
                <w:rFonts w:ascii="Arial Narrow" w:hAnsi="Arial Narrow"/>
                <w:i/>
                <w:spacing w:val="2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i</w:t>
            </w:r>
          </w:p>
        </w:tc>
      </w:tr>
    </w:tbl>
    <w:p w14:paraId="27BD2BD8" w14:textId="77777777" w:rsidR="00F10F6C" w:rsidRPr="00751D0E" w:rsidRDefault="00F10F6C" w:rsidP="00F10F6C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F10F6C" w:rsidRPr="00751D0E">
          <w:footerReference w:type="default" r:id="rId15"/>
          <w:pgSz w:w="11910" w:h="16840"/>
          <w:pgMar w:top="1320" w:right="1200" w:bottom="1180" w:left="1200" w:header="0" w:footer="990" w:gutter="0"/>
          <w:pgNumType w:start="101"/>
          <w:cols w:space="720"/>
        </w:sectPr>
      </w:pPr>
    </w:p>
    <w:p w14:paraId="1F47B6DE" w14:textId="77777777" w:rsidR="00F10F6C" w:rsidRPr="00751D0E" w:rsidRDefault="00F10F6C" w:rsidP="00F10F6C">
      <w:pPr>
        <w:spacing w:before="2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4"/>
        <w:gridCol w:w="1728"/>
        <w:gridCol w:w="3618"/>
      </w:tblGrid>
      <w:tr w:rsidR="00F10F6C" w14:paraId="7858617A" w14:textId="77777777" w:rsidTr="00E02F97">
        <w:trPr>
          <w:trHeight w:hRule="exact" w:val="6668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F1B5F" w14:textId="77777777" w:rsidR="00F10F6C" w:rsidRPr="00751D0E" w:rsidRDefault="00F10F6C" w:rsidP="00E02F97">
            <w:pPr>
              <w:pStyle w:val="TableParagraph"/>
              <w:spacing w:line="226" w:lineRule="exact"/>
              <w:ind w:left="822"/>
              <w:rPr>
                <w:sz w:val="20"/>
                <w:szCs w:val="20"/>
                <w:lang w:val="es-ES"/>
              </w:rPr>
            </w:pPr>
            <w:r w:rsidRPr="00751D0E">
              <w:rPr>
                <w:i/>
                <w:spacing w:val="-1"/>
                <w:sz w:val="20"/>
                <w:szCs w:val="20"/>
                <w:lang w:val="es-ES"/>
              </w:rPr>
              <w:t>poslanje</w:t>
            </w:r>
            <w:r w:rsidRPr="00751D0E">
              <w:rPr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i/>
                <w:sz w:val="20"/>
                <w:szCs w:val="20"/>
                <w:lang w:val="es-ES"/>
              </w:rPr>
              <w:t>Crkve</w:t>
            </w:r>
            <w:r w:rsidRPr="00751D0E">
              <w:rPr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i/>
                <w:sz w:val="20"/>
                <w:szCs w:val="20"/>
                <w:lang w:val="es-ES"/>
              </w:rPr>
              <w:t>u</w:t>
            </w:r>
            <w:r w:rsidRPr="00751D0E">
              <w:rPr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i/>
                <w:spacing w:val="-1"/>
                <w:sz w:val="20"/>
                <w:szCs w:val="20"/>
                <w:lang w:val="es-ES"/>
              </w:rPr>
              <w:t>kontinentalnoj</w:t>
            </w:r>
            <w:r w:rsidRPr="00751D0E">
              <w:rPr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i/>
                <w:spacing w:val="-1"/>
                <w:sz w:val="20"/>
                <w:szCs w:val="20"/>
                <w:lang w:val="es-ES"/>
              </w:rPr>
              <w:t>Hrvatskoj</w:t>
            </w:r>
            <w:r w:rsidRPr="00751D0E">
              <w:rPr>
                <w:spacing w:val="-1"/>
                <w:sz w:val="20"/>
                <w:szCs w:val="20"/>
                <w:lang w:val="es-ES"/>
              </w:rPr>
              <w:t>,</w:t>
            </w:r>
            <w:r w:rsidRPr="00751D0E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Kršćanska</w:t>
            </w:r>
            <w:r w:rsidRPr="00751D0E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sadašnjost,</w:t>
            </w:r>
            <w:r w:rsidRPr="00751D0E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Zagreb,</w:t>
            </w:r>
            <w:r w:rsidRPr="00751D0E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2001,</w:t>
            </w:r>
            <w:r w:rsidRPr="00751D0E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str.</w:t>
            </w:r>
            <w:r w:rsidRPr="00751D0E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sz w:val="20"/>
                <w:szCs w:val="20"/>
                <w:lang w:val="es-ES"/>
              </w:rPr>
              <w:t>381–392.</w:t>
            </w:r>
          </w:p>
          <w:p w14:paraId="1909D23F" w14:textId="77777777" w:rsidR="00F10F6C" w:rsidRPr="00751D0E" w:rsidRDefault="00F10F6C" w:rsidP="002D470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z w:val="20"/>
                <w:lang w:val="es-ES"/>
              </w:rPr>
              <w:t>PAPINSKA</w:t>
            </w:r>
            <w:r w:rsidRPr="00751D0E">
              <w:rPr>
                <w:rFonts w:ascii="Arial Narrow" w:hAnsi="Arial Narrow"/>
                <w:spacing w:val="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BIBLIJSKA</w:t>
            </w:r>
            <w:r w:rsidRPr="00751D0E">
              <w:rPr>
                <w:rFonts w:ascii="Arial Narrow" w:hAnsi="Arial Narrow"/>
                <w:spacing w:val="9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KOMISIJA,</w:t>
            </w:r>
            <w:r w:rsidRPr="00751D0E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Tumačenje</w:t>
            </w:r>
            <w:r w:rsidRPr="00751D0E">
              <w:rPr>
                <w:rFonts w:ascii="Arial Narrow" w:hAnsi="Arial Narrow"/>
                <w:i/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Biblije</w:t>
            </w:r>
            <w:r w:rsidRPr="00751D0E">
              <w:rPr>
                <w:rFonts w:ascii="Arial Narrow" w:hAnsi="Arial Narrow"/>
                <w:i/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751D0E">
              <w:rPr>
                <w:rFonts w:ascii="Arial Narrow" w:hAnsi="Arial Narrow"/>
                <w:i/>
                <w:spacing w:val="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Crkvi.</w:t>
            </w:r>
            <w:r w:rsidRPr="00751D0E">
              <w:rPr>
                <w:rFonts w:ascii="Arial Narrow" w:hAnsi="Arial Narrow"/>
                <w:i/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Biblija</w:t>
            </w:r>
            <w:r w:rsidRPr="00751D0E">
              <w:rPr>
                <w:rFonts w:ascii="Arial Narrow" w:hAnsi="Arial Narrow"/>
                <w:i/>
                <w:spacing w:val="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i/>
                <w:spacing w:val="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kristologija</w:t>
            </w:r>
            <w:r w:rsidRPr="00751D0E">
              <w:rPr>
                <w:rFonts w:ascii="Arial Narrow" w:hAnsi="Arial Narrow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Kršćanska</w:t>
            </w:r>
            <w:r w:rsidRPr="00751D0E">
              <w:rPr>
                <w:rFonts w:ascii="Arial Narrow" w:hAnsi="Arial Narrow"/>
                <w:spacing w:val="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sadašnjost,</w:t>
            </w:r>
            <w:r w:rsidRPr="00751D0E">
              <w:rPr>
                <w:rFonts w:ascii="Arial Narrow" w:hAnsi="Arial Narrow"/>
                <w:spacing w:val="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Zagreb,</w:t>
            </w:r>
            <w:r w:rsidRPr="00751D0E">
              <w:rPr>
                <w:rFonts w:ascii="Arial Narrow" w:hAnsi="Arial Narrow"/>
                <w:spacing w:val="38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1995.</w:t>
            </w:r>
          </w:p>
          <w:p w14:paraId="28D38059" w14:textId="77777777" w:rsidR="00F10F6C" w:rsidRPr="00751D0E" w:rsidRDefault="00F10F6C" w:rsidP="002D470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Ana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Pintarić,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Biblija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književnost:</w:t>
            </w:r>
            <w:r w:rsidRPr="00751D0E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interpretacije</w:t>
            </w:r>
            <w:r w:rsidRPr="00751D0E">
              <w:rPr>
                <w:rFonts w:ascii="Arial Narrow" w:hAnsi="Arial Narrow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Filozofski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fakultet,</w:t>
            </w:r>
            <w:r w:rsidRPr="00751D0E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Osijek,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2009.</w:t>
            </w:r>
          </w:p>
          <w:p w14:paraId="54EF986B" w14:textId="77777777" w:rsidR="00F10F6C" w:rsidRPr="00751D0E" w:rsidRDefault="00F10F6C" w:rsidP="002D470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Joshua</w:t>
            </w:r>
            <w:r w:rsidRPr="00751D0E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Roy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Porter,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Izgubljena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Biblija:</w:t>
            </w:r>
            <w:r w:rsidRPr="00751D0E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otkriveni</w:t>
            </w:r>
            <w:r w:rsidRPr="00751D0E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zaboravljeni</w:t>
            </w:r>
            <w:r w:rsidRPr="00751D0E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spisi,</w:t>
            </w:r>
            <w:r w:rsidRPr="00751D0E">
              <w:rPr>
                <w:rFonts w:ascii="Arial Narrow" w:hAnsi="Arial Narrow"/>
                <w:i/>
                <w:spacing w:val="-2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Kršćanska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sadašnjost,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Zagreb,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2011.</w:t>
            </w:r>
          </w:p>
          <w:p w14:paraId="06B722A8" w14:textId="77777777" w:rsidR="00F10F6C" w:rsidRPr="00751D0E" w:rsidRDefault="00F10F6C" w:rsidP="002D470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Joseph</w:t>
            </w:r>
            <w:r w:rsidRPr="00751D0E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Ratzinger,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Uvod</w:t>
            </w:r>
            <w:r w:rsidRPr="00751D0E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751D0E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kršćanstvo</w:t>
            </w:r>
            <w:r w:rsidRPr="00751D0E">
              <w:rPr>
                <w:rFonts w:ascii="Arial Narrow" w:hAnsi="Arial Narrow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Kršćanska</w:t>
            </w:r>
            <w:r w:rsidRPr="00751D0E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sadašnjost,</w:t>
            </w:r>
            <w:r w:rsidRPr="00751D0E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Zagreb,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1988.</w:t>
            </w:r>
          </w:p>
          <w:p w14:paraId="3AB93C15" w14:textId="77777777" w:rsidR="00F10F6C" w:rsidRPr="00751D0E" w:rsidRDefault="00F10F6C" w:rsidP="002D470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z w:val="20"/>
                <w:lang w:val="es-ES"/>
              </w:rPr>
              <w:t>Adalbert</w:t>
            </w:r>
            <w:r w:rsidRPr="00751D0E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Rebić,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Središnje</w:t>
            </w:r>
            <w:r w:rsidRPr="00751D0E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teme</w:t>
            </w:r>
            <w:r w:rsidRPr="00751D0E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Staroga</w:t>
            </w:r>
            <w:r w:rsidRPr="00751D0E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zavjeta</w:t>
            </w:r>
            <w:r w:rsidRPr="00751D0E">
              <w:rPr>
                <w:rFonts w:ascii="Arial Narrow" w:hAnsi="Arial Narrow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Kršćanska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sadašnjost,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Zagreb,</w:t>
            </w:r>
            <w:r w:rsidRPr="00751D0E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1996.</w:t>
            </w:r>
          </w:p>
          <w:p w14:paraId="6F42BC2E" w14:textId="77777777" w:rsidR="00F10F6C" w:rsidRPr="00751D0E" w:rsidRDefault="00F10F6C" w:rsidP="002D470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z w:val="20"/>
                <w:lang w:val="es-ES"/>
              </w:rPr>
              <w:t>Thomas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Söding,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Više</w:t>
            </w:r>
            <w:r w:rsidRPr="00751D0E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od</w:t>
            </w:r>
            <w:r w:rsidRPr="00751D0E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knjige:</w:t>
            </w:r>
            <w:r w:rsidRPr="00751D0E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z w:val="20"/>
                <w:lang w:val="es-ES"/>
              </w:rPr>
              <w:t>razumjeti</w:t>
            </w:r>
            <w:r w:rsidRPr="00751D0E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i/>
                <w:spacing w:val="-1"/>
                <w:sz w:val="20"/>
                <w:lang w:val="es-ES"/>
              </w:rPr>
              <w:t>Bibliju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Kršćanska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sadašnjost,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Zagreb,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2001.</w:t>
            </w:r>
          </w:p>
          <w:p w14:paraId="6E3A26A5" w14:textId="77777777" w:rsidR="00F10F6C" w:rsidRPr="00751D0E" w:rsidRDefault="00F10F6C" w:rsidP="002D470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Jeronim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Šetka,</w:t>
            </w:r>
            <w:r w:rsidRPr="00751D0E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Hrvatska</w:t>
            </w:r>
            <w:r w:rsidRPr="00751D0E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pučka</w:t>
            </w:r>
            <w:r w:rsidRPr="00751D0E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religiozna</w:t>
            </w:r>
            <w:r w:rsidRPr="00751D0E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poezija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751D0E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Kačić,</w:t>
            </w:r>
            <w:r w:rsidRPr="00751D0E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III,</w:t>
            </w:r>
            <w:r w:rsidRPr="00751D0E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Split,</w:t>
            </w:r>
            <w:r w:rsidRPr="00751D0E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1970</w:t>
            </w:r>
            <w:r w:rsidRPr="00751D0E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,</w:t>
            </w:r>
            <w:r w:rsidRPr="00751D0E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751D0E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str,187–266</w:t>
            </w:r>
          </w:p>
          <w:p w14:paraId="47E9848C" w14:textId="77777777" w:rsidR="00F10F6C" w:rsidRDefault="00F10F6C" w:rsidP="002D470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Celestin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Tomić,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Pristup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Bibliji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Provincijalat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franjevaca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konventualaca,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1986.</w:t>
            </w:r>
          </w:p>
          <w:p w14:paraId="648ECB65" w14:textId="77777777" w:rsidR="00F10F6C" w:rsidRDefault="00F10F6C" w:rsidP="002D470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Dunja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Rihtman-Auguštin,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Struktura</w:t>
            </w:r>
            <w:r>
              <w:rPr>
                <w:rFonts w:ascii="Arial Narrow" w:hAns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tradicijskog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mišljenja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Školska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knjiga,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1984.</w:t>
            </w:r>
          </w:p>
          <w:p w14:paraId="551DC80B" w14:textId="77777777" w:rsidR="00F10F6C" w:rsidRDefault="00F10F6C" w:rsidP="002D470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Dunja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Rihtman-Auguštin,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Knjiga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Božiću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Golden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marketing,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1995.</w:t>
            </w:r>
          </w:p>
          <w:p w14:paraId="72902C7A" w14:textId="77777777" w:rsidR="00F10F6C" w:rsidRDefault="00F10F6C" w:rsidP="002D470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Josip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Šimić,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potrazi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za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definicijom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pučke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pobožnosti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Etnološka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tribina,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XVII,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1,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1994,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43–52.</w:t>
            </w:r>
          </w:p>
          <w:p w14:paraId="20074666" w14:textId="77777777" w:rsidR="00F10F6C" w:rsidRDefault="00F10F6C" w:rsidP="002D470E">
            <w:pPr>
              <w:pStyle w:val="ListParagraph"/>
              <w:numPr>
                <w:ilvl w:val="0"/>
                <w:numId w:val="42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Jasna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Čapo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Žmegač,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uskrsni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običaji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Golden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marketing,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1997.</w:t>
            </w:r>
          </w:p>
          <w:p w14:paraId="5224771E" w14:textId="77777777" w:rsidR="00F10F6C" w:rsidRDefault="00F10F6C" w:rsidP="00E02F9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BFA9F5A" w14:textId="77777777" w:rsidR="00F10F6C" w:rsidRDefault="00F10F6C" w:rsidP="00E02F9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Leksikoni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priručnici</w:t>
            </w:r>
          </w:p>
          <w:p w14:paraId="38C0174A" w14:textId="77777777" w:rsidR="00F10F6C" w:rsidRDefault="00F10F6C" w:rsidP="002D470E">
            <w:pPr>
              <w:pStyle w:val="ListParagraph"/>
              <w:numPr>
                <w:ilvl w:val="0"/>
                <w:numId w:val="41"/>
              </w:numPr>
              <w:tabs>
                <w:tab w:val="left" w:pos="811"/>
              </w:tabs>
              <w:spacing w:before="1"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pacing w:val="-1"/>
                <w:sz w:val="20"/>
              </w:rPr>
              <w:t>Biblijski</w:t>
            </w:r>
            <w:r>
              <w:rPr>
                <w:rFonts w:ascii="Arial Narrow" w:hAns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leksikon,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Kršćanska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sadašnjost</w:t>
            </w:r>
            <w:r>
              <w:rPr>
                <w:rFonts w:ascii="Arial Narrow" w:hAnsi="Arial Narrow"/>
                <w:i/>
                <w:sz w:val="20"/>
              </w:rPr>
              <w:t>,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1991.</w:t>
            </w:r>
          </w:p>
          <w:p w14:paraId="3C4A3252" w14:textId="77777777" w:rsidR="00F10F6C" w:rsidRDefault="00F10F6C" w:rsidP="002D470E">
            <w:pPr>
              <w:pStyle w:val="ListParagraph"/>
              <w:numPr>
                <w:ilvl w:val="0"/>
                <w:numId w:val="41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Leksikon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ikonografije,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liturgike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simbolike</w:t>
            </w:r>
            <w:r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zapadnog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kršćanstva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ur.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Anđelko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Badurina,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Sveučilišna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naklada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Liber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Kršćanska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sadašnjost,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1985.</w:t>
            </w:r>
          </w:p>
          <w:p w14:paraId="057955B9" w14:textId="77777777" w:rsidR="00F10F6C" w:rsidRDefault="00F10F6C" w:rsidP="002D470E">
            <w:pPr>
              <w:pStyle w:val="ListParagraph"/>
              <w:numPr>
                <w:ilvl w:val="0"/>
                <w:numId w:val="41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Maurice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Cocagnac,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Biblijski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simboli: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teološki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pojmovnik,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Antibarbarus,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2002.</w:t>
            </w:r>
          </w:p>
          <w:p w14:paraId="1ADA5D32" w14:textId="77777777" w:rsidR="00F10F6C" w:rsidRPr="00821D14" w:rsidRDefault="00F10F6C" w:rsidP="002D470E">
            <w:pPr>
              <w:pStyle w:val="ListParagraph"/>
              <w:numPr>
                <w:ilvl w:val="0"/>
                <w:numId w:val="4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821D14">
              <w:rPr>
                <w:rFonts w:ascii="Arial Narrow" w:hAnsi="Arial Narrow"/>
                <w:i/>
                <w:sz w:val="20"/>
                <w:lang w:val="de-DE"/>
              </w:rPr>
              <w:t>Opći</w:t>
            </w:r>
            <w:r w:rsidRPr="00821D14">
              <w:rPr>
                <w:rFonts w:ascii="Arial Narrow" w:hAnsi="Arial Narrow"/>
                <w:i/>
                <w:spacing w:val="-7"/>
                <w:sz w:val="20"/>
                <w:lang w:val="de-DE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de-DE"/>
              </w:rPr>
              <w:t>religijski</w:t>
            </w:r>
            <w:r w:rsidRPr="00821D14">
              <w:rPr>
                <w:rFonts w:ascii="Arial Narrow" w:hAnsi="Arial Narrow"/>
                <w:i/>
                <w:spacing w:val="-7"/>
                <w:sz w:val="20"/>
                <w:lang w:val="de-DE"/>
              </w:rPr>
              <w:t xml:space="preserve"> </w:t>
            </w:r>
            <w:r w:rsidRPr="00821D14">
              <w:rPr>
                <w:rFonts w:ascii="Arial Narrow" w:hAnsi="Arial Narrow"/>
                <w:i/>
                <w:sz w:val="20"/>
                <w:lang w:val="de-DE"/>
              </w:rPr>
              <w:t>leksikon</w:t>
            </w:r>
            <w:r w:rsidRPr="00821D14">
              <w:rPr>
                <w:rFonts w:ascii="Arial Narrow" w:hAnsi="Arial Narrow"/>
                <w:sz w:val="20"/>
                <w:lang w:val="de-DE"/>
              </w:rPr>
              <w:t>,</w:t>
            </w:r>
            <w:r w:rsidRPr="00821D14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de-DE"/>
              </w:rPr>
              <w:t>ur.</w:t>
            </w:r>
            <w:r w:rsidRPr="00821D14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de-DE"/>
              </w:rPr>
              <w:t>Adalbert</w:t>
            </w:r>
            <w:r w:rsidRPr="00821D14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de-DE"/>
              </w:rPr>
              <w:t>Rebić.</w:t>
            </w:r>
            <w:r w:rsidRPr="00821D14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de-DE"/>
              </w:rPr>
              <w:t>Leksikografski</w:t>
            </w:r>
            <w:r w:rsidRPr="00821D14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de-DE"/>
              </w:rPr>
              <w:t>zavod</w:t>
            </w:r>
            <w:r w:rsidRPr="00821D14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de-DE"/>
              </w:rPr>
              <w:t>Miroslav</w:t>
            </w:r>
            <w:r w:rsidRPr="00821D14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de-DE"/>
              </w:rPr>
              <w:t>Krleža,</w:t>
            </w:r>
            <w:r w:rsidRPr="00821D14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de-DE"/>
              </w:rPr>
              <w:t>Zagreb,</w:t>
            </w:r>
            <w:r w:rsidRPr="00821D14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821D14">
              <w:rPr>
                <w:rFonts w:ascii="Arial Narrow" w:hAnsi="Arial Narrow"/>
                <w:sz w:val="20"/>
                <w:lang w:val="de-DE"/>
              </w:rPr>
              <w:t>2002.</w:t>
            </w:r>
          </w:p>
          <w:p w14:paraId="4636097A" w14:textId="77777777" w:rsidR="00F10F6C" w:rsidRDefault="00F10F6C" w:rsidP="002D470E">
            <w:pPr>
              <w:pStyle w:val="ListParagraph"/>
              <w:numPr>
                <w:ilvl w:val="0"/>
                <w:numId w:val="41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Literary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Guide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Bible,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ur.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Robert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Alter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Frank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Kermode,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2002.</w:t>
            </w:r>
          </w:p>
          <w:p w14:paraId="22165DA5" w14:textId="77777777" w:rsidR="00F10F6C" w:rsidRDefault="00F10F6C" w:rsidP="002D470E">
            <w:pPr>
              <w:pStyle w:val="ListParagraph"/>
              <w:numPr>
                <w:ilvl w:val="0"/>
                <w:numId w:val="41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pacing w:val="-1"/>
                <w:sz w:val="20"/>
              </w:rPr>
              <w:t>Praktični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biblijski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leksikon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prir.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Anton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Grabner-Haider,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Kršćanska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sadašnjost,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1997.</w:t>
            </w:r>
          </w:p>
          <w:p w14:paraId="4F1351FD" w14:textId="77777777" w:rsidR="00F10F6C" w:rsidRDefault="00F10F6C" w:rsidP="002D470E">
            <w:pPr>
              <w:pStyle w:val="ListParagraph"/>
              <w:numPr>
                <w:ilvl w:val="0"/>
                <w:numId w:val="4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</w:rPr>
              <w:t>Rječnik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biblijske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teologije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prir.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Xavier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Léon-Dufour,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Kršćanska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sadašnjost,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1969.</w:t>
            </w:r>
          </w:p>
          <w:p w14:paraId="333D48F4" w14:textId="77777777" w:rsidR="00F10F6C" w:rsidRDefault="00F10F6C" w:rsidP="00E02F9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1247DA6" w14:textId="77777777" w:rsidR="00F10F6C" w:rsidRDefault="00F10F6C" w:rsidP="00E02F97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Časopisi</w:t>
            </w:r>
          </w:p>
          <w:p w14:paraId="7FF52E4E" w14:textId="77777777" w:rsidR="00F10F6C" w:rsidRDefault="00F10F6C" w:rsidP="002D470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</w:rPr>
              <w:t>Književnost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Biblija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Književna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smotra,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XXVI,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92,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1994.</w:t>
            </w:r>
          </w:p>
          <w:p w14:paraId="7BFE60D7" w14:textId="77777777" w:rsidR="00F10F6C" w:rsidRDefault="00F10F6C" w:rsidP="002D470E">
            <w:pPr>
              <w:pStyle w:val="ListParagraph"/>
              <w:numPr>
                <w:ilvl w:val="0"/>
                <w:numId w:val="40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Zbornik</w:t>
            </w:r>
            <w:r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za</w:t>
            </w:r>
            <w:r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narodni</w:t>
            </w:r>
            <w:r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život</w:t>
            </w:r>
            <w:r>
              <w:rPr>
                <w:rFonts w:ascii="Arial Narrow" w:eastAsia="Arial Narrow" w:hAnsi="Arial Narrow" w:cs="Arial Narrow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običaje</w:t>
            </w:r>
            <w:r>
              <w:rPr>
                <w:rFonts w:ascii="Arial Narrow" w:eastAsia="Arial Narrow" w:hAnsi="Arial Narrow" w:cs="Arial Narrow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južnih</w:t>
            </w:r>
            <w:r>
              <w:rPr>
                <w:rFonts w:ascii="Arial Narrow" w:eastAsia="Arial Narrow" w:hAnsi="Arial Narrow" w:cs="Arial Narrow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Slavena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I–LV,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JAZU,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(dostupno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portalu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Digitalna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zbirka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HAZU</w:t>
            </w:r>
          </w:p>
          <w:p w14:paraId="68D617B5" w14:textId="77777777" w:rsidR="00F10F6C" w:rsidRDefault="00F10F6C" w:rsidP="00E02F97">
            <w:pPr>
              <w:pStyle w:val="TableParagraph"/>
              <w:spacing w:before="1"/>
              <w:ind w:left="8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hyperlink r:id="rId16">
              <w:r>
                <w:rPr>
                  <w:spacing w:val="-1"/>
                  <w:sz w:val="20"/>
                  <w:szCs w:val="20"/>
                </w:rPr>
                <w:t>http://dizbi.hazu.hr/)</w:t>
              </w:r>
            </w:hyperlink>
          </w:p>
        </w:tc>
      </w:tr>
      <w:tr w:rsidR="00F10F6C" w14:paraId="365A5590" w14:textId="77777777" w:rsidTr="00E02F97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086A5" w14:textId="77777777" w:rsidR="00F10F6C" w:rsidRDefault="00F10F6C" w:rsidP="00E02F97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trenutačno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pohađaju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F10F6C" w14:paraId="06A5E49A" w14:textId="77777777" w:rsidTr="00E02F97">
        <w:trPr>
          <w:trHeight w:hRule="exact" w:val="240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14543" w14:textId="77777777" w:rsidR="00F10F6C" w:rsidRDefault="00F10F6C" w:rsidP="00E02F97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AEDE9" w14:textId="77777777" w:rsidR="00F10F6C" w:rsidRDefault="00F10F6C" w:rsidP="00E02F97">
            <w:pPr>
              <w:pStyle w:val="TableParagraph"/>
              <w:spacing w:line="224" w:lineRule="exact"/>
              <w:ind w:left="30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5E3ED" w14:textId="77777777" w:rsidR="00F10F6C" w:rsidRDefault="00F10F6C" w:rsidP="00E02F97">
            <w:pPr>
              <w:pStyle w:val="TableParagraph"/>
              <w:spacing w:line="224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F10F6C" w14:paraId="45B38AC1" w14:textId="77777777" w:rsidTr="00E02F97">
        <w:trPr>
          <w:trHeight w:hRule="exact" w:val="238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91D5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Jeruzalemska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Biblija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A6077" w14:textId="77777777" w:rsidR="00F10F6C" w:rsidRDefault="00F10F6C" w:rsidP="00E02F97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35EAA" w14:textId="77777777" w:rsidR="00F10F6C" w:rsidRDefault="00F10F6C" w:rsidP="00E02F97"/>
        </w:tc>
      </w:tr>
      <w:tr w:rsidR="00F10F6C" w14:paraId="744A9D18" w14:textId="77777777" w:rsidTr="00E02F97">
        <w:trPr>
          <w:trHeight w:hRule="exact" w:val="470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F6A4" w14:textId="77777777" w:rsidR="00F10F6C" w:rsidRDefault="00F10F6C" w:rsidP="00E02F97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Stipe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Botica</w:t>
            </w:r>
          </w:p>
          <w:p w14:paraId="6BA8B3F6" w14:textId="77777777" w:rsidR="00F10F6C" w:rsidRDefault="00F10F6C" w:rsidP="00E02F97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Biblija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hrvatska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tradicijska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kultura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CE206" w14:textId="77777777" w:rsidR="00F10F6C" w:rsidRDefault="00F10F6C" w:rsidP="00E02F97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7CB30" w14:textId="77777777" w:rsidR="00F10F6C" w:rsidRDefault="00F10F6C" w:rsidP="00E02F97"/>
        </w:tc>
      </w:tr>
      <w:tr w:rsidR="00F10F6C" w14:paraId="02AB7288" w14:textId="77777777" w:rsidTr="00E02F97">
        <w:trPr>
          <w:trHeight w:hRule="exact" w:val="698"/>
        </w:trPr>
        <w:tc>
          <w:tcPr>
            <w:tcW w:w="3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98573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Ivan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Dugandžić</w:t>
            </w:r>
          </w:p>
          <w:p w14:paraId="6A01748D" w14:textId="77777777" w:rsidR="00F10F6C" w:rsidRDefault="00F10F6C" w:rsidP="00E02F97">
            <w:pPr>
              <w:pStyle w:val="TableParagraph"/>
              <w:spacing w:before="1"/>
              <w:ind w:right="439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Upoznajmo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Bibliju: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narod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Božji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njegovo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Sveto</w:t>
            </w:r>
            <w:r>
              <w:rPr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pismo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13517" w14:textId="77777777" w:rsidR="00F10F6C" w:rsidRDefault="00F10F6C" w:rsidP="00E02F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BE9476" w14:textId="77777777" w:rsidR="00F10F6C" w:rsidRDefault="00F10F6C" w:rsidP="00E02F9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25C4A" w14:textId="77777777" w:rsidR="00F10F6C" w:rsidRDefault="00F10F6C" w:rsidP="00E02F97"/>
        </w:tc>
      </w:tr>
      <w:tr w:rsidR="00F10F6C" w14:paraId="16E64D51" w14:textId="77777777" w:rsidTr="00E02F97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57140" w14:textId="77777777" w:rsidR="00F10F6C" w:rsidRDefault="00F10F6C" w:rsidP="00E02F97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Načini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praćenja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F10F6C" w14:paraId="18705D70" w14:textId="77777777" w:rsidTr="00E02F97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0D537" w14:textId="77777777" w:rsidR="00F10F6C" w:rsidRDefault="00F10F6C" w:rsidP="00E02F97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29BD413B" w14:textId="77777777" w:rsidR="00F10F6C" w:rsidRDefault="00F10F6C" w:rsidP="00F10F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7C44B8" w14:textId="77777777" w:rsidR="00F10F6C" w:rsidRDefault="00F10F6C" w:rsidP="00F10F6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F10F6C" w14:paraId="115FF2D1" w14:textId="77777777" w:rsidTr="00E02F97">
        <w:trPr>
          <w:trHeight w:hRule="exact" w:val="238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52598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F10F6C" w14:paraId="272EB50F" w14:textId="77777777" w:rsidTr="00E02F97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2F10D" w14:textId="77777777" w:rsidR="00F10F6C" w:rsidRDefault="00F10F6C" w:rsidP="00E02F97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5140" w14:textId="77777777" w:rsidR="00F10F6C" w:rsidRDefault="00F10F6C" w:rsidP="00E02F97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7A956" w14:textId="77777777" w:rsidR="00F10F6C" w:rsidRDefault="00F10F6C" w:rsidP="00E02F97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učenja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84512" w14:textId="77777777" w:rsidR="00F10F6C" w:rsidRDefault="00F10F6C" w:rsidP="00E02F97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F10F6C" w14:paraId="563F7A3D" w14:textId="77777777" w:rsidTr="00E02F97">
        <w:trPr>
          <w:trHeight w:hRule="exact" w:val="69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BB0B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8707B" w14:textId="77777777" w:rsidR="00F10F6C" w:rsidRPr="00751D0E" w:rsidRDefault="00F10F6C" w:rsidP="00E02F97">
            <w:pPr>
              <w:pStyle w:val="TableParagraph"/>
              <w:ind w:left="104" w:right="234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sustavno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opažanje,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slušanje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izlaganja,</w:t>
            </w:r>
            <w:r w:rsidRPr="00751D0E">
              <w:rPr>
                <w:spacing w:val="-1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rasprava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01691" w14:textId="77777777" w:rsidR="00F10F6C" w:rsidRPr="00751D0E" w:rsidRDefault="00F10F6C" w:rsidP="00E02F97">
            <w:pPr>
              <w:pStyle w:val="TableParagraph"/>
              <w:spacing w:line="241" w:lineRule="auto"/>
              <w:ind w:left="104" w:right="182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objasniti</w:t>
            </w:r>
            <w:r w:rsidRPr="00751D0E">
              <w:rPr>
                <w:spacing w:val="-20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kulturno-književno</w:t>
            </w:r>
            <w:r w:rsidRPr="00751D0E">
              <w:rPr>
                <w:spacing w:val="4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značenje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Biblije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literarne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vrste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biblijskih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knjiga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EAA7F" w14:textId="77777777" w:rsidR="00F10F6C" w:rsidRDefault="00F10F6C" w:rsidP="00E02F97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F10F6C" w14:paraId="4EA2F6E3" w14:textId="77777777" w:rsidTr="00E02F97">
        <w:trPr>
          <w:trHeight w:hRule="exact" w:val="47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16787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D9011" w14:textId="77777777" w:rsidR="00F10F6C" w:rsidRPr="00751D0E" w:rsidRDefault="00F10F6C" w:rsidP="00E02F97">
            <w:pPr>
              <w:pStyle w:val="TableParagraph"/>
              <w:ind w:left="104" w:right="234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sustavno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opažanje,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slušanje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izlaganja,</w:t>
            </w:r>
            <w:r w:rsidRPr="00751D0E">
              <w:rPr>
                <w:spacing w:val="-1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rasprava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CB6D6" w14:textId="77777777" w:rsidR="00F10F6C" w:rsidRDefault="00F10F6C" w:rsidP="00E02F97">
            <w:pPr>
              <w:pStyle w:val="TableParagraph"/>
              <w:ind w:left="104" w:right="283"/>
              <w:rPr>
                <w:sz w:val="20"/>
                <w:szCs w:val="20"/>
              </w:rPr>
            </w:pPr>
            <w:r>
              <w:rPr>
                <w:sz w:val="20"/>
              </w:rPr>
              <w:t>izdvojiti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središnje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biblijske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teme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motive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27B3" w14:textId="77777777" w:rsidR="00F10F6C" w:rsidRDefault="00F10F6C" w:rsidP="00E02F97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F10F6C" w14:paraId="6CE908CB" w14:textId="77777777" w:rsidTr="00E02F97">
        <w:trPr>
          <w:trHeight w:hRule="exact" w:val="46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63BC7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02EEB" w14:textId="77777777" w:rsidR="00F10F6C" w:rsidRPr="00751D0E" w:rsidRDefault="00F10F6C" w:rsidP="00E02F97">
            <w:pPr>
              <w:pStyle w:val="TableParagraph"/>
              <w:spacing w:line="238" w:lineRule="auto"/>
              <w:ind w:left="104" w:right="234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sustavno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opažanje,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slušanje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izlaganja,</w:t>
            </w:r>
            <w:r w:rsidRPr="00751D0E">
              <w:rPr>
                <w:spacing w:val="-1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rasprava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496E2" w14:textId="77777777" w:rsidR="00F10F6C" w:rsidRPr="00821D14" w:rsidRDefault="00F10F6C" w:rsidP="00E02F97">
            <w:pPr>
              <w:pStyle w:val="TableParagraph"/>
              <w:spacing w:line="238" w:lineRule="auto"/>
              <w:ind w:left="104" w:right="228"/>
              <w:rPr>
                <w:sz w:val="20"/>
                <w:szCs w:val="20"/>
                <w:lang w:val="es-ES"/>
              </w:rPr>
            </w:pPr>
            <w:r w:rsidRPr="00821D14">
              <w:rPr>
                <w:sz w:val="20"/>
                <w:lang w:val="es-ES"/>
              </w:rPr>
              <w:t>opisati</w:t>
            </w:r>
            <w:r w:rsidRPr="00821D14">
              <w:rPr>
                <w:spacing w:val="-10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religijski</w:t>
            </w:r>
            <w:r w:rsidRPr="00821D14">
              <w:rPr>
                <w:spacing w:val="-9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običajni</w:t>
            </w:r>
            <w:r w:rsidRPr="00821D14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kontekst</w:t>
            </w:r>
            <w:r w:rsidRPr="00821D14">
              <w:rPr>
                <w:spacing w:val="-9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tradicijske</w:t>
            </w:r>
            <w:r w:rsidRPr="00821D14">
              <w:rPr>
                <w:spacing w:val="-8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kulture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D27B4" w14:textId="77777777" w:rsidR="00F10F6C" w:rsidRDefault="00F10F6C" w:rsidP="00E02F97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F10F6C" w14:paraId="76818F60" w14:textId="77777777" w:rsidTr="00E02F97">
        <w:trPr>
          <w:trHeight w:hRule="exact" w:val="46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33CDF" w14:textId="77777777" w:rsidR="00F10F6C" w:rsidRDefault="00F10F6C" w:rsidP="00E02F97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30ADB" w14:textId="77777777" w:rsidR="00F10F6C" w:rsidRPr="00751D0E" w:rsidRDefault="00F10F6C" w:rsidP="00E02F97">
            <w:pPr>
              <w:pStyle w:val="TableParagraph"/>
              <w:ind w:left="104" w:right="234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sustavno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opažanje,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slušanje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izlaganja,</w:t>
            </w:r>
            <w:r w:rsidRPr="00751D0E">
              <w:rPr>
                <w:spacing w:val="-1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rasprava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45737" w14:textId="77777777" w:rsidR="00F10F6C" w:rsidRDefault="00F10F6C" w:rsidP="00E02F97">
            <w:pPr>
              <w:pStyle w:val="TableParagraph"/>
              <w:ind w:left="104" w:right="54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odrediti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pučke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recepcije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Biblije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2A2EF" w14:textId="77777777" w:rsidR="00F10F6C" w:rsidRDefault="00F10F6C" w:rsidP="00E02F97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F10F6C" w14:paraId="7AA84E48" w14:textId="77777777" w:rsidTr="00E02F97">
        <w:trPr>
          <w:trHeight w:hRule="exact" w:val="115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64CEF" w14:textId="77777777" w:rsidR="00F10F6C" w:rsidRDefault="00F10F6C" w:rsidP="00E02F97">
            <w:pPr>
              <w:pStyle w:val="TableParagraph"/>
              <w:spacing w:before="1" w:line="228" w:lineRule="exact"/>
              <w:ind w:right="116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radionice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25ECA" w14:textId="77777777" w:rsidR="00F10F6C" w:rsidRPr="00821D14" w:rsidRDefault="00F10F6C" w:rsidP="00E02F97">
            <w:pPr>
              <w:pStyle w:val="TableParagraph"/>
              <w:spacing w:line="239" w:lineRule="auto"/>
              <w:ind w:left="104" w:right="179"/>
              <w:rPr>
                <w:sz w:val="20"/>
                <w:szCs w:val="20"/>
                <w:lang w:val="es-ES"/>
              </w:rPr>
            </w:pPr>
            <w:r w:rsidRPr="00821D14">
              <w:rPr>
                <w:sz w:val="20"/>
                <w:lang w:val="es-ES"/>
              </w:rPr>
              <w:t>postavljenje</w:t>
            </w:r>
            <w:r w:rsidRPr="00821D14">
              <w:rPr>
                <w:spacing w:val="-10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i</w:t>
            </w:r>
            <w:r w:rsidRPr="00821D14">
              <w:rPr>
                <w:spacing w:val="-9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rješavanje</w:t>
            </w:r>
            <w:r w:rsidRPr="00821D14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problema,</w:t>
            </w:r>
            <w:r w:rsidRPr="00821D14">
              <w:rPr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učenje</w:t>
            </w:r>
            <w:r w:rsidRPr="00821D14">
              <w:rPr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po</w:t>
            </w:r>
            <w:r w:rsidRPr="00821D14">
              <w:rPr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modelu,</w:t>
            </w:r>
            <w:r w:rsidRPr="00821D14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analiza</w:t>
            </w:r>
            <w:r w:rsidRPr="00821D14">
              <w:rPr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zapisa</w:t>
            </w:r>
            <w:r w:rsidRPr="00821D14">
              <w:rPr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i</w:t>
            </w:r>
            <w:r w:rsidRPr="00821D14">
              <w:rPr>
                <w:spacing w:val="-4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literature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B4FC9" w14:textId="77777777" w:rsidR="00F10F6C" w:rsidRPr="00821D14" w:rsidRDefault="00F10F6C" w:rsidP="00E02F97">
            <w:pPr>
              <w:pStyle w:val="TableParagraph"/>
              <w:spacing w:line="239" w:lineRule="auto"/>
              <w:ind w:left="104" w:right="201"/>
              <w:rPr>
                <w:sz w:val="20"/>
                <w:szCs w:val="20"/>
                <w:lang w:val="es-ES"/>
              </w:rPr>
            </w:pPr>
            <w:r w:rsidRPr="00821D14">
              <w:rPr>
                <w:spacing w:val="-1"/>
                <w:sz w:val="20"/>
                <w:lang w:val="es-ES"/>
              </w:rPr>
              <w:t>izdvojiti</w:t>
            </w:r>
            <w:r w:rsidRPr="00821D14">
              <w:rPr>
                <w:spacing w:val="-20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tematsko-motivske</w:t>
            </w:r>
            <w:r w:rsidRPr="00821D14">
              <w:rPr>
                <w:spacing w:val="34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biblijske</w:t>
            </w:r>
            <w:r w:rsidRPr="00821D14">
              <w:rPr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slojeve</w:t>
            </w:r>
            <w:r w:rsidRPr="00821D14">
              <w:rPr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u</w:t>
            </w:r>
            <w:r w:rsidRPr="00821D14">
              <w:rPr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analizi</w:t>
            </w:r>
            <w:r w:rsidRPr="00821D14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odabranih</w:t>
            </w:r>
            <w:r w:rsidRPr="00821D14">
              <w:rPr>
                <w:spacing w:val="-9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primjera</w:t>
            </w:r>
            <w:r w:rsidRPr="00821D14">
              <w:rPr>
                <w:spacing w:val="-8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iz</w:t>
            </w:r>
            <w:r w:rsidRPr="00821D14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hrvatske</w:t>
            </w:r>
            <w:r w:rsidRPr="00821D14">
              <w:rPr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usmene</w:t>
            </w:r>
            <w:r w:rsidRPr="00821D14">
              <w:rPr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i</w:t>
            </w:r>
            <w:r w:rsidRPr="00821D14">
              <w:rPr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pučke</w:t>
            </w:r>
            <w:r w:rsidRPr="00821D14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književnosti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0BB24" w14:textId="77777777" w:rsidR="00F10F6C" w:rsidRDefault="00F10F6C" w:rsidP="00E02F97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esej</w:t>
            </w:r>
          </w:p>
        </w:tc>
      </w:tr>
    </w:tbl>
    <w:p w14:paraId="25D02A40" w14:textId="77777777" w:rsidR="00F10F6C" w:rsidRDefault="00F10F6C" w:rsidP="00F10F6C">
      <w:pPr>
        <w:spacing w:line="226" w:lineRule="exact"/>
        <w:rPr>
          <w:rFonts w:ascii="Arial Narrow" w:eastAsia="Arial Narrow" w:hAnsi="Arial Narrow" w:cs="Arial Narrow"/>
          <w:sz w:val="20"/>
          <w:szCs w:val="20"/>
        </w:rPr>
        <w:sectPr w:rsidR="00F10F6C">
          <w:pgSz w:w="11910" w:h="16840"/>
          <w:pgMar w:top="1320" w:right="1160" w:bottom="1180" w:left="1200" w:header="0" w:footer="990" w:gutter="0"/>
          <w:cols w:space="720"/>
        </w:sectPr>
      </w:pPr>
    </w:p>
    <w:p w14:paraId="3DF1AA19" w14:textId="77777777" w:rsidR="00F10F6C" w:rsidRDefault="00F10F6C" w:rsidP="00F10F6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F10F6C" w14:paraId="449CB26A" w14:textId="77777777" w:rsidTr="00E02F97">
        <w:trPr>
          <w:trHeight w:hRule="exact" w:val="116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75A8B" w14:textId="77777777" w:rsidR="00F10F6C" w:rsidRPr="00821D14" w:rsidRDefault="00F10F6C" w:rsidP="00E02F97">
            <w:pPr>
              <w:pStyle w:val="TableParagraph"/>
              <w:spacing w:before="1" w:line="228" w:lineRule="exact"/>
              <w:ind w:right="1164"/>
              <w:rPr>
                <w:sz w:val="20"/>
                <w:szCs w:val="20"/>
                <w:lang w:val="es-ES"/>
              </w:rPr>
            </w:pPr>
            <w:r w:rsidRPr="00821D14">
              <w:rPr>
                <w:spacing w:val="-1"/>
                <w:sz w:val="20"/>
                <w:lang w:val="es-ES"/>
              </w:rPr>
              <w:t>samostalni</w:t>
            </w:r>
            <w:r w:rsidRPr="00821D14">
              <w:rPr>
                <w:spacing w:val="-15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zadatci</w:t>
            </w:r>
            <w:r w:rsidRPr="00821D14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multimedija</w:t>
            </w:r>
            <w:r w:rsidRPr="00821D14">
              <w:rPr>
                <w:spacing w:val="-8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i</w:t>
            </w:r>
            <w:r w:rsidRPr="00821D14">
              <w:rPr>
                <w:spacing w:val="-8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mreža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9820D" w14:textId="77777777" w:rsidR="00F10F6C" w:rsidRPr="00821D14" w:rsidRDefault="00F10F6C" w:rsidP="00E02F97">
            <w:pPr>
              <w:pStyle w:val="TableParagraph"/>
              <w:spacing w:line="239" w:lineRule="auto"/>
              <w:ind w:left="104" w:right="233"/>
              <w:rPr>
                <w:sz w:val="20"/>
                <w:szCs w:val="20"/>
                <w:lang w:val="es-ES"/>
              </w:rPr>
            </w:pPr>
            <w:r w:rsidRPr="00821D14">
              <w:rPr>
                <w:sz w:val="20"/>
                <w:lang w:val="es-ES"/>
              </w:rPr>
              <w:t>postavljenje</w:t>
            </w:r>
            <w:r w:rsidRPr="00821D14">
              <w:rPr>
                <w:spacing w:val="-10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i</w:t>
            </w:r>
            <w:r w:rsidRPr="00821D14">
              <w:rPr>
                <w:spacing w:val="-9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rješavanje</w:t>
            </w:r>
            <w:r w:rsidRPr="00821D14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problema,</w:t>
            </w:r>
            <w:r w:rsidRPr="00821D14">
              <w:rPr>
                <w:spacing w:val="-17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pretraživanje</w:t>
            </w:r>
            <w:r w:rsidRPr="00821D14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mrežnih</w:t>
            </w:r>
            <w:r w:rsidRPr="00821D14">
              <w:rPr>
                <w:spacing w:val="-10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izvora,</w:t>
            </w:r>
            <w:r w:rsidRPr="00821D14">
              <w:rPr>
                <w:spacing w:val="-9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korištenje</w:t>
            </w:r>
            <w:r w:rsidRPr="00821D14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vizualnih,</w:t>
            </w:r>
            <w:r w:rsidRPr="00821D14">
              <w:rPr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zapisanih</w:t>
            </w:r>
            <w:r w:rsidRPr="00821D14">
              <w:rPr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i</w:t>
            </w:r>
            <w:r w:rsidRPr="00821D14">
              <w:rPr>
                <w:spacing w:val="-8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slušnih</w:t>
            </w:r>
            <w:r w:rsidRPr="00821D14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sadržaja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1ACC" w14:textId="77777777" w:rsidR="00F10F6C" w:rsidRPr="00821D14" w:rsidRDefault="00F10F6C" w:rsidP="00E02F97">
            <w:pPr>
              <w:pStyle w:val="TableParagraph"/>
              <w:spacing w:line="239" w:lineRule="auto"/>
              <w:ind w:left="104" w:right="238"/>
              <w:rPr>
                <w:sz w:val="20"/>
                <w:szCs w:val="20"/>
                <w:lang w:val="es-ES"/>
              </w:rPr>
            </w:pPr>
            <w:r w:rsidRPr="00821D14">
              <w:rPr>
                <w:spacing w:val="-1"/>
                <w:sz w:val="20"/>
                <w:lang w:val="es-ES"/>
              </w:rPr>
              <w:t>vrjednovati</w:t>
            </w:r>
            <w:r w:rsidRPr="00821D14">
              <w:rPr>
                <w:spacing w:val="-9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religijsku</w:t>
            </w:r>
            <w:r w:rsidRPr="00821D14">
              <w:rPr>
                <w:spacing w:val="-5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i</w:t>
            </w:r>
            <w:r w:rsidRPr="00821D14">
              <w:rPr>
                <w:spacing w:val="30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kulturno-identitetsku</w:t>
            </w:r>
            <w:r w:rsidRPr="00821D14">
              <w:rPr>
                <w:spacing w:val="-20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ulogu</w:t>
            </w:r>
            <w:r w:rsidRPr="00821D14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Biblije</w:t>
            </w:r>
            <w:r w:rsidRPr="00821D14">
              <w:rPr>
                <w:spacing w:val="-7"/>
                <w:sz w:val="20"/>
                <w:lang w:val="es-ES"/>
              </w:rPr>
              <w:t xml:space="preserve"> </w:t>
            </w:r>
            <w:r w:rsidRPr="00821D14">
              <w:rPr>
                <w:sz w:val="20"/>
                <w:lang w:val="es-ES"/>
              </w:rPr>
              <w:t>u</w:t>
            </w:r>
            <w:r w:rsidRPr="00821D14">
              <w:rPr>
                <w:spacing w:val="-6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hrvatskoj</w:t>
            </w:r>
            <w:r w:rsidRPr="00821D14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tradicijskoj</w:t>
            </w:r>
            <w:r w:rsidRPr="00821D14">
              <w:rPr>
                <w:spacing w:val="-14"/>
                <w:sz w:val="20"/>
                <w:lang w:val="es-ES"/>
              </w:rPr>
              <w:t xml:space="preserve"> </w:t>
            </w:r>
            <w:r w:rsidRPr="00821D14">
              <w:rPr>
                <w:spacing w:val="-1"/>
                <w:sz w:val="20"/>
                <w:lang w:val="es-ES"/>
              </w:rPr>
              <w:t>kulturi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3B110" w14:textId="77777777" w:rsidR="00F10F6C" w:rsidRDefault="00F10F6C" w:rsidP="00E02F97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esej</w:t>
            </w:r>
          </w:p>
        </w:tc>
      </w:tr>
    </w:tbl>
    <w:p w14:paraId="7466EF30" w14:textId="59337A4A" w:rsidR="00F10F6C" w:rsidRDefault="00F10F6C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26E7530F" w14:textId="136A28B0" w:rsidR="00821D14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6AA7B14A" w14:textId="3E495D6B" w:rsidR="00821D14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1F919D2D" w14:textId="30478FE1" w:rsidR="00821D14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44677DFC" w14:textId="136B8224" w:rsidR="00821D14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1E6C67D6" w14:textId="3FD83E88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65E3AD50" w14:textId="6A7CC1F5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4F29C36C" w14:textId="103AE3E6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3E45A3FB" w14:textId="10B09B38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623F6E50" w14:textId="3677CB07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2CB4AED3" w14:textId="2AA3A1FB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6289DF0A" w14:textId="5E3E8010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1EC3C234" w14:textId="56FDF6F1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67F76246" w14:textId="188218C2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51FC9195" w14:textId="6169E96D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372CF4CE" w14:textId="52B8667D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0740B995" w14:textId="591C3962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2AD23D8B" w14:textId="5E8FC846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4D0309E8" w14:textId="089FF961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7C2EA785" w14:textId="24DD9CBE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64D2EF93" w14:textId="0B3DD058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5D6E6FB2" w14:textId="70BFF48D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0F15ACDA" w14:textId="4D94E2C3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63CC3C30" w14:textId="2D2DE61D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54E1B6DB" w14:textId="7230E4F8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58CCF022" w14:textId="492533E0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3343E4F4" w14:textId="4EB3308B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4B5A1E69" w14:textId="5B4D7AC9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466C464A" w14:textId="42D1537C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737C8446" w14:textId="0AEB7588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06089EE1" w14:textId="13C3C142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57D9B833" w14:textId="567C5158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7A498E7B" w14:textId="72EC0C00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64955E00" w14:textId="51440588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399522F3" w14:textId="296A9760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793E0235" w14:textId="5AE79E44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02AF9004" w14:textId="77777777" w:rsidR="007636E3" w:rsidRDefault="007636E3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p w14:paraId="5E3482B2" w14:textId="1F86E0A6" w:rsidR="00821D14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7636E3" w14:paraId="3672A661" w14:textId="77777777" w:rsidTr="00812075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33AC7" w14:textId="77777777" w:rsidR="007636E3" w:rsidRDefault="007636E3" w:rsidP="00812075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DKI212</w:t>
            </w:r>
          </w:p>
        </w:tc>
      </w:tr>
      <w:tr w:rsidR="007636E3" w:rsidRPr="007636E3" w14:paraId="2E7B489B" w14:textId="77777777" w:rsidTr="00812075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65B905" w14:textId="77777777" w:rsidR="007636E3" w:rsidRDefault="007636E3" w:rsidP="0081207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477D03B" w14:textId="77777777" w:rsidR="007636E3" w:rsidRDefault="007636E3" w:rsidP="00812075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C31FD" w14:textId="488C0A21" w:rsidR="007636E3" w:rsidRPr="00AA578F" w:rsidRDefault="007636E3" w:rsidP="00812075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izv.</w:t>
            </w:r>
            <w:r>
              <w:rPr>
                <w:b/>
                <w:spacing w:val="-5"/>
                <w:sz w:val="20"/>
              </w:rPr>
              <w:t xml:space="preserve"> prof. </w:t>
            </w:r>
            <w:r>
              <w:rPr>
                <w:b/>
                <w:spacing w:val="-1"/>
                <w:sz w:val="20"/>
              </w:rPr>
              <w:t>dr.</w:t>
            </w:r>
            <w:r w:rsidRPr="00AA578F">
              <w:rPr>
                <w:b/>
                <w:spacing w:val="-5"/>
                <w:sz w:val="20"/>
              </w:rPr>
              <w:t xml:space="preserve"> </w:t>
            </w:r>
            <w:r w:rsidRPr="00AA578F">
              <w:rPr>
                <w:b/>
                <w:sz w:val="20"/>
              </w:rPr>
              <w:t>sc.</w:t>
            </w:r>
            <w:r w:rsidRPr="00AA578F">
              <w:rPr>
                <w:b/>
                <w:spacing w:val="-5"/>
                <w:sz w:val="20"/>
              </w:rPr>
              <w:t xml:space="preserve"> </w:t>
            </w:r>
            <w:r w:rsidRPr="00AA578F">
              <w:rPr>
                <w:b/>
                <w:spacing w:val="-1"/>
                <w:sz w:val="20"/>
              </w:rPr>
              <w:t>Marica</w:t>
            </w:r>
            <w:r w:rsidRPr="00AA578F">
              <w:rPr>
                <w:b/>
                <w:spacing w:val="-4"/>
                <w:sz w:val="20"/>
              </w:rPr>
              <w:t xml:space="preserve"> </w:t>
            </w:r>
            <w:r w:rsidRPr="00AA578F">
              <w:rPr>
                <w:b/>
                <w:sz w:val="20"/>
              </w:rPr>
              <w:t>Liović</w:t>
            </w:r>
          </w:p>
          <w:p w14:paraId="0E96867D" w14:textId="77777777" w:rsidR="007636E3" w:rsidRPr="00AA578F" w:rsidRDefault="007636E3" w:rsidP="00812075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 w:rsidRPr="00AA578F">
              <w:rPr>
                <w:spacing w:val="-1"/>
                <w:sz w:val="20"/>
              </w:rPr>
              <w:t>Filozofski</w:t>
            </w:r>
            <w:r w:rsidRPr="00AA578F">
              <w:rPr>
                <w:spacing w:val="-7"/>
                <w:sz w:val="20"/>
              </w:rPr>
              <w:t xml:space="preserve"> </w:t>
            </w:r>
            <w:r w:rsidRPr="00AA578F">
              <w:rPr>
                <w:spacing w:val="-1"/>
                <w:sz w:val="20"/>
              </w:rPr>
              <w:t>fakultet</w:t>
            </w:r>
            <w:r w:rsidRPr="00AA578F">
              <w:rPr>
                <w:spacing w:val="-6"/>
                <w:sz w:val="20"/>
              </w:rPr>
              <w:t xml:space="preserve"> </w:t>
            </w:r>
            <w:r w:rsidRPr="00AA578F">
              <w:rPr>
                <w:sz w:val="20"/>
              </w:rPr>
              <w:t>u</w:t>
            </w:r>
            <w:r w:rsidRPr="00AA578F">
              <w:rPr>
                <w:spacing w:val="-6"/>
                <w:sz w:val="20"/>
              </w:rPr>
              <w:t xml:space="preserve"> </w:t>
            </w:r>
            <w:r w:rsidRPr="00AA578F">
              <w:rPr>
                <w:spacing w:val="-1"/>
                <w:sz w:val="20"/>
              </w:rPr>
              <w:t>Osijeku</w:t>
            </w:r>
          </w:p>
          <w:p w14:paraId="3FB21924" w14:textId="77777777" w:rsidR="007636E3" w:rsidRPr="00AA578F" w:rsidRDefault="007636E3" w:rsidP="0081207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A578F">
              <w:rPr>
                <w:sz w:val="20"/>
              </w:rPr>
              <w:t>Odsjek</w:t>
            </w:r>
            <w:r w:rsidRPr="00AA578F">
              <w:rPr>
                <w:spacing w:val="-5"/>
                <w:sz w:val="20"/>
              </w:rPr>
              <w:t xml:space="preserve"> </w:t>
            </w:r>
            <w:r w:rsidRPr="00AA578F">
              <w:rPr>
                <w:sz w:val="20"/>
              </w:rPr>
              <w:t>za</w:t>
            </w:r>
            <w:r w:rsidRPr="00AA578F">
              <w:rPr>
                <w:spacing w:val="-6"/>
                <w:sz w:val="20"/>
              </w:rPr>
              <w:t xml:space="preserve"> </w:t>
            </w:r>
            <w:r w:rsidRPr="00AA578F">
              <w:rPr>
                <w:sz w:val="20"/>
              </w:rPr>
              <w:t>hrvatski</w:t>
            </w:r>
            <w:r w:rsidRPr="00AA578F">
              <w:rPr>
                <w:spacing w:val="-3"/>
                <w:sz w:val="20"/>
              </w:rPr>
              <w:t xml:space="preserve"> </w:t>
            </w:r>
            <w:r w:rsidRPr="00AA578F">
              <w:rPr>
                <w:sz w:val="20"/>
              </w:rPr>
              <w:t>jezik</w:t>
            </w:r>
            <w:r w:rsidRPr="00AA578F">
              <w:rPr>
                <w:spacing w:val="-6"/>
                <w:sz w:val="20"/>
              </w:rPr>
              <w:t xml:space="preserve"> </w:t>
            </w:r>
            <w:r w:rsidRPr="00AA578F">
              <w:rPr>
                <w:sz w:val="20"/>
              </w:rPr>
              <w:t>i</w:t>
            </w:r>
            <w:r w:rsidRPr="00AA578F">
              <w:rPr>
                <w:spacing w:val="-4"/>
                <w:sz w:val="20"/>
              </w:rPr>
              <w:t xml:space="preserve"> </w:t>
            </w:r>
            <w:r w:rsidRPr="00AA578F">
              <w:rPr>
                <w:sz w:val="20"/>
              </w:rPr>
              <w:t>književnost</w:t>
            </w:r>
          </w:p>
        </w:tc>
      </w:tr>
      <w:tr w:rsidR="007636E3" w14:paraId="54D32892" w14:textId="77777777" w:rsidTr="00812075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D2392" w14:textId="77777777" w:rsidR="007636E3" w:rsidRDefault="007636E3" w:rsidP="00812075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A79E6" w14:textId="77777777" w:rsidR="007636E3" w:rsidRDefault="007636E3" w:rsidP="00812075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POVIJESNI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PREGLED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EPA</w:t>
            </w:r>
          </w:p>
        </w:tc>
      </w:tr>
      <w:tr w:rsidR="007636E3" w14:paraId="2DE6D2E0" w14:textId="77777777" w:rsidTr="00812075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855D6" w14:textId="77777777" w:rsidR="007636E3" w:rsidRDefault="007636E3" w:rsidP="00812075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1C2B0" w14:textId="77777777" w:rsidR="007636E3" w:rsidRDefault="007636E3" w:rsidP="00812075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7636E3" w14:paraId="2E6A0E6B" w14:textId="77777777" w:rsidTr="00812075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49573" w14:textId="77777777" w:rsidR="007636E3" w:rsidRDefault="007636E3" w:rsidP="00812075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6077C" w14:textId="77777777" w:rsidR="007636E3" w:rsidRDefault="007636E3" w:rsidP="00812075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7636E3" w14:paraId="1985B67C" w14:textId="77777777" w:rsidTr="00812075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7E7C7" w14:textId="77777777" w:rsidR="007636E3" w:rsidRDefault="007636E3" w:rsidP="00812075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38D04" w14:textId="77777777" w:rsidR="007636E3" w:rsidRDefault="007636E3" w:rsidP="00812075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7636E3" w14:paraId="7E66DF50" w14:textId="77777777" w:rsidTr="00812075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9B67968" w14:textId="77777777" w:rsidR="007636E3" w:rsidRDefault="007636E3" w:rsidP="00812075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C53C3" w14:textId="77777777" w:rsid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063687" w14:textId="77777777" w:rsidR="007636E3" w:rsidRDefault="007636E3" w:rsidP="00812075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7636E3" w14:paraId="6A3E92E9" w14:textId="77777777" w:rsidTr="00812075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91ED15" w14:textId="77777777" w:rsidR="007636E3" w:rsidRDefault="007636E3" w:rsidP="00812075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1238F" w14:textId="77777777" w:rsid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DF220" w14:textId="77777777" w:rsidR="007636E3" w:rsidRDefault="007636E3" w:rsidP="00812075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7D96D3F3" w14:textId="77777777" w:rsidR="007636E3" w:rsidRDefault="007636E3" w:rsidP="007636E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3"/>
        <w:gridCol w:w="132"/>
        <w:gridCol w:w="1898"/>
        <w:gridCol w:w="130"/>
        <w:gridCol w:w="1767"/>
      </w:tblGrid>
      <w:tr w:rsidR="007636E3" w14:paraId="34466A54" w14:textId="77777777" w:rsidTr="00812075">
        <w:trPr>
          <w:trHeight w:hRule="exact" w:val="2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E1348" w14:textId="77777777" w:rsidR="007636E3" w:rsidRDefault="007636E3" w:rsidP="00812075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7636E3" w14:paraId="552A99C2" w14:textId="77777777" w:rsidTr="00812075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9E2B3" w14:textId="77777777" w:rsidR="007636E3" w:rsidRDefault="007636E3" w:rsidP="00812075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7636E3" w14:paraId="62C987CE" w14:textId="77777777" w:rsidTr="00812075">
        <w:trPr>
          <w:trHeight w:hRule="exact" w:val="69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9922C" w14:textId="77777777" w:rsidR="007636E3" w:rsidRDefault="007636E3" w:rsidP="007873FE">
            <w:pPr>
              <w:pStyle w:val="ListParagraph"/>
              <w:numPr>
                <w:ilvl w:val="0"/>
                <w:numId w:val="63"/>
              </w:numPr>
              <w:tabs>
                <w:tab w:val="left" w:pos="811"/>
              </w:tabs>
              <w:spacing w:line="223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predstaviti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ep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kao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žanr</w:t>
            </w:r>
          </w:p>
          <w:p w14:paraId="2D499500" w14:textId="77777777" w:rsidR="007636E3" w:rsidRDefault="007636E3" w:rsidP="007873FE">
            <w:pPr>
              <w:pStyle w:val="ListParagraph"/>
              <w:numPr>
                <w:ilvl w:val="0"/>
                <w:numId w:val="63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upoznati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studente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najvažnijim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epskim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djelima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svjetske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hrvatske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</w:t>
            </w:r>
          </w:p>
          <w:p w14:paraId="7AE5F3DE" w14:textId="77777777" w:rsidR="007636E3" w:rsidRDefault="007636E3" w:rsidP="007873FE">
            <w:pPr>
              <w:pStyle w:val="ListParagraph"/>
              <w:numPr>
                <w:ilvl w:val="0"/>
                <w:numId w:val="63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uputiti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studente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relevantne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izvore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literaturu.</w:t>
            </w:r>
          </w:p>
        </w:tc>
      </w:tr>
      <w:tr w:rsidR="007636E3" w14:paraId="0921D6D1" w14:textId="77777777" w:rsidTr="00812075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BC2EC" w14:textId="77777777" w:rsidR="007636E3" w:rsidRDefault="007636E3" w:rsidP="00812075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7636E3" w:rsidRPr="00AA578F" w14:paraId="53C313F3" w14:textId="77777777" w:rsidTr="00812075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AC5CC" w14:textId="77777777" w:rsidR="007636E3" w:rsidRPr="007636E3" w:rsidRDefault="007636E3" w:rsidP="00812075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7636E3">
              <w:rPr>
                <w:sz w:val="20"/>
                <w:lang w:val="es-ES"/>
              </w:rPr>
              <w:t>Nema</w:t>
            </w:r>
            <w:r w:rsidRPr="007636E3">
              <w:rPr>
                <w:spacing w:val="-6"/>
                <w:sz w:val="20"/>
                <w:lang w:val="es-ES"/>
              </w:rPr>
              <w:t xml:space="preserve"> </w:t>
            </w:r>
            <w:r w:rsidRPr="007636E3">
              <w:rPr>
                <w:spacing w:val="-1"/>
                <w:sz w:val="20"/>
                <w:lang w:val="es-ES"/>
              </w:rPr>
              <w:t>uvjeta</w:t>
            </w:r>
            <w:r w:rsidRPr="007636E3">
              <w:rPr>
                <w:spacing w:val="-5"/>
                <w:sz w:val="20"/>
                <w:lang w:val="es-ES"/>
              </w:rPr>
              <w:t xml:space="preserve"> </w:t>
            </w:r>
            <w:r w:rsidRPr="007636E3">
              <w:rPr>
                <w:spacing w:val="-1"/>
                <w:sz w:val="20"/>
                <w:lang w:val="es-ES"/>
              </w:rPr>
              <w:t>za</w:t>
            </w:r>
            <w:r w:rsidRPr="007636E3">
              <w:rPr>
                <w:spacing w:val="-6"/>
                <w:sz w:val="20"/>
                <w:lang w:val="es-ES"/>
              </w:rPr>
              <w:t xml:space="preserve"> </w:t>
            </w:r>
            <w:r w:rsidRPr="007636E3">
              <w:rPr>
                <w:spacing w:val="-1"/>
                <w:sz w:val="20"/>
                <w:lang w:val="es-ES"/>
              </w:rPr>
              <w:t>upis</w:t>
            </w:r>
            <w:r w:rsidRPr="007636E3">
              <w:rPr>
                <w:spacing w:val="-6"/>
                <w:sz w:val="20"/>
                <w:lang w:val="es-ES"/>
              </w:rPr>
              <w:t xml:space="preserve"> </w:t>
            </w:r>
            <w:r w:rsidRPr="007636E3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7636E3" w:rsidRPr="00AA578F" w14:paraId="45704AD7" w14:textId="77777777" w:rsidTr="00812075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14064" w14:textId="77777777" w:rsidR="007636E3" w:rsidRPr="007636E3" w:rsidRDefault="007636E3" w:rsidP="00812075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7636E3">
              <w:rPr>
                <w:i/>
                <w:sz w:val="20"/>
                <w:lang w:val="es-ES"/>
              </w:rPr>
              <w:t>1.3.</w:t>
            </w:r>
            <w:r w:rsidRPr="007636E3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7636E3">
              <w:rPr>
                <w:i/>
                <w:sz w:val="20"/>
                <w:lang w:val="es-ES"/>
              </w:rPr>
              <w:t>Očekivani</w:t>
            </w:r>
            <w:r w:rsidRPr="007636E3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7636E3">
              <w:rPr>
                <w:i/>
                <w:sz w:val="20"/>
                <w:lang w:val="es-ES"/>
              </w:rPr>
              <w:t>ishodi</w:t>
            </w:r>
            <w:r w:rsidRPr="007636E3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7636E3">
              <w:rPr>
                <w:i/>
                <w:sz w:val="20"/>
                <w:lang w:val="es-ES"/>
              </w:rPr>
              <w:t>učenja</w:t>
            </w:r>
            <w:r w:rsidRPr="007636E3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7636E3">
              <w:rPr>
                <w:i/>
                <w:sz w:val="20"/>
                <w:lang w:val="es-ES"/>
              </w:rPr>
              <w:t>za</w:t>
            </w:r>
            <w:r w:rsidRPr="007636E3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7636E3">
              <w:rPr>
                <w:i/>
                <w:sz w:val="20"/>
                <w:lang w:val="es-ES"/>
              </w:rPr>
              <w:t>predmet</w:t>
            </w:r>
          </w:p>
        </w:tc>
      </w:tr>
      <w:tr w:rsidR="007636E3" w14:paraId="1B7D23B5" w14:textId="77777777" w:rsidTr="00812075">
        <w:trPr>
          <w:trHeight w:hRule="exact" w:val="13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40686" w14:textId="77777777" w:rsidR="007636E3" w:rsidRP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7636E3">
              <w:rPr>
                <w:sz w:val="20"/>
                <w:lang w:val="es-ES"/>
              </w:rPr>
              <w:t>Nakon</w:t>
            </w:r>
            <w:r w:rsidRPr="007636E3">
              <w:rPr>
                <w:spacing w:val="-7"/>
                <w:sz w:val="20"/>
                <w:lang w:val="es-ES"/>
              </w:rPr>
              <w:t xml:space="preserve"> </w:t>
            </w:r>
            <w:r w:rsidRPr="007636E3">
              <w:rPr>
                <w:sz w:val="20"/>
                <w:lang w:val="es-ES"/>
              </w:rPr>
              <w:t>uspješno</w:t>
            </w:r>
            <w:r w:rsidRPr="007636E3">
              <w:rPr>
                <w:spacing w:val="-6"/>
                <w:sz w:val="20"/>
                <w:lang w:val="es-ES"/>
              </w:rPr>
              <w:t xml:space="preserve"> </w:t>
            </w:r>
            <w:r w:rsidRPr="007636E3">
              <w:rPr>
                <w:sz w:val="20"/>
                <w:lang w:val="es-ES"/>
              </w:rPr>
              <w:t>završenoga</w:t>
            </w:r>
            <w:r w:rsidRPr="007636E3">
              <w:rPr>
                <w:spacing w:val="-4"/>
                <w:sz w:val="20"/>
                <w:lang w:val="es-ES"/>
              </w:rPr>
              <w:t xml:space="preserve"> </w:t>
            </w:r>
            <w:r w:rsidRPr="007636E3">
              <w:rPr>
                <w:sz w:val="20"/>
                <w:lang w:val="es-ES"/>
              </w:rPr>
              <w:t>kolegija</w:t>
            </w:r>
            <w:r w:rsidRPr="007636E3">
              <w:rPr>
                <w:spacing w:val="-7"/>
                <w:sz w:val="20"/>
                <w:lang w:val="es-ES"/>
              </w:rPr>
              <w:t xml:space="preserve"> </w:t>
            </w:r>
            <w:r w:rsidRPr="007636E3">
              <w:rPr>
                <w:sz w:val="20"/>
                <w:lang w:val="es-ES"/>
              </w:rPr>
              <w:t>studenti</w:t>
            </w:r>
            <w:r w:rsidRPr="007636E3">
              <w:rPr>
                <w:spacing w:val="-7"/>
                <w:sz w:val="20"/>
                <w:lang w:val="es-ES"/>
              </w:rPr>
              <w:t xml:space="preserve"> </w:t>
            </w:r>
            <w:r w:rsidRPr="007636E3">
              <w:rPr>
                <w:sz w:val="20"/>
                <w:lang w:val="es-ES"/>
              </w:rPr>
              <w:t>će</w:t>
            </w:r>
            <w:r w:rsidRPr="007636E3">
              <w:rPr>
                <w:spacing w:val="-6"/>
                <w:sz w:val="20"/>
                <w:lang w:val="es-ES"/>
              </w:rPr>
              <w:t xml:space="preserve"> </w:t>
            </w:r>
            <w:r w:rsidRPr="007636E3">
              <w:rPr>
                <w:sz w:val="20"/>
                <w:lang w:val="es-ES"/>
              </w:rPr>
              <w:t>moći:</w:t>
            </w:r>
          </w:p>
          <w:p w14:paraId="4FAB3C83" w14:textId="77777777" w:rsidR="007636E3" w:rsidRPr="00A500C6" w:rsidRDefault="007636E3" w:rsidP="007873FE">
            <w:pPr>
              <w:pStyle w:val="ListParagraph"/>
              <w:numPr>
                <w:ilvl w:val="0"/>
                <w:numId w:val="6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hAnsi="Arial Narrow"/>
                <w:sz w:val="20"/>
                <w:lang w:val="es-ES"/>
              </w:rPr>
              <w:t>opisati</w:t>
            </w:r>
            <w:r w:rsidRPr="00A500C6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razvojni</w:t>
            </w:r>
            <w:r w:rsidRPr="00A500C6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put</w:t>
            </w:r>
            <w:r w:rsidRPr="00A500C6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žanra</w:t>
            </w:r>
            <w:r w:rsidRPr="00A500C6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u</w:t>
            </w:r>
            <w:r w:rsidRPr="00A500C6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povijesnome</w:t>
            </w:r>
            <w:r w:rsidRPr="00A500C6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slijedu,</w:t>
            </w:r>
          </w:p>
          <w:p w14:paraId="773D54EA" w14:textId="77777777" w:rsidR="007636E3" w:rsidRPr="00A500C6" w:rsidRDefault="007636E3" w:rsidP="007873FE">
            <w:pPr>
              <w:pStyle w:val="ListParagraph"/>
              <w:numPr>
                <w:ilvl w:val="0"/>
                <w:numId w:val="6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A500C6">
              <w:rPr>
                <w:rFonts w:ascii="Arial Narrow" w:hAnsi="Arial Narrow"/>
                <w:sz w:val="20"/>
                <w:lang w:val="de-DE"/>
              </w:rPr>
              <w:t>objasniti</w:t>
            </w:r>
            <w:r w:rsidRPr="00A500C6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temeljne</w:t>
            </w:r>
            <w:r w:rsidRPr="00A500C6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karakteristike</w:t>
            </w:r>
            <w:r w:rsidRPr="00A500C6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epa</w:t>
            </w:r>
            <w:r w:rsidRPr="00A500C6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kao</w:t>
            </w:r>
            <w:r w:rsidRPr="00A500C6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žanra,</w:t>
            </w:r>
          </w:p>
          <w:p w14:paraId="06EF815C" w14:textId="77777777" w:rsidR="007636E3" w:rsidRPr="00A500C6" w:rsidRDefault="007636E3" w:rsidP="007873FE">
            <w:pPr>
              <w:pStyle w:val="ListParagraph"/>
              <w:numPr>
                <w:ilvl w:val="0"/>
                <w:numId w:val="6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A500C6">
              <w:rPr>
                <w:rFonts w:ascii="Arial Narrow" w:hAnsi="Arial Narrow"/>
                <w:sz w:val="20"/>
                <w:lang w:val="de-DE"/>
              </w:rPr>
              <w:t>objasniti</w:t>
            </w:r>
            <w:r w:rsidRPr="00A500C6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razliku</w:t>
            </w:r>
            <w:r w:rsidRPr="00A500C6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između,</w:t>
            </w:r>
            <w:r w:rsidRPr="00A500C6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epa,</w:t>
            </w:r>
            <w:r w:rsidRPr="00A500C6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epilija,</w:t>
            </w:r>
            <w:r w:rsidRPr="00A500C6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epske</w:t>
            </w:r>
            <w:r w:rsidRPr="00A500C6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pjesme</w:t>
            </w:r>
            <w:r w:rsidRPr="00A500C6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i</w:t>
            </w:r>
            <w:r w:rsidRPr="00A500C6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poeme,</w:t>
            </w:r>
          </w:p>
          <w:p w14:paraId="2D424CB6" w14:textId="77777777" w:rsidR="007636E3" w:rsidRPr="00A500C6" w:rsidRDefault="007636E3" w:rsidP="007873FE">
            <w:pPr>
              <w:pStyle w:val="ListParagraph"/>
              <w:numPr>
                <w:ilvl w:val="0"/>
                <w:numId w:val="6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A500C6">
              <w:rPr>
                <w:rFonts w:ascii="Arial Narrow" w:hAnsi="Arial Narrow"/>
                <w:sz w:val="20"/>
                <w:lang w:val="de-DE"/>
              </w:rPr>
              <w:t>izdvojiti</w:t>
            </w:r>
            <w:r w:rsidRPr="00A500C6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dodirne</w:t>
            </w:r>
            <w:r w:rsidRPr="00A500C6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točke</w:t>
            </w:r>
            <w:r w:rsidRPr="00A500C6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između</w:t>
            </w:r>
            <w:r w:rsidRPr="00A500C6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najutjecajnijih</w:t>
            </w:r>
            <w:r w:rsidRPr="00A500C6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epova</w:t>
            </w:r>
            <w:r w:rsidRPr="00A500C6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svjetske</w:t>
            </w:r>
            <w:r w:rsidRPr="00A500C6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te</w:t>
            </w:r>
            <w:r w:rsidRPr="00A500C6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hrvatske</w:t>
            </w:r>
            <w:r w:rsidRPr="00A500C6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de-DE"/>
              </w:rPr>
              <w:t>književnosti,</w:t>
            </w:r>
          </w:p>
          <w:p w14:paraId="6385B4FC" w14:textId="77777777" w:rsidR="007636E3" w:rsidRDefault="007636E3" w:rsidP="007873FE">
            <w:pPr>
              <w:pStyle w:val="ListParagraph"/>
              <w:numPr>
                <w:ilvl w:val="0"/>
                <w:numId w:val="6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samostalno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analizirati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ep.</w:t>
            </w:r>
          </w:p>
        </w:tc>
      </w:tr>
      <w:tr w:rsidR="007636E3" w14:paraId="76D72C86" w14:textId="77777777" w:rsidTr="00812075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F8968" w14:textId="77777777" w:rsidR="007636E3" w:rsidRDefault="007636E3" w:rsidP="00812075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Sadržaj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7636E3" w14:paraId="707D04A3" w14:textId="77777777" w:rsidTr="00812075">
        <w:trPr>
          <w:trHeight w:hRule="exact" w:val="345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D41767" w14:textId="77777777" w:rsidR="007636E3" w:rsidRDefault="007636E3" w:rsidP="007873FE">
            <w:pPr>
              <w:pStyle w:val="ListParagraph"/>
              <w:numPr>
                <w:ilvl w:val="0"/>
                <w:numId w:val="61"/>
              </w:numPr>
              <w:tabs>
                <w:tab w:val="left" w:pos="811"/>
              </w:tabs>
              <w:spacing w:line="224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Epsko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pjesništvo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(pretpostavke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nastanka,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recepcija);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Ep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(žanrovske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karakteristike),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spjev,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poema</w:t>
            </w:r>
          </w:p>
          <w:p w14:paraId="5E9294AC" w14:textId="77777777" w:rsidR="007636E3" w:rsidRDefault="007636E3" w:rsidP="007873FE">
            <w:pPr>
              <w:pStyle w:val="ListParagraph"/>
              <w:numPr>
                <w:ilvl w:val="0"/>
                <w:numId w:val="61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</w:rPr>
              <w:t>Gilgameš</w:t>
            </w:r>
            <w:r>
              <w:rPr>
                <w:rFonts w:ascii="Arial Narrow" w:hAnsi="Arial Narrow"/>
                <w:sz w:val="20"/>
              </w:rPr>
              <w:t>: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mitologija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suvremenost</w:t>
            </w:r>
          </w:p>
          <w:p w14:paraId="385E648D" w14:textId="77777777" w:rsidR="007636E3" w:rsidRDefault="007636E3" w:rsidP="007873FE">
            <w:pPr>
              <w:pStyle w:val="ListParagraph"/>
              <w:numPr>
                <w:ilvl w:val="0"/>
                <w:numId w:val="61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Antički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ep: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Ilijada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Odiseja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Eneida</w:t>
            </w:r>
          </w:p>
          <w:p w14:paraId="18443570" w14:textId="77777777" w:rsidR="007636E3" w:rsidRDefault="007636E3" w:rsidP="007873FE">
            <w:pPr>
              <w:pStyle w:val="ListParagraph"/>
              <w:numPr>
                <w:ilvl w:val="0"/>
                <w:numId w:val="61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Srednjeovjekovni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ep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</w:t>
            </w:r>
            <w:r>
              <w:rPr>
                <w:rFonts w:ascii="Arial Narrow"/>
                <w:i/>
                <w:sz w:val="20"/>
              </w:rPr>
              <w:t>Beowulf,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Kalevala,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Slovo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Igorovu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pohodu,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Pjesma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Nibelunzima</w:t>
            </w:r>
            <w:r>
              <w:rPr>
                <w:rFonts w:ascii="Arial Narrow"/>
                <w:sz w:val="20"/>
              </w:rPr>
              <w:t>)</w:t>
            </w:r>
          </w:p>
          <w:p w14:paraId="0BC2D6B8" w14:textId="77777777" w:rsidR="007636E3" w:rsidRPr="00AA578F" w:rsidRDefault="007636E3" w:rsidP="007873FE">
            <w:pPr>
              <w:pStyle w:val="ListParagraph"/>
              <w:numPr>
                <w:ilvl w:val="0"/>
                <w:numId w:val="61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A578F">
              <w:rPr>
                <w:rFonts w:ascii="Arial Narrow" w:hAnsi="Arial Narrow"/>
                <w:spacing w:val="-1"/>
                <w:sz w:val="20"/>
                <w:lang w:val="es-ES"/>
              </w:rPr>
              <w:t>Renesansni</w:t>
            </w:r>
            <w:r w:rsidRPr="00AA578F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ep:</w:t>
            </w:r>
            <w:r w:rsidRPr="00AA578F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Ludovico</w:t>
            </w:r>
            <w:r w:rsidRPr="00AA578F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Ariosto,</w:t>
            </w:r>
            <w:r w:rsidRPr="00AA578F">
              <w:rPr>
                <w:rFonts w:ascii="Arial Narrow" w:hAnsi="Arial Narrow"/>
                <w:spacing w:val="-2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i/>
                <w:spacing w:val="-1"/>
                <w:sz w:val="20"/>
                <w:lang w:val="es-ES"/>
              </w:rPr>
              <w:t>Bijesni</w:t>
            </w:r>
            <w:r w:rsidRPr="00AA578F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i/>
                <w:spacing w:val="-1"/>
                <w:sz w:val="20"/>
                <w:lang w:val="es-ES"/>
              </w:rPr>
              <w:t>Orlando</w:t>
            </w:r>
            <w:r w:rsidRPr="00AA578F">
              <w:rPr>
                <w:rFonts w:ascii="Arial Narrow" w:hAnsi="Arial Narrow"/>
                <w:spacing w:val="-1"/>
                <w:sz w:val="20"/>
                <w:lang w:val="es-ES"/>
              </w:rPr>
              <w:t>;</w:t>
            </w:r>
            <w:r w:rsidRPr="00AA578F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Luis</w:t>
            </w:r>
            <w:r w:rsidRPr="00AA578F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Vaz</w:t>
            </w:r>
            <w:r w:rsidRPr="00AA578F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de</w:t>
            </w:r>
            <w:r w:rsidRPr="00AA578F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Camões,</w:t>
            </w:r>
            <w:r w:rsidRPr="00AA578F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i/>
                <w:spacing w:val="-1"/>
                <w:sz w:val="20"/>
                <w:lang w:val="es-ES"/>
              </w:rPr>
              <w:t>Luzitanci</w:t>
            </w:r>
            <w:r w:rsidRPr="00AA578F">
              <w:rPr>
                <w:rFonts w:ascii="Arial Narrow" w:hAnsi="Arial Narrow"/>
                <w:spacing w:val="-1"/>
                <w:sz w:val="20"/>
                <w:lang w:val="es-ES"/>
              </w:rPr>
              <w:t>;</w:t>
            </w:r>
            <w:r w:rsidRPr="00AA578F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Marko</w:t>
            </w:r>
            <w:r w:rsidRPr="00AA578F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Marulić,</w:t>
            </w:r>
            <w:r w:rsidRPr="00AA578F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i/>
                <w:spacing w:val="-1"/>
                <w:sz w:val="20"/>
                <w:lang w:val="es-ES"/>
              </w:rPr>
              <w:t>Judita</w:t>
            </w:r>
          </w:p>
          <w:p w14:paraId="4CB3F9D4" w14:textId="77777777" w:rsidR="007636E3" w:rsidRPr="00AA578F" w:rsidRDefault="007636E3" w:rsidP="007873FE">
            <w:pPr>
              <w:pStyle w:val="ListParagraph"/>
              <w:numPr>
                <w:ilvl w:val="0"/>
                <w:numId w:val="61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A578F">
              <w:rPr>
                <w:rFonts w:ascii="Arial Narrow" w:hAnsi="Arial Narrow"/>
                <w:sz w:val="20"/>
                <w:lang w:val="es-ES"/>
              </w:rPr>
              <w:t>Barokni</w:t>
            </w:r>
            <w:r w:rsidRPr="00AA578F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ep:</w:t>
            </w:r>
            <w:r w:rsidRPr="00AA578F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Torquato</w:t>
            </w:r>
            <w:r w:rsidRPr="00AA578F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Tasso,</w:t>
            </w:r>
            <w:r w:rsidRPr="00AA578F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i/>
                <w:sz w:val="20"/>
                <w:lang w:val="es-ES"/>
              </w:rPr>
              <w:t>Oslobođeni</w:t>
            </w:r>
            <w:r w:rsidRPr="00AA578F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i/>
                <w:sz w:val="20"/>
                <w:lang w:val="es-ES"/>
              </w:rPr>
              <w:t>Jeruzalem</w:t>
            </w:r>
            <w:r w:rsidRPr="00AA578F">
              <w:rPr>
                <w:rFonts w:ascii="Arial Narrow" w:hAnsi="Arial Narrow"/>
                <w:sz w:val="20"/>
                <w:lang w:val="es-ES"/>
              </w:rPr>
              <w:t>;</w:t>
            </w:r>
            <w:r w:rsidRPr="00AA578F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pacing w:val="-1"/>
                <w:sz w:val="20"/>
                <w:lang w:val="es-ES"/>
              </w:rPr>
              <w:t>John</w:t>
            </w:r>
            <w:r w:rsidRPr="00AA578F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pacing w:val="-1"/>
                <w:sz w:val="20"/>
                <w:lang w:val="es-ES"/>
              </w:rPr>
              <w:t>Milton,</w:t>
            </w:r>
            <w:r w:rsidRPr="00AA578F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i/>
                <w:spacing w:val="-1"/>
                <w:sz w:val="20"/>
                <w:lang w:val="es-ES"/>
              </w:rPr>
              <w:t>Izgubljeni</w:t>
            </w:r>
            <w:r w:rsidRPr="00AA578F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i/>
                <w:sz w:val="20"/>
                <w:lang w:val="es-ES"/>
              </w:rPr>
              <w:t>raj</w:t>
            </w:r>
            <w:r w:rsidRPr="00AA578F">
              <w:rPr>
                <w:rFonts w:ascii="Arial Narrow" w:hAnsi="Arial Narrow"/>
                <w:sz w:val="20"/>
                <w:lang w:val="es-ES"/>
              </w:rPr>
              <w:t>;</w:t>
            </w:r>
            <w:r w:rsidRPr="00AA578F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Ivan</w:t>
            </w:r>
            <w:r w:rsidRPr="00AA578F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sz w:val="20"/>
                <w:lang w:val="es-ES"/>
              </w:rPr>
              <w:t>Gundulić,</w:t>
            </w:r>
            <w:r w:rsidRPr="00AA578F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AA578F">
              <w:rPr>
                <w:rFonts w:ascii="Arial Narrow" w:hAnsi="Arial Narrow"/>
                <w:i/>
                <w:sz w:val="20"/>
                <w:lang w:val="es-ES"/>
              </w:rPr>
              <w:t>Osman</w:t>
            </w:r>
          </w:p>
          <w:p w14:paraId="2F842191" w14:textId="77777777" w:rsidR="007636E3" w:rsidRPr="00AA578F" w:rsidRDefault="007636E3" w:rsidP="007873FE">
            <w:pPr>
              <w:pStyle w:val="ListParagraph"/>
              <w:numPr>
                <w:ilvl w:val="0"/>
                <w:numId w:val="61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A578F">
              <w:rPr>
                <w:rFonts w:ascii="Arial Narrow"/>
                <w:spacing w:val="-1"/>
                <w:sz w:val="20"/>
                <w:lang w:val="es-ES"/>
              </w:rPr>
              <w:t>Ep</w:t>
            </w:r>
            <w:r w:rsidRPr="00AA578F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/>
                <w:sz w:val="20"/>
                <w:lang w:val="es-ES"/>
              </w:rPr>
              <w:t>u</w:t>
            </w:r>
            <w:r w:rsidRPr="00AA578F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rFonts w:ascii="Arial Narrow"/>
                <w:sz w:val="20"/>
                <w:lang w:val="es-ES"/>
              </w:rPr>
              <w:t>epohi</w:t>
            </w:r>
            <w:r w:rsidRPr="00AA578F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rFonts w:ascii="Arial Narrow"/>
                <w:spacing w:val="-1"/>
                <w:sz w:val="20"/>
                <w:lang w:val="es-ES"/>
              </w:rPr>
              <w:t>klasicizma</w:t>
            </w:r>
            <w:r w:rsidRPr="00AA578F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rFonts w:ascii="Arial Narrow"/>
                <w:sz w:val="20"/>
                <w:lang w:val="es-ES"/>
              </w:rPr>
              <w:t>i</w:t>
            </w:r>
            <w:r w:rsidRPr="00AA578F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AA578F">
              <w:rPr>
                <w:rFonts w:ascii="Arial Narrow"/>
                <w:sz w:val="20"/>
                <w:lang w:val="es-ES"/>
              </w:rPr>
              <w:t>prosvjetiteljstva</w:t>
            </w:r>
          </w:p>
          <w:p w14:paraId="7B08928F" w14:textId="77777777" w:rsidR="007636E3" w:rsidRDefault="007636E3" w:rsidP="007873FE">
            <w:pPr>
              <w:pStyle w:val="ListParagraph"/>
              <w:numPr>
                <w:ilvl w:val="0"/>
                <w:numId w:val="61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Ep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romantizmu</w:t>
            </w:r>
          </w:p>
          <w:p w14:paraId="12EB84D1" w14:textId="77777777" w:rsidR="007636E3" w:rsidRDefault="007636E3" w:rsidP="0081207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0530BFB" w14:textId="77777777" w:rsidR="007636E3" w:rsidRDefault="007636E3" w:rsidP="00812075">
            <w:pPr>
              <w:pStyle w:val="TableParagraph"/>
              <w:ind w:right="5720"/>
              <w:rPr>
                <w:sz w:val="20"/>
                <w:szCs w:val="20"/>
              </w:rPr>
            </w:pPr>
            <w:r>
              <w:rPr>
                <w:sz w:val="20"/>
              </w:rPr>
              <w:t>Jakov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Bunić,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raptu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Cerberi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grčka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mitologija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Vergilijanski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</w:p>
          <w:p w14:paraId="3CFF9604" w14:textId="77777777" w:rsidR="007636E3" w:rsidRDefault="007636E3" w:rsidP="00812075">
            <w:pPr>
              <w:pStyle w:val="TableParagraph"/>
              <w:ind w:right="4178"/>
              <w:rPr>
                <w:sz w:val="20"/>
                <w:szCs w:val="20"/>
              </w:rPr>
            </w:pPr>
            <w:r>
              <w:rPr>
                <w:sz w:val="20"/>
              </w:rPr>
              <w:t>Torquato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Tasso,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Oslobođeni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Jeruzalem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Ivan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Gundulić,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Osman</w:t>
            </w:r>
            <w:r>
              <w:rPr>
                <w:i/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Matija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Relković,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Satir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iliti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divji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čovik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francusko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prosvjetiteljstvo</w:t>
            </w:r>
            <w:r>
              <w:rPr>
                <w:spacing w:val="67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Sveta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Rožalija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tradicija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srednjovjekovnih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žanrova</w:t>
            </w:r>
          </w:p>
          <w:p w14:paraId="342AFEC8" w14:textId="77777777" w:rsidR="007636E3" w:rsidRDefault="007636E3" w:rsidP="00812075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Intertekstualno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čitanje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Izgubljenog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raja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Johna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Miltona</w:t>
            </w:r>
          </w:p>
        </w:tc>
      </w:tr>
      <w:tr w:rsidR="007636E3" w:rsidRPr="00AA578F" w14:paraId="57C0E08E" w14:textId="77777777" w:rsidTr="007636E3">
        <w:trPr>
          <w:trHeight w:hRule="exact" w:val="1872"/>
        </w:trPr>
        <w:tc>
          <w:tcPr>
            <w:tcW w:w="5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7D415" w14:textId="77777777" w:rsidR="007636E3" w:rsidRDefault="007636E3" w:rsidP="008120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FFEEA4" w14:textId="77777777" w:rsidR="007636E3" w:rsidRDefault="007636E3" w:rsidP="008120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72C837" w14:textId="77777777" w:rsidR="007636E3" w:rsidRDefault="007636E3" w:rsidP="0081207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477E07E" w14:textId="77777777" w:rsidR="007636E3" w:rsidRDefault="007636E3" w:rsidP="00812075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izvođenja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5EBF4A6" w14:textId="77777777" w:rsidR="007636E3" w:rsidRDefault="007636E3" w:rsidP="00812075">
            <w:pPr>
              <w:pStyle w:val="TableParagraph"/>
              <w:spacing w:before="109"/>
              <w:ind w:left="104"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58156AF5" w14:textId="77777777" w:rsidR="007636E3" w:rsidRDefault="007636E3" w:rsidP="008120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50D00" w14:textId="77777777" w:rsidR="007636E3" w:rsidRDefault="007636E3" w:rsidP="00812075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4C0843A" w14:textId="77777777" w:rsidR="007636E3" w:rsidRDefault="007636E3" w:rsidP="00812075">
            <w:pPr>
              <w:pStyle w:val="TableParagraph"/>
              <w:ind w:right="-70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d</w:t>
            </w:r>
          </w:p>
        </w:tc>
        <w:tc>
          <w:tcPr>
            <w:tcW w:w="18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9D8CFF" w14:textId="77777777" w:rsidR="007636E3" w:rsidRPr="00AA578F" w:rsidRDefault="007636E3" w:rsidP="00812075">
            <w:pPr>
              <w:pStyle w:val="TableParagraph"/>
              <w:spacing w:before="109"/>
              <w:ind w:left="131" w:right="348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predavanja</w:t>
            </w:r>
            <w:r w:rsidRPr="00AA578F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seminari</w:t>
            </w:r>
            <w:r w:rsidRPr="00AA578F">
              <w:rPr>
                <w:spacing w:val="-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i</w:t>
            </w:r>
            <w:r w:rsidRPr="00AA578F">
              <w:rPr>
                <w:spacing w:val="-8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radionice</w:t>
            </w:r>
          </w:p>
          <w:p w14:paraId="5F36EA00" w14:textId="77777777" w:rsidR="007636E3" w:rsidRPr="00AA578F" w:rsidRDefault="007636E3" w:rsidP="00812075">
            <w:pPr>
              <w:pStyle w:val="TableParagraph"/>
              <w:spacing w:before="1"/>
              <w:ind w:left="254" w:right="516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vježbe</w:t>
            </w:r>
            <w:r w:rsidRPr="00AA578F">
              <w:rPr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obrazovanje</w:t>
            </w:r>
            <w:r w:rsidRPr="00AA578F">
              <w:rPr>
                <w:spacing w:val="-12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na</w:t>
            </w:r>
          </w:p>
          <w:p w14:paraId="58BBFA42" w14:textId="77777777" w:rsidR="007636E3" w:rsidRDefault="007636E3" w:rsidP="00812075">
            <w:pPr>
              <w:pStyle w:val="TableParagraph"/>
              <w:spacing w:before="1"/>
              <w:ind w:left="69"/>
              <w:rPr>
                <w:sz w:val="20"/>
                <w:szCs w:val="20"/>
              </w:rPr>
            </w:pPr>
            <w:r>
              <w:rPr>
                <w:sz w:val="20"/>
              </w:rPr>
              <w:t>aljinu</w:t>
            </w:r>
          </w:p>
          <w:p w14:paraId="3E7CA445" w14:textId="77777777" w:rsidR="007636E3" w:rsidRDefault="007636E3" w:rsidP="00812075">
            <w:pPr>
              <w:pStyle w:val="TableParagraph"/>
              <w:spacing w:before="1"/>
              <w:ind w:left="25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B6D34B" w14:textId="77777777" w:rsidR="007636E3" w:rsidRDefault="007636E3" w:rsidP="00812075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D4B11F" w14:textId="77777777" w:rsidR="007636E3" w:rsidRDefault="007636E3" w:rsidP="0081207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89BDA0A" w14:textId="77777777" w:rsidR="007636E3" w:rsidRDefault="007636E3" w:rsidP="00812075">
            <w:pPr>
              <w:pStyle w:val="TableParagraph"/>
              <w:ind w:right="-114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m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E087B10" w14:textId="77777777" w:rsidR="007636E3" w:rsidRPr="00AA578F" w:rsidRDefault="007636E3" w:rsidP="00812075">
            <w:pPr>
              <w:pStyle w:val="TableParagraph"/>
              <w:spacing w:line="205" w:lineRule="exact"/>
              <w:ind w:left="254"/>
              <w:rPr>
                <w:sz w:val="20"/>
                <w:szCs w:val="20"/>
                <w:lang w:val="es-ES"/>
              </w:rPr>
            </w:pPr>
            <w:r w:rsidRPr="00AA578F">
              <w:rPr>
                <w:spacing w:val="-1"/>
                <w:sz w:val="20"/>
                <w:lang w:val="es-ES"/>
              </w:rPr>
              <w:t>samostalni</w:t>
            </w:r>
            <w:r w:rsidRPr="00AA578F">
              <w:rPr>
                <w:spacing w:val="-15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zadatci</w:t>
            </w:r>
          </w:p>
          <w:p w14:paraId="3665EEF4" w14:textId="77777777" w:rsidR="007636E3" w:rsidRPr="00AA578F" w:rsidRDefault="007636E3" w:rsidP="00812075">
            <w:pPr>
              <w:pStyle w:val="TableParagraph"/>
              <w:ind w:left="114" w:right="594" w:firstLine="139"/>
              <w:rPr>
                <w:sz w:val="20"/>
                <w:szCs w:val="20"/>
                <w:lang w:val="es-ES"/>
              </w:rPr>
            </w:pPr>
            <w:r w:rsidRPr="00AA578F">
              <w:rPr>
                <w:spacing w:val="-1"/>
                <w:sz w:val="20"/>
                <w:lang w:val="es-ES"/>
              </w:rPr>
              <w:t>multimedija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i</w:t>
            </w:r>
            <w:r w:rsidRPr="00AA578F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reža</w:t>
            </w:r>
          </w:p>
          <w:p w14:paraId="7F8CCDD2" w14:textId="77777777" w:rsidR="007636E3" w:rsidRPr="00AA578F" w:rsidRDefault="007636E3" w:rsidP="00812075">
            <w:pPr>
              <w:pStyle w:val="TableParagraph"/>
              <w:spacing w:before="1"/>
              <w:ind w:left="254" w:right="513"/>
              <w:rPr>
                <w:sz w:val="20"/>
                <w:szCs w:val="20"/>
                <w:lang w:val="es-ES"/>
              </w:rPr>
            </w:pPr>
            <w:r w:rsidRPr="00AA578F">
              <w:rPr>
                <w:spacing w:val="-1"/>
                <w:sz w:val="20"/>
                <w:lang w:val="es-ES"/>
              </w:rPr>
              <w:t>laboratorij</w:t>
            </w:r>
            <w:r w:rsidRPr="00AA578F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mentorski</w:t>
            </w:r>
            <w:r w:rsidRPr="00AA578F">
              <w:rPr>
                <w:spacing w:val="-11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rad</w:t>
            </w:r>
            <w:r w:rsidRPr="00AA578F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ostalo</w:t>
            </w:r>
          </w:p>
        </w:tc>
      </w:tr>
    </w:tbl>
    <w:p w14:paraId="1D739DC0" w14:textId="77777777" w:rsidR="007636E3" w:rsidRPr="00AA578F" w:rsidRDefault="007636E3" w:rsidP="007636E3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7636E3" w:rsidRPr="00AA578F">
          <w:pgSz w:w="11910" w:h="16840"/>
          <w:pgMar w:top="1560" w:right="1200" w:bottom="1180" w:left="1200" w:header="0" w:footer="990" w:gutter="0"/>
          <w:cols w:space="720"/>
        </w:sectPr>
      </w:pPr>
    </w:p>
    <w:p w14:paraId="77779362" w14:textId="77777777" w:rsidR="007636E3" w:rsidRPr="00AA578F" w:rsidRDefault="007636E3" w:rsidP="007636E3">
      <w:pPr>
        <w:spacing w:before="2"/>
        <w:rPr>
          <w:rFonts w:ascii="Times New Roman" w:eastAsia="Times New Roman" w:hAnsi="Times New Roman" w:cs="Times New Roman"/>
          <w:sz w:val="7"/>
          <w:szCs w:val="7"/>
          <w:lang w:val="es-ES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36D7E616" wp14:editId="13A2A8F8">
                <wp:simplePos x="0" y="0"/>
                <wp:positionH relativeFrom="page">
                  <wp:posOffset>4236085</wp:posOffset>
                </wp:positionH>
                <wp:positionV relativeFrom="page">
                  <wp:posOffset>905510</wp:posOffset>
                </wp:positionV>
                <wp:extent cx="1270" cy="276225"/>
                <wp:effectExtent l="0" t="0" r="0" b="3175"/>
                <wp:wrapNone/>
                <wp:docPr id="401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76225"/>
                          <a:chOff x="6671" y="1426"/>
                          <a:chExt cx="2" cy="435"/>
                        </a:xfrm>
                      </wpg:grpSpPr>
                      <wps:wsp>
                        <wps:cNvPr id="402" name="Freeform 400"/>
                        <wps:cNvSpPr>
                          <a:spLocks/>
                        </wps:cNvSpPr>
                        <wps:spPr bwMode="auto">
                          <a:xfrm>
                            <a:off x="6671" y="1426"/>
                            <a:ext cx="2" cy="435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1426 h 435"/>
                              <a:gd name="T2" fmla="+- 0 1860 1426"/>
                              <a:gd name="T3" fmla="*/ 1860 h 4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35">
                                <a:moveTo>
                                  <a:pt x="0" y="0"/>
                                </a:moveTo>
                                <a:lnTo>
                                  <a:pt x="0" y="43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3FCF0C" id="Group 399" o:spid="_x0000_s1026" style="position:absolute;margin-left:333.55pt;margin-top:71.3pt;width:.1pt;height:21.75pt;z-index:-251604992;mso-position-horizontal-relative:page;mso-position-vertical-relative:page" coordorigin="6671,1426" coordsize="2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">
                <v:shape id="Freeform 400" o:spid="_x0000_s1027" style="position:absolute;left:6671;top:1426;width:2;height:435;visibility:visible;mso-wrap-style:square;v-text-anchor:top" coordsize="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" path="m,l,434e" filled="f" strokeweight=".58pt">
                  <v:path arrowok="t" o:connecttype="custom" o:connectlocs="0,1426;0,186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0"/>
        <w:gridCol w:w="1138"/>
        <w:gridCol w:w="490"/>
        <w:gridCol w:w="1030"/>
        <w:gridCol w:w="490"/>
        <w:gridCol w:w="4652"/>
      </w:tblGrid>
      <w:tr w:rsidR="007636E3" w14:paraId="5C59B476" w14:textId="77777777" w:rsidTr="00812075">
        <w:trPr>
          <w:trHeight w:hRule="exact" w:val="444"/>
        </w:trPr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5DFF20" w14:textId="77777777" w:rsidR="007636E3" w:rsidRDefault="007636E3" w:rsidP="00812075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11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115773" w14:textId="77777777" w:rsidR="007636E3" w:rsidRDefault="007636E3" w:rsidP="00812075"/>
        </w:tc>
        <w:tc>
          <w:tcPr>
            <w:tcW w:w="4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A54B50A" w14:textId="77777777" w:rsidR="007636E3" w:rsidRDefault="007636E3" w:rsidP="00812075"/>
        </w:tc>
        <w:tc>
          <w:tcPr>
            <w:tcW w:w="10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B20770" w14:textId="77777777" w:rsidR="007636E3" w:rsidRDefault="007636E3" w:rsidP="00812075"/>
        </w:tc>
        <w:tc>
          <w:tcPr>
            <w:tcW w:w="4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D4467A" w14:textId="77777777" w:rsidR="007636E3" w:rsidRDefault="007636E3" w:rsidP="00812075"/>
        </w:tc>
        <w:tc>
          <w:tcPr>
            <w:tcW w:w="46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A09AA6" w14:textId="77777777" w:rsidR="007636E3" w:rsidRDefault="007636E3" w:rsidP="00812075"/>
        </w:tc>
      </w:tr>
      <w:tr w:rsidR="007636E3" w14:paraId="057CB089" w14:textId="77777777" w:rsidTr="00812075">
        <w:trPr>
          <w:trHeight w:hRule="exact" w:val="442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CEAE8" w14:textId="77777777" w:rsidR="007636E3" w:rsidRDefault="007636E3" w:rsidP="00812075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7636E3" w14:paraId="0F487E03" w14:textId="77777777" w:rsidTr="007636E3">
        <w:trPr>
          <w:trHeight w:hRule="exact" w:val="602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D1AC3" w14:textId="77777777" w:rsidR="007636E3" w:rsidRDefault="007636E3" w:rsidP="00812075">
            <w:pPr>
              <w:pStyle w:val="TableParagraph"/>
              <w:ind w:right="10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obvezni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redovito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pohađati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predavanja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seminarsku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nastavu,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aktivno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sudjelovati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nastavi,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pročitati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analizirati</w:t>
            </w:r>
            <w:r>
              <w:rPr>
                <w:spacing w:val="4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najmanje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epova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(predloženi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predlošci),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pripremiti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prezentirati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rad.</w:t>
            </w:r>
          </w:p>
        </w:tc>
      </w:tr>
      <w:tr w:rsidR="007636E3" w14:paraId="6D105F38" w14:textId="77777777" w:rsidTr="00812075">
        <w:trPr>
          <w:trHeight w:hRule="exact" w:val="442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70464" w14:textId="77777777" w:rsidR="007636E3" w:rsidRDefault="007636E3" w:rsidP="00812075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Praćenje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7636E3" w14:paraId="668B041F" w14:textId="77777777" w:rsidTr="007636E3">
        <w:trPr>
          <w:trHeight w:hRule="exact" w:val="545"/>
        </w:trPr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1E0F4" w14:textId="77777777" w:rsidR="007636E3" w:rsidRDefault="007636E3" w:rsidP="00812075">
            <w:pPr>
              <w:pStyle w:val="TableParagraph"/>
              <w:ind w:right="59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C2FD" w14:textId="77777777" w:rsidR="007636E3" w:rsidRDefault="007636E3" w:rsidP="00812075">
            <w:pPr>
              <w:pStyle w:val="TableParagraph"/>
              <w:ind w:right="22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82F49" w14:textId="77777777" w:rsidR="007636E3" w:rsidRDefault="007636E3" w:rsidP="00812075">
            <w:pPr>
              <w:pStyle w:val="TableParagraph"/>
              <w:spacing w:before="109"/>
              <w:ind w:left="123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AF962" w14:textId="77777777" w:rsidR="007636E3" w:rsidRDefault="007636E3" w:rsidP="00812075">
            <w:pPr>
              <w:pStyle w:val="TableParagraph"/>
              <w:ind w:right="10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DF3CE" w14:textId="77777777" w:rsidR="007636E3" w:rsidRDefault="007636E3" w:rsidP="00812075">
            <w:pPr>
              <w:pStyle w:val="TableParagraph"/>
              <w:spacing w:before="109"/>
              <w:ind w:left="123"/>
              <w:rPr>
                <w:sz w:val="20"/>
                <w:szCs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D915" w14:textId="77777777" w:rsidR="007636E3" w:rsidRDefault="007636E3" w:rsidP="00812075">
            <w:pPr>
              <w:pStyle w:val="TableParagraph"/>
              <w:ind w:right="337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7636E3" w14:paraId="122CAD3D" w14:textId="77777777" w:rsidTr="00812075">
        <w:trPr>
          <w:trHeight w:hRule="exact" w:val="240"/>
        </w:trPr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9FF16" w14:textId="77777777" w:rsid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BE96D" w14:textId="77777777" w:rsid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6CCF2" w14:textId="77777777" w:rsidR="007636E3" w:rsidRDefault="007636E3" w:rsidP="00812075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2B4B" w14:textId="77777777" w:rsid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6ABBE" w14:textId="77777777" w:rsidR="007636E3" w:rsidRDefault="007636E3" w:rsidP="00812075"/>
        </w:tc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78D84" w14:textId="77777777" w:rsid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</w:tr>
      <w:tr w:rsidR="007636E3" w14:paraId="570B1E03" w14:textId="77777777" w:rsidTr="00812075">
        <w:trPr>
          <w:trHeight w:hRule="exact" w:val="698"/>
        </w:trPr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EBE0C" w14:textId="77777777" w:rsidR="007636E3" w:rsidRDefault="007636E3" w:rsidP="0081207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5CDB7BE" w14:textId="77777777" w:rsidR="007636E3" w:rsidRDefault="007636E3" w:rsidP="00812075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E9E49" w14:textId="77777777" w:rsidR="007636E3" w:rsidRDefault="007636E3" w:rsidP="00812075">
            <w:pPr>
              <w:pStyle w:val="TableParagraph"/>
              <w:spacing w:line="239" w:lineRule="auto"/>
              <w:ind w:righ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B1B15" w14:textId="77777777" w:rsidR="007636E3" w:rsidRDefault="007636E3" w:rsidP="00812075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AAFD2" w14:textId="77777777" w:rsidR="007636E3" w:rsidRDefault="007636E3" w:rsidP="0081207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227F82A" w14:textId="77777777" w:rsidR="007636E3" w:rsidRDefault="007636E3" w:rsidP="0081207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813E3" w14:textId="77777777" w:rsidR="007636E3" w:rsidRDefault="007636E3" w:rsidP="00812075"/>
        </w:tc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FC0E2" w14:textId="77777777" w:rsidR="007636E3" w:rsidRDefault="007636E3" w:rsidP="0081207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2791A5" w14:textId="77777777" w:rsidR="007636E3" w:rsidRDefault="007636E3" w:rsidP="00812075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7636E3" w14:paraId="5676893C" w14:textId="77777777" w:rsidTr="00812075">
        <w:trPr>
          <w:trHeight w:hRule="exact" w:val="238"/>
        </w:trPr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B4655" w14:textId="77777777" w:rsid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624A3" w14:textId="77777777" w:rsidR="007636E3" w:rsidRDefault="007636E3" w:rsidP="00812075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8616D" w14:textId="77777777" w:rsidR="007636E3" w:rsidRDefault="007636E3" w:rsidP="00812075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4EC3" w14:textId="77777777" w:rsidR="007636E3" w:rsidRDefault="007636E3" w:rsidP="00812075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08992" w14:textId="77777777" w:rsidR="007636E3" w:rsidRDefault="007636E3" w:rsidP="00812075"/>
        </w:tc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A9442" w14:textId="77777777" w:rsidR="007636E3" w:rsidRDefault="007636E3" w:rsidP="00812075"/>
        </w:tc>
      </w:tr>
      <w:tr w:rsidR="007636E3" w14:paraId="4BE1BA26" w14:textId="77777777" w:rsidTr="00812075">
        <w:trPr>
          <w:trHeight w:hRule="exact" w:val="444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B93CC" w14:textId="77777777" w:rsidR="007636E3" w:rsidRDefault="007636E3" w:rsidP="00812075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7636E3" w14:paraId="3022AADC" w14:textId="77777777" w:rsidTr="00812075">
        <w:trPr>
          <w:trHeight w:hRule="exact" w:val="469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F10C2" w14:textId="77777777" w:rsidR="007636E3" w:rsidRDefault="007636E3" w:rsidP="00812075">
            <w:pPr>
              <w:pStyle w:val="TableParagraph"/>
              <w:spacing w:line="238" w:lineRule="auto"/>
              <w:ind w:right="106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seminarskog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30%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seminarskog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7636E3" w:rsidRPr="00AA578F" w14:paraId="7D7AD4F2" w14:textId="77777777" w:rsidTr="00812075">
        <w:trPr>
          <w:trHeight w:hRule="exact" w:val="442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17F3B" w14:textId="77777777" w:rsidR="007636E3" w:rsidRPr="00A500C6" w:rsidRDefault="007636E3" w:rsidP="00812075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A500C6">
              <w:rPr>
                <w:i/>
                <w:sz w:val="20"/>
                <w:lang w:val="es-ES"/>
              </w:rPr>
              <w:t xml:space="preserve">1.10. </w:t>
            </w:r>
            <w:r w:rsidRPr="00A500C6">
              <w:rPr>
                <w:i/>
                <w:spacing w:val="1"/>
                <w:sz w:val="20"/>
                <w:lang w:val="es-ES"/>
              </w:rPr>
              <w:t xml:space="preserve"> </w:t>
            </w:r>
            <w:r w:rsidRPr="00A500C6">
              <w:rPr>
                <w:i/>
                <w:spacing w:val="-1"/>
                <w:sz w:val="20"/>
                <w:lang w:val="es-ES"/>
              </w:rPr>
              <w:t>Obvezatna</w:t>
            </w:r>
            <w:r w:rsidRPr="00A500C6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i/>
                <w:spacing w:val="-1"/>
                <w:sz w:val="20"/>
                <w:lang w:val="es-ES"/>
              </w:rPr>
              <w:t>literatura</w:t>
            </w:r>
            <w:r w:rsidRPr="00A500C6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i/>
                <w:sz w:val="20"/>
                <w:lang w:val="es-ES"/>
              </w:rPr>
              <w:t>(u</w:t>
            </w:r>
            <w:r w:rsidRPr="00A500C6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i/>
                <w:sz w:val="20"/>
                <w:lang w:val="es-ES"/>
              </w:rPr>
              <w:t>trenutku</w:t>
            </w:r>
            <w:r w:rsidRPr="00A500C6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i/>
                <w:spacing w:val="-1"/>
                <w:sz w:val="20"/>
                <w:lang w:val="es-ES"/>
              </w:rPr>
              <w:t>prijave</w:t>
            </w:r>
            <w:r w:rsidRPr="00A500C6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i/>
                <w:spacing w:val="-1"/>
                <w:sz w:val="20"/>
                <w:lang w:val="es-ES"/>
              </w:rPr>
              <w:t>prijedloga</w:t>
            </w:r>
            <w:r w:rsidRPr="00A500C6">
              <w:rPr>
                <w:i/>
                <w:spacing w:val="-3"/>
                <w:sz w:val="20"/>
                <w:lang w:val="es-ES"/>
              </w:rPr>
              <w:t xml:space="preserve"> </w:t>
            </w:r>
            <w:r w:rsidRPr="00A500C6">
              <w:rPr>
                <w:i/>
                <w:spacing w:val="-1"/>
                <w:sz w:val="20"/>
                <w:lang w:val="es-ES"/>
              </w:rPr>
              <w:t>studijskog</w:t>
            </w:r>
            <w:r w:rsidRPr="00A500C6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i/>
                <w:sz w:val="20"/>
                <w:lang w:val="es-ES"/>
              </w:rPr>
              <w:t>programa)</w:t>
            </w:r>
          </w:p>
        </w:tc>
      </w:tr>
      <w:tr w:rsidR="007636E3" w:rsidRPr="00AA578F" w14:paraId="1ACDC2BE" w14:textId="77777777" w:rsidTr="00812075">
        <w:trPr>
          <w:trHeight w:hRule="exact" w:val="929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831EF" w14:textId="77777777" w:rsidR="007636E3" w:rsidRPr="00A500C6" w:rsidRDefault="007636E3" w:rsidP="007873FE">
            <w:pPr>
              <w:pStyle w:val="ListParagraph"/>
              <w:numPr>
                <w:ilvl w:val="0"/>
                <w:numId w:val="60"/>
              </w:numPr>
              <w:tabs>
                <w:tab w:val="left" w:pos="811"/>
              </w:tabs>
              <w:ind w:right="117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Franjo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Švelec,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Hrvatska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epika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XVI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XVII</w:t>
            </w:r>
            <w:r w:rsidRPr="00A500C6"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stoljeća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prema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evropskoj</w:t>
            </w:r>
            <w:r w:rsidRPr="00A500C6"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književnoj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baštini,</w:t>
            </w:r>
            <w:r w:rsidRPr="00A500C6">
              <w:rPr>
                <w:rFonts w:ascii="Arial Narrow" w:eastAsia="Arial Narrow" w:hAnsi="Arial Narrow" w:cs="Arial Narrow"/>
                <w:i/>
                <w:spacing w:val="-2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Radovi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Filozofskog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fakulteta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u</w:t>
            </w:r>
            <w:r w:rsidRPr="00A500C6">
              <w:rPr>
                <w:rFonts w:ascii="Arial Narrow" w:eastAsia="Arial Narrow" w:hAnsi="Arial Narrow" w:cs="Arial Narrow"/>
                <w:spacing w:val="65"/>
                <w:w w:val="99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Zadru,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7,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Zadar,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1973,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199–222.</w:t>
            </w:r>
          </w:p>
          <w:p w14:paraId="28B09EED" w14:textId="77777777" w:rsidR="007636E3" w:rsidRPr="00A500C6" w:rsidRDefault="007636E3" w:rsidP="007873FE">
            <w:pPr>
              <w:pStyle w:val="ListParagraph"/>
              <w:numPr>
                <w:ilvl w:val="0"/>
                <w:numId w:val="60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Pavao</w:t>
            </w:r>
            <w:r w:rsidRPr="00A500C6">
              <w:rPr>
                <w:rFonts w:ascii="Arial Narrow" w:eastAsia="Arial Narrow" w:hAnsi="Arial Narrow" w:cs="Arial Narrow"/>
                <w:spacing w:val="30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Pavličić,</w:t>
            </w:r>
            <w:r w:rsidRPr="00A500C6">
              <w:rPr>
                <w:rFonts w:ascii="Arial Narrow" w:eastAsia="Arial Narrow" w:hAnsi="Arial Narrow" w:cs="Arial Narrow"/>
                <w:spacing w:val="31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Epsko</w:t>
            </w:r>
            <w:r w:rsidRPr="00A500C6">
              <w:rPr>
                <w:rFonts w:ascii="Arial Narrow" w:eastAsia="Arial Narrow" w:hAnsi="Arial Narrow" w:cs="Arial Narrow"/>
                <w:i/>
                <w:spacing w:val="31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pjesništvo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A500C6">
              <w:rPr>
                <w:rFonts w:ascii="Arial Narrow" w:eastAsia="Arial Narrow" w:hAnsi="Arial Narrow" w:cs="Arial Narrow"/>
                <w:spacing w:val="28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u:</w:t>
            </w:r>
            <w:r w:rsidRPr="00A500C6">
              <w:rPr>
                <w:rFonts w:ascii="Arial Narrow" w:eastAsia="Arial Narrow" w:hAnsi="Arial Narrow" w:cs="Arial Narrow"/>
                <w:spacing w:val="29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Zdenko</w:t>
            </w:r>
            <w:r w:rsidRPr="00A500C6">
              <w:rPr>
                <w:rFonts w:ascii="Arial Narrow" w:eastAsia="Arial Narrow" w:hAnsi="Arial Narrow" w:cs="Arial Narrow"/>
                <w:spacing w:val="30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Škreb</w:t>
            </w:r>
            <w:r w:rsidRPr="00A500C6">
              <w:rPr>
                <w:rFonts w:ascii="Arial Narrow" w:eastAsia="Arial Narrow" w:hAnsi="Arial Narrow" w:cs="Arial Narrow"/>
                <w:spacing w:val="31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–</w:t>
            </w:r>
            <w:r w:rsidRPr="00A500C6">
              <w:rPr>
                <w:rFonts w:ascii="Arial Narrow" w:eastAsia="Arial Narrow" w:hAnsi="Arial Narrow" w:cs="Arial Narrow"/>
                <w:spacing w:val="33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Ante</w:t>
            </w:r>
            <w:r w:rsidRPr="00A500C6">
              <w:rPr>
                <w:rFonts w:ascii="Arial Narrow" w:eastAsia="Arial Narrow" w:hAnsi="Arial Narrow" w:cs="Arial Narrow"/>
                <w:spacing w:val="31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Stamać,</w:t>
            </w:r>
            <w:r w:rsidRPr="00A500C6">
              <w:rPr>
                <w:rFonts w:ascii="Arial Narrow" w:eastAsia="Arial Narrow" w:hAnsi="Arial Narrow" w:cs="Arial Narrow"/>
                <w:spacing w:val="30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Uvod</w:t>
            </w:r>
            <w:r w:rsidRPr="00A500C6">
              <w:rPr>
                <w:rFonts w:ascii="Arial Narrow" w:eastAsia="Arial Narrow" w:hAnsi="Arial Narrow" w:cs="Arial Narrow"/>
                <w:i/>
                <w:spacing w:val="30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</w:t>
            </w:r>
            <w:r w:rsidRPr="00A500C6">
              <w:rPr>
                <w:rFonts w:ascii="Arial Narrow" w:eastAsia="Arial Narrow" w:hAnsi="Arial Narrow" w:cs="Arial Narrow"/>
                <w:i/>
                <w:spacing w:val="29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književnost:</w:t>
            </w:r>
            <w:r w:rsidRPr="00A500C6">
              <w:rPr>
                <w:rFonts w:ascii="Arial Narrow" w:eastAsia="Arial Narrow" w:hAnsi="Arial Narrow" w:cs="Arial Narrow"/>
                <w:i/>
                <w:spacing w:val="30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teorija,</w:t>
            </w:r>
            <w:r w:rsidRPr="00A500C6">
              <w:rPr>
                <w:rFonts w:ascii="Arial Narrow" w:eastAsia="Arial Narrow" w:hAnsi="Arial Narrow" w:cs="Arial Narrow"/>
                <w:i/>
                <w:spacing w:val="29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metodologija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,</w:t>
            </w:r>
            <w:r w:rsidRPr="00A500C6">
              <w:rPr>
                <w:rFonts w:ascii="Arial Narrow" w:eastAsia="Arial Narrow" w:hAnsi="Arial Narrow" w:cs="Arial Narrow"/>
                <w:spacing w:val="70"/>
                <w:w w:val="99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Nakladni</w:t>
            </w:r>
            <w:r w:rsidRPr="00A500C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zavod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Globus,</w:t>
            </w:r>
            <w:r w:rsidRPr="00A500C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A500C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1998,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A500C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413–430.</w:t>
            </w:r>
          </w:p>
        </w:tc>
      </w:tr>
      <w:tr w:rsidR="007636E3" w:rsidRPr="00AA578F" w14:paraId="46B4F610" w14:textId="77777777" w:rsidTr="00812075">
        <w:trPr>
          <w:trHeight w:hRule="exact" w:val="442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4A1ED" w14:textId="77777777" w:rsidR="007636E3" w:rsidRPr="00A500C6" w:rsidRDefault="007636E3" w:rsidP="00812075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A500C6">
              <w:rPr>
                <w:i/>
                <w:sz w:val="20"/>
                <w:lang w:val="es-ES"/>
              </w:rPr>
              <w:t xml:space="preserve">1.11. </w:t>
            </w:r>
            <w:r w:rsidRPr="00A500C6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A500C6">
              <w:rPr>
                <w:i/>
                <w:spacing w:val="-1"/>
                <w:sz w:val="20"/>
                <w:lang w:val="es-ES"/>
              </w:rPr>
              <w:t>Dopunska</w:t>
            </w:r>
            <w:r w:rsidRPr="00A500C6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i/>
                <w:spacing w:val="-1"/>
                <w:sz w:val="20"/>
                <w:lang w:val="es-ES"/>
              </w:rPr>
              <w:t>literatura</w:t>
            </w:r>
            <w:r w:rsidRPr="00A500C6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i/>
                <w:sz w:val="20"/>
                <w:lang w:val="es-ES"/>
              </w:rPr>
              <w:t>(u</w:t>
            </w:r>
            <w:r w:rsidRPr="00A500C6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i/>
                <w:sz w:val="20"/>
                <w:lang w:val="es-ES"/>
              </w:rPr>
              <w:t>trenutku</w:t>
            </w:r>
            <w:r w:rsidRPr="00A500C6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i/>
                <w:spacing w:val="-1"/>
                <w:sz w:val="20"/>
                <w:lang w:val="es-ES"/>
              </w:rPr>
              <w:t>prijave</w:t>
            </w:r>
            <w:r w:rsidRPr="00A500C6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i/>
                <w:spacing w:val="-1"/>
                <w:sz w:val="20"/>
                <w:lang w:val="es-ES"/>
              </w:rPr>
              <w:t>prijedloga</w:t>
            </w:r>
            <w:r w:rsidRPr="00A500C6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i/>
                <w:spacing w:val="-1"/>
                <w:sz w:val="20"/>
                <w:lang w:val="es-ES"/>
              </w:rPr>
              <w:t>studijskog</w:t>
            </w:r>
            <w:r w:rsidRPr="00A500C6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i/>
                <w:sz w:val="20"/>
                <w:lang w:val="es-ES"/>
              </w:rPr>
              <w:t>programa)</w:t>
            </w:r>
          </w:p>
        </w:tc>
      </w:tr>
      <w:tr w:rsidR="007636E3" w14:paraId="1F722614" w14:textId="77777777" w:rsidTr="00812075">
        <w:trPr>
          <w:trHeight w:hRule="exact" w:val="7813"/>
        </w:trPr>
        <w:tc>
          <w:tcPr>
            <w:tcW w:w="92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08C0C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line="224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Vladimir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Brljak,</w:t>
            </w:r>
            <w:r w:rsidRPr="00A500C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Jedna</w:t>
            </w:r>
            <w:r w:rsidRPr="00A500C6"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te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ista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stvar: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o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poetici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Izgubljenog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raja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A500C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Književna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smotra,</w:t>
            </w:r>
            <w:r w:rsidRPr="00A500C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37,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2005,</w:t>
            </w:r>
            <w:r w:rsidRPr="00A500C6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17–30.</w:t>
            </w:r>
          </w:p>
          <w:p w14:paraId="58195FBB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hAnsi="Arial Narrow"/>
                <w:sz w:val="20"/>
                <w:lang w:val="es-ES"/>
              </w:rPr>
              <w:t>Frano</w:t>
            </w:r>
            <w:r w:rsidRPr="00A500C6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Čale,</w:t>
            </w:r>
            <w:r w:rsidRPr="00A500C6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pacing w:val="-1"/>
                <w:sz w:val="20"/>
                <w:lang w:val="es-ES"/>
              </w:rPr>
              <w:t>Tasso</w:t>
            </w:r>
            <w:r w:rsidRPr="00A500C6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A500C6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pacing w:val="-1"/>
                <w:sz w:val="20"/>
                <w:lang w:val="es-ES"/>
              </w:rPr>
              <w:t>Hrvata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A500C6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u:</w:t>
            </w:r>
            <w:r w:rsidRPr="00A500C6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Na</w:t>
            </w:r>
            <w:r w:rsidRPr="00A500C6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mostu</w:t>
            </w:r>
            <w:r w:rsidRPr="00A500C6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Talija</w:t>
            </w:r>
            <w:r w:rsidRPr="00A500C6">
              <w:rPr>
                <w:rFonts w:ascii="Arial Narrow" w:hAnsi="Arial Narrow"/>
                <w:sz w:val="20"/>
                <w:lang w:val="es-ES"/>
              </w:rPr>
              <w:t>,</w:t>
            </w:r>
            <w:r w:rsidRPr="00A500C6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Hrvatsko</w:t>
            </w:r>
            <w:r w:rsidRPr="00A500C6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društvo</w:t>
            </w:r>
            <w:r w:rsidRPr="00A500C6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kazališnih</w:t>
            </w:r>
            <w:r w:rsidRPr="00A500C6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kritičara</w:t>
            </w:r>
            <w:r w:rsidRPr="00A500C6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i</w:t>
            </w:r>
            <w:r w:rsidRPr="00A500C6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teatrologa,</w:t>
            </w:r>
            <w:r w:rsidRPr="00A500C6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Zagreb</w:t>
            </w:r>
            <w:r w:rsidRPr="00A500C6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1979.</w:t>
            </w:r>
          </w:p>
          <w:p w14:paraId="607A6BB0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Mirko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Deanović,</w:t>
            </w:r>
            <w:r w:rsidRPr="00A500C6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Ariosto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njegov</w:t>
            </w:r>
            <w:r w:rsidRPr="00A500C6"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»Bijesni</w:t>
            </w:r>
            <w:r w:rsidRPr="00A500C6"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Orlando«: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o</w:t>
            </w:r>
            <w:r w:rsidRPr="00A500C6"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400.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godišnjici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smrti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Hrvatsko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kolo,</w:t>
            </w:r>
            <w:r w:rsidRPr="00A500C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15,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1932,</w:t>
            </w:r>
            <w:r w:rsidRPr="00A500C6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163–177.</w:t>
            </w:r>
          </w:p>
          <w:p w14:paraId="53822836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Zdeslav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Dukat,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Homersko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pitanje,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Globus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–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Delo,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</w:t>
            </w:r>
            <w:r w:rsidRPr="00A500C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–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Ljubljana,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1988.</w:t>
            </w:r>
          </w:p>
          <w:p w14:paraId="434D8153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hAnsi="Arial Narrow"/>
                <w:sz w:val="20"/>
                <w:lang w:val="es-ES"/>
              </w:rPr>
              <w:t>Dunja</w:t>
            </w:r>
            <w:r w:rsidRPr="00A500C6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Fališevac,</w:t>
            </w:r>
            <w:r w:rsidRPr="00A500C6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Stari</w:t>
            </w:r>
            <w:r w:rsidRPr="00A500C6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pisci</w:t>
            </w:r>
            <w:r w:rsidRPr="00A500C6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pacing w:val="-1"/>
                <w:sz w:val="20"/>
                <w:lang w:val="es-ES"/>
              </w:rPr>
              <w:t>hrvatski</w:t>
            </w:r>
            <w:r w:rsidRPr="00A500C6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A500C6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pacing w:val="-1"/>
                <w:sz w:val="20"/>
                <w:lang w:val="es-ES"/>
              </w:rPr>
              <w:t>njihove</w:t>
            </w:r>
            <w:r w:rsidRPr="00A500C6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poetike</w:t>
            </w:r>
            <w:r w:rsidRPr="00A500C6">
              <w:rPr>
                <w:rFonts w:ascii="Arial Narrow" w:hAnsi="Arial Narrow"/>
                <w:sz w:val="20"/>
                <w:lang w:val="es-ES"/>
              </w:rPr>
              <w:t>,</w:t>
            </w:r>
            <w:r w:rsidRPr="00A500C6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Hrvatska</w:t>
            </w:r>
            <w:r w:rsidRPr="00A500C6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sveučilišna</w:t>
            </w:r>
            <w:r w:rsidRPr="00A500C6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naklada,</w:t>
            </w:r>
            <w:r w:rsidRPr="00A500C6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Zagreb,</w:t>
            </w:r>
            <w:r w:rsidRPr="00A500C6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2007.</w:t>
            </w:r>
          </w:p>
          <w:p w14:paraId="0F67219A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Dunja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Fališevac,</w:t>
            </w:r>
            <w:r w:rsidRPr="00A500C6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Hrvatska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epika</w:t>
            </w:r>
            <w:r w:rsidRPr="00A500C6"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doba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baroka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u: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Hrvatski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književni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barok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1991,</w:t>
            </w:r>
            <w:r w:rsidRPr="00A500C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A500C6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155–196.</w:t>
            </w:r>
          </w:p>
          <w:p w14:paraId="0280B943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Dunja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Fališevac,</w:t>
            </w:r>
            <w:r w:rsidRPr="00A500C6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Epika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Franje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Markovića: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između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tradicije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inovacije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Kolo,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3,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2000,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48–65.</w:t>
            </w:r>
          </w:p>
          <w:p w14:paraId="1F4FE82E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hAnsi="Arial Narrow"/>
                <w:sz w:val="20"/>
                <w:lang w:val="es-ES"/>
              </w:rPr>
              <w:t>Marin</w:t>
            </w:r>
            <w:r w:rsidRPr="00A500C6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Franičević,</w:t>
            </w:r>
            <w:r w:rsidRPr="00A500C6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Povijest</w:t>
            </w:r>
            <w:r w:rsidRPr="00A500C6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hrvatske</w:t>
            </w:r>
            <w:r w:rsidRPr="00A500C6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renesansne</w:t>
            </w:r>
            <w:r w:rsidRPr="00A500C6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književnosti</w:t>
            </w:r>
            <w:r w:rsidRPr="00A500C6">
              <w:rPr>
                <w:rFonts w:ascii="Arial Narrow" w:hAnsi="Arial Narrow"/>
                <w:sz w:val="20"/>
                <w:lang w:val="es-ES"/>
              </w:rPr>
              <w:t>,</w:t>
            </w:r>
            <w:r w:rsidRPr="00A500C6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Nakladni</w:t>
            </w:r>
            <w:r w:rsidRPr="00A500C6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zavod</w:t>
            </w:r>
            <w:r w:rsidRPr="00A500C6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Matice</w:t>
            </w:r>
            <w:r w:rsidRPr="00A500C6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hrvatske,</w:t>
            </w:r>
            <w:r w:rsidRPr="00A500C6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1986.</w:t>
            </w:r>
          </w:p>
          <w:p w14:paraId="578ADFF7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Hans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Robert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Jauss,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Teorija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rodova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</w:t>
            </w:r>
            <w:r w:rsidRPr="00A500C6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književnost</w:t>
            </w:r>
            <w:r w:rsidRPr="00A500C6"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srednjeg</w:t>
            </w:r>
            <w:r w:rsidRPr="00A500C6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vijeka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,</w:t>
            </w:r>
            <w:r w:rsidRPr="00A500C6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Umjetnost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riječi,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3,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1970,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str.</w:t>
            </w:r>
            <w:r w:rsidRPr="00A500C6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327–352.</w:t>
            </w:r>
          </w:p>
          <w:p w14:paraId="05BEDA81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/>
              <w:ind w:right="110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hAnsi="Arial Narrow"/>
                <w:i/>
                <w:spacing w:val="-1"/>
                <w:sz w:val="20"/>
                <w:lang w:val="es-ES"/>
              </w:rPr>
              <w:t>Ključevi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 xml:space="preserve">  raja</w:t>
            </w:r>
            <w:r w:rsidRPr="00A500C6">
              <w:rPr>
                <w:rFonts w:ascii="Arial Narrow" w:hAnsi="Arial Narrow"/>
                <w:sz w:val="20"/>
                <w:lang w:val="es-ES"/>
              </w:rPr>
              <w:t>,</w:t>
            </w:r>
            <w:r w:rsidRPr="00A500C6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Zbornik</w:t>
            </w:r>
            <w:r w:rsidRPr="00A500C6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radova  Hrvatski</w:t>
            </w:r>
            <w:r w:rsidRPr="00A500C6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književni</w:t>
            </w:r>
            <w:r w:rsidRPr="00A500C6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barok</w:t>
            </w:r>
            <w:r w:rsidRPr="00A500C6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 xml:space="preserve">i </w:t>
            </w:r>
            <w:r w:rsidRPr="00A500C6">
              <w:rPr>
                <w:rFonts w:ascii="Arial Narrow" w:hAnsi="Arial Narrow"/>
                <w:spacing w:val="1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slavonska</w:t>
            </w:r>
            <w:r w:rsidRPr="00A500C6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književnost</w:t>
            </w:r>
            <w:r w:rsidRPr="00A500C6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18.</w:t>
            </w:r>
            <w:r w:rsidRPr="00A500C6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stoljeća,  priredila</w:t>
            </w:r>
            <w:r w:rsidRPr="00A500C6">
              <w:rPr>
                <w:rFonts w:ascii="Arial Narrow" w:hAnsi="Arial Narrow"/>
                <w:spacing w:val="4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Julijana</w:t>
            </w:r>
            <w:r w:rsidRPr="00A500C6">
              <w:rPr>
                <w:rFonts w:ascii="Arial Narrow" w:hAnsi="Arial Narrow"/>
                <w:spacing w:val="44"/>
                <w:w w:val="99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Matanović,</w:t>
            </w:r>
            <w:r w:rsidRPr="00A500C6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Meandar,</w:t>
            </w:r>
            <w:r w:rsidRPr="00A500C6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Zagreb,</w:t>
            </w:r>
            <w:r w:rsidRPr="00A500C6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1995.</w:t>
            </w:r>
          </w:p>
          <w:p w14:paraId="05D13D31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P.</w:t>
            </w:r>
            <w:r w:rsidRPr="00A500C6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S.</w:t>
            </w:r>
            <w:r w:rsidRPr="00A500C6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Kohan,</w:t>
            </w:r>
            <w:r w:rsidRPr="00A500C6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Istorija</w:t>
            </w:r>
            <w:r w:rsidRPr="00A500C6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stare</w:t>
            </w:r>
            <w:r w:rsidRPr="00A500C6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grčke</w:t>
            </w:r>
            <w:r w:rsidRPr="00A500C6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književnosti</w:t>
            </w:r>
            <w:r w:rsidRPr="00A500C6">
              <w:rPr>
                <w:rFonts w:ascii="Arial Narrow" w:hAnsi="Arial Narrow"/>
                <w:sz w:val="20"/>
                <w:lang w:val="es-ES"/>
              </w:rPr>
              <w:t>,</w:t>
            </w:r>
            <w:r w:rsidRPr="00A500C6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Veselin</w:t>
            </w:r>
            <w:r w:rsidRPr="00A500C6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Masleša,</w:t>
            </w:r>
            <w:r w:rsidRPr="00A500C6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Sarajevo,</w:t>
            </w:r>
            <w:r w:rsidRPr="00A500C6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1959.</w:t>
            </w:r>
          </w:p>
          <w:p w14:paraId="4725285D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/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Mihovil</w:t>
            </w:r>
            <w:r w:rsidRPr="00A500C6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Kombol,</w:t>
            </w:r>
            <w:r w:rsidRPr="00A500C6">
              <w:rPr>
                <w:rFonts w:ascii="Arial Narrow" w:hAnsi="Arial Narrow"/>
                <w:spacing w:val="-2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Hrvatska</w:t>
            </w:r>
            <w:r w:rsidRPr="00A500C6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književnost</w:t>
            </w:r>
            <w:r w:rsidRPr="00A500C6">
              <w:rPr>
                <w:rFonts w:ascii="Arial Narrow" w:hAnsi="Arial Narrow"/>
                <w:i/>
                <w:spacing w:val="-3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do</w:t>
            </w:r>
            <w:r w:rsidRPr="00A500C6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Narodnog</w:t>
            </w:r>
            <w:r w:rsidRPr="00A500C6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preporoda:</w:t>
            </w:r>
            <w:r w:rsidRPr="00A500C6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priručnik</w:t>
            </w:r>
            <w:r w:rsidRPr="00A500C6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za</w:t>
            </w:r>
            <w:r w:rsidRPr="00A500C6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učenike,</w:t>
            </w:r>
            <w:r w:rsidRPr="00A500C6">
              <w:rPr>
                <w:rFonts w:ascii="Arial Narrow" w:hAnsi="Arial Narrow"/>
                <w:i/>
                <w:spacing w:val="-1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studente</w:t>
            </w:r>
            <w:r w:rsidRPr="00A500C6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A500C6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učitelje</w:t>
            </w:r>
            <w:r w:rsidRPr="00A500C6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književnosti</w:t>
            </w:r>
            <w:r w:rsidRPr="00A500C6">
              <w:rPr>
                <w:rFonts w:ascii="Arial Narrow" w:hAnsi="Arial Narrow"/>
                <w:sz w:val="20"/>
                <w:lang w:val="es-ES"/>
              </w:rPr>
              <w:t>,</w:t>
            </w:r>
            <w:r w:rsidRPr="00A500C6">
              <w:rPr>
                <w:rFonts w:ascii="Arial Narrow" w:hAnsi="Arial Narrow"/>
                <w:spacing w:val="44"/>
                <w:w w:val="99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priredio</w:t>
            </w:r>
            <w:r w:rsidRPr="00A500C6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Slobodan</w:t>
            </w:r>
            <w:r w:rsidRPr="00A500C6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Prosperov</w:t>
            </w:r>
            <w:r w:rsidRPr="00A500C6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Novak,</w:t>
            </w:r>
            <w:r w:rsidRPr="00A500C6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Školska</w:t>
            </w:r>
            <w:r w:rsidRPr="00A500C6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knjiga,</w:t>
            </w:r>
            <w:r w:rsidRPr="00A500C6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Zagreb,</w:t>
            </w:r>
            <w:r w:rsidRPr="00A500C6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1996.</w:t>
            </w:r>
          </w:p>
          <w:p w14:paraId="778A4E06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/>
              <w:ind w:right="101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hAnsi="Arial Narrow"/>
                <w:sz w:val="20"/>
                <w:lang w:val="es-ES"/>
              </w:rPr>
              <w:t>Zoran</w:t>
            </w:r>
            <w:r w:rsidRPr="00A500C6">
              <w:rPr>
                <w:rFonts w:ascii="Arial Narrow" w:hAnsi="Arial Narrow"/>
                <w:spacing w:val="1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Kravar,</w:t>
            </w:r>
            <w:r w:rsidRPr="00A500C6">
              <w:rPr>
                <w:rFonts w:ascii="Arial Narrow" w:hAnsi="Arial Narrow"/>
                <w:spacing w:val="1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Svjetovi</w:t>
            </w:r>
            <w:r w:rsidRPr="00A500C6">
              <w:rPr>
                <w:rFonts w:ascii="Arial Narrow" w:hAnsi="Arial Narrow"/>
                <w:i/>
                <w:spacing w:val="1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pacing w:val="-1"/>
                <w:sz w:val="20"/>
                <w:lang w:val="es-ES"/>
              </w:rPr>
              <w:t>Osmana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A500C6">
              <w:rPr>
                <w:rFonts w:ascii="Arial Narrow" w:hAnsi="Arial Narrow"/>
                <w:spacing w:val="1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u:</w:t>
            </w:r>
            <w:r w:rsidRPr="00A500C6">
              <w:rPr>
                <w:rFonts w:ascii="Arial Narrow" w:hAnsi="Arial Narrow"/>
                <w:spacing w:val="1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Nakon</w:t>
            </w:r>
            <w:r w:rsidRPr="00A500C6">
              <w:rPr>
                <w:rFonts w:ascii="Arial Narrow" w:hAnsi="Arial Narrow"/>
                <w:i/>
                <w:spacing w:val="1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godine</w:t>
            </w:r>
            <w:r w:rsidRPr="00A500C6">
              <w:rPr>
                <w:rFonts w:ascii="Arial Narrow" w:hAnsi="Arial Narrow"/>
                <w:i/>
                <w:spacing w:val="1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pacing w:val="-1"/>
                <w:sz w:val="20"/>
                <w:lang w:val="es-ES"/>
              </w:rPr>
              <w:t>MDC:</w:t>
            </w:r>
            <w:r w:rsidRPr="00A500C6">
              <w:rPr>
                <w:rFonts w:ascii="Arial Narrow" w:hAnsi="Arial Narrow"/>
                <w:i/>
                <w:spacing w:val="1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studije</w:t>
            </w:r>
            <w:r w:rsidRPr="00A500C6">
              <w:rPr>
                <w:rFonts w:ascii="Arial Narrow" w:hAnsi="Arial Narrow"/>
                <w:i/>
                <w:spacing w:val="13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o</w:t>
            </w:r>
            <w:r w:rsidRPr="00A500C6">
              <w:rPr>
                <w:rFonts w:ascii="Arial Narrow" w:hAnsi="Arial Narrow"/>
                <w:i/>
                <w:spacing w:val="1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književnom</w:t>
            </w:r>
            <w:r w:rsidRPr="00A500C6">
              <w:rPr>
                <w:rFonts w:ascii="Arial Narrow" w:hAnsi="Arial Narrow"/>
                <w:i/>
                <w:spacing w:val="1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baroku</w:t>
            </w:r>
            <w:r w:rsidRPr="00A500C6">
              <w:rPr>
                <w:rFonts w:ascii="Arial Narrow" w:hAnsi="Arial Narrow"/>
                <w:i/>
                <w:spacing w:val="1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A500C6">
              <w:rPr>
                <w:rFonts w:ascii="Arial Narrow" w:hAnsi="Arial Narrow"/>
                <w:i/>
                <w:spacing w:val="13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dodirnim</w:t>
            </w:r>
            <w:r w:rsidRPr="00A500C6">
              <w:rPr>
                <w:rFonts w:ascii="Arial Narrow" w:hAnsi="Arial Narrow"/>
                <w:i/>
                <w:spacing w:val="1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pacing w:val="1"/>
                <w:sz w:val="20"/>
                <w:lang w:val="es-ES"/>
              </w:rPr>
              <w:t>temama</w:t>
            </w:r>
            <w:r w:rsidRPr="00A500C6">
              <w:rPr>
                <w:rFonts w:ascii="Arial Narrow" w:hAnsi="Arial Narrow"/>
                <w:spacing w:val="1"/>
                <w:sz w:val="20"/>
                <w:lang w:val="es-ES"/>
              </w:rPr>
              <w:t>,</w:t>
            </w:r>
            <w:r w:rsidRPr="00A500C6">
              <w:rPr>
                <w:rFonts w:ascii="Arial Narrow" w:hAnsi="Arial Narrow"/>
                <w:spacing w:val="1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Matica</w:t>
            </w:r>
            <w:r w:rsidRPr="00A500C6">
              <w:rPr>
                <w:rFonts w:ascii="Arial Narrow" w:hAnsi="Arial Narrow"/>
                <w:spacing w:val="44"/>
                <w:w w:val="99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hrvatska,</w:t>
            </w:r>
            <w:r w:rsidRPr="00A500C6">
              <w:rPr>
                <w:rFonts w:ascii="Arial Narrow" w:hAnsi="Arial Narrow"/>
                <w:spacing w:val="-11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Dubrovnik,</w:t>
            </w:r>
            <w:r w:rsidRPr="00A500C6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1993.</w:t>
            </w:r>
          </w:p>
          <w:p w14:paraId="0FE03F02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hAnsi="Arial Narrow"/>
                <w:sz w:val="20"/>
                <w:lang w:val="es-ES"/>
              </w:rPr>
              <w:t>Zdenko</w:t>
            </w:r>
            <w:r w:rsidRPr="00A500C6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Lešić,</w:t>
            </w:r>
            <w:r w:rsidRPr="00A500C6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Teorija</w:t>
            </w:r>
            <w:r w:rsidRPr="00A500C6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književnosti</w:t>
            </w:r>
            <w:r w:rsidRPr="00A500C6">
              <w:rPr>
                <w:rFonts w:ascii="Arial Narrow" w:hAnsi="Arial Narrow"/>
                <w:sz w:val="20"/>
                <w:lang w:val="es-ES"/>
              </w:rPr>
              <w:t>,</w:t>
            </w:r>
            <w:r w:rsidRPr="00A500C6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pacing w:val="-1"/>
                <w:sz w:val="20"/>
                <w:lang w:val="es-ES"/>
              </w:rPr>
              <w:t>Službeni</w:t>
            </w:r>
            <w:r w:rsidRPr="00A500C6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glasnik,</w:t>
            </w:r>
            <w:r w:rsidRPr="00A500C6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Beograd,</w:t>
            </w:r>
            <w:r w:rsidRPr="00A500C6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2008.</w:t>
            </w:r>
          </w:p>
          <w:p w14:paraId="28DDE8E6" w14:textId="77777777" w:rsidR="007636E3" w:rsidRPr="00A500C6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/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Mladen</w:t>
            </w:r>
            <w:r w:rsidRPr="00A500C6">
              <w:rPr>
                <w:rFonts w:ascii="Arial Narrow" w:eastAsia="Arial Narrow" w:hAnsi="Arial Narrow" w:cs="Arial Narrow"/>
                <w:spacing w:val="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Machiedo,</w:t>
            </w:r>
            <w:r w:rsidRPr="00A500C6">
              <w:rPr>
                <w:rFonts w:ascii="Arial Narrow" w:eastAsia="Arial Narrow" w:hAnsi="Arial Narrow" w:cs="Arial Narrow"/>
                <w:spacing w:val="7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Hrvatski</w:t>
            </w:r>
            <w:r w:rsidRPr="00A500C6"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Tasso</w:t>
            </w:r>
            <w:r w:rsidRPr="00A500C6"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od</w:t>
            </w:r>
            <w:r w:rsidRPr="00A500C6"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Zlatarića</w:t>
            </w:r>
            <w:r w:rsidRPr="00A500C6"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do</w:t>
            </w:r>
            <w:r w:rsidRPr="00A500C6"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Tomasovića:</w:t>
            </w:r>
            <w:r w:rsidRPr="00A500C6"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mitovi,</w:t>
            </w:r>
            <w:r w:rsidRPr="00A500C6"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paradoksi,</w:t>
            </w:r>
            <w:r w:rsidRPr="00A500C6"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projekti</w:t>
            </w:r>
            <w:r w:rsidRPr="00A500C6"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i</w:t>
            </w:r>
            <w:r w:rsidRPr="00A500C6"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(daljnje)</w:t>
            </w:r>
            <w:r w:rsidRPr="00A500C6"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nepoznanice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A500C6">
              <w:rPr>
                <w:rFonts w:ascii="Arial Narrow" w:eastAsia="Arial Narrow" w:hAnsi="Arial Narrow" w:cs="Arial Narrow"/>
                <w:spacing w:val="60"/>
                <w:w w:val="99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Forum,</w:t>
            </w:r>
            <w:r w:rsidRPr="00A500C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1–3,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A500C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2008,</w:t>
            </w:r>
            <w:r w:rsidRPr="00A500C6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str.</w:t>
            </w:r>
            <w:r w:rsidRPr="00A500C6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A500C6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158–206.</w:t>
            </w:r>
          </w:p>
          <w:p w14:paraId="643C89BB" w14:textId="77777777" w:rsidR="007636E3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Charles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Martindale,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John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Milton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1"/>
                <w:sz w:val="20"/>
              </w:rPr>
              <w:t>and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transformation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ancient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epic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Croom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Helm,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London,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Sydney,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1986.</w:t>
            </w:r>
          </w:p>
          <w:p w14:paraId="017CC466" w14:textId="77777777" w:rsidR="007636E3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Pavao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Pavličić,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Epika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granice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Matica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hrvatske,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2007.</w:t>
            </w:r>
          </w:p>
          <w:p w14:paraId="2A871B07" w14:textId="77777777" w:rsidR="007636E3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ind w:right="98" w:hanging="36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Pavao</w:t>
            </w:r>
            <w:r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Pavličić,</w:t>
            </w:r>
            <w:r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Epika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granice</w:t>
            </w:r>
            <w:r>
              <w:rPr>
                <w:rFonts w:ascii="Arial Narrow" w:eastAsia="Arial Narrow" w:hAnsi="Arial Narrow" w:cs="Arial Narrow"/>
                <w:i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kao</w:t>
            </w:r>
            <w:r>
              <w:rPr>
                <w:rFonts w:ascii="Arial Narrow" w:eastAsia="Arial Narrow" w:hAnsi="Arial Narrow" w:cs="Arial Narrow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granica</w:t>
            </w:r>
            <w:r>
              <w:rPr>
                <w:rFonts w:ascii="Arial Narrow" w:eastAsia="Arial Narrow" w:hAnsi="Arial Narrow" w:cs="Arial Narrow"/>
                <w:i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epike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Dani</w:t>
            </w:r>
            <w:r>
              <w:rPr>
                <w:rFonts w:ascii="Arial Narrow" w:eastAsia="Arial Narrow" w:hAnsi="Arial Narrow" w:cs="Arial Narrow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Hvarskoga</w:t>
            </w:r>
            <w:r>
              <w:rPr>
                <w:rFonts w:ascii="Arial Narrow" w:eastAsia="Arial Narrow" w:hAnsi="Arial Narrow" w:cs="Arial Narrow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kazališta</w:t>
            </w:r>
            <w:r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32:</w:t>
            </w:r>
            <w:r>
              <w:rPr>
                <w:rFonts w:ascii="Arial Narrow" w:eastAsia="Arial Narrow" w:hAnsi="Arial Narrow" w:cs="Arial Narrow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Prostori</w:t>
            </w:r>
            <w:r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granice</w:t>
            </w:r>
            <w:r>
              <w:rPr>
                <w:rFonts w:ascii="Arial Narrow" w:eastAsia="Arial Narrow" w:hAnsi="Arial Narrow" w:cs="Arial Narrow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hrvatske</w:t>
            </w:r>
            <w:r>
              <w:rPr>
                <w:rFonts w:ascii="Arial Narrow" w:eastAsia="Arial Narrow" w:hAnsi="Arial Narrow" w:cs="Arial Narrow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književnosti</w:t>
            </w:r>
            <w:r>
              <w:rPr>
                <w:rFonts w:ascii="Arial Narrow" w:eastAsia="Arial Narrow" w:hAnsi="Arial Narrow" w:cs="Arial Narrow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kazališta,</w:t>
            </w:r>
            <w:r>
              <w:rPr>
                <w:rFonts w:ascii="Arial Narrow" w:eastAsia="Arial Narrow" w:hAnsi="Arial Narrow" w:cs="Arial Narrow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ur.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N.</w:t>
            </w:r>
            <w:r>
              <w:rPr>
                <w:rFonts w:ascii="Arial Narrow" w:eastAsia="Arial Narrow" w:hAnsi="Arial Narrow" w:cs="Arial Narrow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Batušić</w:t>
            </w:r>
            <w:r>
              <w:rPr>
                <w:rFonts w:ascii="Arial Narrow" w:eastAsia="Arial Narrow" w:hAnsi="Arial Narrow" w:cs="Arial Narrow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et</w:t>
            </w:r>
            <w:r>
              <w:rPr>
                <w:rFonts w:ascii="Arial Narrow" w:eastAsia="Arial Narrow" w:hAnsi="Arial Narrow" w:cs="Arial Narrow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al,</w:t>
            </w:r>
            <w:r>
              <w:rPr>
                <w:rFonts w:ascii="Arial Narrow" w:eastAsia="Arial Narrow" w:hAnsi="Arial Narrow" w:cs="Arial Narrow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Hrvatska</w:t>
            </w:r>
            <w:r>
              <w:rPr>
                <w:rFonts w:ascii="Arial Narrow" w:eastAsia="Arial Narrow" w:hAnsi="Arial Narrow" w:cs="Arial Narrow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akademija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znanosti</w:t>
            </w:r>
            <w:r>
              <w:rPr>
                <w:rFonts w:ascii="Arial Narrow" w:eastAsia="Arial Narrow" w:hAnsi="Arial Narrow" w:cs="Arial Narrow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umjetnosti,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Književni</w:t>
            </w:r>
            <w:r>
              <w:rPr>
                <w:rFonts w:ascii="Arial Narrow" w:eastAsia="Arial Narrow" w:hAnsi="Arial Narrow" w:cs="Arial Narrow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krug,</w:t>
            </w:r>
            <w:r>
              <w:rPr>
                <w:rFonts w:ascii="Arial Narrow" w:eastAsia="Arial Narrow" w:hAnsi="Arial Narrow" w:cs="Arial Narrow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</w:t>
            </w:r>
            <w:r>
              <w:rPr>
                <w:rFonts w:ascii="Arial Narrow" w:eastAsia="Arial Narrow" w:hAnsi="Arial Narrow" w:cs="Arial Narrow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Split,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2006,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5–18.</w:t>
            </w:r>
          </w:p>
          <w:p w14:paraId="1C24A833" w14:textId="77777777" w:rsidR="007636E3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Pavao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Pavličić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Studije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Osmanu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Zavod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znanost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Filozofskoga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fakulteta,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1996.</w:t>
            </w:r>
          </w:p>
          <w:p w14:paraId="45556489" w14:textId="77777777" w:rsidR="007636E3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Povijest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svjetske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književnosti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osam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knjiga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uredili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Frano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Čale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al,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Mladost,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1977–1985.</w:t>
            </w:r>
          </w:p>
          <w:p w14:paraId="77FEC035" w14:textId="77777777" w:rsidR="007636E3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Micaela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Rinaldi,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Frane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Petrić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Torquato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Tasso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Prilozi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istraživanje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hrvatske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filozofske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baštine,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27,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2001,</w:t>
            </w:r>
            <w:r>
              <w:rPr>
                <w:rFonts w:ascii="Arial Narrow" w:eastAsia="Arial Narrow" w:hAnsi="Arial Narrow" w:cs="Arial Narrow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25–33.</w:t>
            </w:r>
          </w:p>
          <w:p w14:paraId="0320B116" w14:textId="77777777" w:rsidR="007636E3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Petar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Skok,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stilu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Marulućeve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Judite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u: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Zbornik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Marka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Marulića: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1450–1950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JAZU,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1950.</w:t>
            </w:r>
          </w:p>
          <w:p w14:paraId="183647FA" w14:textId="77777777" w:rsidR="007636E3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/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Ivan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Slamnig,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Svjetska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književnost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zapadnoga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kruga: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od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srednjega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vijeka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do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današnjih</w:t>
            </w:r>
            <w:r>
              <w:rPr>
                <w:rFonts w:ascii="Arial Narrow" w:hAns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1"/>
                <w:sz w:val="20"/>
              </w:rPr>
              <w:t>dana</w:t>
            </w:r>
            <w:r>
              <w:rPr>
                <w:rFonts w:ascii="Arial Narrow" w:hAnsi="Arial Narrow"/>
                <w:spacing w:val="1"/>
                <w:sz w:val="20"/>
              </w:rPr>
              <w:t>,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Školska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knjiga,</w:t>
            </w:r>
            <w:r>
              <w:rPr>
                <w:rFonts w:ascii="Arial Narrow" w:hAnsi="Arial Narrow"/>
                <w:spacing w:val="46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1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1999.</w:t>
            </w:r>
          </w:p>
          <w:p w14:paraId="7573F106" w14:textId="77777777" w:rsidR="007636E3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ind w:right="10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Ivan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Slamnig,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Kontinuitet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evropske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metaforike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hrvatskoj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književnosti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Umjetnost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riječi,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1–2,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1966,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53–</w:t>
            </w:r>
            <w:r>
              <w:rPr>
                <w:rFonts w:ascii="Arial Narrow" w:eastAsia="Arial Narrow" w:hAnsi="Arial Narrow" w:cs="Arial Narrow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64.</w:t>
            </w:r>
          </w:p>
          <w:p w14:paraId="7BF274A7" w14:textId="77777777" w:rsidR="007636E3" w:rsidRDefault="007636E3" w:rsidP="007873FE">
            <w:pPr>
              <w:pStyle w:val="ListParagraph"/>
              <w:numPr>
                <w:ilvl w:val="0"/>
                <w:numId w:val="59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Ivan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Slamnig,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Neke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specifične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crte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hrvatske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barokne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poezije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u: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Disciplina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mašte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Matica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hrvatska,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1965.</w:t>
            </w:r>
          </w:p>
        </w:tc>
      </w:tr>
    </w:tbl>
    <w:p w14:paraId="792B8708" w14:textId="77777777" w:rsidR="007636E3" w:rsidRDefault="007636E3" w:rsidP="007636E3">
      <w:pPr>
        <w:rPr>
          <w:rFonts w:ascii="Arial Narrow" w:eastAsia="Arial Narrow" w:hAnsi="Arial Narrow" w:cs="Arial Narrow"/>
          <w:sz w:val="20"/>
          <w:szCs w:val="20"/>
        </w:rPr>
        <w:sectPr w:rsidR="007636E3">
          <w:pgSz w:w="11910" w:h="16840"/>
          <w:pgMar w:top="1320" w:right="1200" w:bottom="1180" w:left="1200" w:header="0" w:footer="990" w:gutter="0"/>
          <w:cols w:space="720"/>
        </w:sectPr>
      </w:pPr>
    </w:p>
    <w:p w14:paraId="15E83FD6" w14:textId="77777777" w:rsidR="007636E3" w:rsidRDefault="007636E3" w:rsidP="007636E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1570"/>
        <w:gridCol w:w="4136"/>
      </w:tblGrid>
      <w:tr w:rsidR="007636E3" w14:paraId="09828323" w14:textId="77777777" w:rsidTr="00A500C6">
        <w:trPr>
          <w:trHeight w:hRule="exact" w:val="9576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5A706" w14:textId="77777777" w:rsidR="007636E3" w:rsidRDefault="007636E3" w:rsidP="007873FE">
            <w:pPr>
              <w:pStyle w:val="ListParagraph"/>
              <w:numPr>
                <w:ilvl w:val="0"/>
                <w:numId w:val="58"/>
              </w:numPr>
              <w:tabs>
                <w:tab w:val="left" w:pos="811"/>
              </w:tabs>
              <w:spacing w:line="226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Milivoj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Solar,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Teorija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književnosti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Školska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knjiga,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2005.</w:t>
            </w:r>
          </w:p>
          <w:p w14:paraId="4A454016" w14:textId="77777777" w:rsidR="007636E3" w:rsidRDefault="007636E3" w:rsidP="007873FE">
            <w:pPr>
              <w:pStyle w:val="ListParagraph"/>
              <w:numPr>
                <w:ilvl w:val="0"/>
                <w:numId w:val="58"/>
              </w:numPr>
              <w:tabs>
                <w:tab w:val="left" w:pos="811"/>
              </w:tabs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Milovan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Tatarin,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Kanižlićeva</w:t>
            </w:r>
            <w:r>
              <w:rPr>
                <w:rFonts w:ascii="Arial Narrow" w:hAnsi="Arial Narrow"/>
                <w:i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»Sveta</w:t>
            </w:r>
            <w:r>
              <w:rPr>
                <w:rFonts w:ascii="Arial Narrow" w:hAns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Rožalija«</w:t>
            </w:r>
            <w:r>
              <w:rPr>
                <w:rFonts w:ascii="Arial Narrow" w:hAnsi="Arial Narrow"/>
                <w:i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metametrički</w:t>
            </w:r>
            <w:r>
              <w:rPr>
                <w:rFonts w:ascii="Arial Narrow" w:hAnsi="Arial Narrow"/>
                <w:i/>
                <w:spacing w:val="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aspekti</w:t>
            </w:r>
            <w:r>
              <w:rPr>
                <w:rFonts w:ascii="Arial Narrow" w:hAnsi="Arial Narrow"/>
                <w:i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stiha</w:t>
            </w:r>
            <w:r>
              <w:rPr>
                <w:rFonts w:ascii="Arial Narrow" w:hAnsi="Arial Narrow"/>
                <w:i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oblika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u: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svta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odmetnici,</w:t>
            </w:r>
            <w:r>
              <w:rPr>
                <w:rFonts w:ascii="Arial Narrow" w:hAnsi="Arial Narrow"/>
                <w:spacing w:val="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Književni</w:t>
            </w:r>
            <w:r>
              <w:rPr>
                <w:rFonts w:ascii="Arial Narrow" w:hAnsi="Arial Narrow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krug,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Split,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1997.</w:t>
            </w:r>
          </w:p>
          <w:p w14:paraId="5DB85A97" w14:textId="77777777" w:rsidR="007636E3" w:rsidRDefault="007636E3" w:rsidP="007873FE">
            <w:pPr>
              <w:pStyle w:val="ListParagraph"/>
              <w:numPr>
                <w:ilvl w:val="0"/>
                <w:numId w:val="58"/>
              </w:numPr>
              <w:tabs>
                <w:tab w:val="left" w:pos="811"/>
              </w:tabs>
              <w:ind w:right="104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Mirko</w:t>
            </w:r>
            <w:r>
              <w:rPr>
                <w:rFonts w:ascii="Arial Narrow" w:eastAsia="Arial Narrow" w:hAnsi="Arial Narrow" w:cs="Arial Narrow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Tomasović,</w:t>
            </w:r>
            <w:r>
              <w:rPr>
                <w:rFonts w:ascii="Arial Narrow" w:eastAsia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Razina</w:t>
            </w:r>
            <w:r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kršćanske</w:t>
            </w:r>
            <w:r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religioznosti</w:t>
            </w:r>
            <w:r>
              <w:rPr>
                <w:rFonts w:ascii="Arial Narrow" w:eastAsia="Arial Narrow" w:hAnsi="Arial Narrow" w:cs="Arial Narrow"/>
                <w:i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Oslobođenom</w:t>
            </w:r>
            <w:r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Jeruzalemu</w:t>
            </w:r>
            <w:r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Torquata</w:t>
            </w:r>
            <w:r>
              <w:rPr>
                <w:rFonts w:ascii="Arial Narrow" w:eastAsia="Arial Narrow" w:hAnsi="Arial Narrow" w:cs="Arial Narrow"/>
                <w:i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Tassa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Diacovensia,</w:t>
            </w:r>
            <w:r>
              <w:rPr>
                <w:rFonts w:ascii="Arial Narrow" w:eastAsia="Arial Narrow" w:hAnsi="Arial Narrow" w:cs="Arial Narrow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2,</w:t>
            </w:r>
            <w:r>
              <w:rPr>
                <w:rFonts w:ascii="Arial Narrow" w:eastAsia="Arial Narrow" w:hAnsi="Arial Narrow" w:cs="Arial Narrow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Đakovo,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2010,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str.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409–414.</w:t>
            </w:r>
          </w:p>
          <w:p w14:paraId="04784174" w14:textId="77777777" w:rsidR="007636E3" w:rsidRDefault="007636E3" w:rsidP="007873FE">
            <w:pPr>
              <w:pStyle w:val="ListParagraph"/>
              <w:numPr>
                <w:ilvl w:val="0"/>
                <w:numId w:val="58"/>
              </w:numPr>
              <w:tabs>
                <w:tab w:val="left" w:pos="811"/>
              </w:tabs>
              <w:spacing w:before="1"/>
              <w:ind w:right="106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pacing w:val="-1"/>
                <w:sz w:val="20"/>
              </w:rPr>
              <w:t xml:space="preserve">Vrijeme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 xml:space="preserve">djelo Matije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Antuna</w:t>
            </w:r>
            <w:r>
              <w:rPr>
                <w:rFonts w:ascii="Arial Narrow" w:hAnsi="Arial Narrow"/>
                <w:i/>
                <w:sz w:val="20"/>
              </w:rPr>
              <w:t xml:space="preserve"> Reljkovića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zbornik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radova,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uredili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Dragutin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Tadijanović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Josip Vončina,</w:t>
            </w:r>
            <w:r>
              <w:rPr>
                <w:rFonts w:ascii="Arial Narrow" w:hAnsi="Arial Narrow"/>
                <w:spacing w:val="-1"/>
                <w:sz w:val="20"/>
              </w:rPr>
              <w:t xml:space="preserve"> JAZU, </w:t>
            </w:r>
            <w:r>
              <w:rPr>
                <w:rFonts w:ascii="Arial Narrow" w:hAnsi="Arial Narrow"/>
                <w:sz w:val="20"/>
              </w:rPr>
              <w:t>Zavod</w:t>
            </w:r>
            <w:r>
              <w:rPr>
                <w:rFonts w:ascii="Arial Narrow" w:hAnsi="Arial Narrow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za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znanstveni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Osijek,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Osijek,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1991.</w:t>
            </w:r>
          </w:p>
          <w:p w14:paraId="1473B684" w14:textId="77777777" w:rsidR="007636E3" w:rsidRDefault="007636E3" w:rsidP="0081207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2DA259" w14:textId="77777777" w:rsidR="007636E3" w:rsidRDefault="007636E3" w:rsidP="00812075">
            <w:pPr>
              <w:pStyle w:val="TableParagraph"/>
              <w:spacing w:line="229" w:lineRule="exact"/>
              <w:ind w:left="46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Lektira:</w:t>
            </w:r>
          </w:p>
          <w:p w14:paraId="0FB9F33F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</w:rPr>
              <w:t>Gilgameš</w:t>
            </w:r>
          </w:p>
          <w:p w14:paraId="6BB5733A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pacing w:val="-1"/>
                <w:sz w:val="20"/>
              </w:rPr>
              <w:t>Enuma</w:t>
            </w:r>
            <w:r>
              <w:rPr>
                <w:rFonts w:ascii="Arial Narrow" w:hAns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Eliš</w:t>
            </w:r>
          </w:p>
          <w:p w14:paraId="2B1272E1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Mahabharata</w:t>
            </w:r>
          </w:p>
          <w:p w14:paraId="7DCDF07C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Ramajana</w:t>
            </w:r>
          </w:p>
          <w:p w14:paraId="608FC193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Homer,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Ilijada</w:t>
            </w:r>
          </w:p>
          <w:p w14:paraId="0602206A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Homer,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Odiseja</w:t>
            </w:r>
          </w:p>
          <w:p w14:paraId="1AA2273A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Hesiod,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Postanak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bogova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Homerove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himne</w:t>
            </w:r>
          </w:p>
          <w:p w14:paraId="59C78FB2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Hesiod,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Poslovi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dani</w:t>
            </w:r>
          </w:p>
          <w:p w14:paraId="57E07F45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Vergilije,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Eneida</w:t>
            </w:r>
          </w:p>
          <w:p w14:paraId="5A7F7193" w14:textId="77777777" w:rsidR="007636E3" w:rsidRPr="00A500C6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/>
                <w:spacing w:val="-1"/>
                <w:sz w:val="20"/>
                <w:lang w:val="es-ES"/>
              </w:rPr>
              <w:t>Tit</w:t>
            </w:r>
            <w:r w:rsidRPr="00A500C6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/>
                <w:spacing w:val="-1"/>
                <w:sz w:val="20"/>
                <w:lang w:val="es-ES"/>
              </w:rPr>
              <w:t>Lukrecije</w:t>
            </w:r>
            <w:r w:rsidRPr="00A500C6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/>
                <w:sz w:val="20"/>
                <w:lang w:val="es-ES"/>
              </w:rPr>
              <w:t>Kar,</w:t>
            </w:r>
            <w:r w:rsidRPr="00A500C6">
              <w:rPr>
                <w:rFonts w:ascii="Arial Narrow"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/>
                <w:i/>
                <w:sz w:val="20"/>
                <w:lang w:val="es-ES"/>
              </w:rPr>
              <w:t>O</w:t>
            </w:r>
            <w:r w:rsidRPr="00A500C6">
              <w:rPr>
                <w:rFonts w:ascii="Arial Narrow"/>
                <w:i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/>
                <w:i/>
                <w:spacing w:val="-1"/>
                <w:sz w:val="20"/>
                <w:lang w:val="es-ES"/>
              </w:rPr>
              <w:t>prirodi</w:t>
            </w:r>
            <w:r w:rsidRPr="00A500C6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/>
                <w:i/>
                <w:spacing w:val="-1"/>
                <w:sz w:val="20"/>
                <w:lang w:val="es-ES"/>
              </w:rPr>
              <w:t>stvari</w:t>
            </w:r>
          </w:p>
          <w:p w14:paraId="663509BD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Publije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Ovidije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Nazon</w:t>
            </w:r>
            <w:r>
              <w:rPr>
                <w:rFonts w:ascii="Arial Narrow" w:hAnsi="Arial Narrow"/>
                <w:i/>
                <w:sz w:val="20"/>
              </w:rPr>
              <w:t>,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Ljubavno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umijeće</w:t>
            </w:r>
          </w:p>
          <w:p w14:paraId="1BC382BC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sz w:val="20"/>
              </w:rPr>
              <w:t>Pjesma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Nibelunzima</w:t>
            </w:r>
          </w:p>
          <w:p w14:paraId="367B2F6E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sz w:val="20"/>
              </w:rPr>
              <w:t>Beowulf</w:t>
            </w:r>
          </w:p>
          <w:p w14:paraId="2ED74D3A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pacing w:val="-1"/>
                <w:sz w:val="20"/>
              </w:rPr>
              <w:t>Kalevala</w:t>
            </w:r>
          </w:p>
          <w:p w14:paraId="14BA81BD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Ludovico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Ariosto,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Bijesni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Orlando</w:t>
            </w:r>
          </w:p>
          <w:p w14:paraId="520FF711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Luis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Vaz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Camões,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Luzitanci</w:t>
            </w:r>
          </w:p>
          <w:p w14:paraId="498624FC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John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Milton,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Izgubljeni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raj</w:t>
            </w:r>
          </w:p>
          <w:p w14:paraId="3A45C145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Torquato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Tasso,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Oslobođeni</w:t>
            </w:r>
            <w:r>
              <w:rPr>
                <w:rFonts w:ascii="Arial Narrow" w:hAnsi="Arial Narrow"/>
                <w:i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Jeruzalem</w:t>
            </w:r>
          </w:p>
          <w:p w14:paraId="21145939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Adam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Mickiewicz</w:t>
            </w:r>
            <w:r>
              <w:rPr>
                <w:rFonts w:ascii="Arial Narrow"/>
                <w:i/>
                <w:spacing w:val="-1"/>
                <w:sz w:val="20"/>
              </w:rPr>
              <w:t>,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Gospodin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Tadija</w:t>
            </w:r>
          </w:p>
          <w:p w14:paraId="24AF9B6D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Jakov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Bunić,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raptu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Cerberi</w:t>
            </w:r>
          </w:p>
          <w:p w14:paraId="7FEA7584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Marko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Marulić,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Judita</w:t>
            </w:r>
          </w:p>
          <w:p w14:paraId="60AB4FBF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Barne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Karnarutić,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Vazetje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Sigeta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grada</w:t>
            </w:r>
          </w:p>
          <w:p w14:paraId="271F49E6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Ivan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Gundulić,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Osman</w:t>
            </w:r>
          </w:p>
          <w:p w14:paraId="7662CB87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Andrija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Kačić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Miošić</w:t>
            </w:r>
            <w:r>
              <w:rPr>
                <w:rFonts w:ascii="Arial Narrow" w:hAnsi="Arial Narrow"/>
                <w:i/>
                <w:sz w:val="20"/>
              </w:rPr>
              <w:t>,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Razgovori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ugodni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naroda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slovinskoga</w:t>
            </w:r>
          </w:p>
          <w:p w14:paraId="4726E51E" w14:textId="77777777" w:rsidR="007636E3" w:rsidRPr="00A500C6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A500C6">
              <w:rPr>
                <w:rFonts w:ascii="Arial Narrow" w:hAnsi="Arial Narrow"/>
                <w:sz w:val="20"/>
                <w:lang w:val="es-ES"/>
              </w:rPr>
              <w:t>Matija</w:t>
            </w:r>
            <w:r w:rsidRPr="00A500C6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Antun</w:t>
            </w:r>
            <w:r w:rsidRPr="00A500C6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sz w:val="20"/>
                <w:lang w:val="es-ES"/>
              </w:rPr>
              <w:t>Relković,</w:t>
            </w:r>
            <w:r w:rsidRPr="00A500C6">
              <w:rPr>
                <w:rFonts w:ascii="Arial Narrow" w:hAnsi="Arial Narrow"/>
                <w:spacing w:val="-2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Satir</w:t>
            </w:r>
            <w:r w:rsidRPr="00A500C6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iliti</w:t>
            </w:r>
            <w:r w:rsidRPr="00A500C6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divji</w:t>
            </w:r>
            <w:r w:rsidRPr="00A500C6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A500C6">
              <w:rPr>
                <w:rFonts w:ascii="Arial Narrow" w:hAnsi="Arial Narrow"/>
                <w:i/>
                <w:sz w:val="20"/>
                <w:lang w:val="es-ES"/>
              </w:rPr>
              <w:t>čovik</w:t>
            </w:r>
          </w:p>
          <w:p w14:paraId="3A30791B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Antun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Kanižlić,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Sveta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Rožalija</w:t>
            </w:r>
          </w:p>
          <w:p w14:paraId="70A2C60A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Lukrecija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Bogašinović,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Posluh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Abrama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patrijarke,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Život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Tobije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njegova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sina,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Očitovanje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Jozefa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pravednoga</w:t>
            </w:r>
          </w:p>
          <w:p w14:paraId="2F94678B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Ignjat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Đurđević,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Suze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Marunkove</w:t>
            </w:r>
          </w:p>
          <w:p w14:paraId="6B55075A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Antun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Ivanošić,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Sličnorični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nadpis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groba</w:t>
            </w:r>
            <w:r>
              <w:rPr>
                <w:rFonts w:ascii="Arial Narrow" w:hAns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Zvekanovoga</w:t>
            </w:r>
          </w:p>
          <w:p w14:paraId="3807E8F4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Ivan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Mažuranić,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Smrt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Smail-age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Čengića</w:t>
            </w:r>
          </w:p>
          <w:p w14:paraId="2280A9CA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Franjo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Marković,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Dom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svijet</w:t>
            </w:r>
          </w:p>
          <w:p w14:paraId="3CFE795C" w14:textId="77777777" w:rsidR="007636E3" w:rsidRDefault="007636E3" w:rsidP="007873FE">
            <w:pPr>
              <w:pStyle w:val="ListParagraph"/>
              <w:numPr>
                <w:ilvl w:val="1"/>
                <w:numId w:val="58"/>
              </w:numPr>
              <w:tabs>
                <w:tab w:val="left" w:pos="118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Vladimir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Nazor,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Medvjed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Brundo</w:t>
            </w:r>
          </w:p>
        </w:tc>
      </w:tr>
      <w:tr w:rsidR="007636E3" w14:paraId="2733EB50" w14:textId="77777777" w:rsidTr="00812075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D787B" w14:textId="77777777" w:rsidR="007636E3" w:rsidRDefault="007636E3" w:rsidP="00812075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odnosu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trenutačno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pohađaju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7636E3" w14:paraId="2289FB70" w14:textId="77777777" w:rsidTr="00812075">
        <w:trPr>
          <w:trHeight w:hRule="exact" w:val="24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733CF" w14:textId="77777777" w:rsidR="007636E3" w:rsidRDefault="007636E3" w:rsidP="00812075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B3437" w14:textId="77777777" w:rsidR="007636E3" w:rsidRDefault="007636E3" w:rsidP="00812075">
            <w:pPr>
              <w:pStyle w:val="TableParagraph"/>
              <w:spacing w:line="224" w:lineRule="exact"/>
              <w:ind w:lef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ED54E" w14:textId="77777777" w:rsidR="007636E3" w:rsidRDefault="007636E3" w:rsidP="00812075">
            <w:pPr>
              <w:pStyle w:val="TableParagraph"/>
              <w:spacing w:line="224" w:lineRule="exact"/>
              <w:ind w:right="2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7636E3" w14:paraId="79577F8A" w14:textId="77777777" w:rsidTr="00812075">
        <w:trPr>
          <w:trHeight w:hRule="exact" w:val="698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B2F5" w14:textId="77777777" w:rsid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Franjo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Švelec</w:t>
            </w:r>
          </w:p>
          <w:p w14:paraId="18012E7C" w14:textId="77777777" w:rsidR="007636E3" w:rsidRDefault="007636E3" w:rsidP="00812075">
            <w:pPr>
              <w:pStyle w:val="TableParagraph"/>
              <w:spacing w:before="1"/>
              <w:ind w:right="106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Hrvatska 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epika 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XVI 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 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XVII 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stoljeća </w:t>
            </w:r>
            <w:r>
              <w:rPr>
                <w:i/>
                <w:spacing w:val="19"/>
                <w:sz w:val="20"/>
              </w:rPr>
              <w:t xml:space="preserve"> </w:t>
            </w:r>
            <w:r>
              <w:rPr>
                <w:i/>
                <w:sz w:val="20"/>
              </w:rPr>
              <w:t>prema</w:t>
            </w:r>
            <w:r>
              <w:rPr>
                <w:i/>
                <w:spacing w:val="24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evropskoj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književnoj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baštini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0F77C" w14:textId="77777777" w:rsidR="007636E3" w:rsidRDefault="007636E3" w:rsidP="0081207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302F883" w14:textId="77777777" w:rsidR="007636E3" w:rsidRDefault="007636E3" w:rsidP="008120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4705D" w14:textId="77777777" w:rsidR="007636E3" w:rsidRDefault="007636E3" w:rsidP="00812075"/>
        </w:tc>
      </w:tr>
      <w:tr w:rsidR="007636E3" w14:paraId="6096DA5D" w14:textId="77777777" w:rsidTr="00812075">
        <w:trPr>
          <w:trHeight w:hRule="exact" w:val="469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4D695" w14:textId="77777777" w:rsidR="007636E3" w:rsidRDefault="007636E3" w:rsidP="00812075">
            <w:pPr>
              <w:pStyle w:val="TableParagraph"/>
              <w:spacing w:line="241" w:lineRule="auto"/>
              <w:ind w:right="223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Pavao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Pavličić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Epsko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pjesništvo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D8F0" w14:textId="77777777" w:rsidR="007636E3" w:rsidRDefault="007636E3" w:rsidP="00812075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73B9D" w14:textId="77777777" w:rsidR="007636E3" w:rsidRDefault="007636E3" w:rsidP="00812075"/>
        </w:tc>
      </w:tr>
      <w:tr w:rsidR="007636E3" w14:paraId="4A580C71" w14:textId="77777777" w:rsidTr="00812075">
        <w:trPr>
          <w:trHeight w:hRule="exact" w:val="444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403F2" w14:textId="77777777" w:rsidR="007636E3" w:rsidRDefault="007636E3" w:rsidP="00812075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Načini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praćenja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7636E3" w14:paraId="350CEC3C" w14:textId="77777777" w:rsidTr="00812075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2275D" w14:textId="77777777" w:rsidR="007636E3" w:rsidRDefault="007636E3" w:rsidP="00812075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4BCF7E48" w14:textId="77777777" w:rsidR="007636E3" w:rsidRDefault="007636E3" w:rsidP="007636E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C6ABE" w14:textId="77777777" w:rsidR="007636E3" w:rsidRDefault="007636E3" w:rsidP="007636E3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7636E3" w14:paraId="23F62BFF" w14:textId="77777777" w:rsidTr="00812075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7EC04" w14:textId="77777777" w:rsid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7636E3" w14:paraId="3167518E" w14:textId="77777777" w:rsidTr="00812075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2A79C" w14:textId="77777777" w:rsid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4DA93" w14:textId="77777777" w:rsidR="007636E3" w:rsidRDefault="007636E3" w:rsidP="00812075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1F725" w14:textId="77777777" w:rsidR="007636E3" w:rsidRDefault="007636E3" w:rsidP="00812075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učenja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313B0" w14:textId="77777777" w:rsidR="007636E3" w:rsidRDefault="007636E3" w:rsidP="00812075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7636E3" w14:paraId="4D774411" w14:textId="77777777" w:rsidTr="00812075">
        <w:trPr>
          <w:trHeight w:hRule="exact" w:val="46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08FEC" w14:textId="77777777" w:rsid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E3AB0" w14:textId="77777777" w:rsidR="007636E3" w:rsidRDefault="007636E3" w:rsidP="00812075">
            <w:pPr>
              <w:pStyle w:val="TableParagraph"/>
              <w:ind w:left="104" w:right="261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heuristički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razgovor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E1F44" w14:textId="77777777" w:rsidR="007636E3" w:rsidRDefault="007636E3" w:rsidP="00812075">
            <w:pPr>
              <w:pStyle w:val="TableParagraph"/>
              <w:ind w:left="104" w:right="20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opisati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razvojni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žanra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povijesnome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slijedu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26FC8" w14:textId="77777777" w:rsidR="007636E3" w:rsidRDefault="007636E3" w:rsidP="00812075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7636E3" w14:paraId="15AD3CB6" w14:textId="77777777" w:rsidTr="00812075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B161E" w14:textId="77777777" w:rsid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C63D9" w14:textId="77777777" w:rsidR="007636E3" w:rsidRDefault="007636E3" w:rsidP="00812075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heuristički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F6BD9" w14:textId="77777777" w:rsidR="007636E3" w:rsidRDefault="007636E3" w:rsidP="00812075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objasniti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temeljne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952E0" w14:textId="77777777" w:rsidR="007636E3" w:rsidRDefault="007636E3" w:rsidP="00812075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31FEC3B9" w14:textId="77777777" w:rsidR="007636E3" w:rsidRDefault="007636E3" w:rsidP="007636E3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7636E3">
          <w:pgSz w:w="11910" w:h="16840"/>
          <w:pgMar w:top="1320" w:right="1160" w:bottom="1180" w:left="1200" w:header="0" w:footer="990" w:gutter="0"/>
          <w:cols w:space="720"/>
        </w:sectPr>
      </w:pPr>
    </w:p>
    <w:p w14:paraId="15A74D20" w14:textId="77777777" w:rsidR="007636E3" w:rsidRDefault="007636E3" w:rsidP="007636E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7636E3" w14:paraId="5131103A" w14:textId="77777777" w:rsidTr="00812075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91F3" w14:textId="77777777" w:rsidR="007636E3" w:rsidRDefault="007636E3" w:rsidP="00812075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A0281" w14:textId="77777777" w:rsidR="007636E3" w:rsidRDefault="007636E3" w:rsidP="00812075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razgovor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EBF92" w14:textId="77777777" w:rsidR="007636E3" w:rsidRDefault="007636E3" w:rsidP="00812075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karakteristike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žanra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7FA11" w14:textId="77777777" w:rsidR="007636E3" w:rsidRDefault="007636E3" w:rsidP="00812075"/>
        </w:tc>
      </w:tr>
      <w:tr w:rsidR="007636E3" w14:paraId="17AAF964" w14:textId="77777777" w:rsidTr="00A500C6">
        <w:trPr>
          <w:trHeight w:hRule="exact" w:val="83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867CC" w14:textId="77777777" w:rsid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2D813" w14:textId="77777777" w:rsidR="007636E3" w:rsidRPr="00AA578F" w:rsidRDefault="007636E3" w:rsidP="00812075">
            <w:pPr>
              <w:pStyle w:val="TableParagraph"/>
              <w:ind w:left="104" w:right="262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slušanje,</w:t>
            </w:r>
            <w:r w:rsidRPr="00AA578F">
              <w:rPr>
                <w:spacing w:val="-11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pisanje,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heuristički</w:t>
            </w:r>
            <w:r w:rsidRPr="00AA578F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razgovor,</w:t>
            </w:r>
            <w:r w:rsidRPr="00AA578F">
              <w:rPr>
                <w:spacing w:val="-16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govorenje</w:t>
            </w:r>
            <w:r w:rsidRPr="00AA578F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1802" w14:textId="77777777" w:rsidR="007636E3" w:rsidRPr="00AA578F" w:rsidRDefault="007636E3" w:rsidP="00812075">
            <w:pPr>
              <w:pStyle w:val="TableParagraph"/>
              <w:ind w:left="104" w:right="182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objasniti</w:t>
            </w:r>
            <w:r w:rsidRPr="00AA578F">
              <w:rPr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razliku</w:t>
            </w:r>
            <w:r w:rsidRPr="00AA578F">
              <w:rPr>
                <w:spacing w:val="-10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između</w:t>
            </w:r>
            <w:r w:rsidRPr="00AA578F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epa,</w:t>
            </w:r>
            <w:r w:rsidRPr="00AA578F">
              <w:rPr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epilija,</w:t>
            </w:r>
            <w:r w:rsidRPr="00AA578F">
              <w:rPr>
                <w:spacing w:val="-4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epske</w:t>
            </w:r>
            <w:r w:rsidRPr="00AA578F">
              <w:rPr>
                <w:spacing w:val="-6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pjesme</w:t>
            </w:r>
            <w:r w:rsidRPr="00AA578F">
              <w:rPr>
                <w:spacing w:val="-5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i</w:t>
            </w:r>
            <w:r w:rsidRPr="00AA578F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poeme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DED07" w14:textId="77777777" w:rsidR="007636E3" w:rsidRDefault="007636E3" w:rsidP="00812075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7636E3" w14:paraId="30DD724B" w14:textId="77777777" w:rsidTr="00A500C6">
        <w:trPr>
          <w:trHeight w:hRule="exact" w:val="1111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E2E9F" w14:textId="77777777" w:rsidR="007636E3" w:rsidRDefault="007636E3" w:rsidP="00812075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F5391" w14:textId="77777777" w:rsidR="007636E3" w:rsidRDefault="007636E3" w:rsidP="00812075">
            <w:pPr>
              <w:pStyle w:val="TableParagraph"/>
              <w:ind w:left="104" w:right="107"/>
              <w:rPr>
                <w:sz w:val="20"/>
                <w:szCs w:val="20"/>
              </w:rPr>
            </w:pPr>
            <w:r>
              <w:rPr>
                <w:sz w:val="20"/>
              </w:rPr>
              <w:t>čitanje,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konzultiranje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stručne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literature,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heuristički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razgovor,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5B84A" w14:textId="77777777" w:rsidR="007636E3" w:rsidRDefault="007636E3" w:rsidP="00812075">
            <w:pPr>
              <w:pStyle w:val="TableParagraph"/>
              <w:ind w:left="104" w:right="101"/>
              <w:rPr>
                <w:sz w:val="20"/>
                <w:szCs w:val="20"/>
              </w:rPr>
            </w:pPr>
            <w:r>
              <w:rPr>
                <w:sz w:val="20"/>
              </w:rPr>
              <w:t>izdvojiti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dodirne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točke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najutjecajnijih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epova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svjetske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hrvatske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BEE2F" w14:textId="77777777" w:rsidR="007636E3" w:rsidRDefault="007636E3" w:rsidP="00812075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prezentacija</w:t>
            </w:r>
          </w:p>
        </w:tc>
      </w:tr>
      <w:tr w:rsidR="007636E3" w:rsidRPr="00AA578F" w14:paraId="215E39B0" w14:textId="77777777" w:rsidTr="00A500C6">
        <w:trPr>
          <w:trHeight w:hRule="exact" w:val="1604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66C68" w14:textId="77777777" w:rsidR="007636E3" w:rsidRDefault="007636E3" w:rsidP="00812075">
            <w:pPr>
              <w:pStyle w:val="TableParagraph"/>
              <w:ind w:right="158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99E5B" w14:textId="77777777" w:rsidR="007636E3" w:rsidRDefault="007636E3" w:rsidP="00812075">
            <w:pPr>
              <w:pStyle w:val="TableParagraph"/>
              <w:ind w:left="104" w:right="204"/>
              <w:rPr>
                <w:sz w:val="20"/>
                <w:szCs w:val="20"/>
              </w:rPr>
            </w:pPr>
            <w:r>
              <w:rPr>
                <w:sz w:val="20"/>
              </w:rPr>
              <w:t>razgovor,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prikupljanje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odabranu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temu,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kritičko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razmišljanje,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demonstracija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FB54" w14:textId="77777777" w:rsidR="007636E3" w:rsidRDefault="007636E3" w:rsidP="00812075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samostalno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analizirati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ep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27924" w14:textId="77777777" w:rsidR="007636E3" w:rsidRPr="00AA578F" w:rsidRDefault="007636E3" w:rsidP="00812075">
            <w:pPr>
              <w:pStyle w:val="TableParagraph"/>
              <w:spacing w:line="239" w:lineRule="auto"/>
              <w:ind w:left="104" w:right="301"/>
              <w:rPr>
                <w:sz w:val="20"/>
                <w:szCs w:val="20"/>
                <w:lang w:val="es-ES"/>
              </w:rPr>
            </w:pPr>
            <w:r w:rsidRPr="00AA578F">
              <w:rPr>
                <w:sz w:val="20"/>
                <w:lang w:val="es-ES"/>
              </w:rPr>
              <w:t>usmena</w:t>
            </w:r>
            <w:r w:rsidRPr="00AA578F">
              <w:rPr>
                <w:spacing w:val="-16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prezentacija</w:t>
            </w:r>
            <w:r w:rsidRPr="00AA578F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seminarskoga</w:t>
            </w:r>
            <w:r w:rsidRPr="00AA578F">
              <w:rPr>
                <w:spacing w:val="-14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rada</w:t>
            </w:r>
            <w:r w:rsidRPr="00AA578F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pisani</w:t>
            </w:r>
            <w:r w:rsidRPr="00AA578F">
              <w:rPr>
                <w:spacing w:val="-9"/>
                <w:sz w:val="20"/>
                <w:lang w:val="es-ES"/>
              </w:rPr>
              <w:t xml:space="preserve"> </w:t>
            </w:r>
            <w:r w:rsidRPr="00AA578F">
              <w:rPr>
                <w:spacing w:val="-1"/>
                <w:sz w:val="20"/>
                <w:lang w:val="es-ES"/>
              </w:rPr>
              <w:t>seminarski</w:t>
            </w:r>
            <w:r w:rsidRPr="00AA578F">
              <w:rPr>
                <w:spacing w:val="-8"/>
                <w:sz w:val="20"/>
                <w:lang w:val="es-ES"/>
              </w:rPr>
              <w:t xml:space="preserve"> </w:t>
            </w:r>
            <w:r w:rsidRPr="00AA578F">
              <w:rPr>
                <w:sz w:val="20"/>
                <w:lang w:val="es-ES"/>
              </w:rPr>
              <w:t>rad</w:t>
            </w:r>
          </w:p>
        </w:tc>
      </w:tr>
    </w:tbl>
    <w:p w14:paraId="14650F0F" w14:textId="03FF6242" w:rsidR="00821D14" w:rsidRPr="00AA578F" w:rsidRDefault="00821D14" w:rsidP="007636E3">
      <w:pPr>
        <w:pStyle w:val="Heading1"/>
        <w:spacing w:before="51"/>
        <w:ind w:left="2286" w:right="2287"/>
        <w:rPr>
          <w:b w:val="0"/>
          <w:bCs w:val="0"/>
          <w:spacing w:val="-1"/>
          <w:lang w:val="es-ES"/>
        </w:rPr>
      </w:pPr>
    </w:p>
    <w:p w14:paraId="77692D1A" w14:textId="18F44851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6E87074A" w14:textId="4D2FA71B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382A8F26" w14:textId="53C28490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68646765" w14:textId="6EDF7AC9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0E765CD8" w14:textId="6DD48CA1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0E23E53E" w14:textId="121E2C9B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2AA1E8D0" w14:textId="206D3760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18F2201D" w14:textId="1BC6C1E4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33091B00" w14:textId="7F5D9A4D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44F56ADE" w14:textId="161199E6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3C49B877" w14:textId="733671A3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0AB27434" w14:textId="7B209746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2C5854F6" w14:textId="53C03702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100B392C" w14:textId="199D009D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372D4048" w14:textId="5E07DB4D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6E750E4F" w14:textId="1BB2D7C6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370C9023" w14:textId="780253F2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0C5B64D3" w14:textId="2937BA83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59FAEE7B" w14:textId="0A9BDC0C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18557966" w14:textId="221F0B02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1BF6141C" w14:textId="4A6E3B7B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01ECB833" w14:textId="7163402F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07A24C1B" w14:textId="784E6A1E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7349F795" w14:textId="77AC048A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1D371440" w14:textId="6510A74D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4AEF1CD3" w14:textId="52319B0D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541617BD" w14:textId="6E999B94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15F26884" w14:textId="0FA04B3A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13729730" w14:textId="2E1EB8DF" w:rsidR="00821D14" w:rsidRPr="00AA578F" w:rsidRDefault="00821D14" w:rsidP="00F10F6C">
      <w:pPr>
        <w:pStyle w:val="Heading1"/>
        <w:spacing w:before="51"/>
        <w:ind w:left="2286" w:right="2287"/>
        <w:jc w:val="both"/>
        <w:rPr>
          <w:b w:val="0"/>
          <w:bCs w:val="0"/>
          <w:spacing w:val="-1"/>
          <w:lang w:val="es-ES"/>
        </w:rPr>
      </w:pPr>
    </w:p>
    <w:p w14:paraId="46BB8579" w14:textId="77777777" w:rsidR="00615D17" w:rsidRDefault="00615D17" w:rsidP="00615D17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656FB7" w14:paraId="31D7B128" w14:textId="77777777" w:rsidTr="003A1E7A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0C163" w14:textId="77777777" w:rsidR="00656FB7" w:rsidRDefault="00656FB7" w:rsidP="003A1E7A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DKI301</w:t>
            </w:r>
          </w:p>
        </w:tc>
      </w:tr>
      <w:tr w:rsidR="00656FB7" w14:paraId="67D2F5B7" w14:textId="77777777" w:rsidTr="003A1E7A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41C3B" w14:textId="77777777" w:rsidR="00656FB7" w:rsidRDefault="00656FB7" w:rsidP="003A1E7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AABCEF7" w14:textId="77777777" w:rsidR="00656FB7" w:rsidRDefault="00656FB7" w:rsidP="003A1E7A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F90CE" w14:textId="77777777" w:rsidR="00656FB7" w:rsidRDefault="00656FB7" w:rsidP="003A1E7A">
            <w:pPr>
              <w:pStyle w:val="TableParagraph"/>
              <w:spacing w:line="239" w:lineRule="auto"/>
              <w:ind w:right="4648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Sanja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Nikčević</w:t>
            </w:r>
            <w:r>
              <w:rPr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Umjetnička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akademija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Osijeku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Odsjek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kazališnu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umjetnost</w:t>
            </w:r>
          </w:p>
        </w:tc>
      </w:tr>
      <w:tr w:rsidR="00656FB7" w14:paraId="3C3F4BAE" w14:textId="77777777" w:rsidTr="003A1E7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9673E" w14:textId="77777777" w:rsidR="00656FB7" w:rsidRDefault="00656FB7" w:rsidP="003A1E7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A6F5F" w14:textId="77777777" w:rsidR="00656FB7" w:rsidRDefault="00656FB7" w:rsidP="003A1E7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POVIJEST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SVJETSKE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DRAMSKE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KAZALIŠTA</w:t>
            </w:r>
          </w:p>
        </w:tc>
      </w:tr>
      <w:tr w:rsidR="00656FB7" w14:paraId="00DA8A11" w14:textId="77777777" w:rsidTr="003A1E7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72694" w14:textId="77777777" w:rsidR="00656FB7" w:rsidRDefault="00656FB7" w:rsidP="003A1E7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FE9D6" w14:textId="77777777" w:rsidR="00656FB7" w:rsidRDefault="00656FB7" w:rsidP="003A1E7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656FB7" w14:paraId="23464056" w14:textId="77777777" w:rsidTr="003A1E7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F610D" w14:textId="77777777" w:rsidR="00656FB7" w:rsidRDefault="00656FB7" w:rsidP="003A1E7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B1661" w14:textId="77777777" w:rsidR="00656FB7" w:rsidRDefault="00656FB7" w:rsidP="003A1E7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656FB7" w14:paraId="549BD862" w14:textId="77777777" w:rsidTr="003A1E7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EE674" w14:textId="77777777" w:rsidR="00656FB7" w:rsidRDefault="00656FB7" w:rsidP="003A1E7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BC75C" w14:textId="77777777" w:rsidR="00656FB7" w:rsidRDefault="00656FB7" w:rsidP="003A1E7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656FB7" w14:paraId="12EC0086" w14:textId="77777777" w:rsidTr="003A1E7A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9C8F7C6" w14:textId="77777777" w:rsidR="00656FB7" w:rsidRDefault="00656FB7" w:rsidP="003A1E7A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D64E68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koeficijent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8ABFC7" w14:textId="77777777" w:rsidR="00656FB7" w:rsidRDefault="00656FB7" w:rsidP="003A1E7A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656FB7" w14:paraId="25DF6182" w14:textId="77777777" w:rsidTr="003A1E7A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CD63F" w14:textId="77777777" w:rsidR="00656FB7" w:rsidRDefault="00656FB7" w:rsidP="003A1E7A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3DFE3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0FFBA" w14:textId="77777777" w:rsidR="00656FB7" w:rsidRDefault="00656FB7" w:rsidP="003A1E7A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05AC7107" w14:textId="77777777" w:rsidR="00656FB7" w:rsidRDefault="00656FB7" w:rsidP="00656FB7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656FB7" w14:paraId="0A8C5F71" w14:textId="77777777" w:rsidTr="003A1E7A">
        <w:trPr>
          <w:trHeight w:hRule="exact" w:val="288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8C0E1" w14:textId="77777777" w:rsidR="00656FB7" w:rsidRDefault="00656FB7" w:rsidP="003A1E7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656FB7" w14:paraId="288963DA" w14:textId="77777777" w:rsidTr="003A1E7A">
        <w:trPr>
          <w:trHeight w:hRule="exact" w:val="444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63483" w14:textId="77777777" w:rsidR="00656FB7" w:rsidRDefault="00656FB7" w:rsidP="003A1E7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56FB7" w14:paraId="587117CA" w14:textId="77777777" w:rsidTr="00656FB7">
        <w:trPr>
          <w:trHeight w:hRule="exact" w:val="1541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86901" w14:textId="77777777" w:rsidR="00656FB7" w:rsidRDefault="00656FB7" w:rsidP="003A1E7A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Unatoč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postmodernim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pokušajima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dokidanja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velikih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kanona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tako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velikih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epoha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koje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izmjenjuju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dijakroniji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povijesti</w:t>
            </w:r>
            <w:r>
              <w:rPr>
                <w:spacing w:val="4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našega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kulturnoga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kruga,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dalje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vrlo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važni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pokretači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povijesnog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razvoja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kazališta,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što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još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važnije,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razumijevanja</w:t>
            </w:r>
            <w:r>
              <w:rPr>
                <w:spacing w:val="5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suvremenosti.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Upravo je zato cilj kolegija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pokazati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analizirati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nastajanje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epoha te umjetničko-društvenih silnica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koje oblikuju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kazališni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nekog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vremena.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Komparativnom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analizom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pojedinih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elemenata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toga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modela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(od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profesija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raznih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konvencija)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pokazuje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samo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dijakronijske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paradigme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razvoja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kazališnih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epoha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nego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međusobni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utjecaji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kontrasti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primjeru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analize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paradigmatskih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dramskih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teorijskih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pojedinu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epohu.</w:t>
            </w:r>
          </w:p>
        </w:tc>
      </w:tr>
      <w:tr w:rsidR="00656FB7" w14:paraId="79B21C45" w14:textId="77777777" w:rsidTr="003A1E7A">
        <w:trPr>
          <w:trHeight w:hRule="exact" w:val="444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A84B7" w14:textId="77777777" w:rsidR="00656FB7" w:rsidRDefault="00656FB7" w:rsidP="003A1E7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56FB7" w:rsidRPr="00656FB7" w14:paraId="58B5032D" w14:textId="77777777" w:rsidTr="003A1E7A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38152" w14:textId="77777777" w:rsidR="00656FB7" w:rsidRPr="00656FB7" w:rsidRDefault="00656FB7" w:rsidP="003A1E7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Nema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uvjeta</w:t>
            </w:r>
            <w:r w:rsidRPr="00656FB7">
              <w:rPr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za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upis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656FB7" w:rsidRPr="00656FB7" w14:paraId="5FE1F891" w14:textId="77777777" w:rsidTr="003A1E7A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7ADC4" w14:textId="77777777" w:rsidR="00656FB7" w:rsidRPr="00656FB7" w:rsidRDefault="00656FB7" w:rsidP="003A1E7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56FB7">
              <w:rPr>
                <w:i/>
                <w:sz w:val="20"/>
                <w:lang w:val="es-ES"/>
              </w:rPr>
              <w:t>1.3.</w:t>
            </w:r>
            <w:r w:rsidRPr="00656FB7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Očekivani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ishodi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učenja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za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predmet</w:t>
            </w:r>
          </w:p>
        </w:tc>
      </w:tr>
      <w:tr w:rsidR="00656FB7" w14:paraId="024F34BB" w14:textId="77777777" w:rsidTr="003A1E7A">
        <w:trPr>
          <w:trHeight w:hRule="exact" w:val="1846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9ADA3" w14:textId="77777777" w:rsidR="00656FB7" w:rsidRP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Nakon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uspješno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završenoga</w:t>
            </w:r>
            <w:r w:rsidRPr="00656FB7">
              <w:rPr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kolegija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studenti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će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moći:</w:t>
            </w:r>
          </w:p>
          <w:p w14:paraId="3D5733B0" w14:textId="77777777" w:rsidR="00656FB7" w:rsidRPr="00656FB7" w:rsidRDefault="00656FB7" w:rsidP="007873FE">
            <w:pPr>
              <w:pStyle w:val="ListParagraph"/>
              <w:numPr>
                <w:ilvl w:val="0"/>
                <w:numId w:val="84"/>
              </w:numPr>
              <w:tabs>
                <w:tab w:val="left" w:pos="811"/>
              </w:tabs>
              <w:spacing w:before="1"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/>
                <w:spacing w:val="-1"/>
                <w:sz w:val="20"/>
                <w:lang w:val="es-ES"/>
              </w:rPr>
              <w:t>prepoznati</w:t>
            </w:r>
            <w:r w:rsidRPr="00656FB7">
              <w:rPr>
                <w:rFonts w:ascii="Arial Narrow"/>
                <w:spacing w:val="-10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pacing w:val="-1"/>
                <w:sz w:val="20"/>
                <w:lang w:val="es-ES"/>
              </w:rPr>
              <w:t>stupanj</w:t>
            </w:r>
            <w:r w:rsidRPr="00656FB7">
              <w:rPr>
                <w:rFonts w:ascii="Arial Narrow"/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z w:val="20"/>
                <w:lang w:val="es-ES"/>
              </w:rPr>
              <w:t>razvoja</w:t>
            </w:r>
            <w:r w:rsidRPr="00656FB7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pacing w:val="-1"/>
                <w:sz w:val="20"/>
                <w:lang w:val="es-ES"/>
              </w:rPr>
              <w:t>pojedine</w:t>
            </w:r>
            <w:r w:rsidRPr="00656FB7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pacing w:val="-1"/>
                <w:sz w:val="20"/>
                <w:lang w:val="es-ES"/>
              </w:rPr>
              <w:t>konvencije,</w:t>
            </w:r>
          </w:p>
          <w:p w14:paraId="5566A8F3" w14:textId="77777777" w:rsidR="00656FB7" w:rsidRDefault="00656FB7" w:rsidP="007873FE">
            <w:pPr>
              <w:pStyle w:val="ListParagraph"/>
              <w:numPr>
                <w:ilvl w:val="0"/>
                <w:numId w:val="84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opisati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kazališne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dramske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konvencije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epohe,</w:t>
            </w:r>
          </w:p>
          <w:p w14:paraId="5E6C4D17" w14:textId="77777777" w:rsidR="00656FB7" w:rsidRDefault="00656FB7" w:rsidP="007873FE">
            <w:pPr>
              <w:pStyle w:val="ListParagraph"/>
              <w:numPr>
                <w:ilvl w:val="0"/>
                <w:numId w:val="84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analizirati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nastanak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epoha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silnica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(društvenih,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umjetničkih)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koje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oblikuju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kazališni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model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nekoga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doba,</w:t>
            </w:r>
          </w:p>
          <w:p w14:paraId="7BD64AE3" w14:textId="77777777" w:rsidR="00656FB7" w:rsidRDefault="00656FB7" w:rsidP="007873FE">
            <w:pPr>
              <w:pStyle w:val="ListParagraph"/>
              <w:numPr>
                <w:ilvl w:val="0"/>
                <w:numId w:val="84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vrednovati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današnji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kanon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svjetlu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utjecaja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prošlih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epoha,</w:t>
            </w:r>
          </w:p>
          <w:p w14:paraId="6703D701" w14:textId="77777777" w:rsidR="00656FB7" w:rsidRDefault="00656FB7" w:rsidP="007873FE">
            <w:pPr>
              <w:pStyle w:val="ListParagraph"/>
              <w:numPr>
                <w:ilvl w:val="0"/>
                <w:numId w:val="84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analizirati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pojedinačno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stavljajući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ga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kontekst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epohe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njezina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kazališta,</w:t>
            </w:r>
          </w:p>
          <w:p w14:paraId="195C3AF9" w14:textId="77777777" w:rsidR="00656FB7" w:rsidRDefault="00656FB7" w:rsidP="007873FE">
            <w:pPr>
              <w:pStyle w:val="ListParagraph"/>
              <w:numPr>
                <w:ilvl w:val="0"/>
                <w:numId w:val="84"/>
              </w:numPr>
              <w:tabs>
                <w:tab w:val="left" w:pos="811"/>
              </w:tabs>
              <w:spacing w:before="1"/>
              <w:ind w:right="107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sprovesti 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komparatističku 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analizu 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dijakronijske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paradigme 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razvoja 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kazališnih 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epoha, 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međusobnih </w:t>
            </w:r>
            <w:r>
              <w:rPr>
                <w:rFonts w:ascii="Arial Narrow" w:hAnsi="Arial Narrow"/>
                <w:spacing w:val="1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utjecaja 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kontrasta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utjecaj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današnju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epohu.</w:t>
            </w:r>
          </w:p>
        </w:tc>
      </w:tr>
      <w:tr w:rsidR="00656FB7" w14:paraId="1C7B3998" w14:textId="77777777" w:rsidTr="003A1E7A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6AE58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Sadržaj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56FB7" w:rsidRPr="00656FB7" w14:paraId="0B78AD3A" w14:textId="77777777" w:rsidTr="00656FB7">
        <w:trPr>
          <w:trHeight w:hRule="exact" w:val="4308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D3B9C" w14:textId="77777777" w:rsidR="00656FB7" w:rsidRDefault="00656FB7" w:rsidP="003A1E7A">
            <w:pPr>
              <w:pStyle w:val="TableParagraph"/>
              <w:ind w:right="196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Kolegij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obuhvaća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povijest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dramske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književnosti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kao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književnog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roda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zapadnoeuropskoga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civilizacijskoga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kruga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prikazujući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razvoj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kroz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kronološku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smjenu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epoha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početaka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(antika)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najsuvremenijih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događanja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20.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stoljeća.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Analizom</w:t>
            </w:r>
            <w:r>
              <w:rPr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važnijih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djela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pojedine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epohe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dobiva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prikaz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razvoja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pojedinih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žanrova.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Kolegij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prikazuje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utjecaj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razvoja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teorijske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misli</w:t>
            </w:r>
            <w:r>
              <w:rPr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(važnijih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poetika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Aristotel,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Boileau,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Brecht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itd.),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kao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utjecaj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teatarskoga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(utjecaj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razvoja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kazališnih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izvedbi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dramu),</w:t>
            </w:r>
            <w:r>
              <w:rPr>
                <w:spacing w:val="42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društvenoga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(utjecaj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promjene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društvenog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sustava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komunizam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socrealizam),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kulturnoga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(utjecaj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filmske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tehnike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na</w:t>
            </w:r>
            <w:r>
              <w:rPr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formu drame)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 xml:space="preserve"> znanstvenog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(utjecaj</w:t>
            </w:r>
            <w:r>
              <w:rPr>
                <w:sz w:val="20"/>
                <w:szCs w:val="20"/>
              </w:rPr>
              <w:t xml:space="preserve"> drugih</w:t>
            </w:r>
            <w:r>
              <w:rPr>
                <w:spacing w:val="-1"/>
                <w:sz w:val="20"/>
                <w:szCs w:val="20"/>
              </w:rPr>
              <w:t xml:space="preserve"> znanosti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pacing w:val="-1"/>
                <w:sz w:val="20"/>
                <w:szCs w:val="20"/>
              </w:rPr>
              <w:t>psihoanaliza,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Lacan)</w:t>
            </w:r>
            <w:r>
              <w:rPr>
                <w:sz w:val="20"/>
                <w:szCs w:val="20"/>
              </w:rPr>
              <w:t xml:space="preserve"> razvoja na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dramu. </w:t>
            </w:r>
            <w:r>
              <w:rPr>
                <w:spacing w:val="-1"/>
                <w:sz w:val="20"/>
                <w:szCs w:val="20"/>
              </w:rPr>
              <w:t>Povezanost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drame i njezinih</w:t>
            </w:r>
            <w:r>
              <w:rPr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oblika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izvedbenim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uvjetima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kazališta.</w:t>
            </w:r>
          </w:p>
          <w:p w14:paraId="19C49CC7" w14:textId="77777777" w:rsidR="00656FB7" w:rsidRDefault="00656FB7" w:rsidP="003A1E7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6BF2E40" w14:textId="77777777" w:rsidR="00656FB7" w:rsidRDefault="00656FB7" w:rsidP="003A1E7A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Sadržaj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tematskih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jedinica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kolegija:</w:t>
            </w:r>
          </w:p>
          <w:p w14:paraId="0F5E0A52" w14:textId="77777777" w:rsidR="00656FB7" w:rsidRPr="00656FB7" w:rsidRDefault="00656FB7" w:rsidP="003A1E7A">
            <w:pPr>
              <w:pStyle w:val="TableParagraph"/>
              <w:spacing w:before="1"/>
              <w:jc w:val="both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lang w:val="es-ES"/>
              </w:rPr>
              <w:t>UVOD: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definicija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pojma,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žanrovska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podjela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i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najava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kolegija.</w:t>
            </w:r>
          </w:p>
          <w:p w14:paraId="25BEA0B1" w14:textId="77777777" w:rsidR="00656FB7" w:rsidRPr="00656FB7" w:rsidRDefault="00656FB7" w:rsidP="003A1E7A">
            <w:pPr>
              <w:pStyle w:val="TableParagraph"/>
              <w:spacing w:before="1"/>
              <w:ind w:right="196"/>
              <w:jc w:val="both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szCs w:val="20"/>
                <w:lang w:val="es-ES"/>
              </w:rPr>
              <w:t>ANTIKA: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Stara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Grčka</w:t>
            </w:r>
            <w:r w:rsidRPr="00656FB7">
              <w:rPr>
                <w:spacing w:val="20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–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početci,</w:t>
            </w:r>
            <w:r w:rsidRPr="00656FB7">
              <w:rPr>
                <w:spacing w:val="20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tragedija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(Eshil,</w:t>
            </w:r>
            <w:r w:rsidRPr="00656FB7">
              <w:rPr>
                <w:spacing w:val="2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Sofoklo,</w:t>
            </w:r>
            <w:r w:rsidRPr="00656FB7">
              <w:rPr>
                <w:spacing w:val="22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Euripid),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komedija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(Aristofan,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Meandar,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mim);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Rim</w:t>
            </w:r>
            <w:r w:rsidRPr="00656FB7">
              <w:rPr>
                <w:spacing w:val="2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–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tragedija</w:t>
            </w:r>
            <w:r w:rsidRPr="00656FB7">
              <w:rPr>
                <w:spacing w:val="98"/>
                <w:w w:val="9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(Seneka),</w:t>
            </w:r>
            <w:r w:rsidRPr="00656FB7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komedija</w:t>
            </w:r>
            <w:r w:rsidRPr="00656FB7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(Plaut,</w:t>
            </w:r>
            <w:r w:rsidRPr="00656FB7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Terencije);</w:t>
            </w:r>
            <w:r w:rsidRPr="00656FB7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teorija</w:t>
            </w:r>
            <w:r w:rsidRPr="00656FB7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–</w:t>
            </w:r>
            <w:r w:rsidRPr="00656FB7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Aristotel,</w:t>
            </w:r>
            <w:r w:rsidRPr="00656FB7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szCs w:val="20"/>
                <w:lang w:val="es-ES"/>
              </w:rPr>
              <w:t>O</w:t>
            </w:r>
            <w:r w:rsidRPr="00656FB7">
              <w:rPr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szCs w:val="20"/>
                <w:lang w:val="es-ES"/>
              </w:rPr>
              <w:t>pjesničkom</w:t>
            </w:r>
            <w:r w:rsidRPr="00656FB7">
              <w:rPr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szCs w:val="20"/>
                <w:lang w:val="es-ES"/>
              </w:rPr>
              <w:t>umijeću</w:t>
            </w:r>
            <w:r w:rsidRPr="00656FB7">
              <w:rPr>
                <w:sz w:val="20"/>
                <w:szCs w:val="20"/>
                <w:lang w:val="es-ES"/>
              </w:rPr>
              <w:t>.</w:t>
            </w:r>
          </w:p>
          <w:p w14:paraId="1D2762EC" w14:textId="77777777" w:rsidR="00656FB7" w:rsidRPr="00656FB7" w:rsidRDefault="00656FB7" w:rsidP="003A1E7A">
            <w:pPr>
              <w:pStyle w:val="TableParagraph"/>
              <w:spacing w:before="1" w:line="229" w:lineRule="exact"/>
              <w:jc w:val="both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szCs w:val="20"/>
                <w:lang w:val="es-ES"/>
              </w:rPr>
              <w:t>SREDNJI</w:t>
            </w:r>
            <w:r w:rsidRPr="00656FB7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VIJEK</w:t>
            </w:r>
            <w:r w:rsidRPr="00656FB7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–</w:t>
            </w:r>
            <w:r w:rsidRPr="00656FB7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religiozno</w:t>
            </w:r>
            <w:r w:rsidRPr="00656FB7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kazalište</w:t>
            </w:r>
            <w:r w:rsidRPr="00656FB7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(misteriji,</w:t>
            </w:r>
            <w:r w:rsidRPr="00656FB7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mirakuli,</w:t>
            </w:r>
            <w:r w:rsidRPr="00656FB7">
              <w:rPr>
                <w:spacing w:val="-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moraliteti).</w:t>
            </w:r>
          </w:p>
          <w:p w14:paraId="0B0AA931" w14:textId="77777777" w:rsidR="00656FB7" w:rsidRPr="00656FB7" w:rsidRDefault="00656FB7" w:rsidP="003A1E7A">
            <w:pPr>
              <w:pStyle w:val="TableParagraph"/>
              <w:ind w:right="201"/>
              <w:jc w:val="both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szCs w:val="20"/>
                <w:lang w:val="es-ES"/>
              </w:rPr>
              <w:t>RENESANSA:</w:t>
            </w:r>
            <w:r w:rsidRPr="00656FB7">
              <w:rPr>
                <w:spacing w:val="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Italija</w:t>
            </w:r>
            <w:r w:rsidRPr="00656FB7">
              <w:rPr>
                <w:spacing w:val="10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–</w:t>
            </w:r>
            <w:r w:rsidRPr="00656FB7">
              <w:rPr>
                <w:spacing w:val="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komedija</w:t>
            </w:r>
            <w:r w:rsidRPr="00656FB7">
              <w:rPr>
                <w:spacing w:val="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erudita</w:t>
            </w:r>
            <w:r w:rsidRPr="00656FB7">
              <w:rPr>
                <w:spacing w:val="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(Machiavelli),</w:t>
            </w:r>
            <w:r w:rsidRPr="00656FB7">
              <w:rPr>
                <w:spacing w:val="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komedija</w:t>
            </w:r>
            <w:r w:rsidRPr="00656FB7">
              <w:rPr>
                <w:spacing w:val="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dell</w:t>
            </w:r>
            <w:r>
              <w:rPr>
                <w:rFonts w:ascii="Arial" w:eastAsia="Arial" w:hAnsi="Arial" w:cs="Arial"/>
                <w:sz w:val="20"/>
                <w:szCs w:val="20"/>
              </w:rPr>
              <w:t>᾿</w:t>
            </w:r>
            <w:r w:rsidRPr="00656FB7">
              <w:rPr>
                <w:sz w:val="20"/>
                <w:szCs w:val="20"/>
                <w:lang w:val="es-ES"/>
              </w:rPr>
              <w:t>arte;</w:t>
            </w:r>
            <w:r w:rsidRPr="00656FB7">
              <w:rPr>
                <w:spacing w:val="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Engleska</w:t>
            </w:r>
            <w:r w:rsidRPr="00656FB7">
              <w:rPr>
                <w:spacing w:val="10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–</w:t>
            </w:r>
            <w:r w:rsidRPr="00656FB7">
              <w:rPr>
                <w:spacing w:val="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elizabetinsko</w:t>
            </w:r>
            <w:r w:rsidRPr="00656FB7">
              <w:rPr>
                <w:spacing w:val="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doba</w:t>
            </w:r>
            <w:r w:rsidRPr="00656FB7">
              <w:rPr>
                <w:spacing w:val="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i</w:t>
            </w:r>
            <w:r w:rsidRPr="00656FB7">
              <w:rPr>
                <w:spacing w:val="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William</w:t>
            </w:r>
            <w:r w:rsidRPr="00656FB7">
              <w:rPr>
                <w:spacing w:val="96"/>
                <w:w w:val="9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Shakespeare.</w:t>
            </w:r>
          </w:p>
          <w:p w14:paraId="33096BC8" w14:textId="77777777" w:rsidR="00656FB7" w:rsidRPr="00656FB7" w:rsidRDefault="00656FB7" w:rsidP="003A1E7A">
            <w:pPr>
              <w:pStyle w:val="TableParagraph"/>
              <w:spacing w:before="1"/>
              <w:ind w:right="198"/>
              <w:jc w:val="both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szCs w:val="20"/>
                <w:lang w:val="es-ES"/>
              </w:rPr>
              <w:t>BAROK</w:t>
            </w:r>
            <w:r w:rsidRPr="00656FB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I</w:t>
            </w:r>
            <w:r w:rsidRPr="00656FB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KLASICIZAM</w:t>
            </w:r>
            <w:r w:rsidRPr="00656FB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– 17.</w:t>
            </w:r>
            <w:r w:rsidRPr="00656FB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 xml:space="preserve">STOLJEĆE: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Francuska</w:t>
            </w:r>
            <w:r w:rsidRPr="00656FB7">
              <w:rPr>
                <w:spacing w:val="3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– tragedija</w:t>
            </w:r>
            <w:r w:rsidRPr="00656FB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(Corneille, Racin), komedija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(Molière);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Španjolska</w:t>
            </w:r>
            <w:r w:rsidRPr="00656FB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–</w:t>
            </w:r>
            <w:r w:rsidRPr="00656FB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Zlatni</w:t>
            </w:r>
            <w:r w:rsidRPr="00656FB7">
              <w:rPr>
                <w:spacing w:val="58"/>
                <w:w w:val="9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vijek</w:t>
            </w:r>
            <w:r w:rsidRPr="00656FB7">
              <w:rPr>
                <w:spacing w:val="23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(Lope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De</w:t>
            </w:r>
            <w:r w:rsidRPr="00656FB7">
              <w:rPr>
                <w:spacing w:val="2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Vega</w:t>
            </w:r>
            <w:r w:rsidRPr="00656FB7">
              <w:rPr>
                <w:spacing w:val="2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i</w:t>
            </w:r>
            <w:r w:rsidRPr="00656FB7">
              <w:rPr>
                <w:spacing w:val="2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Calderon);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Njemačka</w:t>
            </w:r>
            <w:r w:rsidRPr="00656FB7">
              <w:rPr>
                <w:spacing w:val="2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–</w:t>
            </w:r>
            <w:r w:rsidRPr="00656FB7">
              <w:rPr>
                <w:spacing w:val="2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weimarska</w:t>
            </w:r>
            <w:r w:rsidRPr="00656FB7">
              <w:rPr>
                <w:spacing w:val="2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klasika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(Goethe,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Schiller);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teorija:</w:t>
            </w:r>
            <w:r w:rsidRPr="00656FB7">
              <w:rPr>
                <w:spacing w:val="2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Nicolas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Boileau,</w:t>
            </w:r>
            <w:r w:rsidRPr="00656FB7">
              <w:rPr>
                <w:spacing w:val="3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szCs w:val="20"/>
                <w:lang w:val="es-ES"/>
              </w:rPr>
              <w:t>Pjesničko</w:t>
            </w:r>
            <w:r w:rsidRPr="00656FB7">
              <w:rPr>
                <w:i/>
                <w:spacing w:val="111"/>
                <w:w w:val="9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szCs w:val="20"/>
                <w:lang w:val="es-ES"/>
              </w:rPr>
              <w:t>umijeće</w:t>
            </w:r>
            <w:r w:rsidRPr="00656FB7">
              <w:rPr>
                <w:sz w:val="20"/>
                <w:szCs w:val="20"/>
                <w:lang w:val="es-ES"/>
              </w:rPr>
              <w:t>.</w:t>
            </w:r>
          </w:p>
        </w:tc>
      </w:tr>
    </w:tbl>
    <w:p w14:paraId="2F9A4E2E" w14:textId="77777777" w:rsidR="00656FB7" w:rsidRPr="00656FB7" w:rsidRDefault="00656FB7" w:rsidP="00656FB7">
      <w:pPr>
        <w:jc w:val="both"/>
        <w:rPr>
          <w:rFonts w:ascii="Arial Narrow" w:eastAsia="Arial Narrow" w:hAnsi="Arial Narrow" w:cs="Arial Narrow"/>
          <w:sz w:val="20"/>
          <w:szCs w:val="20"/>
          <w:lang w:val="es-ES"/>
        </w:rPr>
        <w:sectPr w:rsidR="00656FB7" w:rsidRPr="00656FB7">
          <w:pgSz w:w="11910" w:h="16840"/>
          <w:pgMar w:top="1560" w:right="1200" w:bottom="1180" w:left="1200" w:header="0" w:footer="990" w:gutter="0"/>
          <w:cols w:space="720"/>
        </w:sectPr>
      </w:pPr>
    </w:p>
    <w:p w14:paraId="4DB618D2" w14:textId="77777777" w:rsidR="00656FB7" w:rsidRPr="00656FB7" w:rsidRDefault="00656FB7" w:rsidP="00656FB7">
      <w:pPr>
        <w:spacing w:before="8"/>
        <w:rPr>
          <w:rFonts w:ascii="Times New Roman" w:eastAsia="Times New Roman" w:hAnsi="Times New Roman" w:cs="Times New Roman"/>
          <w:sz w:val="6"/>
          <w:szCs w:val="6"/>
          <w:lang w:val="es-ES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1AB20B60" wp14:editId="3B6B1833">
                <wp:simplePos x="0" y="0"/>
                <wp:positionH relativeFrom="page">
                  <wp:posOffset>4798695</wp:posOffset>
                </wp:positionH>
                <wp:positionV relativeFrom="page">
                  <wp:posOffset>1940560</wp:posOffset>
                </wp:positionV>
                <wp:extent cx="127000" cy="273050"/>
                <wp:effectExtent l="0" t="0" r="0" b="0"/>
                <wp:wrapNone/>
                <wp:docPr id="362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7557" y="3056"/>
                          <a:chExt cx="200" cy="430"/>
                        </a:xfrm>
                      </wpg:grpSpPr>
                      <wpg:grpSp>
                        <wpg:cNvPr id="363" name="Group 363"/>
                        <wpg:cNvGrpSpPr>
                          <a:grpSpLocks/>
                        </wpg:cNvGrpSpPr>
                        <wpg:grpSpPr bwMode="auto">
                          <a:xfrm>
                            <a:off x="7564" y="3063"/>
                            <a:ext cx="185" cy="185"/>
                            <a:chOff x="7564" y="3063"/>
                            <a:chExt cx="185" cy="185"/>
                          </a:xfrm>
                        </wpg:grpSpPr>
                        <wps:wsp>
                          <wps:cNvPr id="364" name="Freeform 364"/>
                          <wps:cNvSpPr>
                            <a:spLocks/>
                          </wps:cNvSpPr>
                          <wps:spPr bwMode="auto">
                            <a:xfrm>
                              <a:off x="7564" y="306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564 7564"/>
                                <a:gd name="T1" fmla="*/ T0 w 185"/>
                                <a:gd name="T2" fmla="+- 0 3248 3063"/>
                                <a:gd name="T3" fmla="*/ 3248 h 185"/>
                                <a:gd name="T4" fmla="+- 0 7749 7564"/>
                                <a:gd name="T5" fmla="*/ T4 w 185"/>
                                <a:gd name="T6" fmla="+- 0 3248 3063"/>
                                <a:gd name="T7" fmla="*/ 3248 h 185"/>
                                <a:gd name="T8" fmla="+- 0 7749 7564"/>
                                <a:gd name="T9" fmla="*/ T8 w 185"/>
                                <a:gd name="T10" fmla="+- 0 3063 3063"/>
                                <a:gd name="T11" fmla="*/ 3063 h 185"/>
                                <a:gd name="T12" fmla="+- 0 7564 7564"/>
                                <a:gd name="T13" fmla="*/ T12 w 185"/>
                                <a:gd name="T14" fmla="+- 0 3063 3063"/>
                                <a:gd name="T15" fmla="*/ 3063 h 185"/>
                                <a:gd name="T16" fmla="+- 0 7564 7564"/>
                                <a:gd name="T17" fmla="*/ T16 w 185"/>
                                <a:gd name="T18" fmla="+- 0 3248 3063"/>
                                <a:gd name="T19" fmla="*/ 324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61"/>
                        <wpg:cNvGrpSpPr>
                          <a:grpSpLocks/>
                        </wpg:cNvGrpSpPr>
                        <wpg:grpSpPr bwMode="auto">
                          <a:xfrm>
                            <a:off x="7564" y="3293"/>
                            <a:ext cx="185" cy="185"/>
                            <a:chOff x="7564" y="3293"/>
                            <a:chExt cx="185" cy="185"/>
                          </a:xfrm>
                        </wpg:grpSpPr>
                        <wps:wsp>
                          <wps:cNvPr id="366" name="Freeform 362"/>
                          <wps:cNvSpPr>
                            <a:spLocks/>
                          </wps:cNvSpPr>
                          <wps:spPr bwMode="auto">
                            <a:xfrm>
                              <a:off x="7564" y="3293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7564 7564"/>
                                <a:gd name="T1" fmla="*/ T0 w 185"/>
                                <a:gd name="T2" fmla="+- 0 3478 3293"/>
                                <a:gd name="T3" fmla="*/ 3478 h 185"/>
                                <a:gd name="T4" fmla="+- 0 7749 7564"/>
                                <a:gd name="T5" fmla="*/ T4 w 185"/>
                                <a:gd name="T6" fmla="+- 0 3478 3293"/>
                                <a:gd name="T7" fmla="*/ 3478 h 185"/>
                                <a:gd name="T8" fmla="+- 0 7749 7564"/>
                                <a:gd name="T9" fmla="*/ T8 w 185"/>
                                <a:gd name="T10" fmla="+- 0 3293 3293"/>
                                <a:gd name="T11" fmla="*/ 3293 h 185"/>
                                <a:gd name="T12" fmla="+- 0 7564 7564"/>
                                <a:gd name="T13" fmla="*/ T12 w 185"/>
                                <a:gd name="T14" fmla="+- 0 3293 3293"/>
                                <a:gd name="T15" fmla="*/ 3293 h 185"/>
                                <a:gd name="T16" fmla="+- 0 7564 7564"/>
                                <a:gd name="T17" fmla="*/ T16 w 185"/>
                                <a:gd name="T18" fmla="+- 0 3478 3293"/>
                                <a:gd name="T19" fmla="*/ 347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4D8493" id="Group 360" o:spid="_x0000_s1026" style="position:absolute;margin-left:377.85pt;margin-top:152.8pt;width:10pt;height:21.5pt;z-index:-251602944;mso-position-horizontal-relative:page;mso-position-vertical-relative:page" coordorigin="7557,3056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">
                <v:group id="Group 363" o:spid="_x0000_s1027" style="position:absolute;left:7564;top:3063;width:185;height:185" coordorigin="7564,306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">
                  <v:shape id="Freeform 364" o:spid="_x0000_s1028" style="position:absolute;left:7564;top:306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" path="m,185r185,l185,,,,,185xe" filled="f" strokeweight=".72pt">
                    <v:path arrowok="t" o:connecttype="custom" o:connectlocs="0,3248;185,3248;185,3063;0,3063;0,3248" o:connectangles="0,0,0,0,0"/>
                  </v:shape>
                </v:group>
                <v:group id="Group 361" o:spid="_x0000_s1029" style="position:absolute;left:7564;top:3293;width:185;height:185" coordorigin="7564,3293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">
                  <v:shape id="Freeform 362" o:spid="_x0000_s1030" style="position:absolute;left:7564;top:329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" path="m,185r185,l185,,,,,185xe" filled="f" strokeweight=".72pt">
                    <v:path arrowok="t" o:connecttype="custom" o:connectlocs="0,3478;185,3478;185,3293;0,3293;0,347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168C2A75" wp14:editId="1A457A63">
                <wp:simplePos x="0" y="0"/>
                <wp:positionH relativeFrom="page">
                  <wp:posOffset>5666105</wp:posOffset>
                </wp:positionH>
                <wp:positionV relativeFrom="page">
                  <wp:posOffset>1798320</wp:posOffset>
                </wp:positionV>
                <wp:extent cx="117475" cy="117475"/>
                <wp:effectExtent l="0" t="0" r="0" b="0"/>
                <wp:wrapNone/>
                <wp:docPr id="360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923" y="2832"/>
                          <a:chExt cx="185" cy="185"/>
                        </a:xfrm>
                      </wpg:grpSpPr>
                      <wps:wsp>
                        <wps:cNvPr id="361" name="Freeform 359"/>
                        <wps:cNvSpPr>
                          <a:spLocks/>
                        </wps:cNvSpPr>
                        <wps:spPr bwMode="auto">
                          <a:xfrm>
                            <a:off x="8923" y="2832"/>
                            <a:ext cx="185" cy="185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85"/>
                              <a:gd name="T2" fmla="+- 0 3017 2832"/>
                              <a:gd name="T3" fmla="*/ 3017 h 185"/>
                              <a:gd name="T4" fmla="+- 0 9108 8923"/>
                              <a:gd name="T5" fmla="*/ T4 w 185"/>
                              <a:gd name="T6" fmla="+- 0 3017 2832"/>
                              <a:gd name="T7" fmla="*/ 3017 h 185"/>
                              <a:gd name="T8" fmla="+- 0 9108 8923"/>
                              <a:gd name="T9" fmla="*/ T8 w 185"/>
                              <a:gd name="T10" fmla="+- 0 2832 2832"/>
                              <a:gd name="T11" fmla="*/ 2832 h 185"/>
                              <a:gd name="T12" fmla="+- 0 8923 8923"/>
                              <a:gd name="T13" fmla="*/ T12 w 185"/>
                              <a:gd name="T14" fmla="+- 0 2832 2832"/>
                              <a:gd name="T15" fmla="*/ 2832 h 185"/>
                              <a:gd name="T16" fmla="+- 0 8923 8923"/>
                              <a:gd name="T17" fmla="*/ T16 w 185"/>
                              <a:gd name="T18" fmla="+- 0 3017 2832"/>
                              <a:gd name="T19" fmla="*/ 301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23B7CA" id="Group 358" o:spid="_x0000_s1026" style="position:absolute;margin-left:446.15pt;margin-top:141.6pt;width:9.25pt;height:9.25pt;z-index:-251601920;mso-position-horizontal-relative:page;mso-position-vertical-relative:page" coordorigin="8923,283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">
                <v:shape id="Freeform 359" o:spid="_x0000_s1027" style="position:absolute;left:8923;top:283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" path="m,185r185,l185,,,,,185xe" filled="f" strokeweight=".72pt">
                  <v:path arrowok="t" o:connecttype="custom" o:connectlocs="0,3017;185,3017;185,2832;0,2832;0,30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7674DE0F" wp14:editId="7C77EB31">
                <wp:simplePos x="0" y="0"/>
                <wp:positionH relativeFrom="page">
                  <wp:posOffset>5666105</wp:posOffset>
                </wp:positionH>
                <wp:positionV relativeFrom="page">
                  <wp:posOffset>2091055</wp:posOffset>
                </wp:positionV>
                <wp:extent cx="117475" cy="117475"/>
                <wp:effectExtent l="0" t="0" r="0" b="0"/>
                <wp:wrapNone/>
                <wp:docPr id="358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923" y="3293"/>
                          <a:chExt cx="185" cy="185"/>
                        </a:xfrm>
                      </wpg:grpSpPr>
                      <wps:wsp>
                        <wps:cNvPr id="359" name="Freeform 357"/>
                        <wps:cNvSpPr>
                          <a:spLocks/>
                        </wps:cNvSpPr>
                        <wps:spPr bwMode="auto">
                          <a:xfrm>
                            <a:off x="8923" y="3293"/>
                            <a:ext cx="185" cy="185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85"/>
                              <a:gd name="T2" fmla="+- 0 3478 3293"/>
                              <a:gd name="T3" fmla="*/ 3478 h 185"/>
                              <a:gd name="T4" fmla="+- 0 9108 8923"/>
                              <a:gd name="T5" fmla="*/ T4 w 185"/>
                              <a:gd name="T6" fmla="+- 0 3478 3293"/>
                              <a:gd name="T7" fmla="*/ 3478 h 185"/>
                              <a:gd name="T8" fmla="+- 0 9108 8923"/>
                              <a:gd name="T9" fmla="*/ T8 w 185"/>
                              <a:gd name="T10" fmla="+- 0 3293 3293"/>
                              <a:gd name="T11" fmla="*/ 3293 h 185"/>
                              <a:gd name="T12" fmla="+- 0 8923 8923"/>
                              <a:gd name="T13" fmla="*/ T12 w 185"/>
                              <a:gd name="T14" fmla="+- 0 3293 3293"/>
                              <a:gd name="T15" fmla="*/ 3293 h 185"/>
                              <a:gd name="T16" fmla="+- 0 8923 8923"/>
                              <a:gd name="T17" fmla="*/ T16 w 185"/>
                              <a:gd name="T18" fmla="+- 0 3478 3293"/>
                              <a:gd name="T19" fmla="*/ 347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FCA143" id="Group 356" o:spid="_x0000_s1026" style="position:absolute;margin-left:446.15pt;margin-top:164.65pt;width:9.25pt;height:9.25pt;z-index:-251600896;mso-position-horizontal-relative:page;mso-position-vertical-relative:page" coordorigin="8923,329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">
                <v:shape id="Freeform 357" o:spid="_x0000_s1027" style="position:absolute;left:8923;top:329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" path="m,185r185,l185,,,,,185xe" filled="f" strokeweight=".72pt">
                  <v:path arrowok="t" o:connecttype="custom" o:connectlocs="0,3478;185,3478;185,3293;0,3293;0,347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1F86BFD9" wp14:editId="0F7AA3DA">
                <wp:simplePos x="0" y="0"/>
                <wp:positionH relativeFrom="page">
                  <wp:posOffset>5666105</wp:posOffset>
                </wp:positionH>
                <wp:positionV relativeFrom="page">
                  <wp:posOffset>2382520</wp:posOffset>
                </wp:positionV>
                <wp:extent cx="117475" cy="117475"/>
                <wp:effectExtent l="0" t="0" r="0" b="0"/>
                <wp:wrapNone/>
                <wp:docPr id="356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923" y="3752"/>
                          <a:chExt cx="185" cy="185"/>
                        </a:xfrm>
                      </wpg:grpSpPr>
                      <wps:wsp>
                        <wps:cNvPr id="357" name="Freeform 355"/>
                        <wps:cNvSpPr>
                          <a:spLocks/>
                        </wps:cNvSpPr>
                        <wps:spPr bwMode="auto">
                          <a:xfrm>
                            <a:off x="8923" y="3752"/>
                            <a:ext cx="185" cy="185"/>
                          </a:xfrm>
                          <a:custGeom>
                            <a:avLst/>
                            <a:gdLst>
                              <a:gd name="T0" fmla="+- 0 8923 8923"/>
                              <a:gd name="T1" fmla="*/ T0 w 185"/>
                              <a:gd name="T2" fmla="+- 0 3936 3752"/>
                              <a:gd name="T3" fmla="*/ 3936 h 185"/>
                              <a:gd name="T4" fmla="+- 0 9108 8923"/>
                              <a:gd name="T5" fmla="*/ T4 w 185"/>
                              <a:gd name="T6" fmla="+- 0 3936 3752"/>
                              <a:gd name="T7" fmla="*/ 3936 h 185"/>
                              <a:gd name="T8" fmla="+- 0 9108 8923"/>
                              <a:gd name="T9" fmla="*/ T8 w 185"/>
                              <a:gd name="T10" fmla="+- 0 3752 3752"/>
                              <a:gd name="T11" fmla="*/ 3752 h 185"/>
                              <a:gd name="T12" fmla="+- 0 8923 8923"/>
                              <a:gd name="T13" fmla="*/ T12 w 185"/>
                              <a:gd name="T14" fmla="+- 0 3752 3752"/>
                              <a:gd name="T15" fmla="*/ 3752 h 185"/>
                              <a:gd name="T16" fmla="+- 0 8923 8923"/>
                              <a:gd name="T17" fmla="*/ T16 w 185"/>
                              <a:gd name="T18" fmla="+- 0 3936 3752"/>
                              <a:gd name="T19" fmla="*/ 393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21AEA5" id="Group 354" o:spid="_x0000_s1026" style="position:absolute;margin-left:446.15pt;margin-top:187.6pt;width:9.25pt;height:9.25pt;z-index:-251599872;mso-position-horizontal-relative:page;mso-position-vertical-relative:page" coordorigin="8923,375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">
                <v:shape id="Freeform 355" o:spid="_x0000_s1027" style="position:absolute;left:8923;top:375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" path="m,184r185,l185,,,,,184xe" filled="f" strokeweight=".72pt">
                  <v:path arrowok="t" o:connecttype="custom" o:connectlocs="0,3936;185,3936;185,3752;0,3752;0,3936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535"/>
        <w:gridCol w:w="1285"/>
        <w:gridCol w:w="533"/>
        <w:gridCol w:w="1195"/>
        <w:gridCol w:w="533"/>
        <w:gridCol w:w="917"/>
        <w:gridCol w:w="729"/>
        <w:gridCol w:w="629"/>
        <w:gridCol w:w="1806"/>
      </w:tblGrid>
      <w:tr w:rsidR="00656FB7" w:rsidRPr="00656FB7" w14:paraId="5E2FC4EB" w14:textId="77777777" w:rsidTr="003A1E7A">
        <w:trPr>
          <w:trHeight w:hRule="exact" w:val="929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0F85" w14:textId="77777777" w:rsidR="00656FB7" w:rsidRPr="00656FB7" w:rsidRDefault="00656FB7" w:rsidP="003A1E7A">
            <w:pPr>
              <w:pStyle w:val="TableParagraph"/>
              <w:spacing w:line="226" w:lineRule="exact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lang w:val="es-ES"/>
              </w:rPr>
              <w:t>ROMANTIZAM:</w:t>
            </w:r>
            <w:r w:rsidRPr="00656FB7">
              <w:rPr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V.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Hugo</w:t>
            </w:r>
            <w:r w:rsidRPr="00656FB7">
              <w:rPr>
                <w:spacing w:val="-3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Hernani</w:t>
            </w:r>
            <w:r w:rsidRPr="00656FB7">
              <w:rPr>
                <w:sz w:val="20"/>
                <w:lang w:val="es-ES"/>
              </w:rPr>
              <w:t>,</w:t>
            </w:r>
            <w:r w:rsidRPr="00656FB7">
              <w:rPr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A.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Dumas.</w:t>
            </w:r>
          </w:p>
          <w:p w14:paraId="6AD75C59" w14:textId="77777777" w:rsidR="00656FB7" w:rsidRPr="00656FB7" w:rsidRDefault="00656FB7" w:rsidP="003A1E7A">
            <w:pPr>
              <w:pStyle w:val="TableParagraph"/>
              <w:spacing w:line="229" w:lineRule="exact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szCs w:val="20"/>
                <w:lang w:val="es-ES"/>
              </w:rPr>
              <w:t>REALIZAM</w:t>
            </w:r>
            <w:r w:rsidRPr="00656FB7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–</w:t>
            </w:r>
            <w:r w:rsidRPr="00656FB7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19.</w:t>
            </w:r>
            <w:r w:rsidRPr="00656FB7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STOLJEĆE:</w:t>
            </w:r>
            <w:r w:rsidRPr="00656FB7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naturalizam</w:t>
            </w:r>
            <w:r w:rsidRPr="00656FB7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(G.</w:t>
            </w:r>
            <w:r w:rsidRPr="00656FB7">
              <w:rPr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Hauptman).</w:t>
            </w:r>
          </w:p>
          <w:p w14:paraId="62FEA5E9" w14:textId="77777777" w:rsidR="00656FB7" w:rsidRPr="00656FB7" w:rsidRDefault="00656FB7" w:rsidP="003A1E7A">
            <w:pPr>
              <w:pStyle w:val="TableParagraph"/>
              <w:spacing w:before="1"/>
              <w:ind w:right="200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 xml:space="preserve">DVADESETO </w:t>
            </w:r>
            <w:r w:rsidRPr="00656FB7">
              <w:rPr>
                <w:spacing w:val="11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STOLJEĆE:</w:t>
            </w:r>
            <w:r w:rsidRPr="00656FB7">
              <w:rPr>
                <w:sz w:val="20"/>
                <w:lang w:val="es-ES"/>
              </w:rPr>
              <w:t xml:space="preserve"> </w:t>
            </w:r>
            <w:r w:rsidRPr="00656FB7">
              <w:rPr>
                <w:spacing w:val="1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 xml:space="preserve">Europa </w:t>
            </w:r>
            <w:r w:rsidRPr="00656FB7">
              <w:rPr>
                <w:spacing w:val="13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 xml:space="preserve">(od </w:t>
            </w:r>
            <w:r w:rsidRPr="00656FB7">
              <w:rPr>
                <w:spacing w:val="12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 xml:space="preserve">avangarde, </w:t>
            </w:r>
            <w:r w:rsidRPr="00656FB7">
              <w:rPr>
                <w:spacing w:val="12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egzistencijalizma,</w:t>
            </w:r>
            <w:r w:rsidRPr="00656FB7">
              <w:rPr>
                <w:sz w:val="20"/>
                <w:lang w:val="es-ES"/>
              </w:rPr>
              <w:t xml:space="preserve"> </w:t>
            </w:r>
            <w:r w:rsidRPr="00656FB7">
              <w:rPr>
                <w:spacing w:val="12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nadrealizma,</w:t>
            </w:r>
            <w:r w:rsidRPr="00656FB7">
              <w:rPr>
                <w:sz w:val="20"/>
                <w:lang w:val="es-ES"/>
              </w:rPr>
              <w:t xml:space="preserve"> </w:t>
            </w:r>
            <w:r w:rsidRPr="00656FB7">
              <w:rPr>
                <w:spacing w:val="12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simbolizma</w:t>
            </w:r>
            <w:r w:rsidRPr="00656FB7">
              <w:rPr>
                <w:sz w:val="20"/>
                <w:lang w:val="es-ES"/>
              </w:rPr>
              <w:t xml:space="preserve"> </w:t>
            </w:r>
            <w:r w:rsidRPr="00656FB7">
              <w:rPr>
                <w:spacing w:val="12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 xml:space="preserve">i </w:t>
            </w:r>
            <w:r w:rsidRPr="00656FB7">
              <w:rPr>
                <w:spacing w:val="11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 xml:space="preserve">teatra </w:t>
            </w:r>
            <w:r w:rsidRPr="00656FB7">
              <w:rPr>
                <w:spacing w:val="12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apsurda</w:t>
            </w:r>
            <w:r w:rsidRPr="00656FB7">
              <w:rPr>
                <w:sz w:val="20"/>
                <w:lang w:val="es-ES"/>
              </w:rPr>
              <w:t xml:space="preserve"> </w:t>
            </w:r>
            <w:r w:rsidRPr="00656FB7">
              <w:rPr>
                <w:spacing w:val="11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do</w:t>
            </w:r>
            <w:r w:rsidRPr="00656FB7">
              <w:rPr>
                <w:spacing w:val="75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postmoderne,</w:t>
            </w:r>
            <w:r w:rsidRPr="00656FB7">
              <w:rPr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»nove</w:t>
            </w:r>
            <w:r w:rsidRPr="00656FB7">
              <w:rPr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europske</w:t>
            </w:r>
            <w:r w:rsidRPr="00656FB7">
              <w:rPr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drame«</w:t>
            </w:r>
            <w:r w:rsidRPr="00656FB7">
              <w:rPr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i</w:t>
            </w:r>
            <w:r w:rsidRPr="00656FB7">
              <w:rPr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post-dramskog</w:t>
            </w:r>
            <w:r w:rsidRPr="00656FB7">
              <w:rPr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kazališta).</w:t>
            </w:r>
          </w:p>
        </w:tc>
      </w:tr>
      <w:tr w:rsidR="00656FB7" w14:paraId="0C38B814" w14:textId="77777777" w:rsidTr="003A1E7A">
        <w:trPr>
          <w:trHeight w:hRule="exact" w:val="2076"/>
        </w:trPr>
        <w:tc>
          <w:tcPr>
            <w:tcW w:w="6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24D13" w14:textId="77777777" w:rsidR="00656FB7" w:rsidRPr="00656FB7" w:rsidRDefault="00656FB7" w:rsidP="003A1E7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1273CCB7" w14:textId="77777777" w:rsidR="00656FB7" w:rsidRPr="00656FB7" w:rsidRDefault="00656FB7" w:rsidP="003A1E7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7F8130CA" w14:textId="77777777" w:rsidR="00656FB7" w:rsidRPr="00656FB7" w:rsidRDefault="00656FB7" w:rsidP="003A1E7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1A39AAF3" w14:textId="77777777" w:rsidR="00656FB7" w:rsidRPr="00656FB7" w:rsidRDefault="00656FB7" w:rsidP="003A1E7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315FDF9B" w14:textId="77777777" w:rsidR="00656FB7" w:rsidRDefault="00656FB7" w:rsidP="003A1E7A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izvođenja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2010B" w14:textId="77777777" w:rsidR="00656FB7" w:rsidRPr="00656FB7" w:rsidRDefault="00656FB7" w:rsidP="003A1E7A">
            <w:pPr>
              <w:pStyle w:val="TableParagraph"/>
              <w:spacing w:line="239" w:lineRule="auto"/>
              <w:ind w:right="278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X</w:t>
            </w:r>
            <w:r w:rsidRPr="00656FB7">
              <w:rPr>
                <w:spacing w:val="-12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predavanja</w:t>
            </w:r>
            <w:r w:rsidRPr="00656FB7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X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seminari</w:t>
            </w:r>
            <w:r w:rsidRPr="00656FB7">
              <w:rPr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i</w:t>
            </w:r>
            <w:r w:rsidRPr="00656FB7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radionice</w:t>
            </w:r>
          </w:p>
          <w:p w14:paraId="3BBEE4A1" w14:textId="77777777" w:rsidR="00656FB7" w:rsidRPr="00656FB7" w:rsidRDefault="00656FB7" w:rsidP="003A1E7A">
            <w:pPr>
              <w:pStyle w:val="TableParagraph"/>
              <w:spacing w:before="1"/>
              <w:ind w:firstLine="276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vježbe</w:t>
            </w:r>
          </w:p>
          <w:p w14:paraId="2555C1F7" w14:textId="77777777" w:rsidR="00656FB7" w:rsidRPr="00656FB7" w:rsidRDefault="00656FB7" w:rsidP="003A1E7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65FEF386" w14:textId="77777777" w:rsidR="00656FB7" w:rsidRPr="00656FB7" w:rsidRDefault="00656FB7" w:rsidP="003A1E7A">
            <w:pPr>
              <w:pStyle w:val="TableParagraph"/>
              <w:ind w:right="122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lang w:val="es-ES"/>
              </w:rPr>
              <w:t>obrazovanje</w:t>
            </w:r>
            <w:r w:rsidRPr="00656FB7">
              <w:rPr>
                <w:spacing w:val="-11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na</w:t>
            </w:r>
            <w:r w:rsidRPr="00656FB7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daljinu</w:t>
            </w:r>
          </w:p>
          <w:p w14:paraId="00D150DF" w14:textId="77777777" w:rsidR="00656FB7" w:rsidRDefault="00656FB7" w:rsidP="003A1E7A">
            <w:pPr>
              <w:pStyle w:val="TableParagraph"/>
              <w:spacing w:before="1"/>
              <w:ind w:right="461"/>
              <w:rPr>
                <w:sz w:val="20"/>
                <w:szCs w:val="20"/>
              </w:rPr>
            </w:pPr>
            <w:r>
              <w:rPr>
                <w:sz w:val="20"/>
              </w:rPr>
              <w:t>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terenska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831C8" w14:textId="77777777" w:rsidR="00656FB7" w:rsidRPr="00656FB7" w:rsidRDefault="00656FB7" w:rsidP="003A1E7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303ABD65" w14:textId="77777777" w:rsidR="00656FB7" w:rsidRPr="00656FB7" w:rsidRDefault="00656FB7" w:rsidP="003A1E7A">
            <w:pPr>
              <w:pStyle w:val="TableParagraph"/>
              <w:ind w:left="378" w:right="186" w:hanging="276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X</w:t>
            </w:r>
            <w:r w:rsidRPr="00656FB7">
              <w:rPr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samostalni</w:t>
            </w:r>
            <w:r w:rsidRPr="00656FB7">
              <w:rPr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zadatci</w:t>
            </w:r>
            <w:r w:rsidRPr="00656FB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multimedija</w:t>
            </w:r>
            <w:r w:rsidRPr="00656FB7">
              <w:rPr>
                <w:spacing w:val="-10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i</w:t>
            </w:r>
          </w:p>
          <w:p w14:paraId="588094BF" w14:textId="77777777" w:rsidR="00656FB7" w:rsidRPr="00656FB7" w:rsidRDefault="00656FB7" w:rsidP="003A1E7A">
            <w:pPr>
              <w:pStyle w:val="TableParagraph"/>
              <w:spacing w:before="1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mreža</w:t>
            </w:r>
          </w:p>
          <w:p w14:paraId="57D7410C" w14:textId="77777777" w:rsidR="00656FB7" w:rsidRDefault="00656FB7" w:rsidP="003A1E7A">
            <w:pPr>
              <w:pStyle w:val="TableParagraph"/>
              <w:spacing w:before="1"/>
              <w:ind w:right="543" w:firstLine="2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laboratorij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  <w:p w14:paraId="77E74525" w14:textId="77777777" w:rsidR="00656FB7" w:rsidRDefault="00656FB7" w:rsidP="003A1E7A">
            <w:pPr>
              <w:pStyle w:val="TableParagraph"/>
              <w:spacing w:before="1"/>
              <w:ind w:left="37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ostalo</w:t>
            </w:r>
          </w:p>
          <w:p w14:paraId="7E5489D5" w14:textId="77777777" w:rsidR="00656FB7" w:rsidRDefault="00656FB7" w:rsidP="003A1E7A">
            <w:pPr>
              <w:pStyle w:val="TableParagraph"/>
              <w:tabs>
                <w:tab w:val="left" w:pos="1420"/>
              </w:tabs>
              <w:spacing w:before="1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</w:tr>
      <w:tr w:rsidR="00656FB7" w14:paraId="1C21D4D4" w14:textId="77777777" w:rsidTr="003A1E7A">
        <w:trPr>
          <w:trHeight w:hRule="exact" w:val="442"/>
        </w:trPr>
        <w:tc>
          <w:tcPr>
            <w:tcW w:w="612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A88F1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1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46FCE" w14:textId="77777777" w:rsidR="00656FB7" w:rsidRDefault="00656FB7" w:rsidP="003A1E7A"/>
        </w:tc>
      </w:tr>
      <w:tr w:rsidR="00656FB7" w14:paraId="54EAA8BD" w14:textId="77777777" w:rsidTr="003A1E7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E9C2F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656FB7" w14:paraId="5B0A9FD4" w14:textId="77777777" w:rsidTr="00656FB7">
        <w:trPr>
          <w:trHeight w:hRule="exact" w:val="1295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8498E" w14:textId="77777777" w:rsidR="00656FB7" w:rsidRDefault="00656FB7" w:rsidP="003A1E7A">
            <w:pPr>
              <w:pStyle w:val="TableParagraph"/>
              <w:ind w:right="1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svaku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tematsku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jedinicu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studenti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moraju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prije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proći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zadanu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literaturu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(obvezna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literatura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zadana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poglavlja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iz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teorijske</w:t>
            </w:r>
            <w:r>
              <w:rPr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literature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zadane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drame)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kojoj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diskutira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satu.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Tijekom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kolegija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pišu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jedan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pisani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rad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prema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studentskom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izboru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obrađuje neku od tema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vezanih </w:t>
            </w:r>
            <w:r>
              <w:rPr>
                <w:spacing w:val="1"/>
                <w:sz w:val="20"/>
                <w:szCs w:val="20"/>
              </w:rPr>
              <w:t>uz</w:t>
            </w:r>
            <w:r>
              <w:rPr>
                <w:sz w:val="20"/>
                <w:szCs w:val="20"/>
              </w:rPr>
              <w:t xml:space="preserve"> osnovni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sadržaj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kolegija,</w:t>
            </w:r>
            <w:r>
              <w:rPr>
                <w:sz w:val="20"/>
                <w:szCs w:val="20"/>
              </w:rPr>
              <w:t xml:space="preserve"> ali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temelju</w:t>
            </w:r>
            <w:r>
              <w:rPr>
                <w:sz w:val="20"/>
                <w:szCs w:val="20"/>
              </w:rPr>
              <w:t xml:space="preserve"> dodatne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literature.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Studenti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obvezni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sudjelovati</w:t>
            </w:r>
            <w:r>
              <w:rPr>
                <w:spacing w:val="7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 terenskoj nastavi: odlazak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 jednu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predstavu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nakon koje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slijedi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pisana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usmena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komparatistička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odnosa drame i</w:t>
            </w:r>
            <w:r>
              <w:rPr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kazališnih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konvencija.</w:t>
            </w:r>
          </w:p>
        </w:tc>
      </w:tr>
      <w:tr w:rsidR="00656FB7" w14:paraId="122E4B15" w14:textId="77777777" w:rsidTr="003A1E7A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280A7" w14:textId="77777777" w:rsidR="00656FB7" w:rsidRDefault="00656FB7" w:rsidP="003A1E7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Praćenje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656FB7" w14:paraId="6FDE9E13" w14:textId="77777777" w:rsidTr="003A1E7A">
        <w:trPr>
          <w:trHeight w:hRule="exact" w:val="468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311E3" w14:textId="77777777" w:rsidR="00656FB7" w:rsidRDefault="00656FB7" w:rsidP="003A1E7A">
            <w:pPr>
              <w:pStyle w:val="TableParagraph"/>
              <w:spacing w:line="238" w:lineRule="auto"/>
              <w:ind w:right="23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Pohađanje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20037" w14:textId="77777777" w:rsidR="00656FB7" w:rsidRDefault="00656FB7" w:rsidP="003A1E7A"/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F1425" w14:textId="77777777" w:rsidR="00656FB7" w:rsidRDefault="00656FB7" w:rsidP="003A1E7A">
            <w:pPr>
              <w:pStyle w:val="TableParagraph"/>
              <w:spacing w:line="238" w:lineRule="auto"/>
              <w:ind w:right="37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4CB4C" w14:textId="77777777" w:rsidR="00656FB7" w:rsidRDefault="00656FB7" w:rsidP="003A1E7A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8061C" w14:textId="77777777" w:rsidR="00656FB7" w:rsidRDefault="00656FB7" w:rsidP="003A1E7A">
            <w:pPr>
              <w:pStyle w:val="TableParagraph"/>
              <w:spacing w:line="238" w:lineRule="auto"/>
              <w:ind w:right="27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F68C4" w14:textId="77777777" w:rsidR="00656FB7" w:rsidRDefault="00656FB7" w:rsidP="003A1E7A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30623" w14:textId="77777777" w:rsidR="00656FB7" w:rsidRDefault="00656FB7" w:rsidP="003A1E7A">
            <w:pPr>
              <w:pStyle w:val="TableParagraph"/>
              <w:spacing w:line="238" w:lineRule="auto"/>
              <w:ind w:right="36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F4BE0" w14:textId="77777777" w:rsidR="00656FB7" w:rsidRDefault="00656FB7" w:rsidP="003A1E7A"/>
        </w:tc>
      </w:tr>
      <w:tr w:rsidR="00656FB7" w14:paraId="0A6DB485" w14:textId="77777777" w:rsidTr="003A1E7A">
        <w:trPr>
          <w:trHeight w:hRule="exact" w:val="240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3269A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CCAC5" w14:textId="77777777" w:rsidR="00656FB7" w:rsidRDefault="00656FB7" w:rsidP="003A1E7A"/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BC5D4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1CD2" w14:textId="77777777" w:rsidR="00656FB7" w:rsidRDefault="00656FB7" w:rsidP="003A1E7A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B9714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FBE98" w14:textId="77777777" w:rsidR="00656FB7" w:rsidRDefault="00656FB7" w:rsidP="003A1E7A"/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AF60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7CDC5" w14:textId="77777777" w:rsidR="00656FB7" w:rsidRDefault="00656FB7" w:rsidP="003A1E7A"/>
        </w:tc>
      </w:tr>
      <w:tr w:rsidR="00656FB7" w14:paraId="03F8E60E" w14:textId="77777777" w:rsidTr="003A1E7A">
        <w:trPr>
          <w:trHeight w:hRule="exact" w:val="698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2FD67" w14:textId="77777777" w:rsidR="00656FB7" w:rsidRDefault="00656FB7" w:rsidP="003A1E7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6B01CE7" w14:textId="77777777" w:rsidR="00656FB7" w:rsidRDefault="00656FB7" w:rsidP="003A1E7A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1A481" w14:textId="77777777" w:rsidR="00656FB7" w:rsidRDefault="00656FB7" w:rsidP="003A1E7A"/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0D9DA" w14:textId="77777777" w:rsidR="00656FB7" w:rsidRDefault="00656FB7" w:rsidP="003A1E7A">
            <w:pPr>
              <w:pStyle w:val="TableParagraph"/>
              <w:spacing w:line="239" w:lineRule="auto"/>
              <w:ind w:right="25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27D1A" w14:textId="77777777" w:rsidR="00656FB7" w:rsidRDefault="00656FB7" w:rsidP="003A1E7A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6207D" w14:textId="77777777" w:rsidR="00656FB7" w:rsidRDefault="00656FB7" w:rsidP="003A1E7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46957A5" w14:textId="77777777" w:rsidR="00656FB7" w:rsidRDefault="00656FB7" w:rsidP="003A1E7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40EB6" w14:textId="77777777" w:rsidR="00656FB7" w:rsidRDefault="00656FB7" w:rsidP="003A1E7A"/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537AE" w14:textId="77777777" w:rsidR="00656FB7" w:rsidRDefault="00656FB7" w:rsidP="003A1E7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7F5E6B3" w14:textId="77777777" w:rsidR="00656FB7" w:rsidRDefault="00656FB7" w:rsidP="003A1E7A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04EB9" w14:textId="77777777" w:rsidR="00656FB7" w:rsidRDefault="00656FB7" w:rsidP="003A1E7A"/>
        </w:tc>
      </w:tr>
      <w:tr w:rsidR="00656FB7" w14:paraId="3AE3FBB2" w14:textId="77777777" w:rsidTr="003A1E7A">
        <w:trPr>
          <w:trHeight w:hRule="exact" w:val="240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E4833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4D7AC" w14:textId="77777777" w:rsidR="00656FB7" w:rsidRDefault="00656FB7" w:rsidP="003A1E7A"/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2A0CE" w14:textId="77777777" w:rsidR="00656FB7" w:rsidRDefault="00656FB7" w:rsidP="003A1E7A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F9E9B" w14:textId="77777777" w:rsidR="00656FB7" w:rsidRDefault="00656FB7" w:rsidP="003A1E7A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47ABF" w14:textId="77777777" w:rsidR="00656FB7" w:rsidRDefault="00656FB7" w:rsidP="003A1E7A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DFE8" w14:textId="77777777" w:rsidR="00656FB7" w:rsidRDefault="00656FB7" w:rsidP="003A1E7A"/>
        </w:tc>
        <w:tc>
          <w:tcPr>
            <w:tcW w:w="16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B9E0C" w14:textId="77777777" w:rsidR="00656FB7" w:rsidRDefault="00656FB7" w:rsidP="003A1E7A"/>
        </w:tc>
        <w:tc>
          <w:tcPr>
            <w:tcW w:w="24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B193C" w14:textId="77777777" w:rsidR="00656FB7" w:rsidRDefault="00656FB7" w:rsidP="003A1E7A"/>
        </w:tc>
      </w:tr>
      <w:tr w:rsidR="00656FB7" w14:paraId="2A63D3E1" w14:textId="77777777" w:rsidTr="003A1E7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BC0E4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656FB7" w14:paraId="4AC72DF1" w14:textId="77777777" w:rsidTr="00656FB7">
        <w:trPr>
          <w:trHeight w:hRule="exact" w:val="1010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42B8A" w14:textId="77777777" w:rsidR="00656FB7" w:rsidRDefault="00656FB7" w:rsidP="003A1E7A">
            <w:pPr>
              <w:pStyle w:val="TableParagraph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aktivnosti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sudjelovanja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terenskoj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nastavi,</w:t>
            </w:r>
            <w:r>
              <w:rPr>
                <w:spacing w:val="4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pisanog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nastavi,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15%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sudjelovanja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terenskoj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nastavi,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20%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ocjene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pisanog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rada,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50%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656FB7" w:rsidRPr="00656FB7" w14:paraId="14537336" w14:textId="77777777" w:rsidTr="003A1E7A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A441A" w14:textId="77777777" w:rsidR="00656FB7" w:rsidRPr="00656FB7" w:rsidRDefault="00656FB7" w:rsidP="003A1E7A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656FB7">
              <w:rPr>
                <w:i/>
                <w:sz w:val="20"/>
                <w:lang w:val="es-ES"/>
              </w:rPr>
              <w:t xml:space="preserve">1.10.  </w:t>
            </w:r>
            <w:r w:rsidRPr="00656FB7">
              <w:rPr>
                <w:i/>
                <w:spacing w:val="-1"/>
                <w:sz w:val="20"/>
                <w:lang w:val="es-ES"/>
              </w:rPr>
              <w:t>Obvezatna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literatura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(u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trenutku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prijave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prijedloga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studijskog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programa)</w:t>
            </w:r>
          </w:p>
        </w:tc>
      </w:tr>
      <w:tr w:rsidR="00656FB7" w14:paraId="661D6955" w14:textId="77777777" w:rsidTr="003A1E7A">
        <w:trPr>
          <w:trHeight w:hRule="exact" w:val="4829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7A952" w14:textId="77777777" w:rsidR="00656FB7" w:rsidRDefault="00656FB7" w:rsidP="003A1E7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Teorija:</w:t>
            </w:r>
          </w:p>
          <w:p w14:paraId="69A78C4C" w14:textId="77777777" w:rsidR="00656FB7" w:rsidRPr="00656FB7" w:rsidRDefault="00656FB7" w:rsidP="007873FE">
            <w:pPr>
              <w:pStyle w:val="ListParagraph"/>
              <w:numPr>
                <w:ilvl w:val="0"/>
                <w:numId w:val="83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Aristotel,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O</w:t>
            </w:r>
            <w:r w:rsidRPr="00656FB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pjesničkom</w:t>
            </w:r>
            <w:r w:rsidRPr="00656FB7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umijeću</w:t>
            </w:r>
            <w:r w:rsidRPr="00656FB7">
              <w:rPr>
                <w:rFonts w:ascii="Arial Narrow" w:hAnsi="Arial Narrow"/>
                <w:sz w:val="20"/>
                <w:lang w:val="es-ES"/>
              </w:rPr>
              <w:t>,</w:t>
            </w:r>
            <w:r w:rsidRPr="00656FB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Zagreb,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2005.</w:t>
            </w:r>
          </w:p>
          <w:p w14:paraId="5BBE33D2" w14:textId="77777777" w:rsidR="00656FB7" w:rsidRPr="00656FB7" w:rsidRDefault="00656FB7" w:rsidP="007873FE">
            <w:pPr>
              <w:pStyle w:val="ListParagraph"/>
              <w:numPr>
                <w:ilvl w:val="0"/>
                <w:numId w:val="83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Silvio</w:t>
            </w:r>
            <w:r w:rsidRPr="00656FB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D</w:t>
            </w:r>
            <w:r w:rsidRPr="00656FB7">
              <w:rPr>
                <w:rFonts w:ascii="Times New Roman" w:hAnsi="Times New Roman"/>
                <w:spacing w:val="-1"/>
                <w:sz w:val="20"/>
                <w:lang w:val="es-ES"/>
              </w:rPr>
              <w:t>ʼ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Amico,</w:t>
            </w:r>
            <w:r w:rsidRPr="00656FB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Povijest</w:t>
            </w:r>
            <w:r w:rsidRPr="00656FB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dramskog</w:t>
            </w:r>
            <w:r w:rsidRPr="00656FB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teatra</w:t>
            </w:r>
            <w:r w:rsidRPr="00656FB7">
              <w:rPr>
                <w:rFonts w:ascii="Arial Narrow" w:hAnsi="Arial Narrow"/>
                <w:sz w:val="20"/>
                <w:lang w:val="es-ES"/>
              </w:rPr>
              <w:t>,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Zagreb,</w:t>
            </w:r>
            <w:r w:rsidRPr="00656F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1972.</w:t>
            </w:r>
          </w:p>
          <w:p w14:paraId="2AD6F4EE" w14:textId="77777777" w:rsidR="00656FB7" w:rsidRPr="00656FB7" w:rsidRDefault="00656FB7" w:rsidP="007873FE">
            <w:pPr>
              <w:pStyle w:val="ListParagraph"/>
              <w:numPr>
                <w:ilvl w:val="0"/>
                <w:numId w:val="83"/>
              </w:numPr>
              <w:tabs>
                <w:tab w:val="left" w:pos="823"/>
              </w:tabs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Siegfried</w:t>
            </w:r>
            <w:r w:rsidRPr="00656FB7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Melchinger,</w:t>
            </w:r>
            <w:r w:rsidRPr="00656FB7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i/>
                <w:spacing w:val="-1"/>
                <w:sz w:val="20"/>
                <w:lang w:val="de-DE"/>
              </w:rPr>
              <w:t>Povijest</w:t>
            </w:r>
            <w:r w:rsidRPr="00656FB7">
              <w:rPr>
                <w:rFonts w:ascii="Arial Narrow" w:hAnsi="Arial Narrow"/>
                <w:i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de-DE"/>
              </w:rPr>
              <w:t>političkog</w:t>
            </w:r>
            <w:r w:rsidRPr="00656FB7">
              <w:rPr>
                <w:rFonts w:ascii="Arial Narrow" w:hAnsi="Arial Narrow"/>
                <w:i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de-DE"/>
              </w:rPr>
              <w:t>kazališta</w:t>
            </w:r>
            <w:r w:rsidRPr="00656FB7">
              <w:rPr>
                <w:rFonts w:ascii="Arial Narrow" w:hAnsi="Arial Narrow"/>
                <w:sz w:val="20"/>
                <w:lang w:val="de-DE"/>
              </w:rPr>
              <w:t>,</w:t>
            </w:r>
            <w:r w:rsidRPr="00656FB7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Zagreb,</w:t>
            </w:r>
            <w:r w:rsidRPr="00656FB7">
              <w:rPr>
                <w:rFonts w:ascii="Arial Narrow" w:hAnsi="Arial Narrow"/>
                <w:spacing w:val="-9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1989.</w:t>
            </w:r>
          </w:p>
          <w:p w14:paraId="137F08AF" w14:textId="77777777" w:rsidR="00656FB7" w:rsidRDefault="00656FB7" w:rsidP="007873FE">
            <w:pPr>
              <w:pStyle w:val="ListParagraph"/>
              <w:numPr>
                <w:ilvl w:val="0"/>
                <w:numId w:val="83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Patrice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Pavis,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Pojmovnik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teatra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Antibarbarus,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2004.</w:t>
            </w:r>
          </w:p>
          <w:p w14:paraId="0B7CDA39" w14:textId="77777777" w:rsidR="00656FB7" w:rsidRPr="00656FB7" w:rsidRDefault="00656FB7" w:rsidP="007873FE">
            <w:pPr>
              <w:pStyle w:val="ListParagraph"/>
              <w:numPr>
                <w:ilvl w:val="0"/>
                <w:numId w:val="83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Boris</w:t>
            </w:r>
            <w:r w:rsidRPr="00656FB7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Senker,</w:t>
            </w:r>
            <w:r w:rsidRPr="00656FB7">
              <w:rPr>
                <w:rFonts w:ascii="Arial Narrow" w:hAnsi="Arial Narrow"/>
                <w:spacing w:val="-4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de-DE"/>
              </w:rPr>
              <w:t>Redateljsko</w:t>
            </w:r>
            <w:r w:rsidRPr="00656FB7">
              <w:rPr>
                <w:rFonts w:ascii="Arial Narrow" w:hAnsi="Arial Narrow"/>
                <w:i/>
                <w:spacing w:val="-6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de-DE"/>
              </w:rPr>
              <w:t>kazalište</w:t>
            </w:r>
            <w:r w:rsidRPr="00656FB7">
              <w:rPr>
                <w:rFonts w:ascii="Arial Narrow" w:hAnsi="Arial Narrow"/>
                <w:sz w:val="20"/>
                <w:lang w:val="de-DE"/>
              </w:rPr>
              <w:t>,</w:t>
            </w:r>
            <w:r w:rsidRPr="00656FB7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Zagreb,</w:t>
            </w:r>
            <w:r w:rsidRPr="00656FB7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1977.</w:t>
            </w:r>
          </w:p>
          <w:p w14:paraId="4FCC7C78" w14:textId="77777777" w:rsidR="00656FB7" w:rsidRPr="00656FB7" w:rsidRDefault="00656FB7" w:rsidP="007873FE">
            <w:pPr>
              <w:pStyle w:val="ListParagraph"/>
              <w:numPr>
                <w:ilvl w:val="0"/>
                <w:numId w:val="83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Milivoj</w:t>
            </w:r>
            <w:r w:rsidRPr="00656FB7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Solar,</w:t>
            </w:r>
            <w:r w:rsidRPr="00656FB7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de-DE"/>
              </w:rPr>
              <w:t>Povijest</w:t>
            </w:r>
            <w:r w:rsidRPr="00656FB7">
              <w:rPr>
                <w:rFonts w:ascii="Arial Narrow" w:hAnsi="Arial Narrow"/>
                <w:i/>
                <w:spacing w:val="-7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de-DE"/>
              </w:rPr>
              <w:t>svjetske</w:t>
            </w:r>
            <w:r w:rsidRPr="00656FB7">
              <w:rPr>
                <w:rFonts w:ascii="Arial Narrow" w:hAnsi="Arial Narrow"/>
                <w:i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de-DE"/>
              </w:rPr>
              <w:t>književnosti</w:t>
            </w:r>
            <w:r w:rsidRPr="00656FB7">
              <w:rPr>
                <w:rFonts w:ascii="Arial Narrow" w:hAnsi="Arial Narrow"/>
                <w:sz w:val="20"/>
                <w:lang w:val="de-DE"/>
              </w:rPr>
              <w:t>,</w:t>
            </w:r>
            <w:r w:rsidRPr="00656FB7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Zagreb,</w:t>
            </w:r>
            <w:r w:rsidRPr="00656FB7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2003.</w:t>
            </w:r>
          </w:p>
          <w:p w14:paraId="72CFF789" w14:textId="77777777" w:rsidR="00656FB7" w:rsidRPr="00656FB7" w:rsidRDefault="00656FB7" w:rsidP="003A1E7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de-DE"/>
              </w:rPr>
            </w:pPr>
          </w:p>
          <w:p w14:paraId="2F582AD9" w14:textId="77777777" w:rsidR="00656FB7" w:rsidRDefault="00656FB7" w:rsidP="003A1E7A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Lektira:</w:t>
            </w:r>
          </w:p>
          <w:p w14:paraId="647085D8" w14:textId="77777777" w:rsidR="00656FB7" w:rsidRDefault="00656FB7" w:rsidP="007873FE">
            <w:pPr>
              <w:pStyle w:val="ListParagraph"/>
              <w:numPr>
                <w:ilvl w:val="0"/>
                <w:numId w:val="8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Eshil,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Okovani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Prometej</w:t>
            </w:r>
          </w:p>
          <w:p w14:paraId="4BCBA674" w14:textId="77777777" w:rsidR="00656FB7" w:rsidRDefault="00656FB7" w:rsidP="007873FE">
            <w:pPr>
              <w:pStyle w:val="ListParagraph"/>
              <w:numPr>
                <w:ilvl w:val="0"/>
                <w:numId w:val="8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Sofoklo,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Antigona,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Kralj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Edip</w:t>
            </w:r>
          </w:p>
          <w:p w14:paraId="5EBD9B10" w14:textId="77777777" w:rsidR="00656FB7" w:rsidRDefault="00656FB7" w:rsidP="007873FE">
            <w:pPr>
              <w:pStyle w:val="ListParagraph"/>
              <w:numPr>
                <w:ilvl w:val="0"/>
                <w:numId w:val="8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Euripid,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Medeja</w:t>
            </w:r>
          </w:p>
          <w:p w14:paraId="2AF2965F" w14:textId="77777777" w:rsidR="00656FB7" w:rsidRDefault="00656FB7" w:rsidP="007873FE">
            <w:pPr>
              <w:pStyle w:val="ListParagraph"/>
              <w:numPr>
                <w:ilvl w:val="0"/>
                <w:numId w:val="8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Aristofan,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Ptice</w:t>
            </w:r>
          </w:p>
          <w:p w14:paraId="377F8105" w14:textId="77777777" w:rsidR="00656FB7" w:rsidRPr="00656FB7" w:rsidRDefault="00656FB7" w:rsidP="007873FE">
            <w:pPr>
              <w:pStyle w:val="ListParagraph"/>
              <w:numPr>
                <w:ilvl w:val="0"/>
                <w:numId w:val="8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Plaut,</w:t>
            </w:r>
            <w:r w:rsidRPr="00656FB7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Zgoda</w:t>
            </w:r>
            <w:r w:rsidRPr="00656FB7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o</w:t>
            </w:r>
            <w:r w:rsidRPr="00656FB7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ćupu</w:t>
            </w:r>
            <w:r w:rsidRPr="00656FB7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ili</w:t>
            </w:r>
            <w:r w:rsidRPr="00656FB7">
              <w:rPr>
                <w:rFonts w:ascii="Arial Narrow" w:hAnsi="Arial Narrow"/>
                <w:i/>
                <w:spacing w:val="-2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škrtac</w:t>
            </w:r>
          </w:p>
          <w:p w14:paraId="318573BC" w14:textId="77777777" w:rsidR="00656FB7" w:rsidRDefault="00656FB7" w:rsidP="007873FE">
            <w:pPr>
              <w:pStyle w:val="ListParagraph"/>
              <w:numPr>
                <w:ilvl w:val="0"/>
                <w:numId w:val="8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</w:rPr>
              <w:t>Muka</w:t>
            </w:r>
            <w:r>
              <w:rPr>
                <w:rFonts w:ascii="Arial Narrow" w:hAns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Spasitelja</w:t>
            </w:r>
            <w:r>
              <w:rPr>
                <w:rFonts w:ascii="Arial Narrow" w:hAns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našega</w:t>
            </w:r>
          </w:p>
          <w:p w14:paraId="67B5C1BF" w14:textId="77777777" w:rsidR="00656FB7" w:rsidRDefault="00656FB7" w:rsidP="007873FE">
            <w:pPr>
              <w:pStyle w:val="ListParagraph"/>
              <w:numPr>
                <w:ilvl w:val="0"/>
                <w:numId w:val="8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M.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Držić,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Dundo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Maroje</w:t>
            </w:r>
          </w:p>
          <w:p w14:paraId="42D69D0B" w14:textId="77777777" w:rsidR="00656FB7" w:rsidRDefault="00656FB7" w:rsidP="007873FE">
            <w:pPr>
              <w:pStyle w:val="ListParagraph"/>
              <w:numPr>
                <w:ilvl w:val="0"/>
                <w:numId w:val="8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W.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Shakespeare,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Hamlet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Oluja</w:t>
            </w:r>
          </w:p>
          <w:p w14:paraId="3E5394F9" w14:textId="77777777" w:rsidR="00656FB7" w:rsidRDefault="00656FB7" w:rsidP="007873FE">
            <w:pPr>
              <w:pStyle w:val="ListParagraph"/>
              <w:numPr>
                <w:ilvl w:val="0"/>
                <w:numId w:val="8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P.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Corneille,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Cid</w:t>
            </w:r>
          </w:p>
          <w:p w14:paraId="2786F677" w14:textId="77777777" w:rsidR="00656FB7" w:rsidRDefault="00656FB7" w:rsidP="007873FE">
            <w:pPr>
              <w:pStyle w:val="ListParagraph"/>
              <w:numPr>
                <w:ilvl w:val="0"/>
                <w:numId w:val="8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Racin,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Fedra</w:t>
            </w:r>
          </w:p>
          <w:p w14:paraId="7FA9FD2E" w14:textId="77777777" w:rsidR="00656FB7" w:rsidRDefault="00656FB7" w:rsidP="007873FE">
            <w:pPr>
              <w:pStyle w:val="ListParagraph"/>
              <w:numPr>
                <w:ilvl w:val="0"/>
                <w:numId w:val="8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Moliere,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Umišljeni</w:t>
            </w:r>
            <w:r>
              <w:rPr>
                <w:rFonts w:ascii="Arial Narrow" w:hAnsi="Arial Narrow"/>
                <w:i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bolesnik</w:t>
            </w:r>
          </w:p>
          <w:p w14:paraId="3762D8A1" w14:textId="77777777" w:rsidR="00656FB7" w:rsidRDefault="00656FB7" w:rsidP="007873FE">
            <w:pPr>
              <w:pStyle w:val="ListParagraph"/>
              <w:numPr>
                <w:ilvl w:val="0"/>
                <w:numId w:val="8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Calderon,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Život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je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san</w:t>
            </w:r>
          </w:p>
        </w:tc>
      </w:tr>
    </w:tbl>
    <w:p w14:paraId="115EE1B6" w14:textId="77777777" w:rsidR="00656FB7" w:rsidRDefault="00656FB7" w:rsidP="00656FB7">
      <w:pPr>
        <w:rPr>
          <w:rFonts w:ascii="Arial Narrow" w:eastAsia="Arial Narrow" w:hAnsi="Arial Narrow" w:cs="Arial Narrow"/>
          <w:sz w:val="20"/>
          <w:szCs w:val="20"/>
        </w:rPr>
        <w:sectPr w:rsidR="00656FB7">
          <w:pgSz w:w="11910" w:h="16840"/>
          <w:pgMar w:top="1320" w:right="1200" w:bottom="1180" w:left="1200" w:header="0" w:footer="990" w:gutter="0"/>
          <w:cols w:space="720"/>
        </w:sectPr>
      </w:pPr>
    </w:p>
    <w:p w14:paraId="0005B1F4" w14:textId="77777777" w:rsidR="00656FB7" w:rsidRDefault="00656FB7" w:rsidP="00656FB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6EECA8A0" wp14:editId="080DF871">
                <wp:simplePos x="0" y="0"/>
                <wp:positionH relativeFrom="page">
                  <wp:posOffset>3392805</wp:posOffset>
                </wp:positionH>
                <wp:positionV relativeFrom="page">
                  <wp:posOffset>9495790</wp:posOffset>
                </wp:positionV>
                <wp:extent cx="1270" cy="146685"/>
                <wp:effectExtent l="0" t="0" r="0" b="5715"/>
                <wp:wrapNone/>
                <wp:docPr id="78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685"/>
                          <a:chOff x="5343" y="14954"/>
                          <a:chExt cx="2" cy="231"/>
                        </a:xfrm>
                      </wpg:grpSpPr>
                      <wps:wsp>
                        <wps:cNvPr id="79" name="Freeform 353"/>
                        <wps:cNvSpPr>
                          <a:spLocks/>
                        </wps:cNvSpPr>
                        <wps:spPr bwMode="auto">
                          <a:xfrm>
                            <a:off x="5343" y="14954"/>
                            <a:ext cx="2" cy="231"/>
                          </a:xfrm>
                          <a:custGeom>
                            <a:avLst/>
                            <a:gdLst>
                              <a:gd name="T0" fmla="+- 0 14954 14954"/>
                              <a:gd name="T1" fmla="*/ 14954 h 231"/>
                              <a:gd name="T2" fmla="+- 0 15184 14954"/>
                              <a:gd name="T3" fmla="*/ 15184 h 2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52DD63" id="Group 352" o:spid="_x0000_s1026" style="position:absolute;margin-left:267.15pt;margin-top:747.7pt;width:.1pt;height:11.55pt;z-index:-251598848;mso-position-horizontal-relative:page;mso-position-vertical-relative:page" coordorigin="5343,14954" coordsize="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">
                <v:shape id="Freeform 353" o:spid="_x0000_s1027" style="position:absolute;left:5343;top:14954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" path="m,l,230e" filled="f" strokeweight=".58pt">
                  <v:path arrowok="t" o:connecttype="custom" o:connectlocs="0,14954;0,1518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1B00B356" wp14:editId="04ECAB22">
                <wp:simplePos x="0" y="0"/>
                <wp:positionH relativeFrom="page">
                  <wp:posOffset>4524375</wp:posOffset>
                </wp:positionH>
                <wp:positionV relativeFrom="page">
                  <wp:posOffset>9495790</wp:posOffset>
                </wp:positionV>
                <wp:extent cx="1270" cy="146685"/>
                <wp:effectExtent l="0" t="0" r="0" b="5715"/>
                <wp:wrapNone/>
                <wp:docPr id="80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46685"/>
                          <a:chOff x="7125" y="14954"/>
                          <a:chExt cx="2" cy="231"/>
                        </a:xfrm>
                      </wpg:grpSpPr>
                      <wps:wsp>
                        <wps:cNvPr id="81" name="Freeform 351"/>
                        <wps:cNvSpPr>
                          <a:spLocks/>
                        </wps:cNvSpPr>
                        <wps:spPr bwMode="auto">
                          <a:xfrm>
                            <a:off x="7125" y="14954"/>
                            <a:ext cx="2" cy="231"/>
                          </a:xfrm>
                          <a:custGeom>
                            <a:avLst/>
                            <a:gdLst>
                              <a:gd name="T0" fmla="+- 0 14954 14954"/>
                              <a:gd name="T1" fmla="*/ 14954 h 231"/>
                              <a:gd name="T2" fmla="+- 0 15184 14954"/>
                              <a:gd name="T3" fmla="*/ 15184 h 23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1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9FF808" id="Group 350" o:spid="_x0000_s1026" style="position:absolute;margin-left:356.25pt;margin-top:747.7pt;width:.1pt;height:11.55pt;z-index:-251597824;mso-position-horizontal-relative:page;mso-position-vertical-relative:page" coordorigin="7125,14954" coordsize="2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">
                <v:shape id="Freeform 351" o:spid="_x0000_s1027" style="position:absolute;left:7125;top:14954;width:2;height:231;visibility:visible;mso-wrap-style:square;v-text-anchor:top" coordsize="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" path="m,l,230e" filled="f" strokeweight=".58pt">
                  <v:path arrowok="t" o:connecttype="custom" o:connectlocs="0,14954;0,15184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2929"/>
        <w:gridCol w:w="3041"/>
      </w:tblGrid>
      <w:tr w:rsidR="00656FB7" w14:paraId="5EC51097" w14:textId="77777777" w:rsidTr="003A1E7A">
        <w:trPr>
          <w:trHeight w:hRule="exact" w:val="2996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87EE8" w14:textId="77777777" w:rsidR="00656FB7" w:rsidRDefault="00656FB7" w:rsidP="007873FE">
            <w:pPr>
              <w:pStyle w:val="ListParagraph"/>
              <w:numPr>
                <w:ilvl w:val="0"/>
                <w:numId w:val="81"/>
              </w:numPr>
              <w:tabs>
                <w:tab w:val="left" w:pos="811"/>
              </w:tabs>
              <w:spacing w:line="22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Goethe,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Faust</w:t>
            </w:r>
          </w:p>
          <w:p w14:paraId="10797D00" w14:textId="77777777" w:rsidR="00656FB7" w:rsidRDefault="00656FB7" w:rsidP="007873FE">
            <w:pPr>
              <w:pStyle w:val="ListParagraph"/>
              <w:numPr>
                <w:ilvl w:val="0"/>
                <w:numId w:val="81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F.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Schiller,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Razbojnici</w:t>
            </w:r>
          </w:p>
          <w:p w14:paraId="1FBD2DDD" w14:textId="77777777" w:rsidR="00656FB7" w:rsidRDefault="00656FB7" w:rsidP="007873FE">
            <w:pPr>
              <w:pStyle w:val="ListParagraph"/>
              <w:numPr>
                <w:ilvl w:val="0"/>
                <w:numId w:val="81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Gorki,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Na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dnu</w:t>
            </w:r>
          </w:p>
          <w:p w14:paraId="379527FD" w14:textId="77777777" w:rsidR="00656FB7" w:rsidRPr="00656FB7" w:rsidRDefault="00656FB7" w:rsidP="007873FE">
            <w:pPr>
              <w:pStyle w:val="ListParagraph"/>
              <w:numPr>
                <w:ilvl w:val="0"/>
                <w:numId w:val="81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A.</w:t>
            </w:r>
            <w:r w:rsidRPr="00656FB7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P.</w:t>
            </w:r>
            <w:r w:rsidRPr="00656FB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Čehov,</w:t>
            </w:r>
            <w:r w:rsidRPr="00656FB7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Tri</w:t>
            </w:r>
            <w:r w:rsidRPr="00656FB7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sestre,</w:t>
            </w:r>
            <w:r w:rsidRPr="00656FB7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Višnjik</w:t>
            </w:r>
          </w:p>
          <w:p w14:paraId="702BF14B" w14:textId="77777777" w:rsidR="00656FB7" w:rsidRPr="00656FB7" w:rsidRDefault="00656FB7" w:rsidP="007873FE">
            <w:pPr>
              <w:pStyle w:val="ListParagraph"/>
              <w:numPr>
                <w:ilvl w:val="0"/>
                <w:numId w:val="81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z w:val="20"/>
                <w:lang w:val="es-ES"/>
              </w:rPr>
              <w:t>H.</w:t>
            </w:r>
            <w:r w:rsidRPr="00656FB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Ibsen,</w:t>
            </w:r>
            <w:r w:rsidRPr="00656FB7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Nora</w:t>
            </w:r>
            <w:r w:rsidRPr="00656FB7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ili</w:t>
            </w:r>
            <w:r w:rsidRPr="00656FB7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Lutkina</w:t>
            </w:r>
            <w:r w:rsidRPr="00656FB7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kuća</w:t>
            </w:r>
          </w:p>
          <w:p w14:paraId="60D4C906" w14:textId="77777777" w:rsidR="00656FB7" w:rsidRPr="00656FB7" w:rsidRDefault="00656FB7" w:rsidP="007873FE">
            <w:pPr>
              <w:pStyle w:val="ListParagraph"/>
              <w:numPr>
                <w:ilvl w:val="0"/>
                <w:numId w:val="81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L.</w:t>
            </w:r>
            <w:r w:rsidRPr="00656FB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Pirandelo,</w:t>
            </w:r>
            <w:r w:rsidRPr="00656FB7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Šest</w:t>
            </w:r>
            <w:r w:rsidRPr="00656FB7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lica</w:t>
            </w:r>
            <w:r w:rsidRPr="00656FB7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traže</w:t>
            </w:r>
            <w:r w:rsidRPr="00656FB7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autora</w:t>
            </w:r>
          </w:p>
          <w:p w14:paraId="5E30D1E8" w14:textId="77777777" w:rsidR="00656FB7" w:rsidRDefault="00656FB7" w:rsidP="007873FE">
            <w:pPr>
              <w:pStyle w:val="ListParagraph"/>
              <w:numPr>
                <w:ilvl w:val="0"/>
                <w:numId w:val="81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A.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Jary,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Kralj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Ubu</w:t>
            </w:r>
          </w:p>
          <w:p w14:paraId="11F18C3F" w14:textId="77777777" w:rsidR="00656FB7" w:rsidRDefault="00656FB7" w:rsidP="007873FE">
            <w:pPr>
              <w:pStyle w:val="ListParagraph"/>
              <w:numPr>
                <w:ilvl w:val="0"/>
                <w:numId w:val="81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S.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Beckett,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očekivanju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Godota</w:t>
            </w:r>
          </w:p>
          <w:p w14:paraId="7A9E13FE" w14:textId="77777777" w:rsidR="00656FB7" w:rsidRDefault="00656FB7" w:rsidP="007873FE">
            <w:pPr>
              <w:pStyle w:val="ListParagraph"/>
              <w:numPr>
                <w:ilvl w:val="0"/>
                <w:numId w:val="81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Brecht,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Majka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Courage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njezina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djeca</w:t>
            </w:r>
          </w:p>
          <w:p w14:paraId="1D71DF93" w14:textId="77777777" w:rsidR="00656FB7" w:rsidRDefault="00656FB7" w:rsidP="007873FE">
            <w:pPr>
              <w:pStyle w:val="ListParagraph"/>
              <w:numPr>
                <w:ilvl w:val="0"/>
                <w:numId w:val="81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H.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Müller,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Hamletmachine</w:t>
            </w:r>
          </w:p>
          <w:p w14:paraId="349ADE40" w14:textId="77777777" w:rsidR="00656FB7" w:rsidRDefault="00656FB7" w:rsidP="007873FE">
            <w:pPr>
              <w:pStyle w:val="ListParagraph"/>
              <w:numPr>
                <w:ilvl w:val="0"/>
                <w:numId w:val="81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Georg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Buchner,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Woyzeck</w:t>
            </w:r>
          </w:p>
          <w:p w14:paraId="344CFA8B" w14:textId="77777777" w:rsidR="00656FB7" w:rsidRDefault="00656FB7" w:rsidP="007873FE">
            <w:pPr>
              <w:pStyle w:val="ListParagraph"/>
              <w:numPr>
                <w:ilvl w:val="0"/>
                <w:numId w:val="81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P.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Brook,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Prazan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prostor</w:t>
            </w:r>
          </w:p>
          <w:p w14:paraId="0834704E" w14:textId="77777777" w:rsidR="00656FB7" w:rsidRDefault="00656FB7" w:rsidP="007873FE">
            <w:pPr>
              <w:pStyle w:val="ListParagraph"/>
              <w:numPr>
                <w:ilvl w:val="0"/>
                <w:numId w:val="81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Kane,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4.48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Psihoza</w:t>
            </w:r>
          </w:p>
        </w:tc>
      </w:tr>
      <w:tr w:rsidR="00656FB7" w:rsidRPr="00656FB7" w14:paraId="108DE1E4" w14:textId="77777777" w:rsidTr="003A1E7A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A49CC" w14:textId="77777777" w:rsidR="00656FB7" w:rsidRPr="00656FB7" w:rsidRDefault="00656FB7" w:rsidP="003A1E7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56FB7">
              <w:rPr>
                <w:i/>
                <w:sz w:val="20"/>
                <w:lang w:val="es-ES"/>
              </w:rPr>
              <w:t xml:space="preserve">1.11. </w:t>
            </w:r>
            <w:r w:rsidRPr="00656FB7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Dopunska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literatura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(u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trenutku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prijave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prijedloga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studijskog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programa)</w:t>
            </w:r>
          </w:p>
        </w:tc>
      </w:tr>
      <w:tr w:rsidR="00656FB7" w14:paraId="0C0912EE" w14:textId="77777777" w:rsidTr="003A1E7A">
        <w:trPr>
          <w:trHeight w:hRule="exact" w:val="9650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FA5F2" w14:textId="77777777" w:rsidR="00656FB7" w:rsidRP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4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Marko</w:t>
            </w:r>
            <w:r w:rsidRPr="00656FB7">
              <w:rPr>
                <w:rFonts w:ascii="Arial Narrow" w:eastAsia="Arial Narrow" w:hAnsi="Arial Narrow" w:cs="Arial Narrow"/>
                <w:spacing w:val="-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Apollonio,</w:t>
            </w:r>
            <w:r w:rsidRPr="00656FB7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Povijest</w:t>
            </w:r>
            <w:r w:rsidRPr="00656FB7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komedije</w:t>
            </w:r>
            <w:r w:rsidRPr="00656FB7"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dell’arte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656FB7">
              <w:rPr>
                <w:rFonts w:ascii="Arial Narrow" w:eastAsia="Arial Narrow" w:hAnsi="Arial Narrow" w:cs="Arial Narrow"/>
                <w:spacing w:val="-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Zagreb,</w:t>
            </w:r>
            <w:r w:rsidRPr="00656FB7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1985.</w:t>
            </w:r>
          </w:p>
          <w:p w14:paraId="0F2DFEA6" w14:textId="77777777" w:rsidR="00656FB7" w:rsidRP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Antonin</w:t>
            </w:r>
            <w:r w:rsidRPr="00656F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Artaud,</w:t>
            </w:r>
            <w:r w:rsidRPr="00656FB7">
              <w:rPr>
                <w:rFonts w:ascii="Arial Narrow" w:hAnsi="Arial Narrow"/>
                <w:spacing w:val="-3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pacing w:val="-1"/>
                <w:sz w:val="20"/>
                <w:lang w:val="es-ES"/>
              </w:rPr>
              <w:t>Kazalište</w:t>
            </w:r>
            <w:r w:rsidRPr="00656FB7">
              <w:rPr>
                <w:rFonts w:ascii="Arial Narrow" w:hAnsi="Arial Narrow"/>
                <w:i/>
                <w:spacing w:val="-3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i</w:t>
            </w:r>
            <w:r w:rsidRPr="00656FB7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njegov</w:t>
            </w:r>
            <w:r w:rsidRPr="00656FB7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dvojnik</w:t>
            </w:r>
            <w:r w:rsidRPr="00656FB7">
              <w:rPr>
                <w:rFonts w:ascii="Arial Narrow" w:hAnsi="Arial Narrow"/>
                <w:sz w:val="20"/>
                <w:lang w:val="es-ES"/>
              </w:rPr>
              <w:t>,</w:t>
            </w:r>
            <w:r w:rsidRPr="00656F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Zagreb,</w:t>
            </w:r>
            <w:r w:rsidRPr="00656F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2000.</w:t>
            </w:r>
          </w:p>
          <w:p w14:paraId="728ECF96" w14:textId="77777777" w:rsidR="00656FB7" w:rsidRP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Nikola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Batušić,</w:t>
            </w:r>
            <w:r w:rsidRPr="00656FB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Povijest</w:t>
            </w:r>
            <w:r w:rsidRPr="00656FB7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hrvatskog</w:t>
            </w:r>
            <w:r w:rsidRPr="00656FB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kazališta</w:t>
            </w:r>
            <w:r w:rsidRPr="00656FB7">
              <w:rPr>
                <w:rFonts w:ascii="Arial Narrow" w:hAnsi="Arial Narrow"/>
                <w:sz w:val="20"/>
                <w:lang w:val="es-ES"/>
              </w:rPr>
              <w:t>,</w:t>
            </w:r>
            <w:r w:rsidRPr="00656F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Zagreb,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1978.</w:t>
            </w:r>
          </w:p>
          <w:p w14:paraId="6BBEB0EA" w14:textId="77777777" w:rsidR="00656FB7" w:rsidRP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/>
                <w:spacing w:val="-1"/>
                <w:sz w:val="20"/>
                <w:lang w:val="es-ES"/>
              </w:rPr>
              <w:t>Marijan</w:t>
            </w:r>
            <w:r w:rsidRPr="00656FB7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pacing w:val="-1"/>
                <w:sz w:val="20"/>
                <w:lang w:val="es-ES"/>
              </w:rPr>
              <w:t>Bobinac,</w:t>
            </w:r>
            <w:r w:rsidRPr="00656FB7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i/>
                <w:spacing w:val="-1"/>
                <w:sz w:val="20"/>
                <w:lang w:val="es-ES"/>
              </w:rPr>
              <w:t>Uvod</w:t>
            </w:r>
            <w:r w:rsidRPr="00656FB7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i/>
                <w:sz w:val="20"/>
                <w:lang w:val="es-ES"/>
              </w:rPr>
              <w:t>u</w:t>
            </w:r>
            <w:r w:rsidRPr="00656FB7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i/>
                <w:sz w:val="20"/>
                <w:lang w:val="es-ES"/>
              </w:rPr>
              <w:t>romantizam</w:t>
            </w:r>
            <w:r w:rsidRPr="00656FB7">
              <w:rPr>
                <w:rFonts w:ascii="Arial Narrow"/>
                <w:sz w:val="20"/>
                <w:lang w:val="es-ES"/>
              </w:rPr>
              <w:t>,</w:t>
            </w:r>
            <w:r w:rsidRPr="00656FB7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z w:val="20"/>
                <w:lang w:val="es-ES"/>
              </w:rPr>
              <w:t>Zagreb,</w:t>
            </w:r>
            <w:r w:rsidRPr="00656FB7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z w:val="20"/>
                <w:lang w:val="es-ES"/>
              </w:rPr>
              <w:t>2011.</w:t>
            </w:r>
          </w:p>
          <w:p w14:paraId="0D95F1EE" w14:textId="77777777" w:rsidR="00656FB7" w:rsidRP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Nicolas</w:t>
            </w:r>
            <w:r w:rsidRPr="00656F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Boileau,</w:t>
            </w:r>
            <w:r w:rsidRPr="00656FB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Pjesničko</w:t>
            </w:r>
            <w:r w:rsidRPr="00656FB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umijeće</w:t>
            </w:r>
            <w:r w:rsidRPr="00656FB7">
              <w:rPr>
                <w:rFonts w:ascii="Arial Narrow" w:hAnsi="Arial Narrow"/>
                <w:sz w:val="20"/>
                <w:lang w:val="es-ES"/>
              </w:rPr>
              <w:t>,</w:t>
            </w:r>
            <w:r w:rsidRPr="00656F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Zagreb,</w:t>
            </w:r>
            <w:r w:rsidRPr="00656F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1975.</w:t>
            </w:r>
          </w:p>
          <w:p w14:paraId="4C6EE0BF" w14:textId="77777777" w:rsidR="00656FB7" w:rsidRP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656FB7">
              <w:rPr>
                <w:rFonts w:ascii="Arial Narrow"/>
                <w:sz w:val="20"/>
                <w:lang w:val="de-DE"/>
              </w:rPr>
              <w:t>Bertolt</w:t>
            </w:r>
            <w:r w:rsidRPr="00656FB7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656FB7">
              <w:rPr>
                <w:rFonts w:ascii="Arial Narrow"/>
                <w:spacing w:val="-1"/>
                <w:sz w:val="20"/>
                <w:lang w:val="de-DE"/>
              </w:rPr>
              <w:t>Brecht:</w:t>
            </w:r>
            <w:r w:rsidRPr="00656FB7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656FB7">
              <w:rPr>
                <w:rFonts w:ascii="Arial Narrow"/>
                <w:i/>
                <w:spacing w:val="-1"/>
                <w:sz w:val="20"/>
                <w:lang w:val="de-DE"/>
              </w:rPr>
              <w:t>Dijalektika</w:t>
            </w:r>
            <w:r w:rsidRPr="00656FB7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656FB7">
              <w:rPr>
                <w:rFonts w:ascii="Arial Narrow"/>
                <w:i/>
                <w:sz w:val="20"/>
                <w:lang w:val="de-DE"/>
              </w:rPr>
              <w:t>u</w:t>
            </w:r>
            <w:r w:rsidRPr="00656FB7">
              <w:rPr>
                <w:rFonts w:ascii="Arial Narrow"/>
                <w:i/>
                <w:spacing w:val="-4"/>
                <w:sz w:val="20"/>
                <w:lang w:val="de-DE"/>
              </w:rPr>
              <w:t xml:space="preserve"> </w:t>
            </w:r>
            <w:r w:rsidRPr="00656FB7">
              <w:rPr>
                <w:rFonts w:ascii="Arial Narrow"/>
                <w:i/>
                <w:sz w:val="20"/>
                <w:lang w:val="de-DE"/>
              </w:rPr>
              <w:t>teatru,</w:t>
            </w:r>
            <w:r w:rsidRPr="00656FB7">
              <w:rPr>
                <w:rFonts w:ascii="Arial Narrow"/>
                <w:i/>
                <w:spacing w:val="-4"/>
                <w:sz w:val="20"/>
                <w:lang w:val="de-DE"/>
              </w:rPr>
              <w:t xml:space="preserve"> </w:t>
            </w:r>
            <w:r w:rsidRPr="00656FB7">
              <w:rPr>
                <w:rFonts w:ascii="Arial Narrow"/>
                <w:sz w:val="20"/>
                <w:lang w:val="de-DE"/>
              </w:rPr>
              <w:t>Beograd,</w:t>
            </w:r>
            <w:r w:rsidRPr="00656FB7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656FB7">
              <w:rPr>
                <w:rFonts w:ascii="Arial Narrow"/>
                <w:sz w:val="20"/>
                <w:lang w:val="de-DE"/>
              </w:rPr>
              <w:t>1979.</w:t>
            </w:r>
          </w:p>
          <w:p w14:paraId="54B0DC72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Oscar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Brockett,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History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Theatre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Boston,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2002.</w:t>
            </w:r>
          </w:p>
          <w:p w14:paraId="2005F22F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Marvin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Carlson,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Performance.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Critical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Introduction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1996.</w:t>
            </w:r>
          </w:p>
          <w:p w14:paraId="1F28B6B7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Marvin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Carlson,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Kazališne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teorije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,2,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>3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1994–1997.</w:t>
            </w:r>
          </w:p>
          <w:p w14:paraId="77F64273" w14:textId="77777777" w:rsidR="00656FB7" w:rsidRP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Jean</w:t>
            </w:r>
            <w:r w:rsidRPr="00656F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Divignaud:</w:t>
            </w:r>
            <w:r w:rsidRPr="00656FB7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Sociologie</w:t>
            </w:r>
            <w:r w:rsidRPr="00656FB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du</w:t>
            </w:r>
            <w:r w:rsidRPr="00656FB7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theatre</w:t>
            </w:r>
            <w:r w:rsidRPr="00656FB7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(</w:t>
            </w:r>
            <w:r w:rsidRPr="00656FB7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Sociologija</w:t>
            </w:r>
            <w:r w:rsidRPr="00656FB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pozorišta</w:t>
            </w:r>
            <w:r w:rsidRPr="00656FB7">
              <w:rPr>
                <w:rFonts w:ascii="Arial Narrow" w:hAnsi="Arial Narrow"/>
                <w:sz w:val="20"/>
                <w:lang w:val="es-ES"/>
              </w:rPr>
              <w:t>),</w:t>
            </w:r>
            <w:r w:rsidRPr="00656FB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Beograd,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1978.</w:t>
            </w:r>
          </w:p>
          <w:p w14:paraId="3D6029EB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Martin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Eslin,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Theatre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Absurd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1961.</w:t>
            </w:r>
          </w:p>
          <w:p w14:paraId="2D34E4D4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Francis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Fergusson,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Idea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Theatre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Princeton,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1972.</w:t>
            </w:r>
          </w:p>
          <w:p w14:paraId="613B654A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Mark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Fortier,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Theory/Theatre.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An</w:t>
            </w:r>
            <w:r>
              <w:rPr>
                <w:rFonts w:ascii="Arial Narrow"/>
                <w:i/>
                <w:spacing w:val="-9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Intorduction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2002.</w:t>
            </w:r>
          </w:p>
          <w:p w14:paraId="3EA9C4A4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John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Gassner,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Directions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Modern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Theatre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Drama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1966.</w:t>
            </w:r>
          </w:p>
          <w:p w14:paraId="11E98B9E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Ronald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Harwood,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All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World's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Stage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1984.</w:t>
            </w:r>
          </w:p>
          <w:p w14:paraId="479DDD2D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Victor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Hugo,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Preface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Cromwell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(predgovor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drame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Cromwell</w:t>
            </w:r>
            <w:r>
              <w:rPr>
                <w:rFonts w:ascii="Arial Narrow"/>
                <w:sz w:val="20"/>
              </w:rPr>
              <w:t>),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Paris,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1949.</w:t>
            </w:r>
          </w:p>
          <w:p w14:paraId="0E3AEAB5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Volker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Klotz,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Zaprta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odprta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forma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v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drami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Ljubljana,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1996.</w:t>
            </w:r>
          </w:p>
          <w:p w14:paraId="054ACFB0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Jan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Kott,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Shakespeare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naš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suvremenik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Sarajevo,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1990.</w:t>
            </w:r>
          </w:p>
          <w:p w14:paraId="220E53AD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Jean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Luc-Lagarce,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Theatre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et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Pouvoir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en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Occident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Paris,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2000.</w:t>
            </w:r>
          </w:p>
          <w:p w14:paraId="1AACEB4B" w14:textId="77777777" w:rsidR="00656FB7" w:rsidRP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Radoslav</w:t>
            </w:r>
            <w:r w:rsidRPr="00656FB7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Lazić</w:t>
            </w:r>
            <w:r w:rsidRPr="00656FB7">
              <w:rPr>
                <w:rFonts w:ascii="Arial Narrow" w:eastAsia="Arial Narrow" w:hAnsi="Arial Narrow" w:cs="Arial Narrow"/>
                <w:spacing w:val="-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–</w:t>
            </w:r>
            <w:r w:rsidRPr="00656FB7">
              <w:rPr>
                <w:rFonts w:ascii="Arial Narrow" w:eastAsia="Arial Narrow" w:hAnsi="Arial Narrow" w:cs="Arial Narrow"/>
                <w:spacing w:val="-3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Dušan</w:t>
            </w:r>
            <w:r w:rsidRPr="00656FB7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Rnjak</w:t>
            </w:r>
            <w:r w:rsidRPr="00656FB7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(ur.),</w:t>
            </w:r>
            <w:r w:rsidRPr="00656FB7">
              <w:rPr>
                <w:rFonts w:ascii="Arial Narrow" w:eastAsia="Arial Narrow" w:hAnsi="Arial Narrow" w:cs="Arial Narrow"/>
                <w:spacing w:val="-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Estetika</w:t>
            </w:r>
            <w:r w:rsidRPr="00656FB7"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modernog</w:t>
            </w:r>
            <w:r w:rsidRPr="00656FB7"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teatra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,</w:t>
            </w:r>
            <w:r w:rsidRPr="00656FB7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Beograd,</w:t>
            </w:r>
            <w:r w:rsidRPr="00656FB7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1976.</w:t>
            </w:r>
          </w:p>
          <w:p w14:paraId="76CB4EBF" w14:textId="77777777" w:rsidR="00656FB7" w:rsidRP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656FB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de-DE"/>
              </w:rPr>
              <w:t>Hans-Thies</w:t>
            </w:r>
            <w:r w:rsidRPr="00656FB7">
              <w:rPr>
                <w:rFonts w:ascii="Arial Narrow" w:eastAsia="Arial Narrow" w:hAnsi="Arial Narrow" w:cs="Arial Narrow"/>
                <w:spacing w:val="-8"/>
                <w:sz w:val="20"/>
                <w:szCs w:val="20"/>
                <w:lang w:val="de-DE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Lehman,</w:t>
            </w:r>
            <w:r w:rsidRPr="00656FB7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de-DE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Postdramsko</w:t>
            </w:r>
            <w:r w:rsidRPr="00656FB7">
              <w:rPr>
                <w:rFonts w:ascii="Arial Narrow" w:eastAsia="Arial Narrow" w:hAnsi="Arial Narrow" w:cs="Arial Narrow"/>
                <w:i/>
                <w:spacing w:val="-8"/>
                <w:sz w:val="20"/>
                <w:szCs w:val="20"/>
                <w:lang w:val="de-DE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i/>
                <w:sz w:val="20"/>
                <w:szCs w:val="20"/>
                <w:lang w:val="de-DE"/>
              </w:rPr>
              <w:t>kazalište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,</w:t>
            </w:r>
            <w:r w:rsidRPr="00656FB7">
              <w:rPr>
                <w:rFonts w:ascii="Arial Narrow" w:eastAsia="Arial Narrow" w:hAnsi="Arial Narrow" w:cs="Arial Narrow"/>
                <w:spacing w:val="-8"/>
                <w:sz w:val="20"/>
                <w:szCs w:val="20"/>
                <w:lang w:val="de-DE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Zagreb</w:t>
            </w:r>
            <w:r w:rsidRPr="00656FB7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de-DE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–</w:t>
            </w:r>
            <w:r w:rsidRPr="00656FB7">
              <w:rPr>
                <w:rFonts w:ascii="Arial Narrow" w:eastAsia="Arial Narrow" w:hAnsi="Arial Narrow" w:cs="Arial Narrow"/>
                <w:spacing w:val="-7"/>
                <w:sz w:val="20"/>
                <w:szCs w:val="20"/>
                <w:lang w:val="de-DE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Beograd,</w:t>
            </w:r>
            <w:r w:rsidRPr="00656FB7">
              <w:rPr>
                <w:rFonts w:ascii="Arial Narrow" w:eastAsia="Arial Narrow" w:hAnsi="Arial Narrow" w:cs="Arial Narrow"/>
                <w:spacing w:val="-8"/>
                <w:sz w:val="20"/>
                <w:szCs w:val="20"/>
                <w:lang w:val="de-DE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  <w:t>2004.</w:t>
            </w:r>
          </w:p>
          <w:p w14:paraId="7098DF8F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G.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Lessing,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Hamburška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dramaturgija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1950.</w:t>
            </w:r>
          </w:p>
          <w:p w14:paraId="33C559A0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Zdneko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Lešić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(ur),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Teorija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drame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kroz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stoljeća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I,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II,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III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Sarajevo,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1990.</w:t>
            </w:r>
          </w:p>
          <w:p w14:paraId="350C1F86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Walter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Meserve,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Outline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History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Drama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York,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1994.</w:t>
            </w:r>
          </w:p>
          <w:p w14:paraId="2D222DB3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Mirjana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Miočinović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(ur.),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Drama: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rađanje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moderne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književnosti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Beograd,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1975.</w:t>
            </w:r>
          </w:p>
          <w:p w14:paraId="133FF396" w14:textId="77777777" w:rsidR="00656FB7" w:rsidRP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z w:val="20"/>
                <w:lang w:val="es-ES"/>
              </w:rPr>
              <w:t>Čezare</w:t>
            </w:r>
            <w:r w:rsidRPr="00656F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Molinari</w:t>
            </w:r>
            <w:r w:rsidRPr="00656F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(Cesare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Molinari),</w:t>
            </w:r>
            <w:r w:rsidRPr="00656FB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Istorija</w:t>
            </w:r>
            <w:r w:rsidRPr="00656FB7">
              <w:rPr>
                <w:rFonts w:ascii="Arial Narrow" w:hAnsi="Arial Narrow"/>
                <w:i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pozorišta</w:t>
            </w:r>
            <w:r w:rsidRPr="00656FB7">
              <w:rPr>
                <w:rFonts w:ascii="Arial Narrow" w:hAnsi="Arial Narrow"/>
                <w:sz w:val="20"/>
                <w:lang w:val="es-ES"/>
              </w:rPr>
              <w:t>,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Beograd,</w:t>
            </w:r>
            <w:r w:rsidRPr="00656F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1972.</w:t>
            </w:r>
          </w:p>
          <w:p w14:paraId="177086E1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Robert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Pignare,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Historie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du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theatre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Paris,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1999.</w:t>
            </w:r>
          </w:p>
          <w:p w14:paraId="52F320DB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Patrice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Pavis,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Dictionaire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du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Theatre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Paris,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1997.</w:t>
            </w:r>
          </w:p>
          <w:p w14:paraId="54405776" w14:textId="77777777" w:rsidR="00656FB7" w:rsidRP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Cvijeta</w:t>
            </w:r>
            <w:r w:rsidRPr="00656F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Pavlović,</w:t>
            </w:r>
            <w:r w:rsidRPr="00656FB7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Uvod</w:t>
            </w:r>
            <w:r w:rsidRPr="00656FB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656FB7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pacing w:val="-1"/>
                <w:sz w:val="20"/>
                <w:lang w:val="es-ES"/>
              </w:rPr>
              <w:t>klasicizam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Zagreb,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2011.</w:t>
            </w:r>
          </w:p>
          <w:p w14:paraId="436824E8" w14:textId="77777777" w:rsidR="00656FB7" w:rsidRP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/>
                <w:spacing w:val="-1"/>
                <w:sz w:val="20"/>
                <w:lang w:val="es-ES"/>
              </w:rPr>
              <w:t>Francesco</w:t>
            </w:r>
            <w:r w:rsidRPr="00656FB7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pacing w:val="-1"/>
                <w:sz w:val="20"/>
                <w:lang w:val="es-ES"/>
              </w:rPr>
              <w:t>Saverio</w:t>
            </w:r>
            <w:r w:rsidRPr="00656FB7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pacing w:val="-1"/>
                <w:sz w:val="20"/>
                <w:lang w:val="es-ES"/>
              </w:rPr>
              <w:t>Perillo,</w:t>
            </w:r>
            <w:r w:rsidRPr="00656FB7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i/>
                <w:sz w:val="20"/>
                <w:lang w:val="es-ES"/>
              </w:rPr>
              <w:t>Hrvatska</w:t>
            </w:r>
            <w:r w:rsidRPr="00656FB7">
              <w:rPr>
                <w:rFonts w:ascii="Arial Narrow"/>
                <w:i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i/>
                <w:spacing w:val="-1"/>
                <w:sz w:val="20"/>
                <w:lang w:val="es-ES"/>
              </w:rPr>
              <w:t>crkvena</w:t>
            </w:r>
            <w:r w:rsidRPr="00656FB7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i/>
                <w:spacing w:val="-1"/>
                <w:sz w:val="20"/>
                <w:lang w:val="es-ES"/>
              </w:rPr>
              <w:t>prikazanja</w:t>
            </w:r>
            <w:r w:rsidRPr="00656FB7">
              <w:rPr>
                <w:rFonts w:ascii="Arial Narrow"/>
                <w:spacing w:val="-1"/>
                <w:sz w:val="20"/>
                <w:lang w:val="es-ES"/>
              </w:rPr>
              <w:t>,</w:t>
            </w:r>
            <w:r w:rsidRPr="00656FB7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pacing w:val="-1"/>
                <w:sz w:val="20"/>
                <w:lang w:val="es-ES"/>
              </w:rPr>
              <w:t>Split,</w:t>
            </w:r>
            <w:r w:rsidRPr="00656FB7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z w:val="20"/>
                <w:lang w:val="es-ES"/>
              </w:rPr>
              <w:t>1978.</w:t>
            </w:r>
          </w:p>
          <w:p w14:paraId="0D5CA65C" w14:textId="77777777" w:rsidR="00656FB7" w:rsidRP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/>
                <w:sz w:val="20"/>
                <w:lang w:val="es-ES"/>
              </w:rPr>
              <w:t>Manfred</w:t>
            </w:r>
            <w:r w:rsidRPr="00656FB7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pacing w:val="-1"/>
                <w:sz w:val="20"/>
                <w:lang w:val="es-ES"/>
              </w:rPr>
              <w:t>Pfister,</w:t>
            </w:r>
            <w:r w:rsidRPr="00656FB7">
              <w:rPr>
                <w:rFonts w:ascii="Arial Narrow"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i/>
                <w:spacing w:val="-1"/>
                <w:sz w:val="20"/>
                <w:lang w:val="es-ES"/>
              </w:rPr>
              <w:t>Drama:</w:t>
            </w:r>
            <w:r w:rsidRPr="00656FB7">
              <w:rPr>
                <w:rFonts w:ascii="Arial Narrow"/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i/>
                <w:spacing w:val="-1"/>
                <w:sz w:val="20"/>
                <w:lang w:val="es-ES"/>
              </w:rPr>
              <w:t>teorija</w:t>
            </w:r>
            <w:r w:rsidRPr="00656FB7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i/>
                <w:sz w:val="20"/>
                <w:lang w:val="es-ES"/>
              </w:rPr>
              <w:t>i</w:t>
            </w:r>
            <w:r w:rsidRPr="00656FB7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i/>
                <w:sz w:val="20"/>
                <w:lang w:val="es-ES"/>
              </w:rPr>
              <w:t>analiza</w:t>
            </w:r>
            <w:r w:rsidRPr="00656FB7">
              <w:rPr>
                <w:rFonts w:ascii="Arial Narrow"/>
                <w:sz w:val="20"/>
                <w:lang w:val="es-ES"/>
              </w:rPr>
              <w:t>,</w:t>
            </w:r>
            <w:r w:rsidRPr="00656FB7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z w:val="20"/>
                <w:lang w:val="es-ES"/>
              </w:rPr>
              <w:t>Zagreb,</w:t>
            </w:r>
            <w:r w:rsidRPr="00656FB7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z w:val="20"/>
                <w:lang w:val="es-ES"/>
              </w:rPr>
              <w:t>1998.</w:t>
            </w:r>
          </w:p>
          <w:p w14:paraId="3666D53D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Richard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Southern,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Seven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Ages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Theatre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1961</w:t>
            </w:r>
          </w:p>
          <w:p w14:paraId="220F5962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Bernard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Salle,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Histoire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du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Theatre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Paris,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1990.</w:t>
            </w:r>
          </w:p>
          <w:p w14:paraId="41E4BE5F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Boris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 xml:space="preserve">Senker, </w:t>
            </w:r>
            <w:r>
              <w:rPr>
                <w:rFonts w:ascii="Arial Narrow" w:hAnsi="Arial Narrow"/>
                <w:i/>
                <w:sz w:val="20"/>
              </w:rPr>
              <w:t>Hrvatska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drama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20</w:t>
            </w:r>
            <w:r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stoljeća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dio,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Split,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1989.</w:t>
            </w:r>
          </w:p>
          <w:p w14:paraId="7F681E12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Boris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Senker,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Uvod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suvremenu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teatrologiju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1"/>
                <w:sz w:val="20"/>
              </w:rPr>
              <w:t>I</w:t>
            </w:r>
            <w:r>
              <w:rPr>
                <w:rFonts w:ascii="Arial Narrow"/>
                <w:spacing w:val="1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2010.</w:t>
            </w:r>
          </w:p>
          <w:p w14:paraId="58569764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/>
              <w:ind w:righ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i/>
                <w:spacing w:val="-1"/>
                <w:position w:val="5"/>
                <w:sz w:val="13"/>
                <w:szCs w:val="13"/>
              </w:rPr>
              <w:t>th</w:t>
            </w:r>
            <w:r>
              <w:rPr>
                <w:rFonts w:ascii="Arial Narrow" w:eastAsia="Arial Narrow" w:hAnsi="Arial Narrow" w:cs="Arial Narrow"/>
                <w:i/>
                <w:spacing w:val="22"/>
                <w:position w:val="5"/>
                <w:sz w:val="13"/>
                <w:szCs w:val="13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European</w:t>
            </w:r>
            <w:r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Theatre</w:t>
            </w:r>
            <w:r>
              <w:rPr>
                <w:rFonts w:ascii="Arial Narrow" w:eastAsia="Arial Narrow" w:hAnsi="Arial Narrow" w:cs="Arial Narrow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Forum</w:t>
            </w:r>
            <w:r>
              <w:rPr>
                <w:rFonts w:ascii="Arial Narrow" w:eastAsia="Arial Narrow" w:hAnsi="Arial Narrow" w:cs="Arial Narrow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1999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Writing</w:t>
            </w:r>
            <w:r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Theatre</w:t>
            </w:r>
            <w:r>
              <w:rPr>
                <w:rFonts w:ascii="Arial Narrow" w:eastAsia="Arial Narrow" w:hAnsi="Arial Narrow" w:cs="Arial Narrow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Today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tematski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broj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časopisa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Le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théâtre,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br.</w:t>
            </w:r>
            <w:r>
              <w:rPr>
                <w:rFonts w:ascii="Arial Narrow" w:eastAsia="Arial Narrow" w:hAnsi="Arial Narrow" w:cs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11,</w:t>
            </w:r>
            <w:r>
              <w:rPr>
                <w:rFonts w:ascii="Arial Narrow" w:eastAsia="Arial Narrow" w:hAnsi="Arial Narrow" w:cs="Arial Narrow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Pariz,</w:t>
            </w:r>
            <w:r>
              <w:rPr>
                <w:rFonts w:ascii="Arial Narrow" w:eastAsia="Arial Narrow" w:hAnsi="Arial Narrow" w:cs="Arial Narrow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2000.</w:t>
            </w:r>
          </w:p>
          <w:p w14:paraId="0CFAC51A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William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Tydeman,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Theatre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Middle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Ages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1978.</w:t>
            </w:r>
          </w:p>
          <w:p w14:paraId="0B682DE5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Josip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Užarević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(ur.),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Romatizam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pitanja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modernog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subjekta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2008.</w:t>
            </w:r>
          </w:p>
          <w:p w14:paraId="36B56D8E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Raymond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Williams,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Drama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od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Ibsena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Brechta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Beograd,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1979.</w:t>
            </w:r>
          </w:p>
          <w:p w14:paraId="69389F60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Jack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Watson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Grant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McKernie,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Cultural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History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Theatre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1993.</w:t>
            </w:r>
          </w:p>
          <w:p w14:paraId="3C4707F5" w14:textId="77777777" w:rsidR="00656FB7" w:rsidRDefault="00656FB7" w:rsidP="007873FE">
            <w:pPr>
              <w:pStyle w:val="ListParagraph"/>
              <w:numPr>
                <w:ilvl w:val="0"/>
                <w:numId w:val="80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Edwin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Wilson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Alvin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Goldfarb,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Living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Theatar: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History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Boston,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2004.</w:t>
            </w:r>
          </w:p>
        </w:tc>
      </w:tr>
      <w:tr w:rsidR="00656FB7" w14:paraId="3DF6A87B" w14:textId="77777777" w:rsidTr="003A1E7A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7EE88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trenutačno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pohađaju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656FB7" w14:paraId="1FE8EDF6" w14:textId="77777777" w:rsidTr="003A1E7A">
        <w:trPr>
          <w:trHeight w:hRule="exact" w:val="240"/>
        </w:trPr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AA3EB1" w14:textId="77777777" w:rsidR="00656FB7" w:rsidRDefault="00656FB7" w:rsidP="003A1E7A">
            <w:pPr>
              <w:pStyle w:val="TableParagraph"/>
              <w:spacing w:line="224" w:lineRule="exact"/>
              <w:ind w:left="1760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29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33D522" w14:textId="77777777" w:rsidR="00656FB7" w:rsidRDefault="00656FB7" w:rsidP="003A1E7A">
            <w:pPr>
              <w:pStyle w:val="TableParagraph"/>
              <w:spacing w:line="224" w:lineRule="exact"/>
              <w:ind w:left="1053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0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F84421B" w14:textId="77777777" w:rsidR="00656FB7" w:rsidRDefault="00656FB7" w:rsidP="003A1E7A">
            <w:pPr>
              <w:pStyle w:val="TableParagraph"/>
              <w:spacing w:line="224" w:lineRule="exact"/>
              <w:ind w:left="775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</w:tbl>
    <w:p w14:paraId="45FDBC46" w14:textId="77777777" w:rsidR="00656FB7" w:rsidRDefault="00656FB7" w:rsidP="00656FB7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656FB7">
          <w:pgSz w:w="11910" w:h="16840"/>
          <w:pgMar w:top="1320" w:right="1200" w:bottom="1180" w:left="1200" w:header="0" w:footer="990" w:gutter="0"/>
          <w:cols w:space="720"/>
        </w:sectPr>
      </w:pPr>
    </w:p>
    <w:p w14:paraId="322CB554" w14:textId="77777777" w:rsidR="00656FB7" w:rsidRDefault="00656FB7" w:rsidP="00656FB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5"/>
        <w:gridCol w:w="5255"/>
      </w:tblGrid>
      <w:tr w:rsidR="00656FB7" w14:paraId="4D06DCB3" w14:textId="77777777" w:rsidTr="003A1E7A">
        <w:trPr>
          <w:trHeight w:hRule="exact" w:val="471"/>
        </w:trPr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52091" w14:textId="77777777" w:rsidR="00656FB7" w:rsidRDefault="00656FB7" w:rsidP="003A1E7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Aristotel</w:t>
            </w:r>
          </w:p>
          <w:p w14:paraId="292F5EB3" w14:textId="77777777" w:rsidR="00656FB7" w:rsidRDefault="00656FB7" w:rsidP="003A1E7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pjesničkom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umijeću</w:t>
            </w:r>
          </w:p>
        </w:tc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0D4F8" w14:textId="77777777" w:rsidR="00656FB7" w:rsidRDefault="00656FB7" w:rsidP="003A1E7A">
            <w:pPr>
              <w:pStyle w:val="TableParagraph"/>
              <w:spacing w:before="109"/>
              <w:ind w:left="839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656FB7" w14:paraId="441D85E9" w14:textId="77777777" w:rsidTr="003A1E7A">
        <w:trPr>
          <w:trHeight w:hRule="exact" w:val="468"/>
        </w:trPr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D981F" w14:textId="77777777" w:rsidR="00656FB7" w:rsidRP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szCs w:val="20"/>
                <w:lang w:val="es-ES"/>
              </w:rPr>
              <w:t>Silvio</w:t>
            </w:r>
            <w:r w:rsidRPr="00656FB7">
              <w:rPr>
                <w:spacing w:val="-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᾿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Amico</w:t>
            </w:r>
          </w:p>
          <w:p w14:paraId="0AD18F9E" w14:textId="77777777" w:rsidR="00656FB7" w:rsidRPr="00656FB7" w:rsidRDefault="00656FB7" w:rsidP="003A1E7A">
            <w:pPr>
              <w:pStyle w:val="TableParagraph"/>
              <w:spacing w:before="1"/>
              <w:rPr>
                <w:sz w:val="20"/>
                <w:szCs w:val="20"/>
                <w:lang w:val="es-ES"/>
              </w:rPr>
            </w:pPr>
            <w:r w:rsidRPr="00656FB7">
              <w:rPr>
                <w:i/>
                <w:spacing w:val="-1"/>
                <w:sz w:val="20"/>
                <w:lang w:val="es-ES"/>
              </w:rPr>
              <w:t>Povijest</w:t>
            </w:r>
            <w:r w:rsidRPr="00656FB7">
              <w:rPr>
                <w:i/>
                <w:spacing w:val="-10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dramskog</w:t>
            </w:r>
            <w:r w:rsidRPr="00656FB7">
              <w:rPr>
                <w:i/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teatra</w:t>
            </w:r>
          </w:p>
        </w:tc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F5646" w14:textId="77777777" w:rsidR="00656FB7" w:rsidRDefault="00656FB7" w:rsidP="003A1E7A">
            <w:pPr>
              <w:pStyle w:val="TableParagraph"/>
              <w:spacing w:before="109"/>
              <w:ind w:left="839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656FB7" w14:paraId="17DD7863" w14:textId="77777777" w:rsidTr="003A1E7A">
        <w:trPr>
          <w:trHeight w:hRule="exact" w:val="470"/>
        </w:trPr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70440" w14:textId="77777777" w:rsidR="00656FB7" w:rsidRPr="00656FB7" w:rsidRDefault="00656FB7" w:rsidP="003A1E7A">
            <w:pPr>
              <w:pStyle w:val="TableParagraph"/>
              <w:spacing w:line="225" w:lineRule="exact"/>
              <w:rPr>
                <w:sz w:val="20"/>
                <w:szCs w:val="20"/>
                <w:lang w:val="de-DE"/>
              </w:rPr>
            </w:pPr>
            <w:r w:rsidRPr="00656FB7">
              <w:rPr>
                <w:spacing w:val="-1"/>
                <w:sz w:val="20"/>
                <w:lang w:val="de-DE"/>
              </w:rPr>
              <w:t>Siegfried</w:t>
            </w:r>
            <w:r w:rsidRPr="00656FB7">
              <w:rPr>
                <w:spacing w:val="-15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Melchinger</w:t>
            </w:r>
          </w:p>
          <w:p w14:paraId="115AE578" w14:textId="77777777" w:rsidR="00656FB7" w:rsidRPr="00656FB7" w:rsidRDefault="00656FB7" w:rsidP="003A1E7A">
            <w:pPr>
              <w:pStyle w:val="TableParagraph"/>
              <w:spacing w:line="229" w:lineRule="exact"/>
              <w:rPr>
                <w:sz w:val="20"/>
                <w:szCs w:val="20"/>
                <w:lang w:val="de-DE"/>
              </w:rPr>
            </w:pPr>
            <w:r w:rsidRPr="00656FB7">
              <w:rPr>
                <w:i/>
                <w:spacing w:val="-1"/>
                <w:sz w:val="20"/>
                <w:lang w:val="de-DE"/>
              </w:rPr>
              <w:t>Povijest</w:t>
            </w:r>
            <w:r w:rsidRPr="00656FB7">
              <w:rPr>
                <w:i/>
                <w:spacing w:val="-11"/>
                <w:sz w:val="20"/>
                <w:lang w:val="de-DE"/>
              </w:rPr>
              <w:t xml:space="preserve"> </w:t>
            </w:r>
            <w:r w:rsidRPr="00656FB7">
              <w:rPr>
                <w:i/>
                <w:sz w:val="20"/>
                <w:lang w:val="de-DE"/>
              </w:rPr>
              <w:t>političkog</w:t>
            </w:r>
            <w:r w:rsidRPr="00656FB7">
              <w:rPr>
                <w:i/>
                <w:spacing w:val="-9"/>
                <w:sz w:val="20"/>
                <w:lang w:val="de-DE"/>
              </w:rPr>
              <w:t xml:space="preserve"> </w:t>
            </w:r>
            <w:r w:rsidRPr="00656FB7">
              <w:rPr>
                <w:i/>
                <w:sz w:val="20"/>
                <w:lang w:val="de-DE"/>
              </w:rPr>
              <w:t>kazališta</w:t>
            </w:r>
          </w:p>
        </w:tc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1D461" w14:textId="77777777" w:rsidR="00656FB7" w:rsidRDefault="00656FB7" w:rsidP="003A1E7A">
            <w:pPr>
              <w:pStyle w:val="TableParagraph"/>
              <w:spacing w:before="109"/>
              <w:ind w:left="839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656FB7" w14:paraId="7830D843" w14:textId="77777777" w:rsidTr="003A1E7A">
        <w:trPr>
          <w:trHeight w:hRule="exact" w:val="468"/>
        </w:trPr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3E11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Patrice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Pavis</w:t>
            </w:r>
          </w:p>
          <w:p w14:paraId="5539CC52" w14:textId="77777777" w:rsidR="00656FB7" w:rsidRDefault="00656FB7" w:rsidP="003A1E7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Pojmovnik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teatra</w:t>
            </w:r>
          </w:p>
        </w:tc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03DD5" w14:textId="77777777" w:rsidR="00656FB7" w:rsidRDefault="00656FB7" w:rsidP="003A1E7A">
            <w:pPr>
              <w:pStyle w:val="TableParagraph"/>
              <w:spacing w:before="109"/>
              <w:ind w:left="839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</w:tr>
      <w:tr w:rsidR="00656FB7" w14:paraId="6B4F3D30" w14:textId="77777777" w:rsidTr="003A1E7A">
        <w:trPr>
          <w:trHeight w:hRule="exact" w:val="470"/>
        </w:trPr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571E9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Boris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Senker</w:t>
            </w:r>
          </w:p>
          <w:p w14:paraId="714FBCF3" w14:textId="77777777" w:rsidR="00656FB7" w:rsidRDefault="00656FB7" w:rsidP="003A1E7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Redateljsko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kazalište</w:t>
            </w:r>
          </w:p>
        </w:tc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0B728" w14:textId="77777777" w:rsidR="00656FB7" w:rsidRDefault="00656FB7" w:rsidP="003A1E7A">
            <w:pPr>
              <w:pStyle w:val="TableParagraph"/>
              <w:spacing w:before="109"/>
              <w:ind w:left="839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656FB7" w14:paraId="5C9666D0" w14:textId="77777777" w:rsidTr="003A1E7A">
        <w:trPr>
          <w:trHeight w:hRule="exact" w:val="468"/>
        </w:trPr>
        <w:tc>
          <w:tcPr>
            <w:tcW w:w="4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B5B76" w14:textId="77777777" w:rsidR="00656FB7" w:rsidRDefault="00656FB7" w:rsidP="003A1E7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Milivoj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Solar</w:t>
            </w:r>
          </w:p>
          <w:p w14:paraId="3520B5FA" w14:textId="77777777" w:rsidR="00656FB7" w:rsidRDefault="00656FB7" w:rsidP="003A1E7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Povijest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svjetske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književnosti</w:t>
            </w:r>
          </w:p>
        </w:tc>
        <w:tc>
          <w:tcPr>
            <w:tcW w:w="5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2182E" w14:textId="77777777" w:rsidR="00656FB7" w:rsidRDefault="00656FB7" w:rsidP="003A1E7A">
            <w:pPr>
              <w:pStyle w:val="TableParagraph"/>
              <w:spacing w:before="109"/>
              <w:ind w:left="839"/>
              <w:rPr>
                <w:sz w:val="20"/>
                <w:szCs w:val="20"/>
              </w:rPr>
            </w:pPr>
            <w:r>
              <w:rPr>
                <w:sz w:val="20"/>
              </w:rPr>
              <w:t>8</w:t>
            </w:r>
          </w:p>
        </w:tc>
      </w:tr>
      <w:tr w:rsidR="00656FB7" w14:paraId="5BEDDD8A" w14:textId="77777777" w:rsidTr="003A1E7A">
        <w:trPr>
          <w:trHeight w:hRule="exact" w:val="442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32C0E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Načini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praćenja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656FB7" w14:paraId="210D2753" w14:textId="77777777" w:rsidTr="003A1E7A">
        <w:trPr>
          <w:trHeight w:hRule="exact" w:val="444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8E9C6" w14:textId="77777777" w:rsidR="00656FB7" w:rsidRDefault="00656FB7" w:rsidP="003A1E7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10AA5F31" w14:textId="77777777" w:rsidR="00656FB7" w:rsidRDefault="00656FB7" w:rsidP="00656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128B94" w14:textId="77777777" w:rsidR="00656FB7" w:rsidRDefault="00656FB7" w:rsidP="00656FB7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656FB7" w14:paraId="6A82C9B4" w14:textId="77777777" w:rsidTr="003A1E7A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1901F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656FB7" w14:paraId="0975F6D1" w14:textId="77777777" w:rsidTr="003A1E7A">
        <w:trPr>
          <w:trHeight w:hRule="exact" w:val="23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0F36E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7922A" w14:textId="77777777" w:rsid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0883" w14:textId="77777777" w:rsid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učenja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6465B" w14:textId="77777777" w:rsid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656FB7" w:rsidRPr="00656FB7" w14:paraId="3DDEE20F" w14:textId="77777777" w:rsidTr="003A1E7A">
        <w:trPr>
          <w:trHeight w:hRule="exact" w:val="47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A56AB" w14:textId="77777777" w:rsidR="00656FB7" w:rsidRDefault="00656FB7" w:rsidP="003A1E7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B8E14" w14:textId="77777777" w:rsidR="00656FB7" w:rsidRDefault="00656FB7" w:rsidP="003A1E7A">
            <w:pPr>
              <w:pStyle w:val="TableParagraph"/>
              <w:spacing w:before="1" w:line="228" w:lineRule="exact"/>
              <w:ind w:left="104" w:right="269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65256" w14:textId="77777777" w:rsidR="00656FB7" w:rsidRPr="00656FB7" w:rsidRDefault="00656FB7" w:rsidP="003A1E7A">
            <w:pPr>
              <w:pStyle w:val="TableParagraph"/>
              <w:spacing w:before="1" w:line="228" w:lineRule="exact"/>
              <w:ind w:left="104" w:right="238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lang w:val="es-ES"/>
              </w:rPr>
              <w:t>prepoznati</w:t>
            </w:r>
            <w:r w:rsidRPr="00656FB7">
              <w:rPr>
                <w:spacing w:val="-11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stupanj</w:t>
            </w:r>
            <w:r w:rsidRPr="00656FB7">
              <w:rPr>
                <w:spacing w:val="-10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razvoja</w:t>
            </w:r>
            <w:r w:rsidRPr="00656FB7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pojedine</w:t>
            </w:r>
            <w:r w:rsidRPr="00656FB7">
              <w:rPr>
                <w:spacing w:val="-14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konvencije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16224" w14:textId="77777777" w:rsidR="00656FB7" w:rsidRPr="00656FB7" w:rsidRDefault="00656FB7" w:rsidP="003A1E7A">
            <w:pPr>
              <w:pStyle w:val="TableParagraph"/>
              <w:spacing w:before="1" w:line="228" w:lineRule="exact"/>
              <w:ind w:left="104" w:right="401"/>
              <w:rPr>
                <w:sz w:val="20"/>
                <w:szCs w:val="20"/>
                <w:lang w:val="de-DE"/>
              </w:rPr>
            </w:pPr>
            <w:r w:rsidRPr="00656FB7">
              <w:rPr>
                <w:spacing w:val="-1"/>
                <w:sz w:val="20"/>
                <w:lang w:val="de-DE"/>
              </w:rPr>
              <w:t>aktivnost</w:t>
            </w:r>
            <w:r w:rsidRPr="00656FB7">
              <w:rPr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na</w:t>
            </w:r>
            <w:r w:rsidRPr="00656FB7">
              <w:rPr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nastavi</w:t>
            </w:r>
            <w:r w:rsidRPr="00656FB7">
              <w:rPr>
                <w:spacing w:val="26"/>
                <w:w w:val="99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usmeni</w:t>
            </w:r>
            <w:r w:rsidRPr="00656FB7">
              <w:rPr>
                <w:spacing w:val="-10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ispit</w:t>
            </w:r>
          </w:p>
        </w:tc>
      </w:tr>
      <w:tr w:rsidR="00656FB7" w:rsidRPr="00656FB7" w14:paraId="6772FCE3" w14:textId="77777777" w:rsidTr="003A1E7A">
        <w:trPr>
          <w:trHeight w:hRule="exact" w:val="46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3144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5D30B" w14:textId="77777777" w:rsidR="00656FB7" w:rsidRPr="00656FB7" w:rsidRDefault="00656FB7" w:rsidP="003A1E7A">
            <w:pPr>
              <w:pStyle w:val="TableParagraph"/>
              <w:ind w:left="104" w:right="225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slušanje,</w:t>
            </w:r>
            <w:r w:rsidRPr="00656FB7">
              <w:rPr>
                <w:spacing w:val="-11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pisanje,</w:t>
            </w:r>
            <w:r w:rsidRPr="00656FB7">
              <w:rPr>
                <w:spacing w:val="-10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govorenje</w:t>
            </w:r>
            <w:r w:rsidRPr="00656FB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(objašnjavanje</w:t>
            </w:r>
            <w:r w:rsidRPr="00656FB7">
              <w:rPr>
                <w:spacing w:val="-10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i</w:t>
            </w:r>
            <w:r w:rsidRPr="00656FB7">
              <w:rPr>
                <w:spacing w:val="-11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E48EE" w14:textId="77777777" w:rsidR="00656FB7" w:rsidRDefault="00656FB7" w:rsidP="003A1E7A">
            <w:pPr>
              <w:pStyle w:val="TableParagraph"/>
              <w:ind w:left="104" w:right="192"/>
              <w:rPr>
                <w:sz w:val="20"/>
                <w:szCs w:val="20"/>
              </w:rPr>
            </w:pPr>
            <w:r>
              <w:rPr>
                <w:sz w:val="20"/>
              </w:rPr>
              <w:t>opisati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kazališne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dramske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konvencije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epohe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96B9" w14:textId="77777777" w:rsidR="00656FB7" w:rsidRPr="00656FB7" w:rsidRDefault="00656FB7" w:rsidP="003A1E7A">
            <w:pPr>
              <w:pStyle w:val="TableParagraph"/>
              <w:ind w:left="104" w:right="401"/>
              <w:rPr>
                <w:sz w:val="20"/>
                <w:szCs w:val="20"/>
                <w:lang w:val="de-DE"/>
              </w:rPr>
            </w:pPr>
            <w:r w:rsidRPr="00656FB7">
              <w:rPr>
                <w:spacing w:val="-1"/>
                <w:sz w:val="20"/>
                <w:lang w:val="de-DE"/>
              </w:rPr>
              <w:t>aktivnost</w:t>
            </w:r>
            <w:r w:rsidRPr="00656FB7">
              <w:rPr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na</w:t>
            </w:r>
            <w:r w:rsidRPr="00656FB7">
              <w:rPr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nastavi</w:t>
            </w:r>
            <w:r w:rsidRPr="00656FB7">
              <w:rPr>
                <w:spacing w:val="26"/>
                <w:w w:val="99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usmeni</w:t>
            </w:r>
            <w:r w:rsidRPr="00656FB7">
              <w:rPr>
                <w:spacing w:val="-10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ispit</w:t>
            </w:r>
          </w:p>
        </w:tc>
      </w:tr>
      <w:tr w:rsidR="00656FB7" w:rsidRPr="00656FB7" w14:paraId="321B3F48" w14:textId="77777777" w:rsidTr="00656FB7">
        <w:trPr>
          <w:trHeight w:hRule="exact" w:val="128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C8DD2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986B6" w14:textId="77777777" w:rsidR="00656FB7" w:rsidRDefault="00656FB7" w:rsidP="003A1E7A">
            <w:pPr>
              <w:pStyle w:val="TableParagraph"/>
              <w:ind w:left="104" w:right="269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1AA4A" w14:textId="77777777" w:rsidR="00656FB7" w:rsidRDefault="00656FB7" w:rsidP="003A1E7A">
            <w:pPr>
              <w:pStyle w:val="TableParagraph"/>
              <w:ind w:left="104" w:right="166"/>
              <w:rPr>
                <w:sz w:val="20"/>
                <w:szCs w:val="20"/>
              </w:rPr>
            </w:pPr>
            <w:r>
              <w:rPr>
                <w:sz w:val="20"/>
              </w:rPr>
              <w:t>analizirati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nastanak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epoha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silnica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(društvenih,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umjetničkih)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oblikuju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kazališni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nekoga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EBF3C" w14:textId="77777777" w:rsidR="00656FB7" w:rsidRPr="00656FB7" w:rsidRDefault="00656FB7" w:rsidP="003A1E7A">
            <w:pPr>
              <w:pStyle w:val="TableParagraph"/>
              <w:ind w:left="104" w:right="492"/>
              <w:rPr>
                <w:sz w:val="20"/>
                <w:szCs w:val="20"/>
                <w:lang w:val="de-DE"/>
              </w:rPr>
            </w:pPr>
            <w:r w:rsidRPr="00656FB7">
              <w:rPr>
                <w:spacing w:val="-1"/>
                <w:sz w:val="20"/>
                <w:lang w:val="de-DE"/>
              </w:rPr>
              <w:t>aktivnost</w:t>
            </w:r>
            <w:r w:rsidRPr="00656FB7">
              <w:rPr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u</w:t>
            </w:r>
            <w:r w:rsidRPr="00656FB7">
              <w:rPr>
                <w:spacing w:val="-6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nastavi</w:t>
            </w:r>
            <w:r w:rsidRPr="00656FB7">
              <w:rPr>
                <w:spacing w:val="20"/>
                <w:w w:val="99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usmeni</w:t>
            </w:r>
            <w:r w:rsidRPr="00656FB7">
              <w:rPr>
                <w:spacing w:val="-10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ispit</w:t>
            </w:r>
          </w:p>
        </w:tc>
      </w:tr>
      <w:tr w:rsidR="00656FB7" w14:paraId="0634E5DA" w14:textId="77777777" w:rsidTr="003A1E7A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788DE" w14:textId="77777777" w:rsidR="00656FB7" w:rsidRDefault="00656FB7" w:rsidP="003A1E7A">
            <w:pPr>
              <w:pStyle w:val="TableParagraph"/>
              <w:spacing w:line="239" w:lineRule="auto"/>
              <w:ind w:right="1580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A9313" w14:textId="77777777" w:rsidR="00656FB7" w:rsidRDefault="00656FB7" w:rsidP="003A1E7A">
            <w:pPr>
              <w:pStyle w:val="TableParagraph"/>
              <w:ind w:left="104" w:right="14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255B" w14:textId="77777777" w:rsidR="00656FB7" w:rsidRDefault="00656FB7" w:rsidP="003A1E7A">
            <w:pPr>
              <w:pStyle w:val="TableParagraph"/>
              <w:spacing w:line="239" w:lineRule="auto"/>
              <w:ind w:left="104" w:right="110"/>
              <w:rPr>
                <w:sz w:val="20"/>
                <w:szCs w:val="20"/>
              </w:rPr>
            </w:pPr>
            <w:r>
              <w:rPr>
                <w:sz w:val="20"/>
              </w:rPr>
              <w:t>vrednovati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današnji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svjetlu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utjecaja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prošlih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epoha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AEBCE" w14:textId="77777777" w:rsidR="00656FB7" w:rsidRDefault="00656FB7" w:rsidP="003A1E7A">
            <w:pPr>
              <w:pStyle w:val="TableParagraph"/>
              <w:spacing w:before="1" w:line="228" w:lineRule="exact"/>
              <w:ind w:left="104" w:right="97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656FB7" w:rsidRPr="00656FB7" w14:paraId="0CDAFF55" w14:textId="77777777" w:rsidTr="00656FB7">
        <w:trPr>
          <w:trHeight w:hRule="exact" w:val="765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28F86" w14:textId="77777777" w:rsidR="00656FB7" w:rsidRDefault="00656FB7" w:rsidP="003A1E7A">
            <w:pPr>
              <w:pStyle w:val="TableParagraph"/>
              <w:ind w:right="1580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8CB69" w14:textId="77777777" w:rsidR="00656FB7" w:rsidRDefault="00656FB7" w:rsidP="003A1E7A">
            <w:pPr>
              <w:pStyle w:val="TableParagraph"/>
              <w:ind w:left="104" w:right="269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08323" w14:textId="77777777" w:rsidR="00656FB7" w:rsidRDefault="00656FB7" w:rsidP="003A1E7A">
            <w:pPr>
              <w:pStyle w:val="TableParagraph"/>
              <w:ind w:left="104" w:right="137"/>
              <w:rPr>
                <w:sz w:val="20"/>
                <w:szCs w:val="20"/>
              </w:rPr>
            </w:pPr>
            <w:r>
              <w:rPr>
                <w:sz w:val="20"/>
              </w:rPr>
              <w:t>analizirati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pojedinačno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djelo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stavljajući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kontekst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epohe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njezina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kazališta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3C9A1" w14:textId="77777777" w:rsidR="00656FB7" w:rsidRPr="00656FB7" w:rsidRDefault="00656FB7" w:rsidP="003A1E7A">
            <w:pPr>
              <w:pStyle w:val="TableParagraph"/>
              <w:ind w:left="104" w:right="401"/>
              <w:rPr>
                <w:sz w:val="20"/>
                <w:szCs w:val="20"/>
                <w:lang w:val="de-DE"/>
              </w:rPr>
            </w:pPr>
            <w:r w:rsidRPr="00656FB7">
              <w:rPr>
                <w:spacing w:val="-1"/>
                <w:sz w:val="20"/>
                <w:lang w:val="de-DE"/>
              </w:rPr>
              <w:t>aktivnost</w:t>
            </w:r>
            <w:r w:rsidRPr="00656FB7">
              <w:rPr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na</w:t>
            </w:r>
            <w:r w:rsidRPr="00656FB7">
              <w:rPr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nastavi</w:t>
            </w:r>
            <w:r w:rsidRPr="00656FB7">
              <w:rPr>
                <w:spacing w:val="26"/>
                <w:w w:val="99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seminarski</w:t>
            </w:r>
            <w:r w:rsidRPr="00656FB7">
              <w:rPr>
                <w:spacing w:val="-12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rad</w:t>
            </w:r>
            <w:r w:rsidRPr="00656FB7">
              <w:rPr>
                <w:spacing w:val="25"/>
                <w:w w:val="99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usmeni</w:t>
            </w:r>
            <w:r w:rsidRPr="00656FB7">
              <w:rPr>
                <w:spacing w:val="-10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ispit</w:t>
            </w:r>
          </w:p>
        </w:tc>
      </w:tr>
      <w:tr w:rsidR="00656FB7" w14:paraId="734E3772" w14:textId="77777777" w:rsidTr="00656FB7">
        <w:trPr>
          <w:trHeight w:hRule="exact" w:val="18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20B30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409D4" w14:textId="77777777" w:rsidR="00656FB7" w:rsidRDefault="00656FB7" w:rsidP="003A1E7A">
            <w:pPr>
              <w:pStyle w:val="TableParagraph"/>
              <w:ind w:left="104" w:right="14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9D83E" w14:textId="77777777" w:rsidR="00656FB7" w:rsidRDefault="00656FB7" w:rsidP="003A1E7A">
            <w:pPr>
              <w:pStyle w:val="TableParagraph"/>
              <w:ind w:left="104" w:right="312"/>
              <w:rPr>
                <w:sz w:val="20"/>
                <w:szCs w:val="20"/>
              </w:rPr>
            </w:pPr>
            <w:r>
              <w:rPr>
                <w:sz w:val="20"/>
              </w:rPr>
              <w:t>sprovesti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komparatističku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analizu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dijakronijske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paradigme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razvoja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kazališnih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epoha,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međusobnih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utjecaja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kontrasta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utjecaj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današnju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epohu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98E47" w14:textId="77777777" w:rsid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  <w:p w14:paraId="76B405C4" w14:textId="77777777" w:rsidR="00656FB7" w:rsidRDefault="00656FB7" w:rsidP="003A1E7A">
            <w:pPr>
              <w:pStyle w:val="TableParagraph"/>
              <w:spacing w:before="1"/>
              <w:ind w:left="104" w:right="46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veću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ocjenu)</w:t>
            </w:r>
          </w:p>
        </w:tc>
      </w:tr>
    </w:tbl>
    <w:p w14:paraId="2CF0AD26" w14:textId="77777777" w:rsidR="00615D17" w:rsidRPr="00656FB7" w:rsidRDefault="00615D17" w:rsidP="00615D17">
      <w:pPr>
        <w:jc w:val="both"/>
        <w:rPr>
          <w:rFonts w:ascii="Arial Narrow" w:eastAsia="Arial Narrow" w:hAnsi="Arial Narrow" w:cs="Arial Narrow"/>
          <w:sz w:val="20"/>
          <w:szCs w:val="20"/>
        </w:rPr>
        <w:sectPr w:rsidR="00615D17" w:rsidRPr="00656FB7">
          <w:pgSz w:w="11910" w:h="16840"/>
          <w:pgMar w:top="1560" w:right="1200" w:bottom="1180" w:left="1200" w:header="0" w:footer="990" w:gutter="0"/>
          <w:cols w:space="720"/>
        </w:sectPr>
      </w:pPr>
    </w:p>
    <w:p w14:paraId="282F59A2" w14:textId="0AAE52F7" w:rsidR="00615D17" w:rsidRPr="00656FB7" w:rsidRDefault="00615D17" w:rsidP="00615D17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656FB7" w14:paraId="478AB1C5" w14:textId="77777777" w:rsidTr="003A1E7A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5473C" w14:textId="77777777" w:rsidR="00656FB7" w:rsidRDefault="00656FB7" w:rsidP="003A1E7A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DKI303</w:t>
            </w:r>
          </w:p>
        </w:tc>
      </w:tr>
      <w:tr w:rsidR="00656FB7" w14:paraId="78BC9B4E" w14:textId="77777777" w:rsidTr="003A1E7A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2BEC4" w14:textId="77777777" w:rsidR="00656FB7" w:rsidRDefault="00656FB7" w:rsidP="003A1E7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ED23C4" w14:textId="77777777" w:rsidR="00656FB7" w:rsidRDefault="00656FB7" w:rsidP="003A1E7A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209BE" w14:textId="77777777" w:rsidR="00656FB7" w:rsidRDefault="00656FB7" w:rsidP="003A1E7A">
            <w:pPr>
              <w:pStyle w:val="TableParagraph"/>
              <w:spacing w:line="239" w:lineRule="auto"/>
              <w:ind w:right="4648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Sanja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Nikčević</w:t>
            </w:r>
            <w:r>
              <w:rPr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Umjetnička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akademija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Osijeku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Odsjek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kazališnu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umjetnost</w:t>
            </w:r>
          </w:p>
        </w:tc>
      </w:tr>
      <w:tr w:rsidR="00656FB7" w14:paraId="275E4452" w14:textId="77777777" w:rsidTr="003A1E7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F0501" w14:textId="77777777" w:rsidR="00656FB7" w:rsidRDefault="00656FB7" w:rsidP="003A1E7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FF95D" w14:textId="77777777" w:rsidR="00656FB7" w:rsidRDefault="00656FB7" w:rsidP="003A1E7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SUVREMENA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AMERIČKA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DRAMA</w:t>
            </w:r>
          </w:p>
        </w:tc>
      </w:tr>
      <w:tr w:rsidR="00656FB7" w14:paraId="54794422" w14:textId="77777777" w:rsidTr="003A1E7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FC7F7" w14:textId="77777777" w:rsidR="00656FB7" w:rsidRDefault="00656FB7" w:rsidP="003A1E7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74830" w14:textId="77777777" w:rsidR="00656FB7" w:rsidRDefault="00656FB7" w:rsidP="003A1E7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656FB7" w14:paraId="2A32319C" w14:textId="77777777" w:rsidTr="003A1E7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7BF5E" w14:textId="77777777" w:rsidR="00656FB7" w:rsidRDefault="00656FB7" w:rsidP="003A1E7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54C05" w14:textId="77777777" w:rsidR="00656FB7" w:rsidRDefault="00656FB7" w:rsidP="003A1E7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656FB7" w14:paraId="4A729CEF" w14:textId="77777777" w:rsidTr="003A1E7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606AF" w14:textId="77777777" w:rsidR="00656FB7" w:rsidRDefault="00656FB7" w:rsidP="003A1E7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B5FB0" w14:textId="77777777" w:rsidR="00656FB7" w:rsidRDefault="00656FB7" w:rsidP="003A1E7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656FB7" w14:paraId="354EF257" w14:textId="77777777" w:rsidTr="003A1E7A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9FB46EE" w14:textId="77777777" w:rsidR="00656FB7" w:rsidRDefault="00656FB7" w:rsidP="003A1E7A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CE497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A3D4F" w14:textId="77777777" w:rsidR="00656FB7" w:rsidRDefault="00656FB7" w:rsidP="003A1E7A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656FB7" w14:paraId="5770E593" w14:textId="77777777" w:rsidTr="003A1E7A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3CA00" w14:textId="77777777" w:rsidR="00656FB7" w:rsidRDefault="00656FB7" w:rsidP="003A1E7A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92608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4FE6A" w14:textId="77777777" w:rsidR="00656FB7" w:rsidRDefault="00656FB7" w:rsidP="003A1E7A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212413AB" w14:textId="77777777" w:rsidR="00656FB7" w:rsidRDefault="00656FB7" w:rsidP="00656FB7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656FB7" w14:paraId="018CF9C7" w14:textId="77777777" w:rsidTr="003A1E7A">
        <w:trPr>
          <w:trHeight w:hRule="exact" w:val="288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35ABF" w14:textId="77777777" w:rsidR="00656FB7" w:rsidRDefault="00656FB7" w:rsidP="003A1E7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656FB7" w14:paraId="5B525D3A" w14:textId="77777777" w:rsidTr="003A1E7A">
        <w:trPr>
          <w:trHeight w:hRule="exact" w:val="444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6F71A" w14:textId="77777777" w:rsidR="00656FB7" w:rsidRDefault="00656FB7" w:rsidP="003A1E7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56FB7" w14:paraId="0E7555F6" w14:textId="77777777" w:rsidTr="003A1E7A">
        <w:trPr>
          <w:trHeight w:hRule="exact" w:val="1157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F72D7" w14:textId="77777777" w:rsidR="00656FB7" w:rsidRDefault="00656FB7" w:rsidP="003A1E7A">
            <w:pPr>
              <w:pStyle w:val="TableParagraph"/>
              <w:spacing w:line="239" w:lineRule="auto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Usvajanje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suvremenih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socioloških,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lingvističkih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spoznaja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vezanih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suvremenu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američku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dramu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(dominantna</w:t>
            </w:r>
            <w:r>
              <w:rPr>
                <w:spacing w:val="5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realistička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konvencija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njezine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teme),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ali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društvo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(puritanci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Američki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san,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temeljne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vrijednosti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društva),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naročito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</w:t>
            </w:r>
            <w:r>
              <w:rPr>
                <w:spacing w:val="4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aspekta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odnosa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američke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drame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američkog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sna,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temeljnog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mita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američkog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društva.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Preispitivanje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dosadašnjeg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kritičkog</w:t>
            </w:r>
            <w:r>
              <w:rPr>
                <w:spacing w:val="4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vrednovanja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literaturi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preferira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tragične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teme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povećanje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tolerancije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prema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prezrenim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zanemarenim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književnim</w:t>
            </w:r>
            <w:r>
              <w:rPr>
                <w:spacing w:val="4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vrstama.</w:t>
            </w:r>
          </w:p>
        </w:tc>
      </w:tr>
      <w:tr w:rsidR="00656FB7" w14:paraId="3AAEE852" w14:textId="77777777" w:rsidTr="003A1E7A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F6628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56FB7" w:rsidRPr="00656FB7" w14:paraId="7843519E" w14:textId="77777777" w:rsidTr="003A1E7A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58D2" w14:textId="77777777" w:rsidR="00656FB7" w:rsidRPr="00656FB7" w:rsidRDefault="00656FB7" w:rsidP="003A1E7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Nema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uvjeta</w:t>
            </w:r>
            <w:r w:rsidRPr="00656FB7">
              <w:rPr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za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upis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656FB7" w:rsidRPr="00656FB7" w14:paraId="77847AFF" w14:textId="77777777" w:rsidTr="003A1E7A">
        <w:trPr>
          <w:trHeight w:hRule="exact" w:val="442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F18BA" w14:textId="77777777" w:rsidR="00656FB7" w:rsidRPr="00656FB7" w:rsidRDefault="00656FB7" w:rsidP="003A1E7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56FB7">
              <w:rPr>
                <w:i/>
                <w:sz w:val="20"/>
                <w:lang w:val="es-ES"/>
              </w:rPr>
              <w:t>1.3.</w:t>
            </w:r>
            <w:r w:rsidRPr="00656FB7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Očekivani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ishodi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učenja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za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predmet</w:t>
            </w:r>
          </w:p>
        </w:tc>
      </w:tr>
      <w:tr w:rsidR="00656FB7" w:rsidRPr="00656FB7" w14:paraId="24EFDDFE" w14:textId="77777777" w:rsidTr="003A1E7A">
        <w:trPr>
          <w:trHeight w:hRule="exact" w:val="1846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F8A44" w14:textId="77777777" w:rsidR="00656FB7" w:rsidRP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Nakon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uspješno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završenoga</w:t>
            </w:r>
            <w:r w:rsidRPr="00656FB7">
              <w:rPr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kolegija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studenti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će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moći:</w:t>
            </w:r>
          </w:p>
          <w:p w14:paraId="42180F78" w14:textId="77777777" w:rsidR="00656FB7" w:rsidRPr="00656FB7" w:rsidRDefault="00656FB7" w:rsidP="007873FE">
            <w:pPr>
              <w:pStyle w:val="ListParagraph"/>
              <w:numPr>
                <w:ilvl w:val="0"/>
                <w:numId w:val="79"/>
              </w:numPr>
              <w:tabs>
                <w:tab w:val="left" w:pos="811"/>
              </w:tabs>
              <w:spacing w:before="1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pacing w:val="-2"/>
                <w:sz w:val="20"/>
                <w:lang w:val="es-ES"/>
              </w:rPr>
              <w:t>poznavati</w:t>
            </w:r>
            <w:r w:rsidRPr="00656FB7">
              <w:rPr>
                <w:rFonts w:ascii="Arial Narrow" w:hAnsi="Arial Narrow"/>
                <w:spacing w:val="-13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2"/>
                <w:sz w:val="20"/>
                <w:lang w:val="es-ES"/>
              </w:rPr>
              <w:t>angloameričku</w:t>
            </w:r>
            <w:r w:rsidRPr="00656FB7">
              <w:rPr>
                <w:rFonts w:ascii="Arial Narrow" w:hAnsi="Arial Narrow"/>
                <w:spacing w:val="-12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2"/>
                <w:sz w:val="20"/>
                <w:lang w:val="es-ES"/>
              </w:rPr>
              <w:t>dramu</w:t>
            </w:r>
            <w:r w:rsidRPr="00656FB7">
              <w:rPr>
                <w:rFonts w:ascii="Arial Narrow" w:hAnsi="Arial Narrow"/>
                <w:spacing w:val="-13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i</w:t>
            </w:r>
            <w:r w:rsidRPr="00656FB7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2"/>
                <w:sz w:val="20"/>
                <w:lang w:val="es-ES"/>
              </w:rPr>
              <w:t>američkom</w:t>
            </w:r>
            <w:r w:rsidRPr="00656FB7">
              <w:rPr>
                <w:rFonts w:ascii="Arial Narrow" w:hAnsi="Arial Narrow"/>
                <w:spacing w:val="-12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2"/>
                <w:sz w:val="20"/>
                <w:lang w:val="es-ES"/>
              </w:rPr>
              <w:t>kazalište,</w:t>
            </w:r>
          </w:p>
          <w:p w14:paraId="30165459" w14:textId="77777777" w:rsidR="00656FB7" w:rsidRDefault="00656FB7" w:rsidP="007873FE">
            <w:pPr>
              <w:pStyle w:val="ListParagraph"/>
              <w:numPr>
                <w:ilvl w:val="0"/>
                <w:numId w:val="79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razumjeti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društvene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silnice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koje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1"/>
                <w:sz w:val="20"/>
              </w:rPr>
              <w:t>su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oblikovale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kazališni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dramski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model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suvremene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američke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drame,</w:t>
            </w:r>
          </w:p>
          <w:p w14:paraId="63AEA76E" w14:textId="77777777" w:rsidR="00656FB7" w:rsidRPr="00656FB7" w:rsidRDefault="00656FB7" w:rsidP="007873FE">
            <w:pPr>
              <w:pStyle w:val="ListParagraph"/>
              <w:numPr>
                <w:ilvl w:val="0"/>
                <w:numId w:val="79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656FB7">
              <w:rPr>
                <w:rFonts w:ascii="Arial Narrow" w:hAnsi="Arial Narrow"/>
                <w:sz w:val="20"/>
                <w:lang w:val="de-DE"/>
              </w:rPr>
              <w:t>sprovesti</w:t>
            </w:r>
            <w:r w:rsidRPr="00656FB7">
              <w:rPr>
                <w:rFonts w:ascii="Arial Narrow" w:hAnsi="Arial Narrow"/>
                <w:spacing w:val="-10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dijakronijsku</w:t>
            </w:r>
            <w:r w:rsidRPr="00656FB7">
              <w:rPr>
                <w:rFonts w:ascii="Arial Narrow" w:hAnsi="Arial Narrow"/>
                <w:spacing w:val="-9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i</w:t>
            </w:r>
            <w:r w:rsidRPr="00656FB7">
              <w:rPr>
                <w:rFonts w:ascii="Arial Narrow" w:hAnsi="Arial Narrow"/>
                <w:spacing w:val="-9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sinkronijsku</w:t>
            </w:r>
            <w:r w:rsidRPr="00656FB7">
              <w:rPr>
                <w:rFonts w:ascii="Arial Narrow" w:hAnsi="Arial Narrow"/>
                <w:spacing w:val="-10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komparatističku</w:t>
            </w:r>
            <w:r w:rsidRPr="00656FB7">
              <w:rPr>
                <w:rFonts w:ascii="Arial Narrow" w:hAnsi="Arial Narrow"/>
                <w:spacing w:val="-9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analizu,</w:t>
            </w:r>
          </w:p>
          <w:p w14:paraId="3E5A23A4" w14:textId="77777777" w:rsidR="00656FB7" w:rsidRPr="00656FB7" w:rsidRDefault="00656FB7" w:rsidP="007873FE">
            <w:pPr>
              <w:pStyle w:val="ListParagraph"/>
              <w:numPr>
                <w:ilvl w:val="0"/>
                <w:numId w:val="79"/>
              </w:numPr>
              <w:tabs>
                <w:tab w:val="left" w:pos="811"/>
              </w:tabs>
              <w:spacing w:before="1"/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656FB7">
              <w:rPr>
                <w:rFonts w:ascii="Arial Narrow" w:hAnsi="Arial Narrow"/>
                <w:sz w:val="20"/>
                <w:lang w:val="de-DE"/>
              </w:rPr>
              <w:t xml:space="preserve">izraziti </w:t>
            </w:r>
            <w:r w:rsidRPr="00656FB7">
              <w:rPr>
                <w:rFonts w:ascii="Arial Narrow" w:hAnsi="Arial Narrow"/>
                <w:spacing w:val="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vlastite </w:t>
            </w:r>
            <w:r w:rsidRPr="00656FB7">
              <w:rPr>
                <w:rFonts w:ascii="Arial Narrow" w:hAnsi="Arial Narrow"/>
                <w:spacing w:val="9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zaključke </w:t>
            </w:r>
            <w:r w:rsidRPr="00656FB7">
              <w:rPr>
                <w:rFonts w:ascii="Arial Narrow" w:hAnsi="Arial Narrow"/>
                <w:spacing w:val="12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o </w:t>
            </w:r>
            <w:r w:rsidRPr="00656FB7">
              <w:rPr>
                <w:rFonts w:ascii="Arial Narrow" w:hAnsi="Arial Narrow"/>
                <w:spacing w:val="9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predmetu, </w:t>
            </w:r>
            <w:r w:rsidRPr="00656FB7">
              <w:rPr>
                <w:rFonts w:ascii="Arial Narrow" w:hAnsi="Arial Narrow"/>
                <w:spacing w:val="10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primjenjive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10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i </w:t>
            </w:r>
            <w:r w:rsidRPr="00656FB7">
              <w:rPr>
                <w:rFonts w:ascii="Arial Narrow" w:hAnsi="Arial Narrow"/>
                <w:spacing w:val="9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na </w:t>
            </w:r>
            <w:r w:rsidRPr="00656FB7">
              <w:rPr>
                <w:rFonts w:ascii="Arial Narrow" w:hAnsi="Arial Narrow"/>
                <w:spacing w:val="9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druga </w:t>
            </w:r>
            <w:r w:rsidRPr="00656FB7">
              <w:rPr>
                <w:rFonts w:ascii="Arial Narrow" w:hAnsi="Arial Narrow"/>
                <w:spacing w:val="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područja </w:t>
            </w:r>
            <w:r w:rsidRPr="00656FB7">
              <w:rPr>
                <w:rFonts w:ascii="Arial Narrow" w:hAnsi="Arial Narrow"/>
                <w:spacing w:val="9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umjetnosti </w:t>
            </w:r>
            <w:r w:rsidRPr="00656FB7">
              <w:rPr>
                <w:rFonts w:ascii="Arial Narrow" w:hAnsi="Arial Narrow"/>
                <w:spacing w:val="10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(roman), </w:t>
            </w:r>
            <w:r w:rsidRPr="00656FB7">
              <w:rPr>
                <w:rFonts w:ascii="Arial Narrow" w:hAnsi="Arial Narrow"/>
                <w:spacing w:val="9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kao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10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i </w:t>
            </w:r>
            <w:r w:rsidRPr="00656FB7">
              <w:rPr>
                <w:rFonts w:ascii="Arial Narrow" w:hAnsi="Arial Narrow"/>
                <w:spacing w:val="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o </w:t>
            </w:r>
            <w:r w:rsidRPr="00656FB7">
              <w:rPr>
                <w:rFonts w:ascii="Arial Narrow" w:hAnsi="Arial Narrow"/>
                <w:spacing w:val="10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sličnim</w:t>
            </w:r>
            <w:r w:rsidRPr="00656FB7">
              <w:rPr>
                <w:rFonts w:ascii="Arial Narrow" w:hAnsi="Arial Narrow"/>
                <w:spacing w:val="44"/>
                <w:w w:val="99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tendencijama</w:t>
            </w:r>
            <w:r w:rsidRPr="00656FB7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u</w:t>
            </w:r>
            <w:r w:rsidRPr="00656FB7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drugim</w:t>
            </w:r>
            <w:r w:rsidRPr="00656FB7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nacionalnim</w:t>
            </w:r>
            <w:r w:rsidRPr="00656FB7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ili</w:t>
            </w:r>
            <w:r w:rsidRPr="00656FB7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zemljopisnim</w:t>
            </w:r>
            <w:r w:rsidRPr="00656FB7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dramskim</w:t>
            </w:r>
            <w:r w:rsidRPr="00656FB7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cjelinama,</w:t>
            </w:r>
          </w:p>
          <w:p w14:paraId="23162E03" w14:textId="77777777" w:rsidR="00656FB7" w:rsidRPr="00656FB7" w:rsidRDefault="00656FB7" w:rsidP="007873FE">
            <w:pPr>
              <w:pStyle w:val="ListParagraph"/>
              <w:numPr>
                <w:ilvl w:val="0"/>
                <w:numId w:val="79"/>
              </w:numPr>
              <w:tabs>
                <w:tab w:val="left" w:pos="811"/>
              </w:tabs>
              <w:ind w:right="103" w:hanging="360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primijeniti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13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u </w:t>
            </w:r>
            <w:r w:rsidRPr="00656FB7">
              <w:rPr>
                <w:rFonts w:ascii="Arial Narrow" w:hAnsi="Arial Narrow"/>
                <w:spacing w:val="14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de-DE"/>
              </w:rPr>
              <w:t>analizi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pacing w:val="14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usvojene </w:t>
            </w:r>
            <w:r w:rsidRPr="00656FB7">
              <w:rPr>
                <w:rFonts w:ascii="Arial Narrow" w:hAnsi="Arial Narrow"/>
                <w:spacing w:val="14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pojmove </w:t>
            </w:r>
            <w:r w:rsidRPr="00656FB7">
              <w:rPr>
                <w:rFonts w:ascii="Arial Narrow" w:hAnsi="Arial Narrow"/>
                <w:spacing w:val="16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iz </w:t>
            </w:r>
            <w:r w:rsidRPr="00656FB7">
              <w:rPr>
                <w:rFonts w:ascii="Arial Narrow" w:hAnsi="Arial Narrow"/>
                <w:spacing w:val="13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sociologije </w:t>
            </w:r>
            <w:r w:rsidRPr="00656FB7">
              <w:rPr>
                <w:rFonts w:ascii="Arial Narrow" w:hAnsi="Arial Narrow"/>
                <w:spacing w:val="13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(američki </w:t>
            </w:r>
            <w:r w:rsidRPr="00656FB7">
              <w:rPr>
                <w:rFonts w:ascii="Arial Narrow" w:hAnsi="Arial Narrow"/>
                <w:spacing w:val="15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san, </w:t>
            </w:r>
            <w:r w:rsidRPr="00656FB7">
              <w:rPr>
                <w:rFonts w:ascii="Arial Narrow" w:hAnsi="Arial Narrow"/>
                <w:spacing w:val="15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mit </w:t>
            </w:r>
            <w:r w:rsidRPr="00656FB7">
              <w:rPr>
                <w:rFonts w:ascii="Arial Narrow" w:hAnsi="Arial Narrow"/>
                <w:spacing w:val="13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o </w:t>
            </w:r>
            <w:r w:rsidRPr="00656FB7">
              <w:rPr>
                <w:rFonts w:ascii="Arial Narrow" w:hAnsi="Arial Narrow"/>
                <w:spacing w:val="14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uspjehu, </w:t>
            </w:r>
            <w:r w:rsidRPr="00656FB7">
              <w:rPr>
                <w:rFonts w:ascii="Arial Narrow" w:hAnsi="Arial Narrow"/>
                <w:spacing w:val="14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puritanci) </w:t>
            </w:r>
            <w:r w:rsidRPr="00656FB7">
              <w:rPr>
                <w:rFonts w:ascii="Arial Narrow" w:hAnsi="Arial Narrow"/>
                <w:spacing w:val="14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 xml:space="preserve">i </w:t>
            </w:r>
            <w:r w:rsidRPr="00656FB7">
              <w:rPr>
                <w:rFonts w:ascii="Arial Narrow" w:hAnsi="Arial Narrow"/>
                <w:spacing w:val="13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teatrologije</w:t>
            </w:r>
            <w:r w:rsidRPr="00656FB7">
              <w:rPr>
                <w:rFonts w:ascii="Arial Narrow" w:hAnsi="Arial Narrow"/>
                <w:spacing w:val="25"/>
                <w:w w:val="99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(subverzivna</w:t>
            </w:r>
            <w:r w:rsidRPr="00656FB7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i</w:t>
            </w:r>
            <w:r w:rsidRPr="00656FB7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afirmativna</w:t>
            </w:r>
            <w:r w:rsidRPr="00656FB7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američka</w:t>
            </w:r>
            <w:r w:rsidRPr="00656FB7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drama,</w:t>
            </w:r>
            <w:r w:rsidRPr="00656FB7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obiteljska</w:t>
            </w:r>
            <w:r w:rsidRPr="00656FB7">
              <w:rPr>
                <w:rFonts w:ascii="Arial Narrow" w:hAnsi="Arial Narrow"/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de-DE"/>
              </w:rPr>
              <w:t>drama).</w:t>
            </w:r>
          </w:p>
        </w:tc>
      </w:tr>
      <w:tr w:rsidR="00656FB7" w14:paraId="0068A3A6" w14:textId="77777777" w:rsidTr="003A1E7A">
        <w:trPr>
          <w:trHeight w:hRule="exact" w:val="444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415E5" w14:textId="77777777" w:rsidR="00656FB7" w:rsidRDefault="00656FB7" w:rsidP="003A1E7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Sadržaj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56FB7" w14:paraId="2F2744D9" w14:textId="77777777" w:rsidTr="00656FB7">
        <w:trPr>
          <w:trHeight w:hRule="exact" w:val="4757"/>
        </w:trPr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5B417" w14:textId="531B85CF" w:rsidR="00656FB7" w:rsidRPr="00656FB7" w:rsidRDefault="00656FB7" w:rsidP="00656FB7">
            <w:pPr>
              <w:pStyle w:val="TableParagraph"/>
              <w:ind w:right="101"/>
              <w:jc w:val="both"/>
              <w:rPr>
                <w:sz w:val="20"/>
                <w:szCs w:val="20"/>
                <w:lang w:val="es-ES"/>
              </w:rPr>
            </w:pPr>
            <w:r>
              <w:rPr>
                <w:spacing w:val="-1"/>
                <w:sz w:val="20"/>
                <w:szCs w:val="20"/>
              </w:rPr>
              <w:t>Prikazat</w:t>
            </w:r>
            <w:r>
              <w:rPr>
                <w:sz w:val="20"/>
                <w:szCs w:val="20"/>
              </w:rPr>
              <w:t xml:space="preserve"> će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 američko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kazalište,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njegova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povijest 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razvoj,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posebnim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naglaskom na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američku </w:t>
            </w:r>
            <w:r>
              <w:rPr>
                <w:spacing w:val="-1"/>
                <w:sz w:val="20"/>
                <w:szCs w:val="20"/>
              </w:rPr>
              <w:t xml:space="preserve">realističku </w:t>
            </w:r>
            <w:r>
              <w:rPr>
                <w:sz w:val="20"/>
                <w:szCs w:val="20"/>
              </w:rPr>
              <w:t>dramu,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najvažniji</w:t>
            </w:r>
            <w:r>
              <w:rPr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segment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američkoga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kazališta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koji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dominira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samih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početaka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stvaranja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američke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drame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(Eugene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᾿</w:t>
            </w:r>
            <w:r>
              <w:rPr>
                <w:sz w:val="20"/>
                <w:szCs w:val="20"/>
              </w:rPr>
              <w:t>Neill)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danas.</w:t>
            </w:r>
            <w:r>
              <w:rPr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Kolegij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ukazuje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osnovne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karakteristike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američkoga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dramskog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realizma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uzroke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dominacije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upravo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toga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pravca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kroz</w:t>
            </w:r>
            <w:r>
              <w:rPr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analizu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odnosa kazališta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društva.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Analizira</w:t>
            </w:r>
            <w:r w:rsidRPr="00656FB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se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utjecaj koji američko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kazalište</w:t>
            </w:r>
            <w:r w:rsidRPr="00656FB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i drama imaju na</w:t>
            </w:r>
            <w:r w:rsidRPr="00656FB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Europu.</w:t>
            </w:r>
            <w:r w:rsidRPr="00656FB7">
              <w:rPr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Pregled</w:t>
            </w:r>
            <w:r w:rsidRPr="00656FB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dosadašnjih</w:t>
            </w:r>
            <w:r w:rsidRPr="00656FB7">
              <w:rPr>
                <w:spacing w:val="44"/>
                <w:w w:val="9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kritičkih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pristupa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predmetu</w:t>
            </w:r>
            <w:r w:rsidRPr="00656FB7">
              <w:rPr>
                <w:spacing w:val="22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kao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i</w:t>
            </w:r>
            <w:r w:rsidRPr="00656FB7">
              <w:rPr>
                <w:spacing w:val="2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nova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klasifikacija</w:t>
            </w:r>
            <w:r w:rsidRPr="00656FB7">
              <w:rPr>
                <w:spacing w:val="2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američke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drame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na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temelju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odnosa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drame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prema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američkom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snu</w:t>
            </w:r>
            <w:r w:rsidRPr="00656FB7">
              <w:rPr>
                <w:spacing w:val="1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kao</w:t>
            </w:r>
            <w:r w:rsidRPr="00656FB7">
              <w:rPr>
                <w:spacing w:val="58"/>
                <w:w w:val="9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osnovnom</w:t>
            </w:r>
            <w:r w:rsidRPr="00656FB7">
              <w:rPr>
                <w:spacing w:val="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organizacijskom</w:t>
            </w:r>
            <w:r w:rsidRPr="00656FB7">
              <w:rPr>
                <w:spacing w:val="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principu</w:t>
            </w:r>
            <w:r w:rsidRPr="00656FB7">
              <w:rPr>
                <w:spacing w:val="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koji</w:t>
            </w:r>
            <w:r w:rsidRPr="00656FB7">
              <w:rPr>
                <w:spacing w:val="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dijeli</w:t>
            </w:r>
            <w:r w:rsidRPr="00656FB7">
              <w:rPr>
                <w:spacing w:val="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američku</w:t>
            </w:r>
            <w:r w:rsidRPr="00656FB7">
              <w:rPr>
                <w:spacing w:val="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realističku</w:t>
            </w:r>
            <w:r w:rsidRPr="00656FB7">
              <w:rPr>
                <w:spacing w:val="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dramu</w:t>
            </w:r>
            <w:r w:rsidRPr="00656FB7">
              <w:rPr>
                <w:spacing w:val="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na</w:t>
            </w:r>
            <w:r w:rsidRPr="00656FB7">
              <w:rPr>
                <w:spacing w:val="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subverzivnu</w:t>
            </w:r>
            <w:r w:rsidRPr="00656FB7">
              <w:rPr>
                <w:spacing w:val="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(koja</w:t>
            </w:r>
            <w:r w:rsidRPr="00656FB7">
              <w:rPr>
                <w:spacing w:val="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prikazuje</w:t>
            </w:r>
            <w:r w:rsidRPr="00656FB7">
              <w:rPr>
                <w:spacing w:val="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gubitnike</w:t>
            </w:r>
            <w:r w:rsidRPr="00656FB7">
              <w:rPr>
                <w:spacing w:val="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i</w:t>
            </w:r>
            <w:r w:rsidRPr="00656FB7">
              <w:rPr>
                <w:spacing w:val="24"/>
                <w:w w:val="9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nemogućnost</w:t>
            </w:r>
            <w:r w:rsidRPr="00656FB7">
              <w:rPr>
                <w:spacing w:val="1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postizanja</w:t>
            </w:r>
            <w:r w:rsidRPr="00656FB7">
              <w:rPr>
                <w:spacing w:val="1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američkog</w:t>
            </w:r>
            <w:r w:rsidRPr="00656FB7">
              <w:rPr>
                <w:spacing w:val="1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sna)</w:t>
            </w:r>
            <w:r w:rsidRPr="00656FB7">
              <w:rPr>
                <w:spacing w:val="1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i</w:t>
            </w:r>
            <w:r w:rsidRPr="00656FB7">
              <w:rPr>
                <w:spacing w:val="13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afirmativnu</w:t>
            </w:r>
            <w:r w:rsidRPr="00656FB7">
              <w:rPr>
                <w:spacing w:val="1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(koja</w:t>
            </w:r>
            <w:r w:rsidRPr="00656FB7">
              <w:rPr>
                <w:spacing w:val="1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prikazuje</w:t>
            </w:r>
            <w:r w:rsidRPr="00656FB7">
              <w:rPr>
                <w:spacing w:val="1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da</w:t>
            </w:r>
            <w:r w:rsidRPr="00656FB7">
              <w:rPr>
                <w:spacing w:val="1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se</w:t>
            </w:r>
            <w:r w:rsidRPr="00656FB7">
              <w:rPr>
                <w:spacing w:val="1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američki</w:t>
            </w:r>
            <w:r w:rsidRPr="00656FB7">
              <w:rPr>
                <w:spacing w:val="13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san</w:t>
            </w:r>
            <w:r w:rsidRPr="00656FB7">
              <w:rPr>
                <w:spacing w:val="1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može</w:t>
            </w:r>
            <w:r w:rsidRPr="00656FB7">
              <w:rPr>
                <w:spacing w:val="1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ostvariti</w:t>
            </w:r>
            <w:r w:rsidRPr="00656FB7">
              <w:rPr>
                <w:spacing w:val="1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i</w:t>
            </w:r>
            <w:r w:rsidRPr="00656FB7">
              <w:rPr>
                <w:spacing w:val="13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afirmira</w:t>
            </w:r>
            <w:r w:rsidRPr="00656FB7">
              <w:rPr>
                <w:spacing w:val="1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temeljne</w:t>
            </w:r>
            <w:r w:rsidRPr="00656FB7">
              <w:rPr>
                <w:spacing w:val="38"/>
                <w:w w:val="9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vrijednosti</w:t>
            </w:r>
            <w:r w:rsidRPr="00656FB7">
              <w:rPr>
                <w:spacing w:val="1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društva</w:t>
            </w:r>
            <w:r w:rsidRPr="00656FB7">
              <w:rPr>
                <w:spacing w:val="1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zapisane</w:t>
            </w:r>
            <w:r w:rsidRPr="00656FB7">
              <w:rPr>
                <w:spacing w:val="1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u</w:t>
            </w:r>
            <w:r w:rsidRPr="00656FB7">
              <w:rPr>
                <w:spacing w:val="1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puritanskim</w:t>
            </w:r>
            <w:r w:rsidRPr="00656FB7">
              <w:rPr>
                <w:spacing w:val="1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temeljima</w:t>
            </w:r>
            <w:r w:rsidRPr="00656FB7">
              <w:rPr>
                <w:spacing w:val="1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američke</w:t>
            </w:r>
            <w:r w:rsidRPr="00656FB7">
              <w:rPr>
                <w:spacing w:val="1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povijesti).</w:t>
            </w:r>
            <w:r w:rsidRPr="00656FB7">
              <w:rPr>
                <w:spacing w:val="1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Istraživanje</w:t>
            </w:r>
            <w:r w:rsidRPr="00656FB7">
              <w:rPr>
                <w:spacing w:val="18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pojma</w:t>
            </w:r>
            <w:r w:rsidRPr="00656FB7">
              <w:rPr>
                <w:spacing w:val="1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američkog</w:t>
            </w:r>
            <w:r w:rsidRPr="00656FB7">
              <w:rPr>
                <w:spacing w:val="1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sna</w:t>
            </w:r>
            <w:r w:rsidRPr="00656FB7">
              <w:rPr>
                <w:spacing w:val="1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kao</w:t>
            </w:r>
            <w:r w:rsidRPr="00656FB7">
              <w:rPr>
                <w:spacing w:val="1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osnovnog</w:t>
            </w:r>
            <w:r w:rsidRPr="00656FB7">
              <w:rPr>
                <w:spacing w:val="32"/>
                <w:w w:val="9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mita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američkog</w:t>
            </w:r>
            <w:r w:rsidRPr="00656FB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društva,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njegovih</w:t>
            </w:r>
            <w:r w:rsidRPr="00656FB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puritanskih temelja i</w:t>
            </w:r>
            <w:r w:rsidRPr="00656FB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njegove</w:t>
            </w:r>
            <w:r w:rsidRPr="00656FB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transpozicije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u</w:t>
            </w:r>
            <w:r w:rsidRPr="00656FB7">
              <w:rPr>
                <w:spacing w:val="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 xml:space="preserve">mit o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uspjehu</w:t>
            </w:r>
            <w:r w:rsidRPr="00656FB7">
              <w:rPr>
                <w:spacing w:val="1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te</w:t>
            </w:r>
            <w:r w:rsidRPr="00656FB7">
              <w:rPr>
                <w:spacing w:val="2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 xml:space="preserve">razloge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dominacije</w:t>
            </w:r>
            <w:r w:rsidRPr="00656FB7">
              <w:rPr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obiteljskih</w:t>
            </w:r>
            <w:r w:rsidRPr="00656FB7">
              <w:rPr>
                <w:spacing w:val="58"/>
                <w:w w:val="9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tema</w:t>
            </w:r>
            <w:r w:rsidRPr="00656FB7">
              <w:rPr>
                <w:spacing w:val="-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u</w:t>
            </w:r>
            <w:r w:rsidRPr="00656FB7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drami.</w:t>
            </w:r>
          </w:p>
          <w:p w14:paraId="508AA8DA" w14:textId="77777777" w:rsidR="00656FB7" w:rsidRPr="00656FB7" w:rsidRDefault="00656FB7" w:rsidP="003A1E7A">
            <w:pPr>
              <w:pStyle w:val="TableParagraph"/>
              <w:spacing w:line="229" w:lineRule="exact"/>
              <w:jc w:val="both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lang w:val="es-ES"/>
              </w:rPr>
              <w:t>Sadržaj</w:t>
            </w:r>
            <w:r w:rsidRPr="00656FB7">
              <w:rPr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tematskih</w:t>
            </w:r>
            <w:r w:rsidRPr="00656FB7">
              <w:rPr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jedinica</w:t>
            </w:r>
            <w:r w:rsidRPr="00656FB7">
              <w:rPr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kolegija:</w:t>
            </w:r>
          </w:p>
          <w:p w14:paraId="727C8C82" w14:textId="77777777" w:rsidR="00656FB7" w:rsidRDefault="00656FB7" w:rsidP="003A1E7A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656FB7">
              <w:rPr>
                <w:spacing w:val="-1"/>
                <w:sz w:val="20"/>
                <w:szCs w:val="20"/>
                <w:lang w:val="es-ES"/>
              </w:rPr>
              <w:t>Povijesni</w:t>
            </w:r>
            <w:r w:rsidRPr="00656FB7">
              <w:rPr>
                <w:spacing w:val="2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razvoj,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način</w:t>
            </w:r>
            <w:r w:rsidRPr="00656FB7">
              <w:rPr>
                <w:spacing w:val="2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organizacije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i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produkcije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predstava</w:t>
            </w:r>
            <w:r w:rsidRPr="00656FB7">
              <w:rPr>
                <w:spacing w:val="2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američkoga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kazališta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(ne/profesionalno,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ne/profitno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kazalište).</w:t>
            </w:r>
            <w:r w:rsidRPr="00656FB7">
              <w:rPr>
                <w:spacing w:val="52"/>
                <w:w w:val="99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Počeci</w:t>
            </w:r>
            <w:r w:rsidRPr="00656FB7">
              <w:rPr>
                <w:spacing w:val="23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američke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drame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i</w:t>
            </w:r>
            <w:r w:rsidRPr="00656FB7">
              <w:rPr>
                <w:spacing w:val="2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realizam.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Subverzivna</w:t>
            </w:r>
            <w:r w:rsidRPr="00656FB7">
              <w:rPr>
                <w:spacing w:val="2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američka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drama</w:t>
            </w:r>
            <w:r w:rsidRPr="00656FB7">
              <w:rPr>
                <w:spacing w:val="2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i</w:t>
            </w:r>
            <w:r w:rsidRPr="00656FB7">
              <w:rPr>
                <w:spacing w:val="23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obiteljska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drama</w:t>
            </w:r>
            <w:r w:rsidRPr="00656FB7">
              <w:rPr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szCs w:val="20"/>
                <w:lang w:val="es-ES"/>
              </w:rPr>
              <w:t>(E.</w:t>
            </w:r>
            <w:r w:rsidRPr="00656FB7">
              <w:rPr>
                <w:spacing w:val="2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sz w:val="20"/>
                <w:szCs w:val="20"/>
                <w:lang w:val="es-ES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᾿</w:t>
            </w:r>
            <w:r w:rsidRPr="00656FB7">
              <w:rPr>
                <w:sz w:val="20"/>
                <w:szCs w:val="20"/>
                <w:lang w:val="es-ES"/>
              </w:rPr>
              <w:t>Neill:</w:t>
            </w:r>
            <w:r w:rsidRPr="00656FB7">
              <w:rPr>
                <w:spacing w:val="2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szCs w:val="20"/>
                <w:lang w:val="es-ES"/>
              </w:rPr>
              <w:t>Dugo</w:t>
            </w:r>
            <w:r w:rsidRPr="00656FB7">
              <w:rPr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szCs w:val="20"/>
                <w:lang w:val="es-ES"/>
              </w:rPr>
              <w:t>putovanje</w:t>
            </w:r>
            <w:r w:rsidRPr="00656FB7">
              <w:rPr>
                <w:i/>
                <w:spacing w:val="2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szCs w:val="20"/>
                <w:lang w:val="es-ES"/>
              </w:rPr>
              <w:t>u</w:t>
            </w:r>
            <w:r w:rsidRPr="00656FB7">
              <w:rPr>
                <w:i/>
                <w:spacing w:val="27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szCs w:val="20"/>
                <w:lang w:val="es-ES"/>
              </w:rPr>
              <w:t>no</w:t>
            </w:r>
            <w:r w:rsidRPr="00656FB7">
              <w:rPr>
                <w:sz w:val="20"/>
                <w:szCs w:val="20"/>
                <w:lang w:val="es-ES"/>
              </w:rPr>
              <w:t>ć).</w:t>
            </w:r>
            <w:r w:rsidRPr="00656FB7">
              <w:rPr>
                <w:spacing w:val="82"/>
                <w:w w:val="99"/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</w:rPr>
              <w:t>Američki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san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mit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uspjehu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socijalna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drama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(A.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Miller: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Smrt</w:t>
            </w:r>
            <w:r>
              <w:rPr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trgovačkog</w:t>
            </w:r>
            <w:r>
              <w:rPr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putnika</w:t>
            </w:r>
            <w:r>
              <w:rPr>
                <w:sz w:val="20"/>
                <w:szCs w:val="20"/>
              </w:rPr>
              <w:t>).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Mit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jugu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seksualnost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(T.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Williams:</w:t>
            </w:r>
            <w:r>
              <w:rPr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Tramvaj</w:t>
            </w:r>
            <w:r>
              <w:rPr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zvan</w:t>
            </w:r>
            <w:r>
              <w:rPr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žudnja</w:t>
            </w:r>
            <w:r>
              <w:rPr>
                <w:sz w:val="20"/>
                <w:szCs w:val="20"/>
              </w:rPr>
              <w:t>).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Gubitnici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kao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stranci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subverzivna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(E.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Albee: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Tko</w:t>
            </w:r>
            <w:r>
              <w:rPr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se</w:t>
            </w:r>
            <w:r>
              <w:rPr>
                <w:i/>
                <w:spacing w:val="8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boji</w:t>
            </w:r>
            <w:r>
              <w:rPr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Viginie</w:t>
            </w:r>
            <w:r>
              <w:rPr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Woolf</w:t>
            </w:r>
            <w:r>
              <w:rPr>
                <w:sz w:val="20"/>
                <w:szCs w:val="20"/>
              </w:rPr>
              <w:t>).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Razvoj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vremenu</w:t>
            </w:r>
            <w:r>
              <w:rPr>
                <w:sz w:val="20"/>
                <w:szCs w:val="20"/>
              </w:rPr>
              <w:t xml:space="preserve"> –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trgovački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putnik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prodavač američkoga sna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(D.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Mamet: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Glengarry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Glenn</w:t>
            </w:r>
            <w:r>
              <w:rPr>
                <w:i/>
                <w:sz w:val="20"/>
                <w:szCs w:val="20"/>
              </w:rPr>
              <w:t xml:space="preserve"> Ross</w:t>
            </w:r>
            <w:r>
              <w:rPr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Puritanci 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njihov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svjetonazor.</w:t>
            </w:r>
            <w:r>
              <w:rPr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Afirmativna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drama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žanrovi.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Prihvaćanje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smrti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(Thornton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Wilder: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Naš</w:t>
            </w:r>
            <w:r>
              <w:rPr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grad</w:t>
            </w:r>
            <w:r>
              <w:rPr>
                <w:sz w:val="20"/>
                <w:szCs w:val="20"/>
              </w:rPr>
              <w:t>),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prihvaćanje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života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(Craig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Lucas: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Preludij</w:t>
            </w:r>
            <w:r>
              <w:rPr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za</w:t>
            </w:r>
            <w:r>
              <w:rPr>
                <w:i/>
                <w:spacing w:val="90"/>
                <w:w w:val="99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poljubac</w:t>
            </w:r>
            <w:r>
              <w:rPr>
                <w:spacing w:val="-1"/>
                <w:sz w:val="20"/>
                <w:szCs w:val="20"/>
              </w:rPr>
              <w:t>),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prihvaćanje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nedostatka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(William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Gibson: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Čudotvorka</w:t>
            </w:r>
            <w:r>
              <w:rPr>
                <w:sz w:val="20"/>
                <w:szCs w:val="20"/>
              </w:rPr>
              <w:t>),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prihvaćanje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obitelji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(John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Van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Druten: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Sjećam</w:t>
            </w:r>
            <w:r>
              <w:rPr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se</w:t>
            </w:r>
            <w:r>
              <w:rPr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mame</w:t>
            </w:r>
            <w:r>
              <w:rPr>
                <w:sz w:val="20"/>
                <w:szCs w:val="20"/>
              </w:rPr>
              <w:t>),</w:t>
            </w:r>
          </w:p>
        </w:tc>
      </w:tr>
    </w:tbl>
    <w:p w14:paraId="108908C9" w14:textId="77777777" w:rsidR="00656FB7" w:rsidRDefault="00656FB7" w:rsidP="00656FB7">
      <w:pPr>
        <w:jc w:val="both"/>
        <w:rPr>
          <w:rFonts w:ascii="Arial Narrow" w:eastAsia="Arial Narrow" w:hAnsi="Arial Narrow" w:cs="Arial Narrow"/>
          <w:sz w:val="20"/>
          <w:szCs w:val="20"/>
        </w:rPr>
        <w:sectPr w:rsidR="00656FB7">
          <w:pgSz w:w="11910" w:h="16840"/>
          <w:pgMar w:top="1560" w:right="1200" w:bottom="1180" w:left="1200" w:header="0" w:footer="990" w:gutter="0"/>
          <w:cols w:space="720"/>
        </w:sectPr>
      </w:pPr>
    </w:p>
    <w:p w14:paraId="7422B339" w14:textId="77777777" w:rsidR="00656FB7" w:rsidRDefault="00656FB7" w:rsidP="00656FB7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0C814CCB" wp14:editId="576BBA3F">
                <wp:simplePos x="0" y="0"/>
                <wp:positionH relativeFrom="page">
                  <wp:posOffset>4313555</wp:posOffset>
                </wp:positionH>
                <wp:positionV relativeFrom="page">
                  <wp:posOffset>1576070</wp:posOffset>
                </wp:positionV>
                <wp:extent cx="127000" cy="273050"/>
                <wp:effectExtent l="0" t="0" r="0" b="0"/>
                <wp:wrapNone/>
                <wp:docPr id="339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3050"/>
                          <a:chOff x="6793" y="2482"/>
                          <a:chExt cx="200" cy="430"/>
                        </a:xfrm>
                      </wpg:grpSpPr>
                      <wpg:grpSp>
                        <wpg:cNvPr id="340" name="Group 340"/>
                        <wpg:cNvGrpSpPr>
                          <a:grpSpLocks/>
                        </wpg:cNvGrpSpPr>
                        <wpg:grpSpPr bwMode="auto">
                          <a:xfrm>
                            <a:off x="6801" y="2489"/>
                            <a:ext cx="185" cy="185"/>
                            <a:chOff x="6801" y="2489"/>
                            <a:chExt cx="185" cy="185"/>
                          </a:xfrm>
                        </wpg:grpSpPr>
                        <wps:wsp>
                          <wps:cNvPr id="341" name="Freeform 341"/>
                          <wps:cNvSpPr>
                            <a:spLocks/>
                          </wps:cNvSpPr>
                          <wps:spPr bwMode="auto">
                            <a:xfrm>
                              <a:off x="6801" y="2489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185"/>
                                <a:gd name="T2" fmla="+- 0 2674 2489"/>
                                <a:gd name="T3" fmla="*/ 2674 h 185"/>
                                <a:gd name="T4" fmla="+- 0 6985 6801"/>
                                <a:gd name="T5" fmla="*/ T4 w 185"/>
                                <a:gd name="T6" fmla="+- 0 2674 2489"/>
                                <a:gd name="T7" fmla="*/ 2674 h 185"/>
                                <a:gd name="T8" fmla="+- 0 6985 6801"/>
                                <a:gd name="T9" fmla="*/ T8 w 185"/>
                                <a:gd name="T10" fmla="+- 0 2489 2489"/>
                                <a:gd name="T11" fmla="*/ 2489 h 185"/>
                                <a:gd name="T12" fmla="+- 0 6801 6801"/>
                                <a:gd name="T13" fmla="*/ T12 w 185"/>
                                <a:gd name="T14" fmla="+- 0 2489 2489"/>
                                <a:gd name="T15" fmla="*/ 2489 h 185"/>
                                <a:gd name="T16" fmla="+- 0 6801 6801"/>
                                <a:gd name="T17" fmla="*/ T16 w 185"/>
                                <a:gd name="T18" fmla="+- 0 2674 2489"/>
                                <a:gd name="T19" fmla="*/ 267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4" y="185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38"/>
                        <wpg:cNvGrpSpPr>
                          <a:grpSpLocks/>
                        </wpg:cNvGrpSpPr>
                        <wpg:grpSpPr bwMode="auto">
                          <a:xfrm>
                            <a:off x="6801" y="2720"/>
                            <a:ext cx="185" cy="185"/>
                            <a:chOff x="6801" y="2720"/>
                            <a:chExt cx="185" cy="185"/>
                          </a:xfrm>
                        </wpg:grpSpPr>
                        <wps:wsp>
                          <wps:cNvPr id="343" name="Freeform 339"/>
                          <wps:cNvSpPr>
                            <a:spLocks/>
                          </wps:cNvSpPr>
                          <wps:spPr bwMode="auto">
                            <a:xfrm>
                              <a:off x="6801" y="2720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801 6801"/>
                                <a:gd name="T1" fmla="*/ T0 w 185"/>
                                <a:gd name="T2" fmla="+- 0 2904 2720"/>
                                <a:gd name="T3" fmla="*/ 2904 h 185"/>
                                <a:gd name="T4" fmla="+- 0 6985 6801"/>
                                <a:gd name="T5" fmla="*/ T4 w 185"/>
                                <a:gd name="T6" fmla="+- 0 2904 2720"/>
                                <a:gd name="T7" fmla="*/ 2904 h 185"/>
                                <a:gd name="T8" fmla="+- 0 6985 6801"/>
                                <a:gd name="T9" fmla="*/ T8 w 185"/>
                                <a:gd name="T10" fmla="+- 0 2720 2720"/>
                                <a:gd name="T11" fmla="*/ 2720 h 185"/>
                                <a:gd name="T12" fmla="+- 0 6801 6801"/>
                                <a:gd name="T13" fmla="*/ T12 w 185"/>
                                <a:gd name="T14" fmla="+- 0 2720 2720"/>
                                <a:gd name="T15" fmla="*/ 2720 h 185"/>
                                <a:gd name="T16" fmla="+- 0 6801 6801"/>
                                <a:gd name="T17" fmla="*/ T16 w 185"/>
                                <a:gd name="T18" fmla="+- 0 2904 2720"/>
                                <a:gd name="T19" fmla="*/ 2904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4"/>
                                  </a:move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FBC313" id="Group 337" o:spid="_x0000_s1026" style="position:absolute;margin-left:339.65pt;margin-top:124.1pt;width:10pt;height:21.5pt;z-index:-251595776;mso-position-horizontal-relative:page;mso-position-vertical-relative:page" coordorigin="6793,2482" coordsize="2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">
                <v:group id="Group 340" o:spid="_x0000_s1027" style="position:absolute;left:6801;top:2489;width:185;height:185" coordorigin="6801,2489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">
                  <v:shape id="Freeform 341" o:spid="_x0000_s1028" style="position:absolute;left:6801;top:248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" path="m,185r184,l184,,,,,185xe" filled="f" strokeweight=".72pt">
                    <v:path arrowok="t" o:connecttype="custom" o:connectlocs="0,2674;184,2674;184,2489;0,2489;0,2674" o:connectangles="0,0,0,0,0"/>
                  </v:shape>
                </v:group>
                <v:group id="Group 338" o:spid="_x0000_s1029" style="position:absolute;left:6801;top:2720;width:185;height:185" coordorigin="6801,2720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">
                  <v:shape id="Freeform 339" o:spid="_x0000_s1030" style="position:absolute;left:6801;top:272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" path="m,184r184,l184,,,,,184xe" filled="f" strokeweight=".72pt">
                    <v:path arrowok="t" o:connecttype="custom" o:connectlocs="0,2904;184,2904;184,2720;0,2720;0,290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5AD4ED0F" wp14:editId="3597410D">
                <wp:simplePos x="0" y="0"/>
                <wp:positionH relativeFrom="page">
                  <wp:posOffset>5608320</wp:posOffset>
                </wp:positionH>
                <wp:positionV relativeFrom="page">
                  <wp:posOffset>1362710</wp:posOffset>
                </wp:positionV>
                <wp:extent cx="117475" cy="117475"/>
                <wp:effectExtent l="0" t="0" r="0" b="0"/>
                <wp:wrapNone/>
                <wp:docPr id="337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832" y="2146"/>
                          <a:chExt cx="185" cy="185"/>
                        </a:xfrm>
                      </wpg:grpSpPr>
                      <wps:wsp>
                        <wps:cNvPr id="338" name="Freeform 336"/>
                        <wps:cNvSpPr>
                          <a:spLocks/>
                        </wps:cNvSpPr>
                        <wps:spPr bwMode="auto">
                          <a:xfrm>
                            <a:off x="8832" y="2146"/>
                            <a:ext cx="185" cy="185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185"/>
                              <a:gd name="T2" fmla="+- 0 2331 2146"/>
                              <a:gd name="T3" fmla="*/ 2331 h 185"/>
                              <a:gd name="T4" fmla="+- 0 9016 8832"/>
                              <a:gd name="T5" fmla="*/ T4 w 185"/>
                              <a:gd name="T6" fmla="+- 0 2331 2146"/>
                              <a:gd name="T7" fmla="*/ 2331 h 185"/>
                              <a:gd name="T8" fmla="+- 0 9016 8832"/>
                              <a:gd name="T9" fmla="*/ T8 w 185"/>
                              <a:gd name="T10" fmla="+- 0 2146 2146"/>
                              <a:gd name="T11" fmla="*/ 2146 h 185"/>
                              <a:gd name="T12" fmla="+- 0 8832 8832"/>
                              <a:gd name="T13" fmla="*/ T12 w 185"/>
                              <a:gd name="T14" fmla="+- 0 2146 2146"/>
                              <a:gd name="T15" fmla="*/ 2146 h 185"/>
                              <a:gd name="T16" fmla="+- 0 8832 8832"/>
                              <a:gd name="T17" fmla="*/ T16 w 185"/>
                              <a:gd name="T18" fmla="+- 0 2331 2146"/>
                              <a:gd name="T19" fmla="*/ 233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2A60B8" id="Group 335" o:spid="_x0000_s1026" style="position:absolute;margin-left:441.6pt;margin-top:107.3pt;width:9.25pt;height:9.25pt;z-index:-251594752;mso-position-horizontal-relative:page;mso-position-vertical-relative:page" coordorigin="8832,214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">
                <v:shape id="Freeform 336" o:spid="_x0000_s1027" style="position:absolute;left:8832;top:214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" path="m,185r184,l184,,,,,185xe" filled="f" strokeweight=".72pt">
                  <v:path arrowok="t" o:connecttype="custom" o:connectlocs="0,2331;184,2331;184,2146;0,2146;0,23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06A75915" wp14:editId="5D11276F">
                <wp:simplePos x="0" y="0"/>
                <wp:positionH relativeFrom="page">
                  <wp:posOffset>5608320</wp:posOffset>
                </wp:positionH>
                <wp:positionV relativeFrom="page">
                  <wp:posOffset>1653540</wp:posOffset>
                </wp:positionV>
                <wp:extent cx="117475" cy="117475"/>
                <wp:effectExtent l="0" t="0" r="0" b="0"/>
                <wp:wrapNone/>
                <wp:docPr id="335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832" y="2604"/>
                          <a:chExt cx="185" cy="185"/>
                        </a:xfrm>
                      </wpg:grpSpPr>
                      <wps:wsp>
                        <wps:cNvPr id="336" name="Freeform 334"/>
                        <wps:cNvSpPr>
                          <a:spLocks/>
                        </wps:cNvSpPr>
                        <wps:spPr bwMode="auto">
                          <a:xfrm>
                            <a:off x="8832" y="2604"/>
                            <a:ext cx="185" cy="185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185"/>
                              <a:gd name="T2" fmla="+- 0 2789 2604"/>
                              <a:gd name="T3" fmla="*/ 2789 h 185"/>
                              <a:gd name="T4" fmla="+- 0 9016 8832"/>
                              <a:gd name="T5" fmla="*/ T4 w 185"/>
                              <a:gd name="T6" fmla="+- 0 2789 2604"/>
                              <a:gd name="T7" fmla="*/ 2789 h 185"/>
                              <a:gd name="T8" fmla="+- 0 9016 8832"/>
                              <a:gd name="T9" fmla="*/ T8 w 185"/>
                              <a:gd name="T10" fmla="+- 0 2604 2604"/>
                              <a:gd name="T11" fmla="*/ 2604 h 185"/>
                              <a:gd name="T12" fmla="+- 0 8832 8832"/>
                              <a:gd name="T13" fmla="*/ T12 w 185"/>
                              <a:gd name="T14" fmla="+- 0 2604 2604"/>
                              <a:gd name="T15" fmla="*/ 2604 h 185"/>
                              <a:gd name="T16" fmla="+- 0 8832 8832"/>
                              <a:gd name="T17" fmla="*/ T16 w 185"/>
                              <a:gd name="T18" fmla="+- 0 2789 2604"/>
                              <a:gd name="T19" fmla="*/ 278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72F601" id="Group 333" o:spid="_x0000_s1026" style="position:absolute;margin-left:441.6pt;margin-top:130.2pt;width:9.25pt;height:9.25pt;z-index:-251593728;mso-position-horizontal-relative:page;mso-position-vertical-relative:page" coordorigin="8832,260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">
                <v:shape id="Freeform 334" o:spid="_x0000_s1027" style="position:absolute;left:8832;top:260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" path="m,185r184,l184,,,,,185xe" filled="f" strokeweight=".72pt">
                  <v:path arrowok="t" o:connecttype="custom" o:connectlocs="0,2789;184,2789;184,2604;0,2604;0,278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7622BEFD" wp14:editId="2E05DECE">
                <wp:simplePos x="0" y="0"/>
                <wp:positionH relativeFrom="page">
                  <wp:posOffset>5608320</wp:posOffset>
                </wp:positionH>
                <wp:positionV relativeFrom="page">
                  <wp:posOffset>1945005</wp:posOffset>
                </wp:positionV>
                <wp:extent cx="117475" cy="117475"/>
                <wp:effectExtent l="0" t="0" r="0" b="0"/>
                <wp:wrapNone/>
                <wp:docPr id="333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832" y="3063"/>
                          <a:chExt cx="185" cy="185"/>
                        </a:xfrm>
                      </wpg:grpSpPr>
                      <wps:wsp>
                        <wps:cNvPr id="334" name="Freeform 332"/>
                        <wps:cNvSpPr>
                          <a:spLocks/>
                        </wps:cNvSpPr>
                        <wps:spPr bwMode="auto">
                          <a:xfrm>
                            <a:off x="8832" y="3063"/>
                            <a:ext cx="185" cy="185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185"/>
                              <a:gd name="T2" fmla="+- 0 3248 3063"/>
                              <a:gd name="T3" fmla="*/ 3248 h 185"/>
                              <a:gd name="T4" fmla="+- 0 9016 8832"/>
                              <a:gd name="T5" fmla="*/ T4 w 185"/>
                              <a:gd name="T6" fmla="+- 0 3248 3063"/>
                              <a:gd name="T7" fmla="*/ 3248 h 185"/>
                              <a:gd name="T8" fmla="+- 0 9016 8832"/>
                              <a:gd name="T9" fmla="*/ T8 w 185"/>
                              <a:gd name="T10" fmla="+- 0 3063 3063"/>
                              <a:gd name="T11" fmla="*/ 3063 h 185"/>
                              <a:gd name="T12" fmla="+- 0 8832 8832"/>
                              <a:gd name="T13" fmla="*/ T12 w 185"/>
                              <a:gd name="T14" fmla="+- 0 3063 3063"/>
                              <a:gd name="T15" fmla="*/ 3063 h 185"/>
                              <a:gd name="T16" fmla="+- 0 8832 8832"/>
                              <a:gd name="T17" fmla="*/ T16 w 185"/>
                              <a:gd name="T18" fmla="+- 0 3248 3063"/>
                              <a:gd name="T19" fmla="*/ 324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202886" id="Group 331" o:spid="_x0000_s1026" style="position:absolute;margin-left:441.6pt;margin-top:153.15pt;width:9.25pt;height:9.25pt;z-index:-251592704;mso-position-horizontal-relative:page;mso-position-vertical-relative:page" coordorigin="8832,306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">
                <v:shape id="Freeform 332" o:spid="_x0000_s1027" style="position:absolute;left:8832;top:306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" path="m,185r184,l184,,,,,185xe" filled="f" strokeweight=".72pt">
                  <v:path arrowok="t" o:connecttype="custom" o:connectlocs="0,3248;184,3248;184,3063;0,3063;0,3248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1027"/>
        <w:gridCol w:w="490"/>
        <w:gridCol w:w="727"/>
        <w:gridCol w:w="658"/>
        <w:gridCol w:w="1370"/>
        <w:gridCol w:w="1899"/>
      </w:tblGrid>
      <w:tr w:rsidR="00656FB7" w14:paraId="7FDB9E44" w14:textId="77777777" w:rsidTr="003A1E7A">
        <w:trPr>
          <w:trHeight w:hRule="exact" w:val="471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985A" w14:textId="77777777" w:rsidR="00656FB7" w:rsidRDefault="00656FB7" w:rsidP="003A1E7A">
            <w:pPr>
              <w:pStyle w:val="TableParagraph"/>
              <w:spacing w:before="1" w:line="228" w:lineRule="exact"/>
              <w:ind w:righ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prihvaćanje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partnera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(Woody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Allen: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Play</w:t>
            </w:r>
            <w:r>
              <w:rPr>
                <w:i/>
                <w:spacing w:val="17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it</w:t>
            </w:r>
            <w:r>
              <w:rPr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Again</w:t>
            </w:r>
            <w:r>
              <w:rPr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Sam</w:t>
            </w:r>
            <w:r>
              <w:rPr>
                <w:sz w:val="20"/>
                <w:szCs w:val="20"/>
              </w:rPr>
              <w:t>),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prihvaćanje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drugih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(Moss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Hart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George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Kauffman: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Ne</w:t>
            </w:r>
            <w:r>
              <w:rPr>
                <w:i/>
                <w:spacing w:val="1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možeš</w:t>
            </w:r>
            <w:r>
              <w:rPr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to</w:t>
            </w:r>
            <w:r>
              <w:rPr>
                <w:i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odnijeti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sa</w:t>
            </w:r>
            <w:r>
              <w:rPr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sobom</w:t>
            </w:r>
            <w:r>
              <w:rPr>
                <w:spacing w:val="-1"/>
                <w:sz w:val="20"/>
                <w:szCs w:val="20"/>
              </w:rPr>
              <w:t>;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David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Auburn: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Dokaz</w:t>
            </w:r>
            <w:r>
              <w:rPr>
                <w:sz w:val="20"/>
                <w:szCs w:val="20"/>
              </w:rPr>
              <w:t>).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Recepcija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američke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Americi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nas.</w:t>
            </w:r>
          </w:p>
        </w:tc>
      </w:tr>
      <w:tr w:rsidR="00656FB7" w14:paraId="4B75DD68" w14:textId="77777777" w:rsidTr="003A1E7A">
        <w:trPr>
          <w:trHeight w:hRule="exact" w:val="1615"/>
        </w:trPr>
        <w:tc>
          <w:tcPr>
            <w:tcW w:w="5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3945C" w14:textId="77777777" w:rsidR="00656FB7" w:rsidRDefault="00656FB7" w:rsidP="003A1E7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6F586D" w14:textId="77777777" w:rsidR="00656FB7" w:rsidRDefault="00656FB7" w:rsidP="003A1E7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A0209E" w14:textId="77777777" w:rsidR="00656FB7" w:rsidRDefault="00656FB7" w:rsidP="003A1E7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8103121" w14:textId="77777777" w:rsidR="00656FB7" w:rsidRDefault="00656FB7" w:rsidP="003A1E7A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izvođenja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8FC4" w14:textId="77777777" w:rsidR="00656FB7" w:rsidRPr="00656FB7" w:rsidRDefault="00656FB7" w:rsidP="003A1E7A">
            <w:pPr>
              <w:pStyle w:val="TableParagraph"/>
              <w:spacing w:before="109" w:line="229" w:lineRule="exact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X</w:t>
            </w:r>
            <w:r w:rsidRPr="00656FB7">
              <w:rPr>
                <w:spacing w:val="-12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predavanja</w:t>
            </w:r>
          </w:p>
          <w:p w14:paraId="0B4CFE57" w14:textId="77777777" w:rsidR="00656FB7" w:rsidRPr="00656FB7" w:rsidRDefault="00656FB7" w:rsidP="003A1E7A">
            <w:pPr>
              <w:pStyle w:val="TableParagraph"/>
              <w:ind w:left="378" w:right="349" w:hanging="276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X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seminari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i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radionice</w:t>
            </w:r>
            <w:r w:rsidRPr="00656FB7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vježbe</w:t>
            </w:r>
            <w:r w:rsidRPr="00656FB7">
              <w:rPr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obrazovanje</w:t>
            </w:r>
            <w:r w:rsidRPr="00656FB7">
              <w:rPr>
                <w:spacing w:val="-12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na</w:t>
            </w:r>
          </w:p>
          <w:p w14:paraId="23C6028F" w14:textId="77777777" w:rsidR="00656FB7" w:rsidRDefault="00656FB7" w:rsidP="003A1E7A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daljinu</w:t>
            </w:r>
          </w:p>
          <w:p w14:paraId="7E5CEF34" w14:textId="77777777" w:rsidR="00656FB7" w:rsidRDefault="00656FB7" w:rsidP="003A1E7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terenska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19420" w14:textId="77777777" w:rsidR="00656FB7" w:rsidRPr="00656FB7" w:rsidRDefault="00656FB7" w:rsidP="003A1E7A">
            <w:pPr>
              <w:pStyle w:val="TableParagraph"/>
              <w:ind w:left="381" w:right="277" w:hanging="277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X</w:t>
            </w:r>
            <w:r w:rsidRPr="00656FB7">
              <w:rPr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samostalni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zadatci</w:t>
            </w:r>
            <w:r w:rsidRPr="00656FB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multimedija</w:t>
            </w:r>
            <w:r w:rsidRPr="00656FB7">
              <w:rPr>
                <w:spacing w:val="-10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i</w:t>
            </w:r>
          </w:p>
          <w:p w14:paraId="2AAC81BE" w14:textId="77777777" w:rsidR="00656FB7" w:rsidRPr="00656FB7" w:rsidRDefault="00656FB7" w:rsidP="003A1E7A">
            <w:pPr>
              <w:pStyle w:val="TableParagraph"/>
              <w:spacing w:line="227" w:lineRule="exact"/>
              <w:ind w:left="104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mreža</w:t>
            </w:r>
          </w:p>
          <w:p w14:paraId="36FA2200" w14:textId="77777777" w:rsidR="00656FB7" w:rsidRDefault="00656FB7" w:rsidP="003A1E7A">
            <w:pPr>
              <w:pStyle w:val="TableParagraph"/>
              <w:spacing w:before="1"/>
              <w:ind w:left="104" w:right="635" w:firstLine="2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laboratorij</w:t>
            </w:r>
            <w:r>
              <w:rPr>
                <w:spacing w:val="-1"/>
                <w:w w:val="99"/>
                <w:sz w:val="20"/>
              </w:rPr>
              <w:t xml:space="preserve"> 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  <w:p w14:paraId="34F73AE2" w14:textId="77777777" w:rsidR="00656FB7" w:rsidRDefault="00656FB7" w:rsidP="003A1E7A">
            <w:pPr>
              <w:pStyle w:val="TableParagraph"/>
              <w:spacing w:before="1" w:line="172" w:lineRule="exact"/>
              <w:ind w:left="38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ostalo</w:t>
            </w:r>
          </w:p>
          <w:p w14:paraId="0B9AC4A0" w14:textId="77777777" w:rsidR="00656FB7" w:rsidRDefault="00656FB7" w:rsidP="003A1E7A">
            <w:pPr>
              <w:pStyle w:val="TableParagraph"/>
              <w:tabs>
                <w:tab w:val="left" w:pos="1695"/>
              </w:tabs>
              <w:spacing w:line="172" w:lineRule="exact"/>
              <w:ind w:left="104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</w:tr>
      <w:tr w:rsidR="00656FB7" w14:paraId="58F76840" w14:textId="77777777" w:rsidTr="003A1E7A">
        <w:trPr>
          <w:trHeight w:hRule="exact" w:val="444"/>
        </w:trPr>
        <w:tc>
          <w:tcPr>
            <w:tcW w:w="5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BA9DD" w14:textId="77777777" w:rsidR="00656FB7" w:rsidRDefault="00656FB7" w:rsidP="003A1E7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9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036E9" w14:textId="77777777" w:rsidR="00656FB7" w:rsidRDefault="00656FB7" w:rsidP="003A1E7A"/>
        </w:tc>
      </w:tr>
      <w:tr w:rsidR="00656FB7" w14:paraId="657845D0" w14:textId="77777777" w:rsidTr="003A1E7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756C3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656FB7" w14:paraId="76CC6158" w14:textId="77777777" w:rsidTr="003A1E7A">
        <w:trPr>
          <w:trHeight w:hRule="exact" w:val="1157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B27A2" w14:textId="77777777" w:rsidR="00656FB7" w:rsidRDefault="00656FB7" w:rsidP="003A1E7A">
            <w:pPr>
              <w:pStyle w:val="TableParagraph"/>
              <w:spacing w:line="239" w:lineRule="auto"/>
              <w:ind w:right="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svaku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tematsku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jedinicu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studenti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moraju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proraditi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zadanu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literaturu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(obvezna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literatura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zadana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poglavlja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iz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teorijske</w:t>
            </w:r>
            <w:r>
              <w:rPr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literature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zadane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drame)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kojoj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diskutira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satu.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Tijekom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kolegija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pišu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rad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koji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obrađuje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neku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tema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vezanih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uz</w:t>
            </w:r>
            <w:r>
              <w:rPr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osnovni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sadržaj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kolegija,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temelju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dodatne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literature.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Studenti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obvezni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sudjelovati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terenskoj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nastavi: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odlazak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</w:t>
            </w:r>
            <w:r>
              <w:rPr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predstavu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drame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nekog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autora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programu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(ili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američke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drame)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nakon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čega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slijedi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usmena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pisana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komparativna</w:t>
            </w:r>
            <w:r>
              <w:rPr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analiza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konvencija.</w:t>
            </w:r>
          </w:p>
        </w:tc>
      </w:tr>
      <w:tr w:rsidR="00656FB7" w14:paraId="5BAA3252" w14:textId="77777777" w:rsidTr="003A1E7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F519A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Praćenje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656FB7" w14:paraId="2577DE5A" w14:textId="77777777" w:rsidTr="003A1E7A">
        <w:trPr>
          <w:trHeight w:hRule="exact" w:val="47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96887" w14:textId="77777777" w:rsidR="00656FB7" w:rsidRDefault="00656FB7" w:rsidP="003A1E7A">
            <w:pPr>
              <w:pStyle w:val="TableParagraph"/>
              <w:ind w:right="103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BDCBC" w14:textId="77777777" w:rsidR="00656FB7" w:rsidRDefault="00656FB7" w:rsidP="003A1E7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FDC09" w14:textId="77777777" w:rsidR="00656FB7" w:rsidRDefault="00656FB7" w:rsidP="003A1E7A">
            <w:pPr>
              <w:pStyle w:val="TableParagraph"/>
              <w:ind w:right="22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008A" w14:textId="77777777" w:rsidR="00656FB7" w:rsidRDefault="00656FB7" w:rsidP="003A1E7A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67B9C" w14:textId="77777777" w:rsidR="00656FB7" w:rsidRDefault="00656FB7" w:rsidP="003A1E7A">
            <w:pPr>
              <w:pStyle w:val="TableParagraph"/>
              <w:ind w:right="10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0F979" w14:textId="77777777" w:rsidR="00656FB7" w:rsidRDefault="00656FB7" w:rsidP="003A1E7A">
            <w:pPr>
              <w:pStyle w:val="TableParagraph"/>
              <w:spacing w:before="10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F5CB7" w14:textId="77777777" w:rsidR="00656FB7" w:rsidRDefault="00656FB7" w:rsidP="003A1E7A">
            <w:pPr>
              <w:pStyle w:val="TableParagraph"/>
              <w:ind w:left="104" w:right="10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4B672" w14:textId="77777777" w:rsidR="00656FB7" w:rsidRDefault="00656FB7" w:rsidP="003A1E7A"/>
        </w:tc>
      </w:tr>
      <w:tr w:rsidR="00656FB7" w14:paraId="604EA015" w14:textId="77777777" w:rsidTr="003A1E7A">
        <w:trPr>
          <w:trHeight w:hRule="exact" w:val="23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9D93F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0025A" w14:textId="77777777" w:rsidR="00656FB7" w:rsidRDefault="00656FB7" w:rsidP="003A1E7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726F1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DB9C7" w14:textId="77777777" w:rsidR="00656FB7" w:rsidRDefault="00656FB7" w:rsidP="003A1E7A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CD30C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3F56" w14:textId="77777777" w:rsidR="00656FB7" w:rsidRDefault="00656FB7" w:rsidP="003A1E7A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FA71F" w14:textId="77777777" w:rsid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4B25" w14:textId="77777777" w:rsidR="00656FB7" w:rsidRDefault="00656FB7" w:rsidP="003A1E7A"/>
        </w:tc>
      </w:tr>
      <w:tr w:rsidR="00656FB7" w14:paraId="52CF96A2" w14:textId="77777777" w:rsidTr="003A1E7A">
        <w:trPr>
          <w:trHeight w:hRule="exact" w:val="69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03712" w14:textId="77777777" w:rsidR="00656FB7" w:rsidRDefault="00656FB7" w:rsidP="003A1E7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2D8787" w14:textId="77777777" w:rsidR="00656FB7" w:rsidRDefault="00656FB7" w:rsidP="003A1E7A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525A7" w14:textId="77777777" w:rsidR="00656FB7" w:rsidRDefault="00656FB7" w:rsidP="003A1E7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248D0" w14:textId="77777777" w:rsidR="00656FB7" w:rsidRDefault="00656FB7" w:rsidP="003A1E7A">
            <w:pPr>
              <w:pStyle w:val="TableParagraph"/>
              <w:ind w:righ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048E6" w14:textId="77777777" w:rsidR="00656FB7" w:rsidRDefault="00656FB7" w:rsidP="003A1E7A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98AA1" w14:textId="77777777" w:rsidR="00656FB7" w:rsidRDefault="00656FB7" w:rsidP="003A1E7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5A80B9E" w14:textId="77777777" w:rsidR="00656FB7" w:rsidRDefault="00656FB7" w:rsidP="003A1E7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29107" w14:textId="77777777" w:rsidR="00656FB7" w:rsidRDefault="00656FB7" w:rsidP="003A1E7A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9135" w14:textId="77777777" w:rsidR="00656FB7" w:rsidRDefault="00656FB7" w:rsidP="003A1E7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2598C05" w14:textId="77777777" w:rsidR="00656FB7" w:rsidRDefault="00656FB7" w:rsidP="003A1E7A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D9FFD" w14:textId="77777777" w:rsidR="00656FB7" w:rsidRDefault="00656FB7" w:rsidP="003A1E7A"/>
        </w:tc>
      </w:tr>
      <w:tr w:rsidR="00656FB7" w14:paraId="26B0ADF2" w14:textId="77777777" w:rsidTr="003A1E7A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2AA15" w14:textId="77777777" w:rsidR="00656FB7" w:rsidRDefault="00656FB7" w:rsidP="003A1E7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3AA51" w14:textId="77777777" w:rsidR="00656FB7" w:rsidRDefault="00656FB7" w:rsidP="003A1E7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9B23A" w14:textId="77777777" w:rsidR="00656FB7" w:rsidRDefault="00656FB7" w:rsidP="003A1E7A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74760" w14:textId="77777777" w:rsidR="00656FB7" w:rsidRDefault="00656FB7" w:rsidP="003A1E7A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A3066" w14:textId="77777777" w:rsidR="00656FB7" w:rsidRDefault="00656FB7" w:rsidP="003A1E7A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FA314" w14:textId="77777777" w:rsidR="00656FB7" w:rsidRDefault="00656FB7" w:rsidP="003A1E7A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010ED" w14:textId="77777777" w:rsidR="00656FB7" w:rsidRDefault="00656FB7" w:rsidP="003A1E7A"/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64C0F" w14:textId="77777777" w:rsidR="00656FB7" w:rsidRDefault="00656FB7" w:rsidP="003A1E7A"/>
        </w:tc>
      </w:tr>
      <w:tr w:rsidR="00656FB7" w14:paraId="29ABFCB1" w14:textId="77777777" w:rsidTr="003A1E7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DF63A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656FB7" w14:paraId="0436A3F4" w14:textId="77777777" w:rsidTr="00656FB7">
        <w:trPr>
          <w:trHeight w:hRule="exact" w:val="1080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9E22D" w14:textId="77777777" w:rsidR="00656FB7" w:rsidRDefault="00656FB7" w:rsidP="003A1E7A">
            <w:pPr>
              <w:pStyle w:val="TableParagraph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aktivnosti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sudjelovanja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terenskoj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nastavi,</w:t>
            </w:r>
            <w:r>
              <w:rPr>
                <w:spacing w:val="4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pisanog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aktivnosti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nastavi,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15%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sudjelovanja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terenskoj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nastavi,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20%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ocjene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pisanog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rada,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50%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656FB7" w:rsidRPr="00656FB7" w14:paraId="0FE14D57" w14:textId="77777777" w:rsidTr="003A1E7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C85AE" w14:textId="77777777" w:rsidR="00656FB7" w:rsidRPr="00656FB7" w:rsidRDefault="00656FB7" w:rsidP="003A1E7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56FB7">
              <w:rPr>
                <w:i/>
                <w:sz w:val="20"/>
                <w:lang w:val="es-ES"/>
              </w:rPr>
              <w:t xml:space="preserve">1.10.  </w:t>
            </w:r>
            <w:r w:rsidRPr="00656FB7">
              <w:rPr>
                <w:i/>
                <w:spacing w:val="-1"/>
                <w:sz w:val="20"/>
                <w:lang w:val="es-ES"/>
              </w:rPr>
              <w:t>Obvezatna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literatura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(u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trenutku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prijave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prijedloga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studijskog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programa)</w:t>
            </w:r>
          </w:p>
        </w:tc>
      </w:tr>
      <w:tr w:rsidR="00656FB7" w14:paraId="7A45AFB3" w14:textId="77777777" w:rsidTr="003A1E7A">
        <w:trPr>
          <w:trHeight w:hRule="exact" w:val="4143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0B003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Teorija:</w:t>
            </w:r>
          </w:p>
          <w:p w14:paraId="054D3FC8" w14:textId="77777777" w:rsidR="00656FB7" w:rsidRDefault="00656FB7" w:rsidP="007873FE">
            <w:pPr>
              <w:pStyle w:val="ListParagraph"/>
              <w:numPr>
                <w:ilvl w:val="0"/>
                <w:numId w:val="78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S.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W.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Bigsby,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Modern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American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Drama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2000.</w:t>
            </w:r>
          </w:p>
          <w:p w14:paraId="7F948337" w14:textId="77777777" w:rsidR="00656FB7" w:rsidRDefault="00656FB7" w:rsidP="007873FE">
            <w:pPr>
              <w:pStyle w:val="ListParagraph"/>
              <w:numPr>
                <w:ilvl w:val="0"/>
                <w:numId w:val="78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Cambridge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Companion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Eugene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Neill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1998.</w:t>
            </w:r>
          </w:p>
          <w:p w14:paraId="7F7AD195" w14:textId="77777777" w:rsidR="00656FB7" w:rsidRDefault="00656FB7" w:rsidP="007873FE">
            <w:pPr>
              <w:pStyle w:val="ListParagraph"/>
              <w:numPr>
                <w:ilvl w:val="0"/>
                <w:numId w:val="78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Alvin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Kernan,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Modern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Theatre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Jersey,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1967.</w:t>
            </w:r>
          </w:p>
          <w:p w14:paraId="25C74408" w14:textId="77777777" w:rsidR="00656FB7" w:rsidRPr="00656FB7" w:rsidRDefault="00656FB7" w:rsidP="007873FE">
            <w:pPr>
              <w:pStyle w:val="ListParagraph"/>
              <w:numPr>
                <w:ilvl w:val="0"/>
                <w:numId w:val="78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Sanja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Nikčević,</w:t>
            </w:r>
            <w:r w:rsidRPr="00656FB7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Subverzivna</w:t>
            </w:r>
            <w:r w:rsidRPr="00656FB7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američka</w:t>
            </w:r>
            <w:r w:rsidRPr="00656FB7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drama</w:t>
            </w:r>
            <w:r w:rsidRPr="00656FB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ili</w:t>
            </w:r>
            <w:r w:rsidRPr="00656FB7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simpatija</w:t>
            </w:r>
            <w:r w:rsidRPr="00656FB7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za</w:t>
            </w:r>
            <w:r w:rsidRPr="00656FB7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losere</w:t>
            </w:r>
            <w:r w:rsidRPr="00656FB7">
              <w:rPr>
                <w:rFonts w:ascii="Arial Narrow" w:hAnsi="Arial Narrow"/>
                <w:sz w:val="20"/>
                <w:lang w:val="es-ES"/>
              </w:rPr>
              <w:t>,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Rijeka,</w:t>
            </w:r>
            <w:r w:rsidRPr="00656F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1984.</w:t>
            </w:r>
          </w:p>
          <w:p w14:paraId="6889A6F8" w14:textId="77777777" w:rsidR="00656FB7" w:rsidRPr="00656FB7" w:rsidRDefault="00656FB7" w:rsidP="007873FE">
            <w:pPr>
              <w:pStyle w:val="ListParagraph"/>
              <w:numPr>
                <w:ilvl w:val="0"/>
                <w:numId w:val="78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Sanja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Nikčević,</w:t>
            </w:r>
            <w:r w:rsidRPr="00656FB7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pacing w:val="-1"/>
                <w:sz w:val="20"/>
                <w:lang w:val="es-ES"/>
              </w:rPr>
              <w:t>Afirmativna</w:t>
            </w:r>
            <w:r w:rsidRPr="00656FB7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američka</w:t>
            </w:r>
            <w:r w:rsidRPr="00656FB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drama</w:t>
            </w:r>
            <w:r w:rsidRPr="00656FB7">
              <w:rPr>
                <w:rFonts w:ascii="Arial Narrow" w:hAnsi="Arial Narrow"/>
                <w:i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ili</w:t>
            </w:r>
            <w:r w:rsidRPr="00656FB7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živjeli</w:t>
            </w:r>
            <w:r w:rsidRPr="00656FB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Puritanci</w:t>
            </w:r>
            <w:r w:rsidRPr="00656FB7">
              <w:rPr>
                <w:rFonts w:ascii="Arial Narrow" w:hAnsi="Arial Narrow"/>
                <w:sz w:val="20"/>
                <w:lang w:val="es-ES"/>
              </w:rPr>
              <w:t>,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Zagreb,</w:t>
            </w:r>
            <w:r w:rsidRPr="00656F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2003.</w:t>
            </w:r>
          </w:p>
          <w:p w14:paraId="03D75D8D" w14:textId="77777777" w:rsidR="00656FB7" w:rsidRPr="00656FB7" w:rsidRDefault="00656FB7" w:rsidP="003A1E7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782C9B73" w14:textId="77777777" w:rsidR="00656FB7" w:rsidRDefault="00656FB7" w:rsidP="003A1E7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Lektira:</w:t>
            </w:r>
          </w:p>
          <w:p w14:paraId="62547194" w14:textId="77777777" w:rsidR="00656FB7" w:rsidRPr="00656FB7" w:rsidRDefault="00656FB7" w:rsidP="007873FE">
            <w:pPr>
              <w:pStyle w:val="ListParagraph"/>
              <w:numPr>
                <w:ilvl w:val="0"/>
                <w:numId w:val="77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E.</w:t>
            </w:r>
            <w:r w:rsidRPr="00656FB7">
              <w:rPr>
                <w:rFonts w:ascii="Arial Narrow" w:eastAsia="Arial Narrow" w:hAnsi="Arial Narrow" w:cs="Arial Narrow"/>
                <w:spacing w:val="-6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᾿</w:t>
            </w:r>
            <w:r w:rsidRPr="00656FB7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ES"/>
              </w:rPr>
              <w:t>Neill,</w:t>
            </w:r>
            <w:r w:rsidRPr="00656FB7">
              <w:rPr>
                <w:rFonts w:ascii="Arial Narrow" w:eastAsia="Arial Narrow" w:hAnsi="Arial Narrow" w:cs="Arial Narrow"/>
                <w:spacing w:val="-2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Dugo</w:t>
            </w:r>
            <w:r w:rsidRPr="00656FB7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  <w:lang w:val="es-ES"/>
              </w:rPr>
              <w:t>putovanje</w:t>
            </w:r>
            <w:r w:rsidRPr="00656FB7"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u</w:t>
            </w:r>
            <w:r w:rsidRPr="00656FB7"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656FB7">
              <w:rPr>
                <w:rFonts w:ascii="Arial Narrow" w:eastAsia="Arial Narrow" w:hAnsi="Arial Narrow" w:cs="Arial Narrow"/>
                <w:i/>
                <w:sz w:val="20"/>
                <w:szCs w:val="20"/>
                <w:lang w:val="es-ES"/>
              </w:rPr>
              <w:t>no</w:t>
            </w:r>
            <w:r w:rsidRPr="00656FB7"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  <w:t>ć</w:t>
            </w:r>
          </w:p>
          <w:p w14:paraId="5C961CB2" w14:textId="77777777" w:rsidR="00656FB7" w:rsidRDefault="00656FB7" w:rsidP="007873FE">
            <w:pPr>
              <w:pStyle w:val="ListParagraph"/>
              <w:numPr>
                <w:ilvl w:val="0"/>
                <w:numId w:val="77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Miller,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Smrt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trgovačkog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putnika</w:t>
            </w:r>
          </w:p>
          <w:p w14:paraId="05D7C204" w14:textId="77777777" w:rsidR="00656FB7" w:rsidRDefault="00656FB7" w:rsidP="007873FE">
            <w:pPr>
              <w:pStyle w:val="ListParagraph"/>
              <w:numPr>
                <w:ilvl w:val="0"/>
                <w:numId w:val="77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T.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Williams,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Tramvaj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zvan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žudnja</w:t>
            </w:r>
          </w:p>
          <w:p w14:paraId="413AD5C4" w14:textId="77777777" w:rsidR="00656FB7" w:rsidRDefault="00656FB7" w:rsidP="007873FE">
            <w:pPr>
              <w:pStyle w:val="ListParagraph"/>
              <w:numPr>
                <w:ilvl w:val="0"/>
                <w:numId w:val="77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Albee,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Tko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1"/>
                <w:sz w:val="20"/>
              </w:rPr>
              <w:t>se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boji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Viginie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Woolf</w:t>
            </w:r>
          </w:p>
          <w:p w14:paraId="09279088" w14:textId="77777777" w:rsidR="00656FB7" w:rsidRDefault="00656FB7" w:rsidP="007873FE">
            <w:pPr>
              <w:pStyle w:val="ListParagraph"/>
              <w:numPr>
                <w:ilvl w:val="0"/>
                <w:numId w:val="77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D.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Mamet,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Američki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bizon</w:t>
            </w:r>
          </w:p>
          <w:p w14:paraId="4DE05A17" w14:textId="77777777" w:rsidR="00656FB7" w:rsidRDefault="00656FB7" w:rsidP="007873FE">
            <w:pPr>
              <w:pStyle w:val="ListParagraph"/>
              <w:numPr>
                <w:ilvl w:val="0"/>
                <w:numId w:val="77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Th.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Wilder,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Naš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grad</w:t>
            </w:r>
          </w:p>
          <w:p w14:paraId="32ED1666" w14:textId="77777777" w:rsidR="00656FB7" w:rsidRDefault="00656FB7" w:rsidP="003A1E7A">
            <w:pPr>
              <w:pStyle w:val="TableParagraph"/>
              <w:tabs>
                <w:tab w:val="left" w:pos="810"/>
              </w:tabs>
              <w:spacing w:line="229" w:lineRule="exact"/>
              <w:ind w:left="462"/>
              <w:rPr>
                <w:sz w:val="20"/>
                <w:szCs w:val="20"/>
              </w:rPr>
            </w:pPr>
            <w:r>
              <w:rPr>
                <w:i/>
                <w:w w:val="95"/>
                <w:sz w:val="20"/>
              </w:rPr>
              <w:t>7.</w:t>
            </w:r>
            <w:r>
              <w:rPr>
                <w:i/>
                <w:w w:val="95"/>
                <w:sz w:val="20"/>
              </w:rPr>
              <w:tab/>
            </w:r>
            <w:r>
              <w:rPr>
                <w:spacing w:val="-1"/>
                <w:sz w:val="20"/>
              </w:rPr>
              <w:t>William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Gibson,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Čudotvorka</w:t>
            </w:r>
          </w:p>
          <w:p w14:paraId="4C810C10" w14:textId="77777777" w:rsidR="00656FB7" w:rsidRDefault="00656FB7" w:rsidP="007873FE">
            <w:pPr>
              <w:pStyle w:val="ListParagraph"/>
              <w:numPr>
                <w:ilvl w:val="0"/>
                <w:numId w:val="76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John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Van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Druten,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Sjećam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se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mame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(ili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Moss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Hart/George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Kauffman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možeš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to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odnijeti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sa</w:t>
            </w:r>
            <w:r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sobom</w:t>
            </w:r>
            <w:r>
              <w:rPr>
                <w:rFonts w:ascii="Arial Narrow" w:hAnsi="Arial Narrow"/>
                <w:sz w:val="20"/>
              </w:rPr>
              <w:t>)</w:t>
            </w:r>
          </w:p>
          <w:p w14:paraId="0DB8A6D2" w14:textId="77777777" w:rsidR="00656FB7" w:rsidRDefault="00656FB7" w:rsidP="007873FE">
            <w:pPr>
              <w:pStyle w:val="ListParagraph"/>
              <w:numPr>
                <w:ilvl w:val="0"/>
                <w:numId w:val="76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Craig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Lucas,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Preludij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za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poljubac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(ili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Woody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Allen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Play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it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Again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Sam</w:t>
            </w:r>
            <w:r>
              <w:rPr>
                <w:rFonts w:ascii="Arial Narrow"/>
                <w:sz w:val="20"/>
              </w:rPr>
              <w:t>)</w:t>
            </w:r>
          </w:p>
          <w:p w14:paraId="7FE47411" w14:textId="77777777" w:rsidR="00656FB7" w:rsidRDefault="00656FB7" w:rsidP="007873FE">
            <w:pPr>
              <w:pStyle w:val="ListParagraph"/>
              <w:numPr>
                <w:ilvl w:val="0"/>
                <w:numId w:val="76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David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Auburn,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Dokaz</w:t>
            </w:r>
          </w:p>
        </w:tc>
      </w:tr>
      <w:tr w:rsidR="00656FB7" w:rsidRPr="00656FB7" w14:paraId="66AEACD5" w14:textId="77777777" w:rsidTr="003A1E7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26C39" w14:textId="77777777" w:rsidR="00656FB7" w:rsidRPr="00656FB7" w:rsidRDefault="00656FB7" w:rsidP="003A1E7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56FB7">
              <w:rPr>
                <w:i/>
                <w:sz w:val="20"/>
                <w:lang w:val="es-ES"/>
              </w:rPr>
              <w:t xml:space="preserve">1.11. </w:t>
            </w:r>
            <w:r w:rsidRPr="00656FB7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Dopunska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literatura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(u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trenutku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prijave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prijedloga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studijskog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programa)</w:t>
            </w:r>
          </w:p>
        </w:tc>
      </w:tr>
      <w:tr w:rsidR="00656FB7" w14:paraId="67598F65" w14:textId="77777777" w:rsidTr="003A1E7A">
        <w:trPr>
          <w:trHeight w:hRule="exact" w:val="1157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95752" w14:textId="77777777" w:rsidR="00656FB7" w:rsidRDefault="00656FB7" w:rsidP="007873FE">
            <w:pPr>
              <w:pStyle w:val="ListParagraph"/>
              <w:numPr>
                <w:ilvl w:val="0"/>
                <w:numId w:val="75"/>
              </w:numPr>
              <w:tabs>
                <w:tab w:val="left" w:pos="811"/>
              </w:tabs>
              <w:spacing w:line="224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Thomas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Adler,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Mirror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Stage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West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Lafayette,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1987.</w:t>
            </w:r>
          </w:p>
          <w:p w14:paraId="0B07CCDE" w14:textId="77777777" w:rsidR="00656FB7" w:rsidRDefault="00656FB7" w:rsidP="007873FE">
            <w:pPr>
              <w:pStyle w:val="ListParagraph"/>
              <w:numPr>
                <w:ilvl w:val="0"/>
                <w:numId w:val="75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Ruby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Cohn,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American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Dramatists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1960–1990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1991.</w:t>
            </w:r>
          </w:p>
          <w:p w14:paraId="454B1F97" w14:textId="77777777" w:rsidR="00656FB7" w:rsidRDefault="00656FB7" w:rsidP="007873FE">
            <w:pPr>
              <w:pStyle w:val="ListParagraph"/>
              <w:numPr>
                <w:ilvl w:val="0"/>
                <w:numId w:val="75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Otis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L.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Guernsey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Jr.,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Curtain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Times: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York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Theater: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1965–1987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1987.</w:t>
            </w:r>
          </w:p>
          <w:p w14:paraId="6E07AD82" w14:textId="77777777" w:rsidR="00656FB7" w:rsidRDefault="00656FB7" w:rsidP="007873FE">
            <w:pPr>
              <w:pStyle w:val="ListParagraph"/>
              <w:numPr>
                <w:ilvl w:val="0"/>
                <w:numId w:val="7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J.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E.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Jenkins,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Best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Plays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2001–2002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2003.</w:t>
            </w:r>
          </w:p>
          <w:p w14:paraId="37984345" w14:textId="77777777" w:rsidR="00656FB7" w:rsidRDefault="00656FB7" w:rsidP="007873FE">
            <w:pPr>
              <w:pStyle w:val="ListParagraph"/>
              <w:numPr>
                <w:ilvl w:val="0"/>
                <w:numId w:val="75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David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Mamet,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mind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of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Mamet: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two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essays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by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author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Oleanna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Seatle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Repertory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Theatre,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vol.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13/3.</w:t>
            </w:r>
          </w:p>
        </w:tc>
      </w:tr>
    </w:tbl>
    <w:p w14:paraId="71DF1405" w14:textId="77777777" w:rsidR="00656FB7" w:rsidRDefault="00656FB7" w:rsidP="00656FB7">
      <w:pPr>
        <w:rPr>
          <w:rFonts w:ascii="Arial Narrow" w:eastAsia="Arial Narrow" w:hAnsi="Arial Narrow" w:cs="Arial Narrow"/>
          <w:sz w:val="20"/>
          <w:szCs w:val="20"/>
        </w:rPr>
        <w:sectPr w:rsidR="00656FB7">
          <w:pgSz w:w="11910" w:h="16840"/>
          <w:pgMar w:top="1320" w:right="1200" w:bottom="1180" w:left="1200" w:header="0" w:footer="990" w:gutter="0"/>
          <w:cols w:space="720"/>
        </w:sectPr>
      </w:pPr>
    </w:p>
    <w:p w14:paraId="160FE719" w14:textId="77777777" w:rsidR="00656FB7" w:rsidRDefault="00656FB7" w:rsidP="00656FB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1568"/>
        <w:gridCol w:w="4138"/>
      </w:tblGrid>
      <w:tr w:rsidR="00656FB7" w14:paraId="613BB287" w14:textId="77777777" w:rsidTr="003A1E7A">
        <w:trPr>
          <w:trHeight w:hRule="exact" w:val="1618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1777B" w14:textId="77777777" w:rsidR="00656FB7" w:rsidRDefault="00656FB7" w:rsidP="007873FE">
            <w:pPr>
              <w:pStyle w:val="ListParagraph"/>
              <w:numPr>
                <w:ilvl w:val="0"/>
                <w:numId w:val="74"/>
              </w:numPr>
              <w:tabs>
                <w:tab w:val="left" w:pos="811"/>
              </w:tabs>
              <w:spacing w:line="226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Arthur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Miller,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Introduction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Arthur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Miller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᾿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Collected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Plays</w:t>
            </w:r>
          </w:p>
          <w:p w14:paraId="4DF19BE0" w14:textId="77777777" w:rsidR="00656FB7" w:rsidRDefault="00656FB7" w:rsidP="007873FE">
            <w:pPr>
              <w:pStyle w:val="ListParagraph"/>
              <w:numPr>
                <w:ilvl w:val="0"/>
                <w:numId w:val="74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Brenda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Murphy,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American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Realism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American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Drama,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1880–1940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1987.</w:t>
            </w:r>
          </w:p>
          <w:p w14:paraId="48F5B352" w14:textId="77777777" w:rsidR="00656FB7" w:rsidRDefault="00656FB7" w:rsidP="007873FE">
            <w:pPr>
              <w:pStyle w:val="ListParagraph"/>
              <w:numPr>
                <w:ilvl w:val="0"/>
                <w:numId w:val="74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Sanja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Nikčević,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Teorijsko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putopisni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vodič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po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Broadwayju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Quorum,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5–6,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1999.</w:t>
            </w:r>
          </w:p>
          <w:p w14:paraId="14ED2D8E" w14:textId="77777777" w:rsidR="00656FB7" w:rsidRDefault="00656FB7" w:rsidP="007873FE">
            <w:pPr>
              <w:pStyle w:val="ListParagraph"/>
              <w:numPr>
                <w:ilvl w:val="0"/>
                <w:numId w:val="74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Porter,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Myth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Modern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Drama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Detroit,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1969.</w:t>
            </w:r>
          </w:p>
          <w:p w14:paraId="69F94F1D" w14:textId="77777777" w:rsidR="00656FB7" w:rsidRDefault="00656FB7" w:rsidP="007873FE">
            <w:pPr>
              <w:pStyle w:val="ListParagraph"/>
              <w:numPr>
                <w:ilvl w:val="0"/>
                <w:numId w:val="74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Cohn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Ruby,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New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dramatists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1982.</w:t>
            </w:r>
          </w:p>
          <w:p w14:paraId="1C5D0406" w14:textId="77777777" w:rsidR="00656FB7" w:rsidRDefault="00656FB7" w:rsidP="007873FE">
            <w:pPr>
              <w:pStyle w:val="ListParagraph"/>
              <w:numPr>
                <w:ilvl w:val="0"/>
                <w:numId w:val="74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Tom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Scanlan,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Family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Drama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Dreams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Westport,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1978.</w:t>
            </w:r>
          </w:p>
          <w:p w14:paraId="377010A7" w14:textId="77777777" w:rsidR="00656FB7" w:rsidRDefault="00656FB7" w:rsidP="007873FE">
            <w:pPr>
              <w:pStyle w:val="ListParagraph"/>
              <w:numPr>
                <w:ilvl w:val="0"/>
                <w:numId w:val="74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Gerald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Weales,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Drama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since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World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War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II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1962.</w:t>
            </w:r>
          </w:p>
        </w:tc>
      </w:tr>
      <w:tr w:rsidR="00656FB7" w14:paraId="1B6D47FF" w14:textId="77777777" w:rsidTr="003A1E7A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CD968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trenutačno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pohađaju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1"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656FB7" w14:paraId="70CB291C" w14:textId="77777777" w:rsidTr="003A1E7A">
        <w:trPr>
          <w:trHeight w:hRule="exact" w:val="24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FB39D" w14:textId="77777777" w:rsidR="00656FB7" w:rsidRDefault="00656FB7" w:rsidP="003A1E7A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A6DCB" w14:textId="77777777" w:rsidR="00656FB7" w:rsidRDefault="00656FB7" w:rsidP="003A1E7A">
            <w:pPr>
              <w:pStyle w:val="TableParagraph"/>
              <w:spacing w:line="224" w:lineRule="exact"/>
              <w:ind w:lef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2E3D4" w14:textId="77777777" w:rsidR="00656FB7" w:rsidRDefault="00656FB7" w:rsidP="003A1E7A">
            <w:pPr>
              <w:pStyle w:val="TableParagraph"/>
              <w:spacing w:line="224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656FB7" w14:paraId="153B7FE9" w14:textId="77777777" w:rsidTr="003A1E7A">
        <w:trPr>
          <w:trHeight w:hRule="exact" w:val="47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502FF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Bigsby</w:t>
            </w:r>
          </w:p>
          <w:p w14:paraId="1E80B2CD" w14:textId="77777777" w:rsidR="00656FB7" w:rsidRDefault="00656FB7" w:rsidP="003A1E7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Modern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American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Drama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24DC" w14:textId="77777777" w:rsidR="00656FB7" w:rsidRDefault="00656FB7" w:rsidP="003A1E7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AE337" w14:textId="77777777" w:rsidR="00656FB7" w:rsidRDefault="00656FB7" w:rsidP="003A1E7A"/>
        </w:tc>
      </w:tr>
      <w:tr w:rsidR="00656FB7" w14:paraId="38A2FBB7" w14:textId="77777777" w:rsidTr="003A1E7A">
        <w:trPr>
          <w:trHeight w:hRule="exact" w:val="468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6D9B3" w14:textId="77777777" w:rsidR="00656FB7" w:rsidRDefault="00656FB7" w:rsidP="003A1E7A">
            <w:pPr>
              <w:pStyle w:val="TableParagraph"/>
              <w:spacing w:line="237" w:lineRule="auto"/>
              <w:ind w:right="66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Cambridge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Companion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to</w:t>
            </w:r>
            <w:r>
              <w:rPr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Eugene</w:t>
            </w:r>
            <w:r>
              <w:rPr>
                <w:i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᾿</w:t>
            </w:r>
            <w:r>
              <w:rPr>
                <w:i/>
                <w:sz w:val="20"/>
                <w:szCs w:val="20"/>
              </w:rPr>
              <w:t>Neill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A6983" w14:textId="77777777" w:rsidR="00656FB7" w:rsidRDefault="00656FB7" w:rsidP="003A1E7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EBD5A" w14:textId="77777777" w:rsidR="00656FB7" w:rsidRDefault="00656FB7" w:rsidP="003A1E7A"/>
        </w:tc>
      </w:tr>
      <w:tr w:rsidR="00656FB7" w14:paraId="0BA9DA1D" w14:textId="77777777" w:rsidTr="003A1E7A">
        <w:trPr>
          <w:trHeight w:hRule="exact" w:val="47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F6309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Alvin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Kernan</w:t>
            </w:r>
          </w:p>
          <w:p w14:paraId="00A73C05" w14:textId="77777777" w:rsidR="00656FB7" w:rsidRDefault="00656FB7" w:rsidP="003A1E7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Modern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American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Theatre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646F0" w14:textId="77777777" w:rsidR="00656FB7" w:rsidRDefault="00656FB7" w:rsidP="003A1E7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24BB" w14:textId="77777777" w:rsidR="00656FB7" w:rsidRDefault="00656FB7" w:rsidP="003A1E7A"/>
        </w:tc>
      </w:tr>
      <w:tr w:rsidR="00656FB7" w14:paraId="2819119E" w14:textId="77777777" w:rsidTr="003A1E7A">
        <w:trPr>
          <w:trHeight w:hRule="exact" w:val="699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140E6" w14:textId="77777777" w:rsidR="00656FB7" w:rsidRPr="00656FB7" w:rsidRDefault="00656FB7" w:rsidP="003A1E7A">
            <w:pPr>
              <w:pStyle w:val="TableParagraph"/>
              <w:spacing w:line="223" w:lineRule="exact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lang w:val="es-ES"/>
              </w:rPr>
              <w:t>Sanja</w:t>
            </w:r>
            <w:r w:rsidRPr="00656FB7">
              <w:rPr>
                <w:spacing w:val="-12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Nikčević</w:t>
            </w:r>
          </w:p>
          <w:p w14:paraId="2CC375C9" w14:textId="77777777" w:rsidR="00656FB7" w:rsidRPr="00656FB7" w:rsidRDefault="00656FB7" w:rsidP="003A1E7A">
            <w:pPr>
              <w:pStyle w:val="TableParagraph"/>
              <w:ind w:right="280"/>
              <w:rPr>
                <w:sz w:val="20"/>
                <w:szCs w:val="20"/>
                <w:lang w:val="es-ES"/>
              </w:rPr>
            </w:pPr>
            <w:r w:rsidRPr="00656FB7">
              <w:rPr>
                <w:i/>
                <w:sz w:val="20"/>
                <w:lang w:val="es-ES"/>
              </w:rPr>
              <w:t>Subverzivna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američka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drama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ili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simpatija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za</w:t>
            </w:r>
            <w:r w:rsidRPr="00656FB7">
              <w:rPr>
                <w:i/>
                <w:spacing w:val="26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losere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6105" w14:textId="77777777" w:rsidR="00656FB7" w:rsidRPr="00656FB7" w:rsidRDefault="00656FB7" w:rsidP="003A1E7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14B8D978" w14:textId="77777777" w:rsidR="00656FB7" w:rsidRDefault="00656FB7" w:rsidP="003A1E7A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B87E5" w14:textId="77777777" w:rsidR="00656FB7" w:rsidRDefault="00656FB7" w:rsidP="003A1E7A"/>
        </w:tc>
      </w:tr>
      <w:tr w:rsidR="00656FB7" w14:paraId="4FADD5F4" w14:textId="77777777" w:rsidTr="003A1E7A">
        <w:trPr>
          <w:trHeight w:hRule="exact" w:val="468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5A16E" w14:textId="77777777" w:rsidR="00656FB7" w:rsidRPr="00656FB7" w:rsidRDefault="00656FB7" w:rsidP="003A1E7A">
            <w:pPr>
              <w:pStyle w:val="TableParagraph"/>
              <w:spacing w:line="223" w:lineRule="exact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lang w:val="es-ES"/>
              </w:rPr>
              <w:t>Sanja</w:t>
            </w:r>
            <w:r w:rsidRPr="00656FB7">
              <w:rPr>
                <w:spacing w:val="-11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Nikčević</w:t>
            </w:r>
          </w:p>
          <w:p w14:paraId="0CCEDA4C" w14:textId="77777777" w:rsidR="00656FB7" w:rsidRPr="00656FB7" w:rsidRDefault="00656FB7" w:rsidP="003A1E7A">
            <w:pPr>
              <w:pStyle w:val="TableParagraph"/>
              <w:spacing w:line="229" w:lineRule="exact"/>
              <w:rPr>
                <w:sz w:val="20"/>
                <w:szCs w:val="20"/>
                <w:lang w:val="es-ES"/>
              </w:rPr>
            </w:pPr>
            <w:r w:rsidRPr="00656FB7">
              <w:rPr>
                <w:i/>
                <w:spacing w:val="-1"/>
                <w:sz w:val="20"/>
                <w:lang w:val="es-ES"/>
              </w:rPr>
              <w:t>Afirmativna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američka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drama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ili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živjeli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Puritanci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94735" w14:textId="77777777" w:rsidR="00656FB7" w:rsidRDefault="00656FB7" w:rsidP="003A1E7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DC5E5" w14:textId="77777777" w:rsidR="00656FB7" w:rsidRDefault="00656FB7" w:rsidP="003A1E7A"/>
        </w:tc>
      </w:tr>
      <w:tr w:rsidR="00656FB7" w14:paraId="26351532" w14:textId="77777777" w:rsidTr="003A1E7A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5E3E8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Načini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praćenja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656FB7" w14:paraId="51816F1B" w14:textId="77777777" w:rsidTr="003A1E7A">
        <w:trPr>
          <w:trHeight w:hRule="exact" w:val="442"/>
        </w:trPr>
        <w:tc>
          <w:tcPr>
            <w:tcW w:w="9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AF7CE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6D902D68" w14:textId="77777777" w:rsidR="00656FB7" w:rsidRDefault="00656FB7" w:rsidP="00656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2ADD60" w14:textId="77777777" w:rsidR="00656FB7" w:rsidRDefault="00656FB7" w:rsidP="00656FB7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656FB7" w14:paraId="305B086E" w14:textId="77777777" w:rsidTr="003A1E7A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B899C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656FB7" w14:paraId="0AD4AF06" w14:textId="77777777" w:rsidTr="003A1E7A">
        <w:trPr>
          <w:trHeight w:hRule="exact" w:val="23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F26E0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31AB7" w14:textId="77777777" w:rsid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4D94A" w14:textId="77777777" w:rsid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učenja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0BAA2" w14:textId="77777777" w:rsid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656FB7" w:rsidRPr="00656FB7" w14:paraId="213A9074" w14:textId="77777777" w:rsidTr="003A1E7A">
        <w:trPr>
          <w:trHeight w:hRule="exact" w:val="47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B2850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64235" w14:textId="77777777" w:rsidR="00656FB7" w:rsidRDefault="00656FB7" w:rsidP="003A1E7A">
            <w:pPr>
              <w:pStyle w:val="TableParagraph"/>
              <w:ind w:left="104" w:right="269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6A720" w14:textId="77777777" w:rsidR="00656FB7" w:rsidRDefault="00656FB7" w:rsidP="003A1E7A">
            <w:pPr>
              <w:pStyle w:val="TableParagraph"/>
              <w:ind w:left="104" w:right="126"/>
              <w:rPr>
                <w:sz w:val="20"/>
                <w:szCs w:val="20"/>
              </w:rPr>
            </w:pPr>
            <w:r>
              <w:rPr>
                <w:spacing w:val="-2"/>
                <w:sz w:val="20"/>
              </w:rPr>
              <w:t>poznavati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angloameričku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dramu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američkom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kazalište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62F20" w14:textId="77777777" w:rsidR="00656FB7" w:rsidRPr="00656FB7" w:rsidRDefault="00656FB7" w:rsidP="003A1E7A">
            <w:pPr>
              <w:pStyle w:val="TableParagraph"/>
              <w:ind w:left="104" w:right="401"/>
              <w:rPr>
                <w:sz w:val="20"/>
                <w:szCs w:val="20"/>
                <w:lang w:val="de-DE"/>
              </w:rPr>
            </w:pPr>
            <w:r w:rsidRPr="00656FB7">
              <w:rPr>
                <w:spacing w:val="-1"/>
                <w:sz w:val="20"/>
                <w:lang w:val="de-DE"/>
              </w:rPr>
              <w:t>aktivnost</w:t>
            </w:r>
            <w:r w:rsidRPr="00656FB7">
              <w:rPr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na</w:t>
            </w:r>
            <w:r w:rsidRPr="00656FB7">
              <w:rPr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nastavi</w:t>
            </w:r>
            <w:r w:rsidRPr="00656FB7">
              <w:rPr>
                <w:spacing w:val="26"/>
                <w:w w:val="99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usmeni</w:t>
            </w:r>
            <w:r w:rsidRPr="00656FB7">
              <w:rPr>
                <w:spacing w:val="-10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ispit</w:t>
            </w:r>
          </w:p>
        </w:tc>
      </w:tr>
      <w:tr w:rsidR="00656FB7" w:rsidRPr="00656FB7" w14:paraId="52C28F22" w14:textId="77777777" w:rsidTr="00656FB7">
        <w:trPr>
          <w:trHeight w:hRule="exact" w:val="1116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83F6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75BB2" w14:textId="77777777" w:rsidR="00656FB7" w:rsidRDefault="00656FB7" w:rsidP="003A1E7A">
            <w:pPr>
              <w:pStyle w:val="TableParagraph"/>
              <w:spacing w:line="238" w:lineRule="auto"/>
              <w:ind w:left="104" w:right="269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581A6" w14:textId="77777777" w:rsidR="00656FB7" w:rsidRDefault="00656FB7" w:rsidP="003A1E7A">
            <w:pPr>
              <w:pStyle w:val="TableParagraph"/>
              <w:ind w:left="104" w:right="101"/>
              <w:rPr>
                <w:sz w:val="20"/>
                <w:szCs w:val="20"/>
              </w:rPr>
            </w:pPr>
            <w:r>
              <w:rPr>
                <w:sz w:val="20"/>
              </w:rPr>
              <w:t>razumjeti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društvene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silnice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oblikovale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kazališni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dramski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suvremene</w:t>
            </w:r>
            <w:r>
              <w:rPr>
                <w:spacing w:val="3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američke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drame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B89D0" w14:textId="77777777" w:rsidR="00656FB7" w:rsidRPr="00656FB7" w:rsidRDefault="00656FB7" w:rsidP="003A1E7A">
            <w:pPr>
              <w:pStyle w:val="TableParagraph"/>
              <w:spacing w:line="238" w:lineRule="auto"/>
              <w:ind w:left="104" w:right="401"/>
              <w:rPr>
                <w:sz w:val="20"/>
                <w:szCs w:val="20"/>
                <w:lang w:val="de-DE"/>
              </w:rPr>
            </w:pPr>
            <w:r w:rsidRPr="00656FB7">
              <w:rPr>
                <w:spacing w:val="-1"/>
                <w:sz w:val="20"/>
                <w:lang w:val="de-DE"/>
              </w:rPr>
              <w:t>aktivnost</w:t>
            </w:r>
            <w:r w:rsidRPr="00656FB7">
              <w:rPr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na</w:t>
            </w:r>
            <w:r w:rsidRPr="00656FB7">
              <w:rPr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nastavi</w:t>
            </w:r>
            <w:r w:rsidRPr="00656FB7">
              <w:rPr>
                <w:spacing w:val="26"/>
                <w:w w:val="99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usmeni</w:t>
            </w:r>
            <w:r w:rsidRPr="00656FB7">
              <w:rPr>
                <w:spacing w:val="-10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ispit</w:t>
            </w:r>
          </w:p>
        </w:tc>
      </w:tr>
      <w:tr w:rsidR="00656FB7" w:rsidRPr="00656FB7" w14:paraId="069A664D" w14:textId="77777777" w:rsidTr="003A1E7A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9E964" w14:textId="77777777" w:rsidR="00656FB7" w:rsidRDefault="00656FB7" w:rsidP="003A1E7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B619D" w14:textId="77777777" w:rsidR="00656FB7" w:rsidRDefault="00656FB7" w:rsidP="003A1E7A">
            <w:pPr>
              <w:pStyle w:val="TableParagraph"/>
              <w:spacing w:before="1" w:line="228" w:lineRule="exact"/>
              <w:ind w:left="104" w:right="269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CBE65" w14:textId="77777777" w:rsidR="00656FB7" w:rsidRPr="00656FB7" w:rsidRDefault="00656FB7" w:rsidP="003A1E7A">
            <w:pPr>
              <w:pStyle w:val="TableParagraph"/>
              <w:spacing w:line="239" w:lineRule="auto"/>
              <w:ind w:left="104" w:right="110"/>
              <w:rPr>
                <w:sz w:val="20"/>
                <w:szCs w:val="20"/>
                <w:lang w:val="de-DE"/>
              </w:rPr>
            </w:pPr>
            <w:r w:rsidRPr="00656FB7">
              <w:rPr>
                <w:spacing w:val="-1"/>
                <w:sz w:val="20"/>
                <w:lang w:val="de-DE"/>
              </w:rPr>
              <w:t>sprovesti</w:t>
            </w:r>
            <w:r w:rsidRPr="00656FB7">
              <w:rPr>
                <w:spacing w:val="-9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dijakronijsku</w:t>
            </w:r>
            <w:r w:rsidRPr="00656FB7">
              <w:rPr>
                <w:spacing w:val="-9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i</w:t>
            </w:r>
            <w:r w:rsidRPr="00656FB7">
              <w:rPr>
                <w:spacing w:val="37"/>
                <w:w w:val="99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sinkronijsku</w:t>
            </w:r>
            <w:r w:rsidRPr="00656FB7">
              <w:rPr>
                <w:spacing w:val="-21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komparatističku</w:t>
            </w:r>
            <w:r w:rsidRPr="00656FB7">
              <w:rPr>
                <w:spacing w:val="27"/>
                <w:w w:val="99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analizu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0F3EB" w14:textId="77777777" w:rsidR="00656FB7" w:rsidRPr="00656FB7" w:rsidRDefault="00656FB7" w:rsidP="003A1E7A">
            <w:pPr>
              <w:pStyle w:val="TableParagraph"/>
              <w:spacing w:before="1" w:line="228" w:lineRule="exact"/>
              <w:ind w:left="104" w:right="401"/>
              <w:rPr>
                <w:sz w:val="20"/>
                <w:szCs w:val="20"/>
                <w:lang w:val="de-DE"/>
              </w:rPr>
            </w:pPr>
            <w:r w:rsidRPr="00656FB7">
              <w:rPr>
                <w:spacing w:val="-1"/>
                <w:sz w:val="20"/>
                <w:lang w:val="de-DE"/>
              </w:rPr>
              <w:t>aktivnost</w:t>
            </w:r>
            <w:r w:rsidRPr="00656FB7">
              <w:rPr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na</w:t>
            </w:r>
            <w:r w:rsidRPr="00656FB7">
              <w:rPr>
                <w:spacing w:val="-8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nastavi</w:t>
            </w:r>
            <w:r w:rsidRPr="00656FB7">
              <w:rPr>
                <w:spacing w:val="26"/>
                <w:w w:val="99"/>
                <w:sz w:val="20"/>
                <w:lang w:val="de-DE"/>
              </w:rPr>
              <w:t xml:space="preserve"> </w:t>
            </w:r>
            <w:r w:rsidRPr="00656FB7">
              <w:rPr>
                <w:sz w:val="20"/>
                <w:lang w:val="de-DE"/>
              </w:rPr>
              <w:t>usmeni</w:t>
            </w:r>
            <w:r w:rsidRPr="00656FB7">
              <w:rPr>
                <w:spacing w:val="-10"/>
                <w:sz w:val="20"/>
                <w:lang w:val="de-DE"/>
              </w:rPr>
              <w:t xml:space="preserve"> </w:t>
            </w:r>
            <w:r w:rsidRPr="00656FB7">
              <w:rPr>
                <w:spacing w:val="-1"/>
                <w:sz w:val="20"/>
                <w:lang w:val="de-DE"/>
              </w:rPr>
              <w:t>ispit</w:t>
            </w:r>
          </w:p>
        </w:tc>
      </w:tr>
      <w:tr w:rsidR="00656FB7" w14:paraId="0C021490" w14:textId="77777777" w:rsidTr="003A1E7A">
        <w:trPr>
          <w:trHeight w:hRule="exact" w:val="161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3490C" w14:textId="77777777" w:rsidR="00656FB7" w:rsidRDefault="00656FB7" w:rsidP="003A1E7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5096" w14:textId="77777777" w:rsidR="00656FB7" w:rsidRDefault="00656FB7" w:rsidP="003A1E7A">
            <w:pPr>
              <w:pStyle w:val="TableParagraph"/>
              <w:spacing w:line="239" w:lineRule="auto"/>
              <w:ind w:left="104" w:right="14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E74D1" w14:textId="77777777" w:rsidR="00656FB7" w:rsidRDefault="00656FB7" w:rsidP="003A1E7A">
            <w:pPr>
              <w:pStyle w:val="TableParagraph"/>
              <w:spacing w:line="239" w:lineRule="auto"/>
              <w:ind w:left="104" w:right="130"/>
              <w:rPr>
                <w:sz w:val="20"/>
                <w:szCs w:val="20"/>
              </w:rPr>
            </w:pPr>
            <w:r>
              <w:rPr>
                <w:sz w:val="20"/>
              </w:rPr>
              <w:t>izraziti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vlastite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zaključke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predmetu,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primjenjive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druga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područja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umjetnosti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(roman),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sličnim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tendencijama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drugim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nacionalnim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zemljopisnim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dramskim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cjelinama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4461A" w14:textId="77777777" w:rsidR="00656FB7" w:rsidRDefault="00656FB7" w:rsidP="003A1E7A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656FB7" w:rsidRPr="00656FB7" w14:paraId="1BFB232E" w14:textId="77777777" w:rsidTr="00656FB7">
        <w:trPr>
          <w:trHeight w:hRule="exact" w:val="193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B85DE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8045" w14:textId="77777777" w:rsidR="00656FB7" w:rsidRDefault="00656FB7" w:rsidP="003A1E7A">
            <w:pPr>
              <w:pStyle w:val="TableParagraph"/>
              <w:ind w:left="104" w:right="14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4C31D" w14:textId="77777777" w:rsidR="00656FB7" w:rsidRPr="00656FB7" w:rsidRDefault="00656FB7" w:rsidP="003A1E7A">
            <w:pPr>
              <w:pStyle w:val="TableParagraph"/>
              <w:ind w:left="104" w:right="110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lang w:val="es-ES"/>
              </w:rPr>
              <w:t>primijeniti</w:t>
            </w:r>
            <w:r w:rsidRPr="00656FB7">
              <w:rPr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u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analizi</w:t>
            </w:r>
            <w:r w:rsidRPr="00656FB7">
              <w:rPr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usvojene</w:t>
            </w:r>
            <w:r w:rsidRPr="00656FB7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pojmove</w:t>
            </w:r>
            <w:r w:rsidRPr="00656FB7">
              <w:rPr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iz</w:t>
            </w:r>
            <w:r w:rsidRPr="00656FB7">
              <w:rPr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sociologije</w:t>
            </w:r>
            <w:r w:rsidRPr="00656FB7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(američki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san,</w:t>
            </w:r>
            <w:r w:rsidRPr="00656FB7">
              <w:rPr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mit</w:t>
            </w:r>
            <w:r w:rsidRPr="00656FB7">
              <w:rPr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o</w:t>
            </w:r>
          </w:p>
          <w:p w14:paraId="689E06AD" w14:textId="77777777" w:rsidR="00656FB7" w:rsidRPr="00656FB7" w:rsidRDefault="00656FB7" w:rsidP="003A1E7A">
            <w:pPr>
              <w:pStyle w:val="TableParagraph"/>
              <w:spacing w:before="1"/>
              <w:ind w:left="104" w:right="293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lang w:val="es-ES"/>
              </w:rPr>
              <w:t>uspjehu,</w:t>
            </w:r>
            <w:r w:rsidRPr="00656FB7">
              <w:rPr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puritanci)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i</w:t>
            </w:r>
            <w:r w:rsidRPr="00656FB7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teatrologije</w:t>
            </w:r>
            <w:r w:rsidRPr="00656FB7">
              <w:rPr>
                <w:spacing w:val="-10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(subverzivna</w:t>
            </w:r>
            <w:r w:rsidRPr="00656FB7">
              <w:rPr>
                <w:spacing w:val="-10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i</w:t>
            </w:r>
            <w:r w:rsidRPr="00656FB7">
              <w:rPr>
                <w:spacing w:val="31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afirmativna</w:t>
            </w:r>
            <w:r w:rsidRPr="00656FB7">
              <w:rPr>
                <w:spacing w:val="-15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američka</w:t>
            </w:r>
            <w:r w:rsidRPr="00656FB7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drama,</w:t>
            </w:r>
            <w:r w:rsidRPr="00656FB7">
              <w:rPr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obiteljska</w:t>
            </w:r>
            <w:r w:rsidRPr="00656FB7">
              <w:rPr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drama)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FE35" w14:textId="77777777" w:rsidR="00656FB7" w:rsidRP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usmeni</w:t>
            </w:r>
            <w:r w:rsidRPr="00656FB7">
              <w:rPr>
                <w:spacing w:val="-10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ispit</w:t>
            </w:r>
          </w:p>
          <w:p w14:paraId="038EE530" w14:textId="77777777" w:rsidR="00656FB7" w:rsidRPr="00656FB7" w:rsidRDefault="00656FB7" w:rsidP="003A1E7A">
            <w:pPr>
              <w:pStyle w:val="TableParagraph"/>
              <w:spacing w:before="1"/>
              <w:ind w:left="104" w:right="464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pisani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rad</w:t>
            </w:r>
            <w:r w:rsidRPr="00656FB7">
              <w:rPr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(za</w:t>
            </w:r>
            <w:r w:rsidRPr="00656FB7">
              <w:rPr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veću</w:t>
            </w:r>
            <w:r w:rsidRPr="00656FB7">
              <w:rPr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ocjenu)</w:t>
            </w:r>
          </w:p>
        </w:tc>
      </w:tr>
    </w:tbl>
    <w:p w14:paraId="674AE306" w14:textId="77777777" w:rsidR="00615D17" w:rsidRPr="00656FB7" w:rsidRDefault="00615D17" w:rsidP="00615D17">
      <w:pPr>
        <w:rPr>
          <w:rFonts w:ascii="Arial Narrow" w:eastAsia="Arial Narrow" w:hAnsi="Arial Narrow" w:cs="Arial Narrow"/>
          <w:sz w:val="20"/>
          <w:szCs w:val="20"/>
          <w:lang w:val="es-ES"/>
        </w:rPr>
        <w:sectPr w:rsidR="00615D17" w:rsidRPr="00656FB7">
          <w:pgSz w:w="11910" w:h="16840"/>
          <w:pgMar w:top="1320" w:right="1200" w:bottom="1180" w:left="1200" w:header="0" w:footer="99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656FB7" w14:paraId="18604358" w14:textId="77777777" w:rsidTr="003A1E7A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A85EA" w14:textId="77777777" w:rsidR="00656FB7" w:rsidRDefault="00656FB7" w:rsidP="003A1E7A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DKI305</w:t>
            </w:r>
          </w:p>
        </w:tc>
      </w:tr>
      <w:tr w:rsidR="00656FB7" w14:paraId="156D9AC3" w14:textId="77777777" w:rsidTr="003A1E7A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43892" w14:textId="77777777" w:rsidR="00656FB7" w:rsidRDefault="00656FB7" w:rsidP="003A1E7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FB1C51" w14:textId="77777777" w:rsidR="00656FB7" w:rsidRDefault="00656FB7" w:rsidP="003A1E7A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A431D" w14:textId="77777777" w:rsidR="00656FB7" w:rsidRDefault="00656FB7" w:rsidP="003A1E7A">
            <w:pPr>
              <w:pStyle w:val="TableParagraph"/>
              <w:spacing w:line="239" w:lineRule="auto"/>
              <w:ind w:right="4564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izv.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prof.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Rafolt</w:t>
            </w:r>
            <w:r>
              <w:rPr>
                <w:b/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Umjetnička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akademija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Osijeku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Odsjek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primijenjenu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umjetnost</w:t>
            </w:r>
          </w:p>
        </w:tc>
      </w:tr>
      <w:tr w:rsidR="00656FB7" w:rsidRPr="00656FB7" w14:paraId="0BEC9985" w14:textId="77777777" w:rsidTr="003A1E7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6DB8C" w14:textId="77777777" w:rsidR="00656FB7" w:rsidRDefault="00656FB7" w:rsidP="003A1E7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B13FE2" w14:textId="77777777" w:rsidR="00656FB7" w:rsidRPr="00656FB7" w:rsidRDefault="00656FB7" w:rsidP="003A1E7A">
            <w:pPr>
              <w:pStyle w:val="TableParagraph"/>
              <w:spacing w:before="83"/>
              <w:rPr>
                <w:sz w:val="20"/>
                <w:szCs w:val="20"/>
                <w:lang w:val="es-ES"/>
              </w:rPr>
            </w:pPr>
            <w:r w:rsidRPr="00656FB7">
              <w:rPr>
                <w:b/>
                <w:sz w:val="20"/>
                <w:lang w:val="es-ES"/>
              </w:rPr>
              <w:t>TIJELO</w:t>
            </w:r>
            <w:r w:rsidRPr="00656FB7">
              <w:rPr>
                <w:b/>
                <w:spacing w:val="-11"/>
                <w:sz w:val="20"/>
                <w:lang w:val="es-ES"/>
              </w:rPr>
              <w:t xml:space="preserve"> </w:t>
            </w:r>
            <w:r w:rsidRPr="00656FB7">
              <w:rPr>
                <w:b/>
                <w:sz w:val="20"/>
                <w:lang w:val="es-ES"/>
              </w:rPr>
              <w:t>I</w:t>
            </w:r>
            <w:r w:rsidRPr="00656FB7">
              <w:rPr>
                <w:b/>
                <w:spacing w:val="-11"/>
                <w:sz w:val="20"/>
                <w:lang w:val="es-ES"/>
              </w:rPr>
              <w:t xml:space="preserve"> </w:t>
            </w:r>
            <w:r w:rsidRPr="00656FB7">
              <w:rPr>
                <w:b/>
                <w:sz w:val="20"/>
                <w:lang w:val="es-ES"/>
              </w:rPr>
              <w:t>PERCEPCIJA:</w:t>
            </w:r>
            <w:r w:rsidRPr="00656FB7">
              <w:rPr>
                <w:b/>
                <w:spacing w:val="-11"/>
                <w:sz w:val="20"/>
                <w:lang w:val="es-ES"/>
              </w:rPr>
              <w:t xml:space="preserve"> </w:t>
            </w:r>
            <w:r w:rsidRPr="00656FB7">
              <w:rPr>
                <w:b/>
                <w:sz w:val="20"/>
                <w:lang w:val="es-ES"/>
              </w:rPr>
              <w:t>TRANSKULTURALNI</w:t>
            </w:r>
            <w:r w:rsidRPr="00656FB7">
              <w:rPr>
                <w:b/>
                <w:spacing w:val="-11"/>
                <w:sz w:val="20"/>
                <w:lang w:val="es-ES"/>
              </w:rPr>
              <w:t xml:space="preserve"> </w:t>
            </w:r>
            <w:r w:rsidRPr="00656FB7">
              <w:rPr>
                <w:b/>
                <w:sz w:val="20"/>
                <w:lang w:val="es-ES"/>
              </w:rPr>
              <w:t>OBRASCI</w:t>
            </w:r>
            <w:r w:rsidRPr="00656FB7">
              <w:rPr>
                <w:b/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b/>
                <w:sz w:val="20"/>
                <w:lang w:val="es-ES"/>
              </w:rPr>
              <w:t>DRAMSKOGA</w:t>
            </w:r>
          </w:p>
        </w:tc>
      </w:tr>
      <w:tr w:rsidR="00656FB7" w14:paraId="2CD19675" w14:textId="77777777" w:rsidTr="003A1E7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A43AF" w14:textId="77777777" w:rsidR="00656FB7" w:rsidRDefault="00656FB7" w:rsidP="003A1E7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3452E" w14:textId="77777777" w:rsidR="00656FB7" w:rsidRDefault="00656FB7" w:rsidP="003A1E7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656FB7" w14:paraId="7E35F31A" w14:textId="77777777" w:rsidTr="003A1E7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85C870" w14:textId="77777777" w:rsidR="00656FB7" w:rsidRDefault="00656FB7" w:rsidP="003A1E7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77666" w14:textId="77777777" w:rsidR="00656FB7" w:rsidRDefault="00656FB7" w:rsidP="003A1E7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656FB7" w14:paraId="17D94295" w14:textId="77777777" w:rsidTr="003A1E7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C3AA8" w14:textId="77777777" w:rsidR="00656FB7" w:rsidRDefault="00656FB7" w:rsidP="003A1E7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335F2" w14:textId="77777777" w:rsidR="00656FB7" w:rsidRDefault="00656FB7" w:rsidP="003A1E7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656FB7" w14:paraId="224DFE86" w14:textId="77777777" w:rsidTr="003A1E7A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4DC146A" w14:textId="77777777" w:rsidR="00656FB7" w:rsidRDefault="00656FB7" w:rsidP="003A1E7A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7E886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01121" w14:textId="77777777" w:rsidR="00656FB7" w:rsidRDefault="00656FB7" w:rsidP="003A1E7A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656FB7" w14:paraId="60A60005" w14:textId="77777777" w:rsidTr="003A1E7A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A24F0" w14:textId="77777777" w:rsidR="00656FB7" w:rsidRDefault="00656FB7" w:rsidP="003A1E7A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7BEE3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2F10A" w14:textId="77777777" w:rsidR="00656FB7" w:rsidRDefault="00656FB7" w:rsidP="003A1E7A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5B5BB587" w14:textId="77777777" w:rsidR="00656FB7" w:rsidRDefault="00656FB7" w:rsidP="00656FB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6"/>
        <w:gridCol w:w="132"/>
        <w:gridCol w:w="1481"/>
        <w:gridCol w:w="130"/>
        <w:gridCol w:w="1791"/>
      </w:tblGrid>
      <w:tr w:rsidR="00656FB7" w14:paraId="5BDB191B" w14:textId="77777777" w:rsidTr="003A1E7A">
        <w:trPr>
          <w:trHeight w:hRule="exact" w:val="2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FE397" w14:textId="77777777" w:rsidR="00656FB7" w:rsidRDefault="00656FB7" w:rsidP="003A1E7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656FB7" w14:paraId="7BA84E1E" w14:textId="77777777" w:rsidTr="003A1E7A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F074F" w14:textId="77777777" w:rsidR="00656FB7" w:rsidRDefault="00656FB7" w:rsidP="003A1E7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56FB7" w14:paraId="130FA30F" w14:textId="77777777" w:rsidTr="00656FB7">
        <w:trPr>
          <w:trHeight w:hRule="exact" w:val="110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9CED0" w14:textId="77777777" w:rsidR="00656FB7" w:rsidRDefault="00656FB7" w:rsidP="003A1E7A">
            <w:pPr>
              <w:pStyle w:val="TableParagraph"/>
              <w:ind w:right="10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Osnovni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cilj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upoznati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suvremenim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antropološkim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pristupima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drami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kazalištu,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posebice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problemima</w:t>
            </w:r>
            <w:r>
              <w:rPr>
                <w:spacing w:val="3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prikaza tijela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dramskom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 kazališnom mediju.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Posebna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će 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pozornost posvetiti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strategijama povezivanja </w:t>
            </w:r>
            <w:r>
              <w:rPr>
                <w:spacing w:val="-1"/>
                <w:sz w:val="20"/>
              </w:rPr>
              <w:t>ljudskoga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tijela</w:t>
            </w:r>
            <w:r>
              <w:rPr>
                <w:sz w:val="20"/>
              </w:rPr>
              <w:t xml:space="preserve"> i</w:t>
            </w:r>
            <w:r>
              <w:rPr>
                <w:spacing w:val="6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percepcije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interkulturalnim,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transkulturalnim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multikulturalnim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dramsko-kazališnim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kontekstima,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kao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teorijsko-analitičkom</w:t>
            </w:r>
            <w:r>
              <w:rPr>
                <w:spacing w:val="8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instrumentariju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takvome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pristupu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pripada.</w:t>
            </w:r>
          </w:p>
        </w:tc>
      </w:tr>
      <w:tr w:rsidR="00656FB7" w14:paraId="4844E4F8" w14:textId="77777777" w:rsidTr="003A1E7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F3158" w14:textId="77777777" w:rsidR="00656FB7" w:rsidRDefault="00656FB7" w:rsidP="003A1E7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56FB7" w:rsidRPr="00656FB7" w14:paraId="1FE535BD" w14:textId="77777777" w:rsidTr="003A1E7A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0DC6E" w14:textId="77777777" w:rsidR="00656FB7" w:rsidRPr="00656FB7" w:rsidRDefault="00656FB7" w:rsidP="003A1E7A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Nema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uvjeta</w:t>
            </w:r>
            <w:r w:rsidRPr="00656FB7">
              <w:rPr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za</w:t>
            </w:r>
            <w:r w:rsidRPr="00656FB7">
              <w:rPr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upis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656FB7" w:rsidRPr="00656FB7" w14:paraId="6113F76F" w14:textId="77777777" w:rsidTr="003A1E7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B5BF8" w14:textId="77777777" w:rsidR="00656FB7" w:rsidRPr="00656FB7" w:rsidRDefault="00656FB7" w:rsidP="003A1E7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56FB7">
              <w:rPr>
                <w:i/>
                <w:sz w:val="20"/>
                <w:lang w:val="es-ES"/>
              </w:rPr>
              <w:t>1.3.</w:t>
            </w:r>
            <w:r w:rsidRPr="00656FB7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Očekivani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ishodi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učenja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za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predmet</w:t>
            </w:r>
          </w:p>
        </w:tc>
      </w:tr>
      <w:tr w:rsidR="00656FB7" w:rsidRPr="00656FB7" w14:paraId="4D9698E6" w14:textId="77777777" w:rsidTr="003A1E7A">
        <w:trPr>
          <w:trHeight w:hRule="exact" w:val="1846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83BF5" w14:textId="77777777" w:rsidR="00656FB7" w:rsidRPr="00656FB7" w:rsidRDefault="00656FB7" w:rsidP="003A1E7A">
            <w:pPr>
              <w:pStyle w:val="TableParagraph"/>
              <w:spacing w:line="223" w:lineRule="exact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Nakon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uspješno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završenoga</w:t>
            </w:r>
            <w:r w:rsidRPr="00656FB7">
              <w:rPr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kolegija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studenti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će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moći:</w:t>
            </w:r>
          </w:p>
          <w:p w14:paraId="14F10FA8" w14:textId="77777777" w:rsidR="00656FB7" w:rsidRPr="00656FB7" w:rsidRDefault="00656FB7" w:rsidP="007873FE">
            <w:pPr>
              <w:pStyle w:val="ListParagraph"/>
              <w:numPr>
                <w:ilvl w:val="0"/>
                <w:numId w:val="73"/>
              </w:numPr>
              <w:tabs>
                <w:tab w:val="left" w:pos="811"/>
              </w:tabs>
              <w:spacing w:line="229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z w:val="20"/>
                <w:lang w:val="es-ES"/>
              </w:rPr>
              <w:t>definirati</w:t>
            </w:r>
            <w:r w:rsidRPr="00656F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opseg</w:t>
            </w:r>
            <w:r w:rsidRPr="00656F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i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problematične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dosege</w:t>
            </w:r>
            <w:r w:rsidRPr="00656F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predmeta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kolegija,</w:t>
            </w:r>
          </w:p>
          <w:p w14:paraId="7EF257D9" w14:textId="77777777" w:rsidR="00656FB7" w:rsidRPr="00656FB7" w:rsidRDefault="00656FB7" w:rsidP="007873FE">
            <w:pPr>
              <w:pStyle w:val="ListParagraph"/>
              <w:numPr>
                <w:ilvl w:val="0"/>
                <w:numId w:val="73"/>
              </w:numPr>
              <w:tabs>
                <w:tab w:val="left" w:pos="811"/>
              </w:tabs>
              <w:spacing w:before="1"/>
              <w:ind w:right="99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z w:val="20"/>
                <w:lang w:val="es-ES"/>
              </w:rPr>
              <w:t xml:space="preserve">opisati </w:t>
            </w:r>
            <w:r w:rsidRPr="00656FB7">
              <w:rPr>
                <w:rFonts w:ascii="Arial Narrow" w:hAnsi="Arial Narrow"/>
                <w:spacing w:val="1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antropološke </w:t>
            </w:r>
            <w:r w:rsidRPr="00656FB7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koncepte </w:t>
            </w:r>
            <w:r w:rsidRPr="00656FB7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interkulturalizma, </w:t>
            </w:r>
            <w:r w:rsidRPr="00656FB7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transkulturalizma, </w:t>
            </w:r>
            <w:r w:rsidRPr="00656FB7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multikulturalizma, </w:t>
            </w:r>
            <w:r w:rsidRPr="00656FB7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1"/>
                <w:sz w:val="20"/>
                <w:lang w:val="es-ES"/>
              </w:rPr>
              <w:t>kulturalne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aproprijacije,</w:t>
            </w:r>
            <w:r w:rsidRPr="00656FB7">
              <w:rPr>
                <w:rFonts w:ascii="Arial Narrow" w:hAnsi="Arial Narrow"/>
                <w:spacing w:val="24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tjelesnih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tehnika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i</w:t>
            </w:r>
            <w:r w:rsidRPr="00656FB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sl.</w:t>
            </w:r>
            <w:r w:rsidRPr="00656F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u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širem</w:t>
            </w:r>
            <w:r w:rsidRPr="00656F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književnoteorijskom</w:t>
            </w:r>
            <w:r w:rsidRPr="00656F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i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kulturnoteorijskom</w:t>
            </w:r>
            <w:r w:rsidRPr="00656F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kontekstu,</w:t>
            </w:r>
          </w:p>
          <w:p w14:paraId="32212C66" w14:textId="77777777" w:rsidR="00656FB7" w:rsidRPr="00656FB7" w:rsidRDefault="00656FB7" w:rsidP="007873FE">
            <w:pPr>
              <w:pStyle w:val="ListParagraph"/>
              <w:numPr>
                <w:ilvl w:val="0"/>
                <w:numId w:val="73"/>
              </w:numPr>
              <w:tabs>
                <w:tab w:val="left" w:pos="811"/>
              </w:tabs>
              <w:ind w:right="108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z w:val="20"/>
                <w:lang w:val="es-ES"/>
              </w:rPr>
              <w:t>provjeriti</w:t>
            </w:r>
            <w:r w:rsidRPr="00656FB7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svrsishodnost</w:t>
            </w:r>
            <w:r w:rsidRPr="00656FB7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književnoantropološke</w:t>
            </w:r>
            <w:r w:rsidRPr="00656FB7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i</w:t>
            </w:r>
            <w:r w:rsidRPr="00656FB7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kazališnoantropološke</w:t>
            </w:r>
            <w:r w:rsidRPr="00656FB7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analitičke</w:t>
            </w:r>
            <w:r w:rsidRPr="00656FB7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metode</w:t>
            </w:r>
            <w:r w:rsidRPr="00656FB7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u</w:t>
            </w:r>
            <w:r w:rsidRPr="00656FB7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kontekstu</w:t>
            </w:r>
            <w:r w:rsidRPr="00656FB7">
              <w:rPr>
                <w:rFonts w:ascii="Arial Narrow" w:hAnsi="Arial Narrow"/>
                <w:spacing w:val="23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»tjelesnog</w:t>
            </w:r>
            <w:r w:rsidRPr="00656FB7">
              <w:rPr>
                <w:rFonts w:ascii="Arial Narrow" w:hAnsi="Arial Narrow"/>
                <w:spacing w:val="24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obrata«</w:t>
            </w:r>
            <w:r w:rsidRPr="00656FB7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(</w:t>
            </w:r>
            <w:r w:rsidRPr="00656FB7">
              <w:rPr>
                <w:rFonts w:ascii="Arial Narrow" w:hAnsi="Arial Narrow"/>
                <w:i/>
                <w:spacing w:val="-1"/>
                <w:sz w:val="20"/>
                <w:lang w:val="es-ES"/>
              </w:rPr>
              <w:t>somatic</w:t>
            </w:r>
            <w:r w:rsidRPr="00656FB7">
              <w:rPr>
                <w:rFonts w:ascii="Arial Narrow" w:hAnsi="Arial Narrow"/>
                <w:i/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z w:val="20"/>
                <w:lang w:val="es-ES"/>
              </w:rPr>
              <w:t>turn</w:t>
            </w:r>
            <w:r w:rsidRPr="00656FB7">
              <w:rPr>
                <w:rFonts w:ascii="Arial Narrow" w:hAnsi="Arial Narrow"/>
                <w:sz w:val="20"/>
                <w:lang w:val="es-ES"/>
              </w:rPr>
              <w:t>),</w:t>
            </w:r>
          </w:p>
          <w:p w14:paraId="3DB1159A" w14:textId="77777777" w:rsidR="00656FB7" w:rsidRPr="00656FB7" w:rsidRDefault="00656FB7" w:rsidP="007873FE">
            <w:pPr>
              <w:pStyle w:val="ListParagraph"/>
              <w:numPr>
                <w:ilvl w:val="0"/>
                <w:numId w:val="73"/>
              </w:numPr>
              <w:tabs>
                <w:tab w:val="left" w:pos="811"/>
              </w:tabs>
              <w:spacing w:before="1"/>
              <w:ind w:right="104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z w:val="20"/>
                <w:lang w:val="es-ES"/>
              </w:rPr>
              <w:t xml:space="preserve">analizirati </w:t>
            </w:r>
            <w:r w:rsidRPr="00656FB7">
              <w:rPr>
                <w:rFonts w:ascii="Arial Narrow" w:hAnsi="Arial Narrow"/>
                <w:spacing w:val="1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različite </w:t>
            </w:r>
            <w:r w:rsidRPr="00656FB7">
              <w:rPr>
                <w:rFonts w:ascii="Arial Narrow" w:hAnsi="Arial Narrow"/>
                <w:spacing w:val="1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dramske </w:t>
            </w:r>
            <w:r w:rsidRPr="00656FB7">
              <w:rPr>
                <w:rFonts w:ascii="Arial Narrow" w:hAnsi="Arial Narrow"/>
                <w:spacing w:val="1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i, </w:t>
            </w:r>
            <w:r w:rsidRPr="00656FB7">
              <w:rPr>
                <w:rFonts w:ascii="Arial Narrow" w:hAnsi="Arial Narrow"/>
                <w:spacing w:val="1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šire, </w:t>
            </w:r>
            <w:r w:rsidRPr="00656FB7">
              <w:rPr>
                <w:rFonts w:ascii="Arial Narrow" w:hAnsi="Arial Narrow"/>
                <w:spacing w:val="1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izvedbene </w:t>
            </w:r>
            <w:r w:rsidRPr="00656FB7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predloške </w:t>
            </w:r>
            <w:r w:rsidRPr="00656FB7">
              <w:rPr>
                <w:rFonts w:ascii="Arial Narrow" w:hAnsi="Arial Narrow"/>
                <w:spacing w:val="1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u </w:t>
            </w:r>
            <w:r w:rsidRPr="00656FB7">
              <w:rPr>
                <w:rFonts w:ascii="Arial Narrow" w:hAnsi="Arial Narrow"/>
                <w:spacing w:val="1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interpretativnom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20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ključu </w:t>
            </w:r>
            <w:r w:rsidRPr="00656FB7">
              <w:rPr>
                <w:rFonts w:ascii="Arial Narrow" w:hAnsi="Arial Narrow"/>
                <w:spacing w:val="1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 xml:space="preserve">književne </w:t>
            </w:r>
            <w:r w:rsidRPr="00656FB7">
              <w:rPr>
                <w:rFonts w:ascii="Arial Narrow" w:hAnsi="Arial Narrow"/>
                <w:spacing w:val="22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antropologije,</w:t>
            </w:r>
            <w:r w:rsidRPr="00656FB7">
              <w:rPr>
                <w:rFonts w:ascii="Arial Narrow" w:hAnsi="Arial Narrow"/>
                <w:spacing w:val="38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antropologije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drame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i</w:t>
            </w:r>
            <w:r w:rsidRPr="00656FB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kazališta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i</w:t>
            </w:r>
            <w:r w:rsidRPr="00656FB7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izvedbenih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studija.</w:t>
            </w:r>
          </w:p>
        </w:tc>
      </w:tr>
      <w:tr w:rsidR="00656FB7" w14:paraId="048DE4EF" w14:textId="77777777" w:rsidTr="003A1E7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4953C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Sadržaj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56FB7" w14:paraId="2023529D" w14:textId="77777777" w:rsidTr="003A1E7A">
        <w:trPr>
          <w:trHeight w:hRule="exact" w:val="1157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458E6" w14:textId="77777777" w:rsidR="00656FB7" w:rsidRDefault="00656FB7" w:rsidP="003A1E7A">
            <w:pPr>
              <w:pStyle w:val="TableParagraph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kolegiju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izabranome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korpusu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interkulturalno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relevantnih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dramsko-kazališnih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predložaka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polaznicima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predstaviti</w:t>
            </w:r>
            <w:r>
              <w:rPr>
                <w:spacing w:val="3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suvremene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antropološke,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književnoteorijske,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izvedbenostudijske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koncepcije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tijela,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tjelesnosti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percepcije,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polazeći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kartezijanskoga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teorijsko-filozofskog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naslijeđa,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preko fenomenologije percepcije, </w:t>
            </w:r>
            <w:r>
              <w:rPr>
                <w:spacing w:val="-1"/>
                <w:sz w:val="20"/>
              </w:rPr>
              <w:t>teorijskih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premisa</w:t>
            </w:r>
            <w:r>
              <w:rPr>
                <w:sz w:val="20"/>
              </w:rPr>
              <w:t xml:space="preserve">  </w:t>
            </w:r>
            <w:r>
              <w:rPr>
                <w:spacing w:val="-1"/>
                <w:sz w:val="20"/>
              </w:rPr>
              <w:t>interpretativne,</w:t>
            </w:r>
            <w:r>
              <w:rPr>
                <w:spacing w:val="8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simboličke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medicinske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antropologije,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sve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teorija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somaestetike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novofenomenoloških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istraživanja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Japanu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kazališne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antropologije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izvedbe.</w:t>
            </w:r>
          </w:p>
        </w:tc>
      </w:tr>
      <w:tr w:rsidR="00656FB7" w:rsidRPr="00656FB7" w14:paraId="59333D5B" w14:textId="77777777" w:rsidTr="003A1E7A">
        <w:trPr>
          <w:trHeight w:hRule="exact" w:val="1846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50976" w14:textId="77777777" w:rsidR="00656FB7" w:rsidRDefault="00656FB7" w:rsidP="003A1E7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E89EBA" w14:textId="77777777" w:rsidR="00656FB7" w:rsidRDefault="00656FB7" w:rsidP="003A1E7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1E1B83" w14:textId="77777777" w:rsidR="00656FB7" w:rsidRDefault="00656FB7" w:rsidP="003A1E7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612578B" w14:textId="77777777" w:rsidR="00656FB7" w:rsidRDefault="00656FB7" w:rsidP="003A1E7A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izvođenja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B53900" w14:textId="77777777" w:rsidR="00656FB7" w:rsidRDefault="00656FB7" w:rsidP="003A1E7A">
            <w:pPr>
              <w:pStyle w:val="TableParagraph"/>
              <w:ind w:left="104"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3B58961C" w14:textId="77777777" w:rsidR="00656FB7" w:rsidRDefault="00656FB7" w:rsidP="003A1E7A">
            <w:pPr>
              <w:pStyle w:val="TableParagraph"/>
              <w:ind w:left="104" w:right="-161"/>
              <w:rPr>
                <w:sz w:val="20"/>
                <w:szCs w:val="20"/>
              </w:rPr>
            </w:pPr>
            <w:r>
              <w:rPr>
                <w:sz w:val="20"/>
              </w:rPr>
              <w:t>r</w:t>
            </w:r>
          </w:p>
          <w:p w14:paraId="5083733B" w14:textId="77777777" w:rsidR="00656FB7" w:rsidRDefault="00656FB7" w:rsidP="003A1E7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E88E13" w14:textId="77777777" w:rsidR="00656FB7" w:rsidRDefault="00656FB7" w:rsidP="003A1E7A">
            <w:pPr>
              <w:pStyle w:val="TableParagraph"/>
              <w:spacing w:line="460" w:lineRule="atLeast"/>
              <w:ind w:left="104" w:right="-161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na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</w:p>
        </w:tc>
        <w:tc>
          <w:tcPr>
            <w:tcW w:w="14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9F6178" w14:textId="77777777" w:rsidR="00656FB7" w:rsidRPr="00656FB7" w:rsidRDefault="00656FB7" w:rsidP="003A1E7A">
            <w:pPr>
              <w:pStyle w:val="TableParagraph"/>
              <w:ind w:left="33" w:right="530" w:firstLine="98"/>
              <w:rPr>
                <w:sz w:val="20"/>
                <w:szCs w:val="20"/>
                <w:lang w:val="es-ES"/>
              </w:rPr>
            </w:pPr>
            <w:r w:rsidRPr="00656FB7">
              <w:rPr>
                <w:w w:val="95"/>
                <w:sz w:val="20"/>
                <w:lang w:val="es-ES"/>
              </w:rPr>
              <w:t>predavanja</w:t>
            </w:r>
            <w:r w:rsidRPr="00656FB7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seminari</w:t>
            </w:r>
            <w:r w:rsidRPr="00656FB7">
              <w:rPr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i</w:t>
            </w:r>
            <w:r w:rsidRPr="00656FB7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adionice</w:t>
            </w:r>
          </w:p>
          <w:p w14:paraId="266B0805" w14:textId="77777777" w:rsidR="00656FB7" w:rsidRPr="00656FB7" w:rsidRDefault="00656FB7" w:rsidP="003A1E7A">
            <w:pPr>
              <w:pStyle w:val="TableParagraph"/>
              <w:ind w:left="160" w:right="326" w:firstLine="93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vježbe</w:t>
            </w:r>
            <w:r w:rsidRPr="00656FB7">
              <w:rPr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obrazovanje</w:t>
            </w:r>
            <w:r w:rsidRPr="00656FB7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daljinu</w:t>
            </w:r>
            <w:r w:rsidRPr="00656FB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terenska</w:t>
            </w:r>
            <w:r w:rsidRPr="00656FB7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stava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1F6FF8" w14:textId="77777777" w:rsidR="00656FB7" w:rsidRPr="00656FB7" w:rsidRDefault="00656FB7" w:rsidP="003A1E7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18177A3A" w14:textId="77777777" w:rsidR="00656FB7" w:rsidRPr="00656FB7" w:rsidRDefault="00656FB7" w:rsidP="003A1E7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57B8C3BB" w14:textId="77777777" w:rsidR="00656FB7" w:rsidRPr="00656FB7" w:rsidRDefault="00656FB7" w:rsidP="003A1E7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6639D3C5" w14:textId="77777777" w:rsidR="00656FB7" w:rsidRPr="00656FB7" w:rsidRDefault="00656FB7" w:rsidP="003A1E7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537E098D" w14:textId="77777777" w:rsidR="00656FB7" w:rsidRPr="00656FB7" w:rsidRDefault="00656FB7" w:rsidP="003A1E7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25415006" w14:textId="77777777" w:rsidR="00656FB7" w:rsidRPr="00656FB7" w:rsidRDefault="00656FB7" w:rsidP="003A1E7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55A7BBF0" w14:textId="77777777" w:rsidR="00656FB7" w:rsidRPr="00656FB7" w:rsidRDefault="00656FB7" w:rsidP="003A1E7A">
            <w:pPr>
              <w:pStyle w:val="TableParagraph"/>
              <w:tabs>
                <w:tab w:val="left" w:pos="1591"/>
              </w:tabs>
              <w:ind w:right="-1571"/>
              <w:jc w:val="right"/>
              <w:rPr>
                <w:sz w:val="20"/>
                <w:szCs w:val="20"/>
                <w:lang w:val="es-ES"/>
              </w:rPr>
            </w:pPr>
            <w:r w:rsidRPr="00656FB7">
              <w:rPr>
                <w:w w:val="99"/>
                <w:sz w:val="20"/>
                <w:u w:val="single" w:color="000000"/>
                <w:lang w:val="es-ES"/>
              </w:rPr>
              <w:t xml:space="preserve"> </w:t>
            </w:r>
            <w:r w:rsidRPr="00656FB7">
              <w:rPr>
                <w:sz w:val="20"/>
                <w:u w:val="single" w:color="000000"/>
                <w:lang w:val="es-ES"/>
              </w:rPr>
              <w:tab/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E1C426" w14:textId="77777777" w:rsidR="00656FB7" w:rsidRPr="00656FB7" w:rsidRDefault="00656FB7" w:rsidP="003A1E7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562EB71A" w14:textId="77777777" w:rsidR="00656FB7" w:rsidRPr="00656FB7" w:rsidRDefault="00656FB7" w:rsidP="003A1E7A">
            <w:pPr>
              <w:pStyle w:val="TableParagraph"/>
              <w:ind w:left="255" w:right="118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lang w:val="es-ES"/>
              </w:rPr>
              <w:t>samostalni</w:t>
            </w:r>
            <w:r w:rsidRPr="00656FB7">
              <w:rPr>
                <w:spacing w:val="-14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zadatci</w:t>
            </w:r>
            <w:r w:rsidRPr="00656FB7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multimedija</w:t>
            </w:r>
            <w:r w:rsidRPr="00656FB7">
              <w:rPr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i</w:t>
            </w:r>
            <w:r w:rsidRPr="00656FB7">
              <w:rPr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mreža</w:t>
            </w:r>
            <w:r w:rsidRPr="00656FB7">
              <w:rPr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laboratorij</w:t>
            </w:r>
            <w:r w:rsidRPr="00656FB7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mentorski</w:t>
            </w:r>
            <w:r w:rsidRPr="00656FB7">
              <w:rPr>
                <w:spacing w:val="-11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rad</w:t>
            </w:r>
            <w:r w:rsidRPr="00656FB7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ostalo</w:t>
            </w:r>
          </w:p>
        </w:tc>
      </w:tr>
      <w:tr w:rsidR="00656FB7" w14:paraId="2B6ECFB5" w14:textId="77777777" w:rsidTr="003A1E7A">
        <w:trPr>
          <w:trHeight w:hRule="exact" w:val="444"/>
        </w:trPr>
        <w:tc>
          <w:tcPr>
            <w:tcW w:w="5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5AEE4" w14:textId="77777777" w:rsidR="00656FB7" w:rsidRDefault="00656FB7" w:rsidP="003A1E7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D32AB5" w14:textId="77777777" w:rsidR="00656FB7" w:rsidRDefault="00656FB7" w:rsidP="003A1E7A"/>
        </w:tc>
        <w:tc>
          <w:tcPr>
            <w:tcW w:w="14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1A3F58" w14:textId="77777777" w:rsidR="00656FB7" w:rsidRDefault="00656FB7" w:rsidP="003A1E7A"/>
        </w:tc>
        <w:tc>
          <w:tcPr>
            <w:tcW w:w="1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FCC16C" w14:textId="77777777" w:rsidR="00656FB7" w:rsidRDefault="00656FB7" w:rsidP="003A1E7A"/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F953DC0" w14:textId="77777777" w:rsidR="00656FB7" w:rsidRDefault="00656FB7" w:rsidP="003A1E7A"/>
        </w:tc>
      </w:tr>
      <w:tr w:rsidR="00656FB7" w14:paraId="41B1D20C" w14:textId="77777777" w:rsidTr="003A1E7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32E3E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656FB7" w14:paraId="248ABF08" w14:textId="77777777" w:rsidTr="003A1E7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3E1D0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z w:val="20"/>
              </w:rPr>
              <w:t>Redovito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pohađanje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praćenje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nastave,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izabranu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ispit.</w:t>
            </w:r>
          </w:p>
        </w:tc>
      </w:tr>
      <w:tr w:rsidR="00656FB7" w14:paraId="23C59DAB" w14:textId="77777777" w:rsidTr="003A1E7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F60E8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Praćenje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</w:tbl>
    <w:p w14:paraId="6F3E667C" w14:textId="77777777" w:rsidR="00656FB7" w:rsidRDefault="00656FB7" w:rsidP="00656FB7">
      <w:pPr>
        <w:rPr>
          <w:rFonts w:ascii="Arial Narrow" w:eastAsia="Arial Narrow" w:hAnsi="Arial Narrow" w:cs="Arial Narrow"/>
          <w:sz w:val="20"/>
          <w:szCs w:val="20"/>
        </w:rPr>
        <w:sectPr w:rsidR="00656FB7">
          <w:pgSz w:w="11910" w:h="16840"/>
          <w:pgMar w:top="1560" w:right="1200" w:bottom="1180" w:left="1200" w:header="0" w:footer="990" w:gutter="0"/>
          <w:cols w:space="720"/>
        </w:sectPr>
      </w:pPr>
    </w:p>
    <w:p w14:paraId="47EE9A2F" w14:textId="77777777" w:rsidR="00656FB7" w:rsidRDefault="00656FB7" w:rsidP="00656FB7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29"/>
        <w:gridCol w:w="516"/>
        <w:gridCol w:w="502"/>
        <w:gridCol w:w="607"/>
        <w:gridCol w:w="516"/>
        <w:gridCol w:w="565"/>
        <w:gridCol w:w="935"/>
        <w:gridCol w:w="2824"/>
      </w:tblGrid>
      <w:tr w:rsidR="00656FB7" w14:paraId="388E73E7" w14:textId="77777777" w:rsidTr="003A1E7A">
        <w:trPr>
          <w:trHeight w:hRule="exact" w:val="471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DCFB9" w14:textId="77777777" w:rsidR="00656FB7" w:rsidRDefault="00656FB7" w:rsidP="003A1E7A">
            <w:pPr>
              <w:pStyle w:val="TableParagraph"/>
              <w:spacing w:before="1" w:line="228" w:lineRule="exact"/>
              <w:ind w:right="18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6AD18" w14:textId="77777777" w:rsidR="00656FB7" w:rsidRDefault="00656FB7" w:rsidP="003A1E7A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B571A" w14:textId="77777777" w:rsidR="00656FB7" w:rsidRDefault="00656FB7" w:rsidP="003A1E7A">
            <w:pPr>
              <w:pStyle w:val="TableParagraph"/>
              <w:spacing w:before="1" w:line="228" w:lineRule="exact"/>
              <w:ind w:right="31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92AC8" w14:textId="77777777" w:rsidR="00656FB7" w:rsidRDefault="00656FB7" w:rsidP="003A1E7A">
            <w:pPr>
              <w:pStyle w:val="TableParagraph"/>
              <w:spacing w:before="109"/>
              <w:ind w:left="140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B062F" w14:textId="77777777" w:rsidR="00656FB7" w:rsidRDefault="00656FB7" w:rsidP="003A1E7A">
            <w:pPr>
              <w:pStyle w:val="TableParagraph"/>
              <w:spacing w:before="1" w:line="228" w:lineRule="exact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91683" w14:textId="77777777" w:rsidR="00656FB7" w:rsidRDefault="00656FB7" w:rsidP="003A1E7A">
            <w:pPr>
              <w:pStyle w:val="TableParagraph"/>
              <w:spacing w:before="109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16679" w14:textId="77777777" w:rsidR="00656FB7" w:rsidRDefault="00656FB7" w:rsidP="003A1E7A">
            <w:pPr>
              <w:pStyle w:val="TableParagraph"/>
              <w:spacing w:before="1" w:line="228" w:lineRule="exact"/>
              <w:ind w:left="104"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5035B" w14:textId="77777777" w:rsidR="00656FB7" w:rsidRDefault="00656FB7" w:rsidP="003A1E7A"/>
        </w:tc>
      </w:tr>
      <w:tr w:rsidR="00656FB7" w14:paraId="15D53B3B" w14:textId="77777777" w:rsidTr="003A1E7A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14773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EDB25" w14:textId="77777777" w:rsidR="00656FB7" w:rsidRDefault="00656FB7" w:rsidP="003A1E7A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A0884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55CEA" w14:textId="77777777" w:rsidR="00656FB7" w:rsidRDefault="00656FB7" w:rsidP="003A1E7A">
            <w:pPr>
              <w:pStyle w:val="TableParagraph"/>
              <w:spacing w:line="224" w:lineRule="exact"/>
              <w:ind w:left="140"/>
              <w:rPr>
                <w:sz w:val="20"/>
                <w:szCs w:val="20"/>
              </w:rPr>
            </w:pPr>
            <w:r>
              <w:rPr>
                <w:sz w:val="20"/>
              </w:rPr>
              <w:t>2,6</w:t>
            </w:r>
          </w:p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A2FE4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BEEC1" w14:textId="77777777" w:rsidR="00656FB7" w:rsidRDefault="00656FB7" w:rsidP="003A1E7A"/>
        </w:tc>
        <w:tc>
          <w:tcPr>
            <w:tcW w:w="1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35368" w14:textId="77777777" w:rsid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388D6" w14:textId="77777777" w:rsidR="00656FB7" w:rsidRDefault="00656FB7" w:rsidP="003A1E7A"/>
        </w:tc>
      </w:tr>
      <w:tr w:rsidR="00656FB7" w14:paraId="04C4C97F" w14:textId="77777777" w:rsidTr="003A1E7A">
        <w:trPr>
          <w:trHeight w:hRule="exact" w:val="69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E16D5" w14:textId="77777777" w:rsidR="00656FB7" w:rsidRDefault="00656FB7" w:rsidP="003A1E7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ECEBF66" w14:textId="77777777" w:rsidR="00656FB7" w:rsidRDefault="00656FB7" w:rsidP="003A1E7A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1739D" w14:textId="77777777" w:rsidR="00656FB7" w:rsidRDefault="00656FB7" w:rsidP="003A1E7A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D136C" w14:textId="77777777" w:rsidR="00656FB7" w:rsidRDefault="00656FB7" w:rsidP="003A1E7A">
            <w:pPr>
              <w:pStyle w:val="TableParagraph"/>
              <w:spacing w:line="239" w:lineRule="auto"/>
              <w:ind w:right="1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ED15A" w14:textId="77777777" w:rsidR="00656FB7" w:rsidRDefault="00656FB7" w:rsidP="003A1E7A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24F9A" w14:textId="77777777" w:rsidR="00656FB7" w:rsidRDefault="00656FB7" w:rsidP="003A1E7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5D47B9E" w14:textId="77777777" w:rsidR="00656FB7" w:rsidRDefault="00656FB7" w:rsidP="003A1E7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750D6" w14:textId="77777777" w:rsidR="00656FB7" w:rsidRDefault="00656FB7" w:rsidP="003A1E7A"/>
        </w:tc>
        <w:tc>
          <w:tcPr>
            <w:tcW w:w="1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505EB" w14:textId="77777777" w:rsidR="00656FB7" w:rsidRDefault="00656FB7" w:rsidP="003A1E7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C102F5" w14:textId="77777777" w:rsidR="00656FB7" w:rsidRDefault="00656FB7" w:rsidP="003A1E7A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B2AC6" w14:textId="77777777" w:rsidR="00656FB7" w:rsidRDefault="00656FB7" w:rsidP="003A1E7A"/>
        </w:tc>
      </w:tr>
      <w:tr w:rsidR="00656FB7" w14:paraId="57C736CD" w14:textId="77777777" w:rsidTr="003A1E7A">
        <w:trPr>
          <w:trHeight w:hRule="exact" w:val="23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2BF44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05B09" w14:textId="77777777" w:rsidR="00656FB7" w:rsidRDefault="00656FB7" w:rsidP="003A1E7A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13F1C" w14:textId="77777777" w:rsidR="00656FB7" w:rsidRDefault="00656FB7" w:rsidP="003A1E7A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F0305" w14:textId="77777777" w:rsidR="00656FB7" w:rsidRDefault="00656FB7" w:rsidP="003A1E7A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3953C" w14:textId="77777777" w:rsidR="00656FB7" w:rsidRDefault="00656FB7" w:rsidP="003A1E7A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0DE09" w14:textId="77777777" w:rsidR="00656FB7" w:rsidRDefault="00656FB7" w:rsidP="003A1E7A"/>
        </w:tc>
        <w:tc>
          <w:tcPr>
            <w:tcW w:w="1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2E4CD" w14:textId="77777777" w:rsidR="00656FB7" w:rsidRDefault="00656FB7" w:rsidP="003A1E7A"/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044AA" w14:textId="77777777" w:rsidR="00656FB7" w:rsidRDefault="00656FB7" w:rsidP="003A1E7A"/>
        </w:tc>
      </w:tr>
      <w:tr w:rsidR="00656FB7" w14:paraId="3B27EFFE" w14:textId="77777777" w:rsidTr="003A1E7A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E38DB" w14:textId="77777777" w:rsidR="00656FB7" w:rsidRDefault="00656FB7" w:rsidP="003A1E7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656FB7" w14:paraId="489E6447" w14:textId="77777777" w:rsidTr="003A1E7A">
        <w:trPr>
          <w:trHeight w:hRule="exact" w:val="69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EB33A" w14:textId="77777777" w:rsidR="00656FB7" w:rsidRDefault="00656FB7" w:rsidP="003A1E7A">
            <w:pPr>
              <w:pStyle w:val="TableParagraph"/>
              <w:spacing w:line="239" w:lineRule="auto"/>
              <w:ind w:right="104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oblikovanju konačne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ocjene uzimaju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u obzir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ocjena iz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problemski koncipiranog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seminarskog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50%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seminarskog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rada,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50%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ispita.</w:t>
            </w:r>
          </w:p>
        </w:tc>
      </w:tr>
      <w:tr w:rsidR="00656FB7" w:rsidRPr="00656FB7" w14:paraId="00633A68" w14:textId="77777777" w:rsidTr="003A1E7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9D813" w14:textId="77777777" w:rsidR="00656FB7" w:rsidRPr="00656FB7" w:rsidRDefault="00656FB7" w:rsidP="003A1E7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56FB7">
              <w:rPr>
                <w:i/>
                <w:sz w:val="20"/>
                <w:lang w:val="es-ES"/>
              </w:rPr>
              <w:t xml:space="preserve">1.10.  </w:t>
            </w:r>
            <w:r w:rsidRPr="00656FB7">
              <w:rPr>
                <w:i/>
                <w:spacing w:val="-1"/>
                <w:sz w:val="20"/>
                <w:lang w:val="es-ES"/>
              </w:rPr>
              <w:t>Obvezatna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literatura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(u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trenutku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prijave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prijedloga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studijskog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programa)</w:t>
            </w:r>
          </w:p>
        </w:tc>
      </w:tr>
      <w:tr w:rsidR="00656FB7" w14:paraId="61BE5E4C" w14:textId="77777777" w:rsidTr="003A1E7A">
        <w:trPr>
          <w:trHeight w:hRule="exact" w:val="3913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451AA" w14:textId="77777777" w:rsidR="00656FB7" w:rsidRDefault="00656FB7" w:rsidP="007873FE">
            <w:pPr>
              <w:pStyle w:val="ListParagraph"/>
              <w:numPr>
                <w:ilvl w:val="0"/>
                <w:numId w:val="72"/>
              </w:numPr>
              <w:tabs>
                <w:tab w:val="left" w:pos="823"/>
              </w:tabs>
              <w:ind w:righ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Eugenio</w:t>
            </w:r>
            <w:r>
              <w:rPr>
                <w:rFonts w:ascii="Arial Narrow" w:eastAsia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Barba  i</w:t>
            </w:r>
            <w:r>
              <w:rPr>
                <w:rFonts w:ascii="Arial Narrow" w:eastAsia="Arial Narrow" w:hAnsi="Arial Narrow" w:cs="Arial Narrow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Nicola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Savarese,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i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Dictionary</w:t>
            </w:r>
            <w:r>
              <w:rPr>
                <w:rFonts w:ascii="Arial Narrow" w:eastAsia="Arial Narrow" w:hAnsi="Arial Narrow" w:cs="Arial Narrow"/>
                <w:i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 Theatre 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Anthropology: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 The 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Secret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Art</w:t>
            </w:r>
            <w:r>
              <w:rPr>
                <w:rFonts w:ascii="Arial Narrow" w:eastAsia="Arial Narrow" w:hAnsi="Arial Narrow" w:cs="Arial Narrow"/>
                <w:i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 xml:space="preserve">  Performer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Routledge,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1999.</w:t>
            </w:r>
          </w:p>
          <w:p w14:paraId="7B7DD533" w14:textId="77777777" w:rsidR="00656FB7" w:rsidRDefault="00656FB7" w:rsidP="007873FE">
            <w:pPr>
              <w:pStyle w:val="ListParagraph"/>
              <w:numPr>
                <w:ilvl w:val="0"/>
                <w:numId w:val="72"/>
              </w:numPr>
              <w:tabs>
                <w:tab w:val="left" w:pos="823"/>
              </w:tabs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Thomas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Csordas,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Embodiment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Experience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UP,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2003.</w:t>
            </w:r>
          </w:p>
          <w:p w14:paraId="25690A14" w14:textId="77777777" w:rsidR="00656FB7" w:rsidRDefault="00656FB7" w:rsidP="007873FE">
            <w:pPr>
              <w:pStyle w:val="ListParagraph"/>
              <w:numPr>
                <w:ilvl w:val="0"/>
                <w:numId w:val="72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Mary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Douglas,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Čisto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opasno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Algoritam,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2004.</w:t>
            </w:r>
          </w:p>
          <w:p w14:paraId="49B4612E" w14:textId="77777777" w:rsidR="00656FB7" w:rsidRDefault="00656FB7" w:rsidP="007873FE">
            <w:pPr>
              <w:pStyle w:val="ListParagraph"/>
              <w:numPr>
                <w:ilvl w:val="0"/>
                <w:numId w:val="72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Michel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Foucault,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Znanje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moć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Globus,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1994.</w:t>
            </w:r>
          </w:p>
          <w:p w14:paraId="2800F93B" w14:textId="77777777" w:rsidR="00656FB7" w:rsidRDefault="00656FB7" w:rsidP="007873FE">
            <w:pPr>
              <w:pStyle w:val="ListParagraph"/>
              <w:numPr>
                <w:ilvl w:val="0"/>
                <w:numId w:val="72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Marcel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Mauss,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Sociologija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antropologija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I–II,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XX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vek,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Beograd,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1998.</w:t>
            </w:r>
          </w:p>
          <w:p w14:paraId="486605E7" w14:textId="77777777" w:rsidR="00656FB7" w:rsidRPr="00656FB7" w:rsidRDefault="00656FB7" w:rsidP="007873FE">
            <w:pPr>
              <w:pStyle w:val="ListParagraph"/>
              <w:numPr>
                <w:ilvl w:val="0"/>
                <w:numId w:val="72"/>
              </w:numPr>
              <w:tabs>
                <w:tab w:val="left" w:pos="823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Maurice</w:t>
            </w:r>
            <w:r w:rsidRPr="00656FB7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Merleau-Ponty,</w:t>
            </w:r>
            <w:r w:rsidRPr="00656FB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pacing w:val="-1"/>
                <w:sz w:val="20"/>
                <w:lang w:val="es-ES"/>
              </w:rPr>
              <w:t>Fenomenologija</w:t>
            </w:r>
            <w:r w:rsidRPr="00656FB7">
              <w:rPr>
                <w:rFonts w:ascii="Arial Narrow" w:hAnsi="Arial Narrow"/>
                <w:i/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i/>
                <w:spacing w:val="-1"/>
                <w:sz w:val="20"/>
                <w:lang w:val="es-ES"/>
              </w:rPr>
              <w:t>percepcije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,</w:t>
            </w:r>
            <w:r w:rsidRPr="00656FB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pacing w:val="-1"/>
                <w:sz w:val="20"/>
                <w:lang w:val="es-ES"/>
              </w:rPr>
              <w:t>Veselin</w:t>
            </w:r>
            <w:r w:rsidRPr="00656FB7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Masleša,</w:t>
            </w:r>
            <w:r w:rsidRPr="00656FB7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Sarajevo,</w:t>
            </w:r>
            <w:r w:rsidRPr="00656FB7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656FB7">
              <w:rPr>
                <w:rFonts w:ascii="Arial Narrow" w:hAnsi="Arial Narrow"/>
                <w:sz w:val="20"/>
                <w:lang w:val="es-ES"/>
              </w:rPr>
              <w:t>1990.</w:t>
            </w:r>
          </w:p>
          <w:p w14:paraId="0CFD54F9" w14:textId="77777777" w:rsidR="00656FB7" w:rsidRDefault="00656FB7" w:rsidP="007873FE">
            <w:pPr>
              <w:pStyle w:val="ListParagraph"/>
              <w:numPr>
                <w:ilvl w:val="0"/>
                <w:numId w:val="72"/>
              </w:numPr>
              <w:tabs>
                <w:tab w:val="left" w:pos="823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Richard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Schechner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Performance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Theory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Routledge,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2003.</w:t>
            </w:r>
          </w:p>
          <w:p w14:paraId="6DB19711" w14:textId="77777777" w:rsidR="00656FB7" w:rsidRDefault="00656FB7" w:rsidP="007873FE">
            <w:pPr>
              <w:pStyle w:val="ListParagraph"/>
              <w:numPr>
                <w:ilvl w:val="0"/>
                <w:numId w:val="72"/>
              </w:numPr>
              <w:tabs>
                <w:tab w:val="left" w:pos="823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Yasuo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Yuasa,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Body: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Toward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Eastern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Mind-Body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Theory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SUNY,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1987.</w:t>
            </w:r>
          </w:p>
          <w:p w14:paraId="50FD535F" w14:textId="77777777" w:rsidR="00656FB7" w:rsidRDefault="00656FB7" w:rsidP="003A1E7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1744871" w14:textId="77777777" w:rsidR="00656FB7" w:rsidRDefault="00656FB7" w:rsidP="003A1E7A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Lektira</w:t>
            </w:r>
          </w:p>
          <w:p w14:paraId="050BE43B" w14:textId="77777777" w:rsidR="00656FB7" w:rsidRDefault="00656FB7" w:rsidP="007873FE">
            <w:pPr>
              <w:pStyle w:val="ListParagraph"/>
              <w:numPr>
                <w:ilvl w:val="0"/>
                <w:numId w:val="71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Seneka,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Tijest</w:t>
            </w:r>
          </w:p>
          <w:p w14:paraId="343F625B" w14:textId="77777777" w:rsidR="00656FB7" w:rsidRDefault="00656FB7" w:rsidP="007873FE">
            <w:pPr>
              <w:pStyle w:val="ListParagraph"/>
              <w:numPr>
                <w:ilvl w:val="0"/>
                <w:numId w:val="71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Radovan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Ivšić,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Sunčani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grad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Kralj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Gordogan</w:t>
            </w:r>
          </w:p>
          <w:p w14:paraId="7EAD1C5D" w14:textId="77777777" w:rsidR="00656FB7" w:rsidRDefault="00656FB7" w:rsidP="007873FE">
            <w:pPr>
              <w:pStyle w:val="ListParagraph"/>
              <w:numPr>
                <w:ilvl w:val="0"/>
                <w:numId w:val="71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Alfred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Jarry,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Kralj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Ubu</w:t>
            </w:r>
          </w:p>
          <w:p w14:paraId="52261DC9" w14:textId="77777777" w:rsidR="00656FB7" w:rsidRDefault="00656FB7" w:rsidP="007873FE">
            <w:pPr>
              <w:pStyle w:val="ListParagraph"/>
              <w:numPr>
                <w:ilvl w:val="0"/>
                <w:numId w:val="71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Yukio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Mishima,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Gospođa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Sade</w:t>
            </w:r>
          </w:p>
          <w:p w14:paraId="1B51878E" w14:textId="77777777" w:rsidR="00656FB7" w:rsidRDefault="00656FB7" w:rsidP="007873FE">
            <w:pPr>
              <w:pStyle w:val="ListParagraph"/>
              <w:numPr>
                <w:ilvl w:val="0"/>
                <w:numId w:val="71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Wole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Soyinka,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Euripidove</w:t>
            </w:r>
            <w:r>
              <w:rPr>
                <w:rFonts w:asci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Bakantice</w:t>
            </w:r>
          </w:p>
          <w:p w14:paraId="21CA1CC4" w14:textId="77777777" w:rsidR="00656FB7" w:rsidRDefault="00656FB7" w:rsidP="007873FE">
            <w:pPr>
              <w:pStyle w:val="ListParagraph"/>
              <w:numPr>
                <w:ilvl w:val="0"/>
                <w:numId w:val="71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Tom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Stoppard,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Rosencrantz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i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Guildenstern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su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mrtvi</w:t>
            </w:r>
          </w:p>
        </w:tc>
      </w:tr>
      <w:tr w:rsidR="00656FB7" w:rsidRPr="00656FB7" w14:paraId="7A5EC759" w14:textId="77777777" w:rsidTr="003A1E7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4744E" w14:textId="77777777" w:rsidR="00656FB7" w:rsidRPr="00656FB7" w:rsidRDefault="00656FB7" w:rsidP="003A1E7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56FB7">
              <w:rPr>
                <w:i/>
                <w:sz w:val="20"/>
                <w:lang w:val="es-ES"/>
              </w:rPr>
              <w:t xml:space="preserve">1.11. </w:t>
            </w:r>
            <w:r w:rsidRPr="00656FB7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Dopunska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literatura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(u</w:t>
            </w:r>
            <w:r w:rsidRPr="00656FB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trenutku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prijave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prijedloga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studijskog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programa)</w:t>
            </w:r>
          </w:p>
        </w:tc>
      </w:tr>
      <w:tr w:rsidR="00656FB7" w:rsidRPr="00656FB7" w14:paraId="7E757D46" w14:textId="77777777" w:rsidTr="003A1E7A">
        <w:trPr>
          <w:trHeight w:hRule="exact" w:val="1157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29A91" w14:textId="77777777" w:rsidR="00656FB7" w:rsidRDefault="00656FB7" w:rsidP="007873FE">
            <w:pPr>
              <w:pStyle w:val="ListParagraph"/>
              <w:numPr>
                <w:ilvl w:val="0"/>
                <w:numId w:val="70"/>
              </w:numPr>
              <w:tabs>
                <w:tab w:val="left" w:pos="811"/>
              </w:tabs>
              <w:spacing w:line="223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Mariam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Fraser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Monica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Greco,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Body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Routledge,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London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New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York,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2005.</w:t>
            </w:r>
          </w:p>
          <w:p w14:paraId="61C0829E" w14:textId="77777777" w:rsidR="00656FB7" w:rsidRPr="00656FB7" w:rsidRDefault="00656FB7" w:rsidP="007873FE">
            <w:pPr>
              <w:pStyle w:val="ListParagraph"/>
              <w:numPr>
                <w:ilvl w:val="0"/>
                <w:numId w:val="70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56FB7">
              <w:rPr>
                <w:rFonts w:ascii="Arial Narrow"/>
                <w:sz w:val="20"/>
                <w:lang w:val="es-ES"/>
              </w:rPr>
              <w:t>Ivana</w:t>
            </w:r>
            <w:r w:rsidRPr="00656FB7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z w:val="20"/>
                <w:lang w:val="es-ES"/>
              </w:rPr>
              <w:t>Sajko,</w:t>
            </w:r>
            <w:r w:rsidRPr="00656FB7">
              <w:rPr>
                <w:rFonts w:ascii="Arial Narrow"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i/>
                <w:spacing w:val="-1"/>
                <w:sz w:val="20"/>
                <w:lang w:val="es-ES"/>
              </w:rPr>
              <w:t>Prema</w:t>
            </w:r>
            <w:r w:rsidRPr="00656FB7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i/>
                <w:spacing w:val="-1"/>
                <w:sz w:val="20"/>
                <w:lang w:val="es-ES"/>
              </w:rPr>
              <w:t>ludilu</w:t>
            </w:r>
            <w:r w:rsidRPr="00656FB7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i/>
                <w:sz w:val="20"/>
                <w:lang w:val="es-ES"/>
              </w:rPr>
              <w:t>(i</w:t>
            </w:r>
            <w:r w:rsidRPr="00656FB7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i/>
                <w:sz w:val="20"/>
                <w:lang w:val="es-ES"/>
              </w:rPr>
              <w:t>revoluciji)</w:t>
            </w:r>
            <w:r w:rsidRPr="00656FB7">
              <w:rPr>
                <w:rFonts w:ascii="Arial Narrow"/>
                <w:sz w:val="20"/>
                <w:lang w:val="es-ES"/>
              </w:rPr>
              <w:t>,</w:t>
            </w:r>
            <w:r w:rsidRPr="00656FB7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z w:val="20"/>
                <w:lang w:val="es-ES"/>
              </w:rPr>
              <w:t>Disput,</w:t>
            </w:r>
            <w:r w:rsidRPr="00656FB7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z w:val="20"/>
                <w:lang w:val="es-ES"/>
              </w:rPr>
              <w:t>Zagreb,</w:t>
            </w:r>
            <w:r w:rsidRPr="00656FB7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rFonts w:ascii="Arial Narrow"/>
                <w:sz w:val="20"/>
                <w:lang w:val="es-ES"/>
              </w:rPr>
              <w:t>2006.</w:t>
            </w:r>
          </w:p>
          <w:p w14:paraId="315FCE5A" w14:textId="77777777" w:rsidR="00656FB7" w:rsidRDefault="00656FB7" w:rsidP="007873FE">
            <w:pPr>
              <w:pStyle w:val="ListParagraph"/>
              <w:numPr>
                <w:ilvl w:val="0"/>
                <w:numId w:val="70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Chris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Schilling,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Body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Social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Theory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Thousand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oaks,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2005.</w:t>
            </w:r>
          </w:p>
          <w:p w14:paraId="437C1C33" w14:textId="77777777" w:rsidR="00656FB7" w:rsidRDefault="00656FB7" w:rsidP="007873FE">
            <w:pPr>
              <w:pStyle w:val="ListParagraph"/>
              <w:numPr>
                <w:ilvl w:val="0"/>
                <w:numId w:val="70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Bryan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Turner,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Body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Society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Basil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Blackwell,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Oxford,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1984.</w:t>
            </w:r>
          </w:p>
          <w:p w14:paraId="0B52B1A3" w14:textId="77777777" w:rsidR="00656FB7" w:rsidRPr="00656FB7" w:rsidRDefault="00656FB7" w:rsidP="003A1E7A">
            <w:pPr>
              <w:pStyle w:val="TableParagraph"/>
              <w:spacing w:line="229" w:lineRule="exact"/>
              <w:rPr>
                <w:sz w:val="20"/>
                <w:szCs w:val="20"/>
                <w:lang w:val="es-ES"/>
              </w:rPr>
            </w:pPr>
            <w:r w:rsidRPr="00656FB7">
              <w:rPr>
                <w:sz w:val="20"/>
                <w:lang w:val="es-ES"/>
              </w:rPr>
              <w:t>Detaljnija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literatura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polaznicima</w:t>
            </w:r>
            <w:r w:rsidRPr="00656FB7">
              <w:rPr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kolegija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dat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će</w:t>
            </w:r>
            <w:r w:rsidRPr="00656FB7">
              <w:rPr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se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na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predavanjima,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ovisno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o</w:t>
            </w:r>
            <w:r w:rsidRPr="00656FB7">
              <w:rPr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seminarskim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interesima.</w:t>
            </w:r>
          </w:p>
        </w:tc>
      </w:tr>
      <w:tr w:rsidR="00656FB7" w:rsidRPr="00656FB7" w14:paraId="37486341" w14:textId="77777777" w:rsidTr="003A1E7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3D612" w14:textId="77777777" w:rsidR="00656FB7" w:rsidRPr="00656FB7" w:rsidRDefault="00656FB7" w:rsidP="003A1E7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56FB7">
              <w:rPr>
                <w:i/>
                <w:sz w:val="20"/>
                <w:lang w:val="es-ES"/>
              </w:rPr>
              <w:t xml:space="preserve">1.12.  </w:t>
            </w:r>
            <w:r w:rsidRPr="00656FB7">
              <w:rPr>
                <w:i/>
                <w:spacing w:val="20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Broj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primjeraka</w:t>
            </w:r>
            <w:r w:rsidRPr="00656FB7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obvezatne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literature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u</w:t>
            </w:r>
            <w:r w:rsidRPr="00656FB7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odnosu</w:t>
            </w:r>
            <w:r w:rsidRPr="00656FB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na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broj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studenata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koji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trenutačno</w:t>
            </w:r>
            <w:r w:rsidRPr="00656FB7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pohađaju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nastavu</w:t>
            </w:r>
            <w:r w:rsidRPr="00656FB7">
              <w:rPr>
                <w:i/>
                <w:spacing w:val="-2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na</w:t>
            </w:r>
            <w:r w:rsidRPr="00656FB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56FB7">
              <w:rPr>
                <w:i/>
                <w:sz w:val="20"/>
                <w:lang w:val="es-ES"/>
              </w:rPr>
              <w:t>predmetu</w:t>
            </w:r>
          </w:p>
        </w:tc>
      </w:tr>
      <w:tr w:rsidR="00656FB7" w14:paraId="08CF6D59" w14:textId="77777777" w:rsidTr="003A1E7A">
        <w:trPr>
          <w:trHeight w:hRule="exact" w:val="24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4920C" w14:textId="77777777" w:rsidR="00656FB7" w:rsidRDefault="00656FB7" w:rsidP="003A1E7A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3C39C" w14:textId="77777777" w:rsidR="00656FB7" w:rsidRDefault="00656FB7" w:rsidP="003A1E7A">
            <w:pPr>
              <w:pStyle w:val="TableParagraph"/>
              <w:spacing w:line="224" w:lineRule="exact"/>
              <w:ind w:left="28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3E4DA" w14:textId="77777777" w:rsidR="00656FB7" w:rsidRDefault="00656FB7" w:rsidP="003A1E7A">
            <w:pPr>
              <w:pStyle w:val="TableParagraph"/>
              <w:spacing w:line="22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656FB7" w14:paraId="541CB2E8" w14:textId="77777777" w:rsidTr="003A1E7A">
        <w:trPr>
          <w:trHeight w:hRule="exact" w:val="69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293FA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Eugenio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Barba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Nicola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Savarese</w:t>
            </w:r>
          </w:p>
          <w:p w14:paraId="30138A7B" w14:textId="77777777" w:rsidR="00656FB7" w:rsidRDefault="00656FB7" w:rsidP="003A1E7A">
            <w:pPr>
              <w:pStyle w:val="TableParagraph"/>
              <w:spacing w:before="1"/>
              <w:ind w:right="149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Dictionary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Theatre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Anthropology: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Secret</w:t>
            </w:r>
            <w:r>
              <w:rPr>
                <w:i/>
                <w:spacing w:val="35"/>
                <w:w w:val="9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Art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Performer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44E0C" w14:textId="77777777" w:rsidR="00656FB7" w:rsidRDefault="00656FB7" w:rsidP="003A1E7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823197F" w14:textId="77777777" w:rsidR="00656FB7" w:rsidRDefault="00656FB7" w:rsidP="003A1E7A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EFC9" w14:textId="77777777" w:rsidR="00656FB7" w:rsidRDefault="00656FB7" w:rsidP="003A1E7A"/>
        </w:tc>
      </w:tr>
      <w:tr w:rsidR="00656FB7" w14:paraId="203D37D6" w14:textId="77777777" w:rsidTr="003A1E7A">
        <w:trPr>
          <w:trHeight w:hRule="exact" w:val="46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853A8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Thomas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Csordas</w:t>
            </w:r>
          </w:p>
          <w:p w14:paraId="167E4B05" w14:textId="77777777" w:rsidR="00656FB7" w:rsidRDefault="00656FB7" w:rsidP="003A1E7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Embodiment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Experience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C361" w14:textId="77777777" w:rsidR="00656FB7" w:rsidRDefault="00656FB7" w:rsidP="003A1E7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41B6E" w14:textId="77777777" w:rsidR="00656FB7" w:rsidRDefault="00656FB7" w:rsidP="003A1E7A"/>
        </w:tc>
      </w:tr>
      <w:tr w:rsidR="00656FB7" w14:paraId="02C9F51B" w14:textId="77777777" w:rsidTr="003A1E7A">
        <w:trPr>
          <w:trHeight w:hRule="exact" w:val="471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3BD4B" w14:textId="77777777" w:rsidR="00656FB7" w:rsidRDefault="00656FB7" w:rsidP="003A1E7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>Mary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Douglas</w:t>
            </w:r>
          </w:p>
          <w:p w14:paraId="29D1DB10" w14:textId="77777777" w:rsidR="00656FB7" w:rsidRDefault="00656FB7" w:rsidP="003A1E7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Čisto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opasno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DAF1B" w14:textId="77777777" w:rsidR="00656FB7" w:rsidRDefault="00656FB7" w:rsidP="003A1E7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384C9" w14:textId="77777777" w:rsidR="00656FB7" w:rsidRDefault="00656FB7" w:rsidP="003A1E7A"/>
        </w:tc>
      </w:tr>
      <w:tr w:rsidR="00656FB7" w14:paraId="70279451" w14:textId="77777777" w:rsidTr="003A1E7A">
        <w:trPr>
          <w:trHeight w:hRule="exact" w:val="46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CB75F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Michel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Foucault</w:t>
            </w:r>
          </w:p>
          <w:p w14:paraId="00A37196" w14:textId="77777777" w:rsidR="00656FB7" w:rsidRDefault="00656FB7" w:rsidP="003A1E7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Znanje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moć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94935" w14:textId="77777777" w:rsidR="00656FB7" w:rsidRDefault="00656FB7" w:rsidP="003A1E7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A3532" w14:textId="77777777" w:rsidR="00656FB7" w:rsidRDefault="00656FB7" w:rsidP="003A1E7A"/>
        </w:tc>
      </w:tr>
      <w:tr w:rsidR="00656FB7" w14:paraId="1ABE2962" w14:textId="77777777" w:rsidTr="003A1E7A">
        <w:trPr>
          <w:trHeight w:hRule="exact" w:val="47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1E51E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Marcel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Mauss</w:t>
            </w:r>
          </w:p>
          <w:p w14:paraId="616F9187" w14:textId="77777777" w:rsidR="00656FB7" w:rsidRDefault="00656FB7" w:rsidP="003A1E7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Sociologija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pacing w:val="-1"/>
                <w:sz w:val="20"/>
                <w:szCs w:val="20"/>
              </w:rPr>
              <w:t>antropologija</w:t>
            </w:r>
            <w:r>
              <w:rPr>
                <w:spacing w:val="-1"/>
                <w:sz w:val="20"/>
                <w:szCs w:val="20"/>
              </w:rPr>
              <w:t>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I–II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EDBE3" w14:textId="77777777" w:rsidR="00656FB7" w:rsidRDefault="00656FB7" w:rsidP="003A1E7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63FE5" w14:textId="77777777" w:rsidR="00656FB7" w:rsidRDefault="00656FB7" w:rsidP="003A1E7A"/>
        </w:tc>
      </w:tr>
      <w:tr w:rsidR="00656FB7" w14:paraId="7CDD1734" w14:textId="77777777" w:rsidTr="003A1E7A">
        <w:trPr>
          <w:trHeight w:hRule="exact" w:val="46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4B61" w14:textId="77777777" w:rsidR="00656FB7" w:rsidRPr="00656FB7" w:rsidRDefault="00656FB7" w:rsidP="003A1E7A">
            <w:pPr>
              <w:pStyle w:val="TableParagraph"/>
              <w:spacing w:line="223" w:lineRule="exact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lang w:val="es-ES"/>
              </w:rPr>
              <w:t>Maurice</w:t>
            </w:r>
            <w:r w:rsidRPr="00656FB7">
              <w:rPr>
                <w:spacing w:val="-18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Merleau-Ponty</w:t>
            </w:r>
          </w:p>
          <w:p w14:paraId="7FC6733E" w14:textId="77777777" w:rsidR="00656FB7" w:rsidRPr="00656FB7" w:rsidRDefault="00656FB7" w:rsidP="003A1E7A">
            <w:pPr>
              <w:pStyle w:val="TableParagraph"/>
              <w:spacing w:line="229" w:lineRule="exact"/>
              <w:rPr>
                <w:sz w:val="20"/>
                <w:szCs w:val="20"/>
                <w:lang w:val="es-ES"/>
              </w:rPr>
            </w:pPr>
            <w:r w:rsidRPr="00656FB7">
              <w:rPr>
                <w:i/>
                <w:spacing w:val="-1"/>
                <w:sz w:val="20"/>
                <w:lang w:val="es-ES"/>
              </w:rPr>
              <w:t>Fenomenologija</w:t>
            </w:r>
            <w:r w:rsidRPr="00656FB7">
              <w:rPr>
                <w:i/>
                <w:spacing w:val="-21"/>
                <w:sz w:val="20"/>
                <w:lang w:val="es-ES"/>
              </w:rPr>
              <w:t xml:space="preserve"> </w:t>
            </w:r>
            <w:r w:rsidRPr="00656FB7">
              <w:rPr>
                <w:i/>
                <w:spacing w:val="-1"/>
                <w:sz w:val="20"/>
                <w:lang w:val="es-ES"/>
              </w:rPr>
              <w:t>percepcije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01BC3" w14:textId="77777777" w:rsidR="00656FB7" w:rsidRDefault="00656FB7" w:rsidP="003A1E7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60CFC" w14:textId="77777777" w:rsidR="00656FB7" w:rsidRDefault="00656FB7" w:rsidP="003A1E7A"/>
        </w:tc>
      </w:tr>
      <w:tr w:rsidR="00656FB7" w14:paraId="705F4E29" w14:textId="77777777" w:rsidTr="003A1E7A">
        <w:trPr>
          <w:trHeight w:hRule="exact" w:val="46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292A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Richard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Schechner</w:t>
            </w:r>
          </w:p>
          <w:p w14:paraId="74C81316" w14:textId="77777777" w:rsidR="00656FB7" w:rsidRDefault="00656FB7" w:rsidP="003A1E7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Performance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Theory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233C" w14:textId="77777777" w:rsidR="00656FB7" w:rsidRDefault="00656FB7" w:rsidP="003A1E7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9288" w14:textId="77777777" w:rsidR="00656FB7" w:rsidRDefault="00656FB7" w:rsidP="003A1E7A"/>
        </w:tc>
      </w:tr>
      <w:tr w:rsidR="00656FB7" w14:paraId="24526D23" w14:textId="77777777" w:rsidTr="003A1E7A">
        <w:trPr>
          <w:trHeight w:hRule="exact" w:val="47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66452" w14:textId="77777777" w:rsidR="00656FB7" w:rsidRDefault="00656FB7" w:rsidP="003A1E7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Yasuo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Yuasa</w:t>
            </w:r>
          </w:p>
          <w:p w14:paraId="0E836726" w14:textId="77777777" w:rsidR="00656FB7" w:rsidRDefault="00656FB7" w:rsidP="003A1E7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Body: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Toward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Eastern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Mind-Body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Theory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8C99C" w14:textId="77777777" w:rsidR="00656FB7" w:rsidRDefault="00656FB7" w:rsidP="003A1E7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B5756" w14:textId="77777777" w:rsidR="00656FB7" w:rsidRDefault="00656FB7" w:rsidP="003A1E7A"/>
        </w:tc>
      </w:tr>
      <w:tr w:rsidR="00656FB7" w14:paraId="517871A3" w14:textId="77777777" w:rsidTr="003A1E7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1AAF7" w14:textId="77777777" w:rsidR="00656FB7" w:rsidRDefault="00656FB7" w:rsidP="003A1E7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Načini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praćenja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</w:tbl>
    <w:p w14:paraId="14AC64FE" w14:textId="77777777" w:rsidR="00656FB7" w:rsidRDefault="00656FB7" w:rsidP="00656FB7">
      <w:pPr>
        <w:rPr>
          <w:rFonts w:ascii="Arial Narrow" w:eastAsia="Arial Narrow" w:hAnsi="Arial Narrow" w:cs="Arial Narrow"/>
          <w:sz w:val="20"/>
          <w:szCs w:val="20"/>
        </w:rPr>
        <w:sectPr w:rsidR="00656FB7">
          <w:pgSz w:w="11910" w:h="16840"/>
          <w:pgMar w:top="1320" w:right="1200" w:bottom="1180" w:left="1200" w:header="0" w:footer="990" w:gutter="0"/>
          <w:cols w:space="720"/>
        </w:sectPr>
      </w:pPr>
    </w:p>
    <w:p w14:paraId="34AB1188" w14:textId="77777777" w:rsidR="00656FB7" w:rsidRDefault="00656FB7" w:rsidP="00656FB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21CC5D28" w14:textId="77777777" w:rsidR="00656FB7" w:rsidRDefault="00656FB7" w:rsidP="00656FB7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r-HR" w:eastAsia="hr-HR"/>
        </w:rPr>
        <mc:AlternateContent>
          <mc:Choice Requires="wps">
            <w:drawing>
              <wp:inline distT="0" distB="0" distL="0" distR="0" wp14:anchorId="5636F9B2" wp14:editId="1616071F">
                <wp:extent cx="5899150" cy="282575"/>
                <wp:effectExtent l="0" t="0" r="6350" b="0"/>
                <wp:docPr id="309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99150" cy="2825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E2C84A" w14:textId="77777777" w:rsidR="00656FB7" w:rsidRDefault="00656FB7" w:rsidP="00656FB7">
                            <w:pPr>
                              <w:spacing w:before="97"/>
                              <w:ind w:left="102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Studentska</w:t>
                            </w:r>
                            <w:r>
                              <w:rPr>
                                <w:rFonts w:ascii="Arial Narrow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20"/>
                              </w:rPr>
                              <w:t>anketa.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36F9B2" id="Text Box 307" o:spid="_x0000_s1027" type="#_x0000_t202" style="width:464.5pt;height: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" filled="f" strokeweight=".58pt">
                <v:path arrowok="t"/>
                <v:textbox inset="0,0,0,0">
                  <w:txbxContent>
                    <w:p w14:paraId="2BE2C84A" w14:textId="77777777" w:rsidR="00656FB7" w:rsidRDefault="00656FB7" w:rsidP="00656FB7">
                      <w:pPr>
                        <w:spacing w:before="97"/>
                        <w:ind w:left="102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Studentska</w:t>
                      </w:r>
                      <w:r>
                        <w:rPr>
                          <w:rFonts w:ascii="Arial Narrow"/>
                          <w:spacing w:val="-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anketa.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E9DB3" w14:textId="77777777" w:rsidR="00656FB7" w:rsidRDefault="00656FB7" w:rsidP="00656FB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94B186" w14:textId="77777777" w:rsidR="00656FB7" w:rsidRDefault="00656FB7" w:rsidP="00656FB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656FB7" w14:paraId="308A4085" w14:textId="77777777" w:rsidTr="003A1E7A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B1ED3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656FB7" w14:paraId="02B56D15" w14:textId="77777777" w:rsidTr="003A1E7A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A0D2D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84F8A" w14:textId="77777777" w:rsid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032F5" w14:textId="77777777" w:rsid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učenja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FA1F7" w14:textId="77777777" w:rsid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656FB7" w14:paraId="4794CDFA" w14:textId="77777777" w:rsidTr="003A1E7A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664EC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A5E3F" w14:textId="77777777" w:rsidR="00656FB7" w:rsidRDefault="00656FB7" w:rsidP="003A1E7A">
            <w:pPr>
              <w:pStyle w:val="TableParagraph"/>
              <w:spacing w:line="239" w:lineRule="auto"/>
              <w:ind w:left="104" w:right="490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bilježenje,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problemsko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kritičko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zaključivanje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E5D50" w14:textId="77777777" w:rsidR="00656FB7" w:rsidRPr="00656FB7" w:rsidRDefault="00656FB7" w:rsidP="003A1E7A">
            <w:pPr>
              <w:pStyle w:val="TableParagraph"/>
              <w:spacing w:line="239" w:lineRule="auto"/>
              <w:ind w:left="104" w:right="538"/>
              <w:rPr>
                <w:sz w:val="20"/>
                <w:szCs w:val="20"/>
                <w:lang w:val="es-ES"/>
              </w:rPr>
            </w:pPr>
            <w:r w:rsidRPr="00656FB7">
              <w:rPr>
                <w:spacing w:val="-1"/>
                <w:sz w:val="20"/>
                <w:lang w:val="es-ES"/>
              </w:rPr>
              <w:t>definirati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opseg</w:t>
            </w:r>
            <w:r w:rsidRPr="00656FB7">
              <w:rPr>
                <w:spacing w:val="-7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i</w:t>
            </w:r>
            <w:r w:rsidRPr="00656FB7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problematične</w:t>
            </w:r>
            <w:r w:rsidRPr="00656FB7">
              <w:rPr>
                <w:spacing w:val="-16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dosege</w:t>
            </w:r>
            <w:r w:rsidRPr="00656FB7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656FB7">
              <w:rPr>
                <w:sz w:val="20"/>
                <w:lang w:val="es-ES"/>
              </w:rPr>
              <w:t>predmeta</w:t>
            </w:r>
            <w:r w:rsidRPr="00656FB7">
              <w:rPr>
                <w:spacing w:val="-13"/>
                <w:sz w:val="20"/>
                <w:lang w:val="es-ES"/>
              </w:rPr>
              <w:t xml:space="preserve"> </w:t>
            </w:r>
            <w:r w:rsidRPr="00656FB7">
              <w:rPr>
                <w:spacing w:val="-1"/>
                <w:sz w:val="20"/>
                <w:lang w:val="es-ES"/>
              </w:rPr>
              <w:t>kolegija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E86C4" w14:textId="77777777" w:rsid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656FB7" w14:paraId="751A39D3" w14:textId="77777777" w:rsidTr="003A1E7A">
        <w:trPr>
          <w:trHeight w:hRule="exact" w:val="2074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EDDEE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predavanje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4B70B" w14:textId="77777777" w:rsidR="00656FB7" w:rsidRDefault="00656FB7" w:rsidP="003A1E7A">
            <w:pPr>
              <w:pStyle w:val="TableParagraph"/>
              <w:spacing w:line="239" w:lineRule="auto"/>
              <w:ind w:left="104" w:right="490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bilježenje,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problemsko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kritičko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zaključivanje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F1B0D" w14:textId="77777777" w:rsidR="00656FB7" w:rsidRDefault="00656FB7" w:rsidP="003A1E7A">
            <w:pPr>
              <w:pStyle w:val="TableParagraph"/>
              <w:ind w:left="104" w:right="131"/>
              <w:rPr>
                <w:sz w:val="20"/>
                <w:szCs w:val="20"/>
              </w:rPr>
            </w:pPr>
            <w:r>
              <w:rPr>
                <w:sz w:val="20"/>
              </w:rPr>
              <w:t>opisati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antropološke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koncepte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interkulturalizma,</w:t>
            </w:r>
            <w:r>
              <w:rPr>
                <w:spacing w:val="3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transkulturalizma,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multikulturalizma,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kulturalne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aproprijacije,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tjelesnih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tehnika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širem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književnoteorijskom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kulturnoteorijskom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kontekstu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DBDE2" w14:textId="77777777" w:rsidR="00656FB7" w:rsidRDefault="00656FB7" w:rsidP="003A1E7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656FB7" w14:paraId="1A4802B3" w14:textId="77777777" w:rsidTr="003A1E7A">
        <w:trPr>
          <w:trHeight w:hRule="exact" w:val="138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952BC" w14:textId="77777777" w:rsidR="00656FB7" w:rsidRDefault="00656FB7" w:rsidP="003A1E7A">
            <w:pPr>
              <w:pStyle w:val="TableParagraph"/>
              <w:spacing w:before="1" w:line="228" w:lineRule="exact"/>
              <w:ind w:right="1580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7AC2B" w14:textId="77777777" w:rsidR="00656FB7" w:rsidRDefault="00656FB7" w:rsidP="003A1E7A">
            <w:pPr>
              <w:pStyle w:val="TableParagraph"/>
              <w:ind w:left="104" w:right="263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bilježenje,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problemsko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kritičko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zaključivanje,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uobličavanje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teorijskih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koncepata,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problematizacija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usvojenih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koncepata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4DE77" w14:textId="77777777" w:rsidR="00656FB7" w:rsidRDefault="00656FB7" w:rsidP="003A1E7A">
            <w:pPr>
              <w:pStyle w:val="TableParagraph"/>
              <w:ind w:left="104" w:right="44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provjeriti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svrsishodnost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književnoantropološke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kazališnoantropološke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analitičke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kontekstu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»tjelesnog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obrata«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r>
              <w:rPr>
                <w:i/>
                <w:spacing w:val="-1"/>
                <w:sz w:val="20"/>
              </w:rPr>
              <w:t>somatic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turn</w:t>
            </w:r>
            <w:r>
              <w:rPr>
                <w:sz w:val="20"/>
              </w:rPr>
              <w:t>)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743FD" w14:textId="77777777" w:rsidR="00656FB7" w:rsidRDefault="00656FB7" w:rsidP="003A1E7A">
            <w:pPr>
              <w:pStyle w:val="TableParagraph"/>
              <w:spacing w:before="1" w:line="228" w:lineRule="exact"/>
              <w:ind w:left="104" w:right="573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problemski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656FB7" w14:paraId="408C0209" w14:textId="77777777" w:rsidTr="003A1E7A">
        <w:trPr>
          <w:trHeight w:hRule="exact" w:val="161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C52F0" w14:textId="77777777" w:rsidR="00656FB7" w:rsidRDefault="00656FB7" w:rsidP="003A1E7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69DBA" w14:textId="77777777" w:rsidR="00656FB7" w:rsidRDefault="00656FB7" w:rsidP="003A1E7A">
            <w:pPr>
              <w:pStyle w:val="TableParagraph"/>
              <w:ind w:left="104" w:right="26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javno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izlaganje,</w:t>
            </w:r>
            <w:r>
              <w:rPr>
                <w:spacing w:val="3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uobličavanje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teorijskih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koncepata,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problematizacija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usvojenih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koncepata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DA890" w14:textId="77777777" w:rsidR="00656FB7" w:rsidRDefault="00656FB7" w:rsidP="003A1E7A">
            <w:pPr>
              <w:pStyle w:val="TableParagraph"/>
              <w:ind w:left="104" w:right="166"/>
              <w:rPr>
                <w:sz w:val="20"/>
                <w:szCs w:val="20"/>
              </w:rPr>
            </w:pPr>
            <w:r>
              <w:rPr>
                <w:sz w:val="20"/>
              </w:rPr>
              <w:t>analizirati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različite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dramske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šire,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izvedbene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predloške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interpretativnom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ključu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antropologije,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antropologije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kazališta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izvedbenih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studija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8546F" w14:textId="77777777" w:rsidR="00656FB7" w:rsidRDefault="00656FB7" w:rsidP="003A1E7A">
            <w:pPr>
              <w:pStyle w:val="TableParagraph"/>
              <w:ind w:left="104" w:right="573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problemski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</w:tbl>
    <w:p w14:paraId="7F3813EA" w14:textId="77777777" w:rsidR="00615D17" w:rsidRPr="00656FB7" w:rsidRDefault="00615D17" w:rsidP="00656FB7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17E5FA1" w14:textId="77777777" w:rsidR="00656FB7" w:rsidRPr="00656FB7" w:rsidRDefault="00656FB7" w:rsidP="00656FB7">
      <w:pPr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p w14:paraId="5A035F19" w14:textId="77777777" w:rsidR="00656FB7" w:rsidRPr="00656FB7" w:rsidRDefault="00656FB7" w:rsidP="00656FB7">
      <w:pPr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p w14:paraId="72451642" w14:textId="77777777" w:rsidR="00656FB7" w:rsidRPr="00656FB7" w:rsidRDefault="00656FB7" w:rsidP="00656FB7">
      <w:pPr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p w14:paraId="773DE3FB" w14:textId="77777777" w:rsidR="00656FB7" w:rsidRPr="00656FB7" w:rsidRDefault="00656FB7" w:rsidP="00656FB7">
      <w:pPr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p w14:paraId="2C1D95BF" w14:textId="77777777" w:rsidR="00656FB7" w:rsidRPr="00656FB7" w:rsidRDefault="00656FB7" w:rsidP="00656FB7">
      <w:pPr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p w14:paraId="09521902" w14:textId="7DF20119" w:rsidR="00656FB7" w:rsidRPr="00656FB7" w:rsidRDefault="00656FB7" w:rsidP="00656FB7">
      <w:pPr>
        <w:tabs>
          <w:tab w:val="left" w:pos="425"/>
        </w:tabs>
        <w:rPr>
          <w:rFonts w:ascii="Times New Roman" w:eastAsia="Times New Roman" w:hAnsi="Times New Roman" w:cs="Times New Roman"/>
          <w:sz w:val="24"/>
          <w:szCs w:val="24"/>
          <w:lang w:val="es-ES"/>
        </w:rPr>
        <w:sectPr w:rsidR="00656FB7" w:rsidRPr="00656FB7">
          <w:pgSz w:w="11910" w:h="16840"/>
          <w:pgMar w:top="1320" w:right="1200" w:bottom="1180" w:left="1200" w:header="0" w:footer="990" w:gutter="0"/>
          <w:cols w:space="720"/>
        </w:sectPr>
      </w:pPr>
    </w:p>
    <w:p w14:paraId="2B94BBD3" w14:textId="03F65B5B" w:rsidR="00615D17" w:rsidRDefault="00615D17" w:rsidP="00656FB7">
      <w:pPr>
        <w:pStyle w:val="Heading1"/>
        <w:spacing w:before="51"/>
        <w:ind w:right="2287"/>
        <w:rPr>
          <w:spacing w:val="-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615D17" w14:paraId="7F5AA15E" w14:textId="77777777" w:rsidTr="00B21E8A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0A945" w14:textId="77777777" w:rsidR="00615D17" w:rsidRDefault="00615D17" w:rsidP="00B21E8A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DKI414</w:t>
            </w:r>
          </w:p>
        </w:tc>
      </w:tr>
      <w:tr w:rsidR="00615D17" w14:paraId="69978E8D" w14:textId="77777777" w:rsidTr="00B21E8A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D832A" w14:textId="77777777" w:rsidR="00615D17" w:rsidRDefault="00615D17" w:rsidP="00B21E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CDD160" w14:textId="77777777" w:rsidR="00615D17" w:rsidRDefault="00615D17" w:rsidP="00B21E8A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63806" w14:textId="77777777" w:rsidR="00615D17" w:rsidRDefault="00615D17" w:rsidP="00B21E8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izv.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Biljana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Oklopčić</w:t>
            </w:r>
          </w:p>
          <w:p w14:paraId="61002A99" w14:textId="77777777" w:rsidR="00615D17" w:rsidRDefault="00615D17" w:rsidP="00B21E8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5E6F297D" w14:textId="77777777" w:rsidR="00615D17" w:rsidRDefault="00615D17" w:rsidP="00B21E8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engleski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615D17" w14:paraId="7E2D85CC" w14:textId="77777777" w:rsidTr="00B21E8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4B7DF" w14:textId="77777777" w:rsidR="00615D17" w:rsidRDefault="00615D17" w:rsidP="00B21E8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EE17E" w14:textId="77777777" w:rsidR="00615D17" w:rsidRDefault="00615D17" w:rsidP="00B21E8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AMERIČKI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MODERNIZAM</w:t>
            </w:r>
          </w:p>
        </w:tc>
      </w:tr>
      <w:tr w:rsidR="00615D17" w14:paraId="5D2F2218" w14:textId="77777777" w:rsidTr="00B21E8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2D9F2" w14:textId="77777777" w:rsidR="00615D17" w:rsidRDefault="00615D17" w:rsidP="00B21E8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FF60C" w14:textId="77777777" w:rsidR="00615D17" w:rsidRDefault="00615D17" w:rsidP="00B21E8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615D17" w14:paraId="615A2980" w14:textId="77777777" w:rsidTr="00B21E8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BD698" w14:textId="77777777" w:rsidR="00615D17" w:rsidRDefault="00615D17" w:rsidP="00B21E8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48A4B" w14:textId="77777777" w:rsidR="00615D17" w:rsidRDefault="00615D17" w:rsidP="00B21E8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615D17" w14:paraId="20AA5EDB" w14:textId="77777777" w:rsidTr="00B21E8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6ED90" w14:textId="77777777" w:rsidR="00615D17" w:rsidRDefault="00615D17" w:rsidP="00B21E8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493E4" w14:textId="77777777" w:rsidR="00615D17" w:rsidRDefault="00615D17" w:rsidP="00B21E8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615D17" w14:paraId="42382635" w14:textId="77777777" w:rsidTr="00B21E8A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305C6E8" w14:textId="77777777" w:rsidR="00615D17" w:rsidRDefault="00615D17" w:rsidP="00B21E8A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C99D5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965B45" w14:textId="77777777" w:rsidR="00615D17" w:rsidRDefault="00615D17" w:rsidP="00B21E8A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615D17" w14:paraId="217C0348" w14:textId="77777777" w:rsidTr="00B21E8A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E854F" w14:textId="77777777" w:rsidR="00615D17" w:rsidRDefault="00615D17" w:rsidP="00B21E8A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D2188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45BC" w14:textId="77777777" w:rsidR="00615D17" w:rsidRDefault="00615D17" w:rsidP="00B21E8A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2D96ADA9" w14:textId="77777777" w:rsidR="00615D17" w:rsidRDefault="00615D17" w:rsidP="00615D17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1027"/>
        <w:gridCol w:w="490"/>
        <w:gridCol w:w="727"/>
        <w:gridCol w:w="658"/>
        <w:gridCol w:w="1370"/>
        <w:gridCol w:w="1899"/>
      </w:tblGrid>
      <w:tr w:rsidR="00615D17" w14:paraId="3B87018D" w14:textId="77777777" w:rsidTr="00B21E8A">
        <w:trPr>
          <w:trHeight w:hRule="exact" w:val="28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0F155" w14:textId="77777777" w:rsidR="00615D17" w:rsidRDefault="00615D17" w:rsidP="00B21E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615D17" w14:paraId="2929D234" w14:textId="77777777" w:rsidTr="00B21E8A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3567D" w14:textId="77777777" w:rsidR="00615D17" w:rsidRDefault="00615D17" w:rsidP="00B21E8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15D17" w14:paraId="5D87DFA7" w14:textId="77777777" w:rsidTr="00B21E8A">
        <w:trPr>
          <w:trHeight w:hRule="exact" w:val="69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1D1BC" w14:textId="77777777" w:rsidR="00615D17" w:rsidRDefault="00615D17" w:rsidP="00B21E8A">
            <w:pPr>
              <w:pStyle w:val="TableParagraph"/>
              <w:spacing w:line="239" w:lineRule="auto"/>
              <w:ind w:right="101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Cilj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analitičko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propitivanje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američkog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modernizma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njegova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mjesta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američkoj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svjetskoj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književnosti,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povijesti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kulturi.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Naglasak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staviti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strukturalna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obilježja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modernističke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proze,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poezije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drame,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raznolikost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modernističkih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struja,</w:t>
            </w:r>
            <w:r>
              <w:rPr>
                <w:spacing w:val="3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odnos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modernističke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umjetnosti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književnosti,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društveno-politički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kontekst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kojem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američki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modernizam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nastao.</w:t>
            </w:r>
          </w:p>
        </w:tc>
      </w:tr>
      <w:tr w:rsidR="00615D17" w14:paraId="3AACBEC8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BF903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15D17" w:rsidRPr="00AA578F" w14:paraId="31AA2756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FDE91" w14:textId="77777777" w:rsidR="00615D17" w:rsidRPr="00615D17" w:rsidRDefault="00615D17" w:rsidP="00B21E8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Nema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uvjeta</w:t>
            </w:r>
            <w:r w:rsidRPr="00615D17">
              <w:rPr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za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upis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615D17" w:rsidRPr="00AA578F" w14:paraId="77C20E80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3CCBB" w14:textId="77777777" w:rsidR="00615D17" w:rsidRPr="00615D17" w:rsidRDefault="00615D17" w:rsidP="00B21E8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15D17">
              <w:rPr>
                <w:i/>
                <w:sz w:val="20"/>
                <w:lang w:val="es-ES"/>
              </w:rPr>
              <w:t>1.3.</w:t>
            </w:r>
            <w:r w:rsidRPr="00615D17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O</w:t>
            </w:r>
            <w:r w:rsidRPr="00615D17">
              <w:rPr>
                <w:rFonts w:ascii="Arial" w:hAnsi="Arial" w:cs="Arial"/>
                <w:i/>
                <w:sz w:val="20"/>
                <w:lang w:val="es-ES"/>
              </w:rPr>
              <w:t>č</w:t>
            </w:r>
            <w:r w:rsidRPr="00615D17">
              <w:rPr>
                <w:i/>
                <w:sz w:val="20"/>
                <w:lang w:val="es-ES"/>
              </w:rPr>
              <w:t>ekivani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ishodi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u</w:t>
            </w:r>
            <w:r w:rsidRPr="00615D17">
              <w:rPr>
                <w:rFonts w:ascii="Arial" w:hAnsi="Arial" w:cs="Arial"/>
                <w:i/>
                <w:sz w:val="20"/>
                <w:lang w:val="es-ES"/>
              </w:rPr>
              <w:t>č</w:t>
            </w:r>
            <w:r w:rsidRPr="00615D17">
              <w:rPr>
                <w:i/>
                <w:sz w:val="20"/>
                <w:lang w:val="es-ES"/>
              </w:rPr>
              <w:t>enja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za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predmet</w:t>
            </w:r>
          </w:p>
        </w:tc>
      </w:tr>
      <w:tr w:rsidR="00615D17" w:rsidRPr="00AA578F" w14:paraId="76736DD4" w14:textId="77777777" w:rsidTr="00B21E8A">
        <w:trPr>
          <w:trHeight w:hRule="exact" w:val="161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4C45" w14:textId="77777777" w:rsidR="00615D17" w:rsidRP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Nakon</w:t>
            </w:r>
            <w:r w:rsidRPr="00615D17">
              <w:rPr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uspješno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završenoga</w:t>
            </w:r>
            <w:r w:rsidRPr="00615D17">
              <w:rPr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kolegija</w:t>
            </w:r>
            <w:r w:rsidRPr="00615D17">
              <w:rPr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studenti</w:t>
            </w:r>
            <w:r w:rsidRPr="00615D17">
              <w:rPr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će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moći:</w:t>
            </w:r>
          </w:p>
          <w:p w14:paraId="7B81D1FF" w14:textId="77777777" w:rsidR="00615D17" w:rsidRPr="00615D17" w:rsidRDefault="00615D17" w:rsidP="00C13FB1">
            <w:pPr>
              <w:pStyle w:val="ListParagraph"/>
              <w:numPr>
                <w:ilvl w:val="0"/>
                <w:numId w:val="57"/>
              </w:numPr>
              <w:tabs>
                <w:tab w:val="left" w:pos="811"/>
              </w:tabs>
              <w:spacing w:before="1"/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15D17">
              <w:rPr>
                <w:rFonts w:ascii="Arial Narrow" w:hAnsi="Arial Narrow"/>
                <w:sz w:val="20"/>
                <w:lang w:val="es-ES"/>
              </w:rPr>
              <w:t>definirati</w:t>
            </w:r>
            <w:r w:rsidRPr="00615D17">
              <w:rPr>
                <w:rFonts w:ascii="Arial Narrow" w:hAnsi="Arial Narrow"/>
                <w:spacing w:val="3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strukturalna</w:t>
            </w:r>
            <w:r w:rsidRPr="00615D17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obilježja</w:t>
            </w:r>
            <w:r w:rsidRPr="00615D17">
              <w:rPr>
                <w:rFonts w:ascii="Arial Narrow" w:hAnsi="Arial Narrow"/>
                <w:spacing w:val="40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moderne</w:t>
            </w:r>
            <w:r w:rsidRPr="00615D17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poetike,</w:t>
            </w:r>
            <w:r w:rsidRPr="00615D17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njezin</w:t>
            </w:r>
            <w:r w:rsidRPr="00615D17">
              <w:rPr>
                <w:rFonts w:ascii="Arial Narrow" w:hAnsi="Arial Narrow"/>
                <w:spacing w:val="3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odnos</w:t>
            </w:r>
            <w:r w:rsidRPr="00615D17">
              <w:rPr>
                <w:rFonts w:ascii="Arial Narrow" w:hAnsi="Arial Narrow"/>
                <w:spacing w:val="38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prema</w:t>
            </w:r>
            <w:r w:rsidRPr="00615D17">
              <w:rPr>
                <w:rFonts w:ascii="Arial Narrow" w:hAnsi="Arial Narrow"/>
                <w:spacing w:val="42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modernom</w:t>
            </w:r>
            <w:r w:rsidRPr="00615D17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pacing w:val="-1"/>
                <w:sz w:val="20"/>
                <w:lang w:val="es-ES"/>
              </w:rPr>
              <w:t>svijetu,</w:t>
            </w:r>
            <w:r w:rsidRPr="00615D17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te</w:t>
            </w:r>
            <w:r w:rsidRPr="00615D17">
              <w:rPr>
                <w:rFonts w:ascii="Arial Narrow" w:hAnsi="Arial Narrow"/>
                <w:spacing w:val="3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društveno-politički</w:t>
            </w:r>
            <w:r w:rsidRPr="00615D17">
              <w:rPr>
                <w:rFonts w:ascii="Arial Narrow" w:hAnsi="Arial Narrow"/>
                <w:spacing w:val="38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pacing w:val="-1"/>
                <w:sz w:val="20"/>
                <w:lang w:val="es-ES"/>
              </w:rPr>
              <w:t>kontekst</w:t>
            </w:r>
            <w:r w:rsidRPr="00615D17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njezina</w:t>
            </w:r>
            <w:r w:rsidRPr="00615D17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pacing w:val="-1"/>
                <w:sz w:val="20"/>
                <w:lang w:val="es-ES"/>
              </w:rPr>
              <w:t>nastanka,</w:t>
            </w:r>
          </w:p>
          <w:p w14:paraId="3E622929" w14:textId="77777777" w:rsidR="00615D17" w:rsidRPr="00615D17" w:rsidRDefault="00615D17" w:rsidP="00C13FB1">
            <w:pPr>
              <w:pStyle w:val="ListParagraph"/>
              <w:numPr>
                <w:ilvl w:val="0"/>
                <w:numId w:val="5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15D17">
              <w:rPr>
                <w:rFonts w:ascii="Arial Narrow" w:hAnsi="Arial Narrow"/>
                <w:sz w:val="20"/>
                <w:lang w:val="es-ES"/>
              </w:rPr>
              <w:t>povezati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dominantne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kulturne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trendove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i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događaje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s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obilježjima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književnih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djela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nastalim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u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razdoblju</w:t>
            </w:r>
            <w:r w:rsidRPr="00615D17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modernizma,</w:t>
            </w:r>
          </w:p>
          <w:p w14:paraId="56D1D7BE" w14:textId="77777777" w:rsidR="00615D17" w:rsidRPr="00615D17" w:rsidRDefault="00615D17" w:rsidP="00C13FB1">
            <w:pPr>
              <w:pStyle w:val="ListParagraph"/>
              <w:numPr>
                <w:ilvl w:val="0"/>
                <w:numId w:val="57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15D17">
              <w:rPr>
                <w:rFonts w:ascii="Arial Narrow" w:hAnsi="Arial Narrow"/>
                <w:sz w:val="20"/>
                <w:lang w:val="es-ES"/>
              </w:rPr>
              <w:t>staviti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u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odnos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književna</w:t>
            </w:r>
            <w:r w:rsidRPr="00615D1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djela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i</w:t>
            </w:r>
            <w:r w:rsidRPr="00615D17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kulturnopovijesno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okruženje,</w:t>
            </w:r>
          </w:p>
          <w:p w14:paraId="4B4E89A9" w14:textId="77777777" w:rsidR="00615D17" w:rsidRPr="00615D17" w:rsidRDefault="00615D17" w:rsidP="00C13FB1">
            <w:pPr>
              <w:pStyle w:val="ListParagraph"/>
              <w:numPr>
                <w:ilvl w:val="0"/>
                <w:numId w:val="57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15D17">
              <w:rPr>
                <w:rFonts w:ascii="Arial Narrow" w:hAnsi="Arial Narrow"/>
                <w:spacing w:val="-1"/>
                <w:sz w:val="20"/>
                <w:lang w:val="es-ES"/>
              </w:rPr>
              <w:t>demonstrirati</w:t>
            </w:r>
            <w:r w:rsidRPr="00615D17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sposobnosti</w:t>
            </w:r>
            <w:r w:rsidRPr="00615D17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književnokritičkog</w:t>
            </w:r>
            <w:r w:rsidRPr="00615D17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promišljanja</w:t>
            </w:r>
            <w:r w:rsidRPr="00615D17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i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interpretacije</w:t>
            </w:r>
            <w:r w:rsidRPr="00615D17">
              <w:rPr>
                <w:rFonts w:ascii="Arial Narrow" w:hAnsi="Arial Narrow"/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pročitanih</w:t>
            </w:r>
            <w:r w:rsidRPr="00615D17">
              <w:rPr>
                <w:rFonts w:ascii="Arial Narrow" w:hAnsi="Arial Narrow"/>
                <w:spacing w:val="-10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književnih</w:t>
            </w:r>
            <w:r w:rsidRPr="00615D1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djela,</w:t>
            </w:r>
          </w:p>
          <w:p w14:paraId="1F03F8FB" w14:textId="77777777" w:rsidR="00615D17" w:rsidRPr="00615D17" w:rsidRDefault="00615D17" w:rsidP="00C13FB1">
            <w:pPr>
              <w:pStyle w:val="ListParagraph"/>
              <w:numPr>
                <w:ilvl w:val="0"/>
                <w:numId w:val="57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15D17">
              <w:rPr>
                <w:rFonts w:ascii="Arial Narrow" w:hAnsi="Arial Narrow"/>
                <w:sz w:val="20"/>
                <w:lang w:val="es-ES"/>
              </w:rPr>
              <w:t>demonstrirati</w:t>
            </w:r>
            <w:r w:rsidRPr="00615D1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vještine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pisanoga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i</w:t>
            </w:r>
            <w:r w:rsidRPr="00615D17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usmenog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izražavanja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u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okvirima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tematike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zadane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predmetom,</w:t>
            </w:r>
          </w:p>
        </w:tc>
      </w:tr>
      <w:tr w:rsidR="00615D17" w14:paraId="26C80919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94425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Arial" w:hAnsi="Arial" w:cs="Arial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15D17" w14:paraId="3CE93606" w14:textId="77777777" w:rsidTr="005437D9">
        <w:trPr>
          <w:trHeight w:hRule="exact" w:val="1135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1CCC3" w14:textId="77777777" w:rsidR="00615D17" w:rsidRDefault="00615D17" w:rsidP="00B21E8A">
            <w:pPr>
              <w:pStyle w:val="TableParagraph"/>
              <w:ind w:right="103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Obuhvativši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razdoblje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1900.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1945.,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kolegij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proučava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odnos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ključnih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povijesnih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(prohibicija,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pokret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prava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žena,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svjetski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ratovi,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Jazz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Velika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depresija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itd.),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znanstvenih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(Freudova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psihoanaliza)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kulturnih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(širenje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potrošačkog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društva,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pojava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filma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itd.)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događaja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književnosti.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Kolegij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upoznati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najvažnijim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književnim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predstavnicima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američkog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modernizma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(Faulkner,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Fitzgerald,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Hemingway,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Frost,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Langston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dr.).</w:t>
            </w:r>
          </w:p>
        </w:tc>
      </w:tr>
      <w:tr w:rsidR="00615D17" w14:paraId="5E883D97" w14:textId="77777777" w:rsidTr="00B21E8A">
        <w:trPr>
          <w:trHeight w:hRule="exact" w:val="1388"/>
        </w:trPr>
        <w:tc>
          <w:tcPr>
            <w:tcW w:w="5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A4E35" w14:textId="77777777" w:rsidR="00615D17" w:rsidRDefault="00615D17" w:rsidP="00B21E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2732C7" w14:textId="77777777" w:rsidR="00615D17" w:rsidRDefault="00615D17" w:rsidP="00B21E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7D3C8DF" w14:textId="77777777" w:rsidR="00615D17" w:rsidRDefault="00615D17" w:rsidP="00B21E8A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Arial" w:hAnsi="Arial" w:cs="Arial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2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DDEEA" w14:textId="77777777" w:rsidR="00615D17" w:rsidRPr="00615D17" w:rsidRDefault="00615D17" w:rsidP="00B21E8A">
            <w:pPr>
              <w:pStyle w:val="TableParagraph"/>
              <w:spacing w:line="225" w:lineRule="exact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X</w:t>
            </w:r>
            <w:r w:rsidRPr="00615D17">
              <w:rPr>
                <w:spacing w:val="-1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predavanja</w:t>
            </w:r>
          </w:p>
          <w:p w14:paraId="1EED90ED" w14:textId="77777777" w:rsidR="00615D17" w:rsidRPr="00615D17" w:rsidRDefault="00615D17" w:rsidP="00B21E8A">
            <w:pPr>
              <w:pStyle w:val="TableParagraph"/>
              <w:ind w:left="378" w:right="348" w:hanging="276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X</w:t>
            </w:r>
            <w:r w:rsidRPr="00615D17">
              <w:rPr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seminari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i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radionice</w:t>
            </w:r>
            <w:r w:rsidRPr="00615D17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vježbe</w:t>
            </w:r>
            <w:r w:rsidRPr="00615D17">
              <w:rPr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obrazovanje</w:t>
            </w:r>
            <w:r w:rsidRPr="00615D17">
              <w:rPr>
                <w:spacing w:val="-1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na</w:t>
            </w:r>
          </w:p>
          <w:p w14:paraId="1ADD8661" w14:textId="77777777" w:rsidR="00615D17" w:rsidRDefault="00615D17" w:rsidP="00B21E8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daljinu</w:t>
            </w:r>
          </w:p>
          <w:p w14:paraId="3F78E625" w14:textId="77777777" w:rsidR="00615D17" w:rsidRDefault="00615D17" w:rsidP="00B21E8A">
            <w:pPr>
              <w:pStyle w:val="TableParagraph"/>
              <w:spacing w:before="1"/>
              <w:ind w:left="37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E80B" w14:textId="77777777" w:rsidR="00615D17" w:rsidRPr="00615D17" w:rsidRDefault="00615D17" w:rsidP="00B21E8A">
            <w:pPr>
              <w:pStyle w:val="TableParagraph"/>
              <w:spacing w:before="1" w:line="228" w:lineRule="exact"/>
              <w:ind w:left="104" w:right="217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X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samostalni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zadatci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X</w:t>
            </w:r>
            <w:r w:rsidRPr="00615D17">
              <w:rPr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multimedija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i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mreža</w:t>
            </w:r>
          </w:p>
          <w:p w14:paraId="5BCFB63A" w14:textId="77777777" w:rsidR="00615D17" w:rsidRDefault="00615D17" w:rsidP="00B21E8A">
            <w:pPr>
              <w:pStyle w:val="TableParagraph"/>
              <w:spacing w:line="239" w:lineRule="auto"/>
              <w:ind w:left="381" w:right="51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laboratorij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ostalo</w:t>
            </w:r>
          </w:p>
          <w:p w14:paraId="4A8EACCE" w14:textId="77777777" w:rsidR="00615D17" w:rsidRDefault="00615D17" w:rsidP="00B21E8A">
            <w:pPr>
              <w:pStyle w:val="TableParagraph"/>
              <w:tabs>
                <w:tab w:val="left" w:pos="1695"/>
              </w:tabs>
              <w:spacing w:before="1"/>
              <w:ind w:left="104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</w:tr>
      <w:tr w:rsidR="00615D17" w14:paraId="270DB31C" w14:textId="77777777" w:rsidTr="00B21E8A">
        <w:trPr>
          <w:trHeight w:hRule="exact" w:val="442"/>
        </w:trPr>
        <w:tc>
          <w:tcPr>
            <w:tcW w:w="53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FB322" w14:textId="77777777" w:rsidR="00615D17" w:rsidRDefault="00615D17" w:rsidP="00B21E8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9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7DAB3" w14:textId="77777777" w:rsidR="00615D17" w:rsidRDefault="00615D17" w:rsidP="00B21E8A"/>
        </w:tc>
      </w:tr>
      <w:tr w:rsidR="00615D17" w14:paraId="4A42DF08" w14:textId="77777777" w:rsidTr="00B21E8A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D07D9" w14:textId="77777777" w:rsidR="00615D17" w:rsidRDefault="00615D17" w:rsidP="00B21E8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615D17" w:rsidRPr="00AA578F" w14:paraId="13274473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30F86" w14:textId="77777777" w:rsidR="00615D17" w:rsidRPr="00751D0E" w:rsidRDefault="00615D17" w:rsidP="00B21E8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Redovito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pohađanje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nastave,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aktivno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sudjelovanje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nastavi,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referat,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usmeni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ispit.</w:t>
            </w:r>
          </w:p>
        </w:tc>
      </w:tr>
      <w:tr w:rsidR="00615D17" w14:paraId="2B41E8BA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9AF2B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Arial" w:hAnsi="Arial" w:cs="Arial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615D17" w14:paraId="4790716D" w14:textId="77777777" w:rsidTr="00B21E8A">
        <w:trPr>
          <w:trHeight w:hRule="exact" w:val="46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9F4D3" w14:textId="77777777" w:rsidR="00615D17" w:rsidRDefault="00615D17" w:rsidP="00B21E8A">
            <w:pPr>
              <w:pStyle w:val="TableParagraph"/>
              <w:ind w:right="103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008B" w14:textId="77777777" w:rsidR="00615D17" w:rsidRDefault="00615D17" w:rsidP="00B21E8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BAFAF" w14:textId="77777777" w:rsidR="00615D17" w:rsidRDefault="00615D17" w:rsidP="00B21E8A">
            <w:pPr>
              <w:pStyle w:val="TableParagraph"/>
              <w:ind w:right="22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FA897" w14:textId="77777777" w:rsidR="00615D17" w:rsidRDefault="00615D17" w:rsidP="00B21E8A">
            <w:pPr>
              <w:pStyle w:val="TableParagraph"/>
              <w:spacing w:before="109"/>
              <w:ind w:left="123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35E6E" w14:textId="77777777" w:rsidR="00615D17" w:rsidRDefault="00615D17" w:rsidP="00B21E8A">
            <w:pPr>
              <w:pStyle w:val="TableParagraph"/>
              <w:ind w:right="10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A76EE" w14:textId="77777777" w:rsidR="00615D17" w:rsidRDefault="00615D17" w:rsidP="00B21E8A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1618E" w14:textId="77777777" w:rsidR="00615D17" w:rsidRDefault="00615D17" w:rsidP="00B21E8A">
            <w:pPr>
              <w:pStyle w:val="TableParagraph"/>
              <w:ind w:left="104" w:right="10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836F0" w14:textId="77777777" w:rsidR="00615D17" w:rsidRDefault="00615D17" w:rsidP="00B21E8A"/>
        </w:tc>
      </w:tr>
      <w:tr w:rsidR="00615D17" w14:paraId="64DDAC32" w14:textId="77777777" w:rsidTr="00B21E8A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C2D14" w14:textId="77777777" w:rsidR="00615D17" w:rsidRDefault="00615D17" w:rsidP="00B21E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20DE" w14:textId="77777777" w:rsidR="00615D17" w:rsidRDefault="00615D17" w:rsidP="00B21E8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BE539" w14:textId="77777777" w:rsidR="00615D17" w:rsidRDefault="00615D17" w:rsidP="00B21E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5B039" w14:textId="77777777" w:rsidR="00615D17" w:rsidRDefault="00615D17" w:rsidP="00B21E8A">
            <w:pPr>
              <w:pStyle w:val="TableParagraph"/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63F7D" w14:textId="77777777" w:rsidR="00615D17" w:rsidRDefault="00615D17" w:rsidP="00B21E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94E0" w14:textId="77777777" w:rsidR="00615D17" w:rsidRDefault="00615D17" w:rsidP="00B21E8A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20F98" w14:textId="77777777" w:rsidR="00615D17" w:rsidRDefault="00615D17" w:rsidP="00B21E8A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D193A" w14:textId="77777777" w:rsidR="00615D17" w:rsidRDefault="00615D17" w:rsidP="00B21E8A">
            <w:pPr>
              <w:pStyle w:val="TableParagraph"/>
              <w:spacing w:line="226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0,6</w:t>
            </w:r>
          </w:p>
        </w:tc>
      </w:tr>
      <w:tr w:rsidR="00615D17" w14:paraId="2CD9BF6A" w14:textId="77777777" w:rsidTr="00B21E8A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3EA1C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8F5E3" w14:textId="77777777" w:rsidR="00615D17" w:rsidRDefault="00615D17" w:rsidP="00B21E8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DC468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49370" w14:textId="77777777" w:rsidR="00615D17" w:rsidRDefault="00615D17" w:rsidP="00B21E8A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8F85E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D0F55" w14:textId="77777777" w:rsidR="00615D17" w:rsidRDefault="00615D17" w:rsidP="00B21E8A">
            <w:pPr>
              <w:pStyle w:val="TableParagraph"/>
              <w:spacing w:line="224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1F9E8" w14:textId="77777777" w:rsidR="00615D17" w:rsidRDefault="00615D17" w:rsidP="00B21E8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D24CE" w14:textId="77777777" w:rsidR="00615D17" w:rsidRDefault="00615D17" w:rsidP="00B21E8A"/>
        </w:tc>
      </w:tr>
    </w:tbl>
    <w:p w14:paraId="38911169" w14:textId="77777777" w:rsidR="00615D17" w:rsidRDefault="00615D17" w:rsidP="00615D17">
      <w:pPr>
        <w:sectPr w:rsidR="00615D17">
          <w:pgSz w:w="11910" w:h="16840"/>
          <w:pgMar w:top="1560" w:right="1200" w:bottom="1180" w:left="1200" w:header="0" w:footer="990" w:gutter="0"/>
          <w:cols w:space="720"/>
        </w:sectPr>
      </w:pPr>
    </w:p>
    <w:p w14:paraId="3055C30F" w14:textId="77777777" w:rsidR="00615D17" w:rsidRDefault="00615D17" w:rsidP="00615D1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466"/>
        <w:gridCol w:w="2918"/>
        <w:gridCol w:w="2788"/>
      </w:tblGrid>
      <w:tr w:rsidR="00615D17" w14:paraId="63A3AB14" w14:textId="77777777" w:rsidTr="00B21E8A">
        <w:trPr>
          <w:trHeight w:hRule="exact" w:val="471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8EF16" w14:textId="77777777" w:rsidR="00615D17" w:rsidRDefault="00615D17" w:rsidP="00B21E8A">
            <w:pPr>
              <w:pStyle w:val="TableParagraph"/>
              <w:spacing w:before="1" w:line="228" w:lineRule="exact"/>
              <w:ind w:left="1592" w:right="919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E691A9F" w14:textId="77777777" w:rsidR="00615D17" w:rsidRDefault="00615D17" w:rsidP="00B21E8A"/>
        </w:tc>
        <w:tc>
          <w:tcPr>
            <w:tcW w:w="29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2F3AB9" w14:textId="77777777" w:rsidR="00615D17" w:rsidRDefault="00615D17" w:rsidP="00B21E8A"/>
        </w:tc>
        <w:tc>
          <w:tcPr>
            <w:tcW w:w="27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ECB9E1" w14:textId="77777777" w:rsidR="00615D17" w:rsidRDefault="00615D17" w:rsidP="00B21E8A"/>
        </w:tc>
      </w:tr>
      <w:tr w:rsidR="00615D17" w14:paraId="23D0713B" w14:textId="77777777" w:rsidTr="00B21E8A">
        <w:trPr>
          <w:trHeight w:hRule="exact" w:val="240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FCE7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80ED33" w14:textId="77777777" w:rsidR="00615D17" w:rsidRDefault="00615D17" w:rsidP="00B21E8A"/>
        </w:tc>
        <w:tc>
          <w:tcPr>
            <w:tcW w:w="29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18C214" w14:textId="77777777" w:rsidR="00615D17" w:rsidRDefault="00615D17" w:rsidP="00B21E8A"/>
        </w:tc>
        <w:tc>
          <w:tcPr>
            <w:tcW w:w="27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DA392E" w14:textId="77777777" w:rsidR="00615D17" w:rsidRDefault="00615D17" w:rsidP="00B21E8A"/>
        </w:tc>
      </w:tr>
      <w:tr w:rsidR="00615D17" w14:paraId="767A8CF8" w14:textId="77777777" w:rsidTr="00B21E8A">
        <w:trPr>
          <w:trHeight w:hRule="exact" w:val="442"/>
        </w:trPr>
        <w:tc>
          <w:tcPr>
            <w:tcW w:w="9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49DE8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615D17" w14:paraId="5EA64B72" w14:textId="77777777" w:rsidTr="005437D9">
        <w:trPr>
          <w:trHeight w:hRule="exact" w:val="619"/>
        </w:trPr>
        <w:tc>
          <w:tcPr>
            <w:tcW w:w="9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EEF11" w14:textId="77777777" w:rsidR="00615D17" w:rsidRDefault="00615D17" w:rsidP="00B21E8A">
            <w:pPr>
              <w:pStyle w:val="TableParagraph"/>
              <w:ind w:right="110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referata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referata,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615D17" w:rsidRPr="00AA578F" w14:paraId="7415061D" w14:textId="77777777" w:rsidTr="00B21E8A">
        <w:trPr>
          <w:trHeight w:hRule="exact" w:val="442"/>
        </w:trPr>
        <w:tc>
          <w:tcPr>
            <w:tcW w:w="9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94050" w14:textId="77777777" w:rsidR="00615D17" w:rsidRPr="00615D17" w:rsidRDefault="00615D17" w:rsidP="00B21E8A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615D17">
              <w:rPr>
                <w:i/>
                <w:sz w:val="20"/>
                <w:lang w:val="es-ES"/>
              </w:rPr>
              <w:t xml:space="preserve">1.10.  </w:t>
            </w:r>
            <w:r w:rsidRPr="00615D17">
              <w:rPr>
                <w:i/>
                <w:spacing w:val="-1"/>
                <w:sz w:val="20"/>
                <w:lang w:val="es-ES"/>
              </w:rPr>
              <w:t>Obvezatna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literatura</w:t>
            </w:r>
            <w:r w:rsidRPr="00615D1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(u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trenutku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prijave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prijedloga</w:t>
            </w:r>
            <w:r w:rsidRPr="00615D1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studijskog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programa)</w:t>
            </w:r>
          </w:p>
        </w:tc>
      </w:tr>
      <w:tr w:rsidR="00615D17" w14:paraId="799A80F1" w14:textId="77777777" w:rsidTr="00B21E8A">
        <w:trPr>
          <w:trHeight w:hRule="exact" w:val="1159"/>
        </w:trPr>
        <w:tc>
          <w:tcPr>
            <w:tcW w:w="9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88A8F" w14:textId="77777777" w:rsidR="00615D17" w:rsidRDefault="00615D17" w:rsidP="00C13FB1">
            <w:pPr>
              <w:pStyle w:val="ListParagraph"/>
              <w:numPr>
                <w:ilvl w:val="0"/>
                <w:numId w:val="56"/>
              </w:numPr>
              <w:tabs>
                <w:tab w:val="left" w:pos="811"/>
              </w:tabs>
              <w:spacing w:line="225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Malcolm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Bradbury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Richard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Ruland,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From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Puritanism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Postmodernism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Penguin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Books,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1992.</w:t>
            </w:r>
          </w:p>
          <w:p w14:paraId="28086BE3" w14:textId="77777777" w:rsidR="00615D17" w:rsidRPr="00615D17" w:rsidRDefault="00615D17" w:rsidP="00C13FB1">
            <w:pPr>
              <w:pStyle w:val="ListParagraph"/>
              <w:numPr>
                <w:ilvl w:val="0"/>
                <w:numId w:val="56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615D17">
              <w:rPr>
                <w:rFonts w:ascii="Arial Narrow"/>
                <w:spacing w:val="-1"/>
                <w:sz w:val="20"/>
                <w:lang w:val="de-DE"/>
              </w:rPr>
              <w:t>William</w:t>
            </w:r>
            <w:r w:rsidRPr="00615D17">
              <w:rPr>
                <w:rFonts w:ascii="Arial Narrow"/>
                <w:spacing w:val="-5"/>
                <w:sz w:val="20"/>
                <w:lang w:val="de-DE"/>
              </w:rPr>
              <w:t xml:space="preserve"> </w:t>
            </w:r>
            <w:r w:rsidRPr="00615D17">
              <w:rPr>
                <w:rFonts w:ascii="Arial Narrow"/>
                <w:spacing w:val="-1"/>
                <w:sz w:val="20"/>
                <w:lang w:val="de-DE"/>
              </w:rPr>
              <w:t>Faulkner,</w:t>
            </w:r>
            <w:r w:rsidRPr="00615D17">
              <w:rPr>
                <w:rFonts w:ascii="Arial Narrow"/>
                <w:spacing w:val="-3"/>
                <w:sz w:val="20"/>
                <w:lang w:val="de-DE"/>
              </w:rPr>
              <w:t xml:space="preserve"> </w:t>
            </w:r>
            <w:r w:rsidRPr="00615D17">
              <w:rPr>
                <w:rFonts w:ascii="Arial Narrow"/>
                <w:i/>
                <w:spacing w:val="-1"/>
                <w:sz w:val="20"/>
                <w:lang w:val="de-DE"/>
              </w:rPr>
              <w:t>Krik</w:t>
            </w:r>
            <w:r w:rsidRPr="00615D17">
              <w:rPr>
                <w:rFonts w:ascii="Arial Narrow"/>
                <w:i/>
                <w:spacing w:val="-5"/>
                <w:sz w:val="20"/>
                <w:lang w:val="de-DE"/>
              </w:rPr>
              <w:t xml:space="preserve"> </w:t>
            </w:r>
            <w:r w:rsidRPr="00615D17">
              <w:rPr>
                <w:rFonts w:ascii="Arial Narrow"/>
                <w:i/>
                <w:sz w:val="20"/>
                <w:lang w:val="de-DE"/>
              </w:rPr>
              <w:t>i</w:t>
            </w:r>
            <w:r w:rsidRPr="00615D17">
              <w:rPr>
                <w:rFonts w:ascii="Arial Narrow"/>
                <w:i/>
                <w:spacing w:val="-6"/>
                <w:sz w:val="20"/>
                <w:lang w:val="de-DE"/>
              </w:rPr>
              <w:t xml:space="preserve"> </w:t>
            </w:r>
            <w:r w:rsidRPr="00615D17">
              <w:rPr>
                <w:rFonts w:ascii="Arial Narrow"/>
                <w:i/>
                <w:sz w:val="20"/>
                <w:lang w:val="de-DE"/>
              </w:rPr>
              <w:t>bijes,</w:t>
            </w:r>
            <w:r w:rsidRPr="00615D17">
              <w:rPr>
                <w:rFonts w:ascii="Arial Narrow"/>
                <w:i/>
                <w:spacing w:val="-2"/>
                <w:sz w:val="20"/>
                <w:lang w:val="de-DE"/>
              </w:rPr>
              <w:t xml:space="preserve"> </w:t>
            </w:r>
            <w:r w:rsidRPr="00615D17">
              <w:rPr>
                <w:rFonts w:ascii="Arial Narrow"/>
                <w:spacing w:val="-1"/>
                <w:sz w:val="20"/>
                <w:lang w:val="de-DE"/>
              </w:rPr>
              <w:t>Globus,</w:t>
            </w:r>
            <w:r w:rsidRPr="00615D17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615D17">
              <w:rPr>
                <w:rFonts w:ascii="Arial Narrow"/>
                <w:sz w:val="20"/>
                <w:lang w:val="de-DE"/>
              </w:rPr>
              <w:t>Zagreb,</w:t>
            </w:r>
            <w:r w:rsidRPr="00615D17">
              <w:rPr>
                <w:rFonts w:ascii="Arial Narrow"/>
                <w:spacing w:val="-6"/>
                <w:sz w:val="20"/>
                <w:lang w:val="de-DE"/>
              </w:rPr>
              <w:t xml:space="preserve"> </w:t>
            </w:r>
            <w:r w:rsidRPr="00615D17">
              <w:rPr>
                <w:rFonts w:ascii="Arial Narrow"/>
                <w:sz w:val="20"/>
                <w:lang w:val="de-DE"/>
              </w:rPr>
              <w:t>1977.</w:t>
            </w:r>
          </w:p>
          <w:p w14:paraId="661FB86E" w14:textId="77777777" w:rsidR="00615D17" w:rsidRPr="00615D17" w:rsidRDefault="00615D17" w:rsidP="00C13FB1">
            <w:pPr>
              <w:pStyle w:val="ListParagraph"/>
              <w:numPr>
                <w:ilvl w:val="0"/>
                <w:numId w:val="56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615D17">
              <w:rPr>
                <w:rFonts w:ascii="Arial Narrow" w:hAnsi="Arial Narrow"/>
                <w:spacing w:val="-1"/>
                <w:sz w:val="20"/>
                <w:lang w:val="de-DE"/>
              </w:rPr>
              <w:t>Scott</w:t>
            </w:r>
            <w:r w:rsidRPr="00615D17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de-DE"/>
              </w:rPr>
              <w:t>F.</w:t>
            </w:r>
            <w:r w:rsidRPr="00615D17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spacing w:val="-1"/>
                <w:sz w:val="20"/>
                <w:lang w:val="de-DE"/>
              </w:rPr>
              <w:t>Fitzgerald,</w:t>
            </w:r>
            <w:r w:rsidRPr="00615D17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i/>
                <w:spacing w:val="-1"/>
                <w:sz w:val="20"/>
                <w:lang w:val="de-DE"/>
              </w:rPr>
              <w:t>Veliki</w:t>
            </w:r>
            <w:r w:rsidRPr="00615D17">
              <w:rPr>
                <w:rFonts w:ascii="Arial Narrow" w:hAnsi="Arial Narrow"/>
                <w:i/>
                <w:spacing w:val="-6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i/>
                <w:spacing w:val="-1"/>
                <w:sz w:val="20"/>
                <w:lang w:val="de-DE"/>
              </w:rPr>
              <w:t>Gatsby</w:t>
            </w:r>
            <w:r w:rsidRPr="00615D17">
              <w:rPr>
                <w:rFonts w:ascii="Arial Narrow" w:hAnsi="Arial Narrow"/>
                <w:spacing w:val="-1"/>
                <w:sz w:val="20"/>
                <w:lang w:val="de-DE"/>
              </w:rPr>
              <w:t>,</w:t>
            </w:r>
            <w:r w:rsidRPr="00615D17">
              <w:rPr>
                <w:rFonts w:ascii="Arial Narrow" w:hAnsi="Arial Narrow"/>
                <w:spacing w:val="-4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spacing w:val="-1"/>
                <w:sz w:val="20"/>
                <w:lang w:val="de-DE"/>
              </w:rPr>
              <w:t>Koprivnica,</w:t>
            </w:r>
            <w:r w:rsidRPr="00615D17">
              <w:rPr>
                <w:rFonts w:ascii="Arial Narrow" w:hAnsi="Arial Narrow"/>
                <w:spacing w:val="-4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de-DE"/>
              </w:rPr>
              <w:t>Šareni</w:t>
            </w:r>
            <w:r w:rsidRPr="00615D17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de-DE"/>
              </w:rPr>
              <w:t>dućan,</w:t>
            </w:r>
            <w:r w:rsidRPr="00615D17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de-DE"/>
              </w:rPr>
              <w:t>2010.</w:t>
            </w:r>
          </w:p>
          <w:p w14:paraId="69F35369" w14:textId="77777777" w:rsidR="00615D17" w:rsidRDefault="00615D17" w:rsidP="00C13FB1">
            <w:pPr>
              <w:pStyle w:val="ListParagraph"/>
              <w:numPr>
                <w:ilvl w:val="0"/>
                <w:numId w:val="56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Robert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Frost,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Miris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jabuka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ArTresor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naklada,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2006.</w:t>
            </w:r>
          </w:p>
          <w:p w14:paraId="36D3E239" w14:textId="77777777" w:rsidR="00615D17" w:rsidRDefault="00615D17" w:rsidP="00C13FB1">
            <w:pPr>
              <w:pStyle w:val="ListParagraph"/>
              <w:numPr>
                <w:ilvl w:val="0"/>
                <w:numId w:val="56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Walter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Kalaidjian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(ur.),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Cambridge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Companion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Modernism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UP,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2005.</w:t>
            </w:r>
          </w:p>
        </w:tc>
      </w:tr>
      <w:tr w:rsidR="00615D17" w:rsidRPr="00AA578F" w14:paraId="4ED08172" w14:textId="77777777" w:rsidTr="00B21E8A">
        <w:trPr>
          <w:trHeight w:hRule="exact" w:val="442"/>
        </w:trPr>
        <w:tc>
          <w:tcPr>
            <w:tcW w:w="9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8E65" w14:textId="77777777" w:rsidR="00615D17" w:rsidRPr="00615D17" w:rsidRDefault="00615D17" w:rsidP="00B21E8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15D17">
              <w:rPr>
                <w:i/>
                <w:sz w:val="20"/>
                <w:lang w:val="es-ES"/>
              </w:rPr>
              <w:t xml:space="preserve">1.11. </w:t>
            </w:r>
            <w:r w:rsidRPr="00615D17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Dopunska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literatura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(u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trenutku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prijave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prijedloga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studijskog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programa)</w:t>
            </w:r>
          </w:p>
        </w:tc>
      </w:tr>
      <w:tr w:rsidR="00615D17" w:rsidRPr="00AA578F" w14:paraId="604E2818" w14:textId="77777777" w:rsidTr="00B21E8A">
        <w:trPr>
          <w:trHeight w:hRule="exact" w:val="1616"/>
        </w:trPr>
        <w:tc>
          <w:tcPr>
            <w:tcW w:w="9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2DA91" w14:textId="77777777" w:rsidR="00615D17" w:rsidRDefault="00615D17" w:rsidP="00C13FB1">
            <w:pPr>
              <w:pStyle w:val="ListParagraph"/>
              <w:numPr>
                <w:ilvl w:val="0"/>
                <w:numId w:val="55"/>
              </w:numPr>
              <w:tabs>
                <w:tab w:val="left" w:pos="811"/>
              </w:tabs>
              <w:spacing w:line="241" w:lineRule="auto"/>
              <w:ind w:right="102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Jennifer</w:t>
            </w:r>
            <w:r>
              <w:rPr>
                <w:rFonts w:ascii="Arial Narrow"/>
                <w:spacing w:val="3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Ashton,</w:t>
            </w:r>
            <w:r>
              <w:rPr>
                <w:rFonts w:ascii="Arial Narrow"/>
                <w:spacing w:val="3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From</w:t>
            </w:r>
            <w:r>
              <w:rPr>
                <w:rFonts w:ascii="Arial Narrow"/>
                <w:i/>
                <w:spacing w:val="3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Modernism</w:t>
            </w:r>
            <w:r>
              <w:rPr>
                <w:rFonts w:asci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</w:t>
            </w:r>
            <w:r>
              <w:rPr>
                <w:rFonts w:ascii="Arial Narrow"/>
                <w:i/>
                <w:spacing w:val="31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Postmodernism:</w:t>
            </w:r>
            <w:r>
              <w:rPr>
                <w:rFonts w:ascii="Arial Narrow"/>
                <w:i/>
                <w:spacing w:val="31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3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Poetry</w:t>
            </w:r>
            <w:r>
              <w:rPr>
                <w:rFonts w:asci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32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Theory</w:t>
            </w:r>
            <w:r>
              <w:rPr>
                <w:rFonts w:asci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3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Twentieth</w:t>
            </w:r>
            <w:r>
              <w:rPr>
                <w:rFonts w:ascii="Arial Narrow"/>
                <w:i/>
                <w:spacing w:val="30"/>
                <w:sz w:val="20"/>
              </w:rPr>
              <w:t xml:space="preserve"> </w:t>
            </w:r>
            <w:r>
              <w:rPr>
                <w:rFonts w:ascii="Arial Narrow"/>
                <w:i/>
                <w:spacing w:val="1"/>
                <w:sz w:val="20"/>
              </w:rPr>
              <w:t>Century</w:t>
            </w:r>
            <w:r>
              <w:rPr>
                <w:rFonts w:ascii="Arial Narrow"/>
                <w:spacing w:val="1"/>
                <w:sz w:val="20"/>
              </w:rPr>
              <w:t>,</w:t>
            </w:r>
            <w:r>
              <w:rPr>
                <w:rFonts w:ascii="Arial Narrow"/>
                <w:spacing w:val="4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Cambridge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University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Press,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2005.</w:t>
            </w:r>
          </w:p>
          <w:p w14:paraId="7887B295" w14:textId="77777777" w:rsidR="00615D17" w:rsidRDefault="00615D17" w:rsidP="00C13FB1">
            <w:pPr>
              <w:pStyle w:val="ListParagraph"/>
              <w:numPr>
                <w:ilvl w:val="0"/>
                <w:numId w:val="55"/>
              </w:numPr>
              <w:tabs>
                <w:tab w:val="left" w:pos="811"/>
              </w:tabs>
              <w:spacing w:line="226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Malcolm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Bradbury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James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McFarlane,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Modernism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Penguin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Books,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Harmondsworth,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1976.</w:t>
            </w:r>
          </w:p>
          <w:p w14:paraId="08DAEA08" w14:textId="77777777" w:rsidR="00615D17" w:rsidRDefault="00615D17" w:rsidP="00C13FB1">
            <w:pPr>
              <w:pStyle w:val="ListParagraph"/>
              <w:numPr>
                <w:ilvl w:val="0"/>
                <w:numId w:val="55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Malcolm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Cowley,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Second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Flowering: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Works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and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Days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of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the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»Lost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Generation«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Penguin,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New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York,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1984.</w:t>
            </w:r>
          </w:p>
          <w:p w14:paraId="5150D799" w14:textId="77777777" w:rsidR="00615D17" w:rsidRDefault="00615D17" w:rsidP="00C13FB1">
            <w:pPr>
              <w:pStyle w:val="ListParagraph"/>
              <w:numPr>
                <w:ilvl w:val="0"/>
                <w:numId w:val="55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Ernest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Hemingway,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sunce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izlazi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Sveučilišna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Liber,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1981.</w:t>
            </w:r>
          </w:p>
          <w:p w14:paraId="256BE63F" w14:textId="77777777" w:rsidR="00615D17" w:rsidRDefault="00615D17" w:rsidP="00C13FB1">
            <w:pPr>
              <w:pStyle w:val="ListParagraph"/>
              <w:numPr>
                <w:ilvl w:val="0"/>
                <w:numId w:val="55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Hughes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Langston,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Poems:</w:t>
            </w:r>
            <w:r>
              <w:rPr>
                <w:rFonts w:ascii="Arial Narrow" w:eastAsia="Arial Narrow" w:hAnsi="Arial Narrow" w:cs="Arial Narrow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1921–1940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University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Missouri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Press,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2001.</w:t>
            </w:r>
          </w:p>
          <w:p w14:paraId="376CB450" w14:textId="77777777" w:rsidR="00615D17" w:rsidRPr="00615D17" w:rsidRDefault="00615D17" w:rsidP="00C13FB1">
            <w:pPr>
              <w:pStyle w:val="ListParagraph"/>
              <w:numPr>
                <w:ilvl w:val="0"/>
                <w:numId w:val="55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15D17">
              <w:rPr>
                <w:rFonts w:ascii="Arial Narrow" w:hAnsi="Arial Narrow"/>
                <w:spacing w:val="-1"/>
                <w:sz w:val="20"/>
                <w:lang w:val="es-ES"/>
              </w:rPr>
              <w:t>Sanja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Nikčević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(ur.),</w:t>
            </w:r>
            <w:r w:rsidRPr="00615D1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Antologija</w:t>
            </w:r>
            <w:r w:rsidRPr="00615D1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ameri</w:t>
            </w:r>
            <w:r w:rsidRPr="00615D17">
              <w:rPr>
                <w:rFonts w:ascii="Arial" w:hAnsi="Arial" w:cs="Arial"/>
                <w:i/>
                <w:sz w:val="20"/>
                <w:lang w:val="es-ES"/>
              </w:rPr>
              <w:t>č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ke</w:t>
            </w:r>
            <w:r w:rsidRPr="00615D1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drame</w:t>
            </w:r>
            <w:r w:rsidRPr="00615D17">
              <w:rPr>
                <w:rFonts w:ascii="Arial Narrow" w:hAnsi="Arial Narrow"/>
                <w:sz w:val="20"/>
                <w:lang w:val="es-ES"/>
              </w:rPr>
              <w:t>,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pacing w:val="-1"/>
                <w:sz w:val="20"/>
                <w:lang w:val="es-ES"/>
              </w:rPr>
              <w:t>AGM,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Zagreb,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1993.</w:t>
            </w:r>
          </w:p>
        </w:tc>
      </w:tr>
      <w:tr w:rsidR="00615D17" w:rsidRPr="00AA578F" w14:paraId="0B0C84B1" w14:textId="77777777" w:rsidTr="00B21E8A">
        <w:trPr>
          <w:trHeight w:hRule="exact" w:val="442"/>
        </w:trPr>
        <w:tc>
          <w:tcPr>
            <w:tcW w:w="9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5020D" w14:textId="77777777" w:rsidR="00615D17" w:rsidRPr="00615D17" w:rsidRDefault="00615D17" w:rsidP="00B21E8A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615D17">
              <w:rPr>
                <w:i/>
                <w:sz w:val="20"/>
                <w:lang w:val="es-ES"/>
              </w:rPr>
              <w:t xml:space="preserve">1.12.  </w:t>
            </w:r>
            <w:r w:rsidRPr="00615D17">
              <w:rPr>
                <w:i/>
                <w:spacing w:val="20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Broj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primjeraka</w:t>
            </w:r>
            <w:r w:rsidRPr="00615D17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obvezatne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literature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u</w:t>
            </w:r>
            <w:r w:rsidRPr="00615D17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odnosu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na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broj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studenata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koji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trenuta</w:t>
            </w:r>
            <w:r w:rsidRPr="00615D17">
              <w:rPr>
                <w:rFonts w:ascii="Arial" w:hAnsi="Arial" w:cs="Arial"/>
                <w:i/>
                <w:sz w:val="20"/>
                <w:lang w:val="es-ES"/>
              </w:rPr>
              <w:t>č</w:t>
            </w:r>
            <w:r w:rsidRPr="00615D17">
              <w:rPr>
                <w:i/>
                <w:sz w:val="20"/>
                <w:lang w:val="es-ES"/>
              </w:rPr>
              <w:t>no</w:t>
            </w:r>
            <w:r w:rsidRPr="00615D17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poha</w:t>
            </w:r>
            <w:r w:rsidRPr="00615D17">
              <w:rPr>
                <w:rFonts w:ascii="Arial" w:hAnsi="Arial" w:cs="Arial"/>
                <w:i/>
                <w:sz w:val="20"/>
                <w:lang w:val="es-ES"/>
              </w:rPr>
              <w:t>đ</w:t>
            </w:r>
            <w:r w:rsidRPr="00615D17">
              <w:rPr>
                <w:i/>
                <w:sz w:val="20"/>
                <w:lang w:val="es-ES"/>
              </w:rPr>
              <w:t>aju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nastavu</w:t>
            </w:r>
            <w:r w:rsidRPr="00615D17">
              <w:rPr>
                <w:i/>
                <w:spacing w:val="-2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na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predmetu</w:t>
            </w:r>
          </w:p>
        </w:tc>
      </w:tr>
      <w:tr w:rsidR="00615D17" w14:paraId="3EA9BFA8" w14:textId="77777777" w:rsidTr="00B21E8A">
        <w:trPr>
          <w:trHeight w:hRule="exact" w:val="240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A4B3737" w14:textId="77777777" w:rsidR="00615D17" w:rsidRDefault="00615D17" w:rsidP="00B21E8A">
            <w:pPr>
              <w:pStyle w:val="TableParagraph"/>
              <w:spacing w:line="226" w:lineRule="exact"/>
              <w:ind w:left="457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4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2922CAC" w14:textId="77777777" w:rsidR="00615D17" w:rsidRDefault="00615D17" w:rsidP="00B21E8A"/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C88758" w14:textId="77777777" w:rsidR="00615D17" w:rsidRDefault="00615D17" w:rsidP="00B21E8A">
            <w:pPr>
              <w:pStyle w:val="TableParagraph"/>
              <w:spacing w:line="226" w:lineRule="exact"/>
              <w:ind w:lef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27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3FD120A" w14:textId="77777777" w:rsidR="00615D17" w:rsidRDefault="00615D17" w:rsidP="00B21E8A">
            <w:pPr>
              <w:pStyle w:val="TableParagraph"/>
              <w:spacing w:line="226" w:lineRule="exact"/>
              <w:ind w:left="190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615D17" w14:paraId="1C5AC53C" w14:textId="77777777" w:rsidTr="00B21E8A">
        <w:trPr>
          <w:trHeight w:hRule="exact" w:val="470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12A6873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Malcolm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Bradbury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Richard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Ruland</w:t>
            </w:r>
          </w:p>
          <w:p w14:paraId="22F5C425" w14:textId="77777777" w:rsidR="00615D17" w:rsidRDefault="00615D17" w:rsidP="00B21E8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From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Puritanism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Postmodernism</w:t>
            </w:r>
          </w:p>
        </w:tc>
        <w:tc>
          <w:tcPr>
            <w:tcW w:w="4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72740A" w14:textId="77777777" w:rsidR="00615D17" w:rsidRDefault="00615D17" w:rsidP="00B21E8A"/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DA911A" w14:textId="77777777" w:rsidR="00615D17" w:rsidRDefault="00615D17" w:rsidP="00B21E8A">
            <w:pPr>
              <w:pStyle w:val="TableParagraph"/>
              <w:spacing w:before="109"/>
              <w:ind w:left="733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FD7ABF" w14:textId="77777777" w:rsidR="00615D17" w:rsidRDefault="00615D17" w:rsidP="00B21E8A"/>
        </w:tc>
      </w:tr>
      <w:tr w:rsidR="00615D17" w14:paraId="0C75F48E" w14:textId="77777777" w:rsidTr="00B21E8A">
        <w:trPr>
          <w:trHeight w:hRule="exact" w:val="468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4D4C16" w14:textId="77777777" w:rsidR="00615D17" w:rsidRPr="00615D17" w:rsidRDefault="00615D17" w:rsidP="00B21E8A">
            <w:pPr>
              <w:pStyle w:val="TableParagraph"/>
              <w:spacing w:line="223" w:lineRule="exact"/>
              <w:rPr>
                <w:sz w:val="20"/>
                <w:szCs w:val="20"/>
                <w:lang w:val="de-DE"/>
              </w:rPr>
            </w:pPr>
            <w:r w:rsidRPr="00615D17">
              <w:rPr>
                <w:spacing w:val="-1"/>
                <w:sz w:val="20"/>
                <w:lang w:val="de-DE"/>
              </w:rPr>
              <w:t>William</w:t>
            </w:r>
            <w:r w:rsidRPr="00615D17">
              <w:rPr>
                <w:spacing w:val="-12"/>
                <w:sz w:val="20"/>
                <w:lang w:val="de-DE"/>
              </w:rPr>
              <w:t xml:space="preserve"> </w:t>
            </w:r>
            <w:r w:rsidRPr="00615D17">
              <w:rPr>
                <w:spacing w:val="-1"/>
                <w:sz w:val="20"/>
                <w:lang w:val="de-DE"/>
              </w:rPr>
              <w:t>Faulkner</w:t>
            </w:r>
          </w:p>
          <w:p w14:paraId="6D6CD828" w14:textId="77777777" w:rsidR="00615D17" w:rsidRPr="00615D17" w:rsidRDefault="00615D17" w:rsidP="00B21E8A">
            <w:pPr>
              <w:pStyle w:val="TableParagraph"/>
              <w:spacing w:line="229" w:lineRule="exact"/>
              <w:rPr>
                <w:sz w:val="20"/>
                <w:szCs w:val="20"/>
                <w:lang w:val="de-DE"/>
              </w:rPr>
            </w:pPr>
            <w:r w:rsidRPr="00615D17">
              <w:rPr>
                <w:i/>
                <w:spacing w:val="-1"/>
                <w:sz w:val="20"/>
                <w:lang w:val="de-DE"/>
              </w:rPr>
              <w:t>Krik</w:t>
            </w:r>
            <w:r w:rsidRPr="00615D17">
              <w:rPr>
                <w:i/>
                <w:spacing w:val="-5"/>
                <w:sz w:val="20"/>
                <w:lang w:val="de-DE"/>
              </w:rPr>
              <w:t xml:space="preserve"> </w:t>
            </w:r>
            <w:r w:rsidRPr="00615D17">
              <w:rPr>
                <w:i/>
                <w:sz w:val="20"/>
                <w:lang w:val="de-DE"/>
              </w:rPr>
              <w:t>i</w:t>
            </w:r>
            <w:r w:rsidRPr="00615D17">
              <w:rPr>
                <w:i/>
                <w:spacing w:val="-4"/>
                <w:sz w:val="20"/>
                <w:lang w:val="de-DE"/>
              </w:rPr>
              <w:t xml:space="preserve"> </w:t>
            </w:r>
            <w:r w:rsidRPr="00615D17">
              <w:rPr>
                <w:i/>
                <w:sz w:val="20"/>
                <w:lang w:val="de-DE"/>
              </w:rPr>
              <w:t>bijes</w:t>
            </w:r>
          </w:p>
        </w:tc>
        <w:tc>
          <w:tcPr>
            <w:tcW w:w="4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AD7384" w14:textId="77777777" w:rsidR="00615D17" w:rsidRPr="00615D17" w:rsidRDefault="00615D17" w:rsidP="00B21E8A">
            <w:pPr>
              <w:rPr>
                <w:lang w:val="de-DE"/>
              </w:rPr>
            </w:pPr>
          </w:p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0354188" w14:textId="77777777" w:rsidR="00615D17" w:rsidRDefault="00615D17" w:rsidP="00B21E8A">
            <w:pPr>
              <w:pStyle w:val="TableParagraph"/>
              <w:spacing w:before="109"/>
              <w:ind w:left="733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1FC930" w14:textId="77777777" w:rsidR="00615D17" w:rsidRDefault="00615D17" w:rsidP="00B21E8A"/>
        </w:tc>
      </w:tr>
      <w:tr w:rsidR="00615D17" w14:paraId="520669D0" w14:textId="77777777" w:rsidTr="00B21E8A">
        <w:trPr>
          <w:trHeight w:hRule="exact" w:val="470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33B551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Scott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Fitzgerald</w:t>
            </w:r>
          </w:p>
          <w:p w14:paraId="6EBFB412" w14:textId="77777777" w:rsidR="00615D17" w:rsidRDefault="00615D17" w:rsidP="00B21E8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Veliki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Gatsby</w:t>
            </w:r>
          </w:p>
        </w:tc>
        <w:tc>
          <w:tcPr>
            <w:tcW w:w="4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6C19F7" w14:textId="77777777" w:rsidR="00615D17" w:rsidRDefault="00615D17" w:rsidP="00B21E8A"/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2CE34A" w14:textId="77777777" w:rsidR="00615D17" w:rsidRDefault="00615D17" w:rsidP="00B21E8A">
            <w:pPr>
              <w:pStyle w:val="TableParagraph"/>
              <w:spacing w:before="109"/>
              <w:ind w:left="733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183719" w14:textId="77777777" w:rsidR="00615D17" w:rsidRDefault="00615D17" w:rsidP="00B21E8A"/>
        </w:tc>
      </w:tr>
      <w:tr w:rsidR="00615D17" w14:paraId="19423746" w14:textId="77777777" w:rsidTr="00B21E8A">
        <w:trPr>
          <w:trHeight w:hRule="exact" w:val="468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B161F16" w14:textId="77777777" w:rsidR="00615D17" w:rsidRDefault="00615D17" w:rsidP="00B21E8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</w:rPr>
              <w:t>Robert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Frost</w:t>
            </w:r>
          </w:p>
          <w:p w14:paraId="7AB3769D" w14:textId="77777777" w:rsidR="00615D17" w:rsidRDefault="00615D17" w:rsidP="00B21E8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Miris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jabuka</w:t>
            </w:r>
          </w:p>
        </w:tc>
        <w:tc>
          <w:tcPr>
            <w:tcW w:w="4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1DA6D41" w14:textId="77777777" w:rsidR="00615D17" w:rsidRDefault="00615D17" w:rsidP="00B21E8A"/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9E3925" w14:textId="77777777" w:rsidR="00615D17" w:rsidRDefault="00615D17" w:rsidP="00B21E8A">
            <w:pPr>
              <w:pStyle w:val="TableParagraph"/>
              <w:spacing w:before="107"/>
              <w:ind w:left="733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0314D0" w14:textId="77777777" w:rsidR="00615D17" w:rsidRDefault="00615D17" w:rsidP="00B21E8A"/>
        </w:tc>
      </w:tr>
      <w:tr w:rsidR="00615D17" w14:paraId="1EB58477" w14:textId="77777777" w:rsidTr="00B21E8A">
        <w:trPr>
          <w:trHeight w:hRule="exact" w:val="698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C4F2564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Walter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Kalaidjian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(ur.)</w:t>
            </w:r>
          </w:p>
          <w:p w14:paraId="235A2035" w14:textId="77777777" w:rsidR="00615D17" w:rsidRDefault="00615D17" w:rsidP="00B21E8A">
            <w:pPr>
              <w:pStyle w:val="TableParagraph"/>
              <w:spacing w:before="1"/>
              <w:ind w:right="7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Cambridge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Companion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American</w:t>
            </w:r>
            <w:r>
              <w:rPr>
                <w:i/>
                <w:spacing w:val="26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Modernism</w:t>
            </w:r>
          </w:p>
        </w:tc>
        <w:tc>
          <w:tcPr>
            <w:tcW w:w="4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392518B" w14:textId="77777777" w:rsidR="00615D17" w:rsidRDefault="00615D17" w:rsidP="00B21E8A"/>
        </w:tc>
        <w:tc>
          <w:tcPr>
            <w:tcW w:w="2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4F157E" w14:textId="77777777" w:rsidR="00615D17" w:rsidRDefault="00615D17" w:rsidP="00B21E8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F84E01" w14:textId="77777777" w:rsidR="00615D17" w:rsidRDefault="00615D17" w:rsidP="00B21E8A">
            <w:pPr>
              <w:pStyle w:val="TableParagraph"/>
              <w:ind w:left="733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7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D53DED" w14:textId="77777777" w:rsidR="00615D17" w:rsidRDefault="00615D17" w:rsidP="00B21E8A"/>
        </w:tc>
      </w:tr>
      <w:tr w:rsidR="00615D17" w14:paraId="1CF708EC" w14:textId="77777777" w:rsidTr="00B21E8A">
        <w:trPr>
          <w:trHeight w:hRule="exact" w:val="442"/>
        </w:trPr>
        <w:tc>
          <w:tcPr>
            <w:tcW w:w="9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79B21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Arial" w:hAnsi="Arial" w:cs="Arial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Arial" w:hAnsi="Arial" w:cs="Arial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615D17" w14:paraId="37164576" w14:textId="77777777" w:rsidTr="00B21E8A">
        <w:trPr>
          <w:trHeight w:hRule="exact" w:val="442"/>
        </w:trPr>
        <w:tc>
          <w:tcPr>
            <w:tcW w:w="9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E0799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6C738147" w14:textId="77777777" w:rsidR="00615D17" w:rsidRDefault="00615D17" w:rsidP="00615D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337096" w14:textId="77777777" w:rsidR="00615D17" w:rsidRDefault="00615D17" w:rsidP="00615D17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615D17" w14:paraId="3D858209" w14:textId="77777777" w:rsidTr="00B21E8A">
        <w:trPr>
          <w:trHeight w:hRule="exact" w:val="238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304A2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615D17" w14:paraId="010F852B" w14:textId="77777777" w:rsidTr="00B21E8A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5C2D" w14:textId="77777777" w:rsidR="00615D17" w:rsidRDefault="00615D17" w:rsidP="00B21E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EFA12" w14:textId="77777777" w:rsidR="00615D17" w:rsidRDefault="00615D17" w:rsidP="00B21E8A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C6892" w14:textId="77777777" w:rsidR="00615D17" w:rsidRDefault="00615D17" w:rsidP="00B21E8A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Arial" w:hAnsi="Arial" w:cs="Arial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46F53" w14:textId="77777777" w:rsidR="00615D17" w:rsidRDefault="00615D17" w:rsidP="00B21E8A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615D17" w14:paraId="7BCD012C" w14:textId="77777777" w:rsidTr="00B21E8A">
        <w:trPr>
          <w:trHeight w:hRule="exact" w:val="138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47712" w14:textId="77777777" w:rsidR="00615D17" w:rsidRDefault="00615D17" w:rsidP="00B21E8A">
            <w:pPr>
              <w:pStyle w:val="TableParagraph"/>
              <w:ind w:right="176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8CD13" w14:textId="77777777" w:rsidR="00615D17" w:rsidRPr="00751D0E" w:rsidRDefault="00615D17" w:rsidP="00B21E8A">
            <w:pPr>
              <w:pStyle w:val="TableParagraph"/>
              <w:ind w:left="104" w:right="618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slušanje,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pisanje,</w:t>
            </w:r>
            <w:r w:rsidRPr="00751D0E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razmišljanje,</w:t>
            </w:r>
            <w:r w:rsidRPr="00751D0E">
              <w:rPr>
                <w:spacing w:val="-1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govorenje</w:t>
            </w:r>
            <w:r w:rsidRPr="00751D0E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(usmeno</w:t>
            </w:r>
            <w:r w:rsidRPr="00751D0E">
              <w:rPr>
                <w:spacing w:val="-15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0278C" w14:textId="77777777" w:rsidR="00615D17" w:rsidRPr="00751D0E" w:rsidRDefault="00615D17" w:rsidP="00B21E8A">
            <w:pPr>
              <w:pStyle w:val="TableParagraph"/>
              <w:ind w:left="104" w:right="182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definirati</w:t>
            </w:r>
            <w:r w:rsidRPr="00751D0E">
              <w:rPr>
                <w:spacing w:val="-1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strukturalna</w:t>
            </w:r>
            <w:r w:rsidRPr="00751D0E">
              <w:rPr>
                <w:spacing w:val="39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obilježja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moderne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poetike,</w:t>
            </w:r>
            <w:r w:rsidRPr="00751D0E">
              <w:rPr>
                <w:spacing w:val="30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njezin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odnos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prema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modernom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svijetu,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te</w:t>
            </w:r>
            <w:r w:rsidRPr="00751D0E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društveno-politički</w:t>
            </w:r>
            <w:r w:rsidRPr="00751D0E">
              <w:rPr>
                <w:spacing w:val="-2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kontekst</w:t>
            </w:r>
            <w:r w:rsidRPr="00751D0E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njezina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nastanka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9F0EF" w14:textId="77777777" w:rsidR="00615D17" w:rsidRDefault="00615D17" w:rsidP="00B21E8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615D17" w14:paraId="1ED5322B" w14:textId="77777777" w:rsidTr="00B21E8A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2FB09" w14:textId="77777777" w:rsidR="00615D17" w:rsidRPr="00615D17" w:rsidRDefault="00615D17" w:rsidP="00B21E8A">
            <w:pPr>
              <w:pStyle w:val="TableParagraph"/>
              <w:ind w:right="1164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predavanje</w:t>
            </w:r>
            <w:r w:rsidRPr="00615D17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seminar</w:t>
            </w:r>
            <w:r w:rsidRPr="00615D17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multimedija</w:t>
            </w:r>
            <w:r w:rsidRPr="00615D17">
              <w:rPr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i</w:t>
            </w:r>
            <w:r w:rsidRPr="00615D17">
              <w:rPr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mreža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53A19" w14:textId="77777777" w:rsidR="00615D17" w:rsidRPr="00615D17" w:rsidRDefault="00615D17" w:rsidP="00B21E8A">
            <w:pPr>
              <w:pStyle w:val="TableParagraph"/>
              <w:ind w:left="104" w:right="325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slušanje,</w:t>
            </w:r>
            <w:r w:rsidRPr="00615D17">
              <w:rPr>
                <w:spacing w:val="-11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pisanje,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gledanje,</w:t>
            </w:r>
            <w:r w:rsidRPr="00615D17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razmišljanje,</w:t>
            </w:r>
            <w:r w:rsidRPr="00615D17">
              <w:rPr>
                <w:spacing w:val="-18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govorenje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(usmeno</w:t>
            </w:r>
            <w:r w:rsidRPr="00615D17">
              <w:rPr>
                <w:spacing w:val="-15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2A2E9" w14:textId="77777777" w:rsidR="00615D17" w:rsidRPr="00615D17" w:rsidRDefault="00615D17" w:rsidP="00B21E8A">
            <w:pPr>
              <w:pStyle w:val="TableParagraph"/>
              <w:ind w:left="104" w:right="247"/>
              <w:rPr>
                <w:sz w:val="20"/>
                <w:szCs w:val="20"/>
                <w:lang w:val="es-ES"/>
              </w:rPr>
            </w:pPr>
            <w:r w:rsidRPr="00615D17">
              <w:rPr>
                <w:spacing w:val="-1"/>
                <w:sz w:val="20"/>
                <w:lang w:val="es-ES"/>
              </w:rPr>
              <w:t>povezati</w:t>
            </w:r>
            <w:r w:rsidRPr="00615D17">
              <w:rPr>
                <w:spacing w:val="-16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dominantne</w:t>
            </w:r>
            <w:r w:rsidRPr="00615D17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kulturne</w:t>
            </w:r>
            <w:r w:rsidRPr="00615D17">
              <w:rPr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trendove</w:t>
            </w:r>
            <w:r w:rsidRPr="00615D17">
              <w:rPr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i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događaje</w:t>
            </w:r>
            <w:r w:rsidRPr="00615D17">
              <w:rPr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s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obilježjima</w:t>
            </w:r>
            <w:r w:rsidRPr="00615D17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književnih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djela</w:t>
            </w:r>
            <w:r w:rsidRPr="00615D17">
              <w:rPr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nastalim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</w:t>
            </w:r>
            <w:r w:rsidRPr="00615D17">
              <w:rPr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razdoblju</w:t>
            </w:r>
            <w:r w:rsidRPr="00615D17">
              <w:rPr>
                <w:spacing w:val="-1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modernizma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763E" w14:textId="77777777" w:rsidR="00615D17" w:rsidRDefault="00615D17" w:rsidP="00B21E8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615D17" w14:paraId="03FD06C9" w14:textId="77777777" w:rsidTr="00B21E8A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26905" w14:textId="77777777" w:rsidR="00615D17" w:rsidRPr="00615D17" w:rsidRDefault="00615D17" w:rsidP="00B21E8A">
            <w:pPr>
              <w:pStyle w:val="TableParagraph"/>
              <w:spacing w:line="239" w:lineRule="auto"/>
              <w:ind w:right="1164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predavanje</w:t>
            </w:r>
            <w:r w:rsidRPr="00615D17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seminar</w:t>
            </w:r>
            <w:r w:rsidRPr="00615D17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multimedija</w:t>
            </w:r>
            <w:r w:rsidRPr="00615D17">
              <w:rPr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i</w:t>
            </w:r>
            <w:r w:rsidRPr="00615D17">
              <w:rPr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mreža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3D702" w14:textId="77777777" w:rsidR="00615D17" w:rsidRPr="00615D17" w:rsidRDefault="00615D17" w:rsidP="00B21E8A">
            <w:pPr>
              <w:pStyle w:val="TableParagraph"/>
              <w:spacing w:line="239" w:lineRule="auto"/>
              <w:ind w:left="104" w:right="323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slušanje,</w:t>
            </w:r>
            <w:r w:rsidRPr="00615D17">
              <w:rPr>
                <w:spacing w:val="-11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pisanje,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gledanje,</w:t>
            </w:r>
            <w:r w:rsidRPr="00615D17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razmišljanje,</w:t>
            </w:r>
            <w:r w:rsidRPr="00615D17">
              <w:rPr>
                <w:spacing w:val="-18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govorenje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(usmeno</w:t>
            </w:r>
            <w:r w:rsidRPr="00615D17">
              <w:rPr>
                <w:spacing w:val="-15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C3AAC" w14:textId="77777777" w:rsidR="00615D17" w:rsidRPr="00615D17" w:rsidRDefault="00615D17" w:rsidP="00B21E8A">
            <w:pPr>
              <w:pStyle w:val="TableParagraph"/>
              <w:spacing w:line="239" w:lineRule="auto"/>
              <w:ind w:left="104" w:right="375"/>
              <w:jc w:val="both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staviti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</w:t>
            </w:r>
            <w:r w:rsidRPr="00615D17">
              <w:rPr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odnos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književna</w:t>
            </w:r>
            <w:r w:rsidRPr="00615D17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djela</w:t>
            </w:r>
            <w:r w:rsidRPr="00615D17">
              <w:rPr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i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kulturnopovijesno</w:t>
            </w:r>
            <w:r w:rsidRPr="00615D17">
              <w:rPr>
                <w:spacing w:val="27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okruženje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3B53F" w14:textId="77777777" w:rsidR="00615D17" w:rsidRDefault="00615D17" w:rsidP="00B21E8A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615D17" w14:paraId="6B4B285F" w14:textId="77777777" w:rsidTr="00B21E8A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9F8C8" w14:textId="77777777" w:rsidR="00615D17" w:rsidRDefault="00615D17" w:rsidP="00B21E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9C721" w14:textId="77777777" w:rsidR="00615D17" w:rsidRDefault="00615D17" w:rsidP="00B21E8A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prikupljanje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918DA" w14:textId="77777777" w:rsidR="00615D17" w:rsidRDefault="00615D17" w:rsidP="00B21E8A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demonstrirati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sposobnosti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3132" w14:textId="77777777" w:rsidR="00615D17" w:rsidRDefault="00615D17" w:rsidP="00B21E8A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3D58C337" w14:textId="77777777" w:rsidR="00615D17" w:rsidRDefault="00615D17" w:rsidP="00615D17">
      <w:pPr>
        <w:spacing w:line="226" w:lineRule="exact"/>
        <w:rPr>
          <w:rFonts w:ascii="Arial Narrow" w:eastAsia="Arial Narrow" w:hAnsi="Arial Narrow" w:cs="Arial Narrow"/>
          <w:sz w:val="20"/>
          <w:szCs w:val="20"/>
        </w:rPr>
        <w:sectPr w:rsidR="00615D17">
          <w:pgSz w:w="11910" w:h="16840"/>
          <w:pgMar w:top="1320" w:right="1160" w:bottom="1180" w:left="1200" w:header="0" w:footer="990" w:gutter="0"/>
          <w:cols w:space="720"/>
        </w:sectPr>
      </w:pPr>
    </w:p>
    <w:p w14:paraId="1145F4D1" w14:textId="77777777" w:rsidR="00615D17" w:rsidRDefault="00615D17" w:rsidP="00615D1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615D17" w14:paraId="7B2D2DEE" w14:textId="77777777" w:rsidTr="00B21E8A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DB59D" w14:textId="77777777" w:rsidR="00615D17" w:rsidRDefault="00615D17" w:rsidP="00B21E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D3102" w14:textId="77777777" w:rsidR="00615D17" w:rsidRDefault="00615D17" w:rsidP="00B21E8A">
            <w:pPr>
              <w:pStyle w:val="TableParagraph"/>
              <w:spacing w:line="239" w:lineRule="auto"/>
              <w:ind w:left="104" w:right="352"/>
              <w:rPr>
                <w:sz w:val="20"/>
                <w:szCs w:val="20"/>
              </w:rPr>
            </w:pPr>
            <w:r>
              <w:rPr>
                <w:sz w:val="20"/>
              </w:rPr>
              <w:t>podataka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temu,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razmišljanje,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(usmeno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E05ED" w14:textId="77777777" w:rsidR="00615D17" w:rsidRDefault="00615D17" w:rsidP="00B21E8A">
            <w:pPr>
              <w:pStyle w:val="TableParagraph"/>
              <w:ind w:left="104" w:right="211"/>
              <w:rPr>
                <w:sz w:val="20"/>
                <w:szCs w:val="20"/>
              </w:rPr>
            </w:pPr>
            <w:r>
              <w:rPr>
                <w:sz w:val="20"/>
              </w:rPr>
              <w:t>književnokritičkog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promišljanja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interpretacije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pročitanih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djela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613A9" w14:textId="77777777" w:rsidR="00615D17" w:rsidRDefault="00615D17" w:rsidP="00B21E8A">
            <w:pPr>
              <w:pStyle w:val="TableParagraph"/>
              <w:spacing w:before="1" w:line="228" w:lineRule="exact"/>
              <w:ind w:left="104" w:right="583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rad/referat</w:t>
            </w:r>
          </w:p>
        </w:tc>
      </w:tr>
      <w:tr w:rsidR="00615D17" w14:paraId="020BB5AB" w14:textId="77777777" w:rsidTr="005437D9">
        <w:trPr>
          <w:trHeight w:hRule="exact" w:val="140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1EC4D" w14:textId="77777777" w:rsidR="00615D17" w:rsidRDefault="00615D17" w:rsidP="00B21E8A">
            <w:pPr>
              <w:pStyle w:val="TableParagraph"/>
              <w:ind w:right="122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  <w:p w14:paraId="09D450FB" w14:textId="77777777" w:rsidR="00615D17" w:rsidRDefault="00615D17" w:rsidP="00B21E8A">
            <w:pPr>
              <w:pStyle w:val="TableParagraph"/>
              <w:ind w:right="1227"/>
              <w:rPr>
                <w:spacing w:val="-1"/>
                <w:sz w:val="20"/>
              </w:rPr>
            </w:pPr>
          </w:p>
          <w:p w14:paraId="1A3B4EA4" w14:textId="77777777" w:rsidR="00615D17" w:rsidRDefault="00615D17" w:rsidP="00B21E8A">
            <w:pPr>
              <w:pStyle w:val="TableParagraph"/>
              <w:ind w:right="1227"/>
              <w:rPr>
                <w:spacing w:val="-1"/>
                <w:sz w:val="20"/>
              </w:rPr>
            </w:pPr>
          </w:p>
          <w:p w14:paraId="12EDF7E6" w14:textId="77777777" w:rsidR="00615D17" w:rsidRDefault="00615D17" w:rsidP="00B21E8A">
            <w:pPr>
              <w:pStyle w:val="TableParagraph"/>
              <w:ind w:right="1227"/>
              <w:rPr>
                <w:spacing w:val="-1"/>
                <w:sz w:val="20"/>
              </w:rPr>
            </w:pPr>
          </w:p>
          <w:p w14:paraId="0F48071D" w14:textId="70449AA7" w:rsidR="00615D17" w:rsidRDefault="00615D17" w:rsidP="00B21E8A">
            <w:pPr>
              <w:pStyle w:val="TableParagraph"/>
              <w:ind w:right="1227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DF65A" w14:textId="77777777" w:rsidR="00615D17" w:rsidRDefault="00615D17" w:rsidP="00B21E8A">
            <w:pPr>
              <w:pStyle w:val="TableParagraph"/>
              <w:ind w:left="104" w:right="162"/>
              <w:rPr>
                <w:spacing w:val="24"/>
                <w:w w:val="99"/>
                <w:sz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prikupljanje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podataka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zadanu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temu,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razmišljanje,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govorenje</w:t>
            </w:r>
            <w:r>
              <w:rPr>
                <w:spacing w:val="24"/>
                <w:w w:val="99"/>
                <w:sz w:val="20"/>
              </w:rPr>
              <w:t xml:space="preserve"> </w:t>
            </w:r>
          </w:p>
          <w:p w14:paraId="21577C26" w14:textId="77777777" w:rsidR="00615D17" w:rsidRDefault="00615D17" w:rsidP="00B21E8A">
            <w:pPr>
              <w:pStyle w:val="TableParagraph"/>
              <w:ind w:left="104" w:right="162"/>
              <w:rPr>
                <w:spacing w:val="24"/>
                <w:w w:val="99"/>
                <w:sz w:val="20"/>
              </w:rPr>
            </w:pPr>
          </w:p>
          <w:p w14:paraId="59459C8E" w14:textId="25A0B549" w:rsidR="00615D17" w:rsidRDefault="00615D17" w:rsidP="00B21E8A">
            <w:pPr>
              <w:pStyle w:val="TableParagraph"/>
              <w:ind w:left="104" w:right="162"/>
              <w:rPr>
                <w:sz w:val="20"/>
                <w:szCs w:val="20"/>
              </w:rPr>
            </w:pPr>
            <w:r>
              <w:rPr>
                <w:sz w:val="20"/>
              </w:rPr>
              <w:t>(usmeno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izlaganje)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9F268" w14:textId="77777777" w:rsidR="00615D17" w:rsidRPr="00751D0E" w:rsidRDefault="00615D17" w:rsidP="00B21E8A">
            <w:pPr>
              <w:pStyle w:val="TableParagraph"/>
              <w:ind w:left="104" w:right="531"/>
              <w:rPr>
                <w:spacing w:val="29"/>
                <w:w w:val="99"/>
                <w:sz w:val="20"/>
                <w:lang w:val="es-ES"/>
              </w:rPr>
            </w:pPr>
            <w:r w:rsidRPr="00751D0E">
              <w:rPr>
                <w:sz w:val="20"/>
                <w:lang w:val="es-ES"/>
              </w:rPr>
              <w:t>demonstrirati</w:t>
            </w:r>
            <w:r w:rsidRPr="00751D0E">
              <w:rPr>
                <w:spacing w:val="-1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vještine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pisanoga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usmenog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izražavanja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okvirima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tematike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zadane</w:t>
            </w:r>
            <w:r w:rsidRPr="00751D0E">
              <w:rPr>
                <w:spacing w:val="29"/>
                <w:w w:val="99"/>
                <w:sz w:val="20"/>
                <w:lang w:val="es-ES"/>
              </w:rPr>
              <w:t xml:space="preserve"> </w:t>
            </w:r>
          </w:p>
          <w:p w14:paraId="5E93D631" w14:textId="5ADFD9F8" w:rsidR="00615D17" w:rsidRDefault="00615D17" w:rsidP="00B21E8A">
            <w:pPr>
              <w:pStyle w:val="TableParagraph"/>
              <w:ind w:left="104" w:right="531"/>
              <w:rPr>
                <w:sz w:val="20"/>
                <w:szCs w:val="20"/>
              </w:rPr>
            </w:pPr>
            <w:r>
              <w:rPr>
                <w:sz w:val="20"/>
              </w:rPr>
              <w:t>predmetom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CF123" w14:textId="77777777" w:rsidR="00615D17" w:rsidRDefault="00615D17" w:rsidP="00B21E8A">
            <w:pPr>
              <w:pStyle w:val="TableParagraph"/>
              <w:spacing w:line="239" w:lineRule="auto"/>
              <w:ind w:left="104" w:right="583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  <w:r>
              <w:rPr>
                <w:spacing w:val="2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pisani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seminarski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rad/referat</w:t>
            </w:r>
          </w:p>
        </w:tc>
      </w:tr>
    </w:tbl>
    <w:p w14:paraId="1D1B7366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2094B739" w14:textId="4E4BF684" w:rsidR="00E02F97" w:rsidRDefault="00E02F9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533CF620" w14:textId="64BB1119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778BE65D" w14:textId="4D116868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2FDF49E7" w14:textId="242300E1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6DE58908" w14:textId="19C6FB2F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019EF68C" w14:textId="4A64FC60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1F32CC77" w14:textId="7ADAAB26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31E4BA4E" w14:textId="2ECC1296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65F1CC92" w14:textId="0841F334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651BD686" w14:textId="7801BB34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7577A2A3" w14:textId="09A74506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710FA9C1" w14:textId="00F04242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1C2A9C3F" w14:textId="29B8CE31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31CB00B6" w14:textId="53E70C36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61CC5DC0" w14:textId="78358715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388C25E4" w14:textId="73968001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6FB9A0F2" w14:textId="3F60440C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6B1F5BFF" w14:textId="2D192519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38B0F371" w14:textId="77781B33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55B87BF9" w14:textId="2178D075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32E1D98B" w14:textId="1D637673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0BC3E229" w14:textId="74C80433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38561968" w14:textId="5A196E71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1CAEBFB7" w14:textId="76FDA113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7B194EAF" w14:textId="14EC8849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513523F9" w14:textId="7EB1DDEC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089B981B" w14:textId="5426F08A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74E6C8D4" w14:textId="54B36008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0077E5DB" w14:textId="12B9B8F6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79F963E5" w14:textId="6F7A4C2D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41C945DF" w14:textId="618A48A9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111274A2" w14:textId="0C111A49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072A152D" w14:textId="747B0ABA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2F57884B" w14:textId="4C146F80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47065B90" w14:textId="59F389E3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615D17" w14:paraId="143F2ACB" w14:textId="77777777" w:rsidTr="00B21E8A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12041" w14:textId="77777777" w:rsidR="00615D17" w:rsidRDefault="00615D17" w:rsidP="00B21E8A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DKI405</w:t>
            </w:r>
          </w:p>
        </w:tc>
      </w:tr>
      <w:tr w:rsidR="00615D17" w:rsidRPr="00AA578F" w14:paraId="019ED879" w14:textId="77777777" w:rsidTr="00B21E8A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964AB" w14:textId="77777777" w:rsidR="00615D17" w:rsidRDefault="00615D17" w:rsidP="00B21E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E77D36E" w14:textId="77777777" w:rsidR="00615D17" w:rsidRDefault="00615D17" w:rsidP="00B21E8A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6FE9A" w14:textId="47E99415" w:rsidR="00615D17" w:rsidRPr="00751D0E" w:rsidRDefault="00615D17" w:rsidP="00B21E8A">
            <w:pPr>
              <w:pStyle w:val="TableParagraph"/>
              <w:spacing w:line="223" w:lineRule="exact"/>
              <w:rPr>
                <w:sz w:val="20"/>
                <w:szCs w:val="20"/>
                <w:lang w:val="de-DE"/>
              </w:rPr>
            </w:pPr>
            <w:r w:rsidRPr="00751D0E">
              <w:rPr>
                <w:b/>
                <w:spacing w:val="-1"/>
                <w:sz w:val="20"/>
                <w:lang w:val="de-DE"/>
              </w:rPr>
              <w:t>prof.</w:t>
            </w:r>
            <w:r w:rsidRPr="00751D0E">
              <w:rPr>
                <w:b/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b/>
                <w:spacing w:val="-1"/>
                <w:sz w:val="20"/>
                <w:lang w:val="de-DE"/>
              </w:rPr>
              <w:t>dr.</w:t>
            </w:r>
            <w:r w:rsidRPr="00751D0E">
              <w:rPr>
                <w:b/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b/>
                <w:sz w:val="20"/>
                <w:lang w:val="de-DE"/>
              </w:rPr>
              <w:t>sc.</w:t>
            </w:r>
            <w:r w:rsidRPr="00751D0E">
              <w:rPr>
                <w:b/>
                <w:spacing w:val="-4"/>
                <w:sz w:val="20"/>
                <w:lang w:val="de-DE"/>
              </w:rPr>
              <w:t xml:space="preserve"> </w:t>
            </w:r>
            <w:r w:rsidRPr="00751D0E">
              <w:rPr>
                <w:b/>
                <w:sz w:val="20"/>
                <w:lang w:val="de-DE"/>
              </w:rPr>
              <w:t>Kristina</w:t>
            </w:r>
            <w:r w:rsidRPr="00751D0E">
              <w:rPr>
                <w:b/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b/>
                <w:sz w:val="20"/>
                <w:lang w:val="de-DE"/>
              </w:rPr>
              <w:t>Peternai</w:t>
            </w:r>
            <w:r w:rsidRPr="00751D0E">
              <w:rPr>
                <w:b/>
                <w:spacing w:val="-5"/>
                <w:sz w:val="20"/>
                <w:lang w:val="de-DE"/>
              </w:rPr>
              <w:t xml:space="preserve"> </w:t>
            </w:r>
            <w:r w:rsidRPr="00751D0E">
              <w:rPr>
                <w:b/>
                <w:spacing w:val="-1"/>
                <w:sz w:val="20"/>
                <w:lang w:val="de-DE"/>
              </w:rPr>
              <w:t>Andrić</w:t>
            </w:r>
          </w:p>
          <w:p w14:paraId="3F92130B" w14:textId="77777777" w:rsidR="00615D17" w:rsidRPr="00751D0E" w:rsidRDefault="00615D17" w:rsidP="00B21E8A">
            <w:pPr>
              <w:pStyle w:val="TableParagraph"/>
              <w:spacing w:line="229" w:lineRule="exact"/>
              <w:rPr>
                <w:sz w:val="20"/>
                <w:szCs w:val="20"/>
                <w:lang w:val="de-DE"/>
              </w:rPr>
            </w:pPr>
            <w:r w:rsidRPr="00751D0E">
              <w:rPr>
                <w:spacing w:val="-1"/>
                <w:sz w:val="20"/>
                <w:lang w:val="de-DE"/>
              </w:rPr>
              <w:t>Filozofski</w:t>
            </w:r>
            <w:r w:rsidRPr="00751D0E">
              <w:rPr>
                <w:spacing w:val="-7"/>
                <w:sz w:val="20"/>
                <w:lang w:val="de-DE"/>
              </w:rPr>
              <w:t xml:space="preserve"> </w:t>
            </w:r>
            <w:r w:rsidRPr="00751D0E">
              <w:rPr>
                <w:spacing w:val="-1"/>
                <w:sz w:val="20"/>
                <w:lang w:val="de-DE"/>
              </w:rPr>
              <w:t>fakultet</w:t>
            </w:r>
            <w:r w:rsidRPr="00751D0E">
              <w:rPr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sz w:val="20"/>
                <w:lang w:val="de-DE"/>
              </w:rPr>
              <w:t>u</w:t>
            </w:r>
            <w:r w:rsidRPr="00751D0E">
              <w:rPr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spacing w:val="-1"/>
                <w:sz w:val="20"/>
                <w:lang w:val="de-DE"/>
              </w:rPr>
              <w:t>Osijeku</w:t>
            </w:r>
          </w:p>
          <w:p w14:paraId="61F15034" w14:textId="77777777" w:rsidR="00615D17" w:rsidRPr="00751D0E" w:rsidRDefault="00615D17" w:rsidP="00B21E8A">
            <w:pPr>
              <w:pStyle w:val="TableParagraph"/>
              <w:spacing w:before="1"/>
              <w:rPr>
                <w:sz w:val="20"/>
                <w:szCs w:val="20"/>
                <w:lang w:val="de-DE"/>
              </w:rPr>
            </w:pPr>
            <w:r w:rsidRPr="00751D0E">
              <w:rPr>
                <w:sz w:val="20"/>
                <w:lang w:val="de-DE"/>
              </w:rPr>
              <w:t>Odsjek</w:t>
            </w:r>
            <w:r w:rsidRPr="00751D0E">
              <w:rPr>
                <w:spacing w:val="-5"/>
                <w:sz w:val="20"/>
                <w:lang w:val="de-DE"/>
              </w:rPr>
              <w:t xml:space="preserve"> </w:t>
            </w:r>
            <w:r w:rsidRPr="00751D0E">
              <w:rPr>
                <w:sz w:val="20"/>
                <w:lang w:val="de-DE"/>
              </w:rPr>
              <w:t>za</w:t>
            </w:r>
            <w:r w:rsidRPr="00751D0E">
              <w:rPr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sz w:val="20"/>
                <w:lang w:val="de-DE"/>
              </w:rPr>
              <w:t>hrvatski</w:t>
            </w:r>
            <w:r w:rsidRPr="00751D0E">
              <w:rPr>
                <w:spacing w:val="-3"/>
                <w:sz w:val="20"/>
                <w:lang w:val="de-DE"/>
              </w:rPr>
              <w:t xml:space="preserve"> </w:t>
            </w:r>
            <w:r w:rsidRPr="00751D0E">
              <w:rPr>
                <w:sz w:val="20"/>
                <w:lang w:val="de-DE"/>
              </w:rPr>
              <w:t>jezik</w:t>
            </w:r>
            <w:r w:rsidRPr="00751D0E">
              <w:rPr>
                <w:spacing w:val="-6"/>
                <w:sz w:val="20"/>
                <w:lang w:val="de-DE"/>
              </w:rPr>
              <w:t xml:space="preserve"> </w:t>
            </w:r>
            <w:r w:rsidRPr="00751D0E">
              <w:rPr>
                <w:sz w:val="20"/>
                <w:lang w:val="de-DE"/>
              </w:rPr>
              <w:t>i</w:t>
            </w:r>
            <w:r w:rsidRPr="00751D0E">
              <w:rPr>
                <w:spacing w:val="-4"/>
                <w:sz w:val="20"/>
                <w:lang w:val="de-DE"/>
              </w:rPr>
              <w:t xml:space="preserve"> </w:t>
            </w:r>
            <w:r w:rsidRPr="00751D0E">
              <w:rPr>
                <w:sz w:val="20"/>
                <w:lang w:val="de-DE"/>
              </w:rPr>
              <w:t>književnost</w:t>
            </w:r>
          </w:p>
        </w:tc>
      </w:tr>
      <w:tr w:rsidR="00615D17" w14:paraId="3ACB5770" w14:textId="77777777" w:rsidTr="00B21E8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35DEB" w14:textId="77777777" w:rsidR="00615D17" w:rsidRDefault="00615D17" w:rsidP="00B21E8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6D08C" w14:textId="77777777" w:rsidR="00615D17" w:rsidRDefault="00615D17" w:rsidP="00B21E8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SUVREMENI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KNJIŽEVNI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OBLICI</w:t>
            </w:r>
          </w:p>
        </w:tc>
      </w:tr>
      <w:tr w:rsidR="00615D17" w14:paraId="7E979734" w14:textId="77777777" w:rsidTr="00B21E8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E62F97" w14:textId="77777777" w:rsidR="00615D17" w:rsidRDefault="00615D17" w:rsidP="00B21E8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C8DC6" w14:textId="77777777" w:rsidR="00615D17" w:rsidRDefault="00615D17" w:rsidP="00B21E8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615D17" w14:paraId="072D3222" w14:textId="77777777" w:rsidTr="00B21E8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0A186" w14:textId="77777777" w:rsidR="00615D17" w:rsidRDefault="00615D17" w:rsidP="00B21E8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1606D" w14:textId="1E7C6C82" w:rsidR="00615D17" w:rsidRDefault="00743D42" w:rsidP="00B21E8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</w:t>
            </w:r>
            <w:r w:rsidR="00615D17">
              <w:rPr>
                <w:b/>
                <w:spacing w:val="-1"/>
                <w:sz w:val="20"/>
              </w:rPr>
              <w:t>zborni</w:t>
            </w:r>
          </w:p>
        </w:tc>
      </w:tr>
      <w:tr w:rsidR="00615D17" w14:paraId="7AFFEA99" w14:textId="77777777" w:rsidTr="00B21E8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8F1A1" w14:textId="77777777" w:rsidR="00615D17" w:rsidRDefault="00615D17" w:rsidP="00B21E8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A9EEE" w14:textId="77777777" w:rsidR="00615D17" w:rsidRDefault="00615D17" w:rsidP="00B21E8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615D17" w14:paraId="21B7C3D2" w14:textId="77777777" w:rsidTr="00B21E8A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6D7DD21" w14:textId="77777777" w:rsidR="00615D17" w:rsidRDefault="00615D17" w:rsidP="00B21E8A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B040B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6F7A7" w14:textId="77777777" w:rsidR="00615D17" w:rsidRDefault="00615D17" w:rsidP="00B21E8A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615D17" w14:paraId="595C7E8D" w14:textId="77777777" w:rsidTr="00B21E8A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01666" w14:textId="77777777" w:rsidR="00615D17" w:rsidRDefault="00615D17" w:rsidP="00B21E8A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808FE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DCC1F" w14:textId="77777777" w:rsidR="00615D17" w:rsidRDefault="00615D17" w:rsidP="00B21E8A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4C6FD764" w14:textId="77777777" w:rsidR="00615D17" w:rsidRDefault="00615D17" w:rsidP="00615D17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29"/>
        <w:gridCol w:w="516"/>
        <w:gridCol w:w="1109"/>
        <w:gridCol w:w="516"/>
        <w:gridCol w:w="790"/>
        <w:gridCol w:w="710"/>
        <w:gridCol w:w="903"/>
        <w:gridCol w:w="1921"/>
      </w:tblGrid>
      <w:tr w:rsidR="00615D17" w14:paraId="140335DB" w14:textId="77777777" w:rsidTr="00B21E8A">
        <w:trPr>
          <w:trHeight w:hRule="exact" w:val="28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6EDF1" w14:textId="77777777" w:rsidR="00615D17" w:rsidRDefault="00615D17" w:rsidP="00B21E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615D17" w14:paraId="5F7BF097" w14:textId="77777777" w:rsidTr="00B21E8A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5DD69" w14:textId="77777777" w:rsidR="00615D17" w:rsidRDefault="00615D17" w:rsidP="00B21E8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15D17" w14:paraId="465DE10A" w14:textId="77777777" w:rsidTr="00B21E8A">
        <w:trPr>
          <w:trHeight w:hRule="exact" w:val="468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9BCD4" w14:textId="77777777" w:rsidR="00615D17" w:rsidRDefault="00615D17" w:rsidP="00B21E8A">
            <w:pPr>
              <w:pStyle w:val="TableParagraph"/>
              <w:spacing w:line="238" w:lineRule="auto"/>
              <w:ind w:right="10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Cilj</w:t>
            </w:r>
            <w:r>
              <w:rPr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je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predmeta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upoznati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studente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s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osnovnim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književnogenološkim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pojmovima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te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pružiti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uvid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u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načela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klasifikacije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književnosti.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ciljem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razmotriti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suvremeni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oblici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njihova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širem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društvenom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kontekstu.</w:t>
            </w:r>
          </w:p>
        </w:tc>
      </w:tr>
      <w:tr w:rsidR="00615D17" w14:paraId="7E527225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F162D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15D17" w:rsidRPr="00AA578F" w14:paraId="4910F33A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1DF51" w14:textId="77777777" w:rsidR="00615D17" w:rsidRPr="00615D17" w:rsidRDefault="00615D17" w:rsidP="00B21E8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Nema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uvjeta</w:t>
            </w:r>
            <w:r w:rsidRPr="00615D17">
              <w:rPr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za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upis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kolegija.</w:t>
            </w:r>
          </w:p>
        </w:tc>
      </w:tr>
      <w:tr w:rsidR="00615D17" w:rsidRPr="00AA578F" w14:paraId="543FFD4A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FD8E1" w14:textId="77777777" w:rsidR="00615D17" w:rsidRPr="00615D17" w:rsidRDefault="00615D17" w:rsidP="00B21E8A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615D17">
              <w:rPr>
                <w:i/>
                <w:sz w:val="20"/>
                <w:lang w:val="es-ES"/>
              </w:rPr>
              <w:t>1.3.</w:t>
            </w:r>
            <w:r w:rsidRPr="00615D17">
              <w:rPr>
                <w:i/>
                <w:spacing w:val="31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O</w:t>
            </w:r>
            <w:r w:rsidRPr="00615D17">
              <w:rPr>
                <w:rFonts w:ascii="Arial" w:hAnsi="Arial" w:cs="Arial"/>
                <w:i/>
                <w:sz w:val="20"/>
                <w:lang w:val="es-ES"/>
              </w:rPr>
              <w:t>č</w:t>
            </w:r>
            <w:r w:rsidRPr="00615D17">
              <w:rPr>
                <w:i/>
                <w:sz w:val="20"/>
                <w:lang w:val="es-ES"/>
              </w:rPr>
              <w:t>ekivani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ishodi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u</w:t>
            </w:r>
            <w:r w:rsidRPr="00615D17">
              <w:rPr>
                <w:rFonts w:ascii="Arial" w:hAnsi="Arial" w:cs="Arial"/>
                <w:i/>
                <w:sz w:val="20"/>
                <w:lang w:val="es-ES"/>
              </w:rPr>
              <w:t>č</w:t>
            </w:r>
            <w:r w:rsidRPr="00615D17">
              <w:rPr>
                <w:i/>
                <w:sz w:val="20"/>
                <w:lang w:val="es-ES"/>
              </w:rPr>
              <w:t>enja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za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predmet</w:t>
            </w:r>
          </w:p>
        </w:tc>
      </w:tr>
      <w:tr w:rsidR="00615D17" w14:paraId="7E751E5D" w14:textId="77777777" w:rsidTr="00B21E8A">
        <w:trPr>
          <w:trHeight w:hRule="exact" w:val="1160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4D9A6" w14:textId="77777777" w:rsidR="00615D17" w:rsidRPr="00615D17" w:rsidRDefault="00615D17" w:rsidP="00B21E8A">
            <w:pPr>
              <w:pStyle w:val="TableParagraph"/>
              <w:spacing w:line="225" w:lineRule="exact"/>
              <w:ind w:right="5128"/>
              <w:jc w:val="center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Nakon</w:t>
            </w:r>
            <w:r w:rsidRPr="00615D17">
              <w:rPr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uspješno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završenoga</w:t>
            </w:r>
            <w:r w:rsidRPr="00615D17">
              <w:rPr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kolegija</w:t>
            </w:r>
            <w:r w:rsidRPr="00615D17">
              <w:rPr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studenti</w:t>
            </w:r>
            <w:r w:rsidRPr="00615D17">
              <w:rPr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će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moći:</w:t>
            </w:r>
          </w:p>
          <w:p w14:paraId="277E8003" w14:textId="77777777" w:rsidR="00615D17" w:rsidRDefault="00615D17" w:rsidP="00C13FB1">
            <w:pPr>
              <w:pStyle w:val="ListParagraph"/>
              <w:numPr>
                <w:ilvl w:val="0"/>
                <w:numId w:val="54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definirati</w:t>
            </w:r>
            <w:r>
              <w:rPr>
                <w:rFonts w:ascii="Arial Narrow" w:hAnsi="Arial Narrow"/>
                <w:spacing w:val="-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književnogenološke</w:t>
            </w:r>
            <w:r>
              <w:rPr>
                <w:rFonts w:ascii="Arial Narrow" w:hAnsi="Arial Narrow"/>
                <w:spacing w:val="-1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pojmove,</w:t>
            </w:r>
          </w:p>
          <w:p w14:paraId="3B01AA3D" w14:textId="77777777" w:rsidR="00615D17" w:rsidRDefault="00615D17" w:rsidP="00C13FB1">
            <w:pPr>
              <w:pStyle w:val="ListParagraph"/>
              <w:numPr>
                <w:ilvl w:val="0"/>
                <w:numId w:val="54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usporediti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različite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pristupe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klasifikacije</w:t>
            </w:r>
            <w:r>
              <w:rPr>
                <w:rFonts w:ascii="Arial Narrow" w:hAnsi="Arial Narrow"/>
                <w:spacing w:val="-1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književnosti,</w:t>
            </w:r>
          </w:p>
          <w:p w14:paraId="49ECB403" w14:textId="77777777" w:rsidR="00615D17" w:rsidRDefault="00615D17" w:rsidP="00C13FB1">
            <w:pPr>
              <w:pStyle w:val="ListParagraph"/>
              <w:numPr>
                <w:ilvl w:val="0"/>
                <w:numId w:val="54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prosuditi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kojoj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klasifikacijskoj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skupini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pripada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koje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djelo,</w:t>
            </w:r>
          </w:p>
          <w:p w14:paraId="18C2A65E" w14:textId="77777777" w:rsidR="00615D17" w:rsidRDefault="00615D17" w:rsidP="00C13FB1">
            <w:pPr>
              <w:pStyle w:val="ListParagraph"/>
              <w:numPr>
                <w:ilvl w:val="0"/>
                <w:numId w:val="54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opisati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ulogu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društvenom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kontekstu.</w:t>
            </w:r>
          </w:p>
        </w:tc>
      </w:tr>
      <w:tr w:rsidR="00615D17" w14:paraId="175673A9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ADB28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Arial" w:hAnsi="Arial" w:cs="Arial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15D17" w:rsidRPr="00AA578F" w14:paraId="12FC8F68" w14:textId="77777777" w:rsidTr="00656FB7">
        <w:trPr>
          <w:trHeight w:hRule="exact" w:val="1550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FE40C" w14:textId="77777777" w:rsidR="00615D17" w:rsidRPr="00615D17" w:rsidRDefault="00615D17" w:rsidP="00B21E8A">
            <w:pPr>
              <w:pStyle w:val="TableParagraph"/>
              <w:ind w:right="10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problemu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oblika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raspravlja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Aristotelove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Poetike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klasifikacija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njezina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terminologija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jedno</w:t>
            </w:r>
            <w:r>
              <w:rPr>
                <w:spacing w:val="6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stalnih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mjesta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prijepora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znanosti.</w:t>
            </w:r>
            <w:r>
              <w:rPr>
                <w:spacing w:val="25"/>
                <w:sz w:val="20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Kolegij</w:t>
            </w:r>
            <w:r w:rsidRPr="00615D17">
              <w:rPr>
                <w:spacing w:val="2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će</w:t>
            </w:r>
            <w:r w:rsidRPr="00615D17">
              <w:rPr>
                <w:spacing w:val="2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stoga</w:t>
            </w:r>
            <w:r w:rsidRPr="00615D17">
              <w:rPr>
                <w:spacing w:val="2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ponuditi</w:t>
            </w:r>
            <w:r w:rsidRPr="00615D17">
              <w:rPr>
                <w:spacing w:val="2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uvid</w:t>
            </w:r>
            <w:r w:rsidRPr="00615D17">
              <w:rPr>
                <w:spacing w:val="2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</w:t>
            </w:r>
            <w:r w:rsidRPr="00615D17">
              <w:rPr>
                <w:spacing w:val="2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tradicionalne</w:t>
            </w:r>
            <w:r w:rsidRPr="00615D17">
              <w:rPr>
                <w:spacing w:val="2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pristupe</w:t>
            </w:r>
            <w:r w:rsidRPr="00615D17">
              <w:rPr>
                <w:spacing w:val="2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problematici,</w:t>
            </w:r>
            <w:r w:rsidRPr="00615D17">
              <w:rPr>
                <w:spacing w:val="2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ali</w:t>
            </w:r>
            <w:r w:rsidRPr="00615D17">
              <w:rPr>
                <w:spacing w:val="32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ukazati</w:t>
            </w:r>
            <w:r w:rsidRPr="00615D17">
              <w:rPr>
                <w:spacing w:val="2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i</w:t>
            </w:r>
            <w:r w:rsidRPr="00615D17">
              <w:rPr>
                <w:spacing w:val="28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na</w:t>
            </w:r>
            <w:r w:rsidRPr="00615D17">
              <w:rPr>
                <w:spacing w:val="2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nove</w:t>
            </w:r>
            <w:r w:rsidRPr="00615D17">
              <w:rPr>
                <w:spacing w:val="2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perspektive.</w:t>
            </w:r>
            <w:r w:rsidRPr="00615D17">
              <w:rPr>
                <w:spacing w:val="31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Tematizirat</w:t>
            </w:r>
            <w:r w:rsidRPr="00615D17">
              <w:rPr>
                <w:spacing w:val="2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će</w:t>
            </w:r>
            <w:r w:rsidRPr="00615D17">
              <w:rPr>
                <w:spacing w:val="2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se</w:t>
            </w:r>
            <w:r w:rsidRPr="00615D17">
              <w:rPr>
                <w:spacing w:val="2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osnovna</w:t>
            </w:r>
            <w:r w:rsidRPr="00615D17">
              <w:rPr>
                <w:spacing w:val="2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načela</w:t>
            </w:r>
            <w:r w:rsidRPr="00615D17">
              <w:rPr>
                <w:spacing w:val="28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klasifikacije</w:t>
            </w:r>
            <w:r w:rsidRPr="00615D17">
              <w:rPr>
                <w:spacing w:val="28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(rod,</w:t>
            </w:r>
            <w:r w:rsidRPr="00615D17">
              <w:rPr>
                <w:spacing w:val="2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vrsta,</w:t>
            </w:r>
            <w:r w:rsidRPr="00615D17">
              <w:rPr>
                <w:spacing w:val="2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podvrsta,</w:t>
            </w:r>
            <w:r w:rsidRPr="00615D17">
              <w:rPr>
                <w:spacing w:val="2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žanr),</w:t>
            </w:r>
            <w:r w:rsidRPr="00615D17">
              <w:rPr>
                <w:spacing w:val="2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pojam</w:t>
            </w:r>
            <w:r w:rsidRPr="00615D17">
              <w:rPr>
                <w:spacing w:val="2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žanra,</w:t>
            </w:r>
            <w:r w:rsidRPr="00615D17">
              <w:rPr>
                <w:spacing w:val="32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diskurza</w:t>
            </w:r>
            <w:r w:rsidRPr="00615D17">
              <w:rPr>
                <w:spacing w:val="13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te</w:t>
            </w:r>
            <w:r w:rsidRPr="00615D17">
              <w:rPr>
                <w:spacing w:val="1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posebno</w:t>
            </w:r>
            <w:r w:rsidRPr="00615D17">
              <w:rPr>
                <w:spacing w:val="1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suvremeni</w:t>
            </w:r>
            <w:r w:rsidRPr="00615D17">
              <w:rPr>
                <w:spacing w:val="1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književni</w:t>
            </w:r>
            <w:r w:rsidRPr="00615D17">
              <w:rPr>
                <w:spacing w:val="1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oblici</w:t>
            </w:r>
            <w:r w:rsidRPr="00615D17">
              <w:rPr>
                <w:spacing w:val="13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što</w:t>
            </w:r>
            <w:r w:rsidRPr="00615D17">
              <w:rPr>
                <w:spacing w:val="1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su</w:t>
            </w:r>
            <w:r w:rsidRPr="00615D17">
              <w:rPr>
                <w:spacing w:val="13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prema</w:t>
            </w:r>
            <w:r w:rsidRPr="00615D17">
              <w:rPr>
                <w:spacing w:val="14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tradiciji</w:t>
            </w:r>
            <w:r w:rsidRPr="00615D17">
              <w:rPr>
                <w:spacing w:val="13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nerijetko</w:t>
            </w:r>
            <w:r w:rsidRPr="00615D17">
              <w:rPr>
                <w:spacing w:val="1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subverzivni</w:t>
            </w:r>
            <w:r w:rsidRPr="00615D17">
              <w:rPr>
                <w:spacing w:val="1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(historigrafska</w:t>
            </w:r>
            <w:r w:rsidRPr="00615D17">
              <w:rPr>
                <w:spacing w:val="14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fikcija,</w:t>
            </w:r>
            <w:r w:rsidRPr="00615D17">
              <w:rPr>
                <w:spacing w:val="1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vampirska</w:t>
            </w:r>
            <w:r w:rsidRPr="00615D17">
              <w:rPr>
                <w:spacing w:val="6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pripovijest,</w:t>
            </w:r>
            <w:r w:rsidRPr="00615D17">
              <w:rPr>
                <w:spacing w:val="1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(auto)biografski</w:t>
            </w:r>
            <w:r w:rsidRPr="00615D17">
              <w:rPr>
                <w:spacing w:val="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diskurz</w:t>
            </w:r>
            <w:r w:rsidRPr="00615D17">
              <w:rPr>
                <w:spacing w:val="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itd.),</w:t>
            </w:r>
            <w:r w:rsidRPr="00615D17">
              <w:rPr>
                <w:spacing w:val="1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imajući</w:t>
            </w:r>
            <w:r w:rsidRPr="00615D17">
              <w:rPr>
                <w:spacing w:val="1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na</w:t>
            </w:r>
            <w:r w:rsidRPr="00615D17">
              <w:rPr>
                <w:spacing w:val="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umu</w:t>
            </w:r>
            <w:r w:rsidRPr="00615D17">
              <w:rPr>
                <w:spacing w:val="2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Schmidtovo</w:t>
            </w:r>
            <w:r w:rsidRPr="00615D17">
              <w:rPr>
                <w:spacing w:val="1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pitanje:</w:t>
            </w:r>
            <w:r w:rsidRPr="00615D17">
              <w:rPr>
                <w:spacing w:val="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»Tko</w:t>
            </w:r>
            <w:r w:rsidRPr="00615D17">
              <w:rPr>
                <w:spacing w:val="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postavlja</w:t>
            </w:r>
            <w:r w:rsidRPr="00615D17">
              <w:rPr>
                <w:spacing w:val="1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i</w:t>
            </w:r>
            <w:r w:rsidRPr="00615D17">
              <w:rPr>
                <w:spacing w:val="1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rješava</w:t>
            </w:r>
            <w:r w:rsidRPr="00615D17">
              <w:rPr>
                <w:spacing w:val="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pomoću</w:t>
            </w:r>
            <w:r w:rsidRPr="00615D17">
              <w:rPr>
                <w:spacing w:val="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klasifikacijskih</w:t>
            </w:r>
            <w:r w:rsidRPr="00615D17">
              <w:rPr>
                <w:spacing w:val="50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koncepata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</w:t>
            </w:r>
            <w:r w:rsidRPr="00615D17">
              <w:rPr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kojoj</w:t>
            </w:r>
            <w:r w:rsidRPr="00615D17">
              <w:rPr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situaciji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koju</w:t>
            </w:r>
            <w:r w:rsidRPr="00615D17">
              <w:rPr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vrstu</w:t>
            </w:r>
            <w:r w:rsidRPr="00615D17">
              <w:rPr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problema?«.</w:t>
            </w:r>
          </w:p>
        </w:tc>
      </w:tr>
      <w:tr w:rsidR="00615D17" w14:paraId="601EA9A9" w14:textId="77777777" w:rsidTr="00B21E8A">
        <w:trPr>
          <w:trHeight w:hRule="exact" w:val="1846"/>
        </w:trPr>
        <w:tc>
          <w:tcPr>
            <w:tcW w:w="57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64399" w14:textId="77777777" w:rsidR="00615D17" w:rsidRPr="00615D17" w:rsidRDefault="00615D17" w:rsidP="00B21E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372C34FA" w14:textId="77777777" w:rsidR="00615D17" w:rsidRPr="00615D17" w:rsidRDefault="00615D17" w:rsidP="00B21E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35F91FFB" w14:textId="77777777" w:rsidR="00615D17" w:rsidRPr="00615D17" w:rsidRDefault="00615D17" w:rsidP="00B21E8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  <w:lang w:val="es-ES"/>
              </w:rPr>
            </w:pPr>
          </w:p>
          <w:p w14:paraId="314CACC3" w14:textId="77777777" w:rsidR="00615D17" w:rsidRDefault="00615D17" w:rsidP="00B21E8A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Arial" w:hAnsi="Arial" w:cs="Arial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C80BE" w14:textId="77777777" w:rsidR="00615D17" w:rsidRPr="00615D17" w:rsidRDefault="00615D17" w:rsidP="00B21E8A">
            <w:pPr>
              <w:pStyle w:val="TableParagraph"/>
              <w:spacing w:line="239" w:lineRule="auto"/>
              <w:ind w:left="104" w:right="530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X</w:t>
            </w:r>
            <w:r w:rsidRPr="00615D17">
              <w:rPr>
                <w:spacing w:val="-1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predavanja</w:t>
            </w:r>
            <w:r w:rsidRPr="00615D17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X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seminari</w:t>
            </w:r>
            <w:r w:rsidRPr="00615D17">
              <w:rPr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i</w:t>
            </w:r>
            <w:r w:rsidRPr="00615D17">
              <w:rPr>
                <w:spacing w:val="25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radionice</w:t>
            </w:r>
          </w:p>
          <w:p w14:paraId="5A33D2F0" w14:textId="77777777" w:rsidR="00615D17" w:rsidRPr="00615D17" w:rsidRDefault="00615D17" w:rsidP="00B21E8A">
            <w:pPr>
              <w:pStyle w:val="TableParagraph"/>
              <w:spacing w:before="1"/>
              <w:ind w:left="380" w:right="326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vježbe</w:t>
            </w:r>
            <w:r w:rsidRPr="00615D17">
              <w:rPr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obrazovanje</w:t>
            </w:r>
          </w:p>
          <w:p w14:paraId="113019D5" w14:textId="77777777" w:rsidR="00615D17" w:rsidRDefault="00615D17" w:rsidP="00B21E8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daljinu</w:t>
            </w:r>
          </w:p>
          <w:p w14:paraId="7D5BAF48" w14:textId="77777777" w:rsidR="00615D17" w:rsidRDefault="00615D17" w:rsidP="00B21E8A">
            <w:pPr>
              <w:pStyle w:val="TableParagraph"/>
              <w:spacing w:before="1"/>
              <w:ind w:left="104" w:right="590" w:firstLine="27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0521F" w14:textId="77777777" w:rsidR="00615D17" w:rsidRPr="00615D17" w:rsidRDefault="00615D17" w:rsidP="00B21E8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14:paraId="273B3792" w14:textId="77777777" w:rsidR="00615D17" w:rsidRPr="00615D17" w:rsidRDefault="00615D17" w:rsidP="00B21E8A">
            <w:pPr>
              <w:pStyle w:val="TableParagraph"/>
              <w:ind w:right="241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X</w:t>
            </w:r>
            <w:r w:rsidRPr="00615D17">
              <w:rPr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samostalni</w:t>
            </w:r>
            <w:r w:rsidRPr="00615D17">
              <w:rPr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zadatci</w:t>
            </w:r>
            <w:r w:rsidRPr="00615D17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X</w:t>
            </w:r>
            <w:r w:rsidRPr="00615D17">
              <w:rPr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multimedija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i</w:t>
            </w:r>
            <w:r w:rsidRPr="00615D17">
              <w:rPr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mreža</w:t>
            </w:r>
          </w:p>
          <w:p w14:paraId="25CF9A62" w14:textId="77777777" w:rsidR="00615D17" w:rsidRDefault="00615D17" w:rsidP="00B21E8A">
            <w:pPr>
              <w:pStyle w:val="TableParagraph"/>
              <w:spacing w:before="1"/>
              <w:ind w:left="378" w:right="537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laboratorij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ostalo</w:t>
            </w:r>
          </w:p>
          <w:p w14:paraId="286259E0" w14:textId="77777777" w:rsidR="00615D17" w:rsidRDefault="00615D17" w:rsidP="00B21E8A">
            <w:pPr>
              <w:pStyle w:val="TableParagraph"/>
              <w:tabs>
                <w:tab w:val="left" w:pos="1693"/>
              </w:tabs>
              <w:spacing w:before="1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</w:tr>
      <w:tr w:rsidR="00615D17" w14:paraId="5D8CA7A4" w14:textId="77777777" w:rsidTr="00B21E8A">
        <w:trPr>
          <w:trHeight w:hRule="exact" w:val="442"/>
        </w:trPr>
        <w:tc>
          <w:tcPr>
            <w:tcW w:w="57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9695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35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091F8" w14:textId="77777777" w:rsidR="00615D17" w:rsidRDefault="00615D17" w:rsidP="00B21E8A"/>
        </w:tc>
      </w:tr>
      <w:tr w:rsidR="00615D17" w14:paraId="6B21A115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82288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615D17" w14:paraId="62DB7902" w14:textId="77777777" w:rsidTr="005437D9">
        <w:trPr>
          <w:trHeight w:hRule="exact" w:val="52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D8F34" w14:textId="77777777" w:rsidR="00615D17" w:rsidRDefault="00615D17" w:rsidP="00B21E8A">
            <w:pPr>
              <w:pStyle w:val="TableParagraph"/>
              <w:ind w:right="10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obvezan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redovito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pohađati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nastavu,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provesti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istraživanje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osnovu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kojega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izraditi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seminarski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položiti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usmeni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ispit.</w:t>
            </w:r>
          </w:p>
        </w:tc>
      </w:tr>
      <w:tr w:rsidR="00615D17" w14:paraId="52032686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E27A2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Arial" w:hAnsi="Arial" w:cs="Arial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615D17" w14:paraId="29C2D6B5" w14:textId="77777777" w:rsidTr="00B21E8A">
        <w:trPr>
          <w:trHeight w:hRule="exact" w:val="46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9D71E" w14:textId="77777777" w:rsidR="00615D17" w:rsidRDefault="00615D17" w:rsidP="00B21E8A">
            <w:pPr>
              <w:pStyle w:val="TableParagraph"/>
              <w:ind w:right="182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E7E13" w14:textId="77777777" w:rsidR="00615D17" w:rsidRDefault="00615D17" w:rsidP="00B21E8A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7997C" w14:textId="77777777" w:rsidR="00615D17" w:rsidRDefault="00615D17" w:rsidP="00B21E8A">
            <w:pPr>
              <w:pStyle w:val="TableParagraph"/>
              <w:ind w:right="31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80A2D" w14:textId="77777777" w:rsidR="00615D17" w:rsidRDefault="00615D17" w:rsidP="00B21E8A">
            <w:pPr>
              <w:pStyle w:val="TableParagraph"/>
              <w:spacing w:before="109"/>
              <w:ind w:left="140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B6246" w14:textId="77777777" w:rsidR="00615D17" w:rsidRDefault="00615D17" w:rsidP="00B21E8A">
            <w:pPr>
              <w:pStyle w:val="TableParagraph"/>
              <w:ind w:right="18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5F012" w14:textId="77777777" w:rsidR="00615D17" w:rsidRDefault="00615D17" w:rsidP="00B21E8A">
            <w:pPr>
              <w:pStyle w:val="TableParagraph"/>
              <w:spacing w:before="109"/>
              <w:ind w:left="140"/>
              <w:rPr>
                <w:sz w:val="20"/>
                <w:szCs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7B7CE" w14:textId="77777777" w:rsidR="00615D17" w:rsidRDefault="00615D17" w:rsidP="00B21E8A">
            <w:pPr>
              <w:pStyle w:val="TableParagraph"/>
              <w:ind w:left="104" w:right="218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34ECD" w14:textId="77777777" w:rsidR="00615D17" w:rsidRDefault="00615D17" w:rsidP="00B21E8A"/>
        </w:tc>
      </w:tr>
      <w:tr w:rsidR="00615D17" w14:paraId="68E49004" w14:textId="77777777" w:rsidTr="00B21E8A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39521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CCF62" w14:textId="77777777" w:rsidR="00615D17" w:rsidRDefault="00615D17" w:rsidP="00B21E8A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CA584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6744C" w14:textId="77777777" w:rsidR="00615D17" w:rsidRDefault="00615D17" w:rsidP="00B21E8A">
            <w:pPr>
              <w:pStyle w:val="TableParagraph"/>
              <w:spacing w:line="224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85C0D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053C4" w14:textId="77777777" w:rsidR="00615D17" w:rsidRDefault="00615D17" w:rsidP="00B21E8A"/>
        </w:tc>
        <w:tc>
          <w:tcPr>
            <w:tcW w:w="1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A2F09" w14:textId="77777777" w:rsidR="00615D17" w:rsidRDefault="00615D17" w:rsidP="00B21E8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28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6C3F" w14:textId="77777777" w:rsidR="00615D17" w:rsidRDefault="00615D17" w:rsidP="00B21E8A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2375CF35" w14:textId="77777777" w:rsidR="00615D17" w:rsidRDefault="00615D17" w:rsidP="00615D17">
      <w:pPr>
        <w:spacing w:line="224" w:lineRule="exact"/>
        <w:jc w:val="center"/>
        <w:rPr>
          <w:rFonts w:ascii="Arial Narrow" w:eastAsia="Arial Narrow" w:hAnsi="Arial Narrow" w:cs="Arial Narrow"/>
          <w:sz w:val="20"/>
          <w:szCs w:val="20"/>
        </w:rPr>
        <w:sectPr w:rsidR="00615D17">
          <w:pgSz w:w="11910" w:h="16840"/>
          <w:pgMar w:top="1560" w:right="1200" w:bottom="1180" w:left="1200" w:header="0" w:footer="990" w:gutter="0"/>
          <w:cols w:space="720"/>
        </w:sectPr>
      </w:pPr>
    </w:p>
    <w:p w14:paraId="799AF15A" w14:textId="77777777" w:rsidR="00615D17" w:rsidRDefault="00615D17" w:rsidP="00615D17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6"/>
        <w:gridCol w:w="1229"/>
        <w:gridCol w:w="516"/>
        <w:gridCol w:w="502"/>
        <w:gridCol w:w="607"/>
        <w:gridCol w:w="516"/>
        <w:gridCol w:w="565"/>
        <w:gridCol w:w="935"/>
        <w:gridCol w:w="2824"/>
      </w:tblGrid>
      <w:tr w:rsidR="00615D17" w14:paraId="2D508897" w14:textId="77777777" w:rsidTr="005437D9">
        <w:trPr>
          <w:trHeight w:hRule="exact" w:val="787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0660" w14:textId="77777777" w:rsidR="00615D17" w:rsidRDefault="00615D17" w:rsidP="00B21E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43744F" w14:textId="77777777" w:rsidR="00615D17" w:rsidRDefault="00615D17" w:rsidP="00B21E8A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1AF9A" w14:textId="77777777" w:rsidR="00615D17" w:rsidRDefault="00615D17" w:rsidP="00B21E8A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A638F" w14:textId="77777777" w:rsidR="00615D17" w:rsidRDefault="00615D17" w:rsidP="00B21E8A">
            <w:pPr>
              <w:pStyle w:val="TableParagraph"/>
              <w:ind w:right="1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A6320" w14:textId="77777777" w:rsidR="00615D17" w:rsidRDefault="00615D17" w:rsidP="00B21E8A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9BE54" w14:textId="77777777" w:rsidR="00615D17" w:rsidRDefault="00615D17" w:rsidP="00B21E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3A79886" w14:textId="77777777" w:rsidR="00615D17" w:rsidRDefault="00615D17" w:rsidP="00B21E8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317C2" w14:textId="77777777" w:rsidR="00615D17" w:rsidRDefault="00615D17" w:rsidP="00B21E8A"/>
        </w:tc>
        <w:tc>
          <w:tcPr>
            <w:tcW w:w="1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34778" w14:textId="77777777" w:rsidR="00615D17" w:rsidRDefault="00615D17" w:rsidP="00B21E8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D97FD6" w14:textId="77777777" w:rsidR="00615D17" w:rsidRDefault="00615D17" w:rsidP="00B21E8A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A2C40" w14:textId="77777777" w:rsidR="00615D17" w:rsidRDefault="00615D17" w:rsidP="00B21E8A"/>
        </w:tc>
      </w:tr>
      <w:tr w:rsidR="00615D17" w14:paraId="483D0ED9" w14:textId="77777777" w:rsidTr="00B21E8A">
        <w:trPr>
          <w:trHeight w:hRule="exact" w:val="240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4CDB8" w14:textId="77777777" w:rsidR="00615D17" w:rsidRDefault="00615D17" w:rsidP="00B21E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BC8C" w14:textId="77777777" w:rsidR="00615D17" w:rsidRDefault="00615D17" w:rsidP="00B21E8A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2340" w14:textId="77777777" w:rsidR="00615D17" w:rsidRDefault="00615D17" w:rsidP="00B21E8A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F004D" w14:textId="77777777" w:rsidR="00615D17" w:rsidRDefault="00615D17" w:rsidP="00B21E8A"/>
        </w:tc>
        <w:tc>
          <w:tcPr>
            <w:tcW w:w="1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B70B3" w14:textId="77777777" w:rsidR="00615D17" w:rsidRDefault="00615D17" w:rsidP="00B21E8A"/>
        </w:tc>
        <w:tc>
          <w:tcPr>
            <w:tcW w:w="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F5DFD" w14:textId="77777777" w:rsidR="00615D17" w:rsidRDefault="00615D17" w:rsidP="00B21E8A"/>
        </w:tc>
        <w:tc>
          <w:tcPr>
            <w:tcW w:w="15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5A062" w14:textId="77777777" w:rsidR="00615D17" w:rsidRDefault="00615D17" w:rsidP="00B21E8A"/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6919E" w14:textId="77777777" w:rsidR="00615D17" w:rsidRDefault="00615D17" w:rsidP="00B21E8A"/>
        </w:tc>
      </w:tr>
      <w:tr w:rsidR="00615D17" w14:paraId="74B64954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7A5E" w14:textId="77777777" w:rsidR="00615D17" w:rsidRDefault="00615D17" w:rsidP="00B21E8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615D17" w14:paraId="6B5DAECD" w14:textId="77777777" w:rsidTr="00B21E8A">
        <w:trPr>
          <w:trHeight w:hRule="exact" w:val="470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80BE9" w14:textId="77777777" w:rsidR="00615D17" w:rsidRDefault="00615D17" w:rsidP="00B21E8A">
            <w:pPr>
              <w:pStyle w:val="TableParagraph"/>
              <w:spacing w:before="1" w:line="228" w:lineRule="exact"/>
              <w:ind w:right="108"/>
              <w:rPr>
                <w:sz w:val="20"/>
                <w:szCs w:val="20"/>
              </w:rPr>
            </w:pPr>
            <w:r>
              <w:rPr>
                <w:sz w:val="20"/>
              </w:rPr>
              <w:t>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oblikovanju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seminarskog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rada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ispita: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20%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seminarskog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čini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usmenog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ispita.</w:t>
            </w:r>
          </w:p>
        </w:tc>
      </w:tr>
      <w:tr w:rsidR="00615D17" w:rsidRPr="00AA578F" w14:paraId="3D5F6B8F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E16B" w14:textId="77777777" w:rsidR="00615D17" w:rsidRPr="00615D17" w:rsidRDefault="00615D17" w:rsidP="00B21E8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15D17">
              <w:rPr>
                <w:i/>
                <w:sz w:val="20"/>
                <w:lang w:val="es-ES"/>
              </w:rPr>
              <w:t xml:space="preserve">1.10.  </w:t>
            </w:r>
            <w:r w:rsidRPr="00615D17">
              <w:rPr>
                <w:i/>
                <w:spacing w:val="-1"/>
                <w:sz w:val="20"/>
                <w:lang w:val="es-ES"/>
              </w:rPr>
              <w:t>Obvezatna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literatura</w:t>
            </w:r>
            <w:r w:rsidRPr="00615D1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(u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trenutku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prijave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prijedloga</w:t>
            </w:r>
            <w:r w:rsidRPr="00615D1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studijskog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programa)</w:t>
            </w:r>
          </w:p>
        </w:tc>
      </w:tr>
      <w:tr w:rsidR="00615D17" w14:paraId="3D13F563" w14:textId="77777777" w:rsidTr="00B21E8A">
        <w:trPr>
          <w:trHeight w:hRule="exact" w:val="1387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E34CE" w14:textId="77777777" w:rsidR="00615D17" w:rsidRDefault="00615D17" w:rsidP="00C13FB1">
            <w:pPr>
              <w:pStyle w:val="ListParagraph"/>
              <w:numPr>
                <w:ilvl w:val="0"/>
                <w:numId w:val="53"/>
              </w:numPr>
              <w:tabs>
                <w:tab w:val="left" w:pos="811"/>
              </w:tabs>
              <w:spacing w:line="224" w:lineRule="exact"/>
              <w:ind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Linda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Hutcheon,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Poetics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of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postmodernism: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Histroy,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Theory,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Fiction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Routledge,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1995.</w:t>
            </w:r>
          </w:p>
          <w:p w14:paraId="062C6CE0" w14:textId="77777777" w:rsidR="00615D17" w:rsidRDefault="00615D17" w:rsidP="00C13FB1">
            <w:pPr>
              <w:pStyle w:val="ListParagraph"/>
              <w:numPr>
                <w:ilvl w:val="0"/>
                <w:numId w:val="53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Ken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Gelder,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Popular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fiction: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logic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practices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of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literary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field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Routledge,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2004.</w:t>
            </w:r>
          </w:p>
          <w:p w14:paraId="71597D07" w14:textId="77777777" w:rsidR="00615D17" w:rsidRDefault="00615D17" w:rsidP="00C13FB1">
            <w:pPr>
              <w:pStyle w:val="ListParagraph"/>
              <w:numPr>
                <w:ilvl w:val="0"/>
                <w:numId w:val="53"/>
              </w:numPr>
              <w:tabs>
                <w:tab w:val="left" w:pos="811"/>
              </w:tabs>
              <w:ind w:right="105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G.</w:t>
            </w:r>
            <w:r>
              <w:rPr>
                <w:rFonts w:ascii="Arial Narrow"/>
                <w:spacing w:val="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Dowd,</w:t>
            </w:r>
            <w:r>
              <w:rPr>
                <w:rFonts w:ascii="Arial Narrow"/>
                <w:spacing w:val="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L.</w:t>
            </w:r>
            <w:r>
              <w:rPr>
                <w:rFonts w:ascii="Arial Narrow"/>
                <w:spacing w:val="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Stevenson</w:t>
            </w:r>
            <w:r>
              <w:rPr>
                <w:rFonts w:ascii="Arial Narrow"/>
                <w:spacing w:val="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J.</w:t>
            </w:r>
            <w:r>
              <w:rPr>
                <w:rFonts w:ascii="Arial Narrow"/>
                <w:spacing w:val="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Strong</w:t>
            </w:r>
            <w:r>
              <w:rPr>
                <w:rFonts w:ascii="Arial Narrow"/>
                <w:spacing w:val="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(ur.),</w:t>
            </w:r>
            <w:r>
              <w:rPr>
                <w:rFonts w:ascii="Arial Narrow"/>
                <w:spacing w:val="8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Genre</w:t>
            </w:r>
            <w:r>
              <w:rPr>
                <w:rFonts w:asci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Matters:</w:t>
            </w:r>
            <w:r>
              <w:rPr>
                <w:rFonts w:asci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Essays</w:t>
            </w:r>
            <w:r>
              <w:rPr>
                <w:rFonts w:ascii="Arial Narrow"/>
                <w:i/>
                <w:spacing w:val="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Theory</w:t>
            </w:r>
            <w:r>
              <w:rPr>
                <w:rFonts w:ascii="Arial Narrow"/>
                <w:i/>
                <w:spacing w:val="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Criticism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Intellect</w:t>
            </w:r>
            <w:r>
              <w:rPr>
                <w:rFonts w:ascii="Arial Narrow"/>
                <w:spacing w:val="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Bristol,</w:t>
            </w:r>
            <w:r>
              <w:rPr>
                <w:rFonts w:ascii="Arial Narrow"/>
                <w:spacing w:val="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Portland,</w:t>
            </w:r>
            <w:r>
              <w:rPr>
                <w:rFonts w:ascii="Arial Narrow"/>
                <w:spacing w:val="6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2006.</w:t>
            </w:r>
          </w:p>
          <w:p w14:paraId="111E6377" w14:textId="77777777" w:rsidR="00615D17" w:rsidRDefault="00615D17" w:rsidP="00C13FB1">
            <w:pPr>
              <w:pStyle w:val="ListParagraph"/>
              <w:numPr>
                <w:ilvl w:val="0"/>
                <w:numId w:val="53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John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Frow,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Genre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Routledge,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2006.</w:t>
            </w:r>
          </w:p>
          <w:p w14:paraId="55DA91B0" w14:textId="77777777" w:rsidR="00615D17" w:rsidRDefault="00615D17" w:rsidP="00C13FB1">
            <w:pPr>
              <w:pStyle w:val="ListParagraph"/>
              <w:numPr>
                <w:ilvl w:val="0"/>
                <w:numId w:val="53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Alenka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Zupančič,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Ubaci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uljeza: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komediji</w:t>
            </w:r>
            <w:r>
              <w:rPr>
                <w:rFonts w:ascii="Arial Narrow" w:hAnsi="Arial Narrow"/>
                <w:spacing w:val="-1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Meandar,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2011.</w:t>
            </w:r>
          </w:p>
        </w:tc>
      </w:tr>
      <w:tr w:rsidR="00615D17" w:rsidRPr="00AA578F" w14:paraId="0CF152CD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9B8BF" w14:textId="77777777" w:rsidR="00615D17" w:rsidRPr="00615D17" w:rsidRDefault="00615D17" w:rsidP="00B21E8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15D17">
              <w:rPr>
                <w:i/>
                <w:sz w:val="20"/>
                <w:lang w:val="es-ES"/>
              </w:rPr>
              <w:t xml:space="preserve">1.11. </w:t>
            </w:r>
            <w:r w:rsidRPr="00615D17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Dopunska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literatura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(u</w:t>
            </w:r>
            <w:r w:rsidRPr="00615D1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trenutku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prijave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prijedloga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studijskog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programa)</w:t>
            </w:r>
          </w:p>
        </w:tc>
      </w:tr>
      <w:tr w:rsidR="00615D17" w:rsidRPr="00AA578F" w14:paraId="0DF7A44D" w14:textId="77777777" w:rsidTr="00B21E8A">
        <w:trPr>
          <w:trHeight w:hRule="exact" w:val="4140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4D07" w14:textId="77777777" w:rsidR="00615D17" w:rsidRP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line="224" w:lineRule="exact"/>
              <w:rPr>
                <w:rFonts w:ascii="Arial Narrow" w:eastAsia="Arial Narrow" w:hAnsi="Arial Narrow" w:cs="Arial Narrow"/>
                <w:sz w:val="20"/>
                <w:szCs w:val="20"/>
                <w:lang w:val="de-DE"/>
              </w:rPr>
            </w:pPr>
            <w:r w:rsidRPr="00615D17">
              <w:rPr>
                <w:rFonts w:ascii="Arial Narrow" w:hAnsi="Arial Narrow"/>
                <w:sz w:val="20"/>
                <w:lang w:val="de-DE"/>
              </w:rPr>
              <w:t>René</w:t>
            </w:r>
            <w:r w:rsidRPr="00615D17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de-DE"/>
              </w:rPr>
              <w:t>Wellek</w:t>
            </w:r>
            <w:r w:rsidRPr="00615D17">
              <w:rPr>
                <w:rFonts w:ascii="Arial Narrow" w:hAnsi="Arial Narrow"/>
                <w:spacing w:val="-3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de-DE"/>
              </w:rPr>
              <w:t>i</w:t>
            </w:r>
            <w:r w:rsidRPr="00615D17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de-DE"/>
              </w:rPr>
              <w:t>Austin</w:t>
            </w:r>
            <w:r w:rsidRPr="00615D17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de-DE"/>
              </w:rPr>
              <w:t>Voren,</w:t>
            </w:r>
            <w:r w:rsidRPr="00615D17">
              <w:rPr>
                <w:rFonts w:ascii="Arial Narrow" w:hAnsi="Arial Narrow"/>
                <w:spacing w:val="-5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de-DE"/>
              </w:rPr>
              <w:t>Teorija</w:t>
            </w:r>
            <w:r w:rsidRPr="00615D17">
              <w:rPr>
                <w:rFonts w:ascii="Arial Narrow" w:hAnsi="Arial Narrow"/>
                <w:i/>
                <w:spacing w:val="-6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de-DE"/>
              </w:rPr>
              <w:t>knji</w:t>
            </w:r>
            <w:r w:rsidRPr="00615D17">
              <w:rPr>
                <w:rFonts w:ascii="Arial" w:hAnsi="Arial" w:cs="Arial"/>
                <w:i/>
                <w:sz w:val="20"/>
                <w:lang w:val="de-DE"/>
              </w:rPr>
              <w:t>ž</w:t>
            </w:r>
            <w:r w:rsidRPr="00615D17">
              <w:rPr>
                <w:rFonts w:ascii="Arial Narrow" w:hAnsi="Arial Narrow"/>
                <w:i/>
                <w:sz w:val="20"/>
                <w:lang w:val="de-DE"/>
              </w:rPr>
              <w:t>evnosti</w:t>
            </w:r>
            <w:r w:rsidRPr="00615D17">
              <w:rPr>
                <w:rFonts w:ascii="Arial Narrow" w:hAnsi="Arial Narrow"/>
                <w:sz w:val="20"/>
                <w:lang w:val="de-DE"/>
              </w:rPr>
              <w:t>,</w:t>
            </w:r>
            <w:r w:rsidRPr="00615D17">
              <w:rPr>
                <w:rFonts w:ascii="Arial Narrow" w:hAnsi="Arial Narrow"/>
                <w:spacing w:val="-6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de-DE"/>
              </w:rPr>
              <w:t>Nolit,</w:t>
            </w:r>
            <w:r w:rsidRPr="00615D17">
              <w:rPr>
                <w:rFonts w:ascii="Arial Narrow" w:hAnsi="Arial Narrow"/>
                <w:spacing w:val="-4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de-DE"/>
              </w:rPr>
              <w:t>Beograd,</w:t>
            </w:r>
            <w:r w:rsidRPr="00615D17">
              <w:rPr>
                <w:rFonts w:ascii="Arial Narrow" w:hAnsi="Arial Narrow"/>
                <w:spacing w:val="-7"/>
                <w:sz w:val="20"/>
                <w:lang w:val="de-DE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de-DE"/>
              </w:rPr>
              <w:t>1965.</w:t>
            </w:r>
          </w:p>
          <w:p w14:paraId="7051D51D" w14:textId="77777777" w:rsidR="00615D17" w:rsidRP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15D17">
              <w:rPr>
                <w:rFonts w:ascii="Arial Narrow"/>
                <w:spacing w:val="-1"/>
                <w:sz w:val="20"/>
                <w:lang w:val="es-ES"/>
              </w:rPr>
              <w:t>Aleksandar</w:t>
            </w:r>
            <w:r w:rsidRPr="00615D17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spacing w:val="-1"/>
                <w:sz w:val="20"/>
                <w:lang w:val="es-ES"/>
              </w:rPr>
              <w:t>Flaker,</w:t>
            </w:r>
            <w:r w:rsidRPr="00615D17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pacing w:val="-1"/>
                <w:sz w:val="20"/>
                <w:lang w:val="es-ES"/>
              </w:rPr>
              <w:t>Proza</w:t>
            </w:r>
            <w:r w:rsidRPr="00615D17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z w:val="20"/>
                <w:lang w:val="es-ES"/>
              </w:rPr>
              <w:t>u</w:t>
            </w:r>
            <w:r w:rsidRPr="00615D17">
              <w:rPr>
                <w:rFonts w:ascii="Arial Narrow"/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z w:val="20"/>
                <w:lang w:val="es-ES"/>
              </w:rPr>
              <w:t>trapericama</w:t>
            </w:r>
            <w:r w:rsidRPr="00615D17">
              <w:rPr>
                <w:rFonts w:ascii="Arial Narrow"/>
                <w:sz w:val="20"/>
                <w:lang w:val="es-ES"/>
              </w:rPr>
              <w:t>,</w:t>
            </w:r>
            <w:r w:rsidRPr="00615D17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spacing w:val="-1"/>
                <w:sz w:val="20"/>
                <w:lang w:val="es-ES"/>
              </w:rPr>
              <w:t>Liber,</w:t>
            </w:r>
            <w:r w:rsidRPr="00615D17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sz w:val="20"/>
                <w:lang w:val="es-ES"/>
              </w:rPr>
              <w:t>Zagreb,1983.</w:t>
            </w:r>
          </w:p>
          <w:p w14:paraId="0E69B5FF" w14:textId="77777777" w:rsidR="00615D17" w:rsidRP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15D17">
              <w:rPr>
                <w:rFonts w:ascii="Arial Narrow" w:hAnsi="Arial Narrow"/>
                <w:spacing w:val="-1"/>
                <w:sz w:val="20"/>
                <w:lang w:val="es-ES"/>
              </w:rPr>
              <w:t>Pavao</w:t>
            </w:r>
            <w:r w:rsidRPr="00615D1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Pavličić,</w:t>
            </w:r>
            <w:r w:rsidRPr="00615D1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615D17">
              <w:rPr>
                <w:rFonts w:ascii="Arial" w:hAnsi="Arial" w:cs="Arial"/>
                <w:i/>
                <w:sz w:val="20"/>
                <w:lang w:val="es-ES"/>
              </w:rPr>
              <w:t>ž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evna</w:t>
            </w:r>
            <w:r w:rsidRPr="00615D1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genologija</w:t>
            </w:r>
            <w:r w:rsidRPr="00615D17">
              <w:rPr>
                <w:rFonts w:ascii="Arial Narrow" w:hAnsi="Arial Narrow"/>
                <w:sz w:val="20"/>
                <w:lang w:val="es-ES"/>
              </w:rPr>
              <w:t>,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Sveučilišna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naklada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Liber,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Zagreb,</w:t>
            </w:r>
            <w:r w:rsidRPr="00615D1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1983.</w:t>
            </w:r>
          </w:p>
          <w:p w14:paraId="08779FE0" w14:textId="77777777" w:rsid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Ken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Gelder,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Reading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vampire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Routledge,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1994.</w:t>
            </w:r>
          </w:p>
          <w:p w14:paraId="703D1C9A" w14:textId="77777777" w:rsid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Emile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Staiger,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Temeljni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pojmovi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poetike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Ceres,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Zagreb,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1996.</w:t>
            </w:r>
          </w:p>
          <w:p w14:paraId="737F440B" w14:textId="77777777" w:rsid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Boris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Tomaševski,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Teorija</w:t>
            </w:r>
            <w:r>
              <w:rPr>
                <w:rFonts w:ascii="Arial Narrow" w:hAnsi="Arial Narrow"/>
                <w:i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Arial" w:hAnsi="Arial" w:cs="Arial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evnosti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Matica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hrvatska,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1996.</w:t>
            </w:r>
          </w:p>
          <w:p w14:paraId="74623CD3" w14:textId="77777777" w:rsid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M.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Chamberlain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Thompson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(ur.),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Narrative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genre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Routledge,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London,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1998.</w:t>
            </w:r>
          </w:p>
          <w:p w14:paraId="77C45AF7" w14:textId="77777777" w:rsid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Vladimir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Biti,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Pojmovnik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suvremene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knji</w:t>
            </w:r>
            <w:r>
              <w:rPr>
                <w:rFonts w:ascii="Arial" w:hAnsi="Arial" w:cs="Arial"/>
                <w:i/>
                <w:sz w:val="20"/>
              </w:rPr>
              <w:t>ž</w:t>
            </w:r>
            <w:r>
              <w:rPr>
                <w:rFonts w:ascii="Arial Narrow" w:hAnsi="Arial Narrow"/>
                <w:i/>
                <w:sz w:val="20"/>
              </w:rPr>
              <w:t>evne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kulturne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teorije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Matica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hrvatska,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2000.</w:t>
            </w:r>
          </w:p>
          <w:p w14:paraId="42E2C0B9" w14:textId="77777777" w:rsid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Jonathan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Culler,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Knji</w:t>
            </w:r>
            <w:r>
              <w:rPr>
                <w:rFonts w:ascii="Arial" w:eastAsia="Arial Narrow" w:hAnsi="Arial" w:cs="Arial"/>
                <w:i/>
                <w:sz w:val="20"/>
                <w:szCs w:val="20"/>
              </w:rPr>
              <w:t>ž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evna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teorija</w:t>
            </w:r>
            <w:r>
              <w:rPr>
                <w:rFonts w:ascii="Arial Narrow" w:eastAsia="Arial Narrow" w:hAnsi="Arial Narrow" w:cs="Arial Narrow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vrlo</w:t>
            </w:r>
            <w:r>
              <w:rPr>
                <w:rFonts w:ascii="Arial Narrow" w:eastAsia="Arial Narrow" w:hAnsi="Arial Narrow" w:cs="Arial Narrow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-1"/>
                <w:sz w:val="20"/>
                <w:szCs w:val="20"/>
              </w:rPr>
              <w:t>kratak</w:t>
            </w:r>
            <w:r>
              <w:rPr>
                <w:rFonts w:ascii="Arial Narrow" w:eastAsia="Arial Narrow" w:hAnsi="Arial Narrow" w:cs="Arial Narrow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uvod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AGM,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Zagreb,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2001.</w:t>
            </w:r>
          </w:p>
          <w:p w14:paraId="100850F4" w14:textId="77777777" w:rsid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Linda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Hutcheon,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Politics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of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Postmodernism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Routledge,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2002.</w:t>
            </w:r>
          </w:p>
          <w:p w14:paraId="2A1648A7" w14:textId="77777777" w:rsid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Helena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Sablić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Tomić,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Intimno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javno: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suvremena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hrvatska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autobiografska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proza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Naklada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Ljevak,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2002.</w:t>
            </w:r>
          </w:p>
          <w:p w14:paraId="33EE085C" w14:textId="77777777" w:rsid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Sara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Mills,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Discours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Routledge,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2004.</w:t>
            </w:r>
          </w:p>
          <w:p w14:paraId="4DC37528" w14:textId="77777777" w:rsid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Aristotel,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O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pjesni</w:t>
            </w:r>
            <w:r>
              <w:rPr>
                <w:rFonts w:ascii="Arial" w:hAnsi="Arial" w:cs="Arial"/>
                <w:i/>
                <w:sz w:val="20"/>
              </w:rPr>
              <w:t>č</w:t>
            </w:r>
            <w:r>
              <w:rPr>
                <w:rFonts w:ascii="Arial Narrow" w:hAnsi="Arial Narrow"/>
                <w:i/>
                <w:sz w:val="20"/>
              </w:rPr>
              <w:t>kom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umije</w:t>
            </w:r>
            <w:r>
              <w:rPr>
                <w:rFonts w:ascii="Arial" w:hAnsi="Arial" w:cs="Arial"/>
                <w:i/>
                <w:sz w:val="20"/>
              </w:rPr>
              <w:t>ć</w:t>
            </w:r>
            <w:r>
              <w:rPr>
                <w:rFonts w:ascii="Arial Narrow" w:hAnsi="Arial Narrow"/>
                <w:i/>
                <w:sz w:val="20"/>
              </w:rPr>
              <w:t>u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Školska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knjiga,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Zagreb,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2005.</w:t>
            </w:r>
          </w:p>
          <w:p w14:paraId="5E726129" w14:textId="77777777" w:rsidR="00615D17" w:rsidRP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15D17">
              <w:rPr>
                <w:rFonts w:ascii="Arial Narrow"/>
                <w:spacing w:val="-1"/>
                <w:sz w:val="20"/>
                <w:lang w:val="es-ES"/>
              </w:rPr>
              <w:t>Antoine</w:t>
            </w:r>
            <w:r w:rsidRPr="00615D17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sz w:val="20"/>
                <w:lang w:val="es-ES"/>
              </w:rPr>
              <w:t>Compagnon,</w:t>
            </w:r>
            <w:r w:rsidRPr="00615D17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z w:val="20"/>
                <w:lang w:val="es-ES"/>
              </w:rPr>
              <w:t>Demon</w:t>
            </w:r>
            <w:r w:rsidRPr="00615D17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z w:val="20"/>
                <w:lang w:val="es-ES"/>
              </w:rPr>
              <w:t>teorije</w:t>
            </w:r>
            <w:r w:rsidRPr="00615D17">
              <w:rPr>
                <w:rFonts w:ascii="Arial Narrow"/>
                <w:sz w:val="20"/>
                <w:lang w:val="es-ES"/>
              </w:rPr>
              <w:t>,</w:t>
            </w:r>
            <w:r w:rsidRPr="00615D17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spacing w:val="-1"/>
                <w:sz w:val="20"/>
                <w:lang w:val="es-ES"/>
              </w:rPr>
              <w:t>AGM,</w:t>
            </w:r>
            <w:r w:rsidRPr="00615D17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sz w:val="20"/>
                <w:lang w:val="es-ES"/>
              </w:rPr>
              <w:t>Zagreb,</w:t>
            </w:r>
            <w:r w:rsidRPr="00615D17">
              <w:rPr>
                <w:rFonts w:ascii="Arial Narrow"/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sz w:val="20"/>
                <w:lang w:val="es-ES"/>
              </w:rPr>
              <w:t>2007.</w:t>
            </w:r>
          </w:p>
          <w:p w14:paraId="650655BB" w14:textId="77777777" w:rsidR="00615D17" w:rsidRP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15D17">
              <w:rPr>
                <w:rFonts w:ascii="Arial Narrow" w:hAnsi="Arial Narrow"/>
                <w:sz w:val="20"/>
                <w:lang w:val="es-ES"/>
              </w:rPr>
              <w:t>Zdenko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Lešić,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Teorija</w:t>
            </w:r>
            <w:r w:rsidRPr="00615D1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615D17">
              <w:rPr>
                <w:rFonts w:ascii="Arial" w:hAnsi="Arial" w:cs="Arial"/>
                <w:i/>
                <w:sz w:val="20"/>
                <w:lang w:val="es-ES"/>
              </w:rPr>
              <w:t>ž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evnosti</w:t>
            </w:r>
            <w:r w:rsidRPr="00615D17">
              <w:rPr>
                <w:rFonts w:ascii="Arial Narrow" w:hAnsi="Arial Narrow"/>
                <w:sz w:val="20"/>
                <w:lang w:val="es-ES"/>
              </w:rPr>
              <w:t>,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pacing w:val="-1"/>
                <w:sz w:val="20"/>
                <w:lang w:val="es-ES"/>
              </w:rPr>
              <w:t>Službeni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glasnik,</w:t>
            </w:r>
            <w:r w:rsidRPr="00615D17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Beograd,</w:t>
            </w:r>
            <w:r w:rsidRPr="00615D1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2009.</w:t>
            </w:r>
          </w:p>
          <w:p w14:paraId="3F13E018" w14:textId="77777777" w:rsidR="00615D17" w:rsidRP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15D17">
              <w:rPr>
                <w:rFonts w:ascii="Arial Narrow"/>
                <w:sz w:val="20"/>
                <w:lang w:val="es-ES"/>
              </w:rPr>
              <w:t>Zoran</w:t>
            </w:r>
            <w:r w:rsidRPr="00615D17">
              <w:rPr>
                <w:rFonts w:asci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spacing w:val="-1"/>
                <w:sz w:val="20"/>
                <w:lang w:val="es-ES"/>
              </w:rPr>
              <w:t>Kravar,</w:t>
            </w:r>
            <w:r w:rsidRPr="00615D17">
              <w:rPr>
                <w:rFonts w:ascii="Arial Narrow"/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pacing w:val="-1"/>
                <w:sz w:val="20"/>
                <w:lang w:val="es-ES"/>
              </w:rPr>
              <w:t>Kad</w:t>
            </w:r>
            <w:r w:rsidRPr="00615D17">
              <w:rPr>
                <w:rFonts w:ascii="Arial Narrow"/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pacing w:val="-1"/>
                <w:sz w:val="20"/>
                <w:lang w:val="es-ES"/>
              </w:rPr>
              <w:t>je</w:t>
            </w:r>
            <w:r w:rsidRPr="00615D17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pacing w:val="-1"/>
                <w:sz w:val="20"/>
                <w:lang w:val="es-ES"/>
              </w:rPr>
              <w:t>svijet</w:t>
            </w:r>
            <w:r w:rsidRPr="00615D17">
              <w:rPr>
                <w:rFonts w:ascii="Arial Narrow"/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z w:val="20"/>
                <w:lang w:val="es-ES"/>
              </w:rPr>
              <w:t>bio</w:t>
            </w:r>
            <w:r w:rsidRPr="00615D17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z w:val="20"/>
                <w:lang w:val="es-ES"/>
              </w:rPr>
              <w:t>mlad:</w:t>
            </w:r>
            <w:r w:rsidRPr="00615D17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pacing w:val="-1"/>
                <w:sz w:val="20"/>
                <w:lang w:val="es-ES"/>
              </w:rPr>
              <w:t>visoka</w:t>
            </w:r>
            <w:r w:rsidRPr="00615D17">
              <w:rPr>
                <w:rFonts w:ascii="Arial Narrow"/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pacing w:val="-1"/>
                <w:sz w:val="20"/>
                <w:lang w:val="es-ES"/>
              </w:rPr>
              <w:t>fantastika</w:t>
            </w:r>
            <w:r w:rsidRPr="00615D17">
              <w:rPr>
                <w:rFonts w:ascii="Arial Narrow"/>
                <w:i/>
                <w:spacing w:val="-3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z w:val="20"/>
                <w:lang w:val="es-ES"/>
              </w:rPr>
              <w:t>i</w:t>
            </w:r>
            <w:r w:rsidRPr="00615D17">
              <w:rPr>
                <w:rFonts w:ascii="Arial Narrow"/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pacing w:val="-1"/>
                <w:sz w:val="20"/>
                <w:lang w:val="es-ES"/>
              </w:rPr>
              <w:t>doktrinarni</w:t>
            </w:r>
            <w:r w:rsidRPr="00615D17">
              <w:rPr>
                <w:rFonts w:ascii="Arial Narrow"/>
                <w:i/>
                <w:spacing w:val="-3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i/>
                <w:sz w:val="20"/>
                <w:lang w:val="es-ES"/>
              </w:rPr>
              <w:t>antimodernizam</w:t>
            </w:r>
            <w:r w:rsidRPr="00615D17">
              <w:rPr>
                <w:rFonts w:ascii="Arial Narrow"/>
                <w:sz w:val="20"/>
                <w:lang w:val="es-ES"/>
              </w:rPr>
              <w:t>,</w:t>
            </w:r>
            <w:r w:rsidRPr="00615D17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sz w:val="20"/>
                <w:lang w:val="es-ES"/>
              </w:rPr>
              <w:t>Mentor,</w:t>
            </w:r>
            <w:r w:rsidRPr="00615D17">
              <w:rPr>
                <w:rFonts w:ascii="Arial Narrow"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sz w:val="20"/>
                <w:lang w:val="es-ES"/>
              </w:rPr>
              <w:t>Zagreb,</w:t>
            </w:r>
            <w:r w:rsidRPr="00615D17">
              <w:rPr>
                <w:rFonts w:asci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/>
                <w:sz w:val="20"/>
                <w:lang w:val="es-ES"/>
              </w:rPr>
              <w:t>2010.</w:t>
            </w:r>
          </w:p>
          <w:p w14:paraId="7888C78A" w14:textId="77777777" w:rsidR="00615D17" w:rsidRP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15D17">
              <w:rPr>
                <w:rFonts w:ascii="Arial Narrow" w:hAnsi="Arial Narrow"/>
                <w:spacing w:val="-1"/>
                <w:sz w:val="20"/>
                <w:lang w:val="es-ES"/>
              </w:rPr>
              <w:t>Milivoj</w:t>
            </w:r>
            <w:r w:rsidRPr="00615D1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pacing w:val="-1"/>
                <w:sz w:val="20"/>
                <w:lang w:val="es-ES"/>
              </w:rPr>
              <w:t>Solar,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Knji</w:t>
            </w:r>
            <w:r w:rsidRPr="00615D17">
              <w:rPr>
                <w:rFonts w:ascii="Arial" w:hAnsi="Arial" w:cs="Arial"/>
                <w:i/>
                <w:sz w:val="20"/>
                <w:lang w:val="es-ES"/>
              </w:rPr>
              <w:t>ž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evni</w:t>
            </w:r>
            <w:r w:rsidRPr="00615D17">
              <w:rPr>
                <w:rFonts w:ascii="Arial Narrow" w:hAnsi="Arial Narrow"/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leksikon</w:t>
            </w:r>
            <w:r w:rsidRPr="00615D17">
              <w:rPr>
                <w:rFonts w:ascii="Arial Narrow" w:hAnsi="Arial Narrow"/>
                <w:sz w:val="20"/>
                <w:lang w:val="es-ES"/>
              </w:rPr>
              <w:t>,</w:t>
            </w:r>
            <w:r w:rsidRPr="00615D17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pacing w:val="-1"/>
                <w:sz w:val="20"/>
                <w:lang w:val="es-ES"/>
              </w:rPr>
              <w:t>Matica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pacing w:val="-1"/>
                <w:sz w:val="20"/>
                <w:lang w:val="es-ES"/>
              </w:rPr>
              <w:t>hrvatska,</w:t>
            </w:r>
            <w:r w:rsidRPr="00615D17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Zagreb,</w:t>
            </w:r>
            <w:r w:rsidRPr="00615D17">
              <w:rPr>
                <w:rFonts w:ascii="Arial Narrow" w:hAnsi="Arial Narrow"/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2011.</w:t>
            </w:r>
          </w:p>
          <w:p w14:paraId="325BFCA2" w14:textId="77777777" w:rsidR="00615D17" w:rsidRPr="00615D17" w:rsidRDefault="00615D17" w:rsidP="00C13FB1">
            <w:pPr>
              <w:pStyle w:val="ListParagraph"/>
              <w:numPr>
                <w:ilvl w:val="0"/>
                <w:numId w:val="52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615D17">
              <w:rPr>
                <w:rFonts w:ascii="Arial Narrow" w:hAnsi="Arial Narrow"/>
                <w:sz w:val="20"/>
                <w:lang w:val="es-ES"/>
              </w:rPr>
              <w:t>Helena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Sablić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Tomić,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Uvod</w:t>
            </w:r>
            <w:r w:rsidRPr="00615D17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615D17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hrvatsku</w:t>
            </w:r>
            <w:r w:rsidRPr="00615D17">
              <w:rPr>
                <w:rFonts w:ascii="Arial Narrow" w:hAnsi="Arial Narrow"/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kratku</w:t>
            </w:r>
            <w:r w:rsidRPr="00615D17">
              <w:rPr>
                <w:rFonts w:ascii="Arial Narrow" w:hAnsi="Arial Narrow"/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pri</w:t>
            </w:r>
            <w:r w:rsidRPr="00615D17">
              <w:rPr>
                <w:rFonts w:ascii="Arial" w:hAnsi="Arial" w:cs="Arial"/>
                <w:i/>
                <w:sz w:val="20"/>
                <w:lang w:val="es-ES"/>
              </w:rPr>
              <w:t>č</w:t>
            </w:r>
            <w:r w:rsidRPr="00615D17">
              <w:rPr>
                <w:rFonts w:ascii="Arial Narrow" w:hAnsi="Arial Narrow"/>
                <w:i/>
                <w:sz w:val="20"/>
                <w:lang w:val="es-ES"/>
              </w:rPr>
              <w:t>u</w:t>
            </w:r>
            <w:r w:rsidRPr="00615D17">
              <w:rPr>
                <w:rFonts w:ascii="Arial Narrow" w:hAnsi="Arial Narrow"/>
                <w:sz w:val="20"/>
                <w:lang w:val="es-ES"/>
              </w:rPr>
              <w:t>,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Leykam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pacing w:val="-1"/>
                <w:sz w:val="20"/>
                <w:lang w:val="es-ES"/>
              </w:rPr>
              <w:t>international,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Zagreb,</w:t>
            </w:r>
            <w:r w:rsidRPr="00615D17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rFonts w:ascii="Arial Narrow" w:hAnsi="Arial Narrow"/>
                <w:sz w:val="20"/>
                <w:lang w:val="es-ES"/>
              </w:rPr>
              <w:t>2012.</w:t>
            </w:r>
          </w:p>
        </w:tc>
      </w:tr>
      <w:tr w:rsidR="00615D17" w:rsidRPr="00AA578F" w14:paraId="360A7D18" w14:textId="77777777" w:rsidTr="00B21E8A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6E274" w14:textId="77777777" w:rsidR="00615D17" w:rsidRPr="00615D17" w:rsidRDefault="00615D17" w:rsidP="00B21E8A">
            <w:pPr>
              <w:pStyle w:val="TableParagraph"/>
              <w:spacing w:before="97"/>
              <w:rPr>
                <w:sz w:val="20"/>
                <w:szCs w:val="20"/>
                <w:lang w:val="es-ES"/>
              </w:rPr>
            </w:pPr>
            <w:r w:rsidRPr="00615D17">
              <w:rPr>
                <w:i/>
                <w:sz w:val="20"/>
                <w:lang w:val="es-ES"/>
              </w:rPr>
              <w:t xml:space="preserve">1.12.  </w:t>
            </w:r>
            <w:r w:rsidRPr="00615D17">
              <w:rPr>
                <w:i/>
                <w:spacing w:val="20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Broj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primjeraka</w:t>
            </w:r>
            <w:r w:rsidRPr="00615D17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obvezatne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literature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u</w:t>
            </w:r>
            <w:r w:rsidRPr="00615D17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odnosu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2"/>
                <w:sz w:val="20"/>
                <w:lang w:val="es-ES"/>
              </w:rPr>
              <w:t>na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broj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studenata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koji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trenuta</w:t>
            </w:r>
            <w:r w:rsidRPr="00615D17">
              <w:rPr>
                <w:rFonts w:ascii="Arial" w:hAnsi="Arial" w:cs="Arial"/>
                <w:i/>
                <w:sz w:val="20"/>
                <w:lang w:val="es-ES"/>
              </w:rPr>
              <w:t>č</w:t>
            </w:r>
            <w:r w:rsidRPr="00615D17">
              <w:rPr>
                <w:i/>
                <w:sz w:val="20"/>
                <w:lang w:val="es-ES"/>
              </w:rPr>
              <w:t>no</w:t>
            </w:r>
            <w:r w:rsidRPr="00615D17">
              <w:rPr>
                <w:i/>
                <w:spacing w:val="-4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poha</w:t>
            </w:r>
            <w:r w:rsidRPr="00615D17">
              <w:rPr>
                <w:rFonts w:ascii="Arial" w:hAnsi="Arial" w:cs="Arial"/>
                <w:i/>
                <w:sz w:val="20"/>
                <w:lang w:val="es-ES"/>
              </w:rPr>
              <w:t>đ</w:t>
            </w:r>
            <w:r w:rsidRPr="00615D17">
              <w:rPr>
                <w:i/>
                <w:sz w:val="20"/>
                <w:lang w:val="es-ES"/>
              </w:rPr>
              <w:t>aju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nastavu</w:t>
            </w:r>
            <w:r w:rsidRPr="00615D17">
              <w:rPr>
                <w:i/>
                <w:spacing w:val="-2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na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predmetu</w:t>
            </w:r>
          </w:p>
        </w:tc>
      </w:tr>
      <w:tr w:rsidR="00615D17" w14:paraId="337FF46F" w14:textId="77777777" w:rsidTr="00B21E8A">
        <w:trPr>
          <w:trHeight w:hRule="exact" w:val="23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CC6C" w14:textId="77777777" w:rsidR="00615D17" w:rsidRDefault="00615D17" w:rsidP="00B21E8A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8BF" w14:textId="77777777" w:rsidR="00615D17" w:rsidRDefault="00615D17" w:rsidP="00B21E8A">
            <w:pPr>
              <w:pStyle w:val="TableParagraph"/>
              <w:spacing w:line="224" w:lineRule="exact"/>
              <w:ind w:left="28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FF53D" w14:textId="77777777" w:rsidR="00615D17" w:rsidRDefault="00615D17" w:rsidP="00B21E8A">
            <w:pPr>
              <w:pStyle w:val="TableParagraph"/>
              <w:spacing w:line="224" w:lineRule="exact"/>
              <w:ind w:right="4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615D17" w14:paraId="7BCC2E31" w14:textId="77777777" w:rsidTr="00B21E8A">
        <w:trPr>
          <w:trHeight w:hRule="exact" w:val="47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126E8" w14:textId="77777777" w:rsidR="00615D17" w:rsidRDefault="00615D17" w:rsidP="00B21E8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>Linda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Hutcheon</w:t>
            </w:r>
          </w:p>
          <w:p w14:paraId="48CE714A" w14:textId="77777777" w:rsidR="00615D17" w:rsidRDefault="00615D17" w:rsidP="00B21E8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Poetics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of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postmodernism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D0A03" w14:textId="77777777" w:rsidR="00615D17" w:rsidRDefault="00615D17" w:rsidP="00B21E8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DEAB" w14:textId="77777777" w:rsidR="00615D17" w:rsidRDefault="00615D17" w:rsidP="00B21E8A"/>
        </w:tc>
      </w:tr>
      <w:tr w:rsidR="00615D17" w14:paraId="4BE7DBF8" w14:textId="77777777" w:rsidTr="00B21E8A">
        <w:trPr>
          <w:trHeight w:hRule="exact" w:val="46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51977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Gelder</w:t>
            </w:r>
          </w:p>
          <w:p w14:paraId="3B7EDA40" w14:textId="77777777" w:rsidR="00615D17" w:rsidRDefault="00615D17" w:rsidP="00B21E8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Popular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fiction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791EF" w14:textId="77777777" w:rsidR="00615D17" w:rsidRDefault="00615D17" w:rsidP="00B21E8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638A5" w14:textId="77777777" w:rsidR="00615D17" w:rsidRDefault="00615D17" w:rsidP="00B21E8A"/>
        </w:tc>
      </w:tr>
      <w:tr w:rsidR="00615D17" w14:paraId="51DEF7E7" w14:textId="77777777" w:rsidTr="00B21E8A">
        <w:trPr>
          <w:trHeight w:hRule="exact" w:val="470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EA49E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Stevenson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(ur.)</w:t>
            </w:r>
          </w:p>
          <w:p w14:paraId="162E0DFA" w14:textId="77777777" w:rsidR="00615D17" w:rsidRDefault="00615D17" w:rsidP="00B21E8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Genre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Matters: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Essays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Theory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Criticism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AFBB8" w14:textId="77777777" w:rsidR="00615D17" w:rsidRDefault="00615D17" w:rsidP="00B21E8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7C220" w14:textId="77777777" w:rsidR="00615D17" w:rsidRDefault="00615D17" w:rsidP="00B21E8A"/>
        </w:tc>
      </w:tr>
      <w:tr w:rsidR="00615D17" w14:paraId="3945E577" w14:textId="77777777" w:rsidTr="00B21E8A">
        <w:trPr>
          <w:trHeight w:hRule="exact" w:val="468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92E2F" w14:textId="77777777" w:rsidR="00615D17" w:rsidRDefault="00615D17" w:rsidP="00B21E8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John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Frow</w:t>
            </w:r>
          </w:p>
          <w:p w14:paraId="33CDB60A" w14:textId="77777777" w:rsidR="00615D17" w:rsidRDefault="00615D17" w:rsidP="00B21E8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Genre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D65F0" w14:textId="77777777" w:rsidR="00615D17" w:rsidRDefault="00615D17" w:rsidP="00B21E8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C8CE4" w14:textId="77777777" w:rsidR="00615D17" w:rsidRDefault="00615D17" w:rsidP="00B21E8A"/>
        </w:tc>
      </w:tr>
      <w:tr w:rsidR="00615D17" w14:paraId="6CD54153" w14:textId="77777777" w:rsidTr="00B21E8A">
        <w:trPr>
          <w:trHeight w:hRule="exact" w:val="469"/>
        </w:trPr>
        <w:tc>
          <w:tcPr>
            <w:tcW w:w="38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0C984" w14:textId="77777777" w:rsidR="00615D17" w:rsidRPr="00751D0E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Alenka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Zupančič</w:t>
            </w:r>
          </w:p>
          <w:p w14:paraId="6CBFAB23" w14:textId="77777777" w:rsidR="00615D17" w:rsidRPr="00751D0E" w:rsidRDefault="00615D17" w:rsidP="00B21E8A">
            <w:pPr>
              <w:pStyle w:val="TableParagraph"/>
              <w:spacing w:before="1"/>
              <w:rPr>
                <w:sz w:val="20"/>
                <w:szCs w:val="20"/>
                <w:lang w:val="es-ES"/>
              </w:rPr>
            </w:pPr>
            <w:r w:rsidRPr="00751D0E">
              <w:rPr>
                <w:i/>
                <w:sz w:val="20"/>
                <w:lang w:val="es-ES"/>
              </w:rPr>
              <w:t>Ubaci</w:t>
            </w:r>
            <w:r w:rsidRPr="00751D0E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i/>
                <w:spacing w:val="-1"/>
                <w:sz w:val="20"/>
                <w:lang w:val="es-ES"/>
              </w:rPr>
              <w:t>uljeza:</w:t>
            </w:r>
            <w:r w:rsidRPr="00751D0E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i/>
                <w:sz w:val="20"/>
                <w:lang w:val="es-ES"/>
              </w:rPr>
              <w:t>o</w:t>
            </w:r>
            <w:r w:rsidRPr="00751D0E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i/>
                <w:spacing w:val="-1"/>
                <w:sz w:val="20"/>
                <w:lang w:val="es-ES"/>
              </w:rPr>
              <w:t>komediji</w:t>
            </w:r>
          </w:p>
        </w:tc>
        <w:tc>
          <w:tcPr>
            <w:tcW w:w="16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543EC" w14:textId="77777777" w:rsidR="00615D17" w:rsidRDefault="00615D17" w:rsidP="00B21E8A">
            <w:pPr>
              <w:pStyle w:val="TableParagraph"/>
              <w:spacing w:before="110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B5EEC" w14:textId="77777777" w:rsidR="00615D17" w:rsidRDefault="00615D17" w:rsidP="00B21E8A"/>
        </w:tc>
      </w:tr>
      <w:tr w:rsidR="00615D17" w14:paraId="196B9B97" w14:textId="77777777" w:rsidTr="00B21E8A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7F2D4" w14:textId="77777777" w:rsidR="00615D17" w:rsidRDefault="00615D17" w:rsidP="00B21E8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Arial" w:hAnsi="Arial" w:cs="Arial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Arial" w:hAnsi="Arial" w:cs="Arial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615D17" w14:paraId="4275187D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CAAE6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21395292" w14:textId="77777777" w:rsidR="00615D17" w:rsidRDefault="00615D17" w:rsidP="00615D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2178BE" w14:textId="77777777" w:rsidR="00615D17" w:rsidRDefault="00615D17" w:rsidP="00615D1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2396"/>
        <w:gridCol w:w="2311"/>
        <w:gridCol w:w="1942"/>
      </w:tblGrid>
      <w:tr w:rsidR="00615D17" w14:paraId="568FFC3F" w14:textId="77777777" w:rsidTr="00B21E8A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1D25D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615D17" w14:paraId="778C7F35" w14:textId="77777777" w:rsidTr="00B21E8A">
        <w:trPr>
          <w:trHeight w:hRule="exact" w:val="240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CDB25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0079E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0DE8A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Arial" w:hAnsi="Arial" w:cs="Arial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61910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615D17" w14:paraId="35C4920B" w14:textId="77777777" w:rsidTr="00B21E8A">
        <w:trPr>
          <w:trHeight w:hRule="exact" w:val="698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912F5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20D6" w14:textId="77777777" w:rsidR="00615D17" w:rsidRPr="00615D17" w:rsidRDefault="00615D17" w:rsidP="00B21E8A">
            <w:pPr>
              <w:pStyle w:val="TableParagraph"/>
              <w:ind w:right="323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slušanje,</w:t>
            </w:r>
            <w:r w:rsidRPr="00615D17">
              <w:rPr>
                <w:spacing w:val="-11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pisanje,</w:t>
            </w:r>
            <w:r w:rsidRPr="00615D17">
              <w:rPr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sustavno</w:t>
            </w:r>
            <w:r w:rsidRPr="00615D17">
              <w:rPr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opažanje,</w:t>
            </w:r>
            <w:r w:rsidRPr="00615D17">
              <w:rPr>
                <w:spacing w:val="-16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razmišljanje</w:t>
            </w: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D97CC" w14:textId="77777777" w:rsidR="00615D17" w:rsidRDefault="00615D17" w:rsidP="00B21E8A">
            <w:pPr>
              <w:pStyle w:val="TableParagraph"/>
              <w:spacing w:line="239" w:lineRule="auto"/>
              <w:ind w:right="76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definirati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književnogenološke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pojmove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52FB8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51236E8F" w14:textId="77777777" w:rsidR="00615D17" w:rsidRDefault="00615D17" w:rsidP="00615D17">
      <w:pPr>
        <w:spacing w:line="224" w:lineRule="exact"/>
        <w:rPr>
          <w:rFonts w:ascii="Arial Narrow" w:eastAsia="Arial Narrow" w:hAnsi="Arial Narrow" w:cs="Arial Narrow"/>
          <w:sz w:val="20"/>
          <w:szCs w:val="20"/>
        </w:rPr>
        <w:sectPr w:rsidR="00615D17">
          <w:pgSz w:w="11910" w:h="16840"/>
          <w:pgMar w:top="1320" w:right="1160" w:bottom="1180" w:left="1200" w:header="0" w:footer="990" w:gutter="0"/>
          <w:cols w:space="720"/>
        </w:sectPr>
      </w:pPr>
    </w:p>
    <w:p w14:paraId="5755577D" w14:textId="77777777" w:rsidR="00615D17" w:rsidRDefault="00615D17" w:rsidP="00615D17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2396"/>
        <w:gridCol w:w="2311"/>
        <w:gridCol w:w="1942"/>
      </w:tblGrid>
      <w:tr w:rsidR="00615D17" w14:paraId="1D014E63" w14:textId="77777777" w:rsidTr="00B21E8A">
        <w:trPr>
          <w:trHeight w:hRule="exact" w:val="471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A33B3" w14:textId="77777777" w:rsidR="00615D17" w:rsidRDefault="00615D17" w:rsidP="00B21E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E12FA" w14:textId="77777777" w:rsidR="00615D17" w:rsidRPr="00615D17" w:rsidRDefault="00615D17" w:rsidP="00B21E8A">
            <w:pPr>
              <w:pStyle w:val="TableParagraph"/>
              <w:spacing w:before="1" w:line="228" w:lineRule="exact"/>
              <w:ind w:right="323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slušanje,</w:t>
            </w:r>
            <w:r w:rsidRPr="00615D17">
              <w:rPr>
                <w:spacing w:val="-11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pisanje,</w:t>
            </w:r>
            <w:r w:rsidRPr="00615D17">
              <w:rPr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sustavno</w:t>
            </w:r>
            <w:r w:rsidRPr="00615D17">
              <w:rPr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opažanje,</w:t>
            </w:r>
            <w:r w:rsidRPr="00615D17">
              <w:rPr>
                <w:spacing w:val="-17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razmišljanje</w:t>
            </w: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AB618" w14:textId="77777777" w:rsidR="00615D17" w:rsidRPr="00615D17" w:rsidRDefault="00615D17" w:rsidP="00B21E8A">
            <w:pPr>
              <w:pStyle w:val="TableParagraph"/>
              <w:spacing w:before="1" w:line="228" w:lineRule="exact"/>
              <w:ind w:right="258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usporediti</w:t>
            </w:r>
            <w:r w:rsidRPr="00615D17">
              <w:rPr>
                <w:spacing w:val="-11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različite</w:t>
            </w:r>
            <w:r w:rsidRPr="00615D17">
              <w:rPr>
                <w:spacing w:val="-10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pristupe</w:t>
            </w:r>
            <w:r w:rsidRPr="00615D17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klasifikacije</w:t>
            </w:r>
            <w:r w:rsidRPr="00615D17">
              <w:rPr>
                <w:spacing w:val="-18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književnosti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8A3D1" w14:textId="77777777" w:rsidR="00615D17" w:rsidRDefault="00615D17" w:rsidP="00B21E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  <w:tr w:rsidR="00615D17" w14:paraId="34BD3DE8" w14:textId="77777777" w:rsidTr="00B21E8A">
        <w:trPr>
          <w:trHeight w:hRule="exact" w:val="698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EE0D" w14:textId="77777777" w:rsidR="00615D17" w:rsidRDefault="00615D17" w:rsidP="00B21E8A">
            <w:pPr>
              <w:pStyle w:val="TableParagraph"/>
              <w:ind w:right="1566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14A80" w14:textId="77777777" w:rsidR="00615D17" w:rsidRDefault="00615D17" w:rsidP="00B21E8A">
            <w:pPr>
              <w:pStyle w:val="TableParagraph"/>
              <w:spacing w:line="239" w:lineRule="auto"/>
              <w:ind w:right="24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prikupljanje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podataka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zadanu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temu,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istraživanje,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</w:t>
            </w: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41247" w14:textId="77777777" w:rsidR="00615D17" w:rsidRDefault="00615D17" w:rsidP="00B21E8A">
            <w:pPr>
              <w:pStyle w:val="TableParagraph"/>
              <w:spacing w:line="239" w:lineRule="auto"/>
              <w:ind w:right="120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prosuditi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kojoj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klasifikacijskoj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skupini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pripada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koje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književno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djelo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DF858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615D17" w14:paraId="3A07F64C" w14:textId="77777777" w:rsidTr="005437D9">
        <w:trPr>
          <w:trHeight w:hRule="exact" w:val="603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C386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210A0" w14:textId="77777777" w:rsidR="00615D17" w:rsidRDefault="00615D17" w:rsidP="00B21E8A">
            <w:pPr>
              <w:pStyle w:val="TableParagraph"/>
              <w:ind w:right="323"/>
              <w:rPr>
                <w:spacing w:val="-1"/>
                <w:sz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pisanje,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sustavno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opažanje,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razmišljanje</w:t>
            </w:r>
          </w:p>
          <w:p w14:paraId="2DE5C825" w14:textId="45AEA7A4" w:rsidR="00615D17" w:rsidRDefault="00615D17" w:rsidP="00B21E8A">
            <w:pPr>
              <w:pStyle w:val="TableParagraph"/>
              <w:ind w:right="323"/>
              <w:rPr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BEC76" w14:textId="77777777" w:rsidR="00615D17" w:rsidRDefault="00615D17" w:rsidP="00B21E8A">
            <w:pPr>
              <w:pStyle w:val="TableParagraph"/>
              <w:ind w:right="247"/>
              <w:rPr>
                <w:sz w:val="20"/>
                <w:szCs w:val="20"/>
              </w:rPr>
            </w:pPr>
            <w:r>
              <w:rPr>
                <w:sz w:val="20"/>
              </w:rPr>
              <w:t>opisati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ulogu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književnosti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društvenom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kontekstu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B4D7A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</w:tr>
    </w:tbl>
    <w:p w14:paraId="6EFDBCDA" w14:textId="06575862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5FE66D6F" w14:textId="45249FFE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291AB342" w14:textId="005BB89B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59C5CCAD" w14:textId="1449F5CC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74675904" w14:textId="3BCEDA5A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099B77C1" w14:textId="2C4DDE69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425A3DEF" w14:textId="1B06C0DC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6D2172E3" w14:textId="37416CCB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63F78B2D" w14:textId="2AA3189D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4DF3FBA7" w14:textId="240A0D7C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30B42364" w14:textId="09BE88E6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6D96A3A9" w14:textId="47118EDE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07A2B9E3" w14:textId="08C1E7C6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11E55426" w14:textId="25D9F8A5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36248651" w14:textId="3241A9FE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1C234393" w14:textId="0FE43120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403D607B" w14:textId="0DAB2FF2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7B5B018C" w14:textId="6D573F42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4722BA4B" w14:textId="1A5197B4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4735A0AB" w14:textId="6F619683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0DD809FE" w14:textId="3404060E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19690415" w14:textId="6CCE478F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409C200D" w14:textId="40866A2A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7FA3A61F" w14:textId="4428DD6F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6EC3D3FF" w14:textId="69A8D452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0CE64335" w14:textId="78ACED91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1D22BF0D" w14:textId="59081470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2604E7CD" w14:textId="253D7885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42454003" w14:textId="75B587AE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5023212F" w14:textId="6EBCF564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621EFE0E" w14:textId="5A053B52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15C1A9A2" w14:textId="41957475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1DA186B8" w14:textId="58BA0EFE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74DE116B" w14:textId="064F2C56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26649977" w14:textId="7C6022DF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0F26D181" w14:textId="5F400B84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3706B5FF" w14:textId="1780D8D2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3896"/>
        <w:gridCol w:w="3203"/>
      </w:tblGrid>
      <w:tr w:rsidR="00615D17" w14:paraId="46CF10D1" w14:textId="77777777" w:rsidTr="00B21E8A">
        <w:trPr>
          <w:trHeight w:hRule="exact" w:val="588"/>
        </w:trPr>
        <w:tc>
          <w:tcPr>
            <w:tcW w:w="929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01414" w14:textId="77777777" w:rsidR="00615D17" w:rsidRDefault="00615D17" w:rsidP="00B21E8A">
            <w:pPr>
              <w:pStyle w:val="TableParagraph"/>
              <w:tabs>
                <w:tab w:val="left" w:pos="8592"/>
              </w:tabs>
              <w:spacing w:before="167"/>
              <w:ind w:left="9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Opće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informacije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DKI408</w:t>
            </w:r>
          </w:p>
        </w:tc>
      </w:tr>
      <w:tr w:rsidR="00615D17" w14:paraId="276EB68E" w14:textId="77777777" w:rsidTr="00B21E8A">
        <w:trPr>
          <w:trHeight w:hRule="exact" w:val="703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4FBB1" w14:textId="77777777" w:rsidR="00615D17" w:rsidRDefault="00615D17" w:rsidP="00B21E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FF88000" w14:textId="77777777" w:rsidR="00615D17" w:rsidRDefault="00615D17" w:rsidP="00B21E8A">
            <w:pPr>
              <w:pStyle w:val="TableParagraph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Nositelj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383E0" w14:textId="77777777" w:rsidR="00615D17" w:rsidRDefault="00615D17" w:rsidP="00B21E8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doc.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Ljubica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Matek</w:t>
            </w:r>
          </w:p>
          <w:p w14:paraId="3DF6F63A" w14:textId="77777777" w:rsidR="00615D17" w:rsidRDefault="00615D17" w:rsidP="00B21E8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Filozofski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fakultet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Osijeku</w:t>
            </w:r>
          </w:p>
          <w:p w14:paraId="4650DE58" w14:textId="77777777" w:rsidR="00615D17" w:rsidRDefault="00615D17" w:rsidP="00B21E8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</w:rPr>
              <w:t>Odsjek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engleski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jezik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</w:p>
        </w:tc>
      </w:tr>
      <w:tr w:rsidR="00615D17" w14:paraId="592194E4" w14:textId="77777777" w:rsidTr="00B21E8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E1E3B" w14:textId="77777777" w:rsidR="00615D17" w:rsidRDefault="00615D17" w:rsidP="00B21E8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AA38F" w14:textId="77777777" w:rsidR="00615D17" w:rsidRDefault="00615D17" w:rsidP="00B21E8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DRUGI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DRUKČIJI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AMERIČKOJ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KNJIŽEVNOSTI</w:t>
            </w:r>
          </w:p>
        </w:tc>
      </w:tr>
      <w:tr w:rsidR="00615D17" w14:paraId="60DDC54B" w14:textId="77777777" w:rsidTr="00B21E8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59D70D" w14:textId="77777777" w:rsidR="00615D17" w:rsidRDefault="00615D17" w:rsidP="00B21E8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Studijski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C00F7" w14:textId="77777777" w:rsidR="00615D17" w:rsidRDefault="00615D17" w:rsidP="00B21E8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Poslijediplomski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sveučilišni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studij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Književnost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kulturni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identitet</w:t>
            </w:r>
          </w:p>
        </w:tc>
      </w:tr>
      <w:tr w:rsidR="00615D17" w14:paraId="5A5D1DC1" w14:textId="77777777" w:rsidTr="00B21E8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6A59D" w14:textId="77777777" w:rsidR="00615D17" w:rsidRDefault="00615D17" w:rsidP="00B21E8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Status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predmeta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C49EE" w14:textId="77777777" w:rsidR="00615D17" w:rsidRDefault="00615D17" w:rsidP="00B21E8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izborni</w:t>
            </w:r>
          </w:p>
        </w:tc>
      </w:tr>
      <w:tr w:rsidR="00615D17" w14:paraId="141B1976" w14:textId="77777777" w:rsidTr="00B21E8A">
        <w:trPr>
          <w:trHeight w:hRule="exact" w:val="420"/>
        </w:trPr>
        <w:tc>
          <w:tcPr>
            <w:tcW w:w="21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B5D57" w14:textId="77777777" w:rsidR="00615D17" w:rsidRDefault="00615D17" w:rsidP="00B21E8A">
            <w:pPr>
              <w:pStyle w:val="TableParagraph"/>
              <w:spacing w:before="83"/>
              <w:ind w:left="99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Godina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Semestar</w:t>
            </w:r>
          </w:p>
        </w:tc>
        <w:tc>
          <w:tcPr>
            <w:tcW w:w="70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89F7C" w14:textId="77777777" w:rsidR="00615D17" w:rsidRDefault="00615D17" w:rsidP="00B21E8A">
            <w:pPr>
              <w:pStyle w:val="TableParagraph"/>
              <w:spacing w:before="83"/>
              <w:rPr>
                <w:sz w:val="20"/>
                <w:szCs w:val="20"/>
              </w:rPr>
            </w:pP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615D17" w14:paraId="3F1ED7FB" w14:textId="77777777" w:rsidTr="00B21E8A">
        <w:trPr>
          <w:trHeight w:hRule="exact" w:val="245"/>
        </w:trPr>
        <w:tc>
          <w:tcPr>
            <w:tcW w:w="21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EAC8D4C" w14:textId="77777777" w:rsidR="00615D17" w:rsidRDefault="00615D17" w:rsidP="00B21E8A">
            <w:pPr>
              <w:pStyle w:val="TableParagraph"/>
              <w:spacing w:before="1"/>
              <w:ind w:left="99" w:right="161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Bodovna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vrijednost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izvođenja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nastave</w:t>
            </w:r>
          </w:p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58DC0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ECTS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koeficijent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opterećenja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BE362" w14:textId="77777777" w:rsidR="00615D17" w:rsidRDefault="00615D17" w:rsidP="00B21E8A">
            <w:pPr>
              <w:pStyle w:val="TableParagraph"/>
              <w:spacing w:line="224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</w:t>
            </w:r>
          </w:p>
        </w:tc>
      </w:tr>
      <w:tr w:rsidR="00615D17" w14:paraId="052AD6B3" w14:textId="77777777" w:rsidTr="00B21E8A">
        <w:trPr>
          <w:trHeight w:hRule="exact" w:val="245"/>
        </w:trPr>
        <w:tc>
          <w:tcPr>
            <w:tcW w:w="21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08690" w14:textId="77777777" w:rsidR="00615D17" w:rsidRDefault="00615D17" w:rsidP="00B21E8A"/>
        </w:tc>
        <w:tc>
          <w:tcPr>
            <w:tcW w:w="3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6F5A4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Broj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(P+V+S)</w:t>
            </w:r>
          </w:p>
        </w:tc>
        <w:tc>
          <w:tcPr>
            <w:tcW w:w="32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A584F" w14:textId="77777777" w:rsidR="00615D17" w:rsidRDefault="00615D17" w:rsidP="00B21E8A">
            <w:pPr>
              <w:pStyle w:val="TableParagraph"/>
              <w:spacing w:line="224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8+0+4</w:t>
            </w:r>
          </w:p>
        </w:tc>
      </w:tr>
    </w:tbl>
    <w:p w14:paraId="577B3837" w14:textId="77777777" w:rsidR="00615D17" w:rsidRDefault="00615D17" w:rsidP="00615D1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3"/>
        <w:gridCol w:w="130"/>
        <w:gridCol w:w="1898"/>
        <w:gridCol w:w="133"/>
        <w:gridCol w:w="1766"/>
      </w:tblGrid>
      <w:tr w:rsidR="00615D17" w14:paraId="0353BD18" w14:textId="77777777" w:rsidTr="00B21E8A">
        <w:trPr>
          <w:trHeight w:hRule="exact" w:val="28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86FBF" w14:textId="77777777" w:rsidR="00615D17" w:rsidRDefault="00615D17" w:rsidP="00B21E8A">
            <w:pPr>
              <w:pStyle w:val="TableParagraph"/>
              <w:spacing w:line="226" w:lineRule="exact"/>
              <w:rPr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OPIS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PREDMETA</w:t>
            </w:r>
          </w:p>
        </w:tc>
      </w:tr>
      <w:tr w:rsidR="00615D17" w14:paraId="4E1D2A80" w14:textId="77777777" w:rsidTr="00B21E8A">
        <w:trPr>
          <w:trHeight w:hRule="exact" w:val="44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9F8DE" w14:textId="77777777" w:rsidR="00615D17" w:rsidRDefault="00615D17" w:rsidP="00B21E8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1.1.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Ciljevi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15D17" w14:paraId="2316D009" w14:textId="77777777" w:rsidTr="005437D9">
        <w:trPr>
          <w:trHeight w:hRule="exact" w:val="209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456C7" w14:textId="77777777" w:rsidR="00615D17" w:rsidRDefault="00615D17" w:rsidP="00B21E8A">
            <w:pPr>
              <w:pStyle w:val="TableParagraph"/>
              <w:spacing w:line="238" w:lineRule="auto"/>
              <w:ind w:right="102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Cilj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čitanjem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analizom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razmotriti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način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američki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pisci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pišu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problematici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rase,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etniciteta,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klase,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roda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spola.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unaprijediti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vještine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kritičkog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čitanja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analizom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niza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tekstova,</w:t>
            </w:r>
            <w:r>
              <w:rPr>
                <w:spacing w:val="1"/>
                <w:sz w:val="20"/>
              </w:rPr>
              <w:t xml:space="preserve"> pretežito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</w:p>
          <w:p w14:paraId="6BB1E7CF" w14:textId="77777777" w:rsidR="00615D17" w:rsidRDefault="00615D17" w:rsidP="00B21E8A">
            <w:pPr>
              <w:pStyle w:val="TableParagraph"/>
              <w:spacing w:before="1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20.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stoljeća,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obrađuju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problematiku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naslova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kolegija.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čitati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važne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teorijske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tekstove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(feministička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kritika,</w:t>
            </w:r>
            <w:r>
              <w:rPr>
                <w:spacing w:val="4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psihoanaliza,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marksistička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teorija,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teorija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roda,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omogućiti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kvalitetno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argumentirano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interpretiraju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djela.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to,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cilj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kroz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diskusiju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analizu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dovesti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vezu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tekstove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kontekstom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američkog</w:t>
            </w:r>
            <w:r>
              <w:rPr>
                <w:spacing w:val="4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društva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kulture,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pisani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tekstovi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rezultat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složenog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diskursa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unutar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kulturnoga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povijesnog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konteksta.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konačnici,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cilj</w:t>
            </w:r>
            <w:r>
              <w:rPr>
                <w:spacing w:val="23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omogućiti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studentima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unaprijede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pokažu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razumijevanje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tekstova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usmene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pisane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analitičke</w:t>
            </w:r>
            <w:r>
              <w:rPr>
                <w:spacing w:val="3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vještine.</w:t>
            </w:r>
          </w:p>
        </w:tc>
      </w:tr>
      <w:tr w:rsidR="00615D17" w14:paraId="1B5C87DA" w14:textId="77777777" w:rsidTr="00B21E8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7A909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1.2.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Uvjeti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upis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15D17" w14:paraId="3D08E496" w14:textId="77777777" w:rsidTr="00B21E8A">
        <w:trPr>
          <w:trHeight w:hRule="exact" w:val="468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477E8" w14:textId="77777777" w:rsidR="00615D17" w:rsidRDefault="00615D17" w:rsidP="00B21E8A">
            <w:pPr>
              <w:pStyle w:val="TableParagraph"/>
              <w:ind w:right="11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 xml:space="preserve">Student </w:t>
            </w:r>
            <w:r>
              <w:rPr>
                <w:sz w:val="20"/>
              </w:rPr>
              <w:t>mora moći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primarnu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sekundarnu literaturu 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engleskom jeziku,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jer mnogi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tekstovi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nisu prevedeni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na </w:t>
            </w:r>
            <w:r>
              <w:rPr>
                <w:sz w:val="20"/>
              </w:rPr>
              <w:t>hrvatski</w:t>
            </w:r>
            <w:r>
              <w:rPr>
                <w:spacing w:val="5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jezik.</w:t>
            </w:r>
          </w:p>
        </w:tc>
      </w:tr>
      <w:tr w:rsidR="00615D17" w14:paraId="4B49327C" w14:textId="77777777" w:rsidTr="00B21E8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1826" w14:textId="77777777" w:rsidR="00615D17" w:rsidRDefault="00615D17" w:rsidP="00B21E8A">
            <w:pPr>
              <w:pStyle w:val="TableParagraph"/>
              <w:spacing w:before="98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1.3.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rFonts w:ascii="Arial" w:hAnsi="Arial" w:cs="Arial"/>
                <w:i/>
                <w:sz w:val="20"/>
              </w:rPr>
              <w:t>č</w:t>
            </w:r>
            <w:r>
              <w:rPr>
                <w:i/>
                <w:sz w:val="20"/>
              </w:rPr>
              <w:t>ekivani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ishodi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Arial" w:hAnsi="Arial" w:cs="Arial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za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</w:t>
            </w:r>
          </w:p>
        </w:tc>
      </w:tr>
      <w:tr w:rsidR="00615D17" w14:paraId="3E476B60" w14:textId="77777777" w:rsidTr="00B21E8A">
        <w:trPr>
          <w:trHeight w:hRule="exact" w:val="2076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2A03A" w14:textId="77777777" w:rsidR="00615D17" w:rsidRDefault="00615D17" w:rsidP="00B21E8A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>
              <w:rPr>
                <w:sz w:val="20"/>
              </w:rPr>
              <w:t>Nakon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uspješno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završenoga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kolegija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moći:</w:t>
            </w:r>
          </w:p>
          <w:p w14:paraId="1569C177" w14:textId="77777777" w:rsidR="00615D17" w:rsidRDefault="00615D17" w:rsidP="00C13FB1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ind w:right="110" w:hanging="3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kritički</w:t>
            </w:r>
            <w:r>
              <w:rPr>
                <w:rFonts w:ascii="Arial Narrow" w:hAnsi="Arial Narrow"/>
                <w:spacing w:val="2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interpretirati</w:t>
            </w:r>
            <w:r>
              <w:rPr>
                <w:rFonts w:ascii="Arial Narrow" w:hAnsi="Arial Narrow"/>
                <w:spacing w:val="3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književne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tekstove</w:t>
            </w:r>
            <w:r>
              <w:rPr>
                <w:rFonts w:ascii="Arial Narrow" w:hAnsi="Arial Narrow"/>
                <w:spacing w:val="3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koji</w:t>
            </w:r>
            <w:r>
              <w:rPr>
                <w:rFonts w:ascii="Arial Narrow" w:hAnsi="Arial Narrow"/>
                <w:spacing w:val="3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se</w:t>
            </w:r>
            <w:r>
              <w:rPr>
                <w:rFonts w:ascii="Arial Narrow" w:hAnsi="Arial Narrow"/>
                <w:spacing w:val="3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bave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problematikom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roda,</w:t>
            </w:r>
            <w:r>
              <w:rPr>
                <w:rFonts w:ascii="Arial Narrow" w:hAnsi="Arial Narrow"/>
                <w:spacing w:val="3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spola,</w:t>
            </w:r>
            <w:r>
              <w:rPr>
                <w:rFonts w:ascii="Arial Narrow" w:hAnsi="Arial Narrow"/>
                <w:spacing w:val="3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klase</w:t>
            </w:r>
            <w:r>
              <w:rPr>
                <w:rFonts w:ascii="Arial Narrow" w:hAnsi="Arial Narrow"/>
                <w:spacing w:val="3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rase,</w:t>
            </w:r>
            <w:r>
              <w:rPr>
                <w:rFonts w:ascii="Arial Narrow" w:hAnsi="Arial Narrow"/>
                <w:spacing w:val="3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kao</w:t>
            </w:r>
            <w:r>
              <w:rPr>
                <w:rFonts w:ascii="Arial Narrow" w:hAnsi="Arial Narrow"/>
                <w:spacing w:val="31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30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relevantne</w:t>
            </w:r>
            <w:r>
              <w:rPr>
                <w:rFonts w:ascii="Arial Narrow" w:hAns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neknjiževne</w:t>
            </w:r>
            <w:r>
              <w:rPr>
                <w:rFonts w:ascii="Arial Narrow" w:hAnsi="Arial Narrow"/>
                <w:spacing w:val="-1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tekstove,</w:t>
            </w:r>
          </w:p>
          <w:p w14:paraId="152FB764" w14:textId="77777777" w:rsidR="00615D17" w:rsidRDefault="00615D17" w:rsidP="00C13FB1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spacing w:line="228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objasniti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razloge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različitih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nejednakosti,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postojanja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stereotipa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klasnih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razlika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američkom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društvu,</w:t>
            </w:r>
          </w:p>
          <w:p w14:paraId="629B43E7" w14:textId="77777777" w:rsidR="00615D17" w:rsidRDefault="00615D17" w:rsidP="00C13FB1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objasniti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koji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način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suvremena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američka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književnost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komentira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kritizira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suvremeno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društvo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kulturu,</w:t>
            </w:r>
          </w:p>
          <w:p w14:paraId="7988E72E" w14:textId="77777777" w:rsidR="00615D17" w:rsidRDefault="00615D17" w:rsidP="00C13FB1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spacing w:before="1"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diskutirati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stereotipima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koji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nas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okružuju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razviti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toleranciju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druge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drugačije,</w:t>
            </w:r>
          </w:p>
          <w:p w14:paraId="1419CFFE" w14:textId="77777777" w:rsidR="00615D17" w:rsidRDefault="00615D17" w:rsidP="00C13FB1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spacing w:line="229" w:lineRule="exact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primjenjivati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etičke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standarde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izradi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znanstvenih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radova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(izbjegavati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neovlašteno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kopiranje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plagiranje),</w:t>
            </w:r>
          </w:p>
          <w:p w14:paraId="3D4CF58D" w14:textId="77777777" w:rsidR="00615D17" w:rsidRDefault="00615D17" w:rsidP="00C13FB1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izgraditi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vještine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usmenoga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pisanog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izlaganja,</w:t>
            </w:r>
          </w:p>
          <w:p w14:paraId="4C74F77E" w14:textId="77777777" w:rsidR="00615D17" w:rsidRDefault="00615D17" w:rsidP="00C13FB1">
            <w:pPr>
              <w:pStyle w:val="ListParagraph"/>
              <w:numPr>
                <w:ilvl w:val="0"/>
                <w:numId w:val="51"/>
              </w:numPr>
              <w:tabs>
                <w:tab w:val="left" w:pos="811"/>
              </w:tabs>
              <w:spacing w:before="1"/>
              <w:ind w:left="8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pripremiti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znanstveni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rad.</w:t>
            </w:r>
          </w:p>
        </w:tc>
      </w:tr>
      <w:tr w:rsidR="00615D17" w14:paraId="71638B8B" w14:textId="77777777" w:rsidTr="00B21E8A">
        <w:trPr>
          <w:trHeight w:hRule="exact" w:val="442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0A1B" w14:textId="77777777" w:rsidR="00615D17" w:rsidRDefault="00615D17" w:rsidP="00B21E8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1.4.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Sadr</w:t>
            </w:r>
            <w:r>
              <w:rPr>
                <w:rFonts w:ascii="Arial" w:hAnsi="Arial" w:cs="Arial"/>
                <w:i/>
                <w:spacing w:val="-1"/>
                <w:sz w:val="20"/>
              </w:rPr>
              <w:t>ž</w:t>
            </w:r>
            <w:r>
              <w:rPr>
                <w:i/>
                <w:spacing w:val="-1"/>
                <w:sz w:val="20"/>
              </w:rPr>
              <w:t>aj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predmeta</w:t>
            </w:r>
          </w:p>
        </w:tc>
      </w:tr>
      <w:tr w:rsidR="00615D17" w14:paraId="31471EAD" w14:textId="77777777" w:rsidTr="005437D9">
        <w:trPr>
          <w:trHeight w:hRule="exact" w:val="1654"/>
        </w:trPr>
        <w:tc>
          <w:tcPr>
            <w:tcW w:w="9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D3641" w14:textId="77777777" w:rsidR="00615D17" w:rsidRDefault="00615D17" w:rsidP="00B21E8A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Američko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društvo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počiva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pretpostavljenoj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jednakosti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svih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ljudi,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utemeljenoj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državotvornim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dokumentima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Sjedinjenih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Američkih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Država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deklarativno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poriče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postojanje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razlika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diskriminacija.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Štoviše,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nameće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političkim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kulturnim</w:t>
            </w:r>
            <w:r>
              <w:rPr>
                <w:spacing w:val="5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djelovanjem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ideal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demokracije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pravde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svijetu.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Nasuprot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tome,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američki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suvremeni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(moderni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postmoderni)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pisci</w:t>
            </w:r>
            <w:r>
              <w:rPr>
                <w:spacing w:val="61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ispisuju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tisuće stranica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 problematici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diskriminiranja,</w:t>
            </w:r>
            <w:r>
              <w:rPr>
                <w:spacing w:val="-1"/>
                <w:sz w:val="20"/>
              </w:rPr>
              <w:t xml:space="preserve"> nasilja</w:t>
            </w:r>
            <w:r>
              <w:rPr>
                <w:sz w:val="20"/>
              </w:rPr>
              <w:t xml:space="preserve">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siromaštva koja proizlazi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»nepostojećih« razlika.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Studenti će</w:t>
            </w:r>
            <w:r>
              <w:rPr>
                <w:spacing w:val="3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čitanjem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književnih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 teorijskih tekstova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dobiti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uvid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nerazmjer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između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realnog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stanja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će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kroz analizu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tih tekstova,</w:t>
            </w:r>
            <w:r>
              <w:rPr>
                <w:spacing w:val="30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diskusiju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samostalno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istraživanje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moći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kritički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interpretirati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književnost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kontekstu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američke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suvremenosti.</w:t>
            </w:r>
          </w:p>
        </w:tc>
      </w:tr>
      <w:tr w:rsidR="00615D17" w14:paraId="70F0D037" w14:textId="77777777" w:rsidTr="00B21E8A">
        <w:trPr>
          <w:trHeight w:hRule="exact" w:val="1387"/>
        </w:trPr>
        <w:tc>
          <w:tcPr>
            <w:tcW w:w="5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09C21" w14:textId="77777777" w:rsidR="00615D17" w:rsidRDefault="00615D17" w:rsidP="00B21E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226A31" w14:textId="77777777" w:rsidR="00615D17" w:rsidRDefault="00615D17" w:rsidP="00B21E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250A93B" w14:textId="77777777" w:rsidR="00615D17" w:rsidRDefault="00615D17" w:rsidP="00B21E8A">
            <w:pPr>
              <w:pStyle w:val="TableParagraph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1.5.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Vrste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izvo</w:t>
            </w:r>
            <w:r>
              <w:rPr>
                <w:rFonts w:ascii="Arial" w:hAnsi="Arial" w:cs="Arial"/>
                <w:i/>
                <w:sz w:val="20"/>
              </w:rPr>
              <w:t>đ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78DE39" w14:textId="77777777" w:rsidR="00615D17" w:rsidRDefault="00615D17" w:rsidP="00B21E8A">
            <w:pPr>
              <w:pStyle w:val="TableParagraph"/>
              <w:ind w:right="-88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16F22DD8" w14:textId="77777777" w:rsidR="00615D17" w:rsidRDefault="00615D17" w:rsidP="00B21E8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D568B2" w14:textId="77777777" w:rsidR="00615D17" w:rsidRDefault="00615D17" w:rsidP="00B21E8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D1E5B78" w14:textId="77777777" w:rsidR="00615D17" w:rsidRDefault="00615D17" w:rsidP="00B21E8A">
            <w:pPr>
              <w:pStyle w:val="TableParagraph"/>
              <w:ind w:right="-161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da</w:t>
            </w:r>
          </w:p>
        </w:tc>
        <w:tc>
          <w:tcPr>
            <w:tcW w:w="18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A7C629" w14:textId="77777777" w:rsidR="00615D17" w:rsidRPr="00615D17" w:rsidRDefault="00615D17" w:rsidP="00B21E8A">
            <w:pPr>
              <w:pStyle w:val="TableParagraph"/>
              <w:ind w:left="131" w:right="348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predavanja</w:t>
            </w:r>
            <w:r w:rsidRPr="00615D17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seminari</w:t>
            </w:r>
            <w:r w:rsidRPr="00615D17">
              <w:rPr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i</w:t>
            </w:r>
            <w:r w:rsidRPr="00615D17">
              <w:rPr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radionice</w:t>
            </w:r>
          </w:p>
          <w:p w14:paraId="1F69FC3F" w14:textId="77777777" w:rsidR="00615D17" w:rsidRPr="00615D17" w:rsidRDefault="00615D17" w:rsidP="00B21E8A">
            <w:pPr>
              <w:pStyle w:val="TableParagraph"/>
              <w:ind w:left="160" w:right="516" w:firstLine="93"/>
              <w:rPr>
                <w:sz w:val="20"/>
                <w:szCs w:val="20"/>
                <w:lang w:val="es-ES"/>
              </w:rPr>
            </w:pPr>
            <w:r w:rsidRPr="00615D17">
              <w:rPr>
                <w:sz w:val="20"/>
                <w:lang w:val="es-ES"/>
              </w:rPr>
              <w:t>vježbe</w:t>
            </w:r>
            <w:r w:rsidRPr="00615D17">
              <w:rPr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obrazovanje</w:t>
            </w:r>
            <w:r w:rsidRPr="00615D17">
              <w:rPr>
                <w:spacing w:val="-1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na</w:t>
            </w:r>
            <w:r w:rsidRPr="00615D17">
              <w:rPr>
                <w:spacing w:val="28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ljinu</w:t>
            </w:r>
          </w:p>
          <w:p w14:paraId="3FFEBF33" w14:textId="77777777" w:rsidR="00615D17" w:rsidRDefault="00615D17" w:rsidP="00B21E8A">
            <w:pPr>
              <w:pStyle w:val="TableParagraph"/>
              <w:spacing w:before="1"/>
              <w:ind w:left="25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terenska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nastava</w:t>
            </w:r>
          </w:p>
        </w:tc>
        <w:tc>
          <w:tcPr>
            <w:tcW w:w="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AF9D7DA" w14:textId="77777777" w:rsidR="00615D17" w:rsidRDefault="00615D17" w:rsidP="00B21E8A">
            <w:pPr>
              <w:pStyle w:val="TableParagraph"/>
              <w:ind w:left="104" w:right="-87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X</w:t>
            </w:r>
          </w:p>
          <w:p w14:paraId="4DDA953F" w14:textId="77777777" w:rsidR="00615D17" w:rsidRDefault="00615D17" w:rsidP="00B21E8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59C5D90" w14:textId="77777777" w:rsidR="00615D17" w:rsidRDefault="00615D17" w:rsidP="00B21E8A">
            <w:pPr>
              <w:pStyle w:val="TableParagraph"/>
              <w:ind w:right="-87"/>
              <w:jc w:val="right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X</w:t>
            </w:r>
          </w:p>
          <w:p w14:paraId="6ABE48AF" w14:textId="77777777" w:rsidR="00615D17" w:rsidRDefault="00615D17" w:rsidP="00B21E8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F74694" w14:textId="77777777" w:rsidR="00615D17" w:rsidRDefault="00615D17" w:rsidP="00B21E8A">
            <w:pPr>
              <w:pStyle w:val="TableParagraph"/>
              <w:tabs>
                <w:tab w:val="left" w:pos="1591"/>
              </w:tabs>
              <w:ind w:right="-157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0"/>
                <w:u w:val="single" w:color="000000"/>
              </w:rPr>
              <w:t xml:space="preserve"> </w:t>
            </w:r>
            <w:r>
              <w:rPr>
                <w:sz w:val="20"/>
                <w:u w:val="single" w:color="000000"/>
              </w:rPr>
              <w:tab/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5B6FE9" w14:textId="77777777" w:rsidR="00615D17" w:rsidRPr="00615D17" w:rsidRDefault="00615D17" w:rsidP="00B21E8A">
            <w:pPr>
              <w:pStyle w:val="TableParagraph"/>
              <w:ind w:left="131" w:right="217"/>
              <w:rPr>
                <w:sz w:val="20"/>
                <w:szCs w:val="20"/>
                <w:lang w:val="es-ES"/>
              </w:rPr>
            </w:pPr>
            <w:r w:rsidRPr="00615D17">
              <w:rPr>
                <w:spacing w:val="-1"/>
                <w:sz w:val="20"/>
                <w:lang w:val="es-ES"/>
              </w:rPr>
              <w:t>samostalni</w:t>
            </w:r>
            <w:r w:rsidRPr="00615D17">
              <w:rPr>
                <w:spacing w:val="-15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zadatci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multimedija</w:t>
            </w:r>
            <w:r w:rsidRPr="00615D17">
              <w:rPr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i</w:t>
            </w:r>
            <w:r w:rsidRPr="00615D17">
              <w:rPr>
                <w:spacing w:val="-8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mreža</w:t>
            </w:r>
          </w:p>
          <w:p w14:paraId="53E116CF" w14:textId="77777777" w:rsidR="00615D17" w:rsidRPr="00615D17" w:rsidRDefault="00615D17" w:rsidP="00B21E8A">
            <w:pPr>
              <w:pStyle w:val="TableParagraph"/>
              <w:ind w:left="131" w:right="635" w:firstLine="123"/>
              <w:rPr>
                <w:sz w:val="20"/>
                <w:szCs w:val="20"/>
                <w:lang w:val="es-ES"/>
              </w:rPr>
            </w:pPr>
            <w:r w:rsidRPr="00615D17">
              <w:rPr>
                <w:spacing w:val="-1"/>
                <w:sz w:val="20"/>
                <w:lang w:val="es-ES"/>
              </w:rPr>
              <w:t>laboratorij</w:t>
            </w:r>
            <w:r w:rsidRPr="00615D17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mentorski</w:t>
            </w:r>
            <w:r w:rsidRPr="00615D17">
              <w:rPr>
                <w:spacing w:val="-11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rad</w:t>
            </w:r>
          </w:p>
          <w:p w14:paraId="7D34E2E1" w14:textId="77777777" w:rsidR="00615D17" w:rsidRDefault="00615D17" w:rsidP="00B21E8A">
            <w:pPr>
              <w:pStyle w:val="TableParagraph"/>
              <w:spacing w:before="1"/>
              <w:ind w:left="25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ostalo</w:t>
            </w:r>
          </w:p>
        </w:tc>
      </w:tr>
      <w:tr w:rsidR="00615D17" w14:paraId="73E3EC98" w14:textId="77777777" w:rsidTr="00B21E8A">
        <w:trPr>
          <w:trHeight w:hRule="exact" w:val="442"/>
        </w:trPr>
        <w:tc>
          <w:tcPr>
            <w:tcW w:w="5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0BF32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1.6.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Komentari</w:t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D63CCB0" w14:textId="77777777" w:rsidR="00615D17" w:rsidRDefault="00615D17" w:rsidP="00B21E8A"/>
        </w:tc>
        <w:tc>
          <w:tcPr>
            <w:tcW w:w="18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8B04884" w14:textId="77777777" w:rsidR="00615D17" w:rsidRDefault="00615D17" w:rsidP="00B21E8A"/>
        </w:tc>
        <w:tc>
          <w:tcPr>
            <w:tcW w:w="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DABBDB" w14:textId="77777777" w:rsidR="00615D17" w:rsidRDefault="00615D17" w:rsidP="00B21E8A"/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659A79" w14:textId="77777777" w:rsidR="00615D17" w:rsidRDefault="00615D17" w:rsidP="00B21E8A"/>
        </w:tc>
      </w:tr>
    </w:tbl>
    <w:p w14:paraId="09F87EDB" w14:textId="77777777" w:rsidR="00615D17" w:rsidRDefault="00615D17" w:rsidP="00615D17">
      <w:pPr>
        <w:sectPr w:rsidR="00615D17">
          <w:pgSz w:w="11910" w:h="16840"/>
          <w:pgMar w:top="1560" w:right="1200" w:bottom="1180" w:left="1200" w:header="0" w:footer="990" w:gutter="0"/>
          <w:cols w:space="720"/>
        </w:sectPr>
      </w:pPr>
    </w:p>
    <w:p w14:paraId="1D273FF3" w14:textId="77777777" w:rsidR="00615D17" w:rsidRDefault="00615D17" w:rsidP="00615D17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490"/>
        <w:gridCol w:w="1138"/>
        <w:gridCol w:w="490"/>
        <w:gridCol w:w="465"/>
        <w:gridCol w:w="562"/>
        <w:gridCol w:w="490"/>
        <w:gridCol w:w="516"/>
        <w:gridCol w:w="869"/>
        <w:gridCol w:w="3269"/>
      </w:tblGrid>
      <w:tr w:rsidR="00615D17" w14:paraId="2415E420" w14:textId="77777777" w:rsidTr="00B21E8A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CFD16" w14:textId="77777777" w:rsidR="00615D17" w:rsidRDefault="00615D17" w:rsidP="00B21E8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1.7.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Obveze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615D17" w:rsidRPr="00AA578F" w14:paraId="5D078D6A" w14:textId="77777777" w:rsidTr="00B21E8A">
        <w:trPr>
          <w:trHeight w:hRule="exact" w:val="926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D5CC3" w14:textId="77777777" w:rsidR="00615D17" w:rsidRDefault="00615D17" w:rsidP="00B21E8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očekuje:</w:t>
            </w:r>
          </w:p>
          <w:p w14:paraId="253CAD70" w14:textId="77777777" w:rsidR="00615D17" w:rsidRDefault="00615D17" w:rsidP="00C13FB1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da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redovito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pohađaju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nastavu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(prisutnost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preko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1"/>
                <w:sz w:val="20"/>
              </w:rPr>
              <w:t>70%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je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uvjet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za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potpis),</w:t>
            </w:r>
          </w:p>
          <w:p w14:paraId="23D65A43" w14:textId="77777777" w:rsidR="00615D17" w:rsidRPr="00751D0E" w:rsidRDefault="00615D17" w:rsidP="00C13FB1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z w:val="20"/>
                <w:lang w:val="es-ES"/>
              </w:rPr>
              <w:t>da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na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nastavu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dođu</w:t>
            </w:r>
            <w:r w:rsidRPr="00751D0E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potpuno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pripremljeni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aktivno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pacing w:val="-1"/>
                <w:sz w:val="20"/>
                <w:lang w:val="es-ES"/>
              </w:rPr>
              <w:t>sudjeluju</w:t>
            </w:r>
            <w:r w:rsidRPr="00751D0E">
              <w:rPr>
                <w:rFonts w:ascii="Arial Narrow" w:hAnsi="Arial Narrow"/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u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raspravi,</w:t>
            </w:r>
          </w:p>
          <w:p w14:paraId="71517522" w14:textId="77777777" w:rsidR="00615D17" w:rsidRPr="00751D0E" w:rsidRDefault="00615D17" w:rsidP="00C13FB1">
            <w:pPr>
              <w:pStyle w:val="ListParagraph"/>
              <w:numPr>
                <w:ilvl w:val="0"/>
                <w:numId w:val="50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  <w:lang w:val="es-ES"/>
              </w:rPr>
            </w:pPr>
            <w:r w:rsidRPr="00751D0E">
              <w:rPr>
                <w:rFonts w:ascii="Arial Narrow" w:hAnsi="Arial Narrow"/>
                <w:sz w:val="20"/>
                <w:lang w:val="es-ES"/>
              </w:rPr>
              <w:t>da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izrade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dva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samostalna</w:t>
            </w:r>
            <w:r w:rsidRPr="00751D0E">
              <w:rPr>
                <w:rFonts w:ascii="Arial Narrow" w:hAnsi="Arial Narrow"/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rada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(kraći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esej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i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završni</w:t>
            </w:r>
            <w:r w:rsidRPr="00751D0E">
              <w:rPr>
                <w:rFonts w:ascii="Arial Narrow" w:hAnsi="Arial Narrow"/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znanstveno-istraživački</w:t>
            </w:r>
            <w:r w:rsidRPr="00751D0E">
              <w:rPr>
                <w:rFonts w:ascii="Arial Narrow" w:hAnsi="Arial Narrow"/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rFonts w:ascii="Arial Narrow" w:hAnsi="Arial Narrow"/>
                <w:sz w:val="20"/>
                <w:lang w:val="es-ES"/>
              </w:rPr>
              <w:t>rad).</w:t>
            </w:r>
          </w:p>
        </w:tc>
      </w:tr>
      <w:tr w:rsidR="00615D17" w14:paraId="0B8FD0F4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9034A" w14:textId="77777777" w:rsidR="00615D17" w:rsidRDefault="00615D17" w:rsidP="00B21E8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1.8.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Pra</w:t>
            </w:r>
            <w:r>
              <w:rPr>
                <w:rFonts w:ascii="Arial" w:hAnsi="Arial" w:cs="Arial"/>
                <w:i/>
                <w:spacing w:val="-1"/>
                <w:sz w:val="20"/>
              </w:rPr>
              <w:t>ć</w:t>
            </w:r>
            <w:r>
              <w:rPr>
                <w:i/>
                <w:spacing w:val="-1"/>
                <w:sz w:val="20"/>
              </w:rPr>
              <w:t>enje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</w:p>
        </w:tc>
      </w:tr>
      <w:tr w:rsidR="00615D17" w14:paraId="441A127C" w14:textId="77777777" w:rsidTr="00B21E8A">
        <w:trPr>
          <w:trHeight w:hRule="exact" w:val="47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FD46B" w14:textId="77777777" w:rsidR="00615D17" w:rsidRDefault="00615D17" w:rsidP="00B21E8A">
            <w:pPr>
              <w:pStyle w:val="TableParagraph"/>
              <w:spacing w:before="1" w:line="228" w:lineRule="exact"/>
              <w:ind w:right="103"/>
              <w:rPr>
                <w:sz w:val="20"/>
                <w:szCs w:val="20"/>
              </w:rPr>
            </w:pPr>
            <w:r>
              <w:rPr>
                <w:w w:val="95"/>
                <w:sz w:val="20"/>
              </w:rPr>
              <w:t>Pohađanje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nastave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4D40E" w14:textId="77777777" w:rsidR="00615D17" w:rsidRDefault="00615D17" w:rsidP="00B21E8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7E5FE" w14:textId="77777777" w:rsidR="00615D17" w:rsidRDefault="00615D17" w:rsidP="00B21E8A">
            <w:pPr>
              <w:pStyle w:val="TableParagraph"/>
              <w:spacing w:before="1" w:line="228" w:lineRule="exact"/>
              <w:ind w:right="22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Aktivnost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nastavi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F10FF" w14:textId="77777777" w:rsidR="00615D17" w:rsidRDefault="00615D17" w:rsidP="00B21E8A">
            <w:pPr>
              <w:pStyle w:val="TableParagraph"/>
              <w:spacing w:before="109"/>
              <w:ind w:left="123"/>
              <w:rPr>
                <w:sz w:val="20"/>
                <w:szCs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BEAAA" w14:textId="77777777" w:rsidR="00615D17" w:rsidRDefault="00615D17" w:rsidP="00B21E8A">
            <w:pPr>
              <w:pStyle w:val="TableParagraph"/>
              <w:spacing w:before="1" w:line="228" w:lineRule="exact"/>
              <w:ind w:right="102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Seminarski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66867" w14:textId="77777777" w:rsidR="00615D17" w:rsidRDefault="00615D17" w:rsidP="00B21E8A">
            <w:pPr>
              <w:pStyle w:val="TableParagraph"/>
              <w:spacing w:before="109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01FCB" w14:textId="77777777" w:rsidR="00615D17" w:rsidRDefault="00615D17" w:rsidP="00B21E8A">
            <w:pPr>
              <w:pStyle w:val="TableParagraph"/>
              <w:spacing w:before="1" w:line="228" w:lineRule="exact"/>
              <w:ind w:left="104" w:right="103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Eksperimentalni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0898F" w14:textId="77777777" w:rsidR="00615D17" w:rsidRDefault="00615D17" w:rsidP="00B21E8A"/>
        </w:tc>
      </w:tr>
      <w:tr w:rsidR="00615D17" w14:paraId="1E6165B1" w14:textId="77777777" w:rsidTr="00B21E8A">
        <w:trPr>
          <w:trHeight w:hRule="exact" w:val="240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3E93A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Pisani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7292A" w14:textId="77777777" w:rsidR="00615D17" w:rsidRDefault="00615D17" w:rsidP="00B21E8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31AF6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Usmeni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ispit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DF5A8" w14:textId="77777777" w:rsidR="00615D17" w:rsidRDefault="00615D17" w:rsidP="00B21E8A"/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600E9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Esej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D8AB7" w14:textId="77777777" w:rsidR="00615D17" w:rsidRDefault="00615D17" w:rsidP="00B21E8A">
            <w:pPr>
              <w:pStyle w:val="TableParagraph"/>
              <w:spacing w:line="224" w:lineRule="exact"/>
              <w:ind w:left="126"/>
              <w:rPr>
                <w:sz w:val="20"/>
                <w:szCs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F5E6F" w14:textId="77777777" w:rsidR="00615D17" w:rsidRDefault="00615D17" w:rsidP="00B21E8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Istraživanje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67489" w14:textId="77777777" w:rsidR="00615D17" w:rsidRDefault="00615D17" w:rsidP="00B21E8A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</w:tr>
      <w:tr w:rsidR="00615D17" w14:paraId="1DFF9A4C" w14:textId="77777777" w:rsidTr="00B21E8A">
        <w:trPr>
          <w:trHeight w:hRule="exact" w:val="69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6FA70" w14:textId="77777777" w:rsidR="00615D17" w:rsidRDefault="00615D17" w:rsidP="00B21E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A426AEF" w14:textId="77777777" w:rsidR="00615D17" w:rsidRDefault="00615D17" w:rsidP="00B21E8A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Projekt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D4146" w14:textId="77777777" w:rsidR="00615D17" w:rsidRDefault="00615D17" w:rsidP="00B21E8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DC3DD" w14:textId="77777777" w:rsidR="00615D17" w:rsidRDefault="00615D17" w:rsidP="00B21E8A">
            <w:pPr>
              <w:pStyle w:val="TableParagraph"/>
              <w:spacing w:line="239" w:lineRule="auto"/>
              <w:ind w:righ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Kontinuirana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provjera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znanja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FE049" w14:textId="77777777" w:rsidR="00615D17" w:rsidRDefault="00615D17" w:rsidP="00B21E8A"/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C12AE" w14:textId="77777777" w:rsidR="00615D17" w:rsidRDefault="00615D17" w:rsidP="00B21E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21585F6" w14:textId="77777777" w:rsidR="00615D17" w:rsidRDefault="00615D17" w:rsidP="00B21E8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Referat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105A9" w14:textId="77777777" w:rsidR="00615D17" w:rsidRDefault="00615D17" w:rsidP="00B21E8A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2EF52" w14:textId="77777777" w:rsidR="00615D17" w:rsidRDefault="00615D17" w:rsidP="00B21E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1A40F35" w14:textId="77777777" w:rsidR="00615D17" w:rsidRDefault="00615D17" w:rsidP="00B21E8A">
            <w:pPr>
              <w:pStyle w:val="TableParagraph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Praktični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825D2" w14:textId="77777777" w:rsidR="00615D17" w:rsidRDefault="00615D17" w:rsidP="00B21E8A"/>
        </w:tc>
      </w:tr>
      <w:tr w:rsidR="00615D17" w14:paraId="46570EBC" w14:textId="77777777" w:rsidTr="00B21E8A">
        <w:trPr>
          <w:trHeight w:hRule="exact" w:val="238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F0CA4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Portfolio</w:t>
            </w:r>
          </w:p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4EC86" w14:textId="77777777" w:rsidR="00615D17" w:rsidRDefault="00615D17" w:rsidP="00B21E8A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292FE" w14:textId="77777777" w:rsidR="00615D17" w:rsidRDefault="00615D17" w:rsidP="00B21E8A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DEA99" w14:textId="77777777" w:rsidR="00615D17" w:rsidRDefault="00615D17" w:rsidP="00B21E8A"/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DBEA3" w14:textId="77777777" w:rsidR="00615D17" w:rsidRDefault="00615D17" w:rsidP="00B21E8A"/>
        </w:tc>
        <w:tc>
          <w:tcPr>
            <w:tcW w:w="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71888" w14:textId="77777777" w:rsidR="00615D17" w:rsidRDefault="00615D17" w:rsidP="00B21E8A"/>
        </w:tc>
        <w:tc>
          <w:tcPr>
            <w:tcW w:w="13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4DE6B" w14:textId="77777777" w:rsidR="00615D17" w:rsidRDefault="00615D17" w:rsidP="00B21E8A"/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56D82" w14:textId="77777777" w:rsidR="00615D17" w:rsidRDefault="00615D17" w:rsidP="00B21E8A"/>
        </w:tc>
      </w:tr>
      <w:tr w:rsidR="00615D17" w14:paraId="01763D6D" w14:textId="77777777" w:rsidTr="00B21E8A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D1B8A" w14:textId="77777777" w:rsidR="00615D17" w:rsidRDefault="00615D17" w:rsidP="00B21E8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1.9.  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Ocjenjivanje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vrednovanje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tijekom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nastave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završnom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ispitu</w:t>
            </w:r>
          </w:p>
        </w:tc>
      </w:tr>
      <w:tr w:rsidR="00615D17" w14:paraId="36F09EAA" w14:textId="77777777" w:rsidTr="00B21E8A">
        <w:trPr>
          <w:trHeight w:hRule="exact" w:val="469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F2C3B" w14:textId="77777777" w:rsidR="00615D17" w:rsidRDefault="00615D17" w:rsidP="00B21E8A">
            <w:pPr>
              <w:pStyle w:val="TableParagraph"/>
              <w:spacing w:line="238" w:lineRule="auto"/>
              <w:ind w:right="111"/>
              <w:rPr>
                <w:sz w:val="20"/>
                <w:szCs w:val="20"/>
              </w:rPr>
            </w:pPr>
            <w:r>
              <w:rPr>
                <w:sz w:val="20"/>
              </w:rPr>
              <w:t>U oblikovanju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uzimaju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obzir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"/>
                <w:sz w:val="20"/>
              </w:rPr>
              <w:t xml:space="preserve"> iz</w:t>
            </w:r>
            <w:r>
              <w:rPr>
                <w:sz w:val="20"/>
              </w:rPr>
              <w:t xml:space="preserve"> eseja 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iz završnog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rada:</w:t>
            </w:r>
            <w:r>
              <w:rPr>
                <w:spacing w:val="1"/>
                <w:sz w:val="20"/>
              </w:rPr>
              <w:t xml:space="preserve"> 20%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čini ocjena</w:t>
            </w:r>
            <w:r>
              <w:rPr>
                <w:spacing w:val="29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eseja,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80%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konačne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ocjena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završnoga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znanstveno-istraživačkog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rada.</w:t>
            </w:r>
          </w:p>
        </w:tc>
      </w:tr>
      <w:tr w:rsidR="00615D17" w:rsidRPr="00AA578F" w14:paraId="5009DA57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3ACD2" w14:textId="77777777" w:rsidR="00615D17" w:rsidRPr="00615D17" w:rsidRDefault="00615D17" w:rsidP="00B21E8A">
            <w:pPr>
              <w:pStyle w:val="TableParagraph"/>
              <w:spacing w:before="95"/>
              <w:rPr>
                <w:sz w:val="20"/>
                <w:szCs w:val="20"/>
                <w:lang w:val="es-ES"/>
              </w:rPr>
            </w:pPr>
            <w:r w:rsidRPr="00615D17">
              <w:rPr>
                <w:i/>
                <w:sz w:val="20"/>
                <w:lang w:val="es-ES"/>
              </w:rPr>
              <w:t xml:space="preserve">1.10.  </w:t>
            </w:r>
            <w:r w:rsidRPr="00615D17">
              <w:rPr>
                <w:i/>
                <w:spacing w:val="-1"/>
                <w:sz w:val="20"/>
                <w:lang w:val="es-ES"/>
              </w:rPr>
              <w:t>Obvezatna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literatura</w:t>
            </w:r>
            <w:r w:rsidRPr="00615D1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(u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trenutku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prijave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prijedloga</w:t>
            </w:r>
            <w:r w:rsidRPr="00615D1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studijskog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programa)</w:t>
            </w:r>
          </w:p>
        </w:tc>
      </w:tr>
      <w:tr w:rsidR="00615D17" w14:paraId="1448ECFE" w14:textId="77777777" w:rsidTr="00B21E8A">
        <w:trPr>
          <w:trHeight w:hRule="exact" w:val="253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A2495" w14:textId="77777777" w:rsidR="00615D17" w:rsidRDefault="00615D17" w:rsidP="00C13FB1">
            <w:pPr>
              <w:pStyle w:val="ListParagraph"/>
              <w:numPr>
                <w:ilvl w:val="0"/>
                <w:numId w:val="49"/>
              </w:numPr>
              <w:tabs>
                <w:tab w:val="left" w:pos="811"/>
              </w:tabs>
              <w:spacing w:line="224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Toni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Morrison,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Playing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Dark: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Whiteness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Literary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Imagination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Harvard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UP,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Cambridge,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1992.</w:t>
            </w:r>
          </w:p>
          <w:p w14:paraId="112A2DF7" w14:textId="77777777" w:rsidR="00615D17" w:rsidRDefault="00615D17" w:rsidP="00C13FB1">
            <w:pPr>
              <w:pStyle w:val="ListParagraph"/>
              <w:numPr>
                <w:ilvl w:val="0"/>
                <w:numId w:val="49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Sean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Homer,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Jacques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Lacan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Routledge,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London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2005.</w:t>
            </w:r>
          </w:p>
          <w:p w14:paraId="1A321B4C" w14:textId="77777777" w:rsidR="00615D17" w:rsidRDefault="00615D17" w:rsidP="00C13FB1">
            <w:pPr>
              <w:pStyle w:val="ListParagraph"/>
              <w:numPr>
                <w:ilvl w:val="0"/>
                <w:numId w:val="49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Judith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Butler,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Nevolje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rodom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Ženska</w:t>
            </w:r>
            <w:r>
              <w:rPr>
                <w:rFonts w:ascii="Arial Narrow" w:hAnsi="Arial Narrow"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infoteka,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Zagreb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2000.</w:t>
            </w:r>
          </w:p>
          <w:p w14:paraId="0F4DFFCA" w14:textId="77777777" w:rsidR="00615D17" w:rsidRDefault="00615D17" w:rsidP="00B21E8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E5A9F4E" w14:textId="77777777" w:rsidR="00615D17" w:rsidRDefault="00615D17" w:rsidP="00B21E8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Lektira:</w:t>
            </w:r>
          </w:p>
          <w:p w14:paraId="359E52A5" w14:textId="77777777" w:rsidR="00615D17" w:rsidRDefault="00615D17" w:rsidP="00C13FB1">
            <w:pPr>
              <w:pStyle w:val="ListParagraph"/>
              <w:numPr>
                <w:ilvl w:val="0"/>
                <w:numId w:val="48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Boyle,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Tortilla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Curtain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(hrvatski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prijevod: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Amerika</w:t>
            </w:r>
            <w:r>
              <w:rPr>
                <w:rFonts w:ascii="Arial Narrow"/>
                <w:spacing w:val="-1"/>
                <w:sz w:val="20"/>
              </w:rPr>
              <w:t>)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(bilo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koje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izdanje)</w:t>
            </w:r>
          </w:p>
          <w:p w14:paraId="15D55F95" w14:textId="77777777" w:rsidR="00615D17" w:rsidRDefault="00615D17" w:rsidP="00C13FB1">
            <w:pPr>
              <w:pStyle w:val="ListParagraph"/>
              <w:numPr>
                <w:ilvl w:val="0"/>
                <w:numId w:val="48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Ernest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Hemingway,</w:t>
            </w:r>
            <w:r>
              <w:rPr>
                <w:rFonts w:ascii="Arial Narrow" w:hAnsi="Arial Narrow"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The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Garden</w:t>
            </w:r>
            <w:r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of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Eden</w:t>
            </w:r>
            <w:r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(prijevod: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Sunce</w:t>
            </w:r>
            <w:r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se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ponovno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ra</w:t>
            </w:r>
            <w:r>
              <w:rPr>
                <w:rFonts w:ascii="Arial" w:hAnsi="Arial" w:cs="Arial"/>
                <w:i/>
                <w:sz w:val="20"/>
              </w:rPr>
              <w:t>đ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ili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A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sunce</w:t>
            </w:r>
            <w:r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pacing w:val="-1"/>
                <w:sz w:val="20"/>
              </w:rPr>
              <w:t>izlazi</w:t>
            </w:r>
            <w:r>
              <w:rPr>
                <w:rFonts w:ascii="Arial Narrow" w:hAnsi="Arial Narrow"/>
                <w:spacing w:val="-1"/>
                <w:sz w:val="20"/>
              </w:rPr>
              <w:t>)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(bilo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koje</w:t>
            </w:r>
            <w:r>
              <w:rPr>
                <w:rFonts w:ascii="Arial Narrow" w:hAnsi="Arial Narrow"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izdanje)</w:t>
            </w:r>
          </w:p>
          <w:p w14:paraId="35C0903A" w14:textId="77777777" w:rsidR="00615D17" w:rsidRDefault="00615D17" w:rsidP="00C13FB1">
            <w:pPr>
              <w:pStyle w:val="ListParagraph"/>
              <w:numPr>
                <w:ilvl w:val="0"/>
                <w:numId w:val="48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Philip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Roth,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Human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Stain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(prijevod: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Ljudska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mrlja</w:t>
            </w:r>
            <w:r>
              <w:rPr>
                <w:rFonts w:ascii="Arial Narrow"/>
                <w:spacing w:val="-1"/>
                <w:sz w:val="20"/>
              </w:rPr>
              <w:t>)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(bilo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koje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izdanje)</w:t>
            </w:r>
          </w:p>
          <w:p w14:paraId="3769C448" w14:textId="77777777" w:rsidR="00615D17" w:rsidRDefault="00615D17" w:rsidP="00C13FB1">
            <w:pPr>
              <w:pStyle w:val="ListParagraph"/>
              <w:numPr>
                <w:ilvl w:val="0"/>
                <w:numId w:val="48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Raymond</w:t>
            </w:r>
            <w:r>
              <w:rPr>
                <w:rFonts w:ascii="Arial Narrow" w:hAnsi="Arial Narrow"/>
                <w:spacing w:val="-9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Carver,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Katedrala</w:t>
            </w:r>
            <w:r>
              <w:rPr>
                <w:rFonts w:ascii="Arial Narrow" w:hAns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(odabrane</w:t>
            </w:r>
            <w:r>
              <w:rPr>
                <w:rFonts w:ascii="Arial Narrow" w:hAnsi="Arial Narrow"/>
                <w:spacing w:val="-8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priče)</w:t>
            </w:r>
          </w:p>
          <w:p w14:paraId="6F9BD55F" w14:textId="77777777" w:rsidR="00615D17" w:rsidRDefault="00615D17" w:rsidP="00C13FB1">
            <w:pPr>
              <w:pStyle w:val="ListParagraph"/>
              <w:numPr>
                <w:ilvl w:val="0"/>
                <w:numId w:val="48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Sylvia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Plath,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Bell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Jar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(bilo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koje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izdanje)</w:t>
            </w:r>
          </w:p>
          <w:p w14:paraId="485587D6" w14:textId="77777777" w:rsidR="00615D17" w:rsidRDefault="00615D17" w:rsidP="00C13FB1">
            <w:pPr>
              <w:pStyle w:val="ListParagraph"/>
              <w:numPr>
                <w:ilvl w:val="0"/>
                <w:numId w:val="48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F.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S.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Fitzgerald,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Beautiful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and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Damned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(prijevod: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Veliki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Gatsby</w:t>
            </w:r>
            <w:r>
              <w:rPr>
                <w:rFonts w:ascii="Arial Narrow"/>
                <w:spacing w:val="-1"/>
                <w:sz w:val="20"/>
              </w:rPr>
              <w:t>)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(bilo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koje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izdanje)</w:t>
            </w:r>
          </w:p>
        </w:tc>
      </w:tr>
      <w:tr w:rsidR="00615D17" w:rsidRPr="00AA578F" w14:paraId="602036DB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8945B" w14:textId="77777777" w:rsidR="00615D17" w:rsidRPr="00615D17" w:rsidRDefault="00615D17" w:rsidP="00B21E8A">
            <w:pPr>
              <w:pStyle w:val="TableParagraph"/>
              <w:spacing w:before="98"/>
              <w:rPr>
                <w:sz w:val="20"/>
                <w:szCs w:val="20"/>
                <w:lang w:val="es-ES"/>
              </w:rPr>
            </w:pPr>
            <w:r w:rsidRPr="00615D17">
              <w:rPr>
                <w:i/>
                <w:sz w:val="20"/>
                <w:lang w:val="es-ES"/>
              </w:rPr>
              <w:t xml:space="preserve">1.11. </w:t>
            </w:r>
            <w:r w:rsidRPr="00615D17">
              <w:rPr>
                <w:i/>
                <w:spacing w:val="22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Dopunska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literatura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(u</w:t>
            </w:r>
            <w:r w:rsidRPr="00615D17">
              <w:rPr>
                <w:i/>
                <w:spacing w:val="-7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trenutku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prijave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prijedloga</w:t>
            </w:r>
            <w:r w:rsidRPr="00615D17">
              <w:rPr>
                <w:i/>
                <w:spacing w:val="-6"/>
                <w:sz w:val="20"/>
                <w:lang w:val="es-ES"/>
              </w:rPr>
              <w:t xml:space="preserve"> </w:t>
            </w:r>
            <w:r w:rsidRPr="00615D17">
              <w:rPr>
                <w:i/>
                <w:spacing w:val="-1"/>
                <w:sz w:val="20"/>
                <w:lang w:val="es-ES"/>
              </w:rPr>
              <w:t>studijskog</w:t>
            </w:r>
            <w:r w:rsidRPr="00615D17">
              <w:rPr>
                <w:i/>
                <w:spacing w:val="-5"/>
                <w:sz w:val="20"/>
                <w:lang w:val="es-ES"/>
              </w:rPr>
              <w:t xml:space="preserve"> </w:t>
            </w:r>
            <w:r w:rsidRPr="00615D17">
              <w:rPr>
                <w:i/>
                <w:sz w:val="20"/>
                <w:lang w:val="es-ES"/>
              </w:rPr>
              <w:t>programa)</w:t>
            </w:r>
          </w:p>
        </w:tc>
      </w:tr>
      <w:tr w:rsidR="00615D17" w14:paraId="565889E1" w14:textId="77777777" w:rsidTr="00B21E8A">
        <w:trPr>
          <w:trHeight w:hRule="exact" w:val="1159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55A8E" w14:textId="77777777" w:rsidR="00615D17" w:rsidRDefault="00615D17" w:rsidP="00C13FB1">
            <w:pPr>
              <w:pStyle w:val="ListParagraph"/>
              <w:numPr>
                <w:ilvl w:val="0"/>
                <w:numId w:val="47"/>
              </w:numPr>
              <w:tabs>
                <w:tab w:val="left" w:pos="811"/>
              </w:tabs>
              <w:spacing w:line="225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Toi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Derricotte,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Black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Notebooks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(bilo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koje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izdanje)</w:t>
            </w:r>
          </w:p>
          <w:p w14:paraId="4FCFE21C" w14:textId="77777777" w:rsidR="00615D17" w:rsidRDefault="00615D17" w:rsidP="00C13FB1">
            <w:pPr>
              <w:pStyle w:val="ListParagraph"/>
              <w:numPr>
                <w:ilvl w:val="0"/>
                <w:numId w:val="47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Ursula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K.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Guin,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She</w:t>
            </w:r>
            <w:r>
              <w:rPr>
                <w:rFonts w:asci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Unnames</w:t>
            </w:r>
            <w:r>
              <w:rPr>
                <w:rFonts w:ascii="Arial Narrow"/>
                <w:i/>
                <w:spacing w:val="-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Them</w:t>
            </w:r>
            <w:r>
              <w:rPr>
                <w:rFonts w:ascii="Arial Narrow"/>
                <w:i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(bilo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koje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izdanje)</w:t>
            </w:r>
          </w:p>
          <w:p w14:paraId="752234EB" w14:textId="77777777" w:rsidR="00615D17" w:rsidRDefault="00615D17" w:rsidP="00C13FB1">
            <w:pPr>
              <w:pStyle w:val="ListParagraph"/>
              <w:numPr>
                <w:ilvl w:val="0"/>
                <w:numId w:val="47"/>
              </w:numPr>
              <w:tabs>
                <w:tab w:val="left" w:pos="811"/>
              </w:tabs>
              <w:spacing w:before="1"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pacing w:val="-1"/>
                <w:sz w:val="20"/>
              </w:rPr>
              <w:t>Slavoj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Žižek,</w:t>
            </w:r>
            <w:r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How</w:t>
            </w:r>
            <w:r>
              <w:rPr>
                <w:rFonts w:ascii="Arial Narrow" w:hAns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to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Read</w:t>
            </w:r>
            <w:r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Lacan</w:t>
            </w:r>
            <w:r>
              <w:rPr>
                <w:rFonts w:ascii="Arial Narrow" w:hAnsi="Arial Narrow"/>
                <w:sz w:val="20"/>
              </w:rPr>
              <w:t>,</w:t>
            </w:r>
            <w:r>
              <w:rPr>
                <w:rFonts w:ascii="Arial Narrow" w:hAnsi="Arial Narrow"/>
                <w:spacing w:val="-6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Norton,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New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</w:rPr>
              <w:t>York,</w:t>
            </w:r>
            <w:r>
              <w:rPr>
                <w:rFonts w:ascii="Arial Narrow" w:hAnsi="Arial Narrow"/>
                <w:spacing w:val="-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2006.</w:t>
            </w:r>
          </w:p>
          <w:p w14:paraId="3C551907" w14:textId="77777777" w:rsidR="00615D17" w:rsidRDefault="00615D17" w:rsidP="00C13FB1">
            <w:pPr>
              <w:pStyle w:val="ListParagraph"/>
              <w:numPr>
                <w:ilvl w:val="0"/>
                <w:numId w:val="47"/>
              </w:numPr>
              <w:tabs>
                <w:tab w:val="left" w:pos="811"/>
              </w:tabs>
              <w:spacing w:line="229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Betty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Friedan,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The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Feminine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Mystique</w:t>
            </w:r>
            <w:r>
              <w:rPr>
                <w:rFonts w:ascii="Arial Narrow"/>
                <w:sz w:val="20"/>
              </w:rPr>
              <w:t>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Norton,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New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York,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1979.</w:t>
            </w:r>
          </w:p>
          <w:p w14:paraId="27ADEC8C" w14:textId="77777777" w:rsidR="00615D17" w:rsidRDefault="00615D17" w:rsidP="00C13FB1">
            <w:pPr>
              <w:pStyle w:val="ListParagraph"/>
              <w:numPr>
                <w:ilvl w:val="0"/>
                <w:numId w:val="47"/>
              </w:numPr>
              <w:tabs>
                <w:tab w:val="left" w:pos="811"/>
              </w:tabs>
              <w:spacing w:before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William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Dow,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Narrating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Class</w:t>
            </w:r>
            <w:r>
              <w:rPr>
                <w:rFonts w:ascii="Arial Narrow"/>
                <w:i/>
                <w:spacing w:val="-5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in</w:t>
            </w:r>
            <w:r>
              <w:rPr>
                <w:rFonts w:ascii="Arial Narrow"/>
                <w:i/>
                <w:spacing w:val="-6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American</w:t>
            </w:r>
            <w:r>
              <w:rPr>
                <w:rFonts w:ascii="Arial Narrow"/>
                <w:i/>
                <w:spacing w:val="-7"/>
                <w:sz w:val="20"/>
              </w:rPr>
              <w:t xml:space="preserve"> </w:t>
            </w:r>
            <w:r>
              <w:rPr>
                <w:rFonts w:ascii="Arial Narrow"/>
                <w:i/>
                <w:spacing w:val="-1"/>
                <w:sz w:val="20"/>
              </w:rPr>
              <w:t>Fiction</w:t>
            </w:r>
            <w:r>
              <w:rPr>
                <w:rFonts w:ascii="Arial Narrow"/>
                <w:spacing w:val="-1"/>
                <w:sz w:val="20"/>
              </w:rPr>
              <w:t>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Palgrave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Macmillan,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2008.</w:t>
            </w:r>
          </w:p>
        </w:tc>
      </w:tr>
      <w:tr w:rsidR="00615D17" w14:paraId="45B7AC5E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E6078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1.12.  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primjeraka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obvezatne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literature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odnosu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broj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studenata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trenuta</w:t>
            </w:r>
            <w:r>
              <w:rPr>
                <w:rFonts w:ascii="Arial" w:hAnsi="Arial" w:cs="Arial"/>
                <w:i/>
                <w:sz w:val="20"/>
              </w:rPr>
              <w:t>č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poha</w:t>
            </w:r>
            <w:r>
              <w:rPr>
                <w:rFonts w:ascii="Arial" w:hAnsi="Arial" w:cs="Arial"/>
                <w:i/>
                <w:sz w:val="20"/>
              </w:rPr>
              <w:t>đ</w:t>
            </w:r>
            <w:r>
              <w:rPr>
                <w:i/>
                <w:sz w:val="20"/>
              </w:rPr>
              <w:t>aju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nastavu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predmetu</w:t>
            </w:r>
          </w:p>
        </w:tc>
      </w:tr>
      <w:tr w:rsidR="00615D17" w14:paraId="20A94BAC" w14:textId="77777777" w:rsidTr="00B21E8A">
        <w:trPr>
          <w:trHeight w:hRule="exact" w:val="240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C64A5" w14:textId="77777777" w:rsidR="00615D17" w:rsidRDefault="00615D17" w:rsidP="00B21E8A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Naslov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DE742" w14:textId="77777777" w:rsidR="00615D17" w:rsidRDefault="00615D17" w:rsidP="00B21E8A">
            <w:pPr>
              <w:pStyle w:val="TableParagraph"/>
              <w:spacing w:line="224" w:lineRule="exact"/>
              <w:ind w:left="226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primjeraka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D963B" w14:textId="77777777" w:rsidR="00615D17" w:rsidRDefault="00615D17" w:rsidP="00B21E8A">
            <w:pPr>
              <w:pStyle w:val="TableParagraph"/>
              <w:spacing w:line="224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Broj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studenata</w:t>
            </w:r>
          </w:p>
        </w:tc>
      </w:tr>
      <w:tr w:rsidR="00615D17" w14:paraId="61D8009E" w14:textId="77777777" w:rsidTr="00B21E8A">
        <w:trPr>
          <w:trHeight w:hRule="exact" w:val="698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8D117" w14:textId="77777777" w:rsidR="00615D17" w:rsidRDefault="00615D17" w:rsidP="00B21E8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</w:rPr>
              <w:t>Toni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Morrison</w:t>
            </w:r>
          </w:p>
          <w:p w14:paraId="480A1D65" w14:textId="77777777" w:rsidR="00615D17" w:rsidRDefault="00615D17" w:rsidP="00B21E8A">
            <w:pPr>
              <w:pStyle w:val="TableParagraph"/>
              <w:ind w:right="642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Playing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Dark: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Whiteness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29"/>
                <w:w w:val="99"/>
                <w:sz w:val="20"/>
              </w:rPr>
              <w:t xml:space="preserve"> </w:t>
            </w:r>
            <w:r>
              <w:rPr>
                <w:i/>
                <w:sz w:val="20"/>
              </w:rPr>
              <w:t>Literary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Imagination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94D1" w14:textId="77777777" w:rsidR="00615D17" w:rsidRDefault="00615D17" w:rsidP="00B21E8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857E9B2" w14:textId="77777777" w:rsidR="00615D17" w:rsidRDefault="00615D17" w:rsidP="00B21E8A">
            <w:pPr>
              <w:pStyle w:val="TableParagraph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D2E59" w14:textId="77777777" w:rsidR="00615D17" w:rsidRDefault="00615D17" w:rsidP="00B21E8A"/>
        </w:tc>
      </w:tr>
      <w:tr w:rsidR="00615D17" w14:paraId="722E9DB6" w14:textId="77777777" w:rsidTr="00B21E8A">
        <w:trPr>
          <w:trHeight w:hRule="exact" w:val="468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CAA01" w14:textId="77777777" w:rsidR="00615D17" w:rsidRDefault="00615D17" w:rsidP="00B21E8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Sean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Homer</w:t>
            </w:r>
          </w:p>
          <w:p w14:paraId="3332C4D3" w14:textId="77777777" w:rsidR="00615D17" w:rsidRDefault="00615D17" w:rsidP="00B21E8A">
            <w:pPr>
              <w:pStyle w:val="TableParagraph"/>
              <w:spacing w:line="229" w:lineRule="exact"/>
              <w:rPr>
                <w:sz w:val="20"/>
                <w:szCs w:val="20"/>
              </w:rPr>
            </w:pPr>
            <w:r>
              <w:rPr>
                <w:i/>
                <w:spacing w:val="-1"/>
                <w:sz w:val="20"/>
              </w:rPr>
              <w:t>Jacques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Lacan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5B209" w14:textId="77777777" w:rsidR="00615D17" w:rsidRDefault="00615D17" w:rsidP="00B21E8A">
            <w:pPr>
              <w:pStyle w:val="TableParagraph"/>
              <w:spacing w:before="109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BE5DF" w14:textId="77777777" w:rsidR="00615D17" w:rsidRDefault="00615D17" w:rsidP="00B21E8A"/>
        </w:tc>
      </w:tr>
      <w:tr w:rsidR="00615D17" w14:paraId="254095C6" w14:textId="77777777" w:rsidTr="00B21E8A">
        <w:trPr>
          <w:trHeight w:hRule="exact" w:val="469"/>
        </w:trPr>
        <w:tc>
          <w:tcPr>
            <w:tcW w:w="358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53925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Judith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Butler</w:t>
            </w:r>
          </w:p>
          <w:p w14:paraId="234DF4D2" w14:textId="77777777" w:rsidR="00615D17" w:rsidRDefault="00615D17" w:rsidP="00B21E8A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Nevolje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rodom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5CE7F" w14:textId="77777777" w:rsidR="00615D17" w:rsidRDefault="00615D17" w:rsidP="00B21E8A">
            <w:pPr>
              <w:pStyle w:val="TableParagraph"/>
              <w:spacing w:before="110"/>
              <w:ind w:left="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F9193" w14:textId="77777777" w:rsidR="00615D17" w:rsidRDefault="00615D17" w:rsidP="00B21E8A"/>
        </w:tc>
      </w:tr>
      <w:tr w:rsidR="00615D17" w14:paraId="6127CFB6" w14:textId="77777777" w:rsidTr="00B21E8A">
        <w:trPr>
          <w:trHeight w:hRule="exact" w:val="444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EA0B3" w14:textId="77777777" w:rsidR="00615D17" w:rsidRDefault="00615D17" w:rsidP="00B21E8A">
            <w:pPr>
              <w:pStyle w:val="TableParagraph"/>
              <w:spacing w:before="97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 xml:space="preserve">1.13. 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rFonts w:ascii="Arial" w:hAnsi="Arial" w:cs="Arial"/>
                <w:i/>
                <w:sz w:val="20"/>
              </w:rPr>
              <w:t>č</w:t>
            </w:r>
            <w:r>
              <w:rPr>
                <w:i/>
                <w:sz w:val="20"/>
              </w:rPr>
              <w:t>ini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</w:t>
            </w:r>
            <w:r>
              <w:rPr>
                <w:rFonts w:ascii="Arial" w:hAnsi="Arial" w:cs="Arial"/>
                <w:i/>
                <w:sz w:val="20"/>
              </w:rPr>
              <w:t>ć</w:t>
            </w:r>
            <w:r>
              <w:rPr>
                <w:i/>
                <w:sz w:val="20"/>
              </w:rPr>
              <w:t>enja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kvalitete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koji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osiguravaju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stjecanje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izlaznih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znanja,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vještina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kompetencija</w:t>
            </w:r>
          </w:p>
        </w:tc>
      </w:tr>
      <w:tr w:rsidR="00615D17" w14:paraId="0E6A0507" w14:textId="77777777" w:rsidTr="00B21E8A">
        <w:trPr>
          <w:trHeight w:hRule="exact" w:val="442"/>
        </w:trPr>
        <w:tc>
          <w:tcPr>
            <w:tcW w:w="929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86D68" w14:textId="77777777" w:rsidR="00615D17" w:rsidRDefault="00615D17" w:rsidP="00B21E8A">
            <w:pPr>
              <w:pStyle w:val="TableParagraph"/>
              <w:spacing w:before="9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Studentska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anketa.</w:t>
            </w:r>
          </w:p>
        </w:tc>
      </w:tr>
    </w:tbl>
    <w:p w14:paraId="144F93A5" w14:textId="77777777" w:rsidR="00615D17" w:rsidRDefault="00615D17" w:rsidP="00615D1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DFD9F6" w14:textId="77777777" w:rsidR="00615D17" w:rsidRDefault="00615D17" w:rsidP="00615D17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615D17" w14:paraId="1B94EFCC" w14:textId="77777777" w:rsidTr="00B21E8A">
        <w:trPr>
          <w:trHeight w:hRule="exact" w:val="240"/>
        </w:trPr>
        <w:tc>
          <w:tcPr>
            <w:tcW w:w="93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994F9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POVEZIVANJE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UČENJA,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NASTAVNIH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METODA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PROCJENA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ISHODA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UČENJA</w:t>
            </w:r>
          </w:p>
        </w:tc>
      </w:tr>
      <w:tr w:rsidR="00615D17" w14:paraId="30E19B92" w14:textId="77777777" w:rsidTr="00B21E8A">
        <w:trPr>
          <w:trHeight w:hRule="exact" w:val="240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028B2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2.1.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Nastavna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6085C" w14:textId="77777777" w:rsidR="00615D17" w:rsidRDefault="00615D17" w:rsidP="00B21E8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2.2.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Aktivnost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studenta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B8723" w14:textId="77777777" w:rsidR="00615D17" w:rsidRDefault="00615D17" w:rsidP="00B21E8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2.3.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Ishod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</w:t>
            </w:r>
            <w:r>
              <w:rPr>
                <w:rFonts w:ascii="Arial" w:hAnsi="Arial" w:cs="Arial"/>
                <w:i/>
                <w:sz w:val="20"/>
              </w:rPr>
              <w:t>č</w:t>
            </w:r>
            <w:r>
              <w:rPr>
                <w:i/>
                <w:sz w:val="20"/>
              </w:rPr>
              <w:t>enja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C4220" w14:textId="77777777" w:rsidR="00615D17" w:rsidRDefault="00615D17" w:rsidP="00B21E8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2.4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Metoda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procjene</w:t>
            </w:r>
          </w:p>
        </w:tc>
      </w:tr>
      <w:tr w:rsidR="00615D17" w:rsidRPr="00AA578F" w14:paraId="3474630A" w14:textId="77777777" w:rsidTr="00B21E8A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9F0A0" w14:textId="77777777" w:rsidR="00615D17" w:rsidRDefault="00615D17" w:rsidP="00B21E8A">
            <w:pPr>
              <w:pStyle w:val="TableParagraph"/>
              <w:spacing w:line="239" w:lineRule="auto"/>
              <w:ind w:right="1227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119FF" w14:textId="77777777" w:rsidR="00615D17" w:rsidRPr="00751D0E" w:rsidRDefault="00615D17" w:rsidP="00B21E8A">
            <w:pPr>
              <w:pStyle w:val="TableParagraph"/>
              <w:spacing w:line="239" w:lineRule="auto"/>
              <w:ind w:left="104" w:right="126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slušanje,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čitanje,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razmišljanje,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pisanje,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govorenje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F0661" w14:textId="77777777" w:rsidR="00615D17" w:rsidRDefault="00615D17" w:rsidP="00B21E8A">
            <w:pPr>
              <w:pStyle w:val="TableParagraph"/>
              <w:spacing w:line="239" w:lineRule="auto"/>
              <w:ind w:left="104" w:right="255"/>
              <w:rPr>
                <w:sz w:val="20"/>
                <w:szCs w:val="20"/>
              </w:rPr>
            </w:pPr>
            <w:r>
              <w:rPr>
                <w:sz w:val="20"/>
              </w:rPr>
              <w:t>kritički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interpretirati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književne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tekstove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bave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problematikom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roda,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A0AA" w14:textId="77777777" w:rsidR="00615D17" w:rsidRPr="00615D17" w:rsidRDefault="00615D17" w:rsidP="00B21E8A">
            <w:pPr>
              <w:pStyle w:val="TableParagraph"/>
              <w:spacing w:line="239" w:lineRule="auto"/>
              <w:ind w:left="104" w:right="181"/>
              <w:rPr>
                <w:sz w:val="20"/>
                <w:szCs w:val="20"/>
                <w:lang w:val="es-ES"/>
              </w:rPr>
            </w:pPr>
            <w:r w:rsidRPr="00615D17">
              <w:rPr>
                <w:spacing w:val="-1"/>
                <w:sz w:val="20"/>
                <w:lang w:val="es-ES"/>
              </w:rPr>
              <w:t>sudjelovanje</w:t>
            </w:r>
            <w:r w:rsidRPr="00615D17">
              <w:rPr>
                <w:spacing w:val="-1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raspravama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na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nastavi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seminara</w:t>
            </w:r>
          </w:p>
        </w:tc>
      </w:tr>
    </w:tbl>
    <w:p w14:paraId="700842D5" w14:textId="77777777" w:rsidR="00615D17" w:rsidRPr="00615D17" w:rsidRDefault="00615D17" w:rsidP="00615D17">
      <w:pPr>
        <w:spacing w:line="239" w:lineRule="auto"/>
        <w:rPr>
          <w:rFonts w:ascii="Arial Narrow" w:eastAsia="Arial Narrow" w:hAnsi="Arial Narrow" w:cs="Arial Narrow"/>
          <w:sz w:val="20"/>
          <w:szCs w:val="20"/>
          <w:lang w:val="es-ES"/>
        </w:rPr>
        <w:sectPr w:rsidR="00615D17" w:rsidRPr="00615D17">
          <w:pgSz w:w="11910" w:h="16840"/>
          <w:pgMar w:top="1320" w:right="1160" w:bottom="1180" w:left="1200" w:header="0" w:footer="990" w:gutter="0"/>
          <w:cols w:space="720"/>
        </w:sectPr>
      </w:pPr>
    </w:p>
    <w:p w14:paraId="07F8DB2C" w14:textId="77777777" w:rsidR="00615D17" w:rsidRPr="00615D17" w:rsidRDefault="00615D17" w:rsidP="00615D17">
      <w:pPr>
        <w:spacing w:before="2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410"/>
        <w:gridCol w:w="2268"/>
        <w:gridCol w:w="1957"/>
      </w:tblGrid>
      <w:tr w:rsidR="00615D17" w14:paraId="74AE6BBB" w14:textId="77777777" w:rsidTr="005437D9">
        <w:trPr>
          <w:trHeight w:hRule="exact" w:val="77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CC8C6" w14:textId="77777777" w:rsidR="00615D17" w:rsidRPr="00615D17" w:rsidRDefault="00615D17" w:rsidP="00B21E8A">
            <w:pPr>
              <w:rPr>
                <w:lang w:val="es-ES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F5110" w14:textId="77777777" w:rsidR="00615D17" w:rsidRPr="00615D17" w:rsidRDefault="00615D17" w:rsidP="00B21E8A">
            <w:pPr>
              <w:rPr>
                <w:lang w:val="es-E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59379" w14:textId="77777777" w:rsidR="00615D17" w:rsidRDefault="00615D17" w:rsidP="00B21E8A">
            <w:pPr>
              <w:pStyle w:val="TableParagraph"/>
              <w:ind w:left="104" w:right="40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spola,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klase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rase,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relevantne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neknjiževne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tekstove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77FCC" w14:textId="77777777" w:rsidR="00615D17" w:rsidRDefault="00615D17" w:rsidP="00B21E8A">
            <w:pPr>
              <w:pStyle w:val="TableParagraph"/>
              <w:spacing w:line="226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615D17" w14:paraId="552AA561" w14:textId="77777777" w:rsidTr="00B21E8A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7CEBB" w14:textId="77777777" w:rsidR="00615D17" w:rsidRDefault="00615D17" w:rsidP="00B21E8A">
            <w:pPr>
              <w:pStyle w:val="TableParagraph"/>
              <w:spacing w:line="239" w:lineRule="auto"/>
              <w:ind w:right="1227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2C80E" w14:textId="77777777" w:rsidR="00615D17" w:rsidRPr="00751D0E" w:rsidRDefault="00615D17" w:rsidP="00B21E8A">
            <w:pPr>
              <w:pStyle w:val="TableParagraph"/>
              <w:spacing w:line="239" w:lineRule="auto"/>
              <w:ind w:left="104" w:right="126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slušanje,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čitanje,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razmišljanje,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pisanje,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govorenje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9F0C" w14:textId="77777777" w:rsidR="00615D17" w:rsidRPr="00751D0E" w:rsidRDefault="00615D17" w:rsidP="00B21E8A">
            <w:pPr>
              <w:pStyle w:val="TableParagraph"/>
              <w:spacing w:line="239" w:lineRule="auto"/>
              <w:ind w:left="104" w:right="138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objasniti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razloge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različitih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nejednakosti,</w:t>
            </w:r>
            <w:r w:rsidRPr="00751D0E">
              <w:rPr>
                <w:spacing w:val="-1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postojanja</w:t>
            </w:r>
            <w:r w:rsidRPr="00751D0E">
              <w:rPr>
                <w:spacing w:val="20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stereotipa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klasnih</w:t>
            </w:r>
            <w:r w:rsidRPr="00751D0E">
              <w:rPr>
                <w:spacing w:val="-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razlika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</w:t>
            </w:r>
            <w:r w:rsidRPr="00751D0E">
              <w:rPr>
                <w:spacing w:val="30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američkom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društvu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60A9" w14:textId="77777777" w:rsidR="00615D17" w:rsidRPr="00615D17" w:rsidRDefault="00615D17" w:rsidP="00B21E8A">
            <w:pPr>
              <w:pStyle w:val="TableParagraph"/>
              <w:spacing w:line="239" w:lineRule="auto"/>
              <w:ind w:left="104" w:right="181"/>
              <w:rPr>
                <w:sz w:val="20"/>
                <w:szCs w:val="20"/>
                <w:lang w:val="es-ES"/>
              </w:rPr>
            </w:pPr>
            <w:r w:rsidRPr="00615D17">
              <w:rPr>
                <w:spacing w:val="-1"/>
                <w:sz w:val="20"/>
                <w:lang w:val="es-ES"/>
              </w:rPr>
              <w:t>sudjelovanje</w:t>
            </w:r>
            <w:r w:rsidRPr="00615D17">
              <w:rPr>
                <w:spacing w:val="-1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raspravama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na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nastavi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seminara</w:t>
            </w:r>
          </w:p>
          <w:p w14:paraId="045BE9F2" w14:textId="77777777" w:rsidR="00615D17" w:rsidRDefault="00615D17" w:rsidP="00B21E8A">
            <w:pPr>
              <w:pStyle w:val="TableParagraph"/>
              <w:spacing w:line="228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615D17" w14:paraId="3DBE806B" w14:textId="77777777" w:rsidTr="00B21E8A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76A7B" w14:textId="77777777" w:rsidR="00615D17" w:rsidRDefault="00615D17" w:rsidP="00B21E8A">
            <w:pPr>
              <w:pStyle w:val="TableParagraph"/>
              <w:ind w:right="1227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CCE44" w14:textId="77777777" w:rsidR="00615D17" w:rsidRPr="00751D0E" w:rsidRDefault="00615D17" w:rsidP="00B21E8A">
            <w:pPr>
              <w:pStyle w:val="TableParagraph"/>
              <w:ind w:left="104" w:right="126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slušanje,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čitanje,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razmišljanje,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pisanje,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govorenje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201E2" w14:textId="77777777" w:rsidR="00615D17" w:rsidRPr="00751D0E" w:rsidRDefault="00615D17" w:rsidP="00B21E8A">
            <w:pPr>
              <w:pStyle w:val="TableParagraph"/>
              <w:ind w:left="104" w:right="111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objasniti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koji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način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suvremena</w:t>
            </w:r>
            <w:r w:rsidRPr="00751D0E">
              <w:rPr>
                <w:spacing w:val="-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američka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književnost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komentira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kritizira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suvremeno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društvo</w:t>
            </w:r>
            <w:r w:rsidRPr="00751D0E">
              <w:rPr>
                <w:spacing w:val="-7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kulturu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F2C9F" w14:textId="77777777" w:rsidR="00615D17" w:rsidRPr="00615D17" w:rsidRDefault="00615D17" w:rsidP="00B21E8A">
            <w:pPr>
              <w:pStyle w:val="TableParagraph"/>
              <w:ind w:left="104" w:right="181"/>
              <w:rPr>
                <w:sz w:val="20"/>
                <w:szCs w:val="20"/>
                <w:lang w:val="es-ES"/>
              </w:rPr>
            </w:pPr>
            <w:r w:rsidRPr="00615D17">
              <w:rPr>
                <w:spacing w:val="-1"/>
                <w:sz w:val="20"/>
                <w:lang w:val="es-ES"/>
              </w:rPr>
              <w:t>sudjelovanje</w:t>
            </w:r>
            <w:r w:rsidRPr="00615D17">
              <w:rPr>
                <w:spacing w:val="-1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raspravama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na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nastavi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seminara</w:t>
            </w:r>
          </w:p>
          <w:p w14:paraId="208F8A6F" w14:textId="77777777" w:rsidR="00615D17" w:rsidRDefault="00615D17" w:rsidP="00B21E8A">
            <w:pPr>
              <w:pStyle w:val="TableParagraph"/>
              <w:spacing w:line="227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615D17" w14:paraId="58969D07" w14:textId="77777777" w:rsidTr="00B21E8A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15645" w14:textId="77777777" w:rsidR="00615D17" w:rsidRDefault="00615D17" w:rsidP="00B21E8A">
            <w:pPr>
              <w:pStyle w:val="TableParagraph"/>
              <w:spacing w:line="239" w:lineRule="auto"/>
              <w:ind w:right="1227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78741" w14:textId="77777777" w:rsidR="00615D17" w:rsidRPr="00751D0E" w:rsidRDefault="00615D17" w:rsidP="00B21E8A">
            <w:pPr>
              <w:pStyle w:val="TableParagraph"/>
              <w:spacing w:line="239" w:lineRule="auto"/>
              <w:ind w:left="104" w:right="126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slušanje,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čitanje,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razmišljanje,</w:t>
            </w:r>
            <w:r w:rsidRPr="00751D0E">
              <w:rPr>
                <w:spacing w:val="22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pisanje,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govorenje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CC1EC" w14:textId="77777777" w:rsidR="00615D17" w:rsidRPr="00751D0E" w:rsidRDefault="00615D17" w:rsidP="00B21E8A">
            <w:pPr>
              <w:pStyle w:val="TableParagraph"/>
              <w:spacing w:line="239" w:lineRule="auto"/>
              <w:ind w:left="104" w:right="374"/>
              <w:rPr>
                <w:sz w:val="20"/>
                <w:szCs w:val="20"/>
                <w:lang w:val="es-ES"/>
              </w:rPr>
            </w:pPr>
            <w:r w:rsidRPr="00751D0E">
              <w:rPr>
                <w:spacing w:val="-1"/>
                <w:sz w:val="20"/>
                <w:lang w:val="es-ES"/>
              </w:rPr>
              <w:t>diskutirati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stereotipima</w:t>
            </w:r>
            <w:r w:rsidRPr="00751D0E">
              <w:rPr>
                <w:spacing w:val="39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koji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nas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okružuju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razviti</w:t>
            </w:r>
            <w:r w:rsidRPr="00751D0E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toleranciju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za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druge</w:t>
            </w:r>
            <w:r w:rsidRPr="00751D0E">
              <w:rPr>
                <w:spacing w:val="-5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29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drugačije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577F" w14:textId="77777777" w:rsidR="00615D17" w:rsidRPr="00615D17" w:rsidRDefault="00615D17" w:rsidP="00B21E8A">
            <w:pPr>
              <w:pStyle w:val="TableParagraph"/>
              <w:spacing w:line="239" w:lineRule="auto"/>
              <w:ind w:left="104" w:right="181"/>
              <w:rPr>
                <w:sz w:val="20"/>
                <w:szCs w:val="20"/>
                <w:lang w:val="es-ES"/>
              </w:rPr>
            </w:pPr>
            <w:r w:rsidRPr="00615D17">
              <w:rPr>
                <w:spacing w:val="-1"/>
                <w:sz w:val="20"/>
                <w:lang w:val="es-ES"/>
              </w:rPr>
              <w:t>sudjelovanje</w:t>
            </w:r>
            <w:r w:rsidRPr="00615D17">
              <w:rPr>
                <w:spacing w:val="-1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raspravama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na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nastavi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seminara</w:t>
            </w:r>
          </w:p>
          <w:p w14:paraId="66F17807" w14:textId="77777777" w:rsidR="00615D17" w:rsidRDefault="00615D17" w:rsidP="00B21E8A">
            <w:pPr>
              <w:pStyle w:val="TableParagraph"/>
              <w:spacing w:line="228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615D17" w14:paraId="7E45FEFC" w14:textId="77777777" w:rsidTr="00B21E8A">
        <w:trPr>
          <w:trHeight w:hRule="exact" w:val="1157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2F262" w14:textId="77777777" w:rsidR="00615D17" w:rsidRDefault="00615D17" w:rsidP="00B21E8A">
            <w:pPr>
              <w:pStyle w:val="TableParagraph"/>
              <w:ind w:right="1227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94F19" w14:textId="77777777" w:rsidR="00615D17" w:rsidRDefault="00615D17" w:rsidP="00B21E8A">
            <w:pPr>
              <w:pStyle w:val="TableParagraph"/>
              <w:ind w:left="104" w:right="126"/>
              <w:rPr>
                <w:sz w:val="20"/>
                <w:szCs w:val="20"/>
              </w:rPr>
            </w:pPr>
            <w:r>
              <w:rPr>
                <w:sz w:val="20"/>
              </w:rPr>
              <w:t>slušanje,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čitanje,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razmišljanje,</w:t>
            </w:r>
            <w:r>
              <w:rPr>
                <w:spacing w:val="22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pisanje,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govorenje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(diskutiranje),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istraživanje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C6672" w14:textId="77777777" w:rsidR="00615D17" w:rsidRDefault="00615D17" w:rsidP="00B21E8A">
            <w:pPr>
              <w:pStyle w:val="TableParagraph"/>
              <w:ind w:left="104" w:right="393"/>
              <w:rPr>
                <w:sz w:val="20"/>
                <w:szCs w:val="20"/>
              </w:rPr>
            </w:pPr>
            <w:r>
              <w:rPr>
                <w:sz w:val="20"/>
              </w:rPr>
              <w:t>primjenjivati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etičke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standarde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izradi</w:t>
            </w:r>
            <w:r>
              <w:rPr>
                <w:spacing w:val="28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znanstvenih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radova</w:t>
            </w:r>
            <w:r>
              <w:rPr>
                <w:spacing w:val="27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(izbjegavati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neovlašteno</w:t>
            </w:r>
            <w:r>
              <w:rPr>
                <w:spacing w:val="24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kopiranje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plagiranje)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300A0" w14:textId="77777777" w:rsidR="00615D17" w:rsidRPr="00615D17" w:rsidRDefault="00615D17" w:rsidP="00B21E8A">
            <w:pPr>
              <w:pStyle w:val="TableParagraph"/>
              <w:ind w:left="104" w:right="181"/>
              <w:rPr>
                <w:sz w:val="20"/>
                <w:szCs w:val="20"/>
                <w:lang w:val="es-ES"/>
              </w:rPr>
            </w:pPr>
            <w:r w:rsidRPr="00615D17">
              <w:rPr>
                <w:spacing w:val="-1"/>
                <w:sz w:val="20"/>
                <w:lang w:val="es-ES"/>
              </w:rPr>
              <w:t>sudjelovanje</w:t>
            </w:r>
            <w:r w:rsidRPr="00615D17">
              <w:rPr>
                <w:spacing w:val="-1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raspravama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na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nastavi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seminara</w:t>
            </w:r>
          </w:p>
          <w:p w14:paraId="597BD277" w14:textId="77777777" w:rsidR="00615D17" w:rsidRDefault="00615D17" w:rsidP="00B21E8A">
            <w:pPr>
              <w:pStyle w:val="TableParagraph"/>
              <w:spacing w:before="1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615D17" w14:paraId="1B691E94" w14:textId="77777777" w:rsidTr="00B21E8A">
        <w:trPr>
          <w:trHeight w:hRule="exact" w:val="929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0EFE" w14:textId="77777777" w:rsidR="00615D17" w:rsidRDefault="00615D17" w:rsidP="00B21E8A">
            <w:pPr>
              <w:pStyle w:val="TableParagraph"/>
              <w:ind w:right="1227"/>
              <w:rPr>
                <w:sz w:val="20"/>
                <w:szCs w:val="20"/>
              </w:rPr>
            </w:pPr>
            <w:r>
              <w:rPr>
                <w:sz w:val="20"/>
              </w:rPr>
              <w:t>predavanje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seminar</w:t>
            </w:r>
            <w:r>
              <w:rPr>
                <w:spacing w:val="21"/>
                <w:w w:val="9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samostalni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zadatci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01371" w14:textId="77777777" w:rsidR="00615D17" w:rsidRPr="00751D0E" w:rsidRDefault="00615D17" w:rsidP="00B21E8A">
            <w:pPr>
              <w:pStyle w:val="TableParagraph"/>
              <w:ind w:left="104" w:right="125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slušanje,</w:t>
            </w:r>
            <w:r w:rsidRPr="00751D0E">
              <w:rPr>
                <w:spacing w:val="-12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čitanje,</w:t>
            </w:r>
            <w:r w:rsidRPr="00751D0E">
              <w:rPr>
                <w:spacing w:val="-10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razmišljanje,</w:t>
            </w:r>
            <w:r w:rsidRPr="00751D0E">
              <w:rPr>
                <w:spacing w:val="23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pisanje,</w:t>
            </w:r>
            <w:r w:rsidRPr="00751D0E">
              <w:rPr>
                <w:spacing w:val="-14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govorenje</w:t>
            </w:r>
            <w:r w:rsidRPr="00751D0E">
              <w:rPr>
                <w:spacing w:val="26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6C8D8" w14:textId="77777777" w:rsidR="00615D17" w:rsidRPr="00751D0E" w:rsidRDefault="00615D17" w:rsidP="00B21E8A">
            <w:pPr>
              <w:pStyle w:val="TableParagraph"/>
              <w:ind w:left="104" w:right="174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izgraditi</w:t>
            </w:r>
            <w:r w:rsidRPr="00751D0E">
              <w:rPr>
                <w:spacing w:val="-11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vještine</w:t>
            </w:r>
            <w:r w:rsidRPr="00751D0E">
              <w:rPr>
                <w:spacing w:val="-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usmenoga</w:t>
            </w:r>
            <w:r w:rsidRPr="00751D0E">
              <w:rPr>
                <w:spacing w:val="21"/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</w:t>
            </w:r>
            <w:r w:rsidRPr="00751D0E">
              <w:rPr>
                <w:spacing w:val="-8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pisanog</w:t>
            </w:r>
            <w:r w:rsidRPr="00751D0E">
              <w:rPr>
                <w:spacing w:val="-6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izlaganja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3C46F" w14:textId="77777777" w:rsidR="00615D17" w:rsidRPr="00615D17" w:rsidRDefault="00615D17" w:rsidP="00B21E8A">
            <w:pPr>
              <w:pStyle w:val="TableParagraph"/>
              <w:ind w:left="104" w:right="181"/>
              <w:rPr>
                <w:sz w:val="20"/>
                <w:szCs w:val="20"/>
                <w:lang w:val="es-ES"/>
              </w:rPr>
            </w:pPr>
            <w:r w:rsidRPr="00615D17">
              <w:rPr>
                <w:spacing w:val="-1"/>
                <w:sz w:val="20"/>
                <w:lang w:val="es-ES"/>
              </w:rPr>
              <w:t>sudjelovanje</w:t>
            </w:r>
            <w:r w:rsidRPr="00615D17">
              <w:rPr>
                <w:spacing w:val="-12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u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raspravama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z w:val="20"/>
                <w:lang w:val="es-ES"/>
              </w:rPr>
              <w:t>na</w:t>
            </w:r>
            <w:r w:rsidRPr="00615D17">
              <w:rPr>
                <w:spacing w:val="-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nastavi</w:t>
            </w:r>
            <w:r w:rsidRPr="00615D17">
              <w:rPr>
                <w:spacing w:val="24"/>
                <w:w w:val="99"/>
                <w:sz w:val="20"/>
                <w:lang w:val="es-ES"/>
              </w:rPr>
              <w:t xml:space="preserve"> </w:t>
            </w:r>
            <w:r w:rsidRPr="00615D17">
              <w:rPr>
                <w:spacing w:val="-1"/>
                <w:sz w:val="20"/>
                <w:lang w:val="es-ES"/>
              </w:rPr>
              <w:t>seminara</w:t>
            </w:r>
          </w:p>
          <w:p w14:paraId="5E23B87B" w14:textId="77777777" w:rsidR="00615D17" w:rsidRDefault="00615D17" w:rsidP="00B21E8A">
            <w:pPr>
              <w:pStyle w:val="TableParagraph"/>
              <w:spacing w:line="227" w:lineRule="exact"/>
              <w:ind w:left="104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  <w:tr w:rsidR="00615D17" w14:paraId="3842AD7E" w14:textId="77777777" w:rsidTr="00B21E8A">
        <w:trPr>
          <w:trHeight w:hRule="exact" w:val="698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6C9B7" w14:textId="77777777" w:rsidR="00615D17" w:rsidRDefault="00615D17" w:rsidP="00B21E8A">
            <w:pPr>
              <w:pStyle w:val="TableParagraph"/>
              <w:spacing w:line="224" w:lineRule="exact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mentorski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542EE" w14:textId="77777777" w:rsidR="00615D17" w:rsidRPr="00751D0E" w:rsidRDefault="00615D17" w:rsidP="00B21E8A">
            <w:pPr>
              <w:pStyle w:val="TableParagraph"/>
              <w:spacing w:line="239" w:lineRule="auto"/>
              <w:ind w:left="104" w:right="589"/>
              <w:rPr>
                <w:sz w:val="20"/>
                <w:szCs w:val="20"/>
                <w:lang w:val="es-ES"/>
              </w:rPr>
            </w:pPr>
            <w:r w:rsidRPr="00751D0E">
              <w:rPr>
                <w:sz w:val="20"/>
                <w:lang w:val="es-ES"/>
              </w:rPr>
              <w:t>čitanje,</w:t>
            </w:r>
            <w:r w:rsidRPr="00751D0E">
              <w:rPr>
                <w:spacing w:val="-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razmišljanje,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istraživanje,</w:t>
            </w:r>
            <w:r w:rsidRPr="00751D0E">
              <w:rPr>
                <w:spacing w:val="-16"/>
                <w:sz w:val="20"/>
                <w:lang w:val="es-ES"/>
              </w:rPr>
              <w:t xml:space="preserve"> </w:t>
            </w:r>
            <w:r w:rsidRPr="00751D0E">
              <w:rPr>
                <w:sz w:val="20"/>
                <w:lang w:val="es-ES"/>
              </w:rPr>
              <w:t>pisanje,</w:t>
            </w:r>
            <w:r w:rsidRPr="00751D0E">
              <w:rPr>
                <w:w w:val="99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govorenje</w:t>
            </w:r>
            <w:r w:rsidRPr="00751D0E">
              <w:rPr>
                <w:spacing w:val="-18"/>
                <w:sz w:val="20"/>
                <w:lang w:val="es-ES"/>
              </w:rPr>
              <w:t xml:space="preserve"> </w:t>
            </w:r>
            <w:r w:rsidRPr="00751D0E">
              <w:rPr>
                <w:spacing w:val="-1"/>
                <w:sz w:val="20"/>
                <w:lang w:val="es-ES"/>
              </w:rPr>
              <w:t>(diskutiranje)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568F2" w14:textId="77777777" w:rsidR="00615D17" w:rsidRDefault="00615D17" w:rsidP="00B21E8A">
            <w:pPr>
              <w:pStyle w:val="TableParagraph"/>
              <w:spacing w:line="224" w:lineRule="exact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>pripremiti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  <w:tc>
          <w:tcPr>
            <w:tcW w:w="1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7E682" w14:textId="77777777" w:rsidR="00615D17" w:rsidRDefault="00615D17" w:rsidP="00B21E8A">
            <w:pPr>
              <w:pStyle w:val="TableParagraph"/>
              <w:ind w:left="104" w:right="473"/>
              <w:rPr>
                <w:sz w:val="20"/>
                <w:szCs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znanstveno-</w:t>
            </w:r>
            <w:r>
              <w:rPr>
                <w:spacing w:val="26"/>
                <w:w w:val="99"/>
                <w:sz w:val="20"/>
              </w:rPr>
              <w:t xml:space="preserve"> </w:t>
            </w:r>
            <w:r>
              <w:rPr>
                <w:sz w:val="20"/>
              </w:rPr>
              <w:t>istraživački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rad</w:t>
            </w:r>
          </w:p>
        </w:tc>
      </w:tr>
    </w:tbl>
    <w:p w14:paraId="450ABA51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77B7C17C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4A57B6B1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39D0A8C7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17D6AF73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2F2CDE09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54DDD082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5ADC040A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54B9B00C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0A3303C7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339EAC38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18CCF78B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066248BC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53B810E1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731F057D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2DA4D560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6D431975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7648694C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3950B0F8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4885A71D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31A2F8D6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756673B0" w14:textId="77777777" w:rsidR="00615D17" w:rsidRDefault="00615D17" w:rsidP="002352DC">
      <w:pPr>
        <w:pStyle w:val="Heading1"/>
        <w:spacing w:before="51"/>
        <w:ind w:left="2286" w:right="2287"/>
        <w:jc w:val="center"/>
        <w:rPr>
          <w:spacing w:val="-1"/>
        </w:rPr>
      </w:pPr>
    </w:p>
    <w:p w14:paraId="1507AD26" w14:textId="5430F651" w:rsidR="002352DC" w:rsidRDefault="002352DC" w:rsidP="002352DC">
      <w:pPr>
        <w:pStyle w:val="Heading1"/>
        <w:spacing w:before="51"/>
        <w:ind w:left="2286" w:right="2287"/>
        <w:jc w:val="center"/>
        <w:rPr>
          <w:spacing w:val="-1"/>
        </w:rPr>
      </w:pPr>
      <w:r>
        <w:rPr>
          <w:spacing w:val="-1"/>
        </w:rPr>
        <w:lastRenderedPageBreak/>
        <w:t>KONZULTACIJE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rPr>
          <w:spacing w:val="-1"/>
        </w:rPr>
        <w:t>AKADEMSKOJ</w:t>
      </w:r>
      <w:r>
        <w:rPr>
          <w:spacing w:val="-7"/>
        </w:rPr>
        <w:t xml:space="preserve"> </w:t>
      </w:r>
      <w:r>
        <w:rPr>
          <w:spacing w:val="-1"/>
        </w:rPr>
        <w:t>GODINI</w:t>
      </w:r>
      <w:r>
        <w:rPr>
          <w:spacing w:val="-10"/>
        </w:rPr>
        <w:t xml:space="preserve"> </w:t>
      </w:r>
      <w:r>
        <w:rPr>
          <w:spacing w:val="-1"/>
        </w:rPr>
        <w:t>201</w:t>
      </w:r>
      <w:r w:rsidR="00821D14">
        <w:rPr>
          <w:spacing w:val="-1"/>
        </w:rPr>
        <w:t>9</w:t>
      </w:r>
      <w:r>
        <w:rPr>
          <w:spacing w:val="-1"/>
        </w:rPr>
        <w:t>/20</w:t>
      </w:r>
      <w:r w:rsidR="00821D14">
        <w:rPr>
          <w:spacing w:val="-1"/>
        </w:rPr>
        <w:t>20</w:t>
      </w:r>
      <w:r>
        <w:rPr>
          <w:spacing w:val="-1"/>
        </w:rPr>
        <w:t>.</w:t>
      </w:r>
    </w:p>
    <w:p w14:paraId="628A5236" w14:textId="77777777" w:rsidR="00D9685A" w:rsidRDefault="00D9685A" w:rsidP="002352DC">
      <w:pPr>
        <w:pStyle w:val="Heading1"/>
        <w:spacing w:before="51"/>
        <w:ind w:left="2286" w:right="2287"/>
        <w:jc w:val="center"/>
        <w:rPr>
          <w:b w:val="0"/>
          <w:bCs w:val="0"/>
        </w:rPr>
      </w:pPr>
    </w:p>
    <w:p w14:paraId="6F80BF6D" w14:textId="77777777" w:rsidR="002352DC" w:rsidRPr="00751D0E" w:rsidRDefault="002352DC" w:rsidP="002352DC">
      <w:pPr>
        <w:spacing w:before="1"/>
        <w:ind w:left="2286" w:right="2286"/>
        <w:jc w:val="center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751D0E">
        <w:rPr>
          <w:rFonts w:ascii="Arial Narrow"/>
          <w:spacing w:val="-1"/>
          <w:sz w:val="24"/>
          <w:lang w:val="es-ES"/>
        </w:rPr>
        <w:t>Konzultacije se dogovaraju</w:t>
      </w:r>
      <w:r w:rsidRPr="00751D0E">
        <w:rPr>
          <w:rFonts w:ascii="Arial Narrow"/>
          <w:spacing w:val="-3"/>
          <w:sz w:val="24"/>
          <w:lang w:val="es-ES"/>
        </w:rPr>
        <w:t xml:space="preserve"> </w:t>
      </w:r>
      <w:r w:rsidRPr="00751D0E">
        <w:rPr>
          <w:rFonts w:ascii="Arial Narrow"/>
          <w:sz w:val="24"/>
          <w:lang w:val="es-ES"/>
        </w:rPr>
        <w:t>s</w:t>
      </w:r>
      <w:r w:rsidRPr="00751D0E">
        <w:rPr>
          <w:rFonts w:ascii="Arial Narrow"/>
          <w:spacing w:val="-1"/>
          <w:sz w:val="24"/>
          <w:lang w:val="es-ES"/>
        </w:rPr>
        <w:t xml:space="preserve"> predmetnim</w:t>
      </w:r>
      <w:r w:rsidRPr="00751D0E">
        <w:rPr>
          <w:rFonts w:ascii="Arial Narrow"/>
          <w:spacing w:val="-2"/>
          <w:sz w:val="24"/>
          <w:lang w:val="es-ES"/>
        </w:rPr>
        <w:t xml:space="preserve"> </w:t>
      </w:r>
      <w:r w:rsidRPr="00751D0E">
        <w:rPr>
          <w:rFonts w:ascii="Arial Narrow"/>
          <w:spacing w:val="-1"/>
          <w:sz w:val="24"/>
          <w:lang w:val="es-ES"/>
        </w:rPr>
        <w:t>nastavnikom</w:t>
      </w:r>
    </w:p>
    <w:p w14:paraId="393CA252" w14:textId="77777777" w:rsidR="002352DC" w:rsidRPr="00751D0E" w:rsidRDefault="002352DC" w:rsidP="002352DC">
      <w:pPr>
        <w:spacing w:before="1"/>
        <w:rPr>
          <w:rFonts w:ascii="Arial Narrow" w:eastAsia="Arial Narrow" w:hAnsi="Arial Narrow" w:cs="Arial Narrow"/>
          <w:sz w:val="25"/>
          <w:szCs w:val="25"/>
          <w:lang w:val="es-ES"/>
        </w:rPr>
      </w:pPr>
    </w:p>
    <w:tbl>
      <w:tblPr>
        <w:tblW w:w="929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4218"/>
        <w:gridCol w:w="888"/>
        <w:gridCol w:w="3368"/>
      </w:tblGrid>
      <w:tr w:rsidR="002352DC" w14:paraId="496A063A" w14:textId="77777777" w:rsidTr="00821D14">
        <w:trPr>
          <w:trHeight w:hRule="exact" w:val="55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C0904" w14:textId="77777777" w:rsidR="002352DC" w:rsidRDefault="002352DC" w:rsidP="002352DC">
            <w:pPr>
              <w:pStyle w:val="TableParagraph"/>
              <w:ind w:right="184"/>
            </w:pPr>
            <w:r>
              <w:t>Redni</w:t>
            </w:r>
            <w:r>
              <w:rPr>
                <w:spacing w:val="21"/>
              </w:rPr>
              <w:t xml:space="preserve"> </w:t>
            </w:r>
            <w:r>
              <w:t>broj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2C781" w14:textId="77777777" w:rsidR="002352DC" w:rsidRDefault="002352DC" w:rsidP="002352DC">
            <w:pPr>
              <w:pStyle w:val="TableParagraph"/>
              <w:jc w:val="center"/>
            </w:pPr>
            <w:r>
              <w:rPr>
                <w:spacing w:val="-1"/>
              </w:rPr>
              <w:t>Nastavnik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6CAA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>Kabinet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19691" w14:textId="77777777" w:rsidR="002352DC" w:rsidRDefault="002352DC" w:rsidP="002352DC">
            <w:pPr>
              <w:pStyle w:val="TableParagraph"/>
              <w:jc w:val="center"/>
            </w:pPr>
            <w:r>
              <w:rPr>
                <w:spacing w:val="-1"/>
              </w:rPr>
              <w:t>Kontakt</w:t>
            </w:r>
          </w:p>
        </w:tc>
      </w:tr>
      <w:tr w:rsidR="002352DC" w14:paraId="725D2CA0" w14:textId="77777777" w:rsidTr="00821D1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DB8D7" w14:textId="77777777" w:rsidR="002352DC" w:rsidRDefault="00D9685A" w:rsidP="002352DC">
            <w:pPr>
              <w:pStyle w:val="TableParagraph"/>
            </w:pPr>
            <w:r>
              <w:t>1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8B473" w14:textId="77777777" w:rsidR="002352DC" w:rsidRDefault="002352DC" w:rsidP="002352DC">
            <w:pPr>
              <w:pStyle w:val="TableParagraph"/>
            </w:pPr>
            <w:r>
              <w:t>prof. dr.</w:t>
            </w:r>
            <w:r>
              <w:rPr>
                <w:spacing w:val="-3"/>
              </w:rPr>
              <w:t xml:space="preserve"> </w:t>
            </w:r>
            <w:r>
              <w:t>sc. Ružica</w:t>
            </w:r>
            <w:r>
              <w:rPr>
                <w:spacing w:val="-2"/>
              </w:rPr>
              <w:t xml:space="preserve"> </w:t>
            </w:r>
            <w:r>
              <w:t>Pšihistal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F56EC" w14:textId="77777777" w:rsidR="002352DC" w:rsidRDefault="00AD2EFA" w:rsidP="00AD2EFA">
            <w:pPr>
              <w:pStyle w:val="TableParagraph"/>
              <w:ind w:left="263"/>
            </w:pPr>
            <w:r>
              <w:t xml:space="preserve">  89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68FF2" w14:textId="77777777" w:rsidR="002352DC" w:rsidRDefault="00AD2EFA" w:rsidP="002352DC">
            <w:pPr>
              <w:pStyle w:val="TableParagraph"/>
            </w:pPr>
            <w:r>
              <w:rPr>
                <w:spacing w:val="-1"/>
              </w:rPr>
              <w:t>494-708</w:t>
            </w:r>
            <w:r w:rsidR="002352DC">
              <w:rPr>
                <w:spacing w:val="-1"/>
              </w:rPr>
              <w:t xml:space="preserve">, </w:t>
            </w:r>
            <w:hyperlink r:id="rId17">
              <w:r w:rsidR="002352DC">
                <w:rPr>
                  <w:spacing w:val="-1"/>
                </w:rPr>
                <w:t>rpsihistal@</w:t>
              </w:r>
            </w:hyperlink>
            <w:r w:rsidR="002352DC">
              <w:rPr>
                <w:spacing w:val="-1"/>
              </w:rPr>
              <w:t>ffos.hr</w:t>
            </w:r>
          </w:p>
        </w:tc>
      </w:tr>
      <w:tr w:rsidR="002352DC" w14:paraId="26CCFE57" w14:textId="77777777" w:rsidTr="00821D1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5DDBF" w14:textId="77777777" w:rsidR="002352DC" w:rsidRDefault="00D9685A" w:rsidP="002352DC">
            <w:pPr>
              <w:pStyle w:val="TableParagraph"/>
            </w:pPr>
            <w:r>
              <w:t>2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F0AE" w14:textId="77777777" w:rsidR="002352DC" w:rsidRDefault="002352DC" w:rsidP="002352DC">
            <w:pPr>
              <w:pStyle w:val="TableParagraph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sc. Milica Lukić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62CA2" w14:textId="77777777" w:rsidR="002352DC" w:rsidRDefault="00AD2EFA" w:rsidP="002352DC">
            <w:pPr>
              <w:pStyle w:val="TableParagraph"/>
              <w:jc w:val="center"/>
            </w:pPr>
            <w:r>
              <w:t>45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B327F" w14:textId="77777777" w:rsidR="002352DC" w:rsidRDefault="00AD2EFA" w:rsidP="002352DC">
            <w:pPr>
              <w:pStyle w:val="TableParagraph"/>
            </w:pPr>
            <w:r>
              <w:t>494-667, mlukic@ffos.hr</w:t>
            </w:r>
          </w:p>
        </w:tc>
      </w:tr>
      <w:tr w:rsidR="00615D17" w14:paraId="7607A75B" w14:textId="77777777" w:rsidTr="00821D1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EE039" w14:textId="5018968E" w:rsidR="00615D17" w:rsidRDefault="00615D17" w:rsidP="002352DC">
            <w:pPr>
              <w:pStyle w:val="TableParagraph"/>
            </w:pPr>
            <w:r>
              <w:t>3.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C9E57" w14:textId="19903619" w:rsidR="00615D17" w:rsidRDefault="00615D17" w:rsidP="002352DC">
            <w:pPr>
              <w:pStyle w:val="TableParagraph"/>
            </w:pPr>
            <w:r>
              <w:t>prof. dr. sc. Sanja Nikčević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3197E" w14:textId="4C78235D" w:rsidR="00615D17" w:rsidRDefault="00615D17" w:rsidP="002352D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5BEDA" w14:textId="490DF2B5" w:rsidR="00615D17" w:rsidRDefault="00615D17" w:rsidP="002352DC">
            <w:pPr>
              <w:pStyle w:val="TableParagraph"/>
            </w:pPr>
            <w:r w:rsidRPr="002702CB">
              <w:t>sanja.nikcevic@uaos.hr</w:t>
            </w:r>
          </w:p>
        </w:tc>
      </w:tr>
      <w:tr w:rsidR="00C84FBA" w14:paraId="4A7D3AA8" w14:textId="77777777" w:rsidTr="00821D1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879E0" w14:textId="6415BF0D" w:rsidR="00C84FBA" w:rsidRDefault="00C84FBA" w:rsidP="002352DC">
            <w:pPr>
              <w:pStyle w:val="TableParagraph"/>
            </w:pPr>
            <w:r>
              <w:t xml:space="preserve">4. 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88E12" w14:textId="6F7A91C1" w:rsidR="00C84FBA" w:rsidRDefault="00C84FBA" w:rsidP="002352DC">
            <w:pPr>
              <w:pStyle w:val="TableParagraph"/>
            </w:pPr>
            <w:r>
              <w:rPr>
                <w:spacing w:val="-1"/>
              </w:rPr>
              <w:t>prof. dr. sc. Leo Rafolt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F2095" w14:textId="4C3690C6" w:rsidR="00C84FBA" w:rsidRDefault="00C84FBA" w:rsidP="002352D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B803" w14:textId="1B1334F6" w:rsidR="00C84FBA" w:rsidRPr="002702CB" w:rsidRDefault="00E86C88" w:rsidP="002352DC">
            <w:pPr>
              <w:pStyle w:val="TableParagraph"/>
            </w:pPr>
            <w:hyperlink r:id="rId18" w:history="1">
              <w:r w:rsidR="00C84FBA" w:rsidRPr="00615D17">
                <w:rPr>
                  <w:rStyle w:val="Hyperlink"/>
                  <w:color w:val="000000" w:themeColor="text1"/>
                  <w:u w:val="none"/>
                </w:rPr>
                <w:t>lrafolt@gmail.com</w:t>
              </w:r>
            </w:hyperlink>
          </w:p>
        </w:tc>
      </w:tr>
      <w:tr w:rsidR="002352DC" w14:paraId="0334127B" w14:textId="77777777" w:rsidTr="00821D1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61F08" w14:textId="13A46D08" w:rsidR="002352DC" w:rsidRDefault="00C84FBA" w:rsidP="002352DC">
            <w:pPr>
              <w:pStyle w:val="TableParagraph"/>
            </w:pPr>
            <w:r>
              <w:t>5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13E11" w14:textId="04A998B9" w:rsidR="002352DC" w:rsidRDefault="002352DC" w:rsidP="002352DC">
            <w:pPr>
              <w:pStyle w:val="TableParagraph"/>
            </w:pPr>
            <w:r>
              <w:t>prof. dr.</w:t>
            </w:r>
            <w:r>
              <w:rPr>
                <w:spacing w:val="-3"/>
              </w:rPr>
              <w:t xml:space="preserve"> </w:t>
            </w:r>
            <w:r>
              <w:t xml:space="preserve">sc. </w:t>
            </w:r>
            <w:r>
              <w:rPr>
                <w:spacing w:val="-1"/>
              </w:rPr>
              <w:t>Sanja Runtić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6C295" w14:textId="77777777" w:rsidR="002352DC" w:rsidRDefault="001E678D" w:rsidP="002352DC">
            <w:pPr>
              <w:pStyle w:val="TableParagraph"/>
              <w:jc w:val="center"/>
            </w:pPr>
            <w:r>
              <w:t>91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38EA5" w14:textId="77777777" w:rsidR="002352DC" w:rsidRDefault="001E678D" w:rsidP="002352DC">
            <w:pPr>
              <w:pStyle w:val="TableParagraph"/>
            </w:pPr>
            <w:r>
              <w:t xml:space="preserve">494-735, </w:t>
            </w:r>
            <w:r w:rsidR="00CA3BEB">
              <w:t>sruntic@ffos.hr</w:t>
            </w:r>
          </w:p>
        </w:tc>
      </w:tr>
      <w:tr w:rsidR="00EE6364" w:rsidRPr="00EE6364" w14:paraId="152FCAA6" w14:textId="77777777" w:rsidTr="00821D1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83724" w14:textId="23547EF9" w:rsidR="00EE6364" w:rsidRDefault="00C84FBA" w:rsidP="002352DC">
            <w:pPr>
              <w:pStyle w:val="TableParagraph"/>
            </w:pPr>
            <w:r>
              <w:t>6</w:t>
            </w:r>
            <w:r w:rsidR="00EE6364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847C7" w14:textId="29E41E6C" w:rsidR="00EE6364" w:rsidRPr="00EE6364" w:rsidRDefault="00EE6364" w:rsidP="002352DC">
            <w:pPr>
              <w:pStyle w:val="TableParagraph"/>
              <w:rPr>
                <w:lang w:val="de-DE"/>
              </w:rPr>
            </w:pPr>
            <w:r w:rsidRPr="00EE6364">
              <w:rPr>
                <w:lang w:val="de-DE"/>
              </w:rPr>
              <w:t>prof.</w:t>
            </w:r>
            <w:r w:rsidRPr="00EE6364">
              <w:rPr>
                <w:spacing w:val="-2"/>
                <w:lang w:val="de-DE"/>
              </w:rPr>
              <w:t xml:space="preserve"> </w:t>
            </w:r>
            <w:r w:rsidRPr="00EE6364">
              <w:rPr>
                <w:lang w:val="de-DE"/>
              </w:rPr>
              <w:t xml:space="preserve">dr. sc. </w:t>
            </w:r>
            <w:r w:rsidRPr="00EE6364">
              <w:rPr>
                <w:spacing w:val="-1"/>
                <w:lang w:val="de-DE"/>
              </w:rPr>
              <w:t>Kristina</w:t>
            </w:r>
            <w:r w:rsidRPr="00EE6364">
              <w:rPr>
                <w:lang w:val="de-DE"/>
              </w:rPr>
              <w:t xml:space="preserve"> </w:t>
            </w:r>
            <w:r w:rsidRPr="00EE6364">
              <w:rPr>
                <w:spacing w:val="-1"/>
                <w:lang w:val="de-DE"/>
              </w:rPr>
              <w:t>Peternai</w:t>
            </w:r>
            <w:r w:rsidRPr="00EE6364">
              <w:rPr>
                <w:lang w:val="de-DE"/>
              </w:rPr>
              <w:t xml:space="preserve"> </w:t>
            </w:r>
            <w:r w:rsidRPr="00EE6364">
              <w:rPr>
                <w:spacing w:val="-1"/>
                <w:lang w:val="de-DE"/>
              </w:rPr>
              <w:t>Andrić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6861D" w14:textId="6FCCB044" w:rsidR="00EE6364" w:rsidRPr="00EE6364" w:rsidRDefault="00EE6364" w:rsidP="002352DC">
            <w:pPr>
              <w:pStyle w:val="TableParagraph"/>
              <w:jc w:val="center"/>
              <w:rPr>
                <w:lang w:val="de-DE"/>
              </w:rPr>
            </w:pPr>
            <w:r>
              <w:rPr>
                <w:lang w:val="de-DE"/>
              </w:rPr>
              <w:t>87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0B3B" w14:textId="2465E4D5" w:rsidR="00EE6364" w:rsidRPr="00EE6364" w:rsidRDefault="00EE6364" w:rsidP="002352DC">
            <w:pPr>
              <w:pStyle w:val="TableParagraph"/>
              <w:rPr>
                <w:lang w:val="de-DE"/>
              </w:rPr>
            </w:pPr>
            <w:r>
              <w:rPr>
                <w:spacing w:val="-1"/>
              </w:rPr>
              <w:t xml:space="preserve">494-704, </w:t>
            </w:r>
            <w:hyperlink r:id="rId19">
              <w:r>
                <w:rPr>
                  <w:spacing w:val="-1"/>
                </w:rPr>
                <w:t>kpeterna@ffos.hr</w:t>
              </w:r>
            </w:hyperlink>
          </w:p>
        </w:tc>
      </w:tr>
      <w:tr w:rsidR="002352DC" w14:paraId="09C48188" w14:textId="77777777" w:rsidTr="00821D1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5B78B" w14:textId="0C8620D5" w:rsidR="002352DC" w:rsidRDefault="00C84FBA" w:rsidP="002352DC">
            <w:pPr>
              <w:pStyle w:val="TableParagraph"/>
            </w:pPr>
            <w:r>
              <w:t>7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F5EE8" w14:textId="77777777" w:rsidR="002352DC" w:rsidRDefault="002352DC" w:rsidP="002352DC">
            <w:pPr>
              <w:pStyle w:val="TableParagraph"/>
            </w:pPr>
            <w:r>
              <w:t>izv. prof.</w:t>
            </w:r>
            <w:r>
              <w:rPr>
                <w:spacing w:val="-2"/>
              </w:rPr>
              <w:t xml:space="preserve"> </w:t>
            </w:r>
            <w:r>
              <w:t xml:space="preserve">dr. sc. </w:t>
            </w:r>
            <w:r>
              <w:rPr>
                <w:spacing w:val="-1"/>
              </w:rPr>
              <w:t>Biljana Oklopčić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8F485" w14:textId="77777777" w:rsidR="002352DC" w:rsidRDefault="001E678D" w:rsidP="002352DC">
            <w:pPr>
              <w:pStyle w:val="TableParagraph"/>
              <w:jc w:val="center"/>
            </w:pPr>
            <w:r>
              <w:t>91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99778" w14:textId="77777777" w:rsidR="002352DC" w:rsidRDefault="001E678D" w:rsidP="002352DC">
            <w:pPr>
              <w:pStyle w:val="TableParagraph"/>
            </w:pPr>
            <w:r>
              <w:t>494-735, boklopcic@ffos.hr</w:t>
            </w:r>
          </w:p>
        </w:tc>
      </w:tr>
      <w:tr w:rsidR="002352DC" w14:paraId="11E9D5D1" w14:textId="77777777" w:rsidTr="00821D1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B263E" w14:textId="540871C4" w:rsidR="002352DC" w:rsidRDefault="00C84FBA" w:rsidP="002352DC">
            <w:pPr>
              <w:pStyle w:val="TableParagraph"/>
              <w:spacing w:line="271" w:lineRule="exact"/>
            </w:pPr>
            <w:r>
              <w:t>8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71834" w14:textId="77777777" w:rsidR="002352DC" w:rsidRDefault="00D937B3" w:rsidP="002352DC">
            <w:pPr>
              <w:pStyle w:val="TableParagraph"/>
              <w:spacing w:line="271" w:lineRule="exact"/>
            </w:pPr>
            <w:r>
              <w:rPr>
                <w:spacing w:val="-1"/>
              </w:rPr>
              <w:t>izv</w:t>
            </w:r>
            <w:r w:rsidR="002352DC">
              <w:rPr>
                <w:spacing w:val="-1"/>
              </w:rPr>
              <w:t>.</w:t>
            </w:r>
            <w:r w:rsidR="002352DC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prof. </w:t>
            </w:r>
            <w:r w:rsidR="002352DC">
              <w:t>dr.</w:t>
            </w:r>
            <w:r w:rsidR="002352DC">
              <w:rPr>
                <w:spacing w:val="-2"/>
              </w:rPr>
              <w:t xml:space="preserve"> </w:t>
            </w:r>
            <w:r w:rsidR="002352DC">
              <w:rPr>
                <w:spacing w:val="-1"/>
              </w:rPr>
              <w:t>sc.</w:t>
            </w:r>
            <w:r w:rsidR="002352DC">
              <w:rPr>
                <w:spacing w:val="-3"/>
              </w:rPr>
              <w:t xml:space="preserve"> </w:t>
            </w:r>
            <w:r w:rsidR="002352DC">
              <w:rPr>
                <w:spacing w:val="-1"/>
              </w:rPr>
              <w:t>Dragica</w:t>
            </w:r>
            <w:r w:rsidR="002352DC">
              <w:rPr>
                <w:spacing w:val="-4"/>
              </w:rPr>
              <w:t xml:space="preserve"> </w:t>
            </w:r>
            <w:r w:rsidR="002352DC">
              <w:rPr>
                <w:spacing w:val="-1"/>
              </w:rPr>
              <w:t>Dragun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84A26" w14:textId="77777777" w:rsidR="002352DC" w:rsidRDefault="002352DC" w:rsidP="002352DC">
            <w:pPr>
              <w:pStyle w:val="TableParagraph"/>
              <w:spacing w:line="271" w:lineRule="exact"/>
              <w:jc w:val="center"/>
            </w:pPr>
            <w:r>
              <w:t>51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163AE" w14:textId="77777777" w:rsidR="002352DC" w:rsidRDefault="002352DC" w:rsidP="002352DC">
            <w:pPr>
              <w:pStyle w:val="TableParagraph"/>
              <w:spacing w:line="271" w:lineRule="exact"/>
            </w:pPr>
            <w:r>
              <w:rPr>
                <w:spacing w:val="-1"/>
              </w:rPr>
              <w:t>494-671,</w:t>
            </w:r>
            <w:r>
              <w:rPr>
                <w:spacing w:val="-3"/>
              </w:rPr>
              <w:t xml:space="preserve"> </w:t>
            </w:r>
            <w:hyperlink r:id="rId20">
              <w:r>
                <w:rPr>
                  <w:spacing w:val="-1"/>
                </w:rPr>
                <w:t>ddragun@ffos.hr</w:t>
              </w:r>
            </w:hyperlink>
          </w:p>
        </w:tc>
      </w:tr>
      <w:tr w:rsidR="00E33DF1" w:rsidRPr="00E33DF1" w14:paraId="57B917E4" w14:textId="77777777" w:rsidTr="00821D1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7A82" w14:textId="24B97973" w:rsidR="00E33DF1" w:rsidRDefault="00E33DF1" w:rsidP="002352DC">
            <w:pPr>
              <w:pStyle w:val="TableParagraph"/>
              <w:spacing w:line="271" w:lineRule="exact"/>
            </w:pPr>
            <w:r>
              <w:t>9.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95AF" w14:textId="623F8097" w:rsidR="00E33DF1" w:rsidRPr="00E33DF1" w:rsidRDefault="00E33DF1" w:rsidP="002352DC">
            <w:pPr>
              <w:pStyle w:val="TableParagraph"/>
              <w:spacing w:line="271" w:lineRule="exact"/>
              <w:rPr>
                <w:spacing w:val="-1"/>
                <w:lang w:val="de-DE"/>
              </w:rPr>
            </w:pPr>
            <w:r w:rsidRPr="00E33DF1">
              <w:rPr>
                <w:spacing w:val="-1"/>
                <w:lang w:val="de-DE"/>
              </w:rPr>
              <w:t>izv. prof. dr. sc. Ma</w:t>
            </w:r>
            <w:r>
              <w:rPr>
                <w:spacing w:val="-1"/>
                <w:lang w:val="de-DE"/>
              </w:rPr>
              <w:t>rica Liović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C26DA" w14:textId="67F8BAE4" w:rsidR="00E33DF1" w:rsidRPr="00E33DF1" w:rsidRDefault="00E33DF1" w:rsidP="002352DC">
            <w:pPr>
              <w:pStyle w:val="TableParagraph"/>
              <w:spacing w:line="271" w:lineRule="exact"/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B4F97" w14:textId="7CF51464" w:rsidR="00E33DF1" w:rsidRPr="00E33DF1" w:rsidRDefault="00E33DF1" w:rsidP="002352DC">
            <w:pPr>
              <w:pStyle w:val="TableParagraph"/>
              <w:spacing w:line="271" w:lineRule="exact"/>
              <w:rPr>
                <w:spacing w:val="-1"/>
                <w:lang w:val="de-DE"/>
              </w:rPr>
            </w:pPr>
            <w:r>
              <w:rPr>
                <w:spacing w:val="-1"/>
                <w:lang w:val="de-DE"/>
              </w:rPr>
              <w:t xml:space="preserve">494-709, </w:t>
            </w:r>
            <w:r w:rsidRPr="00E33DF1">
              <w:rPr>
                <w:spacing w:val="-1"/>
                <w:lang w:val="de-DE"/>
              </w:rPr>
              <w:t>mgrigic@ffos.hr</w:t>
            </w:r>
          </w:p>
        </w:tc>
      </w:tr>
      <w:tr w:rsidR="00AD45BD" w:rsidRPr="00E33DF1" w14:paraId="18EB559D" w14:textId="77777777" w:rsidTr="00821D1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4CBB4" w14:textId="736A2CDA" w:rsidR="00AD45BD" w:rsidRDefault="00AD45BD" w:rsidP="002352DC">
            <w:pPr>
              <w:pStyle w:val="TableParagraph"/>
              <w:spacing w:line="271" w:lineRule="exact"/>
            </w:pPr>
            <w:r>
              <w:t>10.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788F0" w14:textId="70A5DBE2" w:rsidR="00AD45BD" w:rsidRPr="00AD45BD" w:rsidRDefault="00AD45BD" w:rsidP="002352DC">
            <w:pPr>
              <w:pStyle w:val="TableParagraph"/>
              <w:spacing w:line="271" w:lineRule="exact"/>
              <w:rPr>
                <w:spacing w:val="-1"/>
              </w:rPr>
            </w:pPr>
            <w:r w:rsidRPr="00AD45BD">
              <w:rPr>
                <w:spacing w:val="-1"/>
              </w:rPr>
              <w:t>doc. dr. sc. Dubravka Brunčić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4324" w14:textId="547FC829" w:rsidR="00AD45BD" w:rsidRPr="00AD45BD" w:rsidRDefault="00AD45BD" w:rsidP="002352DC">
            <w:pPr>
              <w:pStyle w:val="TableParagraph"/>
              <w:spacing w:line="271" w:lineRule="exact"/>
              <w:jc w:val="center"/>
            </w:pPr>
            <w:r>
              <w:t>87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5A1C2" w14:textId="79652EEA" w:rsidR="00AD45BD" w:rsidRPr="00AD45BD" w:rsidRDefault="00AD45BD" w:rsidP="002352DC">
            <w:pPr>
              <w:pStyle w:val="TableParagraph"/>
              <w:spacing w:line="271" w:lineRule="exact"/>
              <w:rPr>
                <w:spacing w:val="-1"/>
              </w:rPr>
            </w:pPr>
            <w:r>
              <w:rPr>
                <w:spacing w:val="-1"/>
              </w:rPr>
              <w:t xml:space="preserve">494-703, </w:t>
            </w:r>
            <w:r w:rsidRPr="00AD45BD">
              <w:rPr>
                <w:spacing w:val="-1"/>
              </w:rPr>
              <w:t>dbruncic@ffos.hr</w:t>
            </w:r>
          </w:p>
        </w:tc>
      </w:tr>
      <w:tr w:rsidR="002352DC" w14:paraId="484DF8D1" w14:textId="77777777" w:rsidTr="00821D1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C70F7" w14:textId="62A4C0F3" w:rsidR="002352DC" w:rsidRDefault="00E33DF1" w:rsidP="002352DC">
            <w:pPr>
              <w:pStyle w:val="TableParagraph"/>
            </w:pPr>
            <w:r>
              <w:t>10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9CDB" w14:textId="77777777" w:rsidR="002352DC" w:rsidRDefault="002352DC" w:rsidP="002352DC">
            <w:pPr>
              <w:pStyle w:val="TableParagraph"/>
            </w:pPr>
            <w:r>
              <w:t>doc.</w:t>
            </w:r>
            <w:r>
              <w:rPr>
                <w:spacing w:val="-2"/>
              </w:rPr>
              <w:t xml:space="preserve"> </w:t>
            </w:r>
            <w:r>
              <w:t xml:space="preserve">dr. sc. </w:t>
            </w:r>
            <w:r>
              <w:rPr>
                <w:spacing w:val="-1"/>
              </w:rPr>
              <w:t>Ana</w:t>
            </w:r>
            <w:r>
              <w:rPr>
                <w:spacing w:val="-2"/>
              </w:rPr>
              <w:t xml:space="preserve"> </w:t>
            </w:r>
            <w:r>
              <w:t>Kurtović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C5155" w14:textId="77777777" w:rsidR="002352DC" w:rsidRDefault="002352DC" w:rsidP="002352DC">
            <w:pPr>
              <w:pStyle w:val="TableParagraph"/>
              <w:jc w:val="center"/>
            </w:pPr>
            <w:r>
              <w:t>80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8E034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>494-694,</w:t>
            </w:r>
            <w:r>
              <w:rPr>
                <w:spacing w:val="-3"/>
              </w:rPr>
              <w:t xml:space="preserve"> </w:t>
            </w:r>
            <w:hyperlink r:id="rId21">
              <w:r>
                <w:rPr>
                  <w:spacing w:val="-1"/>
                </w:rPr>
                <w:t>akurtovi@ffos.hr</w:t>
              </w:r>
            </w:hyperlink>
          </w:p>
        </w:tc>
      </w:tr>
      <w:tr w:rsidR="002352DC" w14:paraId="3032EFC9" w14:textId="77777777" w:rsidTr="00821D1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F402A" w14:textId="233AACC7" w:rsidR="002352DC" w:rsidRDefault="00615D17" w:rsidP="002352DC">
            <w:pPr>
              <w:pStyle w:val="TableParagraph"/>
            </w:pPr>
            <w:r>
              <w:t>1</w:t>
            </w:r>
            <w:r w:rsidR="00E33DF1">
              <w:t>1</w:t>
            </w:r>
            <w:r w:rsidR="002352DC">
              <w:t>.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D8E15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>doc.</w:t>
            </w:r>
            <w:r>
              <w:rPr>
                <w:spacing w:val="-3"/>
              </w:rPr>
              <w:t xml:space="preserve"> </w:t>
            </w:r>
            <w:r>
              <w:t xml:space="preserve">dr. </w:t>
            </w:r>
            <w:r>
              <w:rPr>
                <w:spacing w:val="-1"/>
              </w:rPr>
              <w:t>sc.</w:t>
            </w:r>
            <w:r>
              <w:t xml:space="preserve"> </w:t>
            </w:r>
            <w:r>
              <w:rPr>
                <w:spacing w:val="-1"/>
              </w:rPr>
              <w:t>Ljubica Matek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09B29" w14:textId="77777777" w:rsidR="002352DC" w:rsidRDefault="002352DC" w:rsidP="002352DC">
            <w:pPr>
              <w:pStyle w:val="TableParagraph"/>
              <w:jc w:val="center"/>
            </w:pPr>
            <w:r>
              <w:t>72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D646F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 xml:space="preserve">494-685, </w:t>
            </w:r>
            <w:hyperlink r:id="rId22">
              <w:r>
                <w:rPr>
                  <w:spacing w:val="-1"/>
                </w:rPr>
                <w:t>lmatek@ffos.hr</w:t>
              </w:r>
            </w:hyperlink>
          </w:p>
        </w:tc>
      </w:tr>
      <w:tr w:rsidR="00657BB7" w14:paraId="09D08391" w14:textId="77777777" w:rsidTr="00821D14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4D6DD" w14:textId="3F071E78" w:rsidR="00657BB7" w:rsidRDefault="00657BB7" w:rsidP="002352DC">
            <w:pPr>
              <w:pStyle w:val="TableParagraph"/>
            </w:pPr>
            <w:r>
              <w:t xml:space="preserve">12. </w:t>
            </w:r>
          </w:p>
        </w:tc>
        <w:tc>
          <w:tcPr>
            <w:tcW w:w="4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3C7A8" w14:textId="11AA0E22" w:rsidR="00657BB7" w:rsidRPr="00AA578F" w:rsidRDefault="00657BB7" w:rsidP="002352DC">
            <w:pPr>
              <w:pStyle w:val="TableParagraph"/>
              <w:rPr>
                <w:spacing w:val="-1"/>
                <w:lang w:val="es-ES"/>
              </w:rPr>
            </w:pPr>
            <w:r w:rsidRPr="00AA578F">
              <w:rPr>
                <w:spacing w:val="-1"/>
                <w:lang w:val="es-ES"/>
              </w:rPr>
              <w:t>doc. dr. sc. Sonja Novak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F5D1C" w14:textId="712A78FD" w:rsidR="00657BB7" w:rsidRDefault="00657BB7" w:rsidP="002352DC">
            <w:pPr>
              <w:pStyle w:val="TableParagraph"/>
              <w:jc w:val="center"/>
            </w:pPr>
            <w:r>
              <w:t>27</w:t>
            </w:r>
          </w:p>
        </w:tc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3D648" w14:textId="4F454EBE" w:rsidR="00657BB7" w:rsidRDefault="00657BB7" w:rsidP="002352DC">
            <w:pPr>
              <w:pStyle w:val="TableParagraph"/>
              <w:rPr>
                <w:spacing w:val="-1"/>
              </w:rPr>
            </w:pPr>
            <w:r>
              <w:rPr>
                <w:spacing w:val="-1"/>
              </w:rPr>
              <w:t xml:space="preserve">494- 653, </w:t>
            </w:r>
            <w:r w:rsidRPr="00657BB7">
              <w:rPr>
                <w:spacing w:val="-1"/>
              </w:rPr>
              <w:t>snovak@ffos.hr</w:t>
            </w:r>
          </w:p>
        </w:tc>
      </w:tr>
    </w:tbl>
    <w:p w14:paraId="7458806E" w14:textId="77777777" w:rsidR="002352DC" w:rsidRPr="00D9685A" w:rsidRDefault="002352D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0244048F" w14:textId="77777777" w:rsidR="002352DC" w:rsidRPr="00D9685A" w:rsidRDefault="002352DC" w:rsidP="002352DC">
      <w:pPr>
        <w:rPr>
          <w:rFonts w:ascii="Arial Narrow" w:eastAsia="Arial Narrow" w:hAnsi="Arial Narrow" w:cs="Arial Narrow"/>
          <w:sz w:val="20"/>
          <w:szCs w:val="20"/>
        </w:rPr>
      </w:pPr>
    </w:p>
    <w:p w14:paraId="066F9A86" w14:textId="77777777" w:rsidR="002352DC" w:rsidRPr="00D9685A" w:rsidRDefault="002352DC" w:rsidP="002352DC">
      <w:pPr>
        <w:spacing w:before="7"/>
        <w:rPr>
          <w:rFonts w:ascii="Arial Narrow" w:eastAsia="Arial Narrow" w:hAnsi="Arial Narrow" w:cs="Arial Narrow"/>
          <w:sz w:val="24"/>
          <w:szCs w:val="24"/>
        </w:rPr>
      </w:pPr>
    </w:p>
    <w:p w14:paraId="0287BF7B" w14:textId="77777777" w:rsidR="002352DC" w:rsidRDefault="002352DC" w:rsidP="002352DC">
      <w:pPr>
        <w:spacing w:before="71"/>
        <w:ind w:right="1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b/>
          <w:sz w:val="24"/>
        </w:rPr>
        <w:t>ISPITNI</w:t>
      </w:r>
      <w:r>
        <w:rPr>
          <w:rFonts w:ascii="Arial Narrow"/>
          <w:b/>
          <w:spacing w:val="-15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ROKOVI</w:t>
      </w:r>
    </w:p>
    <w:p w14:paraId="2CC99004" w14:textId="77777777" w:rsidR="002352DC" w:rsidRDefault="002352DC" w:rsidP="002352DC">
      <w:pPr>
        <w:spacing w:before="1"/>
        <w:ind w:right="3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spacing w:val="-1"/>
          <w:sz w:val="24"/>
        </w:rPr>
        <w:t>Svi se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ispitni rokovi</w:t>
      </w:r>
      <w:r>
        <w:rPr>
          <w:rFonts w:ascii="Arial Narrow"/>
          <w:sz w:val="24"/>
        </w:rPr>
        <w:t xml:space="preserve"> </w:t>
      </w:r>
      <w:r>
        <w:rPr>
          <w:rFonts w:ascii="Arial Narrow"/>
          <w:spacing w:val="-1"/>
          <w:sz w:val="24"/>
        </w:rPr>
        <w:t>dogovaraju</w:t>
      </w:r>
      <w:r>
        <w:rPr>
          <w:rFonts w:ascii="Arial Narrow"/>
          <w:sz w:val="24"/>
        </w:rPr>
        <w:t xml:space="preserve"> s</w:t>
      </w:r>
      <w:r>
        <w:rPr>
          <w:rFonts w:ascii="Arial Narrow"/>
          <w:spacing w:val="-1"/>
          <w:sz w:val="24"/>
        </w:rPr>
        <w:t xml:space="preserve"> predmetnim</w:t>
      </w:r>
      <w:r>
        <w:rPr>
          <w:rFonts w:ascii="Arial Narrow"/>
          <w:spacing w:val="-4"/>
          <w:sz w:val="24"/>
        </w:rPr>
        <w:t xml:space="preserve"> </w:t>
      </w:r>
      <w:r>
        <w:rPr>
          <w:rFonts w:ascii="Arial Narrow"/>
          <w:spacing w:val="-1"/>
          <w:sz w:val="24"/>
        </w:rPr>
        <w:t>nastavnikom</w:t>
      </w:r>
    </w:p>
    <w:p w14:paraId="4BA6B8D5" w14:textId="77777777" w:rsidR="002352DC" w:rsidRDefault="002352DC" w:rsidP="002352DC">
      <w:pPr>
        <w:spacing w:before="10"/>
        <w:rPr>
          <w:rFonts w:ascii="Arial Narrow" w:eastAsia="Arial Narrow" w:hAnsi="Arial Narrow" w:cs="Arial Narrow"/>
          <w:sz w:val="24"/>
          <w:szCs w:val="24"/>
        </w:rPr>
      </w:pPr>
    </w:p>
    <w:tbl>
      <w:tblPr>
        <w:tblW w:w="9289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5247"/>
        <w:gridCol w:w="3226"/>
      </w:tblGrid>
      <w:tr w:rsidR="002352DC" w14:paraId="5A612D4E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DA2FD" w14:textId="77777777" w:rsidR="002352DC" w:rsidRDefault="002352DC" w:rsidP="002352DC">
            <w:pPr>
              <w:pStyle w:val="TableParagraph"/>
              <w:spacing w:line="271" w:lineRule="exact"/>
              <w:ind w:left="159"/>
            </w:pPr>
            <w:r>
              <w:t>R.</w:t>
            </w:r>
            <w:r>
              <w:rPr>
                <w:spacing w:val="-5"/>
              </w:rPr>
              <w:t xml:space="preserve"> </w:t>
            </w:r>
            <w:r>
              <w:t>br.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2950E" w14:textId="77777777" w:rsidR="002352DC" w:rsidRDefault="002352DC" w:rsidP="002352DC">
            <w:pPr>
              <w:pStyle w:val="TableParagraph"/>
              <w:spacing w:line="271" w:lineRule="exact"/>
              <w:ind w:left="2"/>
              <w:jc w:val="center"/>
            </w:pPr>
            <w:r>
              <w:rPr>
                <w:spacing w:val="-1"/>
              </w:rPr>
              <w:t>Kolegij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D2F6D" w14:textId="77777777" w:rsidR="002352DC" w:rsidRDefault="002352DC" w:rsidP="002352DC">
            <w:pPr>
              <w:pStyle w:val="TableParagraph"/>
              <w:spacing w:line="271" w:lineRule="exact"/>
              <w:ind w:left="1"/>
              <w:jc w:val="center"/>
            </w:pPr>
            <w:r>
              <w:rPr>
                <w:spacing w:val="-1"/>
              </w:rPr>
              <w:t>Nastavnik</w:t>
            </w:r>
          </w:p>
        </w:tc>
      </w:tr>
      <w:tr w:rsidR="002352DC" w14:paraId="44495E14" w14:textId="77777777" w:rsidTr="00D9685A">
        <w:trPr>
          <w:trHeight w:hRule="exact" w:val="322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3F8D4" w14:textId="77777777" w:rsidR="002352DC" w:rsidRDefault="002352DC" w:rsidP="002352DC">
            <w:pPr>
              <w:pStyle w:val="TableParagraph"/>
              <w:spacing w:line="271" w:lineRule="exact"/>
            </w:pPr>
            <w:r>
              <w:t>1.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DC1A4" w14:textId="77777777" w:rsidR="002352DC" w:rsidRDefault="002352DC" w:rsidP="002352DC">
            <w:pPr>
              <w:pStyle w:val="TableParagraph"/>
              <w:spacing w:line="271" w:lineRule="exact"/>
              <w:ind w:left="104"/>
            </w:pPr>
            <w:r>
              <w:rPr>
                <w:spacing w:val="-1"/>
              </w:rPr>
              <w:t>Akademsko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pismo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AAE9B" w14:textId="77777777" w:rsidR="002352DC" w:rsidRDefault="002352DC" w:rsidP="002352DC">
            <w:pPr>
              <w:pStyle w:val="TableParagraph"/>
              <w:spacing w:line="271" w:lineRule="exact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 xml:space="preserve">dr. sc. </w:t>
            </w:r>
            <w:r>
              <w:rPr>
                <w:spacing w:val="-1"/>
              </w:rPr>
              <w:t>Milica</w:t>
            </w:r>
            <w:r>
              <w:t xml:space="preserve"> Lukić</w:t>
            </w:r>
          </w:p>
        </w:tc>
      </w:tr>
      <w:tr w:rsidR="002352DC" w:rsidRPr="00AA578F" w14:paraId="2B2B3A14" w14:textId="77777777" w:rsidTr="00D9685A">
        <w:trPr>
          <w:trHeight w:hRule="exact" w:val="55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B0326" w14:textId="77777777" w:rsidR="002352DC" w:rsidRDefault="002352DC" w:rsidP="002352DC">
            <w:pPr>
              <w:pStyle w:val="TableParagraph"/>
            </w:pPr>
            <w:r>
              <w:t>2.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4B97F" w14:textId="77777777" w:rsidR="002352DC" w:rsidRDefault="002352DC" w:rsidP="002352DC">
            <w:pPr>
              <w:pStyle w:val="TableParagraph"/>
              <w:ind w:left="104"/>
            </w:pPr>
            <w:r>
              <w:t>Identitet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1E2C" w14:textId="173C4123" w:rsidR="002352DC" w:rsidRPr="00E02F97" w:rsidRDefault="002352DC" w:rsidP="002352DC">
            <w:pPr>
              <w:pStyle w:val="TableParagraph"/>
              <w:ind w:right="277"/>
              <w:rPr>
                <w:lang w:val="de-DE"/>
              </w:rPr>
            </w:pPr>
            <w:r w:rsidRPr="00E02F97">
              <w:rPr>
                <w:lang w:val="de-DE"/>
              </w:rPr>
              <w:t>prof.</w:t>
            </w:r>
            <w:r w:rsidRPr="00E02F97">
              <w:rPr>
                <w:spacing w:val="-3"/>
                <w:lang w:val="de-DE"/>
              </w:rPr>
              <w:t xml:space="preserve"> </w:t>
            </w:r>
            <w:r w:rsidRPr="00E02F97">
              <w:rPr>
                <w:lang w:val="de-DE"/>
              </w:rPr>
              <w:t>dr.</w:t>
            </w:r>
            <w:r w:rsidRPr="00E02F97">
              <w:rPr>
                <w:spacing w:val="-1"/>
                <w:lang w:val="de-DE"/>
              </w:rPr>
              <w:t xml:space="preserve"> sc. Kristina</w:t>
            </w:r>
            <w:r w:rsidRPr="00E02F97">
              <w:rPr>
                <w:lang w:val="de-DE"/>
              </w:rPr>
              <w:t xml:space="preserve"> </w:t>
            </w:r>
            <w:r w:rsidRPr="00E02F97">
              <w:rPr>
                <w:spacing w:val="-1"/>
                <w:lang w:val="de-DE"/>
              </w:rPr>
              <w:t>Peternai</w:t>
            </w:r>
            <w:r w:rsidRPr="00E02F97">
              <w:rPr>
                <w:spacing w:val="21"/>
                <w:lang w:val="de-DE"/>
              </w:rPr>
              <w:t xml:space="preserve"> </w:t>
            </w:r>
            <w:r w:rsidRPr="00E02F97">
              <w:rPr>
                <w:spacing w:val="-1"/>
                <w:lang w:val="de-DE"/>
              </w:rPr>
              <w:t>Andrić</w:t>
            </w:r>
          </w:p>
        </w:tc>
      </w:tr>
      <w:tr w:rsidR="002352DC" w14:paraId="337EE978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FDEAB" w14:textId="77777777" w:rsidR="002352DC" w:rsidRDefault="002352DC" w:rsidP="002352DC">
            <w:pPr>
              <w:pStyle w:val="TableParagraph"/>
              <w:spacing w:line="271" w:lineRule="exact"/>
            </w:pPr>
            <w:r>
              <w:t>3.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E11F2" w14:textId="77777777" w:rsidR="002352DC" w:rsidRDefault="00D9685A" w:rsidP="002352DC">
            <w:pPr>
              <w:pStyle w:val="TableParagraph"/>
              <w:spacing w:line="271" w:lineRule="exact"/>
              <w:ind w:left="104"/>
            </w:pPr>
            <w:r>
              <w:rPr>
                <w:spacing w:val="-1"/>
              </w:rPr>
              <w:t>Postkolonijalna književnost i teorija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36A39" w14:textId="24BA3A7B" w:rsidR="002352DC" w:rsidRDefault="002352DC" w:rsidP="002352DC">
            <w:pPr>
              <w:pStyle w:val="TableParagraph"/>
              <w:spacing w:line="271" w:lineRule="exact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 xml:space="preserve">sc. </w:t>
            </w:r>
            <w:r w:rsidR="00D9685A">
              <w:rPr>
                <w:spacing w:val="-1"/>
              </w:rPr>
              <w:t>Sanja Runtić</w:t>
            </w:r>
          </w:p>
        </w:tc>
      </w:tr>
      <w:tr w:rsidR="002352DC" w14:paraId="1760A6BE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545D7" w14:textId="0303755A" w:rsidR="002352DC" w:rsidRDefault="00FA68C4" w:rsidP="002352DC">
            <w:pPr>
              <w:pStyle w:val="TableParagraph"/>
            </w:pPr>
            <w:r>
              <w:t>4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4FBFB" w14:textId="77777777" w:rsidR="002352DC" w:rsidRDefault="002352DC" w:rsidP="002352DC">
            <w:pPr>
              <w:pStyle w:val="TableParagraph"/>
              <w:ind w:left="104"/>
            </w:pPr>
            <w:r>
              <w:t>Poetika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romanse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3B2D6" w14:textId="66E2CF88" w:rsidR="002352DC" w:rsidRDefault="00074BFA" w:rsidP="002352DC">
            <w:pPr>
              <w:pStyle w:val="TableParagraph"/>
            </w:pPr>
            <w:r>
              <w:t>izv</w:t>
            </w:r>
            <w:r w:rsidR="002352DC">
              <w:t>.</w:t>
            </w:r>
            <w:r w:rsidR="002352DC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prof. </w:t>
            </w:r>
            <w:r w:rsidR="002352DC">
              <w:t xml:space="preserve">dr. sc. </w:t>
            </w:r>
            <w:r w:rsidR="002352DC">
              <w:rPr>
                <w:spacing w:val="-1"/>
              </w:rPr>
              <w:t>Biljana</w:t>
            </w:r>
            <w:r w:rsidR="002352DC">
              <w:t xml:space="preserve"> Okl</w:t>
            </w:r>
            <w:r w:rsidR="00743D42">
              <w:t>o</w:t>
            </w:r>
            <w:r w:rsidR="002352DC">
              <w:t>pčić</w:t>
            </w:r>
          </w:p>
        </w:tc>
      </w:tr>
      <w:tr w:rsidR="002352DC" w14:paraId="7563C795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9892F" w14:textId="0A423F84" w:rsidR="002352DC" w:rsidRDefault="00FA68C4" w:rsidP="002352DC">
            <w:pPr>
              <w:pStyle w:val="TableParagraph"/>
            </w:pPr>
            <w:r>
              <w:t>5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0B8D3" w14:textId="77777777" w:rsidR="002352DC" w:rsidRDefault="002352DC" w:rsidP="002352DC">
            <w:pPr>
              <w:pStyle w:val="TableParagraph"/>
              <w:ind w:left="104"/>
            </w:pPr>
            <w:r>
              <w:rPr>
                <w:spacing w:val="-1"/>
              </w:rPr>
              <w:t>Književnost</w:t>
            </w:r>
            <w:r>
              <w:t xml:space="preserve"> i </w:t>
            </w:r>
            <w:r>
              <w:rPr>
                <w:spacing w:val="-1"/>
              </w:rPr>
              <w:t>psihologija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F4E17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>doc.</w:t>
            </w:r>
            <w:r>
              <w:rPr>
                <w:spacing w:val="-3"/>
              </w:rPr>
              <w:t xml:space="preserve"> </w:t>
            </w:r>
            <w:r>
              <w:t xml:space="preserve">dr. </w:t>
            </w:r>
            <w:r>
              <w:rPr>
                <w:spacing w:val="-1"/>
              </w:rPr>
              <w:t>sc.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Ana</w:t>
            </w:r>
            <w:r>
              <w:rPr>
                <w:spacing w:val="-3"/>
              </w:rPr>
              <w:t xml:space="preserve"> </w:t>
            </w:r>
            <w:r>
              <w:t>Kurtović</w:t>
            </w:r>
          </w:p>
        </w:tc>
      </w:tr>
      <w:tr w:rsidR="00657BB7" w:rsidRPr="00AA578F" w14:paraId="2DE497FE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292C1" w14:textId="112F13F9" w:rsidR="00657BB7" w:rsidRDefault="00FA68C4" w:rsidP="002352DC">
            <w:pPr>
              <w:pStyle w:val="TableParagraph"/>
            </w:pPr>
            <w:r>
              <w:t>6</w:t>
            </w:r>
            <w:r w:rsidR="00657BB7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4DD4B" w14:textId="703EF29D" w:rsidR="00657BB7" w:rsidRDefault="00657BB7" w:rsidP="002352DC">
            <w:pPr>
              <w:pStyle w:val="TableParagraph"/>
              <w:ind w:left="104"/>
              <w:rPr>
                <w:spacing w:val="-1"/>
              </w:rPr>
            </w:pPr>
            <w:r>
              <w:rPr>
                <w:spacing w:val="-1"/>
              </w:rPr>
              <w:t>Periodizacija književnosti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A3E4B" w14:textId="0FD0948D" w:rsidR="00657BB7" w:rsidRPr="00657BB7" w:rsidRDefault="00657BB7" w:rsidP="002352DC">
            <w:pPr>
              <w:pStyle w:val="TableParagraph"/>
              <w:rPr>
                <w:spacing w:val="-1"/>
                <w:lang w:val="es-ES"/>
              </w:rPr>
            </w:pPr>
            <w:r>
              <w:rPr>
                <w:spacing w:val="-1"/>
                <w:lang w:val="es-ES"/>
              </w:rPr>
              <w:t>d</w:t>
            </w:r>
            <w:r w:rsidRPr="00657BB7">
              <w:rPr>
                <w:spacing w:val="-1"/>
                <w:lang w:val="es-ES"/>
              </w:rPr>
              <w:t>oc. dr. sc. Sonja No</w:t>
            </w:r>
            <w:r>
              <w:rPr>
                <w:spacing w:val="-1"/>
                <w:lang w:val="es-ES"/>
              </w:rPr>
              <w:t>vak</w:t>
            </w:r>
          </w:p>
        </w:tc>
      </w:tr>
      <w:tr w:rsidR="00AD45BD" w:rsidRPr="00AD45BD" w14:paraId="61C73B81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BF405" w14:textId="5674115B" w:rsidR="00AD45BD" w:rsidRDefault="00FA68C4" w:rsidP="002352DC">
            <w:pPr>
              <w:pStyle w:val="TableParagraph"/>
            </w:pPr>
            <w:r>
              <w:t>7</w:t>
            </w:r>
            <w:r w:rsidR="00AD45BD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D2D66" w14:textId="0B975197" w:rsidR="00AD45BD" w:rsidRDefault="00AD45BD" w:rsidP="002352DC">
            <w:pPr>
              <w:pStyle w:val="TableParagraph"/>
              <w:ind w:left="104"/>
              <w:rPr>
                <w:spacing w:val="-1"/>
              </w:rPr>
            </w:pPr>
            <w:r>
              <w:rPr>
                <w:spacing w:val="-1"/>
              </w:rPr>
              <w:t>Pitanja književne povijesti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363C5" w14:textId="315482DE" w:rsidR="00AD45BD" w:rsidRPr="00AD45BD" w:rsidRDefault="00AD45BD" w:rsidP="002352DC">
            <w:pPr>
              <w:pStyle w:val="TableParagraph"/>
              <w:rPr>
                <w:spacing w:val="-1"/>
              </w:rPr>
            </w:pPr>
            <w:r>
              <w:rPr>
                <w:spacing w:val="-1"/>
              </w:rPr>
              <w:t>d</w:t>
            </w:r>
            <w:r w:rsidRPr="00AD45BD">
              <w:rPr>
                <w:spacing w:val="-1"/>
              </w:rPr>
              <w:t xml:space="preserve">oc. </w:t>
            </w:r>
            <w:r>
              <w:rPr>
                <w:spacing w:val="-1"/>
              </w:rPr>
              <w:t>d</w:t>
            </w:r>
            <w:r w:rsidRPr="00AD45BD">
              <w:rPr>
                <w:spacing w:val="-1"/>
              </w:rPr>
              <w:t xml:space="preserve">r. </w:t>
            </w:r>
            <w:r>
              <w:rPr>
                <w:spacing w:val="-1"/>
              </w:rPr>
              <w:t>s</w:t>
            </w:r>
            <w:r w:rsidRPr="00AD45BD">
              <w:rPr>
                <w:spacing w:val="-1"/>
              </w:rPr>
              <w:t>c. Dubravka Br</w:t>
            </w:r>
            <w:r>
              <w:rPr>
                <w:spacing w:val="-1"/>
              </w:rPr>
              <w:t>unčić</w:t>
            </w:r>
          </w:p>
        </w:tc>
      </w:tr>
      <w:tr w:rsidR="002352DC" w14:paraId="7C90AEF1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8975" w14:textId="52A0DDCA" w:rsidR="002352DC" w:rsidRDefault="00657BB7" w:rsidP="002352DC">
            <w:pPr>
              <w:pStyle w:val="TableParagraph"/>
            </w:pPr>
            <w:r>
              <w:t>8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1F765" w14:textId="77777777" w:rsidR="002352DC" w:rsidRDefault="00D9685A" w:rsidP="002352DC">
            <w:pPr>
              <w:pStyle w:val="TableParagraph"/>
              <w:ind w:left="104"/>
            </w:pPr>
            <w:r>
              <w:rPr>
                <w:spacing w:val="-1"/>
              </w:rPr>
              <w:t>Žanrovi usmene književnosti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C7F69" w14:textId="77777777" w:rsidR="002352DC" w:rsidRDefault="002352DC" w:rsidP="002352DC">
            <w:pPr>
              <w:pStyle w:val="TableParagraph"/>
            </w:pPr>
            <w:r>
              <w:t>prof. dr.</w:t>
            </w:r>
            <w:r>
              <w:rPr>
                <w:spacing w:val="-3"/>
              </w:rPr>
              <w:t xml:space="preserve"> </w:t>
            </w:r>
            <w:r>
              <w:t>sc. Ružica</w:t>
            </w:r>
            <w:r>
              <w:rPr>
                <w:spacing w:val="-2"/>
              </w:rPr>
              <w:t xml:space="preserve"> </w:t>
            </w:r>
            <w:r>
              <w:t>Pšihistal</w:t>
            </w:r>
          </w:p>
        </w:tc>
      </w:tr>
      <w:tr w:rsidR="002352DC" w14:paraId="3FE1233C" w14:textId="77777777" w:rsidTr="00D9685A">
        <w:trPr>
          <w:trHeight w:hRule="exact" w:val="28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C7B0" w14:textId="689EEF8E" w:rsidR="002352DC" w:rsidRDefault="00657BB7" w:rsidP="002352DC">
            <w:pPr>
              <w:pStyle w:val="TableParagraph"/>
            </w:pPr>
            <w:r>
              <w:t>9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37232" w14:textId="77777777" w:rsidR="002352DC" w:rsidRDefault="002352DC" w:rsidP="002352DC">
            <w:pPr>
              <w:pStyle w:val="TableParagraph"/>
              <w:ind w:left="104"/>
            </w:pPr>
            <w:r>
              <w:rPr>
                <w:spacing w:val="-1"/>
              </w:rPr>
              <w:t>Srednjovjekovni</w:t>
            </w:r>
            <w:r>
              <w:t xml:space="preserve"> </w:t>
            </w:r>
            <w:r>
              <w:rPr>
                <w:spacing w:val="-1"/>
              </w:rPr>
              <w:t xml:space="preserve">simboli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njihova</w:t>
            </w:r>
            <w:r>
              <w:t xml:space="preserve"> </w:t>
            </w:r>
            <w:r>
              <w:rPr>
                <w:spacing w:val="-1"/>
              </w:rPr>
              <w:t>značenja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0B80A" w14:textId="77777777" w:rsidR="002352DC" w:rsidRDefault="002352DC" w:rsidP="002352DC">
            <w:pPr>
              <w:pStyle w:val="TableParagraph"/>
            </w:pPr>
            <w:r>
              <w:t>prof.</w:t>
            </w:r>
            <w:r>
              <w:rPr>
                <w:spacing w:val="-2"/>
              </w:rPr>
              <w:t xml:space="preserve"> </w:t>
            </w:r>
            <w:r>
              <w:t xml:space="preserve">dr. sc. </w:t>
            </w:r>
            <w:r>
              <w:rPr>
                <w:spacing w:val="-1"/>
              </w:rPr>
              <w:t>Milica</w:t>
            </w:r>
            <w:r>
              <w:t xml:space="preserve"> Lukić</w:t>
            </w:r>
          </w:p>
        </w:tc>
      </w:tr>
      <w:tr w:rsidR="002352DC" w14:paraId="3A558960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19934" w14:textId="0840ADD0" w:rsidR="002352DC" w:rsidRDefault="00657BB7" w:rsidP="002352DC">
            <w:pPr>
              <w:pStyle w:val="TableParagraph"/>
              <w:spacing w:line="271" w:lineRule="exact"/>
            </w:pPr>
            <w:r>
              <w:t>10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F22A7" w14:textId="77777777" w:rsidR="002352DC" w:rsidRDefault="002352DC" w:rsidP="002352DC">
            <w:pPr>
              <w:pStyle w:val="TableParagraph"/>
              <w:spacing w:line="271" w:lineRule="exact"/>
              <w:ind w:left="104"/>
            </w:pPr>
            <w:r>
              <w:rPr>
                <w:spacing w:val="-1"/>
              </w:rPr>
              <w:t xml:space="preserve">Dječji </w:t>
            </w:r>
            <w:r>
              <w:t>književni klasici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13471" w14:textId="77A0B8DE" w:rsidR="002352DC" w:rsidRDefault="00074BFA" w:rsidP="002352DC">
            <w:pPr>
              <w:pStyle w:val="TableParagraph"/>
              <w:spacing w:line="271" w:lineRule="exact"/>
            </w:pPr>
            <w:r>
              <w:rPr>
                <w:spacing w:val="-1"/>
              </w:rPr>
              <w:t>izv</w:t>
            </w:r>
            <w:r w:rsidR="002352DC">
              <w:rPr>
                <w:spacing w:val="-1"/>
              </w:rPr>
              <w:t>.</w:t>
            </w:r>
            <w:r w:rsidR="002352DC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prof. </w:t>
            </w:r>
            <w:r w:rsidR="002352DC">
              <w:t>dr.</w:t>
            </w:r>
            <w:r w:rsidR="002352DC">
              <w:rPr>
                <w:spacing w:val="-2"/>
              </w:rPr>
              <w:t xml:space="preserve"> </w:t>
            </w:r>
            <w:r w:rsidR="002352DC">
              <w:rPr>
                <w:spacing w:val="-1"/>
              </w:rPr>
              <w:t>sc.</w:t>
            </w:r>
            <w:r w:rsidR="002352DC">
              <w:rPr>
                <w:spacing w:val="-3"/>
              </w:rPr>
              <w:t xml:space="preserve"> </w:t>
            </w:r>
            <w:r w:rsidR="002352DC">
              <w:rPr>
                <w:spacing w:val="-1"/>
              </w:rPr>
              <w:t>Dragica</w:t>
            </w:r>
            <w:r w:rsidR="002352DC">
              <w:rPr>
                <w:spacing w:val="-4"/>
              </w:rPr>
              <w:t xml:space="preserve"> </w:t>
            </w:r>
            <w:r w:rsidR="002352DC">
              <w:rPr>
                <w:spacing w:val="-1"/>
              </w:rPr>
              <w:t>Dragun</w:t>
            </w:r>
          </w:p>
        </w:tc>
      </w:tr>
      <w:tr w:rsidR="002352DC" w14:paraId="520E46F5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AFC79" w14:textId="4DB2859C" w:rsidR="002352DC" w:rsidRDefault="00D9685A" w:rsidP="002352DC">
            <w:pPr>
              <w:pStyle w:val="TableParagraph"/>
            </w:pPr>
            <w:r>
              <w:t>1</w:t>
            </w:r>
            <w:r w:rsidR="00657BB7">
              <w:t>1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4713F" w14:textId="77777777" w:rsidR="002352DC" w:rsidRDefault="002352DC" w:rsidP="002352DC">
            <w:pPr>
              <w:pStyle w:val="TableParagraph"/>
              <w:ind w:left="104"/>
            </w:pPr>
            <w:r>
              <w:t xml:space="preserve">Gotička </w:t>
            </w:r>
            <w:r>
              <w:rPr>
                <w:spacing w:val="-1"/>
              </w:rPr>
              <w:t>književnost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935B5" w14:textId="77777777" w:rsidR="002352DC" w:rsidRDefault="002352DC" w:rsidP="002352DC">
            <w:pPr>
              <w:pStyle w:val="TableParagraph"/>
            </w:pPr>
            <w:r>
              <w:rPr>
                <w:spacing w:val="-1"/>
              </w:rPr>
              <w:t>doc.</w:t>
            </w:r>
            <w:r>
              <w:rPr>
                <w:spacing w:val="-3"/>
              </w:rPr>
              <w:t xml:space="preserve"> </w:t>
            </w:r>
            <w:r>
              <w:t xml:space="preserve">dr. </w:t>
            </w:r>
            <w:r>
              <w:rPr>
                <w:spacing w:val="-1"/>
              </w:rPr>
              <w:t>sc.</w:t>
            </w:r>
            <w:r>
              <w:t xml:space="preserve"> </w:t>
            </w:r>
            <w:r>
              <w:rPr>
                <w:spacing w:val="-1"/>
              </w:rPr>
              <w:t>Ljubica Matek</w:t>
            </w:r>
          </w:p>
        </w:tc>
      </w:tr>
      <w:tr w:rsidR="002352DC" w14:paraId="7C301CAC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4F58E" w14:textId="62351BC2" w:rsidR="002352DC" w:rsidRDefault="00D9685A" w:rsidP="002352DC">
            <w:pPr>
              <w:pStyle w:val="TableParagraph"/>
            </w:pPr>
            <w:r>
              <w:t>1</w:t>
            </w:r>
            <w:r w:rsidR="00657BB7">
              <w:t>2</w:t>
            </w:r>
            <w:r w:rsidR="002352DC"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D062E" w14:textId="6CFEDDAE" w:rsidR="002352DC" w:rsidRDefault="00821D14" w:rsidP="002352DC">
            <w:pPr>
              <w:pStyle w:val="TableParagraph"/>
              <w:ind w:left="104"/>
            </w:pPr>
            <w:r>
              <w:rPr>
                <w:spacing w:val="-1"/>
              </w:rPr>
              <w:t>Biblija i hrvatska tradicijska kultura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2D207" w14:textId="1ADD023F" w:rsidR="002352DC" w:rsidRDefault="002352DC" w:rsidP="002352DC">
            <w:pPr>
              <w:pStyle w:val="TableParagraph"/>
            </w:pPr>
            <w:r>
              <w:t>prof. dr.</w:t>
            </w:r>
            <w:r>
              <w:rPr>
                <w:spacing w:val="-3"/>
              </w:rPr>
              <w:t xml:space="preserve"> </w:t>
            </w:r>
            <w:r>
              <w:t xml:space="preserve">sc. </w:t>
            </w:r>
            <w:r w:rsidR="00821D14">
              <w:rPr>
                <w:spacing w:val="-1"/>
              </w:rPr>
              <w:t>Ružica Pšihistal</w:t>
            </w:r>
          </w:p>
        </w:tc>
      </w:tr>
      <w:tr w:rsidR="00E33DF1" w:rsidRPr="00E33DF1" w14:paraId="18CE71D2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CD575" w14:textId="29B1D071" w:rsidR="00E33DF1" w:rsidRDefault="00E33DF1" w:rsidP="002352DC">
            <w:pPr>
              <w:pStyle w:val="TableParagraph"/>
            </w:pPr>
            <w:r>
              <w:t>1</w:t>
            </w:r>
            <w:r w:rsidR="00657BB7">
              <w:t>3</w:t>
            </w:r>
            <w:r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5B3AE" w14:textId="0D166E3F" w:rsidR="00E33DF1" w:rsidRDefault="00E33DF1" w:rsidP="002352DC">
            <w:pPr>
              <w:pStyle w:val="TableParagraph"/>
              <w:ind w:left="104"/>
              <w:rPr>
                <w:spacing w:val="-1"/>
              </w:rPr>
            </w:pPr>
            <w:r>
              <w:rPr>
                <w:spacing w:val="-1"/>
              </w:rPr>
              <w:t>Povijesni pregled epa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B13AC" w14:textId="06D52B14" w:rsidR="00E33DF1" w:rsidRPr="00E33DF1" w:rsidRDefault="00E33DF1" w:rsidP="002352DC">
            <w:pPr>
              <w:pStyle w:val="TableParagraph"/>
              <w:rPr>
                <w:lang w:val="de-DE"/>
              </w:rPr>
            </w:pPr>
            <w:r>
              <w:rPr>
                <w:lang w:val="de-DE"/>
              </w:rPr>
              <w:t>i</w:t>
            </w:r>
            <w:r w:rsidRPr="00E33DF1">
              <w:rPr>
                <w:lang w:val="de-DE"/>
              </w:rPr>
              <w:t>zv. prof. dr. sc. Ma</w:t>
            </w:r>
            <w:r>
              <w:rPr>
                <w:lang w:val="de-DE"/>
              </w:rPr>
              <w:t>rica Liović</w:t>
            </w:r>
          </w:p>
        </w:tc>
      </w:tr>
      <w:tr w:rsidR="00615D17" w14:paraId="48D20160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497CA" w14:textId="3D9C94C6" w:rsidR="00615D17" w:rsidRDefault="00615D17" w:rsidP="002352DC">
            <w:pPr>
              <w:pStyle w:val="TableParagraph"/>
            </w:pPr>
            <w:r>
              <w:t>1</w:t>
            </w:r>
            <w:r w:rsidR="00657BB7">
              <w:t>4</w:t>
            </w:r>
            <w:r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FF43B" w14:textId="4B88D53C" w:rsidR="00615D17" w:rsidRDefault="00615D17" w:rsidP="002352DC">
            <w:pPr>
              <w:pStyle w:val="TableParagraph"/>
              <w:ind w:left="104"/>
              <w:rPr>
                <w:spacing w:val="-1"/>
              </w:rPr>
            </w:pPr>
            <w:r>
              <w:rPr>
                <w:spacing w:val="-1"/>
              </w:rPr>
              <w:t>Povijest svjetske dramske književnosti i kazališta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938BA" w14:textId="13403C38" w:rsidR="00615D17" w:rsidRDefault="00615D17" w:rsidP="002352DC">
            <w:pPr>
              <w:pStyle w:val="TableParagraph"/>
            </w:pPr>
            <w:r>
              <w:t>prof. dr. sc. Sanja Nikčević</w:t>
            </w:r>
          </w:p>
        </w:tc>
      </w:tr>
      <w:tr w:rsidR="00615D17" w14:paraId="0A1F342D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5E9C8" w14:textId="2C4A365D" w:rsidR="00615D17" w:rsidRDefault="00615D17" w:rsidP="002352DC">
            <w:pPr>
              <w:pStyle w:val="TableParagraph"/>
            </w:pPr>
            <w:r>
              <w:t>1</w:t>
            </w:r>
            <w:r w:rsidR="00657BB7">
              <w:t>5</w:t>
            </w:r>
            <w:r>
              <w:t xml:space="preserve">. 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66762" w14:textId="3B6D0A49" w:rsidR="00615D17" w:rsidRDefault="00615D17" w:rsidP="002352DC">
            <w:pPr>
              <w:pStyle w:val="TableParagraph"/>
              <w:ind w:left="104"/>
              <w:rPr>
                <w:spacing w:val="-1"/>
              </w:rPr>
            </w:pPr>
            <w:r>
              <w:rPr>
                <w:spacing w:val="-1"/>
              </w:rPr>
              <w:t>Suvremena američka drama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9109E" w14:textId="32200A21" w:rsidR="00615D17" w:rsidRDefault="00615D17" w:rsidP="002352DC">
            <w:pPr>
              <w:pStyle w:val="TableParagraph"/>
            </w:pPr>
            <w:r>
              <w:t>prof. dr. sc. Sanja Nikčević</w:t>
            </w:r>
          </w:p>
        </w:tc>
      </w:tr>
      <w:tr w:rsidR="00615D17" w:rsidRPr="00615D17" w14:paraId="05460867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A59D0" w14:textId="460C4B7D" w:rsidR="00615D17" w:rsidRDefault="00615D17" w:rsidP="002352DC">
            <w:pPr>
              <w:pStyle w:val="TableParagraph"/>
            </w:pPr>
            <w:r>
              <w:t>1</w:t>
            </w:r>
            <w:r w:rsidR="00657BB7">
              <w:t>6</w:t>
            </w:r>
            <w:r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43444" w14:textId="272C0F8E" w:rsidR="00615D17" w:rsidRPr="00615D17" w:rsidRDefault="00615D17" w:rsidP="002352DC">
            <w:pPr>
              <w:pStyle w:val="TableParagraph"/>
              <w:ind w:left="104"/>
              <w:rPr>
                <w:spacing w:val="-1"/>
                <w:lang w:val="es-ES"/>
              </w:rPr>
            </w:pPr>
            <w:r w:rsidRPr="00615D17">
              <w:rPr>
                <w:spacing w:val="-1"/>
                <w:lang w:val="es-ES"/>
              </w:rPr>
              <w:t xml:space="preserve">Tijelo </w:t>
            </w:r>
            <w:r>
              <w:rPr>
                <w:spacing w:val="-1"/>
                <w:lang w:val="es-ES"/>
              </w:rPr>
              <w:t>i</w:t>
            </w:r>
            <w:r w:rsidRPr="00615D17">
              <w:rPr>
                <w:spacing w:val="-1"/>
                <w:lang w:val="es-ES"/>
              </w:rPr>
              <w:t xml:space="preserve"> percepcija: transkulturalni o</w:t>
            </w:r>
            <w:r>
              <w:rPr>
                <w:spacing w:val="-1"/>
                <w:lang w:val="es-ES"/>
              </w:rPr>
              <w:t>brasci dramskoga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5D4EC" w14:textId="4F8E9170" w:rsidR="00615D17" w:rsidRPr="00615D17" w:rsidRDefault="00615D17" w:rsidP="002352DC">
            <w:pPr>
              <w:pStyle w:val="TableParagraph"/>
            </w:pPr>
            <w:r>
              <w:t>p</w:t>
            </w:r>
            <w:r w:rsidRPr="00615D17">
              <w:t xml:space="preserve">rof. </w:t>
            </w:r>
            <w:r>
              <w:t>d</w:t>
            </w:r>
            <w:r w:rsidRPr="00615D17">
              <w:t>r. sc. Leo</w:t>
            </w:r>
            <w:r>
              <w:t xml:space="preserve"> Rafolt</w:t>
            </w:r>
          </w:p>
        </w:tc>
      </w:tr>
      <w:tr w:rsidR="00615D17" w:rsidRPr="00AA578F" w14:paraId="2312A251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4F69B" w14:textId="2EB62149" w:rsidR="00615D17" w:rsidRPr="00615D17" w:rsidRDefault="00615D17" w:rsidP="002352DC">
            <w:pPr>
              <w:pStyle w:val="TableParagraph"/>
            </w:pPr>
            <w:r>
              <w:t>1</w:t>
            </w:r>
            <w:r w:rsidR="00657BB7">
              <w:t>7</w:t>
            </w:r>
            <w:r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56615" w14:textId="69D49FC1" w:rsidR="00615D17" w:rsidRPr="00615D17" w:rsidRDefault="00615D17" w:rsidP="002352DC">
            <w:pPr>
              <w:pStyle w:val="TableParagraph"/>
              <w:ind w:left="104"/>
              <w:rPr>
                <w:spacing w:val="-1"/>
              </w:rPr>
            </w:pPr>
            <w:r>
              <w:rPr>
                <w:spacing w:val="-1"/>
              </w:rPr>
              <w:t>Suvremeni književni oblici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A224C" w14:textId="1DDA688B" w:rsidR="00615D17" w:rsidRPr="00615D17" w:rsidRDefault="00615D17" w:rsidP="002352DC">
            <w:pPr>
              <w:pStyle w:val="TableParagraph"/>
              <w:rPr>
                <w:lang w:val="de-DE"/>
              </w:rPr>
            </w:pPr>
            <w:r>
              <w:rPr>
                <w:lang w:val="de-DE"/>
              </w:rPr>
              <w:t>p</w:t>
            </w:r>
            <w:r w:rsidRPr="00615D17">
              <w:rPr>
                <w:lang w:val="de-DE"/>
              </w:rPr>
              <w:t>rof. dr. sc. Kristina Peternai An</w:t>
            </w:r>
            <w:r>
              <w:rPr>
                <w:lang w:val="de-DE"/>
              </w:rPr>
              <w:t>drić</w:t>
            </w:r>
          </w:p>
        </w:tc>
      </w:tr>
      <w:tr w:rsidR="00615D17" w:rsidRPr="00615D17" w14:paraId="0BC87172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47DC4" w14:textId="392F931A" w:rsidR="00615D17" w:rsidRPr="00615D17" w:rsidRDefault="00615D17" w:rsidP="002352DC">
            <w:pPr>
              <w:pStyle w:val="TableParagraph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657BB7">
              <w:rPr>
                <w:lang w:val="de-DE"/>
              </w:rPr>
              <w:t>8</w:t>
            </w:r>
            <w:r>
              <w:rPr>
                <w:lang w:val="de-DE"/>
              </w:rPr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96EDD" w14:textId="4BA1B3C5" w:rsidR="00615D17" w:rsidRPr="00615D17" w:rsidRDefault="00615D17" w:rsidP="002352DC">
            <w:pPr>
              <w:pStyle w:val="TableParagraph"/>
              <w:ind w:left="104"/>
              <w:rPr>
                <w:spacing w:val="-1"/>
                <w:lang w:val="de-DE"/>
              </w:rPr>
            </w:pPr>
            <w:r>
              <w:rPr>
                <w:spacing w:val="-1"/>
                <w:lang w:val="de-DE"/>
              </w:rPr>
              <w:t>Drugi i drukčiji u američkoj književnosti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F157E" w14:textId="62FE000E" w:rsidR="00615D17" w:rsidRPr="00615D17" w:rsidRDefault="00615D17" w:rsidP="002352DC">
            <w:pPr>
              <w:pStyle w:val="TableParagraph"/>
              <w:rPr>
                <w:lang w:val="de-DE"/>
              </w:rPr>
            </w:pPr>
            <w:r>
              <w:rPr>
                <w:lang w:val="de-DE"/>
              </w:rPr>
              <w:t>doc. dr. sc. Ljubica Matek</w:t>
            </w:r>
          </w:p>
        </w:tc>
      </w:tr>
      <w:tr w:rsidR="00615D17" w:rsidRPr="00AA578F" w14:paraId="1F96E890" w14:textId="77777777" w:rsidTr="00D9685A">
        <w:trPr>
          <w:trHeight w:hRule="exact" w:val="286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B3516" w14:textId="1BCAF9D6" w:rsidR="00615D17" w:rsidRPr="00615D17" w:rsidRDefault="00615D17" w:rsidP="002352DC">
            <w:pPr>
              <w:pStyle w:val="TableParagraph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657BB7">
              <w:rPr>
                <w:lang w:val="de-DE"/>
              </w:rPr>
              <w:t>9</w:t>
            </w:r>
            <w:r>
              <w:rPr>
                <w:lang w:val="de-DE"/>
              </w:rPr>
              <w:t>.</w:t>
            </w:r>
          </w:p>
        </w:tc>
        <w:tc>
          <w:tcPr>
            <w:tcW w:w="5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083E8" w14:textId="036B9964" w:rsidR="00615D17" w:rsidRPr="00615D17" w:rsidRDefault="00615D17" w:rsidP="002352DC">
            <w:pPr>
              <w:pStyle w:val="TableParagraph"/>
              <w:ind w:left="104"/>
              <w:rPr>
                <w:spacing w:val="-1"/>
                <w:lang w:val="de-DE"/>
              </w:rPr>
            </w:pPr>
            <w:r>
              <w:rPr>
                <w:spacing w:val="-1"/>
                <w:lang w:val="de-DE"/>
              </w:rPr>
              <w:t>Američki modernizam</w:t>
            </w:r>
          </w:p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118F3" w14:textId="7F66DD95" w:rsidR="00615D17" w:rsidRPr="00615D17" w:rsidRDefault="00615D17" w:rsidP="002352DC">
            <w:pPr>
              <w:pStyle w:val="TableParagraph"/>
              <w:rPr>
                <w:lang w:val="de-DE"/>
              </w:rPr>
            </w:pPr>
            <w:r>
              <w:rPr>
                <w:lang w:val="de-DE"/>
              </w:rPr>
              <w:t>izv. prof. dr. sc. Biljana Oklopčić</w:t>
            </w:r>
          </w:p>
        </w:tc>
      </w:tr>
    </w:tbl>
    <w:p w14:paraId="302D680E" w14:textId="4F5D1674" w:rsidR="00821D14" w:rsidRDefault="00821D14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de-DE"/>
        </w:rPr>
      </w:pPr>
    </w:p>
    <w:p w14:paraId="41334F69" w14:textId="687A3EDE" w:rsidR="00ED12A2" w:rsidRPr="00091706" w:rsidRDefault="00ED12A2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4"/>
        <w:gridCol w:w="2965"/>
        <w:gridCol w:w="2981"/>
      </w:tblGrid>
      <w:tr w:rsidR="00AA578F" w:rsidRPr="00902235" w14:paraId="529BCDA2" w14:textId="77777777" w:rsidTr="000A6EF0">
        <w:tc>
          <w:tcPr>
            <w:tcW w:w="8920" w:type="dxa"/>
            <w:gridSpan w:val="3"/>
            <w:shd w:val="clear" w:color="auto" w:fill="D9D9D9"/>
          </w:tcPr>
          <w:p w14:paraId="46684C16" w14:textId="77777777" w:rsidR="00AA578F" w:rsidRPr="00AA578F" w:rsidRDefault="00AA578F" w:rsidP="003A1E7A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POSLIJEDIPLOMSKI SVEUČILIŠNI STUDIJ KNJIŽEVNOST I KULTURNI IDENTITET</w:t>
            </w:r>
          </w:p>
          <w:p w14:paraId="2A3BC907" w14:textId="77777777" w:rsidR="00AA578F" w:rsidRPr="00902235" w:rsidRDefault="00AA578F" w:rsidP="003A1E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Filozofski fakultet u Osijeku</w:t>
            </w:r>
          </w:p>
        </w:tc>
      </w:tr>
      <w:tr w:rsidR="00AA578F" w:rsidRPr="00902235" w14:paraId="5325EA37" w14:textId="77777777" w:rsidTr="000A6EF0">
        <w:tc>
          <w:tcPr>
            <w:tcW w:w="2974" w:type="dxa"/>
            <w:shd w:val="clear" w:color="auto" w:fill="FFC000"/>
          </w:tcPr>
          <w:p w14:paraId="3E2CB39E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Akademska godina: 2019/2020</w:t>
            </w:r>
            <w:r w:rsidRPr="0090223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965" w:type="dxa"/>
            <w:shd w:val="clear" w:color="auto" w:fill="FFC000"/>
          </w:tcPr>
          <w:p w14:paraId="53F3803A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Godina: I.</w:t>
            </w:r>
          </w:p>
        </w:tc>
        <w:tc>
          <w:tcPr>
            <w:tcW w:w="2981" w:type="dxa"/>
            <w:shd w:val="clear" w:color="auto" w:fill="FFC000"/>
          </w:tcPr>
          <w:p w14:paraId="3F8B0404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Semestar: 1.</w:t>
            </w:r>
          </w:p>
        </w:tc>
      </w:tr>
      <w:tr w:rsidR="00AA578F" w:rsidRPr="00902235" w14:paraId="11969FA3" w14:textId="77777777" w:rsidTr="000A6EF0">
        <w:tc>
          <w:tcPr>
            <w:tcW w:w="5939" w:type="dxa"/>
            <w:gridSpan w:val="2"/>
            <w:shd w:val="clear" w:color="auto" w:fill="F2F2F2"/>
          </w:tcPr>
          <w:p w14:paraId="709714DF" w14:textId="77777777" w:rsidR="00AA578F" w:rsidRPr="00AA578F" w:rsidRDefault="00AA578F" w:rsidP="003A1E7A">
            <w:pPr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b/>
                <w:sz w:val="18"/>
                <w:szCs w:val="18"/>
                <w:lang w:val="es-ES"/>
              </w:rPr>
              <w:t>AKADEMSKO PISMO</w:t>
            </w:r>
          </w:p>
          <w:p w14:paraId="6F08A77E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3A0E8FF9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prof. dr. sc. Milica Lukić</w:t>
            </w:r>
          </w:p>
          <w:p w14:paraId="5BB61F65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Filozofski fakultet u Osijeku</w:t>
            </w:r>
          </w:p>
          <w:p w14:paraId="74DF3AA8" w14:textId="77777777" w:rsidR="00AA578F" w:rsidRPr="00902235" w:rsidRDefault="00E86C88" w:rsidP="003A1E7A">
            <w:pPr>
              <w:rPr>
                <w:rFonts w:ascii="Arial Narrow" w:hAnsi="Arial Narrow"/>
                <w:sz w:val="18"/>
                <w:szCs w:val="18"/>
              </w:rPr>
            </w:pPr>
            <w:hyperlink r:id="rId23" w:history="1">
              <w:r w:rsidR="00AA578F" w:rsidRPr="00902235">
                <w:rPr>
                  <w:rStyle w:val="Hyperlink"/>
                  <w:rFonts w:ascii="Arial Narrow" w:hAnsi="Arial Narrow"/>
                  <w:sz w:val="18"/>
                  <w:szCs w:val="18"/>
                </w:rPr>
                <w:t>mlukic@ffos.hr</w:t>
              </w:r>
            </w:hyperlink>
          </w:p>
        </w:tc>
        <w:tc>
          <w:tcPr>
            <w:tcW w:w="2981" w:type="dxa"/>
            <w:vMerge w:val="restart"/>
            <w:shd w:val="clear" w:color="auto" w:fill="F2F2F2"/>
          </w:tcPr>
          <w:p w14:paraId="32DA3E7C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799BF3D5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EE63BF2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 siječanj 2020. u 17.00.</w:t>
            </w:r>
          </w:p>
        </w:tc>
      </w:tr>
      <w:tr w:rsidR="00AA578F" w:rsidRPr="00AA578F" w14:paraId="088D205C" w14:textId="77777777" w:rsidTr="000A6EF0">
        <w:tc>
          <w:tcPr>
            <w:tcW w:w="5939" w:type="dxa"/>
            <w:gridSpan w:val="2"/>
            <w:shd w:val="clear" w:color="auto" w:fill="F2F2F2"/>
          </w:tcPr>
          <w:p w14:paraId="5A76F945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1. Lucija Periš (lucija.peris9@gmail.com)</w:t>
            </w:r>
          </w:p>
        </w:tc>
        <w:tc>
          <w:tcPr>
            <w:tcW w:w="2981" w:type="dxa"/>
            <w:vMerge/>
            <w:shd w:val="clear" w:color="auto" w:fill="F2F2F2"/>
          </w:tcPr>
          <w:p w14:paraId="2145A9BB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AA578F" w14:paraId="12FC00ED" w14:textId="77777777" w:rsidTr="000A6EF0">
        <w:tc>
          <w:tcPr>
            <w:tcW w:w="5939" w:type="dxa"/>
            <w:gridSpan w:val="2"/>
            <w:shd w:val="clear" w:color="auto" w:fill="F2F2F2"/>
          </w:tcPr>
          <w:p w14:paraId="291F3075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de-DE"/>
              </w:rPr>
              <w:t>2. Sabine Wengert (sabinewengert@hotmail.com)</w:t>
            </w:r>
          </w:p>
        </w:tc>
        <w:tc>
          <w:tcPr>
            <w:tcW w:w="2981" w:type="dxa"/>
            <w:vMerge/>
            <w:shd w:val="clear" w:color="auto" w:fill="F2F2F2"/>
          </w:tcPr>
          <w:p w14:paraId="2C92B379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</w:p>
        </w:tc>
      </w:tr>
      <w:tr w:rsidR="00AA578F" w:rsidRPr="00AA578F" w14:paraId="22F8D484" w14:textId="77777777" w:rsidTr="000A6EF0">
        <w:tc>
          <w:tcPr>
            <w:tcW w:w="5939" w:type="dxa"/>
            <w:gridSpan w:val="2"/>
            <w:shd w:val="clear" w:color="auto" w:fill="F2F2F2"/>
          </w:tcPr>
          <w:p w14:paraId="68BC4103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3. Anita Pavlović (pavlovicanita93@gmail.com)</w:t>
            </w:r>
          </w:p>
        </w:tc>
        <w:tc>
          <w:tcPr>
            <w:tcW w:w="2981" w:type="dxa"/>
            <w:vMerge/>
            <w:shd w:val="clear" w:color="auto" w:fill="F2F2F2"/>
          </w:tcPr>
          <w:p w14:paraId="191703C8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902235" w14:paraId="47AA4A4E" w14:textId="77777777" w:rsidTr="000A6EF0">
        <w:tc>
          <w:tcPr>
            <w:tcW w:w="5939" w:type="dxa"/>
            <w:gridSpan w:val="2"/>
            <w:shd w:val="clear" w:color="auto" w:fill="F2F2F2"/>
          </w:tcPr>
          <w:p w14:paraId="3EFDA305" w14:textId="77777777" w:rsidR="00AA578F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Iris Spajić (</w:t>
            </w:r>
            <w:r w:rsidRPr="0040641C">
              <w:rPr>
                <w:rFonts w:ascii="Arial Narrow" w:hAnsi="Arial Narrow"/>
                <w:sz w:val="18"/>
                <w:szCs w:val="18"/>
              </w:rPr>
              <w:t>iris.spajic@gmail.com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81" w:type="dxa"/>
            <w:vMerge/>
            <w:shd w:val="clear" w:color="auto" w:fill="F2F2F2"/>
          </w:tcPr>
          <w:p w14:paraId="2363D334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78F" w:rsidRPr="00AA578F" w14:paraId="3821DA8D" w14:textId="77777777" w:rsidTr="000A6EF0">
        <w:tc>
          <w:tcPr>
            <w:tcW w:w="5939" w:type="dxa"/>
            <w:gridSpan w:val="2"/>
            <w:shd w:val="clear" w:color="auto" w:fill="F2F2F2"/>
          </w:tcPr>
          <w:p w14:paraId="6AF1790F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5. Mateja Cindrić (mcindric43@gmail.com)</w:t>
            </w:r>
          </w:p>
        </w:tc>
        <w:tc>
          <w:tcPr>
            <w:tcW w:w="2981" w:type="dxa"/>
            <w:vMerge/>
            <w:shd w:val="clear" w:color="auto" w:fill="F2F2F2"/>
          </w:tcPr>
          <w:p w14:paraId="4CBE35C6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902235" w14:paraId="4931BAFA" w14:textId="77777777" w:rsidTr="000A6EF0">
        <w:tc>
          <w:tcPr>
            <w:tcW w:w="5939" w:type="dxa"/>
            <w:gridSpan w:val="2"/>
            <w:shd w:val="clear" w:color="auto" w:fill="F2F2F2"/>
          </w:tcPr>
          <w:p w14:paraId="05CA231A" w14:textId="77777777" w:rsidR="00AA578F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 Lana Šuster (</w:t>
            </w:r>
            <w:r w:rsidRPr="0040641C">
              <w:rPr>
                <w:rFonts w:ascii="Arial Narrow" w:hAnsi="Arial Narrow"/>
                <w:sz w:val="18"/>
                <w:szCs w:val="18"/>
              </w:rPr>
              <w:t>suslanater@gmail.com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81" w:type="dxa"/>
            <w:vMerge/>
            <w:shd w:val="clear" w:color="auto" w:fill="F2F2F2"/>
          </w:tcPr>
          <w:p w14:paraId="36B141B0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78F" w:rsidRPr="00902235" w14:paraId="72A44A5F" w14:textId="77777777" w:rsidTr="000A6EF0">
        <w:tc>
          <w:tcPr>
            <w:tcW w:w="5939" w:type="dxa"/>
            <w:gridSpan w:val="2"/>
            <w:shd w:val="clear" w:color="auto" w:fill="D9D9D9"/>
          </w:tcPr>
          <w:p w14:paraId="13DEF1F3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AA578F">
              <w:rPr>
                <w:rFonts w:ascii="Arial Narrow" w:hAnsi="Arial Narrow"/>
                <w:b/>
                <w:sz w:val="18"/>
                <w:szCs w:val="18"/>
                <w:lang w:val="de-DE"/>
              </w:rPr>
              <w:t>IDENTITET</w:t>
            </w:r>
          </w:p>
          <w:p w14:paraId="6AF4A4AE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</w:p>
          <w:p w14:paraId="465EAA43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de-DE"/>
              </w:rPr>
              <w:t>prof. dr. sc. Kristina Peternai Andrić</w:t>
            </w:r>
          </w:p>
          <w:p w14:paraId="38B69A57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Filozofski fakultet u Osijeku</w:t>
            </w:r>
          </w:p>
          <w:p w14:paraId="504BD8D1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6C2466">
              <w:rPr>
                <w:rFonts w:ascii="Arial Narrow" w:hAnsi="Arial Narrow"/>
                <w:color w:val="000000"/>
                <w:sz w:val="18"/>
                <w:szCs w:val="18"/>
              </w:rPr>
              <w:t>kpeterna@ffos.hr</w:t>
            </w:r>
          </w:p>
        </w:tc>
        <w:tc>
          <w:tcPr>
            <w:tcW w:w="2981" w:type="dxa"/>
            <w:vMerge w:val="restart"/>
            <w:shd w:val="clear" w:color="auto" w:fill="D9D9D9"/>
          </w:tcPr>
          <w:p w14:paraId="08C9A245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3A62EA76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14:paraId="7FC98FF3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17. siječanj 2020. u 16.00.</w:t>
            </w:r>
          </w:p>
        </w:tc>
      </w:tr>
      <w:tr w:rsidR="00AA578F" w:rsidRPr="00AA578F" w14:paraId="03CB232C" w14:textId="77777777" w:rsidTr="000A6EF0">
        <w:tc>
          <w:tcPr>
            <w:tcW w:w="5939" w:type="dxa"/>
            <w:gridSpan w:val="2"/>
            <w:shd w:val="clear" w:color="auto" w:fill="D9D9D9"/>
          </w:tcPr>
          <w:p w14:paraId="23C60A56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1. Lucija Periš (lucija.peris9@gmail.com)</w:t>
            </w:r>
          </w:p>
        </w:tc>
        <w:tc>
          <w:tcPr>
            <w:tcW w:w="2981" w:type="dxa"/>
            <w:vMerge/>
            <w:shd w:val="clear" w:color="auto" w:fill="D9D9D9"/>
          </w:tcPr>
          <w:p w14:paraId="7F874766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AA578F" w14:paraId="483D5D05" w14:textId="77777777" w:rsidTr="000A6EF0">
        <w:tc>
          <w:tcPr>
            <w:tcW w:w="5939" w:type="dxa"/>
            <w:gridSpan w:val="2"/>
            <w:shd w:val="clear" w:color="auto" w:fill="D9D9D9"/>
          </w:tcPr>
          <w:p w14:paraId="23110011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de-DE"/>
              </w:rPr>
              <w:t>2. Sabine Wengert (sabinewengert@hotmail.com)</w:t>
            </w:r>
          </w:p>
        </w:tc>
        <w:tc>
          <w:tcPr>
            <w:tcW w:w="2981" w:type="dxa"/>
            <w:vMerge/>
            <w:shd w:val="clear" w:color="auto" w:fill="D9D9D9"/>
          </w:tcPr>
          <w:p w14:paraId="5E3C3EAD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</w:p>
        </w:tc>
      </w:tr>
      <w:tr w:rsidR="00AA578F" w:rsidRPr="00AA578F" w14:paraId="67558750" w14:textId="77777777" w:rsidTr="000A6EF0">
        <w:tc>
          <w:tcPr>
            <w:tcW w:w="5939" w:type="dxa"/>
            <w:gridSpan w:val="2"/>
            <w:shd w:val="clear" w:color="auto" w:fill="D9D9D9"/>
          </w:tcPr>
          <w:p w14:paraId="7526716A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3. Anita Pavlović (pavlovicanita93@gmail.com)</w:t>
            </w:r>
          </w:p>
        </w:tc>
        <w:tc>
          <w:tcPr>
            <w:tcW w:w="2981" w:type="dxa"/>
            <w:vMerge/>
            <w:shd w:val="clear" w:color="auto" w:fill="D9D9D9"/>
          </w:tcPr>
          <w:p w14:paraId="5ED9DF39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902235" w14:paraId="7286774E" w14:textId="77777777" w:rsidTr="000A6EF0">
        <w:tc>
          <w:tcPr>
            <w:tcW w:w="5939" w:type="dxa"/>
            <w:gridSpan w:val="2"/>
            <w:shd w:val="clear" w:color="auto" w:fill="D9D9D9"/>
          </w:tcPr>
          <w:p w14:paraId="573500B2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Iris Spajić (</w:t>
            </w:r>
            <w:r w:rsidRPr="0040641C">
              <w:rPr>
                <w:rFonts w:ascii="Arial Narrow" w:hAnsi="Arial Narrow"/>
                <w:sz w:val="18"/>
                <w:szCs w:val="18"/>
              </w:rPr>
              <w:t>iris.spajic@gmail.com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81" w:type="dxa"/>
            <w:vMerge/>
            <w:shd w:val="clear" w:color="auto" w:fill="D9D9D9"/>
          </w:tcPr>
          <w:p w14:paraId="27689770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78F" w:rsidRPr="00AA578F" w14:paraId="5D690647" w14:textId="77777777" w:rsidTr="000A6EF0">
        <w:tc>
          <w:tcPr>
            <w:tcW w:w="5939" w:type="dxa"/>
            <w:gridSpan w:val="2"/>
            <w:shd w:val="clear" w:color="auto" w:fill="D9D9D9"/>
          </w:tcPr>
          <w:p w14:paraId="2B9BE073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5. Mateja Cindrić (mcindric43@gmail.com)</w:t>
            </w:r>
          </w:p>
        </w:tc>
        <w:tc>
          <w:tcPr>
            <w:tcW w:w="2981" w:type="dxa"/>
            <w:vMerge/>
            <w:shd w:val="clear" w:color="auto" w:fill="D9D9D9"/>
          </w:tcPr>
          <w:p w14:paraId="15FE7206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902235" w14:paraId="0AFC84FB" w14:textId="77777777" w:rsidTr="000A6EF0">
        <w:tc>
          <w:tcPr>
            <w:tcW w:w="5939" w:type="dxa"/>
            <w:gridSpan w:val="2"/>
            <w:shd w:val="clear" w:color="auto" w:fill="D9D9D9"/>
          </w:tcPr>
          <w:p w14:paraId="2122B12E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 Lana Šuster (</w:t>
            </w:r>
            <w:r w:rsidRPr="0040641C">
              <w:rPr>
                <w:rFonts w:ascii="Arial Narrow" w:hAnsi="Arial Narrow"/>
                <w:sz w:val="18"/>
                <w:szCs w:val="18"/>
              </w:rPr>
              <w:t>suslanater@gmail.com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81" w:type="dxa"/>
            <w:vMerge/>
            <w:shd w:val="clear" w:color="auto" w:fill="D9D9D9"/>
          </w:tcPr>
          <w:p w14:paraId="4AF3EDF4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78F" w:rsidRPr="00902235" w14:paraId="659D90E6" w14:textId="77777777" w:rsidTr="000A6EF0">
        <w:tc>
          <w:tcPr>
            <w:tcW w:w="5939" w:type="dxa"/>
            <w:gridSpan w:val="2"/>
            <w:shd w:val="clear" w:color="auto" w:fill="F2F2F2"/>
          </w:tcPr>
          <w:p w14:paraId="148654C6" w14:textId="77777777" w:rsidR="00AA578F" w:rsidRPr="00902235" w:rsidRDefault="00AA578F" w:rsidP="003A1E7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02235">
              <w:rPr>
                <w:rFonts w:ascii="Arial Narrow" w:hAnsi="Arial Narrow"/>
                <w:b/>
                <w:sz w:val="18"/>
                <w:szCs w:val="18"/>
              </w:rPr>
              <w:t>KNJIŽEVNOST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 PSIHOLOGIJA</w:t>
            </w:r>
          </w:p>
          <w:p w14:paraId="006EDD44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82B290F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doc. dr. sc. Ana Kurtović</w:t>
            </w:r>
          </w:p>
          <w:p w14:paraId="6AD2F67F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Filozofski fakultet u Osijeku</w:t>
            </w:r>
          </w:p>
          <w:p w14:paraId="3A474778" w14:textId="77777777" w:rsidR="00AA578F" w:rsidRPr="00902235" w:rsidRDefault="00E86C88" w:rsidP="003A1E7A">
            <w:pPr>
              <w:rPr>
                <w:rFonts w:ascii="Arial Narrow" w:hAnsi="Arial Narrow"/>
                <w:sz w:val="18"/>
                <w:szCs w:val="18"/>
              </w:rPr>
            </w:pPr>
            <w:hyperlink r:id="rId24" w:history="1">
              <w:r w:rsidR="00AA578F" w:rsidRPr="00902235">
                <w:rPr>
                  <w:rStyle w:val="Hyperlink"/>
                  <w:rFonts w:ascii="Arial Narrow" w:hAnsi="Arial Narrow"/>
                  <w:sz w:val="18"/>
                  <w:szCs w:val="18"/>
                </w:rPr>
                <w:t>akurtovi@ffos.hr</w:t>
              </w:r>
            </w:hyperlink>
          </w:p>
        </w:tc>
        <w:tc>
          <w:tcPr>
            <w:tcW w:w="2981" w:type="dxa"/>
            <w:vMerge w:val="restart"/>
            <w:shd w:val="clear" w:color="auto" w:fill="F2F2F2"/>
          </w:tcPr>
          <w:p w14:paraId="5B8D9EA2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630B9719" w14:textId="77777777" w:rsidR="00AA578F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EB089A6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24. siječanj 2020. u 15.00.</w:t>
            </w:r>
          </w:p>
        </w:tc>
      </w:tr>
      <w:tr w:rsidR="00AA578F" w:rsidRPr="00AA578F" w14:paraId="72BADF60" w14:textId="77777777" w:rsidTr="000A6EF0">
        <w:tc>
          <w:tcPr>
            <w:tcW w:w="5939" w:type="dxa"/>
            <w:gridSpan w:val="2"/>
            <w:shd w:val="clear" w:color="auto" w:fill="F2F2F2"/>
          </w:tcPr>
          <w:p w14:paraId="68CCC176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de-DE"/>
              </w:rPr>
              <w:t>1. Sabine Wengert (sabinewengert@hotmail.com)</w:t>
            </w:r>
          </w:p>
        </w:tc>
        <w:tc>
          <w:tcPr>
            <w:tcW w:w="2981" w:type="dxa"/>
            <w:vMerge/>
            <w:shd w:val="clear" w:color="auto" w:fill="F2F2F2"/>
          </w:tcPr>
          <w:p w14:paraId="1226BA04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</w:p>
        </w:tc>
      </w:tr>
      <w:tr w:rsidR="00AA578F" w:rsidRPr="00902235" w14:paraId="0BF16778" w14:textId="77777777" w:rsidTr="000A6EF0">
        <w:tc>
          <w:tcPr>
            <w:tcW w:w="5939" w:type="dxa"/>
            <w:gridSpan w:val="2"/>
            <w:shd w:val="clear" w:color="auto" w:fill="F2F2F2"/>
          </w:tcPr>
          <w:p w14:paraId="0618615C" w14:textId="77777777" w:rsidR="00AA578F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Iris Spajić (</w:t>
            </w:r>
            <w:r w:rsidRPr="0040641C">
              <w:rPr>
                <w:rFonts w:ascii="Arial Narrow" w:hAnsi="Arial Narrow"/>
                <w:sz w:val="18"/>
                <w:szCs w:val="18"/>
              </w:rPr>
              <w:t>iris.spajic@gmail.com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81" w:type="dxa"/>
            <w:vMerge/>
            <w:shd w:val="clear" w:color="auto" w:fill="F2F2F2"/>
          </w:tcPr>
          <w:p w14:paraId="705BC715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78F" w:rsidRPr="00AA578F" w14:paraId="6DE38231" w14:textId="77777777" w:rsidTr="000A6EF0">
        <w:tc>
          <w:tcPr>
            <w:tcW w:w="5939" w:type="dxa"/>
            <w:gridSpan w:val="2"/>
            <w:shd w:val="clear" w:color="auto" w:fill="F2F2F2"/>
          </w:tcPr>
          <w:p w14:paraId="471B1D5E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3. Mateja Cindrić (mcindric43@gmail.com)</w:t>
            </w:r>
          </w:p>
        </w:tc>
        <w:tc>
          <w:tcPr>
            <w:tcW w:w="2981" w:type="dxa"/>
            <w:vMerge/>
            <w:shd w:val="clear" w:color="auto" w:fill="F2F2F2"/>
          </w:tcPr>
          <w:p w14:paraId="76427084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AA578F" w14:paraId="42B11950" w14:textId="77777777" w:rsidTr="000A6EF0">
        <w:tc>
          <w:tcPr>
            <w:tcW w:w="5939" w:type="dxa"/>
            <w:gridSpan w:val="2"/>
            <w:shd w:val="clear" w:color="auto" w:fill="F2F2F2"/>
          </w:tcPr>
          <w:p w14:paraId="4C0696F3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4. Anita Pavlović (pavlovicanita93@gmail.com)</w:t>
            </w:r>
          </w:p>
        </w:tc>
        <w:tc>
          <w:tcPr>
            <w:tcW w:w="2981" w:type="dxa"/>
            <w:vMerge/>
            <w:shd w:val="clear" w:color="auto" w:fill="F2F2F2"/>
          </w:tcPr>
          <w:p w14:paraId="33D9B993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902235" w14:paraId="4155F320" w14:textId="77777777" w:rsidTr="000A6EF0">
        <w:tc>
          <w:tcPr>
            <w:tcW w:w="5939" w:type="dxa"/>
            <w:gridSpan w:val="2"/>
            <w:shd w:val="clear" w:color="auto" w:fill="F2F2F2"/>
          </w:tcPr>
          <w:p w14:paraId="1F24F4E5" w14:textId="77777777" w:rsidR="00AA578F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 Lana Šuster (</w:t>
            </w:r>
            <w:r w:rsidRPr="0040641C">
              <w:rPr>
                <w:rFonts w:ascii="Arial Narrow" w:hAnsi="Arial Narrow"/>
                <w:sz w:val="18"/>
                <w:szCs w:val="18"/>
              </w:rPr>
              <w:t>suslanater@gmail.com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81" w:type="dxa"/>
            <w:vMerge/>
            <w:shd w:val="clear" w:color="auto" w:fill="F2F2F2"/>
          </w:tcPr>
          <w:p w14:paraId="67D3BF12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78F" w:rsidRPr="00902235" w14:paraId="755528B3" w14:textId="77777777" w:rsidTr="000A6EF0">
        <w:tc>
          <w:tcPr>
            <w:tcW w:w="5939" w:type="dxa"/>
            <w:gridSpan w:val="2"/>
            <w:shd w:val="clear" w:color="auto" w:fill="D9D9D9"/>
          </w:tcPr>
          <w:p w14:paraId="195CE772" w14:textId="77777777" w:rsidR="00AA578F" w:rsidRPr="00902235" w:rsidRDefault="00AA578F" w:rsidP="003A1E7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02235">
              <w:rPr>
                <w:rFonts w:ascii="Arial Narrow" w:hAnsi="Arial Narrow"/>
                <w:b/>
                <w:sz w:val="18"/>
                <w:szCs w:val="18"/>
              </w:rPr>
              <w:t>POETIKA ROMANSE</w:t>
            </w:r>
          </w:p>
          <w:p w14:paraId="1C27CB92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B95AA2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izv</w:t>
            </w:r>
            <w:r w:rsidRPr="00902235"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sz w:val="18"/>
                <w:szCs w:val="18"/>
              </w:rPr>
              <w:t xml:space="preserve">prof. </w:t>
            </w:r>
            <w:r w:rsidRPr="00902235">
              <w:rPr>
                <w:rFonts w:ascii="Arial Narrow" w:hAnsi="Arial Narrow"/>
                <w:sz w:val="18"/>
                <w:szCs w:val="18"/>
              </w:rPr>
              <w:t>dr. sc. Biljana Oklopčić</w:t>
            </w:r>
          </w:p>
          <w:p w14:paraId="0AD6D458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Filozofski fakultet u Osijeku</w:t>
            </w:r>
          </w:p>
          <w:p w14:paraId="6E9CDF20" w14:textId="77777777" w:rsidR="00AA578F" w:rsidRPr="00902235" w:rsidRDefault="00E86C88" w:rsidP="003A1E7A">
            <w:pPr>
              <w:rPr>
                <w:rFonts w:ascii="Arial Narrow" w:hAnsi="Arial Narrow"/>
                <w:sz w:val="18"/>
                <w:szCs w:val="18"/>
              </w:rPr>
            </w:pPr>
            <w:hyperlink r:id="rId25" w:history="1">
              <w:r w:rsidR="00AA578F">
                <w:rPr>
                  <w:rStyle w:val="Hyperlink"/>
                  <w:rFonts w:ascii="Arial Narrow" w:hAnsi="Arial Narrow"/>
                  <w:sz w:val="18"/>
                  <w:szCs w:val="18"/>
                </w:rPr>
                <w:t>boklopcic@ffos</w:t>
              </w:r>
              <w:r w:rsidR="00AA578F" w:rsidRPr="00902235">
                <w:rPr>
                  <w:rStyle w:val="Hyperlink"/>
                  <w:rFonts w:ascii="Arial Narrow" w:hAnsi="Arial Narrow"/>
                  <w:sz w:val="18"/>
                  <w:szCs w:val="18"/>
                </w:rPr>
                <w:t>.hr</w:t>
              </w:r>
            </w:hyperlink>
          </w:p>
        </w:tc>
        <w:tc>
          <w:tcPr>
            <w:tcW w:w="2981" w:type="dxa"/>
            <w:vMerge w:val="restart"/>
            <w:shd w:val="clear" w:color="auto" w:fill="D9D9D9"/>
          </w:tcPr>
          <w:p w14:paraId="1328C072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1D6B8598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0F0EA31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25. siječanj 2020. u 10.00.</w:t>
            </w:r>
          </w:p>
        </w:tc>
      </w:tr>
      <w:tr w:rsidR="00AA578F" w:rsidRPr="00AA578F" w14:paraId="0FD5A034" w14:textId="77777777" w:rsidTr="000A6EF0">
        <w:tc>
          <w:tcPr>
            <w:tcW w:w="5939" w:type="dxa"/>
            <w:gridSpan w:val="2"/>
            <w:shd w:val="clear" w:color="auto" w:fill="D9D9D9"/>
          </w:tcPr>
          <w:p w14:paraId="5F073F21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1. Lucija Periš (lucija.peris9@gmail.com)</w:t>
            </w:r>
          </w:p>
        </w:tc>
        <w:tc>
          <w:tcPr>
            <w:tcW w:w="2981" w:type="dxa"/>
            <w:vMerge/>
            <w:shd w:val="clear" w:color="auto" w:fill="D9D9D9"/>
          </w:tcPr>
          <w:p w14:paraId="340DC89B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AA578F" w14:paraId="2D78BCB6" w14:textId="77777777" w:rsidTr="000A6EF0">
        <w:tc>
          <w:tcPr>
            <w:tcW w:w="5939" w:type="dxa"/>
            <w:gridSpan w:val="2"/>
            <w:shd w:val="clear" w:color="auto" w:fill="D9D9D9"/>
          </w:tcPr>
          <w:p w14:paraId="116F9FB8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de-DE"/>
              </w:rPr>
              <w:t>2. Sabine Wengert (sabinewengert@hotmail.com)</w:t>
            </w:r>
          </w:p>
        </w:tc>
        <w:tc>
          <w:tcPr>
            <w:tcW w:w="2981" w:type="dxa"/>
            <w:vMerge/>
            <w:shd w:val="clear" w:color="auto" w:fill="D9D9D9"/>
          </w:tcPr>
          <w:p w14:paraId="024F0B7F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</w:p>
        </w:tc>
      </w:tr>
      <w:tr w:rsidR="00AA578F" w:rsidRPr="00902235" w14:paraId="1A962407" w14:textId="77777777" w:rsidTr="000A6EF0">
        <w:trPr>
          <w:trHeight w:val="1044"/>
        </w:trPr>
        <w:tc>
          <w:tcPr>
            <w:tcW w:w="5939" w:type="dxa"/>
            <w:gridSpan w:val="2"/>
            <w:shd w:val="clear" w:color="auto" w:fill="F2F2F2"/>
          </w:tcPr>
          <w:p w14:paraId="25225EA4" w14:textId="77777777" w:rsidR="00AA578F" w:rsidRPr="00902235" w:rsidRDefault="00AA578F" w:rsidP="003A1E7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POSTKOLONIJALNA KNJIŽEVNOST I TEORIJA</w:t>
            </w:r>
          </w:p>
          <w:p w14:paraId="329583FC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CF51C30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</w:t>
            </w:r>
            <w:r w:rsidRPr="00902235">
              <w:rPr>
                <w:rFonts w:ascii="Arial Narrow" w:hAnsi="Arial Narrow"/>
                <w:sz w:val="18"/>
                <w:szCs w:val="18"/>
              </w:rPr>
              <w:t xml:space="preserve">. dr. sc. </w:t>
            </w:r>
            <w:r>
              <w:rPr>
                <w:rFonts w:ascii="Arial Narrow" w:hAnsi="Arial Narrow"/>
                <w:sz w:val="18"/>
                <w:szCs w:val="18"/>
              </w:rPr>
              <w:t>Sanja Runtić</w:t>
            </w:r>
          </w:p>
          <w:p w14:paraId="52471568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Filozofski fakultet u Osijeku</w:t>
            </w:r>
          </w:p>
          <w:p w14:paraId="0C0D2AEC" w14:textId="77777777" w:rsidR="00AA578F" w:rsidRPr="00764DD9" w:rsidRDefault="00E86C88" w:rsidP="003A1E7A">
            <w:pPr>
              <w:rPr>
                <w:rFonts w:ascii="Arial Narrow" w:hAnsi="Arial Narrow" w:cs="Arial"/>
                <w:sz w:val="18"/>
                <w:szCs w:val="18"/>
              </w:rPr>
            </w:pPr>
            <w:hyperlink r:id="rId26" w:history="1">
              <w:r w:rsidR="00AA578F" w:rsidRPr="00764DD9">
                <w:rPr>
                  <w:rFonts w:ascii="Arial Narrow" w:hAnsi="Arial Narrow" w:cs="Arial"/>
                  <w:sz w:val="18"/>
                  <w:szCs w:val="18"/>
                </w:rPr>
                <w:t>sruntic</w:t>
              </w:r>
              <w:r w:rsidR="00AA578F" w:rsidRPr="00764DD9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@ffos.hr</w:t>
              </w:r>
            </w:hyperlink>
          </w:p>
        </w:tc>
        <w:tc>
          <w:tcPr>
            <w:tcW w:w="2981" w:type="dxa"/>
            <w:vMerge w:val="restart"/>
            <w:shd w:val="clear" w:color="auto" w:fill="F2F2F2"/>
          </w:tcPr>
          <w:p w14:paraId="7034680A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25882C57" w14:textId="77777777" w:rsidR="00AA578F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419BDE0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18. siječanj 2020. u 10.00.</w:t>
            </w:r>
          </w:p>
        </w:tc>
      </w:tr>
      <w:tr w:rsidR="00AA578F" w:rsidRPr="00AA578F" w14:paraId="6CAE873D" w14:textId="77777777" w:rsidTr="000A6EF0">
        <w:trPr>
          <w:trHeight w:val="193"/>
        </w:trPr>
        <w:tc>
          <w:tcPr>
            <w:tcW w:w="5939" w:type="dxa"/>
            <w:gridSpan w:val="2"/>
            <w:shd w:val="clear" w:color="auto" w:fill="F2F2F2"/>
          </w:tcPr>
          <w:p w14:paraId="0CF0D885" w14:textId="77777777" w:rsidR="00AA578F" w:rsidRPr="00AA578F" w:rsidRDefault="00AA578F" w:rsidP="003A1E7A">
            <w:pPr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1. Lucija Periš (lucija.peris9@gmail.com)</w:t>
            </w:r>
          </w:p>
        </w:tc>
        <w:tc>
          <w:tcPr>
            <w:tcW w:w="2981" w:type="dxa"/>
            <w:vMerge/>
            <w:shd w:val="clear" w:color="auto" w:fill="F2F2F2"/>
          </w:tcPr>
          <w:p w14:paraId="0EAF0DBB" w14:textId="77777777" w:rsidR="00AA578F" w:rsidRPr="00AA578F" w:rsidRDefault="00AA578F" w:rsidP="003A1E7A">
            <w:pPr>
              <w:rPr>
                <w:rFonts w:ascii="Arial Narrow" w:hAnsi="Arial Narrow"/>
                <w:i/>
                <w:sz w:val="18"/>
                <w:szCs w:val="18"/>
                <w:lang w:val="es-ES"/>
              </w:rPr>
            </w:pPr>
          </w:p>
        </w:tc>
      </w:tr>
      <w:tr w:rsidR="000A6EF0" w:rsidRPr="00902235" w14:paraId="59425643" w14:textId="77777777" w:rsidTr="000A6EF0">
        <w:trPr>
          <w:trHeight w:val="193"/>
        </w:trPr>
        <w:tc>
          <w:tcPr>
            <w:tcW w:w="5939" w:type="dxa"/>
            <w:gridSpan w:val="2"/>
            <w:shd w:val="clear" w:color="auto" w:fill="F2F2F2"/>
          </w:tcPr>
          <w:p w14:paraId="7E8713DC" w14:textId="77777777" w:rsidR="000A6EF0" w:rsidRPr="00AA578F" w:rsidRDefault="000A6EF0" w:rsidP="003A1E7A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PERIODIZACIJA KNJIŽEVNOSTI</w:t>
            </w:r>
          </w:p>
          <w:p w14:paraId="1F11E3EC" w14:textId="77777777" w:rsidR="000A6EF0" w:rsidRPr="00AA578F" w:rsidRDefault="000A6EF0" w:rsidP="003A1E7A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  <w:p w14:paraId="0C619819" w14:textId="77777777" w:rsidR="000A6EF0" w:rsidRPr="00AA578F" w:rsidRDefault="000A6EF0" w:rsidP="003A1E7A">
            <w:pPr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 w:cs="Arial"/>
                <w:sz w:val="18"/>
                <w:szCs w:val="18"/>
                <w:lang w:val="es-ES"/>
              </w:rPr>
              <w:t>doc. dr. sc. Sonja Novak</w:t>
            </w:r>
          </w:p>
          <w:p w14:paraId="1714B5E0" w14:textId="77777777" w:rsidR="000A6EF0" w:rsidRPr="00AA578F" w:rsidRDefault="000A6EF0" w:rsidP="003A1E7A">
            <w:pPr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 w:cs="Arial"/>
                <w:sz w:val="18"/>
                <w:szCs w:val="18"/>
                <w:lang w:val="es-ES"/>
              </w:rPr>
              <w:t>Filozofski fakultet u Osijeku</w:t>
            </w:r>
          </w:p>
          <w:p w14:paraId="10920E19" w14:textId="77777777" w:rsidR="000A6EF0" w:rsidRPr="00AA578F" w:rsidRDefault="000A6EF0" w:rsidP="003A1E7A">
            <w:pPr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 w:cs="Arial"/>
                <w:sz w:val="18"/>
                <w:szCs w:val="18"/>
                <w:lang w:val="es-ES"/>
              </w:rPr>
              <w:t>snovak@ffos.hr</w:t>
            </w:r>
          </w:p>
        </w:tc>
        <w:tc>
          <w:tcPr>
            <w:tcW w:w="2981" w:type="dxa"/>
            <w:vMerge w:val="restart"/>
            <w:shd w:val="clear" w:color="auto" w:fill="F2F2F2"/>
          </w:tcPr>
          <w:p w14:paraId="4E337FA4" w14:textId="77777777" w:rsidR="000A6EF0" w:rsidRPr="00902235" w:rsidRDefault="000A6EF0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28B49703" w14:textId="77777777" w:rsidR="000A6EF0" w:rsidRDefault="000A6EF0" w:rsidP="003A1E7A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3121F2A" w14:textId="77777777" w:rsidR="000A6EF0" w:rsidRPr="009C4330" w:rsidRDefault="000A6EF0" w:rsidP="003A1E7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13. siječanj 2020. u 10.30.</w:t>
            </w:r>
          </w:p>
        </w:tc>
      </w:tr>
      <w:tr w:rsidR="000A6EF0" w:rsidRPr="00AA578F" w14:paraId="5D753BD4" w14:textId="77777777" w:rsidTr="000A6EF0">
        <w:trPr>
          <w:trHeight w:val="193"/>
        </w:trPr>
        <w:tc>
          <w:tcPr>
            <w:tcW w:w="5939" w:type="dxa"/>
            <w:gridSpan w:val="2"/>
            <w:shd w:val="clear" w:color="auto" w:fill="F2F2F2"/>
          </w:tcPr>
          <w:p w14:paraId="60F43788" w14:textId="77777777" w:rsidR="000A6EF0" w:rsidRPr="00AA578F" w:rsidRDefault="000A6EF0" w:rsidP="003A1E7A">
            <w:pPr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1. Mateja Cindrić </w:t>
            </w: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(mcindric43@gmail.com)</w:t>
            </w:r>
          </w:p>
        </w:tc>
        <w:tc>
          <w:tcPr>
            <w:tcW w:w="2981" w:type="dxa"/>
            <w:vMerge/>
            <w:shd w:val="clear" w:color="auto" w:fill="F2F2F2"/>
          </w:tcPr>
          <w:p w14:paraId="14034B87" w14:textId="77777777" w:rsidR="000A6EF0" w:rsidRPr="00AA578F" w:rsidRDefault="000A6EF0" w:rsidP="003A1E7A">
            <w:pPr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</w:tr>
      <w:tr w:rsidR="000A6EF0" w:rsidRPr="00AA578F" w14:paraId="5AD7731D" w14:textId="77777777" w:rsidTr="000A6EF0">
        <w:trPr>
          <w:trHeight w:val="193"/>
        </w:trPr>
        <w:tc>
          <w:tcPr>
            <w:tcW w:w="5939" w:type="dxa"/>
            <w:gridSpan w:val="2"/>
            <w:shd w:val="clear" w:color="auto" w:fill="F2F2F2"/>
          </w:tcPr>
          <w:p w14:paraId="66C1CE18" w14:textId="559D1837" w:rsidR="000A6EF0" w:rsidRPr="00AA578F" w:rsidRDefault="000A6EF0" w:rsidP="003A1E7A">
            <w:pPr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2. </w:t>
            </w:r>
            <w:r>
              <w:rPr>
                <w:rFonts w:ascii="Arial Narrow" w:hAnsi="Arial Narrow"/>
                <w:sz w:val="18"/>
                <w:szCs w:val="18"/>
              </w:rPr>
              <w:t>Iris Spajić (</w:t>
            </w:r>
            <w:r w:rsidRPr="0040641C">
              <w:rPr>
                <w:rFonts w:ascii="Arial Narrow" w:hAnsi="Arial Narrow"/>
                <w:sz w:val="18"/>
                <w:szCs w:val="18"/>
              </w:rPr>
              <w:t>iris.spajic@gmail.com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81" w:type="dxa"/>
            <w:vMerge/>
            <w:shd w:val="clear" w:color="auto" w:fill="F2F2F2"/>
          </w:tcPr>
          <w:p w14:paraId="340C66FB" w14:textId="77777777" w:rsidR="000A6EF0" w:rsidRPr="00AA578F" w:rsidRDefault="000A6EF0" w:rsidP="003A1E7A">
            <w:pPr>
              <w:rPr>
                <w:rFonts w:ascii="Arial Narrow" w:hAnsi="Arial Narrow" w:cs="Arial"/>
                <w:sz w:val="18"/>
                <w:szCs w:val="18"/>
                <w:lang w:val="es-ES"/>
              </w:rPr>
            </w:pPr>
          </w:p>
        </w:tc>
      </w:tr>
      <w:tr w:rsidR="00AA578F" w:rsidRPr="00902235" w14:paraId="6A64D41A" w14:textId="77777777" w:rsidTr="000A6EF0">
        <w:trPr>
          <w:trHeight w:val="193"/>
        </w:trPr>
        <w:tc>
          <w:tcPr>
            <w:tcW w:w="5939" w:type="dxa"/>
            <w:gridSpan w:val="2"/>
            <w:shd w:val="clear" w:color="auto" w:fill="F2F2F2"/>
          </w:tcPr>
          <w:p w14:paraId="75852049" w14:textId="77777777" w:rsidR="00AA578F" w:rsidRPr="00AA578F" w:rsidRDefault="00AA578F" w:rsidP="003A1E7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PITANJA KNJIŽEVNE POVIJESTI</w:t>
            </w:r>
          </w:p>
          <w:p w14:paraId="0F347C6B" w14:textId="77777777" w:rsidR="00AA578F" w:rsidRPr="00AA578F" w:rsidRDefault="00AA578F" w:rsidP="003A1E7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  <w:p w14:paraId="6B95DDED" w14:textId="77777777" w:rsidR="00AA578F" w:rsidRPr="00AA578F" w:rsidRDefault="00AA578F" w:rsidP="003A1E7A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 w:cs="Arial"/>
                <w:sz w:val="18"/>
                <w:szCs w:val="18"/>
                <w:lang w:val="es-ES"/>
              </w:rPr>
              <w:t>doc. dr. sc. Dubravka Brunčić</w:t>
            </w:r>
          </w:p>
          <w:p w14:paraId="6F6FAAC1" w14:textId="77777777" w:rsidR="00AA578F" w:rsidRPr="00AA578F" w:rsidRDefault="00AA578F" w:rsidP="003A1E7A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 w:cs="Arial"/>
                <w:sz w:val="18"/>
                <w:szCs w:val="18"/>
                <w:lang w:val="es-ES"/>
              </w:rPr>
              <w:t>Filozofski fakultet u Osijeku</w:t>
            </w:r>
          </w:p>
          <w:p w14:paraId="29F6B06A" w14:textId="77777777" w:rsidR="00AA578F" w:rsidRPr="009C4330" w:rsidRDefault="00AA578F" w:rsidP="003A1E7A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C4330">
              <w:rPr>
                <w:rFonts w:ascii="Arial Narrow" w:hAnsi="Arial Narrow" w:cs="Arial"/>
                <w:sz w:val="18"/>
                <w:szCs w:val="18"/>
              </w:rPr>
              <w:t>dbruncic@ffos.hr</w:t>
            </w:r>
          </w:p>
        </w:tc>
        <w:tc>
          <w:tcPr>
            <w:tcW w:w="2981" w:type="dxa"/>
            <w:vMerge w:val="restart"/>
            <w:shd w:val="clear" w:color="auto" w:fill="F2F2F2"/>
          </w:tcPr>
          <w:p w14:paraId="77DAA78C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1A5AAC49" w14:textId="77777777" w:rsidR="00AA578F" w:rsidRDefault="00AA578F" w:rsidP="003A1E7A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3901AE7" w14:textId="77777777" w:rsidR="00AA578F" w:rsidRPr="009C4330" w:rsidRDefault="00AA578F" w:rsidP="003A1E7A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24. siječanj 2020. u 13.15.</w:t>
            </w:r>
          </w:p>
        </w:tc>
      </w:tr>
      <w:tr w:rsidR="00AA578F" w:rsidRPr="00AA578F" w14:paraId="4A84D1CA" w14:textId="77777777" w:rsidTr="000A6EF0">
        <w:trPr>
          <w:trHeight w:val="193"/>
        </w:trPr>
        <w:tc>
          <w:tcPr>
            <w:tcW w:w="5939" w:type="dxa"/>
            <w:gridSpan w:val="2"/>
            <w:shd w:val="clear" w:color="auto" w:fill="F2F2F2"/>
          </w:tcPr>
          <w:p w14:paraId="3929CE86" w14:textId="77777777" w:rsidR="00AA578F" w:rsidRPr="00AA578F" w:rsidRDefault="00AA578F" w:rsidP="003A1E7A">
            <w:pPr>
              <w:jc w:val="both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 w:cs="Arial"/>
                <w:sz w:val="18"/>
                <w:szCs w:val="18"/>
                <w:lang w:val="es-ES"/>
              </w:rPr>
              <w:t xml:space="preserve">1. </w:t>
            </w: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Anita Pavlović (pavlovicanita93@gmail.com)</w:t>
            </w:r>
          </w:p>
        </w:tc>
        <w:tc>
          <w:tcPr>
            <w:tcW w:w="2981" w:type="dxa"/>
            <w:vMerge/>
            <w:shd w:val="clear" w:color="auto" w:fill="F2F2F2"/>
          </w:tcPr>
          <w:p w14:paraId="13E4C5CC" w14:textId="77777777" w:rsidR="00AA578F" w:rsidRPr="00AA578F" w:rsidRDefault="00AA578F" w:rsidP="003A1E7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AA578F" w:rsidRPr="00902235" w14:paraId="24F88F8E" w14:textId="77777777" w:rsidTr="000A6EF0">
        <w:trPr>
          <w:trHeight w:val="193"/>
        </w:trPr>
        <w:tc>
          <w:tcPr>
            <w:tcW w:w="5939" w:type="dxa"/>
            <w:gridSpan w:val="2"/>
            <w:shd w:val="clear" w:color="auto" w:fill="F2F2F2"/>
          </w:tcPr>
          <w:p w14:paraId="64711270" w14:textId="77777777" w:rsidR="00AA578F" w:rsidRDefault="00AA578F" w:rsidP="003A1E7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C4330">
              <w:rPr>
                <w:rFonts w:ascii="Arial Narrow" w:hAnsi="Arial Narrow" w:cs="Arial"/>
                <w:sz w:val="18"/>
                <w:szCs w:val="18"/>
              </w:rPr>
              <w:t>2.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Lana Šuster (</w:t>
            </w:r>
            <w:r w:rsidRPr="0040641C">
              <w:rPr>
                <w:rFonts w:ascii="Arial Narrow" w:hAnsi="Arial Narrow"/>
                <w:sz w:val="18"/>
                <w:szCs w:val="18"/>
              </w:rPr>
              <w:t>suslanater@gmail.com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981" w:type="dxa"/>
            <w:vMerge/>
            <w:shd w:val="clear" w:color="auto" w:fill="F2F2F2"/>
          </w:tcPr>
          <w:p w14:paraId="60DD4DA5" w14:textId="77777777" w:rsidR="00AA578F" w:rsidRDefault="00AA578F" w:rsidP="003A1E7A">
            <w:pPr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AA578F" w:rsidRPr="00902235" w14:paraId="3E500BDC" w14:textId="77777777" w:rsidTr="000A6EF0">
        <w:trPr>
          <w:trHeight w:val="193"/>
        </w:trPr>
        <w:tc>
          <w:tcPr>
            <w:tcW w:w="8920" w:type="dxa"/>
            <w:gridSpan w:val="3"/>
            <w:shd w:val="clear" w:color="auto" w:fill="F2F2F2"/>
          </w:tcPr>
          <w:p w14:paraId="6EA8018A" w14:textId="77777777" w:rsidR="00AA578F" w:rsidRPr="00764DD9" w:rsidRDefault="00AA578F" w:rsidP="003A1E7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64DD9">
              <w:rPr>
                <w:rFonts w:ascii="Arial Narrow" w:hAnsi="Arial Narrow" w:cs="Arial"/>
                <w:sz w:val="18"/>
                <w:szCs w:val="18"/>
              </w:rPr>
              <w:t xml:space="preserve">Individualna konzultativna nastava održava se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po dogovoru: ili </w:t>
            </w:r>
            <w:r w:rsidRPr="00764DD9">
              <w:rPr>
                <w:rFonts w:ascii="Arial Narrow" w:hAnsi="Arial Narrow" w:cs="Arial"/>
                <w:sz w:val="18"/>
                <w:szCs w:val="18"/>
              </w:rPr>
              <w:t>u uredu nositeljica kolegija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ili u učionici 15 (petkom) / učionici 42 (subotom).</w:t>
            </w:r>
          </w:p>
        </w:tc>
      </w:tr>
    </w:tbl>
    <w:p w14:paraId="34CAAEAE" w14:textId="1B1A54FB" w:rsidR="00ED12A2" w:rsidRPr="00AA578F" w:rsidRDefault="00ED12A2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5"/>
      </w:tblGrid>
      <w:tr w:rsidR="00AA578F" w:rsidRPr="00902235" w14:paraId="2E4CB62A" w14:textId="77777777" w:rsidTr="003A1E7A">
        <w:tc>
          <w:tcPr>
            <w:tcW w:w="9066" w:type="dxa"/>
            <w:gridSpan w:val="3"/>
            <w:shd w:val="clear" w:color="auto" w:fill="D9D9D9"/>
          </w:tcPr>
          <w:p w14:paraId="5A26FFF5" w14:textId="77777777" w:rsidR="00AA578F" w:rsidRPr="00902235" w:rsidRDefault="00AA578F" w:rsidP="003A1E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POSLIJEDIPLOMSKI SVEUČILIŠNI STUDIJ KNJIŽEVNOST I KULTURNI IDENTITET</w:t>
            </w:r>
          </w:p>
          <w:p w14:paraId="253646F4" w14:textId="77777777" w:rsidR="00AA578F" w:rsidRPr="00902235" w:rsidRDefault="00AA578F" w:rsidP="003A1E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Filozofski fakultet u Osijeku</w:t>
            </w:r>
          </w:p>
        </w:tc>
      </w:tr>
      <w:tr w:rsidR="00AA578F" w:rsidRPr="00902235" w14:paraId="5149391D" w14:textId="77777777" w:rsidTr="003A1E7A">
        <w:tc>
          <w:tcPr>
            <w:tcW w:w="3020" w:type="dxa"/>
            <w:shd w:val="clear" w:color="auto" w:fill="FFC000"/>
          </w:tcPr>
          <w:p w14:paraId="4FF53396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Akademska godina: 2019/2020</w:t>
            </w:r>
            <w:r w:rsidRPr="0090223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021" w:type="dxa"/>
            <w:shd w:val="clear" w:color="auto" w:fill="FFC000"/>
          </w:tcPr>
          <w:p w14:paraId="0CC8E287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Godina: I.</w:t>
            </w:r>
          </w:p>
        </w:tc>
        <w:tc>
          <w:tcPr>
            <w:tcW w:w="3025" w:type="dxa"/>
            <w:shd w:val="clear" w:color="auto" w:fill="FFC000"/>
          </w:tcPr>
          <w:p w14:paraId="11A71123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Semestar: 2</w:t>
            </w:r>
            <w:r w:rsidRPr="0090223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AA578F" w:rsidRPr="00902235" w14:paraId="2DAF510F" w14:textId="77777777" w:rsidTr="003A1E7A">
        <w:tc>
          <w:tcPr>
            <w:tcW w:w="6041" w:type="dxa"/>
            <w:gridSpan w:val="2"/>
            <w:shd w:val="clear" w:color="auto" w:fill="F2F2F2"/>
          </w:tcPr>
          <w:p w14:paraId="0120FFBB" w14:textId="77777777" w:rsidR="00AA578F" w:rsidRPr="00902235" w:rsidRDefault="00AA578F" w:rsidP="003A1E7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GOTIČKA KNJIŽEVNOST</w:t>
            </w:r>
          </w:p>
          <w:p w14:paraId="69FF5584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38085B8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doc. dr. sc. Ljubica Matek</w:t>
            </w:r>
          </w:p>
          <w:p w14:paraId="74969DD6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Filozofski fakultet u Osijeku</w:t>
            </w:r>
          </w:p>
          <w:p w14:paraId="51320B35" w14:textId="77777777" w:rsidR="00AA578F" w:rsidRPr="00902235" w:rsidRDefault="00E86C88" w:rsidP="003A1E7A">
            <w:pPr>
              <w:rPr>
                <w:rFonts w:ascii="Arial Narrow" w:hAnsi="Arial Narrow"/>
                <w:sz w:val="18"/>
                <w:szCs w:val="18"/>
              </w:rPr>
            </w:pPr>
            <w:hyperlink r:id="rId27" w:history="1">
              <w:r w:rsidR="00AA578F">
                <w:rPr>
                  <w:rStyle w:val="Hyperlink"/>
                  <w:rFonts w:ascii="Arial Narrow" w:hAnsi="Arial Narrow"/>
                  <w:sz w:val="18"/>
                  <w:szCs w:val="18"/>
                </w:rPr>
                <w:t>lmatek</w:t>
              </w:r>
              <w:r w:rsidR="00AA578F" w:rsidRPr="00902235">
                <w:rPr>
                  <w:rStyle w:val="Hyperlink"/>
                  <w:rFonts w:ascii="Arial Narrow" w:hAnsi="Arial Narrow"/>
                  <w:sz w:val="18"/>
                  <w:szCs w:val="18"/>
                </w:rPr>
                <w:t>@ffos.hr</w:t>
              </w:r>
            </w:hyperlink>
          </w:p>
        </w:tc>
        <w:tc>
          <w:tcPr>
            <w:tcW w:w="3025" w:type="dxa"/>
            <w:vMerge w:val="restart"/>
            <w:shd w:val="clear" w:color="auto" w:fill="F2F2F2"/>
          </w:tcPr>
          <w:p w14:paraId="07E4E2D3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72DE61B6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85771A3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 ožujak 2020. u 12.00.</w:t>
            </w:r>
          </w:p>
        </w:tc>
      </w:tr>
      <w:tr w:rsidR="00AA578F" w:rsidRPr="00AA578F" w14:paraId="1FE247C4" w14:textId="77777777" w:rsidTr="003A1E7A">
        <w:tc>
          <w:tcPr>
            <w:tcW w:w="6041" w:type="dxa"/>
            <w:gridSpan w:val="2"/>
            <w:shd w:val="clear" w:color="auto" w:fill="F2F2F2"/>
          </w:tcPr>
          <w:p w14:paraId="39C573EE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1. Lucija Periš (lucija.peris9@gmail.com)</w:t>
            </w:r>
          </w:p>
        </w:tc>
        <w:tc>
          <w:tcPr>
            <w:tcW w:w="3025" w:type="dxa"/>
            <w:vMerge/>
            <w:shd w:val="clear" w:color="auto" w:fill="F2F2F2"/>
          </w:tcPr>
          <w:p w14:paraId="66FD563D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902235" w14:paraId="2E459770" w14:textId="77777777" w:rsidTr="003A1E7A">
        <w:tc>
          <w:tcPr>
            <w:tcW w:w="6041" w:type="dxa"/>
            <w:gridSpan w:val="2"/>
            <w:shd w:val="clear" w:color="auto" w:fill="F2F2F2"/>
          </w:tcPr>
          <w:p w14:paraId="46E7E95E" w14:textId="77777777" w:rsidR="00AA578F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Iris Spajić (</w:t>
            </w:r>
            <w:r w:rsidRPr="0040641C">
              <w:rPr>
                <w:rFonts w:ascii="Arial Narrow" w:hAnsi="Arial Narrow"/>
                <w:sz w:val="18"/>
                <w:szCs w:val="18"/>
              </w:rPr>
              <w:t>iris.spajic@gmail.com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025" w:type="dxa"/>
            <w:vMerge/>
            <w:shd w:val="clear" w:color="auto" w:fill="F2F2F2"/>
          </w:tcPr>
          <w:p w14:paraId="49F099B5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78F" w:rsidRPr="00902235" w14:paraId="049774FF" w14:textId="77777777" w:rsidTr="003A1E7A">
        <w:tc>
          <w:tcPr>
            <w:tcW w:w="6041" w:type="dxa"/>
            <w:gridSpan w:val="2"/>
            <w:shd w:val="clear" w:color="auto" w:fill="D9D9D9"/>
          </w:tcPr>
          <w:p w14:paraId="3ECF5FA1" w14:textId="77777777" w:rsidR="00AA578F" w:rsidRPr="00902235" w:rsidRDefault="00AA578F" w:rsidP="003A1E7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SREDNJOVJEKOVNI SIMBOLI I NJIHOVA ZNAČENJA</w:t>
            </w:r>
          </w:p>
          <w:p w14:paraId="34948951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64BC7F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dr. sc. </w:t>
            </w: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Milica Lukić</w:t>
            </w:r>
          </w:p>
          <w:p w14:paraId="50A02655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Filozofski fakultet u Osijeku</w:t>
            </w:r>
          </w:p>
          <w:p w14:paraId="2AEB6EAF" w14:textId="77777777" w:rsidR="00AA578F" w:rsidRPr="00AA578F" w:rsidRDefault="00E86C88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hyperlink r:id="rId28" w:history="1">
              <w:r w:rsidR="00AA578F" w:rsidRPr="00AA578F">
                <w:rPr>
                  <w:rStyle w:val="Hyperlink"/>
                  <w:rFonts w:ascii="Arial Narrow" w:hAnsi="Arial Narrow"/>
                  <w:sz w:val="18"/>
                  <w:szCs w:val="18"/>
                  <w:lang w:val="es-ES"/>
                </w:rPr>
                <w:t>mlukic</w:t>
              </w:r>
              <w:r w:rsidR="00AA578F" w:rsidRPr="00AA578F">
                <w:rPr>
                  <w:rStyle w:val="Hyperlink"/>
                  <w:rFonts w:ascii="Arial Narrow" w:hAnsi="Arial Narrow" w:cs="Arial"/>
                  <w:sz w:val="18"/>
                  <w:szCs w:val="18"/>
                  <w:lang w:val="es-ES"/>
                </w:rPr>
                <w:t>@ffos.hr</w:t>
              </w:r>
            </w:hyperlink>
          </w:p>
        </w:tc>
        <w:tc>
          <w:tcPr>
            <w:tcW w:w="3025" w:type="dxa"/>
            <w:vMerge w:val="restart"/>
            <w:shd w:val="clear" w:color="auto" w:fill="D9D9D9"/>
          </w:tcPr>
          <w:p w14:paraId="25020751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59DF7CCD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DC39E29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27. ožujak 2020. u 17.00.</w:t>
            </w:r>
          </w:p>
        </w:tc>
      </w:tr>
      <w:tr w:rsidR="00AA578F" w:rsidRPr="00AA578F" w14:paraId="56790F45" w14:textId="77777777" w:rsidTr="003A1E7A">
        <w:tc>
          <w:tcPr>
            <w:tcW w:w="6041" w:type="dxa"/>
            <w:gridSpan w:val="2"/>
            <w:shd w:val="clear" w:color="auto" w:fill="D9D9D9"/>
          </w:tcPr>
          <w:p w14:paraId="417015E8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de-DE"/>
              </w:rPr>
              <w:t>1. Sabine Wengert (sabinewengert@hotmail.com)</w:t>
            </w:r>
          </w:p>
        </w:tc>
        <w:tc>
          <w:tcPr>
            <w:tcW w:w="3025" w:type="dxa"/>
            <w:vMerge/>
            <w:shd w:val="clear" w:color="auto" w:fill="D9D9D9"/>
          </w:tcPr>
          <w:p w14:paraId="040532C3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</w:p>
        </w:tc>
      </w:tr>
      <w:tr w:rsidR="00AA578F" w:rsidRPr="00AA578F" w14:paraId="1AB78033" w14:textId="77777777" w:rsidTr="003A1E7A">
        <w:tc>
          <w:tcPr>
            <w:tcW w:w="6041" w:type="dxa"/>
            <w:gridSpan w:val="2"/>
            <w:shd w:val="clear" w:color="auto" w:fill="D9D9D9"/>
          </w:tcPr>
          <w:p w14:paraId="7D4BBF40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2. Mateja Cindrić (mcindric43@gmail.com)</w:t>
            </w:r>
          </w:p>
        </w:tc>
        <w:tc>
          <w:tcPr>
            <w:tcW w:w="3025" w:type="dxa"/>
            <w:vMerge/>
            <w:shd w:val="clear" w:color="auto" w:fill="D9D9D9"/>
          </w:tcPr>
          <w:p w14:paraId="5DF4FDBF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902235" w14:paraId="758AC7D6" w14:textId="77777777" w:rsidTr="003A1E7A">
        <w:tc>
          <w:tcPr>
            <w:tcW w:w="6041" w:type="dxa"/>
            <w:gridSpan w:val="2"/>
            <w:shd w:val="clear" w:color="auto" w:fill="D9D9D9"/>
          </w:tcPr>
          <w:p w14:paraId="0CBDE904" w14:textId="77777777" w:rsidR="00AA578F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Lana Šuster (</w:t>
            </w:r>
            <w:r w:rsidRPr="0040641C">
              <w:rPr>
                <w:rFonts w:ascii="Arial Narrow" w:hAnsi="Arial Narrow"/>
                <w:sz w:val="18"/>
                <w:szCs w:val="18"/>
              </w:rPr>
              <w:t>suslanater@gmail.com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025" w:type="dxa"/>
            <w:vMerge/>
            <w:shd w:val="clear" w:color="auto" w:fill="D9D9D9"/>
          </w:tcPr>
          <w:p w14:paraId="6CA0F2AD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78F" w:rsidRPr="00902235" w14:paraId="4AB2562E" w14:textId="77777777" w:rsidTr="003A1E7A">
        <w:tc>
          <w:tcPr>
            <w:tcW w:w="6041" w:type="dxa"/>
            <w:gridSpan w:val="2"/>
            <w:shd w:val="clear" w:color="auto" w:fill="F2F2F2"/>
          </w:tcPr>
          <w:p w14:paraId="682159A5" w14:textId="77777777" w:rsidR="00AA578F" w:rsidRPr="00902235" w:rsidRDefault="00AA578F" w:rsidP="003A1E7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DJEČJI KNJIŽEVNI KLASICI</w:t>
            </w:r>
          </w:p>
          <w:p w14:paraId="62790759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81BDD90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izv. </w:t>
            </w:r>
            <w:r w:rsidRPr="00902235">
              <w:rPr>
                <w:rFonts w:ascii="Arial Narrow" w:hAnsi="Arial Narrow"/>
                <w:sz w:val="18"/>
                <w:szCs w:val="18"/>
              </w:rPr>
              <w:t xml:space="preserve">prof. dr. sc. </w:t>
            </w: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Dragica Dragun</w:t>
            </w:r>
          </w:p>
          <w:p w14:paraId="400FBD4C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Filozofski fakultet u Osijeku</w:t>
            </w:r>
          </w:p>
          <w:p w14:paraId="36DDDA3C" w14:textId="77777777" w:rsidR="00AA578F" w:rsidRPr="00DE47BE" w:rsidRDefault="00E86C88" w:rsidP="003A1E7A">
            <w:pPr>
              <w:rPr>
                <w:rFonts w:ascii="Arial Narrow" w:hAnsi="Arial Narrow"/>
                <w:sz w:val="18"/>
                <w:szCs w:val="18"/>
              </w:rPr>
            </w:pPr>
            <w:hyperlink r:id="rId29">
              <w:r w:rsidR="00AA578F" w:rsidRPr="00DE47BE">
                <w:rPr>
                  <w:rFonts w:ascii="Arial Narrow" w:hAnsi="Arial Narrow"/>
                  <w:spacing w:val="-1"/>
                  <w:sz w:val="18"/>
                  <w:szCs w:val="18"/>
                </w:rPr>
                <w:t>ddragun@ffos.hr</w:t>
              </w:r>
            </w:hyperlink>
          </w:p>
        </w:tc>
        <w:tc>
          <w:tcPr>
            <w:tcW w:w="3025" w:type="dxa"/>
            <w:vMerge w:val="restart"/>
            <w:shd w:val="clear" w:color="auto" w:fill="F2F2F2"/>
          </w:tcPr>
          <w:p w14:paraId="780A1087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3528F7FD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FBE82F1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travanj 2020. u 9.30.</w:t>
            </w:r>
          </w:p>
        </w:tc>
      </w:tr>
      <w:tr w:rsidR="00AA578F" w:rsidRPr="00AA578F" w14:paraId="1794F9E5" w14:textId="77777777" w:rsidTr="003A1E7A">
        <w:tc>
          <w:tcPr>
            <w:tcW w:w="6041" w:type="dxa"/>
            <w:gridSpan w:val="2"/>
            <w:shd w:val="clear" w:color="auto" w:fill="F2F2F2"/>
          </w:tcPr>
          <w:p w14:paraId="36A0FBA7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1. Lucija Periš (lucija.peris9@gmail.com)</w:t>
            </w:r>
          </w:p>
        </w:tc>
        <w:tc>
          <w:tcPr>
            <w:tcW w:w="3025" w:type="dxa"/>
            <w:vMerge/>
            <w:shd w:val="clear" w:color="auto" w:fill="F2F2F2"/>
          </w:tcPr>
          <w:p w14:paraId="58E30072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AA578F" w14:paraId="39E82CAA" w14:textId="77777777" w:rsidTr="003A1E7A">
        <w:tc>
          <w:tcPr>
            <w:tcW w:w="6041" w:type="dxa"/>
            <w:gridSpan w:val="2"/>
            <w:shd w:val="clear" w:color="auto" w:fill="F2F2F2"/>
          </w:tcPr>
          <w:p w14:paraId="49438FEC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de-DE"/>
              </w:rPr>
              <w:t>2. Sabine Wengert (sabinewengert@hotmail.com)</w:t>
            </w:r>
          </w:p>
        </w:tc>
        <w:tc>
          <w:tcPr>
            <w:tcW w:w="3025" w:type="dxa"/>
            <w:vMerge/>
            <w:shd w:val="clear" w:color="auto" w:fill="F2F2F2"/>
          </w:tcPr>
          <w:p w14:paraId="3FF52062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</w:p>
        </w:tc>
      </w:tr>
      <w:tr w:rsidR="00AA578F" w:rsidRPr="00AA578F" w14:paraId="5A0ACB86" w14:textId="77777777" w:rsidTr="003A1E7A">
        <w:tc>
          <w:tcPr>
            <w:tcW w:w="6041" w:type="dxa"/>
            <w:gridSpan w:val="2"/>
            <w:shd w:val="clear" w:color="auto" w:fill="F2F2F2"/>
          </w:tcPr>
          <w:p w14:paraId="1B06402A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3. Mateja Cindrić (mcindric43@gmail.com)</w:t>
            </w:r>
          </w:p>
        </w:tc>
        <w:tc>
          <w:tcPr>
            <w:tcW w:w="3025" w:type="dxa"/>
            <w:vMerge/>
            <w:shd w:val="clear" w:color="auto" w:fill="F2F2F2"/>
          </w:tcPr>
          <w:p w14:paraId="59D84CE5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902235" w14:paraId="355C2B00" w14:textId="77777777" w:rsidTr="003A1E7A">
        <w:tc>
          <w:tcPr>
            <w:tcW w:w="6041" w:type="dxa"/>
            <w:gridSpan w:val="2"/>
            <w:shd w:val="clear" w:color="auto" w:fill="F2F2F2"/>
          </w:tcPr>
          <w:p w14:paraId="6B2EC7D1" w14:textId="77777777" w:rsidR="00AA578F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 Iris Spajić (</w:t>
            </w:r>
            <w:r w:rsidRPr="0040641C">
              <w:rPr>
                <w:rFonts w:ascii="Arial Narrow" w:hAnsi="Arial Narrow"/>
                <w:sz w:val="18"/>
                <w:szCs w:val="18"/>
              </w:rPr>
              <w:t>iris.spajic@gmail.com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025" w:type="dxa"/>
            <w:vMerge/>
            <w:shd w:val="clear" w:color="auto" w:fill="F2F2F2"/>
          </w:tcPr>
          <w:p w14:paraId="7CB48B97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78F" w:rsidRPr="00AA578F" w14:paraId="4A2EBB63" w14:textId="77777777" w:rsidTr="003A1E7A">
        <w:tc>
          <w:tcPr>
            <w:tcW w:w="6041" w:type="dxa"/>
            <w:gridSpan w:val="2"/>
            <w:shd w:val="clear" w:color="auto" w:fill="F2F2F2"/>
          </w:tcPr>
          <w:p w14:paraId="2BEA5E51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5. Anita Pavlović (pavlovicanita93@gmail.com)</w:t>
            </w:r>
          </w:p>
        </w:tc>
        <w:tc>
          <w:tcPr>
            <w:tcW w:w="3025" w:type="dxa"/>
            <w:vMerge/>
            <w:shd w:val="clear" w:color="auto" w:fill="F2F2F2"/>
          </w:tcPr>
          <w:p w14:paraId="59310F8F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902235" w14:paraId="77B61ABB" w14:textId="77777777" w:rsidTr="003A1E7A">
        <w:tc>
          <w:tcPr>
            <w:tcW w:w="6041" w:type="dxa"/>
            <w:gridSpan w:val="2"/>
            <w:shd w:val="clear" w:color="auto" w:fill="F2F2F2"/>
          </w:tcPr>
          <w:p w14:paraId="7DD7A804" w14:textId="77777777" w:rsidR="00AA578F" w:rsidRPr="00AA578F" w:rsidRDefault="00AA578F" w:rsidP="003A1E7A">
            <w:pPr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b/>
                <w:sz w:val="18"/>
                <w:szCs w:val="18"/>
                <w:lang w:val="es-ES"/>
              </w:rPr>
              <w:t>BIBLIJA I HRVATSKA TRADICIJSKA KULTURA</w:t>
            </w:r>
          </w:p>
          <w:p w14:paraId="5555A69A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51E5333E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prof. dr. sc. Ružica Pšihistal</w:t>
            </w:r>
          </w:p>
          <w:p w14:paraId="60EBAE6F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Filozofski fakultet u Osijeku</w:t>
            </w:r>
          </w:p>
          <w:p w14:paraId="4C8FBB27" w14:textId="77777777" w:rsidR="00AA578F" w:rsidRPr="008E06D7" w:rsidRDefault="00E86C88" w:rsidP="003A1E7A">
            <w:pPr>
              <w:rPr>
                <w:rFonts w:ascii="Arial Narrow" w:hAnsi="Arial Narrow" w:cs="Arial"/>
                <w:sz w:val="18"/>
                <w:szCs w:val="18"/>
              </w:rPr>
            </w:pPr>
            <w:hyperlink r:id="rId30" w:history="1">
              <w:r w:rsidR="00AA578F" w:rsidRPr="008E06D7">
                <w:rPr>
                  <w:rFonts w:ascii="Arial Narrow" w:hAnsi="Arial Narrow" w:cs="Arial"/>
                  <w:sz w:val="18"/>
                  <w:szCs w:val="18"/>
                </w:rPr>
                <w:t>rpsihistal</w:t>
              </w:r>
              <w:r w:rsidR="00AA578F" w:rsidRPr="008E06D7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@ffos.hr</w:t>
              </w:r>
            </w:hyperlink>
          </w:p>
        </w:tc>
        <w:tc>
          <w:tcPr>
            <w:tcW w:w="3025" w:type="dxa"/>
            <w:vMerge w:val="restart"/>
            <w:shd w:val="clear" w:color="auto" w:fill="F2F2F2"/>
          </w:tcPr>
          <w:p w14:paraId="410BB769" w14:textId="77777777" w:rsidR="00AA578F" w:rsidRDefault="00AA578F" w:rsidP="003A1E7A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798814BA" w14:textId="77777777" w:rsidR="00AA578F" w:rsidRPr="00B02980" w:rsidRDefault="00AA578F" w:rsidP="003A1E7A">
            <w:pPr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4901EC0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 ožujak 2020. u 13.00.</w:t>
            </w:r>
          </w:p>
          <w:p w14:paraId="57F89D44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78F" w:rsidRPr="00AA578F" w14:paraId="48350886" w14:textId="77777777" w:rsidTr="003A1E7A">
        <w:tc>
          <w:tcPr>
            <w:tcW w:w="6041" w:type="dxa"/>
            <w:gridSpan w:val="2"/>
            <w:shd w:val="clear" w:color="auto" w:fill="F2F2F2"/>
          </w:tcPr>
          <w:p w14:paraId="202C80C1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de-DE"/>
              </w:rPr>
              <w:t xml:space="preserve">1. Sabine Wengert </w:t>
            </w:r>
            <w:r w:rsidRPr="00AA578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(</w:t>
            </w:r>
            <w:hyperlink r:id="rId31" w:history="1">
              <w:r w:rsidRPr="00AA578F">
                <w:rPr>
                  <w:rStyle w:val="Hyperlink"/>
                  <w:rFonts w:ascii="Arial Narrow" w:hAnsi="Arial Narrow"/>
                  <w:color w:val="000000"/>
                  <w:sz w:val="18"/>
                  <w:szCs w:val="18"/>
                  <w:lang w:val="de-DE"/>
                </w:rPr>
                <w:t>sabinewengert@hotmail.com</w:t>
              </w:r>
            </w:hyperlink>
            <w:r w:rsidRPr="00AA578F">
              <w:rPr>
                <w:rFonts w:ascii="Arial Narrow" w:hAnsi="Arial Narrow"/>
                <w:color w:val="000000"/>
                <w:sz w:val="18"/>
                <w:szCs w:val="18"/>
                <w:lang w:val="de-DE"/>
              </w:rPr>
              <w:t>)</w:t>
            </w:r>
            <w:r w:rsidRPr="00AA578F">
              <w:rPr>
                <w:rFonts w:ascii="Arial Narrow" w:hAnsi="Arial Narrow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025" w:type="dxa"/>
            <w:vMerge/>
            <w:shd w:val="clear" w:color="auto" w:fill="F2F2F2"/>
          </w:tcPr>
          <w:p w14:paraId="665439A9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de-DE"/>
              </w:rPr>
            </w:pPr>
          </w:p>
        </w:tc>
      </w:tr>
      <w:tr w:rsidR="00AA578F" w:rsidRPr="00AA578F" w14:paraId="6CBC9E62" w14:textId="77777777" w:rsidTr="003A1E7A">
        <w:tc>
          <w:tcPr>
            <w:tcW w:w="6041" w:type="dxa"/>
            <w:gridSpan w:val="2"/>
            <w:shd w:val="clear" w:color="auto" w:fill="F2F2F2"/>
          </w:tcPr>
          <w:p w14:paraId="3594C762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2. Anita Pavlović (pavlovicanita93@gmail.com)</w:t>
            </w:r>
          </w:p>
        </w:tc>
        <w:tc>
          <w:tcPr>
            <w:tcW w:w="3025" w:type="dxa"/>
            <w:vMerge/>
            <w:shd w:val="clear" w:color="auto" w:fill="F2F2F2"/>
          </w:tcPr>
          <w:p w14:paraId="27B1D81D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902235" w14:paraId="386B2EC6" w14:textId="77777777" w:rsidTr="003A1E7A">
        <w:tc>
          <w:tcPr>
            <w:tcW w:w="6041" w:type="dxa"/>
            <w:gridSpan w:val="2"/>
            <w:shd w:val="clear" w:color="auto" w:fill="F2F2F2"/>
          </w:tcPr>
          <w:p w14:paraId="1B150B3E" w14:textId="77777777" w:rsidR="00AA578F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Lana Šuster (</w:t>
            </w:r>
            <w:r w:rsidRPr="0040641C">
              <w:rPr>
                <w:rFonts w:ascii="Arial Narrow" w:hAnsi="Arial Narrow"/>
                <w:sz w:val="18"/>
                <w:szCs w:val="18"/>
              </w:rPr>
              <w:t>suslanater@gmail.com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025" w:type="dxa"/>
            <w:vMerge/>
            <w:shd w:val="clear" w:color="auto" w:fill="F2F2F2"/>
          </w:tcPr>
          <w:p w14:paraId="115D03E5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78F" w:rsidRPr="00902235" w14:paraId="157B2F8E" w14:textId="77777777" w:rsidTr="003A1E7A">
        <w:tc>
          <w:tcPr>
            <w:tcW w:w="6041" w:type="dxa"/>
            <w:gridSpan w:val="2"/>
            <w:shd w:val="clear" w:color="auto" w:fill="D9D9D9"/>
          </w:tcPr>
          <w:p w14:paraId="02EE3FD2" w14:textId="77777777" w:rsidR="00AA578F" w:rsidRPr="00902235" w:rsidRDefault="00AA578F" w:rsidP="003A1E7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ŽANROVI USMENE KNJIŽEVNOSTI</w:t>
            </w:r>
          </w:p>
          <w:p w14:paraId="0912FF42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8D741A6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</w:t>
            </w:r>
            <w:r w:rsidRPr="00902235">
              <w:rPr>
                <w:rFonts w:ascii="Arial Narrow" w:hAnsi="Arial Narrow"/>
                <w:sz w:val="18"/>
                <w:szCs w:val="18"/>
              </w:rPr>
              <w:t xml:space="preserve">dr. sc. </w:t>
            </w: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Ružica Pšihistal</w:t>
            </w:r>
          </w:p>
          <w:p w14:paraId="34FE5064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Filozofski fakultet u Osijeku</w:t>
            </w:r>
          </w:p>
          <w:p w14:paraId="1B5EE7BE" w14:textId="77777777" w:rsidR="00AA578F" w:rsidRPr="00902235" w:rsidRDefault="00E86C88" w:rsidP="003A1E7A">
            <w:pPr>
              <w:rPr>
                <w:rFonts w:ascii="Arial Narrow" w:hAnsi="Arial Narrow"/>
                <w:sz w:val="18"/>
                <w:szCs w:val="18"/>
              </w:rPr>
            </w:pPr>
            <w:hyperlink r:id="rId32" w:history="1">
              <w:r w:rsidR="00AA578F">
                <w:rPr>
                  <w:rFonts w:ascii="Arial Narrow" w:hAnsi="Arial Narrow"/>
                  <w:sz w:val="18"/>
                  <w:szCs w:val="18"/>
                </w:rPr>
                <w:t>rpsihistal</w:t>
              </w:r>
              <w:r w:rsidR="00AA578F">
                <w:rPr>
                  <w:rStyle w:val="Hyperlink"/>
                  <w:rFonts w:ascii="Arial Narrow" w:hAnsi="Arial Narrow"/>
                  <w:sz w:val="18"/>
                  <w:szCs w:val="18"/>
                </w:rPr>
                <w:t>@ffos</w:t>
              </w:r>
              <w:r w:rsidR="00AA578F" w:rsidRPr="00902235">
                <w:rPr>
                  <w:rStyle w:val="Hyperlink"/>
                  <w:rFonts w:ascii="Arial Narrow" w:hAnsi="Arial Narrow"/>
                  <w:sz w:val="18"/>
                  <w:szCs w:val="18"/>
                </w:rPr>
                <w:t>.hr</w:t>
              </w:r>
            </w:hyperlink>
          </w:p>
        </w:tc>
        <w:tc>
          <w:tcPr>
            <w:tcW w:w="3025" w:type="dxa"/>
            <w:vMerge w:val="restart"/>
            <w:shd w:val="clear" w:color="auto" w:fill="D9D9D9"/>
          </w:tcPr>
          <w:p w14:paraId="22ED2E94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0020B358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18CE6B4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 ožujak 2020. u 9.00.</w:t>
            </w:r>
          </w:p>
        </w:tc>
      </w:tr>
      <w:tr w:rsidR="00AA578F" w:rsidRPr="00AA578F" w14:paraId="2464C8A1" w14:textId="77777777" w:rsidTr="003A1E7A">
        <w:tc>
          <w:tcPr>
            <w:tcW w:w="6041" w:type="dxa"/>
            <w:gridSpan w:val="2"/>
            <w:shd w:val="clear" w:color="auto" w:fill="D9D9D9"/>
          </w:tcPr>
          <w:p w14:paraId="31DC2A39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1. Lucija Periš (lucija.peris9@gmail.com)</w:t>
            </w:r>
          </w:p>
        </w:tc>
        <w:tc>
          <w:tcPr>
            <w:tcW w:w="3025" w:type="dxa"/>
            <w:vMerge/>
            <w:shd w:val="clear" w:color="auto" w:fill="D9D9D9"/>
          </w:tcPr>
          <w:p w14:paraId="664C9E60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902235" w14:paraId="60EEE7C6" w14:textId="77777777" w:rsidTr="003A1E7A">
        <w:tc>
          <w:tcPr>
            <w:tcW w:w="6041" w:type="dxa"/>
            <w:gridSpan w:val="2"/>
            <w:shd w:val="clear" w:color="auto" w:fill="D9D9D9"/>
          </w:tcPr>
          <w:p w14:paraId="497196B7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 Lana Šuster (</w:t>
            </w:r>
            <w:r w:rsidRPr="0040641C">
              <w:rPr>
                <w:rFonts w:ascii="Arial Narrow" w:hAnsi="Arial Narrow"/>
                <w:sz w:val="18"/>
                <w:szCs w:val="18"/>
              </w:rPr>
              <w:t>suslanater@gmail.com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025" w:type="dxa"/>
            <w:vMerge/>
            <w:shd w:val="clear" w:color="auto" w:fill="D9D9D9"/>
          </w:tcPr>
          <w:p w14:paraId="25AFB63C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78F" w:rsidRPr="00902235" w14:paraId="21F26A46" w14:textId="77777777" w:rsidTr="003A1E7A">
        <w:tc>
          <w:tcPr>
            <w:tcW w:w="6041" w:type="dxa"/>
            <w:gridSpan w:val="2"/>
            <w:shd w:val="clear" w:color="auto" w:fill="D9D9D9"/>
          </w:tcPr>
          <w:p w14:paraId="483E77D0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 Iris Spajić (</w:t>
            </w:r>
            <w:r w:rsidRPr="0040641C">
              <w:rPr>
                <w:rFonts w:ascii="Arial Narrow" w:hAnsi="Arial Narrow"/>
                <w:sz w:val="18"/>
                <w:szCs w:val="18"/>
              </w:rPr>
              <w:t>iris.spajic@gmail.com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025" w:type="dxa"/>
            <w:vMerge/>
            <w:shd w:val="clear" w:color="auto" w:fill="D9D9D9"/>
          </w:tcPr>
          <w:p w14:paraId="1F873B15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78F" w:rsidRPr="00AA578F" w14:paraId="5A6D98AA" w14:textId="77777777" w:rsidTr="003A1E7A">
        <w:tc>
          <w:tcPr>
            <w:tcW w:w="6041" w:type="dxa"/>
            <w:gridSpan w:val="2"/>
            <w:shd w:val="clear" w:color="auto" w:fill="D9D9D9"/>
          </w:tcPr>
          <w:p w14:paraId="6BE3CA81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4. Mateja Cindrić (mcindric43@gmail.com)</w:t>
            </w:r>
          </w:p>
        </w:tc>
        <w:tc>
          <w:tcPr>
            <w:tcW w:w="3025" w:type="dxa"/>
            <w:vMerge/>
            <w:shd w:val="clear" w:color="auto" w:fill="D9D9D9"/>
          </w:tcPr>
          <w:p w14:paraId="1CDCB738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902235" w14:paraId="1CF4A602" w14:textId="77777777" w:rsidTr="003A1E7A">
        <w:tc>
          <w:tcPr>
            <w:tcW w:w="6041" w:type="dxa"/>
            <w:gridSpan w:val="2"/>
            <w:shd w:val="clear" w:color="auto" w:fill="D9D9D9"/>
          </w:tcPr>
          <w:p w14:paraId="398689E0" w14:textId="77777777" w:rsidR="00AA578F" w:rsidRPr="00AA578F" w:rsidRDefault="00AA578F" w:rsidP="003A1E7A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POVIJESNI PREGLED EPA</w:t>
            </w:r>
          </w:p>
          <w:p w14:paraId="7964213A" w14:textId="77777777" w:rsidR="00AA578F" w:rsidRPr="00AA578F" w:rsidRDefault="00AA578F" w:rsidP="003A1E7A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</w:p>
          <w:p w14:paraId="115B9985" w14:textId="77777777" w:rsidR="00AA578F" w:rsidRPr="00AA578F" w:rsidRDefault="00AA578F" w:rsidP="003A1E7A">
            <w:pPr>
              <w:jc w:val="both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izv. prof. dr. sc. Marica Liović</w:t>
            </w:r>
          </w:p>
          <w:p w14:paraId="021D4914" w14:textId="77777777" w:rsidR="00AA578F" w:rsidRDefault="00AA578F" w:rsidP="003A1E7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Filozofski fakultet u Osijeku </w:t>
            </w:r>
          </w:p>
          <w:p w14:paraId="38893BDD" w14:textId="77777777" w:rsidR="00AA578F" w:rsidRPr="00614133" w:rsidRDefault="00AA578F" w:rsidP="003A1E7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14133">
              <w:rPr>
                <w:rFonts w:ascii="Arial Narrow" w:hAnsi="Arial Narrow"/>
                <w:sz w:val="18"/>
                <w:szCs w:val="18"/>
              </w:rPr>
              <w:t>mgrigic@ffos.hr</w:t>
            </w:r>
          </w:p>
        </w:tc>
        <w:tc>
          <w:tcPr>
            <w:tcW w:w="3025" w:type="dxa"/>
            <w:vMerge w:val="restart"/>
            <w:shd w:val="clear" w:color="auto" w:fill="D9D9D9"/>
          </w:tcPr>
          <w:p w14:paraId="03CA5E97" w14:textId="77777777" w:rsidR="00AA578F" w:rsidRPr="00902235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059B6E0C" w14:textId="77777777" w:rsidR="00AA578F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6D975C3" w14:textId="77777777" w:rsidR="00AA578F" w:rsidRDefault="00AA578F" w:rsidP="003A1E7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14. ožujak 2020. u 10.00.</w:t>
            </w:r>
          </w:p>
          <w:p w14:paraId="4F87848B" w14:textId="77777777" w:rsidR="00AA578F" w:rsidRPr="00614133" w:rsidRDefault="00AA578F" w:rsidP="003A1E7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A578F" w:rsidRPr="00AA578F" w14:paraId="7C44F15D" w14:textId="77777777" w:rsidTr="003A1E7A">
        <w:tc>
          <w:tcPr>
            <w:tcW w:w="6041" w:type="dxa"/>
            <w:gridSpan w:val="2"/>
            <w:shd w:val="clear" w:color="auto" w:fill="D9D9D9"/>
          </w:tcPr>
          <w:p w14:paraId="70916893" w14:textId="77777777" w:rsidR="00AA578F" w:rsidRPr="00AA578F" w:rsidRDefault="00AA578F" w:rsidP="003A1E7A">
            <w:pPr>
              <w:jc w:val="both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1. Anita Pavlović (pavlovicanita93@gmail.com)</w:t>
            </w:r>
          </w:p>
        </w:tc>
        <w:tc>
          <w:tcPr>
            <w:tcW w:w="3025" w:type="dxa"/>
            <w:vMerge/>
            <w:shd w:val="clear" w:color="auto" w:fill="D9D9D9"/>
          </w:tcPr>
          <w:p w14:paraId="1565C50B" w14:textId="77777777" w:rsidR="00AA578F" w:rsidRPr="00AA578F" w:rsidRDefault="00AA578F" w:rsidP="003A1E7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AA578F" w:rsidRPr="00AA578F" w14:paraId="37A108F8" w14:textId="77777777" w:rsidTr="003A1E7A">
        <w:tc>
          <w:tcPr>
            <w:tcW w:w="9066" w:type="dxa"/>
            <w:gridSpan w:val="3"/>
            <w:shd w:val="clear" w:color="auto" w:fill="D9D9D9"/>
          </w:tcPr>
          <w:p w14:paraId="7BEC69BA" w14:textId="77777777" w:rsidR="00AA578F" w:rsidRPr="00AA578F" w:rsidRDefault="00AA578F" w:rsidP="003A1E7A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 xml:space="preserve">Individualna konzultativna nastava održava se po dogovoru: ili u uredu nositeljica kolegija </w:t>
            </w:r>
            <w:r w:rsidRPr="00AA578F">
              <w:rPr>
                <w:rFonts w:ascii="Arial Narrow" w:hAnsi="Arial Narrow" w:cs="Arial"/>
                <w:sz w:val="18"/>
                <w:szCs w:val="18"/>
                <w:lang w:val="es-ES"/>
              </w:rPr>
              <w:t>ili u učionici 15 (petkom) / učionici 42 (subotom)</w:t>
            </w:r>
            <w:r w:rsidRPr="00AA578F">
              <w:rPr>
                <w:rFonts w:ascii="Arial Narrow" w:hAnsi="Arial Narrow"/>
                <w:sz w:val="18"/>
                <w:szCs w:val="18"/>
                <w:lang w:val="es-ES"/>
              </w:rPr>
              <w:t>.</w:t>
            </w:r>
          </w:p>
        </w:tc>
      </w:tr>
    </w:tbl>
    <w:p w14:paraId="5C3ADD46" w14:textId="5947BA31" w:rsidR="00ED12A2" w:rsidRPr="00AA578F" w:rsidRDefault="00ED12A2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2FBEDBFE" w14:textId="480A7238" w:rsidR="00ED12A2" w:rsidRPr="00AA578F" w:rsidRDefault="00ED12A2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53CCAB1B" w14:textId="6DCCFFB3" w:rsidR="00ED12A2" w:rsidRPr="00AA578F" w:rsidRDefault="00ED12A2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6C7A6E82" w14:textId="2FEE746D" w:rsidR="00ED12A2" w:rsidRPr="00AA578F" w:rsidRDefault="00ED12A2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6BB490D1" w14:textId="09249FBC" w:rsidR="00ED12A2" w:rsidRPr="00AA578F" w:rsidRDefault="00ED12A2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14B2B18B" w14:textId="2651E8FB" w:rsidR="00ED12A2" w:rsidRDefault="00ED12A2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2F63A39A" w14:textId="1C880A30" w:rsidR="00ED12A2" w:rsidRDefault="00ED12A2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23867677" w14:textId="77777777" w:rsidR="001B0D3D" w:rsidRDefault="001B0D3D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6C6AC38B" w14:textId="77777777" w:rsidR="00ED12A2" w:rsidRPr="00ED12A2" w:rsidRDefault="00ED12A2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1E8A" w:rsidRPr="00902235" w14:paraId="04529471" w14:textId="77777777" w:rsidTr="00B21E8A">
        <w:tc>
          <w:tcPr>
            <w:tcW w:w="9062" w:type="dxa"/>
            <w:gridSpan w:val="3"/>
            <w:shd w:val="clear" w:color="auto" w:fill="D9D9D9"/>
          </w:tcPr>
          <w:p w14:paraId="571C165F" w14:textId="77777777" w:rsidR="00B21E8A" w:rsidRPr="00ED12A2" w:rsidRDefault="00B21E8A" w:rsidP="00B21E8A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ED12A2">
              <w:rPr>
                <w:rFonts w:ascii="Arial Narrow" w:hAnsi="Arial Narrow"/>
                <w:sz w:val="18"/>
                <w:szCs w:val="18"/>
                <w:lang w:val="es-ES"/>
              </w:rPr>
              <w:t>POSLIJEDIPLOMSKI SVEUČILIŠNI STUDIJ KNJIŽEVNOST I KULTURNI IDENTITET</w:t>
            </w:r>
          </w:p>
          <w:p w14:paraId="6B931326" w14:textId="77777777" w:rsidR="00B21E8A" w:rsidRPr="00902235" w:rsidRDefault="00B21E8A" w:rsidP="00B21E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Filozofski fakultet u Osijeku</w:t>
            </w:r>
          </w:p>
        </w:tc>
      </w:tr>
      <w:tr w:rsidR="00B21E8A" w:rsidRPr="00902235" w14:paraId="26DE15F8" w14:textId="77777777" w:rsidTr="00B21E8A">
        <w:tc>
          <w:tcPr>
            <w:tcW w:w="3020" w:type="dxa"/>
            <w:shd w:val="clear" w:color="auto" w:fill="FFC000"/>
          </w:tcPr>
          <w:p w14:paraId="6F155B6F" w14:textId="77777777" w:rsidR="00B21E8A" w:rsidRPr="00902235" w:rsidRDefault="00B21E8A" w:rsidP="00B21E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Akademska godina: 2019/2020</w:t>
            </w:r>
            <w:r w:rsidRPr="0090223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021" w:type="dxa"/>
            <w:shd w:val="clear" w:color="auto" w:fill="FFC000"/>
          </w:tcPr>
          <w:p w14:paraId="2161ADDB" w14:textId="77777777" w:rsidR="00B21E8A" w:rsidRPr="00902235" w:rsidRDefault="00B21E8A" w:rsidP="00B21E8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 xml:space="preserve">Godina: 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90223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021" w:type="dxa"/>
            <w:shd w:val="clear" w:color="auto" w:fill="FFC000"/>
          </w:tcPr>
          <w:p w14:paraId="3B578034" w14:textId="77777777" w:rsidR="00B21E8A" w:rsidRPr="00902235" w:rsidRDefault="00B21E8A" w:rsidP="00B21E8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 xml:space="preserve">Semestar: 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90223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B21E8A" w:rsidRPr="00657BB7" w14:paraId="3989F254" w14:textId="77777777" w:rsidTr="00B21E8A">
        <w:tc>
          <w:tcPr>
            <w:tcW w:w="6041" w:type="dxa"/>
            <w:gridSpan w:val="2"/>
            <w:shd w:val="clear" w:color="auto" w:fill="F2F2F2"/>
          </w:tcPr>
          <w:p w14:paraId="30FDA515" w14:textId="77777777" w:rsidR="00B21E8A" w:rsidRDefault="00B21E8A" w:rsidP="00B21E8A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POVIJEST SVJETSKE DRAMSKE KNJIŽEVNOSTI I KAZALIŠTA</w:t>
            </w:r>
          </w:p>
          <w:p w14:paraId="0DB2F63E" w14:textId="77777777" w:rsidR="00B21E8A" w:rsidRDefault="00B21E8A" w:rsidP="00B21E8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59D534F" w14:textId="77777777" w:rsidR="00B21E8A" w:rsidRPr="00902235" w:rsidRDefault="00B21E8A" w:rsidP="00B21E8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 xml:space="preserve">prof. dr. sc. </w:t>
            </w:r>
            <w:r>
              <w:rPr>
                <w:rFonts w:ascii="Arial Narrow" w:hAnsi="Arial Narrow"/>
                <w:sz w:val="18"/>
                <w:szCs w:val="18"/>
              </w:rPr>
              <w:t>Sanja Nikčević</w:t>
            </w:r>
          </w:p>
          <w:p w14:paraId="1F91CCAD" w14:textId="77777777" w:rsidR="00B21E8A" w:rsidRPr="00743D42" w:rsidRDefault="00B21E8A" w:rsidP="00B21E8A">
            <w:pPr>
              <w:rPr>
                <w:rFonts w:ascii="Arial Narrow" w:hAnsi="Arial Narrow"/>
                <w:sz w:val="18"/>
                <w:szCs w:val="18"/>
              </w:rPr>
            </w:pPr>
            <w:r w:rsidRPr="00743D42">
              <w:rPr>
                <w:rFonts w:ascii="Arial Narrow" w:hAnsi="Arial Narrow"/>
                <w:sz w:val="18"/>
                <w:szCs w:val="18"/>
              </w:rPr>
              <w:t>Akademija za umjetnost i kulturu u Osijeku</w:t>
            </w:r>
          </w:p>
          <w:p w14:paraId="3765CD8F" w14:textId="77777777" w:rsidR="00B21E8A" w:rsidRPr="00902235" w:rsidRDefault="00B21E8A" w:rsidP="00B21E8A">
            <w:pPr>
              <w:rPr>
                <w:rFonts w:ascii="Arial Narrow" w:hAnsi="Arial Narrow"/>
                <w:sz w:val="18"/>
                <w:szCs w:val="18"/>
              </w:rPr>
            </w:pPr>
            <w:r w:rsidRPr="0069585E">
              <w:rPr>
                <w:rFonts w:ascii="Arial Narrow" w:hAnsi="Arial Narrow"/>
                <w:sz w:val="18"/>
                <w:szCs w:val="18"/>
              </w:rPr>
              <w:t>sanja.nikcevic@uaos.hr</w:t>
            </w:r>
          </w:p>
        </w:tc>
        <w:tc>
          <w:tcPr>
            <w:tcW w:w="3021" w:type="dxa"/>
            <w:vMerge w:val="restart"/>
            <w:shd w:val="clear" w:color="auto" w:fill="F2F2F2"/>
          </w:tcPr>
          <w:p w14:paraId="578BB014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21E8A">
              <w:rPr>
                <w:rFonts w:ascii="Arial Narrow" w:hAnsi="Arial Narrow"/>
                <w:i/>
                <w:sz w:val="18"/>
                <w:szCs w:val="18"/>
                <w:lang w:val="es-ES"/>
              </w:rPr>
              <w:t>Raspored individualne konzultativne nastave</w:t>
            </w:r>
          </w:p>
          <w:p w14:paraId="24EED3E5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7943CFDB" w14:textId="4DB322F6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21E8A">
              <w:rPr>
                <w:rFonts w:ascii="Arial Narrow" w:hAnsi="Arial Narrow"/>
                <w:sz w:val="18"/>
                <w:szCs w:val="18"/>
                <w:lang w:val="es-ES"/>
              </w:rPr>
              <w:t>11. prosin</w:t>
            </w:r>
            <w:r w:rsidR="00AA578F">
              <w:rPr>
                <w:rFonts w:ascii="Arial Narrow" w:hAnsi="Arial Narrow"/>
                <w:sz w:val="18"/>
                <w:szCs w:val="18"/>
                <w:lang w:val="es-ES"/>
              </w:rPr>
              <w:t>ac</w:t>
            </w:r>
            <w:r w:rsidRPr="00B21E8A">
              <w:rPr>
                <w:rFonts w:ascii="Arial Narrow" w:hAnsi="Arial Narrow"/>
                <w:sz w:val="18"/>
                <w:szCs w:val="18"/>
                <w:lang w:val="es-ES"/>
              </w:rPr>
              <w:t xml:space="preserve"> 2019. u 16.00.</w:t>
            </w:r>
          </w:p>
        </w:tc>
      </w:tr>
      <w:tr w:rsidR="00B21E8A" w:rsidRPr="00AA578F" w14:paraId="1D42036C" w14:textId="77777777" w:rsidTr="00B21E8A">
        <w:tc>
          <w:tcPr>
            <w:tcW w:w="6041" w:type="dxa"/>
            <w:gridSpan w:val="2"/>
            <w:shd w:val="clear" w:color="auto" w:fill="F2F2F2"/>
          </w:tcPr>
          <w:p w14:paraId="7C225E66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21E8A">
              <w:rPr>
                <w:rFonts w:ascii="Arial Narrow" w:hAnsi="Arial Narrow"/>
                <w:sz w:val="18"/>
                <w:szCs w:val="18"/>
                <w:lang w:val="es-ES"/>
              </w:rPr>
              <w:t>1. Izabela Potnar Mijić (izabela.potnarmijic@azoo.hr)</w:t>
            </w:r>
          </w:p>
        </w:tc>
        <w:tc>
          <w:tcPr>
            <w:tcW w:w="3021" w:type="dxa"/>
            <w:vMerge/>
            <w:shd w:val="clear" w:color="auto" w:fill="F2F2F2"/>
          </w:tcPr>
          <w:p w14:paraId="4D8C5FBF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21E8A" w:rsidRPr="00657BB7" w14:paraId="03839AA4" w14:textId="77777777" w:rsidTr="00B21E8A">
        <w:tc>
          <w:tcPr>
            <w:tcW w:w="6041" w:type="dxa"/>
            <w:gridSpan w:val="2"/>
            <w:shd w:val="clear" w:color="auto" w:fill="D9D9D9"/>
          </w:tcPr>
          <w:p w14:paraId="088A0255" w14:textId="77777777" w:rsidR="00B21E8A" w:rsidRPr="00B21E8A" w:rsidRDefault="00B21E8A" w:rsidP="00B21E8A">
            <w:pPr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B21E8A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SUVREMENA AMERIČKA DRAMA</w:t>
            </w:r>
          </w:p>
          <w:p w14:paraId="31881DEB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4DF08C33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21E8A">
              <w:rPr>
                <w:rFonts w:ascii="Arial Narrow" w:hAnsi="Arial Narrow"/>
                <w:sz w:val="18"/>
                <w:szCs w:val="18"/>
                <w:lang w:val="es-ES"/>
              </w:rPr>
              <w:t>prof. dr. sc. Sanja Nikčević</w:t>
            </w:r>
          </w:p>
          <w:p w14:paraId="203F537A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21E8A">
              <w:rPr>
                <w:rFonts w:ascii="Arial Narrow" w:hAnsi="Arial Narrow"/>
                <w:sz w:val="18"/>
                <w:szCs w:val="18"/>
                <w:lang w:val="es-ES"/>
              </w:rPr>
              <w:t>Akademija za umjetnost i kulturu u Osijeku</w:t>
            </w:r>
          </w:p>
          <w:p w14:paraId="387225B8" w14:textId="77777777" w:rsidR="00B21E8A" w:rsidRPr="00902235" w:rsidRDefault="00B21E8A" w:rsidP="00B21E8A">
            <w:pPr>
              <w:rPr>
                <w:rFonts w:ascii="Arial Narrow" w:hAnsi="Arial Narrow"/>
                <w:sz w:val="18"/>
                <w:szCs w:val="18"/>
              </w:rPr>
            </w:pPr>
            <w:r w:rsidRPr="0069585E">
              <w:rPr>
                <w:rFonts w:ascii="Arial Narrow" w:hAnsi="Arial Narrow"/>
                <w:sz w:val="18"/>
                <w:szCs w:val="18"/>
              </w:rPr>
              <w:t>sanja.nikcevic@uaos.hr</w:t>
            </w:r>
          </w:p>
        </w:tc>
        <w:tc>
          <w:tcPr>
            <w:tcW w:w="3021" w:type="dxa"/>
            <w:vMerge w:val="restart"/>
            <w:shd w:val="clear" w:color="auto" w:fill="D9D9D9"/>
          </w:tcPr>
          <w:p w14:paraId="0E1DD8BE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21E8A">
              <w:rPr>
                <w:rFonts w:ascii="Arial Narrow" w:hAnsi="Arial Narrow"/>
                <w:i/>
                <w:sz w:val="18"/>
                <w:szCs w:val="18"/>
                <w:lang w:val="es-ES"/>
              </w:rPr>
              <w:t>Raspored individualne konzultativne nastave</w:t>
            </w:r>
          </w:p>
          <w:p w14:paraId="2A109CC9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u w:val="single"/>
                <w:lang w:val="es-ES"/>
              </w:rPr>
            </w:pPr>
          </w:p>
          <w:p w14:paraId="5A5B817E" w14:textId="7664CD61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21E8A">
              <w:rPr>
                <w:rFonts w:ascii="Arial Narrow" w:hAnsi="Arial Narrow"/>
                <w:sz w:val="18"/>
                <w:szCs w:val="18"/>
                <w:lang w:val="es-ES"/>
              </w:rPr>
              <w:t>15. siječ</w:t>
            </w:r>
            <w:r w:rsidR="00AA578F">
              <w:rPr>
                <w:rFonts w:ascii="Arial Narrow" w:hAnsi="Arial Narrow"/>
                <w:sz w:val="18"/>
                <w:szCs w:val="18"/>
                <w:lang w:val="es-ES"/>
              </w:rPr>
              <w:t>anj</w:t>
            </w:r>
            <w:r w:rsidRPr="00B21E8A">
              <w:rPr>
                <w:rFonts w:ascii="Arial Narrow" w:hAnsi="Arial Narrow"/>
                <w:sz w:val="18"/>
                <w:szCs w:val="18"/>
                <w:lang w:val="es-ES"/>
              </w:rPr>
              <w:t xml:space="preserve"> 2020. u 16.00.</w:t>
            </w:r>
          </w:p>
        </w:tc>
      </w:tr>
      <w:tr w:rsidR="00B21E8A" w:rsidRPr="00AA578F" w14:paraId="356D5424" w14:textId="77777777" w:rsidTr="00B21E8A">
        <w:tc>
          <w:tcPr>
            <w:tcW w:w="6041" w:type="dxa"/>
            <w:gridSpan w:val="2"/>
            <w:shd w:val="clear" w:color="auto" w:fill="D9D9D9"/>
          </w:tcPr>
          <w:p w14:paraId="6AD02D37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21E8A">
              <w:rPr>
                <w:rFonts w:ascii="Arial Narrow" w:hAnsi="Arial Narrow"/>
                <w:sz w:val="18"/>
                <w:szCs w:val="18"/>
                <w:lang w:val="es-ES"/>
              </w:rPr>
              <w:t>1. Izabela Potnar Mijić (izabela.potnarmijic@azoo.hr)</w:t>
            </w:r>
          </w:p>
        </w:tc>
        <w:tc>
          <w:tcPr>
            <w:tcW w:w="3021" w:type="dxa"/>
            <w:vMerge/>
            <w:shd w:val="clear" w:color="auto" w:fill="D9D9D9"/>
          </w:tcPr>
          <w:p w14:paraId="4F637431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21E8A" w:rsidRPr="00902235" w14:paraId="4F3A8C3F" w14:textId="77777777" w:rsidTr="00B21E8A">
        <w:tc>
          <w:tcPr>
            <w:tcW w:w="6041" w:type="dxa"/>
            <w:gridSpan w:val="2"/>
            <w:shd w:val="clear" w:color="auto" w:fill="F2F2F2"/>
          </w:tcPr>
          <w:p w14:paraId="3E41C8D6" w14:textId="77777777" w:rsidR="00B21E8A" w:rsidRPr="00B21E8A" w:rsidRDefault="00B21E8A" w:rsidP="00B21E8A">
            <w:pPr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B21E8A">
              <w:rPr>
                <w:rFonts w:ascii="Arial Narrow" w:hAnsi="Arial Narrow"/>
                <w:b/>
                <w:sz w:val="18"/>
                <w:szCs w:val="18"/>
                <w:lang w:val="es-ES"/>
              </w:rPr>
              <w:t>TIJELO I PERCEPCIJA: TRANSKULTURALNI OBRASCI DRAMSKOGA</w:t>
            </w:r>
          </w:p>
          <w:p w14:paraId="7CC298D3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506DC3BF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21E8A">
              <w:rPr>
                <w:rFonts w:ascii="Arial Narrow" w:hAnsi="Arial Narrow"/>
                <w:sz w:val="18"/>
                <w:szCs w:val="18"/>
                <w:lang w:val="es-ES"/>
              </w:rPr>
              <w:t>prof. dr. sc. Leo Rafolt</w:t>
            </w:r>
          </w:p>
          <w:p w14:paraId="1DFB6236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21E8A">
              <w:rPr>
                <w:rFonts w:ascii="Arial Narrow" w:hAnsi="Arial Narrow"/>
                <w:sz w:val="18"/>
                <w:szCs w:val="18"/>
                <w:lang w:val="es-ES"/>
              </w:rPr>
              <w:t>Akademija za umjetnost i kulturu u Osijeku</w:t>
            </w:r>
          </w:p>
          <w:p w14:paraId="4FF373B4" w14:textId="77777777" w:rsidR="00B21E8A" w:rsidRPr="006E0327" w:rsidRDefault="00E86C88" w:rsidP="00B21E8A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r:id="rId33" w:history="1">
              <w:r w:rsidR="00B21E8A" w:rsidRPr="006E0327">
                <w:rPr>
                  <w:rStyle w:val="Hyperlink"/>
                  <w:rFonts w:ascii="Arial Narrow" w:hAnsi="Arial Narrow"/>
                  <w:color w:val="000000"/>
                  <w:sz w:val="18"/>
                  <w:szCs w:val="18"/>
                </w:rPr>
                <w:t>lrafolt@gmail.com</w:t>
              </w:r>
            </w:hyperlink>
          </w:p>
        </w:tc>
        <w:tc>
          <w:tcPr>
            <w:tcW w:w="3021" w:type="dxa"/>
            <w:vMerge w:val="restart"/>
            <w:shd w:val="clear" w:color="auto" w:fill="F2F2F2"/>
          </w:tcPr>
          <w:p w14:paraId="49AAA22C" w14:textId="77777777" w:rsidR="00B21E8A" w:rsidRPr="00902235" w:rsidRDefault="00B21E8A" w:rsidP="00B21E8A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321C4D66" w14:textId="77777777" w:rsidR="00B21E8A" w:rsidRDefault="00B21E8A" w:rsidP="00B21E8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2D20C9D" w14:textId="7082FDBC" w:rsidR="00B21E8A" w:rsidRPr="00902235" w:rsidRDefault="00B21E8A" w:rsidP="00B21E8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22. studen</w:t>
            </w:r>
            <w:r w:rsidR="00AA578F">
              <w:rPr>
                <w:rFonts w:ascii="Arial Narrow" w:hAnsi="Arial Narrow"/>
                <w:sz w:val="18"/>
                <w:szCs w:val="18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 xml:space="preserve"> 2019. u 16.00.</w:t>
            </w:r>
          </w:p>
        </w:tc>
      </w:tr>
      <w:tr w:rsidR="00B21E8A" w:rsidRPr="00AA578F" w14:paraId="197D10AE" w14:textId="77777777" w:rsidTr="00B21E8A">
        <w:tc>
          <w:tcPr>
            <w:tcW w:w="6041" w:type="dxa"/>
            <w:gridSpan w:val="2"/>
            <w:shd w:val="clear" w:color="auto" w:fill="F2F2F2"/>
          </w:tcPr>
          <w:p w14:paraId="142322FC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21E8A">
              <w:rPr>
                <w:rFonts w:ascii="Arial Narrow" w:hAnsi="Arial Narrow"/>
                <w:sz w:val="18"/>
                <w:szCs w:val="18"/>
                <w:lang w:val="es-ES"/>
              </w:rPr>
              <w:t>1. Izabela Potnar Mijić (izabela.potnarmijic@azoo.hr)</w:t>
            </w:r>
          </w:p>
        </w:tc>
        <w:tc>
          <w:tcPr>
            <w:tcW w:w="3021" w:type="dxa"/>
            <w:vMerge/>
            <w:shd w:val="clear" w:color="auto" w:fill="F2F2F2"/>
          </w:tcPr>
          <w:p w14:paraId="2301DCB7" w14:textId="77777777" w:rsidR="00B21E8A" w:rsidRPr="00B21E8A" w:rsidRDefault="00B21E8A" w:rsidP="00B21E8A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21E8A" w:rsidRPr="00AA578F" w14:paraId="02F5E05A" w14:textId="77777777" w:rsidTr="00B21E8A">
        <w:trPr>
          <w:trHeight w:val="193"/>
        </w:trPr>
        <w:tc>
          <w:tcPr>
            <w:tcW w:w="9062" w:type="dxa"/>
            <w:gridSpan w:val="3"/>
            <w:shd w:val="clear" w:color="auto" w:fill="F2F2F2"/>
          </w:tcPr>
          <w:p w14:paraId="6DF59F87" w14:textId="77777777" w:rsidR="00B21E8A" w:rsidRPr="00B21E8A" w:rsidRDefault="00B21E8A" w:rsidP="00B21E8A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B21E8A">
              <w:rPr>
                <w:rFonts w:ascii="Arial Narrow" w:hAnsi="Arial Narrow" w:cs="Arial"/>
                <w:sz w:val="18"/>
                <w:szCs w:val="18"/>
                <w:lang w:val="es-ES"/>
              </w:rPr>
              <w:t>Individualna konzultativna nastava održava se u uredu nositelja/nositeljica kolegija.</w:t>
            </w:r>
          </w:p>
        </w:tc>
      </w:tr>
    </w:tbl>
    <w:p w14:paraId="687C6E75" w14:textId="08A66B61" w:rsidR="00821D14" w:rsidRPr="00B21E8A" w:rsidRDefault="00821D14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737218CA" w14:textId="77777777" w:rsidR="00821D14" w:rsidRPr="00B21E8A" w:rsidRDefault="00821D14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205A4B9E" w14:textId="77777777" w:rsidR="00D9685A" w:rsidRPr="00B21E8A" w:rsidRDefault="00D9685A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4313B082" w14:textId="77777777" w:rsidR="00D9685A" w:rsidRPr="00B21E8A" w:rsidRDefault="00D9685A" w:rsidP="002352DC">
      <w:pPr>
        <w:spacing w:before="1"/>
        <w:rPr>
          <w:rFonts w:ascii="Times New Roman" w:eastAsia="Times New Roman" w:hAnsi="Times New Roman" w:cs="Times New Roman"/>
          <w:sz w:val="25"/>
          <w:szCs w:val="25"/>
          <w:lang w:val="es-ES"/>
        </w:rPr>
      </w:pPr>
    </w:p>
    <w:p w14:paraId="224F1C61" w14:textId="56DC8DCD" w:rsidR="002352DC" w:rsidRDefault="002352DC">
      <w:pPr>
        <w:rPr>
          <w:lang w:val="es-ES"/>
        </w:rPr>
      </w:pPr>
    </w:p>
    <w:p w14:paraId="6638D74C" w14:textId="2DA8790B" w:rsidR="00ED12A2" w:rsidRDefault="00ED12A2">
      <w:pPr>
        <w:rPr>
          <w:lang w:val="es-ES"/>
        </w:rPr>
      </w:pPr>
    </w:p>
    <w:p w14:paraId="33386D32" w14:textId="16C1D49C" w:rsidR="00ED12A2" w:rsidRDefault="00ED12A2">
      <w:pPr>
        <w:rPr>
          <w:lang w:val="es-ES"/>
        </w:rPr>
      </w:pPr>
    </w:p>
    <w:p w14:paraId="2506160D" w14:textId="7588BF18" w:rsidR="00ED12A2" w:rsidRDefault="00ED12A2">
      <w:pPr>
        <w:rPr>
          <w:lang w:val="es-ES"/>
        </w:rPr>
      </w:pPr>
    </w:p>
    <w:p w14:paraId="1A17FBC6" w14:textId="25229EBE" w:rsidR="00ED12A2" w:rsidRDefault="00ED12A2">
      <w:pPr>
        <w:rPr>
          <w:lang w:val="es-ES"/>
        </w:rPr>
      </w:pPr>
    </w:p>
    <w:p w14:paraId="3C30A143" w14:textId="30A750B2" w:rsidR="00ED12A2" w:rsidRDefault="00ED12A2">
      <w:pPr>
        <w:rPr>
          <w:lang w:val="es-ES"/>
        </w:rPr>
      </w:pPr>
    </w:p>
    <w:p w14:paraId="1DCF8FD6" w14:textId="3ECDD00C" w:rsidR="00ED12A2" w:rsidRDefault="00ED12A2">
      <w:pPr>
        <w:rPr>
          <w:lang w:val="es-ES"/>
        </w:rPr>
      </w:pPr>
    </w:p>
    <w:p w14:paraId="78B324E3" w14:textId="0B9B1214" w:rsidR="00ED12A2" w:rsidRDefault="00ED12A2">
      <w:pPr>
        <w:rPr>
          <w:lang w:val="es-ES"/>
        </w:rPr>
      </w:pPr>
    </w:p>
    <w:p w14:paraId="5711353F" w14:textId="4A34A3A1" w:rsidR="00ED12A2" w:rsidRDefault="00ED12A2">
      <w:pPr>
        <w:rPr>
          <w:lang w:val="es-ES"/>
        </w:rPr>
      </w:pPr>
    </w:p>
    <w:p w14:paraId="607626FC" w14:textId="2FC28709" w:rsidR="00ED12A2" w:rsidRDefault="00ED12A2">
      <w:pPr>
        <w:rPr>
          <w:lang w:val="es-ES"/>
        </w:rPr>
      </w:pPr>
    </w:p>
    <w:p w14:paraId="54C336EA" w14:textId="601E9642" w:rsidR="00ED12A2" w:rsidRDefault="00ED12A2">
      <w:pPr>
        <w:rPr>
          <w:lang w:val="es-ES"/>
        </w:rPr>
      </w:pPr>
    </w:p>
    <w:p w14:paraId="1077475C" w14:textId="4AF93EAE" w:rsidR="00ED12A2" w:rsidRDefault="00ED12A2">
      <w:pPr>
        <w:rPr>
          <w:lang w:val="es-ES"/>
        </w:rPr>
      </w:pPr>
    </w:p>
    <w:p w14:paraId="56E68422" w14:textId="6467EDE8" w:rsidR="00ED12A2" w:rsidRDefault="00ED12A2">
      <w:pPr>
        <w:rPr>
          <w:lang w:val="es-ES"/>
        </w:rPr>
      </w:pPr>
    </w:p>
    <w:p w14:paraId="021ECA28" w14:textId="723E1115" w:rsidR="00ED12A2" w:rsidRDefault="00ED12A2">
      <w:pPr>
        <w:rPr>
          <w:lang w:val="es-ES"/>
        </w:rPr>
      </w:pPr>
    </w:p>
    <w:p w14:paraId="52224772" w14:textId="081BB1B7" w:rsidR="00ED12A2" w:rsidRDefault="00ED12A2">
      <w:pPr>
        <w:rPr>
          <w:lang w:val="es-ES"/>
        </w:rPr>
      </w:pPr>
    </w:p>
    <w:p w14:paraId="297D7008" w14:textId="4C3F9F5F" w:rsidR="00ED12A2" w:rsidRDefault="00ED12A2">
      <w:pPr>
        <w:rPr>
          <w:lang w:val="es-ES"/>
        </w:rPr>
      </w:pPr>
    </w:p>
    <w:p w14:paraId="3FD1EFC1" w14:textId="73E79CB2" w:rsidR="00ED12A2" w:rsidRDefault="00ED12A2">
      <w:pPr>
        <w:rPr>
          <w:lang w:val="es-ES"/>
        </w:rPr>
      </w:pPr>
    </w:p>
    <w:p w14:paraId="177353D9" w14:textId="3E6476FC" w:rsidR="00ED12A2" w:rsidRDefault="00ED12A2">
      <w:pPr>
        <w:rPr>
          <w:lang w:val="es-ES"/>
        </w:rPr>
      </w:pPr>
    </w:p>
    <w:p w14:paraId="2F358281" w14:textId="32DC6A5A" w:rsidR="00ED12A2" w:rsidRDefault="00ED12A2">
      <w:pPr>
        <w:rPr>
          <w:lang w:val="es-ES"/>
        </w:rPr>
      </w:pPr>
    </w:p>
    <w:p w14:paraId="4CE8D038" w14:textId="1A88BFCD" w:rsidR="00ED12A2" w:rsidRDefault="00ED12A2">
      <w:pPr>
        <w:rPr>
          <w:lang w:val="es-ES"/>
        </w:rPr>
      </w:pPr>
    </w:p>
    <w:p w14:paraId="0B32CB95" w14:textId="36B8B7C5" w:rsidR="00ED12A2" w:rsidRDefault="00ED12A2">
      <w:pPr>
        <w:rPr>
          <w:lang w:val="es-ES"/>
        </w:rPr>
      </w:pPr>
    </w:p>
    <w:p w14:paraId="676ED396" w14:textId="21B80539" w:rsidR="00ED12A2" w:rsidRDefault="00ED12A2">
      <w:pPr>
        <w:rPr>
          <w:lang w:val="es-ES"/>
        </w:rPr>
      </w:pPr>
    </w:p>
    <w:p w14:paraId="2BAD2C7B" w14:textId="2D903D2E" w:rsidR="00ED12A2" w:rsidRDefault="00ED12A2">
      <w:pPr>
        <w:rPr>
          <w:lang w:val="es-ES"/>
        </w:rPr>
      </w:pPr>
    </w:p>
    <w:p w14:paraId="1187E707" w14:textId="25B6BECD" w:rsidR="00ED12A2" w:rsidRDefault="00ED12A2">
      <w:pPr>
        <w:rPr>
          <w:lang w:val="es-ES"/>
        </w:rPr>
      </w:pPr>
    </w:p>
    <w:p w14:paraId="6EC28E58" w14:textId="38DBB7EF" w:rsidR="00ED12A2" w:rsidRDefault="00ED12A2">
      <w:pPr>
        <w:rPr>
          <w:lang w:val="es-ES"/>
        </w:rPr>
      </w:pPr>
    </w:p>
    <w:p w14:paraId="602C304D" w14:textId="1A45EA11" w:rsidR="00ED12A2" w:rsidRDefault="00ED12A2">
      <w:pPr>
        <w:rPr>
          <w:lang w:val="es-ES"/>
        </w:rPr>
      </w:pPr>
    </w:p>
    <w:p w14:paraId="07315DD4" w14:textId="0BE944B7" w:rsidR="00ED12A2" w:rsidRDefault="00ED12A2">
      <w:pPr>
        <w:rPr>
          <w:lang w:val="es-ES"/>
        </w:rPr>
      </w:pPr>
    </w:p>
    <w:p w14:paraId="0EFDEAE3" w14:textId="3E28C81A" w:rsidR="00ED12A2" w:rsidRDefault="00ED12A2">
      <w:pPr>
        <w:rPr>
          <w:lang w:val="es-ES"/>
        </w:rPr>
      </w:pPr>
    </w:p>
    <w:p w14:paraId="3D916BC8" w14:textId="0EE0A56F" w:rsidR="00ED12A2" w:rsidRDefault="00ED12A2">
      <w:pPr>
        <w:rPr>
          <w:lang w:val="es-ES"/>
        </w:rPr>
      </w:pPr>
    </w:p>
    <w:p w14:paraId="5B375BA1" w14:textId="75C31430" w:rsidR="00ED12A2" w:rsidRDefault="00ED12A2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D12A2" w:rsidRPr="00902235" w14:paraId="78D3C008" w14:textId="77777777" w:rsidTr="00524141">
        <w:tc>
          <w:tcPr>
            <w:tcW w:w="9062" w:type="dxa"/>
            <w:gridSpan w:val="3"/>
            <w:shd w:val="clear" w:color="auto" w:fill="D9D9D9"/>
          </w:tcPr>
          <w:p w14:paraId="64D69C5E" w14:textId="77777777" w:rsidR="00ED12A2" w:rsidRPr="00ED12A2" w:rsidRDefault="00ED12A2" w:rsidP="00524141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ED12A2">
              <w:rPr>
                <w:rFonts w:ascii="Arial Narrow" w:hAnsi="Arial Narrow"/>
                <w:sz w:val="18"/>
                <w:szCs w:val="18"/>
                <w:lang w:val="es-ES"/>
              </w:rPr>
              <w:t>POSLIJEDIPLOMSKI SVEUČILIŠNI STUDIJ KNJIŽEVNOST I KULTURNI IDENTITET</w:t>
            </w:r>
          </w:p>
          <w:p w14:paraId="1839B4A4" w14:textId="77777777" w:rsidR="00ED12A2" w:rsidRPr="00902235" w:rsidRDefault="00ED12A2" w:rsidP="0052414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Filozofski fakultet u Osijeku</w:t>
            </w:r>
          </w:p>
        </w:tc>
      </w:tr>
      <w:tr w:rsidR="00ED12A2" w:rsidRPr="00902235" w14:paraId="4430DA2C" w14:textId="77777777" w:rsidTr="00524141">
        <w:tc>
          <w:tcPr>
            <w:tcW w:w="3020" w:type="dxa"/>
            <w:shd w:val="clear" w:color="auto" w:fill="FFC000"/>
          </w:tcPr>
          <w:p w14:paraId="6E7AE58B" w14:textId="77777777" w:rsidR="00ED12A2" w:rsidRPr="00902235" w:rsidRDefault="00ED12A2" w:rsidP="0052414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Akademska godina: 2019/2020</w:t>
            </w:r>
            <w:r w:rsidRPr="0090223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021" w:type="dxa"/>
            <w:shd w:val="clear" w:color="auto" w:fill="FFC000"/>
          </w:tcPr>
          <w:p w14:paraId="7BC50266" w14:textId="77777777" w:rsidR="00ED12A2" w:rsidRPr="00902235" w:rsidRDefault="00ED12A2" w:rsidP="00524141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 xml:space="preserve">Godina: 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90223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3021" w:type="dxa"/>
            <w:shd w:val="clear" w:color="auto" w:fill="FFC000"/>
          </w:tcPr>
          <w:p w14:paraId="4FF9FB77" w14:textId="77777777" w:rsidR="00ED12A2" w:rsidRPr="00902235" w:rsidRDefault="00ED12A2" w:rsidP="00524141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 xml:space="preserve">Semestar: 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902235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ED12A2" w:rsidRPr="00902235" w14:paraId="4F75EABE" w14:textId="77777777" w:rsidTr="00524141">
        <w:tc>
          <w:tcPr>
            <w:tcW w:w="6041" w:type="dxa"/>
            <w:gridSpan w:val="2"/>
            <w:shd w:val="clear" w:color="auto" w:fill="F2F2F2"/>
          </w:tcPr>
          <w:p w14:paraId="212EB0F0" w14:textId="77777777" w:rsidR="00ED12A2" w:rsidRPr="00F803CC" w:rsidRDefault="00ED12A2" w:rsidP="00524141">
            <w:pPr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  <w:r w:rsidRPr="00F803CC">
              <w:rPr>
                <w:rFonts w:ascii="Arial Narrow" w:hAnsi="Arial Narrow"/>
                <w:b/>
                <w:sz w:val="18"/>
                <w:szCs w:val="18"/>
                <w:lang w:val="fr-FR"/>
              </w:rPr>
              <w:t>SUVREMENI KNJIŽEVNI OBLICI</w:t>
            </w:r>
          </w:p>
          <w:p w14:paraId="1746B0B2" w14:textId="77777777" w:rsidR="00ED12A2" w:rsidRPr="00F803CC" w:rsidRDefault="00ED12A2" w:rsidP="00524141">
            <w:pPr>
              <w:rPr>
                <w:rFonts w:ascii="Arial Narrow" w:hAnsi="Arial Narrow"/>
                <w:b/>
                <w:sz w:val="18"/>
                <w:szCs w:val="18"/>
                <w:lang w:val="fr-FR"/>
              </w:rPr>
            </w:pPr>
          </w:p>
          <w:p w14:paraId="0DF55769" w14:textId="77777777" w:rsidR="00ED12A2" w:rsidRPr="00902235" w:rsidRDefault="00ED12A2" w:rsidP="00524141">
            <w:pPr>
              <w:rPr>
                <w:rFonts w:ascii="Arial Narrow" w:hAnsi="Arial Narrow"/>
                <w:sz w:val="18"/>
                <w:szCs w:val="18"/>
              </w:rPr>
            </w:pPr>
            <w:r w:rsidRPr="00F803CC">
              <w:rPr>
                <w:rFonts w:ascii="Arial Narrow" w:hAnsi="Arial Narrow"/>
                <w:sz w:val="18"/>
                <w:szCs w:val="18"/>
                <w:lang w:val="fr-FR"/>
              </w:rPr>
              <w:t xml:space="preserve">prof. dr. sc. </w:t>
            </w:r>
            <w:r>
              <w:rPr>
                <w:rFonts w:ascii="Arial Narrow" w:hAnsi="Arial Narrow"/>
                <w:sz w:val="18"/>
                <w:szCs w:val="18"/>
              </w:rPr>
              <w:t>Kristina Peternai Andrić</w:t>
            </w:r>
          </w:p>
          <w:p w14:paraId="18271A35" w14:textId="77777777" w:rsidR="00ED12A2" w:rsidRPr="00902235" w:rsidRDefault="00ED12A2" w:rsidP="00524141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sz w:val="18"/>
                <w:szCs w:val="18"/>
              </w:rPr>
              <w:t>Filozofski fakultet u Osijeku</w:t>
            </w:r>
          </w:p>
          <w:p w14:paraId="2F252C89" w14:textId="3F0698F3" w:rsidR="00ED12A2" w:rsidRPr="00902235" w:rsidRDefault="00ED12A2" w:rsidP="0052414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kpeterna</w:t>
            </w:r>
            <w:r w:rsidR="001B0D3D">
              <w:rPr>
                <w:rFonts w:ascii="Arial Narrow" w:hAnsi="Arial Narrow"/>
                <w:sz w:val="18"/>
                <w:szCs w:val="18"/>
              </w:rPr>
              <w:t>@ffos.hr</w:t>
            </w:r>
            <w:r w:rsidR="001B0D3D" w:rsidRPr="0090223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vMerge w:val="restart"/>
            <w:shd w:val="clear" w:color="auto" w:fill="F2F2F2"/>
          </w:tcPr>
          <w:p w14:paraId="402A4FF9" w14:textId="77777777" w:rsidR="00ED12A2" w:rsidRPr="00902235" w:rsidRDefault="00ED12A2" w:rsidP="00524141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324AD2E2" w14:textId="77777777" w:rsidR="00ED12A2" w:rsidRPr="00902235" w:rsidRDefault="00ED12A2" w:rsidP="0052414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B88F041" w14:textId="096F27E5" w:rsidR="00ED12A2" w:rsidRPr="00902235" w:rsidRDefault="00ED12A2" w:rsidP="0052414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16. ožuj</w:t>
            </w:r>
            <w:r w:rsidR="001B0D3D">
              <w:rPr>
                <w:rFonts w:ascii="Arial Narrow" w:hAnsi="Arial Narrow"/>
                <w:sz w:val="18"/>
                <w:szCs w:val="18"/>
              </w:rPr>
              <w:t>ak</w:t>
            </w:r>
            <w:r>
              <w:rPr>
                <w:rFonts w:ascii="Arial Narrow" w:hAnsi="Arial Narrow"/>
                <w:sz w:val="18"/>
                <w:szCs w:val="18"/>
              </w:rPr>
              <w:t xml:space="preserve"> 2020. u 10.00.</w:t>
            </w:r>
          </w:p>
        </w:tc>
      </w:tr>
      <w:tr w:rsidR="00ED12A2" w:rsidRPr="00AA578F" w14:paraId="29DD244D" w14:textId="77777777" w:rsidTr="00524141">
        <w:tc>
          <w:tcPr>
            <w:tcW w:w="6041" w:type="dxa"/>
            <w:gridSpan w:val="2"/>
            <w:shd w:val="clear" w:color="auto" w:fill="F2F2F2"/>
          </w:tcPr>
          <w:p w14:paraId="79BB620C" w14:textId="77777777" w:rsidR="00ED12A2" w:rsidRPr="00F803CC" w:rsidRDefault="00ED12A2" w:rsidP="00524141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F803CC">
              <w:rPr>
                <w:rFonts w:ascii="Arial Narrow" w:hAnsi="Arial Narrow"/>
                <w:sz w:val="18"/>
                <w:szCs w:val="18"/>
                <w:lang w:val="es-ES"/>
              </w:rPr>
              <w:t>1. Izabela Potnar Mijić (izabela.potnarmijic@azoo.hr)</w:t>
            </w:r>
          </w:p>
        </w:tc>
        <w:tc>
          <w:tcPr>
            <w:tcW w:w="3021" w:type="dxa"/>
            <w:vMerge/>
            <w:shd w:val="clear" w:color="auto" w:fill="F2F2F2"/>
          </w:tcPr>
          <w:p w14:paraId="24AD5D33" w14:textId="77777777" w:rsidR="00ED12A2" w:rsidRPr="00F803CC" w:rsidRDefault="00ED12A2" w:rsidP="00524141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ED12A2" w:rsidRPr="00902235" w14:paraId="79422F14" w14:textId="77777777" w:rsidTr="00524141">
        <w:tc>
          <w:tcPr>
            <w:tcW w:w="6041" w:type="dxa"/>
            <w:gridSpan w:val="2"/>
            <w:shd w:val="clear" w:color="auto" w:fill="D9D9D9"/>
          </w:tcPr>
          <w:p w14:paraId="23C66F59" w14:textId="77777777" w:rsidR="00ED12A2" w:rsidRPr="00F803CC" w:rsidRDefault="00ED12A2" w:rsidP="00524141">
            <w:pPr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F803CC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DRUGI I DRUKČIJI U AMERIČKOJ KNJIŽEVNOSTI</w:t>
            </w:r>
          </w:p>
          <w:p w14:paraId="0EAA66DA" w14:textId="77777777" w:rsidR="00ED12A2" w:rsidRPr="00F803CC" w:rsidRDefault="00ED12A2" w:rsidP="00524141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3A38718B" w14:textId="77777777" w:rsidR="00ED12A2" w:rsidRPr="00F803CC" w:rsidRDefault="00ED12A2" w:rsidP="00524141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F803CC">
              <w:rPr>
                <w:rFonts w:ascii="Arial Narrow" w:hAnsi="Arial Narrow"/>
                <w:sz w:val="18"/>
                <w:szCs w:val="18"/>
                <w:lang w:val="es-ES"/>
              </w:rPr>
              <w:t>doc. dr. sc. Ljubica Matek</w:t>
            </w:r>
          </w:p>
          <w:p w14:paraId="2268ABC1" w14:textId="77777777" w:rsidR="00ED12A2" w:rsidRPr="00F803CC" w:rsidRDefault="00ED12A2" w:rsidP="00524141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F803CC">
              <w:rPr>
                <w:rFonts w:ascii="Arial Narrow" w:hAnsi="Arial Narrow"/>
                <w:sz w:val="18"/>
                <w:szCs w:val="18"/>
                <w:lang w:val="es-ES"/>
              </w:rPr>
              <w:t>Filozofski fakultet u Osijeku</w:t>
            </w:r>
          </w:p>
          <w:p w14:paraId="2491BED1" w14:textId="77777777" w:rsidR="00ED12A2" w:rsidRPr="00FD4E14" w:rsidRDefault="00E86C88" w:rsidP="00524141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r:id="rId34" w:history="1">
              <w:r w:rsidR="00ED12A2" w:rsidRPr="00FD4E14">
                <w:rPr>
                  <w:rStyle w:val="Hyperlink"/>
                  <w:rFonts w:ascii="Arial Narrow" w:hAnsi="Arial Narrow" w:cs="Calibri"/>
                  <w:color w:val="000000"/>
                  <w:sz w:val="18"/>
                  <w:szCs w:val="18"/>
                </w:rPr>
                <w:t>lmatek@ffos.hr</w:t>
              </w:r>
            </w:hyperlink>
          </w:p>
        </w:tc>
        <w:tc>
          <w:tcPr>
            <w:tcW w:w="3021" w:type="dxa"/>
            <w:vMerge w:val="restart"/>
            <w:shd w:val="clear" w:color="auto" w:fill="D9D9D9"/>
          </w:tcPr>
          <w:p w14:paraId="06521825" w14:textId="77777777" w:rsidR="00ED12A2" w:rsidRPr="00902235" w:rsidRDefault="00ED12A2" w:rsidP="00524141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1674EA1B" w14:textId="77777777" w:rsidR="00ED12A2" w:rsidRPr="00902235" w:rsidRDefault="00ED12A2" w:rsidP="00524141">
            <w:pPr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14:paraId="1E45DD29" w14:textId="085A3404" w:rsidR="00ED12A2" w:rsidRPr="00902235" w:rsidRDefault="00ED12A2" w:rsidP="0052414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10. ožujak 2020. u 14.00</w:t>
            </w:r>
            <w:r w:rsidR="001B0D3D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ED12A2" w:rsidRPr="00AA578F" w14:paraId="2F674F82" w14:textId="77777777" w:rsidTr="00524141">
        <w:tc>
          <w:tcPr>
            <w:tcW w:w="6041" w:type="dxa"/>
            <w:gridSpan w:val="2"/>
            <w:shd w:val="clear" w:color="auto" w:fill="D9D9D9"/>
          </w:tcPr>
          <w:p w14:paraId="7B151383" w14:textId="77777777" w:rsidR="00ED12A2" w:rsidRPr="00F803CC" w:rsidRDefault="00ED12A2" w:rsidP="00524141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F803CC">
              <w:rPr>
                <w:rFonts w:ascii="Arial Narrow" w:hAnsi="Arial Narrow"/>
                <w:sz w:val="18"/>
                <w:szCs w:val="18"/>
                <w:lang w:val="es-ES"/>
              </w:rPr>
              <w:t>1. Izabela Potnar Mijić (izabela.potnarmijic@azoo.hr)</w:t>
            </w:r>
          </w:p>
        </w:tc>
        <w:tc>
          <w:tcPr>
            <w:tcW w:w="3021" w:type="dxa"/>
            <w:vMerge/>
            <w:shd w:val="clear" w:color="auto" w:fill="D9D9D9"/>
          </w:tcPr>
          <w:p w14:paraId="729A9587" w14:textId="77777777" w:rsidR="00ED12A2" w:rsidRPr="00F803CC" w:rsidRDefault="00ED12A2" w:rsidP="00524141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ED12A2" w:rsidRPr="00902235" w14:paraId="27BAC45D" w14:textId="77777777" w:rsidTr="00524141">
        <w:tc>
          <w:tcPr>
            <w:tcW w:w="6041" w:type="dxa"/>
            <w:gridSpan w:val="2"/>
            <w:shd w:val="clear" w:color="auto" w:fill="F2F2F2"/>
          </w:tcPr>
          <w:p w14:paraId="2962049F" w14:textId="77777777" w:rsidR="00ED12A2" w:rsidRPr="00F803CC" w:rsidRDefault="00ED12A2" w:rsidP="00524141">
            <w:pPr>
              <w:rPr>
                <w:rFonts w:ascii="Arial Narrow" w:hAnsi="Arial Narrow"/>
                <w:b/>
                <w:sz w:val="18"/>
                <w:szCs w:val="18"/>
                <w:lang w:val="es-ES"/>
              </w:rPr>
            </w:pPr>
            <w:r w:rsidRPr="00F803CC">
              <w:rPr>
                <w:rFonts w:ascii="Arial Narrow" w:hAnsi="Arial Narrow"/>
                <w:b/>
                <w:sz w:val="18"/>
                <w:szCs w:val="18"/>
                <w:lang w:val="es-ES"/>
              </w:rPr>
              <w:t>AMERIČKI MODERNIZAM</w:t>
            </w:r>
          </w:p>
          <w:p w14:paraId="30580BCC" w14:textId="77777777" w:rsidR="00ED12A2" w:rsidRPr="00F803CC" w:rsidRDefault="00ED12A2" w:rsidP="00524141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  <w:p w14:paraId="3CC96840" w14:textId="77777777" w:rsidR="00ED12A2" w:rsidRPr="00F803CC" w:rsidRDefault="00ED12A2" w:rsidP="00524141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F803CC">
              <w:rPr>
                <w:rFonts w:ascii="Arial Narrow" w:hAnsi="Arial Narrow"/>
                <w:sz w:val="18"/>
                <w:szCs w:val="18"/>
                <w:lang w:val="es-ES"/>
              </w:rPr>
              <w:t>izv. prof. dr. sc. Biljana Oklopčić</w:t>
            </w:r>
          </w:p>
          <w:p w14:paraId="15B1429C" w14:textId="77777777" w:rsidR="00ED12A2" w:rsidRPr="001B0D3D" w:rsidRDefault="00ED12A2" w:rsidP="00524141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1B0D3D">
              <w:rPr>
                <w:rFonts w:ascii="Arial Narrow" w:hAnsi="Arial Narrow"/>
                <w:sz w:val="18"/>
                <w:szCs w:val="18"/>
                <w:lang w:val="es-ES"/>
              </w:rPr>
              <w:t>Filozofski fakultet u Osijeku</w:t>
            </w:r>
          </w:p>
          <w:p w14:paraId="4C55089A" w14:textId="43EC999C" w:rsidR="00ED12A2" w:rsidRPr="001B0D3D" w:rsidRDefault="00ED12A2" w:rsidP="00524141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1B0D3D">
              <w:rPr>
                <w:rFonts w:ascii="Arial Narrow" w:hAnsi="Arial Narrow"/>
                <w:sz w:val="18"/>
                <w:szCs w:val="18"/>
                <w:lang w:val="es-ES"/>
              </w:rPr>
              <w:t>boklopcic</w:t>
            </w:r>
            <w:r w:rsidR="001B0D3D">
              <w:rPr>
                <w:rFonts w:ascii="Arial Narrow" w:hAnsi="Arial Narrow"/>
                <w:sz w:val="18"/>
                <w:szCs w:val="18"/>
                <w:lang w:val="es-ES"/>
              </w:rPr>
              <w:t>@ffos.hr</w:t>
            </w:r>
            <w:r w:rsidR="001B0D3D" w:rsidRPr="001B0D3D">
              <w:rPr>
                <w:rFonts w:ascii="Arial Narrow" w:hAnsi="Arial Narrow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021" w:type="dxa"/>
            <w:vMerge w:val="restart"/>
            <w:shd w:val="clear" w:color="auto" w:fill="F2F2F2"/>
          </w:tcPr>
          <w:p w14:paraId="7537E30B" w14:textId="77777777" w:rsidR="00ED12A2" w:rsidRPr="00902235" w:rsidRDefault="00ED12A2" w:rsidP="00524141">
            <w:pPr>
              <w:rPr>
                <w:rFonts w:ascii="Arial Narrow" w:hAnsi="Arial Narrow"/>
                <w:sz w:val="18"/>
                <w:szCs w:val="18"/>
              </w:rPr>
            </w:pPr>
            <w:r w:rsidRPr="00902235">
              <w:rPr>
                <w:rFonts w:ascii="Arial Narrow" w:hAnsi="Arial Narrow"/>
                <w:i/>
                <w:sz w:val="18"/>
                <w:szCs w:val="18"/>
              </w:rPr>
              <w:t xml:space="preserve">Raspored </w:t>
            </w:r>
            <w:r>
              <w:rPr>
                <w:rFonts w:ascii="Arial Narrow" w:hAnsi="Arial Narrow"/>
                <w:i/>
                <w:sz w:val="18"/>
                <w:szCs w:val="18"/>
              </w:rPr>
              <w:t>individualne konzultativne nastave</w:t>
            </w:r>
          </w:p>
          <w:p w14:paraId="7C0E1ACC" w14:textId="77777777" w:rsidR="00ED12A2" w:rsidRDefault="00ED12A2" w:rsidP="0052414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427036A" w14:textId="34BA7CC4" w:rsidR="00ED12A2" w:rsidRPr="00902235" w:rsidRDefault="00ED12A2" w:rsidP="0052414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 trav</w:t>
            </w:r>
            <w:r w:rsidR="00AA578F">
              <w:rPr>
                <w:rFonts w:ascii="Arial Narrow" w:hAnsi="Arial Narrow"/>
                <w:sz w:val="18"/>
                <w:szCs w:val="18"/>
              </w:rPr>
              <w:t>anj</w:t>
            </w:r>
            <w:r>
              <w:rPr>
                <w:rFonts w:ascii="Arial Narrow" w:hAnsi="Arial Narrow"/>
                <w:sz w:val="18"/>
                <w:szCs w:val="18"/>
              </w:rPr>
              <w:t xml:space="preserve"> 2020. u 14.00.</w:t>
            </w:r>
          </w:p>
        </w:tc>
      </w:tr>
      <w:tr w:rsidR="00ED12A2" w:rsidRPr="00AA578F" w14:paraId="5CAD3BC9" w14:textId="77777777" w:rsidTr="00524141">
        <w:tc>
          <w:tcPr>
            <w:tcW w:w="6041" w:type="dxa"/>
            <w:gridSpan w:val="2"/>
            <w:shd w:val="clear" w:color="auto" w:fill="F2F2F2"/>
          </w:tcPr>
          <w:p w14:paraId="430BE8DF" w14:textId="77777777" w:rsidR="00ED12A2" w:rsidRPr="00F803CC" w:rsidRDefault="00ED12A2" w:rsidP="00524141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F803CC">
              <w:rPr>
                <w:rFonts w:ascii="Arial Narrow" w:hAnsi="Arial Narrow"/>
                <w:sz w:val="18"/>
                <w:szCs w:val="18"/>
                <w:lang w:val="es-ES"/>
              </w:rPr>
              <w:t>1. Izabela Potnar Mijić (izabela.potnarmijic@azoo.hr)</w:t>
            </w:r>
          </w:p>
        </w:tc>
        <w:tc>
          <w:tcPr>
            <w:tcW w:w="3021" w:type="dxa"/>
            <w:vMerge/>
            <w:shd w:val="clear" w:color="auto" w:fill="F2F2F2"/>
          </w:tcPr>
          <w:p w14:paraId="3AF1789F" w14:textId="77777777" w:rsidR="00ED12A2" w:rsidRPr="00F803CC" w:rsidRDefault="00ED12A2" w:rsidP="00524141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ED12A2" w:rsidRPr="00AA578F" w14:paraId="0820B51D" w14:textId="77777777" w:rsidTr="00524141">
        <w:trPr>
          <w:trHeight w:val="193"/>
        </w:trPr>
        <w:tc>
          <w:tcPr>
            <w:tcW w:w="9062" w:type="dxa"/>
            <w:gridSpan w:val="3"/>
            <w:shd w:val="clear" w:color="auto" w:fill="F2F2F2"/>
          </w:tcPr>
          <w:p w14:paraId="7CDB678E" w14:textId="77777777" w:rsidR="00ED12A2" w:rsidRPr="00F803CC" w:rsidRDefault="00ED12A2" w:rsidP="00524141">
            <w:pPr>
              <w:jc w:val="center"/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F803CC">
              <w:rPr>
                <w:rFonts w:ascii="Arial Narrow" w:hAnsi="Arial Narrow" w:cs="Arial"/>
                <w:sz w:val="18"/>
                <w:szCs w:val="18"/>
                <w:lang w:val="es-ES"/>
              </w:rPr>
              <w:t>Individualna konzultativna nastava održava se u uredu nositeljica kolegija.</w:t>
            </w:r>
          </w:p>
        </w:tc>
      </w:tr>
    </w:tbl>
    <w:p w14:paraId="57EA7A6F" w14:textId="5967DE0C" w:rsidR="00ED12A2" w:rsidRDefault="00ED12A2">
      <w:pPr>
        <w:rPr>
          <w:lang w:val="es-ES"/>
        </w:rPr>
      </w:pPr>
    </w:p>
    <w:p w14:paraId="00BE5784" w14:textId="21301EAC" w:rsidR="00ED12A2" w:rsidRDefault="00ED12A2">
      <w:pPr>
        <w:rPr>
          <w:lang w:val="es-ES"/>
        </w:rPr>
      </w:pPr>
    </w:p>
    <w:p w14:paraId="4E157D68" w14:textId="77777777" w:rsidR="00ED12A2" w:rsidRPr="00B21E8A" w:rsidRDefault="00ED12A2">
      <w:pPr>
        <w:rPr>
          <w:lang w:val="es-ES"/>
        </w:rPr>
      </w:pPr>
    </w:p>
    <w:sectPr w:rsidR="00ED12A2" w:rsidRPr="00B21E8A">
      <w:headerReference w:type="default" r:id="rId35"/>
      <w:pgSz w:w="11910" w:h="16840"/>
      <w:pgMar w:top="1580" w:right="1300" w:bottom="1180" w:left="168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B3360" w14:textId="77777777" w:rsidR="00E86C88" w:rsidRDefault="00E86C88" w:rsidP="002352DC">
      <w:r>
        <w:separator/>
      </w:r>
    </w:p>
  </w:endnote>
  <w:endnote w:type="continuationSeparator" w:id="0">
    <w:p w14:paraId="585FF527" w14:textId="77777777" w:rsidR="00E86C88" w:rsidRDefault="00E86C88" w:rsidP="0023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DBE69" w14:textId="77777777" w:rsidR="00B21E8A" w:rsidRDefault="00B21E8A" w:rsidP="002352D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E813D" w14:textId="77777777" w:rsidR="00B21E8A" w:rsidRDefault="00B21E8A" w:rsidP="002352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866C4" w14:textId="0C209652" w:rsidR="00B21E8A" w:rsidRDefault="00B21E8A" w:rsidP="002352DC">
    <w:pPr>
      <w:pStyle w:val="Footer"/>
      <w:framePr w:wrap="none" w:vAnchor="text" w:hAnchor="margin" w:xAlign="right" w:y="1"/>
      <w:rPr>
        <w:rStyle w:val="PageNumber"/>
      </w:rPr>
    </w:pPr>
  </w:p>
  <w:p w14:paraId="542B4F22" w14:textId="77777777" w:rsidR="00B21E8A" w:rsidRDefault="00B21E8A" w:rsidP="002352DC">
    <w:pPr>
      <w:spacing w:line="14" w:lineRule="auto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B5FD3" w14:textId="165719FF" w:rsidR="00B21E8A" w:rsidRDefault="00B21E8A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07182" w14:textId="268D0C60" w:rsidR="00B21E8A" w:rsidRDefault="00B21E8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151E1" w14:textId="77777777" w:rsidR="00E86C88" w:rsidRDefault="00E86C88" w:rsidP="002352DC">
      <w:r>
        <w:separator/>
      </w:r>
    </w:p>
  </w:footnote>
  <w:footnote w:type="continuationSeparator" w:id="0">
    <w:p w14:paraId="183A63A2" w14:textId="77777777" w:rsidR="00E86C88" w:rsidRDefault="00E86C88" w:rsidP="0023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99787" w14:textId="77777777" w:rsidR="00B21E8A" w:rsidRDefault="00B21E8A">
    <w:pPr>
      <w:pStyle w:val="Header"/>
    </w:pPr>
  </w:p>
  <w:p w14:paraId="31370816" w14:textId="77777777" w:rsidR="00B21E8A" w:rsidRDefault="00B21E8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4E4"/>
    <w:multiLevelType w:val="hybridMultilevel"/>
    <w:tmpl w:val="695A35AA"/>
    <w:lvl w:ilvl="0" w:tplc="4A5887A2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DA0A51A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60B67E18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C16CE78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B972026E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8B363336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F28C86AC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D7D2235C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09126C80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">
    <w:nsid w:val="03CB314A"/>
    <w:multiLevelType w:val="hybridMultilevel"/>
    <w:tmpl w:val="2B7EF002"/>
    <w:lvl w:ilvl="0" w:tplc="270C4DA8">
      <w:start w:val="1"/>
      <w:numFmt w:val="decimal"/>
      <w:lvlText w:val="%1.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454CBD6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5908F532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2A4E3F62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E276618E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00C4DE50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4F7E0FE6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55B47074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740A24B2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2">
    <w:nsid w:val="040C79C2"/>
    <w:multiLevelType w:val="hybridMultilevel"/>
    <w:tmpl w:val="C9D80C1C"/>
    <w:lvl w:ilvl="0" w:tplc="EE027414">
      <w:start w:val="26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A21C9C62">
      <w:start w:val="1"/>
      <w:numFmt w:val="decimal"/>
      <w:lvlText w:val="%2."/>
      <w:lvlJc w:val="left"/>
      <w:pPr>
        <w:ind w:left="1182" w:hanging="360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2" w:tplc="D2662192">
      <w:start w:val="1"/>
      <w:numFmt w:val="bullet"/>
      <w:lvlText w:val="•"/>
      <w:lvlJc w:val="left"/>
      <w:pPr>
        <w:ind w:left="2081" w:hanging="360"/>
      </w:pPr>
      <w:rPr>
        <w:rFonts w:hint="default"/>
      </w:rPr>
    </w:lvl>
    <w:lvl w:ilvl="3" w:tplc="3356FC2C">
      <w:start w:val="1"/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B222647C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42E0E784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41B2DF78">
      <w:start w:val="1"/>
      <w:numFmt w:val="bullet"/>
      <w:lvlText w:val="•"/>
      <w:lvlJc w:val="left"/>
      <w:pPr>
        <w:ind w:left="5679" w:hanging="360"/>
      </w:pPr>
      <w:rPr>
        <w:rFonts w:hint="default"/>
      </w:rPr>
    </w:lvl>
    <w:lvl w:ilvl="7" w:tplc="A35EB774">
      <w:start w:val="1"/>
      <w:numFmt w:val="bullet"/>
      <w:lvlText w:val="•"/>
      <w:lvlJc w:val="left"/>
      <w:pPr>
        <w:ind w:left="6579" w:hanging="360"/>
      </w:pPr>
      <w:rPr>
        <w:rFonts w:hint="default"/>
      </w:rPr>
    </w:lvl>
    <w:lvl w:ilvl="8" w:tplc="8F16D328">
      <w:start w:val="1"/>
      <w:numFmt w:val="bullet"/>
      <w:lvlText w:val="•"/>
      <w:lvlJc w:val="left"/>
      <w:pPr>
        <w:ind w:left="7478" w:hanging="360"/>
      </w:pPr>
      <w:rPr>
        <w:rFonts w:hint="default"/>
      </w:rPr>
    </w:lvl>
  </w:abstractNum>
  <w:abstractNum w:abstractNumId="3">
    <w:nsid w:val="05067113"/>
    <w:multiLevelType w:val="hybridMultilevel"/>
    <w:tmpl w:val="8F623664"/>
    <w:lvl w:ilvl="0" w:tplc="E9D2E596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51EC637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D7E06748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B888CA0E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37EA88CA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2EF2402E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7676121A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E1C860D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9F26E76A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4">
    <w:nsid w:val="05B64337"/>
    <w:multiLevelType w:val="hybridMultilevel"/>
    <w:tmpl w:val="9906F18E"/>
    <w:lvl w:ilvl="0" w:tplc="6F300E0C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4ACCC27E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E68C10A2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8B583DA4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31BAF2D4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427E3A74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FEF250D4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43CEBB9E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3244D666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5">
    <w:nsid w:val="062856F3"/>
    <w:multiLevelType w:val="hybridMultilevel"/>
    <w:tmpl w:val="ECBC74C6"/>
    <w:lvl w:ilvl="0" w:tplc="448C4328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B8122D02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25C2E348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F08A6C30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F2CC3E34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D3061CD6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AA727AD8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53AC4680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E9D4FF68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6">
    <w:nsid w:val="09A52EF0"/>
    <w:multiLevelType w:val="hybridMultilevel"/>
    <w:tmpl w:val="EB80127E"/>
    <w:lvl w:ilvl="0" w:tplc="ACBE8C64">
      <w:start w:val="1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60262866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4316F59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406CBDE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C9D22698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EB106426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943EA22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BC861AA6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CA2817CE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7">
    <w:nsid w:val="0C427806"/>
    <w:multiLevelType w:val="hybridMultilevel"/>
    <w:tmpl w:val="95CAD16C"/>
    <w:lvl w:ilvl="0" w:tplc="CE704614">
      <w:start w:val="1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38C7178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A4644218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037E4CA6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E98067FC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937C704A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66507EAA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A4B09560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335CD7A6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8">
    <w:nsid w:val="0C88725E"/>
    <w:multiLevelType w:val="hybridMultilevel"/>
    <w:tmpl w:val="8AD20EAA"/>
    <w:lvl w:ilvl="0" w:tplc="0798ACCA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4F281CE8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6CF45FD0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2FBA59EC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4A064B28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9088412C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A5B45D8E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6AD85D26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1054A256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9">
    <w:nsid w:val="0CC876A9"/>
    <w:multiLevelType w:val="hybridMultilevel"/>
    <w:tmpl w:val="04C08614"/>
    <w:lvl w:ilvl="0" w:tplc="581C88EE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8AEC226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C464B44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B538C41C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042C7AF4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6AF8119E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5FEA0650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A5868CB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14CE6284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0">
    <w:nsid w:val="0D3A0B48"/>
    <w:multiLevelType w:val="hybridMultilevel"/>
    <w:tmpl w:val="E9FAA566"/>
    <w:lvl w:ilvl="0" w:tplc="C53C29B4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2826853C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E6FE5F88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38102564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F4B45476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B07C399A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25F23042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B626529E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D7800578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1">
    <w:nsid w:val="0F9F6C74"/>
    <w:multiLevelType w:val="hybridMultilevel"/>
    <w:tmpl w:val="E184416C"/>
    <w:lvl w:ilvl="0" w:tplc="5CFE0CEC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1FE273AE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77F4470C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1A2C5006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4F480D04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B93CE9F8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679423B8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92C4D17E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8638A160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2">
    <w:nsid w:val="10B76598"/>
    <w:multiLevelType w:val="hybridMultilevel"/>
    <w:tmpl w:val="930EF3D2"/>
    <w:lvl w:ilvl="0" w:tplc="44222614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5A12CA7C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A53ECB10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CC22AD4E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3AF051E8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B6C8AEF0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C252517E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AC0256D2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25C414A4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3">
    <w:nsid w:val="15545D06"/>
    <w:multiLevelType w:val="hybridMultilevel"/>
    <w:tmpl w:val="054A67A6"/>
    <w:lvl w:ilvl="0" w:tplc="B1D6F3DA">
      <w:start w:val="1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16EA58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433E1F4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6D5A8B5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23D60F40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4ADA12CE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E8B29DC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60507A8E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1460E63A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4">
    <w:nsid w:val="15A9326E"/>
    <w:multiLevelType w:val="hybridMultilevel"/>
    <w:tmpl w:val="CD1C3A3C"/>
    <w:lvl w:ilvl="0" w:tplc="8E70E70C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622220B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EBF835E2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73EC9C22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5CACAE5A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4ED84E9C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1F86D8AA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6A0A8AE4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AFE45C0C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5">
    <w:nsid w:val="16DE6606"/>
    <w:multiLevelType w:val="hybridMultilevel"/>
    <w:tmpl w:val="8A08C264"/>
    <w:lvl w:ilvl="0" w:tplc="F0802480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8DF8F16A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F4B4480E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B1D27D58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0FDE069E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1CE0247C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15B62B28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FF96AF86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4E905CF4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16">
    <w:nsid w:val="16F30DAE"/>
    <w:multiLevelType w:val="hybridMultilevel"/>
    <w:tmpl w:val="037E3B0C"/>
    <w:lvl w:ilvl="0" w:tplc="B1F481EE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EE1684BC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89945672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B6F2D240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81FC24E6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D44057A2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629E9C3C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596E28B0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6C8A4984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17">
    <w:nsid w:val="17844A64"/>
    <w:multiLevelType w:val="hybridMultilevel"/>
    <w:tmpl w:val="3E467C7C"/>
    <w:lvl w:ilvl="0" w:tplc="1B1E91BA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1A7EBEB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FCCEF3F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DF2EAB1C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FD3A2534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A1C23358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32BE20F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A5B481F6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2056EAB4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8">
    <w:nsid w:val="19B325C9"/>
    <w:multiLevelType w:val="hybridMultilevel"/>
    <w:tmpl w:val="AA2270BA"/>
    <w:lvl w:ilvl="0" w:tplc="0A720A52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40D0D54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81CE50F0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9E9EAEC8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D8942510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3042ADF8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A4CA89D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69207B0E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386C0CB0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19">
    <w:nsid w:val="19D124FB"/>
    <w:multiLevelType w:val="hybridMultilevel"/>
    <w:tmpl w:val="C742C822"/>
    <w:lvl w:ilvl="0" w:tplc="3B64B7DC">
      <w:start w:val="27"/>
      <w:numFmt w:val="decimal"/>
      <w:lvlText w:val="%1.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3366E6C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820C70B0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8D126D4C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82383712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0EFAE360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6918595A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567E93D0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0D3AAA1C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20">
    <w:nsid w:val="1A142617"/>
    <w:multiLevelType w:val="hybridMultilevel"/>
    <w:tmpl w:val="E2569E1A"/>
    <w:lvl w:ilvl="0" w:tplc="B694E714">
      <w:start w:val="1"/>
      <w:numFmt w:val="decimal"/>
      <w:lvlText w:val="%1."/>
      <w:lvlJc w:val="left"/>
      <w:pPr>
        <w:ind w:left="822" w:hanging="360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A8E620D6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3154D574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4092AC4C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87A08434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5" w:tplc="4A0658A2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992E1C24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CFAA445A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8" w:tplc="BC3CDF6C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21">
    <w:nsid w:val="1BB3470F"/>
    <w:multiLevelType w:val="hybridMultilevel"/>
    <w:tmpl w:val="81D41848"/>
    <w:lvl w:ilvl="0" w:tplc="E8EADF2C">
      <w:start w:val="1"/>
      <w:numFmt w:val="decimal"/>
      <w:lvlText w:val="%1.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48FC5E4E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2B025F02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2F66C4A8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FD36A878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78EA4E48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84E47D3C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FC0629C8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4BD0D0E0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22">
    <w:nsid w:val="20FB65AA"/>
    <w:multiLevelType w:val="hybridMultilevel"/>
    <w:tmpl w:val="CB3EA602"/>
    <w:lvl w:ilvl="0" w:tplc="21AC1FFE">
      <w:start w:val="1"/>
      <w:numFmt w:val="decimal"/>
      <w:lvlText w:val="%1.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4D40ADA">
      <w:start w:val="1"/>
      <w:numFmt w:val="bullet"/>
      <w:lvlText w:val="•"/>
      <w:lvlJc w:val="left"/>
      <w:pPr>
        <w:ind w:left="1657" w:hanging="348"/>
      </w:pPr>
      <w:rPr>
        <w:rFonts w:hint="default"/>
      </w:rPr>
    </w:lvl>
    <w:lvl w:ilvl="2" w:tplc="9E247ACC">
      <w:start w:val="1"/>
      <w:numFmt w:val="bullet"/>
      <w:lvlText w:val="•"/>
      <w:lvlJc w:val="left"/>
      <w:pPr>
        <w:ind w:left="2505" w:hanging="348"/>
      </w:pPr>
      <w:rPr>
        <w:rFonts w:hint="default"/>
      </w:rPr>
    </w:lvl>
    <w:lvl w:ilvl="3" w:tplc="5BF65760">
      <w:start w:val="1"/>
      <w:numFmt w:val="bullet"/>
      <w:lvlText w:val="•"/>
      <w:lvlJc w:val="left"/>
      <w:pPr>
        <w:ind w:left="3352" w:hanging="348"/>
      </w:pPr>
      <w:rPr>
        <w:rFonts w:hint="default"/>
      </w:rPr>
    </w:lvl>
    <w:lvl w:ilvl="4" w:tplc="6960FEE4">
      <w:start w:val="1"/>
      <w:numFmt w:val="bullet"/>
      <w:lvlText w:val="•"/>
      <w:lvlJc w:val="left"/>
      <w:pPr>
        <w:ind w:left="4200" w:hanging="348"/>
      </w:pPr>
      <w:rPr>
        <w:rFonts w:hint="default"/>
      </w:rPr>
    </w:lvl>
    <w:lvl w:ilvl="5" w:tplc="3E687AF0">
      <w:start w:val="1"/>
      <w:numFmt w:val="bullet"/>
      <w:lvlText w:val="•"/>
      <w:lvlJc w:val="left"/>
      <w:pPr>
        <w:ind w:left="5047" w:hanging="348"/>
      </w:pPr>
      <w:rPr>
        <w:rFonts w:hint="default"/>
      </w:rPr>
    </w:lvl>
    <w:lvl w:ilvl="6" w:tplc="D4EC244E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2F9E44CE">
      <w:start w:val="1"/>
      <w:numFmt w:val="bullet"/>
      <w:lvlText w:val="•"/>
      <w:lvlJc w:val="left"/>
      <w:pPr>
        <w:ind w:left="6742" w:hanging="348"/>
      </w:pPr>
      <w:rPr>
        <w:rFonts w:hint="default"/>
      </w:rPr>
    </w:lvl>
    <w:lvl w:ilvl="8" w:tplc="F8F8F554">
      <w:start w:val="1"/>
      <w:numFmt w:val="bullet"/>
      <w:lvlText w:val="•"/>
      <w:lvlJc w:val="left"/>
      <w:pPr>
        <w:ind w:left="7590" w:hanging="348"/>
      </w:pPr>
      <w:rPr>
        <w:rFonts w:hint="default"/>
      </w:rPr>
    </w:lvl>
  </w:abstractNum>
  <w:abstractNum w:abstractNumId="23">
    <w:nsid w:val="21306A29"/>
    <w:multiLevelType w:val="hybridMultilevel"/>
    <w:tmpl w:val="F0940C28"/>
    <w:lvl w:ilvl="0" w:tplc="BF6E514C">
      <w:start w:val="13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56F2DF10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EC96C9DE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FFD07D6C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3848B022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8488E4F4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1B109F24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A838FC16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7E60C026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24">
    <w:nsid w:val="21B44044"/>
    <w:multiLevelType w:val="hybridMultilevel"/>
    <w:tmpl w:val="8508F4EE"/>
    <w:lvl w:ilvl="0" w:tplc="0F56D21A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C0C28710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EBBC30AC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A1AA7EC6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E9D8955A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218EB3E2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8DE03212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661A4F4C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6FAA4B22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25">
    <w:nsid w:val="220A02CE"/>
    <w:multiLevelType w:val="hybridMultilevel"/>
    <w:tmpl w:val="7494B606"/>
    <w:lvl w:ilvl="0" w:tplc="8A4E6632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60EBA06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10B40EB4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6D80334C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5704ADB4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81FE6C3E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032AB866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B7749108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7C649944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26">
    <w:nsid w:val="23633DD0"/>
    <w:multiLevelType w:val="hybridMultilevel"/>
    <w:tmpl w:val="2CC28316"/>
    <w:lvl w:ilvl="0" w:tplc="69F67A12">
      <w:start w:val="1"/>
      <w:numFmt w:val="decimal"/>
      <w:lvlText w:val="%1."/>
      <w:lvlJc w:val="left"/>
      <w:pPr>
        <w:ind w:left="814" w:hanging="351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72FEE332">
      <w:start w:val="1"/>
      <w:numFmt w:val="bullet"/>
      <w:lvlText w:val="•"/>
      <w:lvlJc w:val="left"/>
      <w:pPr>
        <w:ind w:left="1661" w:hanging="351"/>
      </w:pPr>
      <w:rPr>
        <w:rFonts w:hint="default"/>
      </w:rPr>
    </w:lvl>
    <w:lvl w:ilvl="2" w:tplc="773EE622">
      <w:start w:val="1"/>
      <w:numFmt w:val="bullet"/>
      <w:lvlText w:val="•"/>
      <w:lvlJc w:val="left"/>
      <w:pPr>
        <w:ind w:left="2507" w:hanging="351"/>
      </w:pPr>
      <w:rPr>
        <w:rFonts w:hint="default"/>
      </w:rPr>
    </w:lvl>
    <w:lvl w:ilvl="3" w:tplc="3A982A86">
      <w:start w:val="1"/>
      <w:numFmt w:val="bullet"/>
      <w:lvlText w:val="•"/>
      <w:lvlJc w:val="left"/>
      <w:pPr>
        <w:ind w:left="3353" w:hanging="351"/>
      </w:pPr>
      <w:rPr>
        <w:rFonts w:hint="default"/>
      </w:rPr>
    </w:lvl>
    <w:lvl w:ilvl="4" w:tplc="AA261FC6">
      <w:start w:val="1"/>
      <w:numFmt w:val="bullet"/>
      <w:lvlText w:val="•"/>
      <w:lvlJc w:val="left"/>
      <w:pPr>
        <w:ind w:left="4200" w:hanging="351"/>
      </w:pPr>
      <w:rPr>
        <w:rFonts w:hint="default"/>
      </w:rPr>
    </w:lvl>
    <w:lvl w:ilvl="5" w:tplc="771CEA3C">
      <w:start w:val="1"/>
      <w:numFmt w:val="bullet"/>
      <w:lvlText w:val="•"/>
      <w:lvlJc w:val="left"/>
      <w:pPr>
        <w:ind w:left="5046" w:hanging="351"/>
      </w:pPr>
      <w:rPr>
        <w:rFonts w:hint="default"/>
      </w:rPr>
    </w:lvl>
    <w:lvl w:ilvl="6" w:tplc="AF76F784">
      <w:start w:val="1"/>
      <w:numFmt w:val="bullet"/>
      <w:lvlText w:val="•"/>
      <w:lvlJc w:val="left"/>
      <w:pPr>
        <w:ind w:left="5892" w:hanging="351"/>
      </w:pPr>
      <w:rPr>
        <w:rFonts w:hint="default"/>
      </w:rPr>
    </w:lvl>
    <w:lvl w:ilvl="7" w:tplc="496E9824">
      <w:start w:val="1"/>
      <w:numFmt w:val="bullet"/>
      <w:lvlText w:val="•"/>
      <w:lvlJc w:val="left"/>
      <w:pPr>
        <w:ind w:left="6739" w:hanging="351"/>
      </w:pPr>
      <w:rPr>
        <w:rFonts w:hint="default"/>
      </w:rPr>
    </w:lvl>
    <w:lvl w:ilvl="8" w:tplc="2C423416">
      <w:start w:val="1"/>
      <w:numFmt w:val="bullet"/>
      <w:lvlText w:val="•"/>
      <w:lvlJc w:val="left"/>
      <w:pPr>
        <w:ind w:left="7585" w:hanging="351"/>
      </w:pPr>
      <w:rPr>
        <w:rFonts w:hint="default"/>
      </w:rPr>
    </w:lvl>
  </w:abstractNum>
  <w:abstractNum w:abstractNumId="27">
    <w:nsid w:val="25380F45"/>
    <w:multiLevelType w:val="hybridMultilevel"/>
    <w:tmpl w:val="D8FE0C28"/>
    <w:lvl w:ilvl="0" w:tplc="96FE2140">
      <w:start w:val="1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8C00684">
      <w:start w:val="1"/>
      <w:numFmt w:val="bullet"/>
      <w:lvlText w:val="•"/>
      <w:lvlJc w:val="left"/>
      <w:pPr>
        <w:ind w:left="1668" w:hanging="348"/>
      </w:pPr>
      <w:rPr>
        <w:rFonts w:hint="default"/>
      </w:rPr>
    </w:lvl>
    <w:lvl w:ilvl="2" w:tplc="43B84390">
      <w:start w:val="1"/>
      <w:numFmt w:val="bullet"/>
      <w:lvlText w:val="•"/>
      <w:lvlJc w:val="left"/>
      <w:pPr>
        <w:ind w:left="2514" w:hanging="348"/>
      </w:pPr>
      <w:rPr>
        <w:rFonts w:hint="default"/>
      </w:rPr>
    </w:lvl>
    <w:lvl w:ilvl="3" w:tplc="4972EC7A">
      <w:start w:val="1"/>
      <w:numFmt w:val="bullet"/>
      <w:lvlText w:val="•"/>
      <w:lvlJc w:val="left"/>
      <w:pPr>
        <w:ind w:left="3361" w:hanging="348"/>
      </w:pPr>
      <w:rPr>
        <w:rFonts w:hint="default"/>
      </w:rPr>
    </w:lvl>
    <w:lvl w:ilvl="4" w:tplc="8F7CED18">
      <w:start w:val="1"/>
      <w:numFmt w:val="bullet"/>
      <w:lvlText w:val="•"/>
      <w:lvlJc w:val="left"/>
      <w:pPr>
        <w:ind w:left="4207" w:hanging="348"/>
      </w:pPr>
      <w:rPr>
        <w:rFonts w:hint="default"/>
      </w:rPr>
    </w:lvl>
    <w:lvl w:ilvl="5" w:tplc="7180BF10">
      <w:start w:val="1"/>
      <w:numFmt w:val="bullet"/>
      <w:lvlText w:val="•"/>
      <w:lvlJc w:val="left"/>
      <w:pPr>
        <w:ind w:left="5053" w:hanging="348"/>
      </w:pPr>
      <w:rPr>
        <w:rFonts w:hint="default"/>
      </w:rPr>
    </w:lvl>
    <w:lvl w:ilvl="6" w:tplc="61240AC8">
      <w:start w:val="1"/>
      <w:numFmt w:val="bullet"/>
      <w:lvlText w:val="•"/>
      <w:lvlJc w:val="left"/>
      <w:pPr>
        <w:ind w:left="5899" w:hanging="348"/>
      </w:pPr>
      <w:rPr>
        <w:rFonts w:hint="default"/>
      </w:rPr>
    </w:lvl>
    <w:lvl w:ilvl="7" w:tplc="036C9EF8">
      <w:start w:val="1"/>
      <w:numFmt w:val="bullet"/>
      <w:lvlText w:val="•"/>
      <w:lvlJc w:val="left"/>
      <w:pPr>
        <w:ind w:left="6746" w:hanging="348"/>
      </w:pPr>
      <w:rPr>
        <w:rFonts w:hint="default"/>
      </w:rPr>
    </w:lvl>
    <w:lvl w:ilvl="8" w:tplc="F6745188">
      <w:start w:val="1"/>
      <w:numFmt w:val="bullet"/>
      <w:lvlText w:val="•"/>
      <w:lvlJc w:val="left"/>
      <w:pPr>
        <w:ind w:left="7592" w:hanging="348"/>
      </w:pPr>
      <w:rPr>
        <w:rFonts w:hint="default"/>
      </w:rPr>
    </w:lvl>
  </w:abstractNum>
  <w:abstractNum w:abstractNumId="28">
    <w:nsid w:val="26055533"/>
    <w:multiLevelType w:val="hybridMultilevel"/>
    <w:tmpl w:val="7C10DEE6"/>
    <w:lvl w:ilvl="0" w:tplc="D99CE240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40266CB0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1752F8EC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19FC1AD8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4C08668E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C2DA9C12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D04EC67C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06B462E0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A760A9FA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29">
    <w:nsid w:val="26720CC6"/>
    <w:multiLevelType w:val="hybridMultilevel"/>
    <w:tmpl w:val="99BA203E"/>
    <w:lvl w:ilvl="0" w:tplc="74B840C2">
      <w:start w:val="1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DE04029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BA920B58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7C68FDF8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AF7491AE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26B4127C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9E129948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D7E0521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CBD2DA60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30">
    <w:nsid w:val="2A135565"/>
    <w:multiLevelType w:val="hybridMultilevel"/>
    <w:tmpl w:val="B518D3C6"/>
    <w:lvl w:ilvl="0" w:tplc="E6B0747C">
      <w:start w:val="1"/>
      <w:numFmt w:val="bullet"/>
      <w:lvlText w:val="—"/>
      <w:lvlJc w:val="left"/>
      <w:pPr>
        <w:ind w:left="822" w:hanging="360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5E1A6B3C">
      <w:start w:val="1"/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40207FD2">
      <w:start w:val="1"/>
      <w:numFmt w:val="bullet"/>
      <w:lvlText w:val="•"/>
      <w:lvlJc w:val="left"/>
      <w:pPr>
        <w:ind w:left="2514" w:hanging="360"/>
      </w:pPr>
      <w:rPr>
        <w:rFonts w:hint="default"/>
      </w:rPr>
    </w:lvl>
    <w:lvl w:ilvl="3" w:tplc="057EF0EC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4B8C8F64">
      <w:start w:val="1"/>
      <w:numFmt w:val="bullet"/>
      <w:lvlText w:val="•"/>
      <w:lvlJc w:val="left"/>
      <w:pPr>
        <w:ind w:left="4207" w:hanging="360"/>
      </w:pPr>
      <w:rPr>
        <w:rFonts w:hint="default"/>
      </w:rPr>
    </w:lvl>
    <w:lvl w:ilvl="5" w:tplc="970AFA70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3EF4A658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EAB4A03A">
      <w:start w:val="1"/>
      <w:numFmt w:val="bullet"/>
      <w:lvlText w:val="•"/>
      <w:lvlJc w:val="left"/>
      <w:pPr>
        <w:ind w:left="6746" w:hanging="360"/>
      </w:pPr>
      <w:rPr>
        <w:rFonts w:hint="default"/>
      </w:rPr>
    </w:lvl>
    <w:lvl w:ilvl="8" w:tplc="6F9E96D8">
      <w:start w:val="1"/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31">
    <w:nsid w:val="2B1F0768"/>
    <w:multiLevelType w:val="hybridMultilevel"/>
    <w:tmpl w:val="8786C06C"/>
    <w:lvl w:ilvl="0" w:tplc="641E4B50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CA34E058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3386FC6A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F7D674B2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5EECEF8C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8C008216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E92A6DDC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1C5C6F5C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A24CF070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32">
    <w:nsid w:val="2CA2048C"/>
    <w:multiLevelType w:val="hybridMultilevel"/>
    <w:tmpl w:val="3C7E2AEE"/>
    <w:lvl w:ilvl="0" w:tplc="5130188E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4664D7CC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6E647D0C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DCD2FEB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3EF8FDF4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26A605E0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9F16A8D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8D5EE7F0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72C80668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33">
    <w:nsid w:val="2DD920C4"/>
    <w:multiLevelType w:val="hybridMultilevel"/>
    <w:tmpl w:val="673CDCFE"/>
    <w:lvl w:ilvl="0" w:tplc="B50C0D4E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A58A3E2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4A7CFA9A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8EA26104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4A9E17B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90C448F4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29F62EF8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3A0C3BD0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1E261D06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34">
    <w:nsid w:val="2DE84F91"/>
    <w:multiLevelType w:val="hybridMultilevel"/>
    <w:tmpl w:val="5C8A8634"/>
    <w:lvl w:ilvl="0" w:tplc="20BE7F52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F3274DA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2D24491A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ED5C7D76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993E53CA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C8CE0088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9E0CA43C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303CF8CC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5602F648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35">
    <w:nsid w:val="2DF13A9C"/>
    <w:multiLevelType w:val="hybridMultilevel"/>
    <w:tmpl w:val="417CB57E"/>
    <w:lvl w:ilvl="0" w:tplc="427E2F48">
      <w:start w:val="1"/>
      <w:numFmt w:val="decimal"/>
      <w:lvlText w:val="%1."/>
      <w:lvlJc w:val="left"/>
      <w:pPr>
        <w:ind w:left="822" w:hanging="360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2DC66A96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9D38F65A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5CA6A0A4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65E448EA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5" w:tplc="B442B7C8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158E6A5C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E1947DCC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8" w:tplc="6D6C4E74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36">
    <w:nsid w:val="2EBC2390"/>
    <w:multiLevelType w:val="hybridMultilevel"/>
    <w:tmpl w:val="E51E34C8"/>
    <w:lvl w:ilvl="0" w:tplc="4ED80D18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7A4DB0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9168B54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E78ECE26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413AC9D0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B68475C0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D8ACC2D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0CFEDA3C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D986813A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37">
    <w:nsid w:val="2F614AC3"/>
    <w:multiLevelType w:val="hybridMultilevel"/>
    <w:tmpl w:val="B1F81C38"/>
    <w:lvl w:ilvl="0" w:tplc="0B5E5A0E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21B81BDC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11065434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E098B286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69DA2E8C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06FEBC70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90AC7976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19461128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73F871D4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38">
    <w:nsid w:val="332A066A"/>
    <w:multiLevelType w:val="hybridMultilevel"/>
    <w:tmpl w:val="5F6C44B4"/>
    <w:lvl w:ilvl="0" w:tplc="3DC888C8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FB08E3AE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3DCAE1D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799E11A2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D0665F4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01CC6F66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34EA452C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FCF61DB2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841A3884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39">
    <w:nsid w:val="3763181D"/>
    <w:multiLevelType w:val="hybridMultilevel"/>
    <w:tmpl w:val="96E8B536"/>
    <w:lvl w:ilvl="0" w:tplc="6128D41E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17A251A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D158929E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2FBEED66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E8B4FEB8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7CF66362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32926F78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C09EE5AC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832232CA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40">
    <w:nsid w:val="3A173949"/>
    <w:multiLevelType w:val="hybridMultilevel"/>
    <w:tmpl w:val="C3AE784E"/>
    <w:lvl w:ilvl="0" w:tplc="B49E94E2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35C2C50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2F38C850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3E6C0C7C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4B5450B8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2D429C52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5B58C30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E31098E2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A3B008AE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41">
    <w:nsid w:val="3CD31A34"/>
    <w:multiLevelType w:val="hybridMultilevel"/>
    <w:tmpl w:val="E54085AA"/>
    <w:lvl w:ilvl="0" w:tplc="3DD6C75C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AC304C8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99CEF960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65ACEE62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B0B46FB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9DAE8892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CFF693BC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2F4A7166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F8B614E4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42">
    <w:nsid w:val="3D511AFD"/>
    <w:multiLevelType w:val="hybridMultilevel"/>
    <w:tmpl w:val="28E8CC14"/>
    <w:lvl w:ilvl="0" w:tplc="ACAE2E66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86E6BE4E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50869B7C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74C419AC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1B34EC50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643011A2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F616744A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9D741110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EDE4C57E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43">
    <w:nsid w:val="3ECE15F9"/>
    <w:multiLevelType w:val="hybridMultilevel"/>
    <w:tmpl w:val="2CB0D686"/>
    <w:lvl w:ilvl="0" w:tplc="605051FA">
      <w:start w:val="23"/>
      <w:numFmt w:val="decimal"/>
      <w:lvlText w:val="%1."/>
      <w:lvlJc w:val="left"/>
      <w:pPr>
        <w:ind w:left="810" w:hanging="348"/>
      </w:pPr>
      <w:rPr>
        <w:rFonts w:ascii="Arial Narrow" w:eastAsia="Arial Narrow" w:hAnsi="Arial Narrow" w:hint="default"/>
        <w:i/>
        <w:w w:val="99"/>
        <w:sz w:val="20"/>
        <w:szCs w:val="20"/>
      </w:rPr>
    </w:lvl>
    <w:lvl w:ilvl="1" w:tplc="686C6E20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42DC743C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C17C66FA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0C183C60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B1CEDA9C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1C08CFC8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E6BEAD02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C1C092EE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44">
    <w:nsid w:val="40B35A3C"/>
    <w:multiLevelType w:val="hybridMultilevel"/>
    <w:tmpl w:val="D7B2524E"/>
    <w:lvl w:ilvl="0" w:tplc="1088A73E">
      <w:start w:val="8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737CB4C8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FC865EAA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24FE6B62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1AE883EC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609CB84E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13D07BF4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9E92C2F4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B31AA2BE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45">
    <w:nsid w:val="428104EB"/>
    <w:multiLevelType w:val="hybridMultilevel"/>
    <w:tmpl w:val="B3BA8F5E"/>
    <w:lvl w:ilvl="0" w:tplc="95DC8E7C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A8320956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88BE4DF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8E2811A2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CCC4232C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8FEA990A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A0DEEF9A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7B74A39A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CC6E508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46">
    <w:nsid w:val="4A655B48"/>
    <w:multiLevelType w:val="hybridMultilevel"/>
    <w:tmpl w:val="2E8C105A"/>
    <w:lvl w:ilvl="0" w:tplc="B65437BE">
      <w:start w:val="1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72A158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1B0058D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AA8A0EA6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3A54F194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61125D1E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9A6A520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07C2FCBC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5B7E42E8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47">
    <w:nsid w:val="4BF664AF"/>
    <w:multiLevelType w:val="hybridMultilevel"/>
    <w:tmpl w:val="B9581C86"/>
    <w:lvl w:ilvl="0" w:tplc="968C07A2">
      <w:start w:val="25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22824274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E5D4A79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D174FE96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57DAAD7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78467148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596CEB70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B66262C6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BA62F06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48">
    <w:nsid w:val="4DD10D42"/>
    <w:multiLevelType w:val="hybridMultilevel"/>
    <w:tmpl w:val="ABD0FFFA"/>
    <w:lvl w:ilvl="0" w:tplc="AEB61E72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823827A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74EE338C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FD7AFA3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888CE89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B21C8D54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5DCA8F70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62723C2A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81FE8FE8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49">
    <w:nsid w:val="4F0E1102"/>
    <w:multiLevelType w:val="hybridMultilevel"/>
    <w:tmpl w:val="452AA936"/>
    <w:lvl w:ilvl="0" w:tplc="16EE1DA4">
      <w:start w:val="1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7744E348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F80A4C3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49907A6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48AC41E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CB6EDDA4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5FB4E238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36FCD69E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0E18168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50">
    <w:nsid w:val="4F261FE3"/>
    <w:multiLevelType w:val="hybridMultilevel"/>
    <w:tmpl w:val="E31087F4"/>
    <w:lvl w:ilvl="0" w:tplc="01FEE7CA">
      <w:start w:val="1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CC42A20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FE1642EC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CA82585C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55E8FF70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F2843132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CE9A8802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55F62EA2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44A6E1C6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51">
    <w:nsid w:val="503A7F4D"/>
    <w:multiLevelType w:val="hybridMultilevel"/>
    <w:tmpl w:val="F8580A4A"/>
    <w:lvl w:ilvl="0" w:tplc="0F50B730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33F4713A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3E62ACBA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FEA49BDE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3EDCE18C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3476DE3A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007C0B40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E794AB98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71CE7370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52">
    <w:nsid w:val="505B0780"/>
    <w:multiLevelType w:val="hybridMultilevel"/>
    <w:tmpl w:val="BD44764C"/>
    <w:lvl w:ilvl="0" w:tplc="A8AC7232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7B0CEFB2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48DC917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F3AE1924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C1323C8A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E8603414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2BDC12DA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9A2C1F00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8CB8129A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53">
    <w:nsid w:val="528D27D1"/>
    <w:multiLevelType w:val="hybridMultilevel"/>
    <w:tmpl w:val="72407A72"/>
    <w:lvl w:ilvl="0" w:tplc="01CE7C38">
      <w:start w:val="1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CF129B4C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3DE284CE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4850B674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359AD730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C3B2FAB8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F8F8F0D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D1AAFE80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2910BCA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54">
    <w:nsid w:val="58B85A34"/>
    <w:multiLevelType w:val="hybridMultilevel"/>
    <w:tmpl w:val="9D624C64"/>
    <w:lvl w:ilvl="0" w:tplc="17B013DE">
      <w:start w:val="1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A86CB336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AFCCC59A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19A89C96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8FB69CC4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9996B4C4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3BA8EB9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7BEA304A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DA14B1DE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55">
    <w:nsid w:val="592E0CAA"/>
    <w:multiLevelType w:val="hybridMultilevel"/>
    <w:tmpl w:val="1B2CCB0C"/>
    <w:lvl w:ilvl="0" w:tplc="FE8C0D2E">
      <w:start w:val="1"/>
      <w:numFmt w:val="decimal"/>
      <w:lvlText w:val="%1.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2474EE4C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7B5CD6DC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3626C986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D3F85F66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21D6515A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5CD23ABC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886870A6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07603F92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56">
    <w:nsid w:val="59B24BD8"/>
    <w:multiLevelType w:val="hybridMultilevel"/>
    <w:tmpl w:val="D0BA1EA2"/>
    <w:lvl w:ilvl="0" w:tplc="9E7EB2A6">
      <w:start w:val="1"/>
      <w:numFmt w:val="decimal"/>
      <w:lvlText w:val="%1."/>
      <w:lvlJc w:val="left"/>
      <w:pPr>
        <w:ind w:left="822" w:hanging="360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1F9016EC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9D6A8692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EEAE505E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B1383F68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5" w:tplc="0BA2AF5C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C77442FA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E76E0B8A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8" w:tplc="FCE0A8B8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57">
    <w:nsid w:val="5A953DB7"/>
    <w:multiLevelType w:val="hybridMultilevel"/>
    <w:tmpl w:val="AB36B39A"/>
    <w:lvl w:ilvl="0" w:tplc="A52E5010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FF10A458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71F8B59C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D518AFC8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24FC1B56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09FA1B26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05968C60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DE2E33B4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0C0C9444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58">
    <w:nsid w:val="5AE14199"/>
    <w:multiLevelType w:val="hybridMultilevel"/>
    <w:tmpl w:val="B0B23394"/>
    <w:lvl w:ilvl="0" w:tplc="34BA2CDE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B2501C8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CFDE1124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F96A1ED2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A77844F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853E38BC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0B62F65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B49C70C6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C7FCB518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59">
    <w:nsid w:val="5BC60559"/>
    <w:multiLevelType w:val="hybridMultilevel"/>
    <w:tmpl w:val="B60C73B2"/>
    <w:lvl w:ilvl="0" w:tplc="E6223C66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CC00DD0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693A32F6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8114576C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3D66BE86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9BFA5D7A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7E26D482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FA286A1A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DF40147A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60">
    <w:nsid w:val="5EAB02DF"/>
    <w:multiLevelType w:val="hybridMultilevel"/>
    <w:tmpl w:val="A22CF96C"/>
    <w:lvl w:ilvl="0" w:tplc="45649672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2DBE4F9E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D69A6EAA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E9F635B8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20827D5A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8AE049CA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267244C0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FEC8FF2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4C269F80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61">
    <w:nsid w:val="5F383AF0"/>
    <w:multiLevelType w:val="hybridMultilevel"/>
    <w:tmpl w:val="7CA0A832"/>
    <w:lvl w:ilvl="0" w:tplc="326EEB5A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556911A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11A8CCC0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6556FA1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E06E6AD8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6B1A20F6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FE98A942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EA60FDB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2A880CFC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62">
    <w:nsid w:val="637E1912"/>
    <w:multiLevelType w:val="hybridMultilevel"/>
    <w:tmpl w:val="F9304260"/>
    <w:lvl w:ilvl="0" w:tplc="F2925694">
      <w:start w:val="1"/>
      <w:numFmt w:val="decimal"/>
      <w:lvlText w:val="%1."/>
      <w:lvlJc w:val="left"/>
      <w:pPr>
        <w:ind w:left="822" w:hanging="360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E7D6B3B0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1F7C1CAA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1C7E6160">
      <w:start w:val="1"/>
      <w:numFmt w:val="bullet"/>
      <w:lvlText w:val="•"/>
      <w:lvlJc w:val="left"/>
      <w:pPr>
        <w:ind w:left="3358" w:hanging="360"/>
      </w:pPr>
      <w:rPr>
        <w:rFonts w:hint="default"/>
      </w:rPr>
    </w:lvl>
    <w:lvl w:ilvl="4" w:tplc="25C2D342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5" w:tplc="1AE8AF28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3078CBB2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F14EBFFA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8" w:tplc="4BF8CA38">
      <w:start w:val="1"/>
      <w:numFmt w:val="bullet"/>
      <w:lvlText w:val="•"/>
      <w:lvlJc w:val="left"/>
      <w:pPr>
        <w:ind w:left="7586" w:hanging="360"/>
      </w:pPr>
      <w:rPr>
        <w:rFonts w:hint="default"/>
      </w:rPr>
    </w:lvl>
  </w:abstractNum>
  <w:abstractNum w:abstractNumId="63">
    <w:nsid w:val="65885977"/>
    <w:multiLevelType w:val="hybridMultilevel"/>
    <w:tmpl w:val="E91A10F0"/>
    <w:lvl w:ilvl="0" w:tplc="132868A8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056AC58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2062CE98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415CFA94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B0D681CA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BAF000AE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84AC5F92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B7327DF8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1534C684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64">
    <w:nsid w:val="65C91CEC"/>
    <w:multiLevelType w:val="hybridMultilevel"/>
    <w:tmpl w:val="5DE4508E"/>
    <w:lvl w:ilvl="0" w:tplc="B844B854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F76EFE42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CD1AF752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A47CBD66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8D06C376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039A8A6E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198EB564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323C93E4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F7A29C88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65">
    <w:nsid w:val="68861CE2"/>
    <w:multiLevelType w:val="hybridMultilevel"/>
    <w:tmpl w:val="785A8EBA"/>
    <w:lvl w:ilvl="0" w:tplc="F4087CB0">
      <w:start w:val="1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CCC2C83C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1F4E36E2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D2A21910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F6A81DD0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3C944F92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0A7CA2F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E254600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7AF0C604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66">
    <w:nsid w:val="691174B4"/>
    <w:multiLevelType w:val="hybridMultilevel"/>
    <w:tmpl w:val="E5BC043A"/>
    <w:lvl w:ilvl="0" w:tplc="6D68CEA2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B3AC7CBE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0344915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0FD00C0A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3A28A48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7B20FAFA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CAC68AC2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D0E0C10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E094091E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67">
    <w:nsid w:val="698A1231"/>
    <w:multiLevelType w:val="hybridMultilevel"/>
    <w:tmpl w:val="3BA0C7E2"/>
    <w:lvl w:ilvl="0" w:tplc="D2407CA0">
      <w:start w:val="9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7BB689C2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712AD96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D3B097DC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62F851F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3DB0D4CC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439ADCE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98324FA6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2A5C91B8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68">
    <w:nsid w:val="6C7F0989"/>
    <w:multiLevelType w:val="hybridMultilevel"/>
    <w:tmpl w:val="F46C71AC"/>
    <w:lvl w:ilvl="0" w:tplc="323A56B0">
      <w:start w:val="6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F45C1E9C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88628122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81E6B614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8CBC93F6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B082E804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691AA7F0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195C2D9C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31A28072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69">
    <w:nsid w:val="703979F0"/>
    <w:multiLevelType w:val="hybridMultilevel"/>
    <w:tmpl w:val="79FAE708"/>
    <w:lvl w:ilvl="0" w:tplc="BC8E44EC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7D4C2DAE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B832D10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507C29E2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0C06BA26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CD048BD0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0DACC94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0BD67EE4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8224FD1C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70">
    <w:nsid w:val="71FD5827"/>
    <w:multiLevelType w:val="hybridMultilevel"/>
    <w:tmpl w:val="26C84B18"/>
    <w:lvl w:ilvl="0" w:tplc="6B02B52C">
      <w:start w:val="16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F40623F2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583EB894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AB3A64EA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06125E7C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0F708912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0D283A3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391685C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E0C22B7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71">
    <w:nsid w:val="72381D1D"/>
    <w:multiLevelType w:val="hybridMultilevel"/>
    <w:tmpl w:val="4A08AA3E"/>
    <w:lvl w:ilvl="0" w:tplc="891EDB5C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DC88ED52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F29CDDEC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37EE29F2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98208014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0C04448C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2AE4CF7A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F2C0471E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CEC63A66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72">
    <w:nsid w:val="725A2DDF"/>
    <w:multiLevelType w:val="hybridMultilevel"/>
    <w:tmpl w:val="101E9278"/>
    <w:lvl w:ilvl="0" w:tplc="74625DD6">
      <w:start w:val="1"/>
      <w:numFmt w:val="decimal"/>
      <w:lvlText w:val="%1."/>
      <w:lvlJc w:val="left"/>
      <w:pPr>
        <w:ind w:left="810" w:hanging="281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2F648358">
      <w:start w:val="1"/>
      <w:numFmt w:val="bullet"/>
      <w:lvlText w:val="•"/>
      <w:lvlJc w:val="left"/>
      <w:pPr>
        <w:ind w:left="1656" w:hanging="281"/>
      </w:pPr>
      <w:rPr>
        <w:rFonts w:hint="default"/>
      </w:rPr>
    </w:lvl>
    <w:lvl w:ilvl="2" w:tplc="3C9ED956">
      <w:start w:val="1"/>
      <w:numFmt w:val="bullet"/>
      <w:lvlText w:val="•"/>
      <w:lvlJc w:val="left"/>
      <w:pPr>
        <w:ind w:left="2503" w:hanging="281"/>
      </w:pPr>
      <w:rPr>
        <w:rFonts w:hint="default"/>
      </w:rPr>
    </w:lvl>
    <w:lvl w:ilvl="3" w:tplc="5BB82A38">
      <w:start w:val="1"/>
      <w:numFmt w:val="bullet"/>
      <w:lvlText w:val="•"/>
      <w:lvlJc w:val="left"/>
      <w:pPr>
        <w:ind w:left="3350" w:hanging="281"/>
      </w:pPr>
      <w:rPr>
        <w:rFonts w:hint="default"/>
      </w:rPr>
    </w:lvl>
    <w:lvl w:ilvl="4" w:tplc="08C8361E">
      <w:start w:val="1"/>
      <w:numFmt w:val="bullet"/>
      <w:lvlText w:val="•"/>
      <w:lvlJc w:val="left"/>
      <w:pPr>
        <w:ind w:left="4197" w:hanging="281"/>
      </w:pPr>
      <w:rPr>
        <w:rFonts w:hint="default"/>
      </w:rPr>
    </w:lvl>
    <w:lvl w:ilvl="5" w:tplc="8D382C46">
      <w:start w:val="1"/>
      <w:numFmt w:val="bullet"/>
      <w:lvlText w:val="•"/>
      <w:lvlJc w:val="left"/>
      <w:pPr>
        <w:ind w:left="5044" w:hanging="281"/>
      </w:pPr>
      <w:rPr>
        <w:rFonts w:hint="default"/>
      </w:rPr>
    </w:lvl>
    <w:lvl w:ilvl="6" w:tplc="05A4DC92">
      <w:start w:val="1"/>
      <w:numFmt w:val="bullet"/>
      <w:lvlText w:val="•"/>
      <w:lvlJc w:val="left"/>
      <w:pPr>
        <w:ind w:left="5890" w:hanging="281"/>
      </w:pPr>
      <w:rPr>
        <w:rFonts w:hint="default"/>
      </w:rPr>
    </w:lvl>
    <w:lvl w:ilvl="7" w:tplc="7CBE2160">
      <w:start w:val="1"/>
      <w:numFmt w:val="bullet"/>
      <w:lvlText w:val="•"/>
      <w:lvlJc w:val="left"/>
      <w:pPr>
        <w:ind w:left="6737" w:hanging="281"/>
      </w:pPr>
      <w:rPr>
        <w:rFonts w:hint="default"/>
      </w:rPr>
    </w:lvl>
    <w:lvl w:ilvl="8" w:tplc="B57CCB9C">
      <w:start w:val="1"/>
      <w:numFmt w:val="bullet"/>
      <w:lvlText w:val="•"/>
      <w:lvlJc w:val="left"/>
      <w:pPr>
        <w:ind w:left="7584" w:hanging="281"/>
      </w:pPr>
      <w:rPr>
        <w:rFonts w:hint="default"/>
      </w:rPr>
    </w:lvl>
  </w:abstractNum>
  <w:abstractNum w:abstractNumId="73">
    <w:nsid w:val="72D700E6"/>
    <w:multiLevelType w:val="hybridMultilevel"/>
    <w:tmpl w:val="56F08AAA"/>
    <w:lvl w:ilvl="0" w:tplc="1A7EDA8C">
      <w:start w:val="1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C5528F46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18C45644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F40628EE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921489EC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CBA4D400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BA002B0C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F732E85A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72F483DA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74">
    <w:nsid w:val="73361FEC"/>
    <w:multiLevelType w:val="hybridMultilevel"/>
    <w:tmpl w:val="BB98455E"/>
    <w:lvl w:ilvl="0" w:tplc="8CB0E71A">
      <w:start w:val="1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8BB6427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529C941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BE2C4CDC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14AA1BEA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5D424970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C0D67AD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97D2C1A4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33CC72A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75">
    <w:nsid w:val="74400B5A"/>
    <w:multiLevelType w:val="hybridMultilevel"/>
    <w:tmpl w:val="77A0A128"/>
    <w:lvl w:ilvl="0" w:tplc="1F58BA44">
      <w:start w:val="1"/>
      <w:numFmt w:val="decimal"/>
      <w:lvlText w:val="%1.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3800C00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6296B354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3A18065C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71A0A0D2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4AC28DAA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5372A5A4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342AAF82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AB521B82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76">
    <w:nsid w:val="75CD0B40"/>
    <w:multiLevelType w:val="hybridMultilevel"/>
    <w:tmpl w:val="739CC06E"/>
    <w:lvl w:ilvl="0" w:tplc="F0C426A2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830E34F4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CEB0B47C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9CBEC40E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F57E7E66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6EB23838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0D2EF476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EA92A7A8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5E80E68C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77">
    <w:nsid w:val="797F46E8"/>
    <w:multiLevelType w:val="hybridMultilevel"/>
    <w:tmpl w:val="D91EF7A8"/>
    <w:lvl w:ilvl="0" w:tplc="943A1F22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AD04F8AA">
      <w:start w:val="1"/>
      <w:numFmt w:val="bullet"/>
      <w:lvlText w:val="•"/>
      <w:lvlJc w:val="left"/>
      <w:pPr>
        <w:ind w:left="958" w:hanging="348"/>
      </w:pPr>
      <w:rPr>
        <w:rFonts w:hint="default"/>
      </w:rPr>
    </w:lvl>
    <w:lvl w:ilvl="2" w:tplc="1E1A5362">
      <w:start w:val="1"/>
      <w:numFmt w:val="bullet"/>
      <w:lvlText w:val="•"/>
      <w:lvlJc w:val="left"/>
      <w:pPr>
        <w:ind w:left="1883" w:hanging="348"/>
      </w:pPr>
      <w:rPr>
        <w:rFonts w:hint="default"/>
      </w:rPr>
    </w:lvl>
    <w:lvl w:ilvl="3" w:tplc="509016AA">
      <w:start w:val="1"/>
      <w:numFmt w:val="bullet"/>
      <w:lvlText w:val="•"/>
      <w:lvlJc w:val="left"/>
      <w:pPr>
        <w:ind w:left="2807" w:hanging="348"/>
      </w:pPr>
      <w:rPr>
        <w:rFonts w:hint="default"/>
      </w:rPr>
    </w:lvl>
    <w:lvl w:ilvl="4" w:tplc="CB8EA1DE">
      <w:start w:val="1"/>
      <w:numFmt w:val="bullet"/>
      <w:lvlText w:val="•"/>
      <w:lvlJc w:val="left"/>
      <w:pPr>
        <w:ind w:left="3731" w:hanging="348"/>
      </w:pPr>
      <w:rPr>
        <w:rFonts w:hint="default"/>
      </w:rPr>
    </w:lvl>
    <w:lvl w:ilvl="5" w:tplc="2DB87138">
      <w:start w:val="1"/>
      <w:numFmt w:val="bullet"/>
      <w:lvlText w:val="•"/>
      <w:lvlJc w:val="left"/>
      <w:pPr>
        <w:ind w:left="4656" w:hanging="348"/>
      </w:pPr>
      <w:rPr>
        <w:rFonts w:hint="default"/>
      </w:rPr>
    </w:lvl>
    <w:lvl w:ilvl="6" w:tplc="098EE79C">
      <w:start w:val="1"/>
      <w:numFmt w:val="bullet"/>
      <w:lvlText w:val="•"/>
      <w:lvlJc w:val="left"/>
      <w:pPr>
        <w:ind w:left="5580" w:hanging="348"/>
      </w:pPr>
      <w:rPr>
        <w:rFonts w:hint="default"/>
      </w:rPr>
    </w:lvl>
    <w:lvl w:ilvl="7" w:tplc="D6C6F800">
      <w:start w:val="1"/>
      <w:numFmt w:val="bullet"/>
      <w:lvlText w:val="•"/>
      <w:lvlJc w:val="left"/>
      <w:pPr>
        <w:ind w:left="6504" w:hanging="348"/>
      </w:pPr>
      <w:rPr>
        <w:rFonts w:hint="default"/>
      </w:rPr>
    </w:lvl>
    <w:lvl w:ilvl="8" w:tplc="E230FA54">
      <w:start w:val="1"/>
      <w:numFmt w:val="bullet"/>
      <w:lvlText w:val="•"/>
      <w:lvlJc w:val="left"/>
      <w:pPr>
        <w:ind w:left="7429" w:hanging="348"/>
      </w:pPr>
      <w:rPr>
        <w:rFonts w:hint="default"/>
      </w:rPr>
    </w:lvl>
  </w:abstractNum>
  <w:abstractNum w:abstractNumId="78">
    <w:nsid w:val="7A654632"/>
    <w:multiLevelType w:val="hybridMultilevel"/>
    <w:tmpl w:val="618EFD4E"/>
    <w:lvl w:ilvl="0" w:tplc="445AB704">
      <w:start w:val="1"/>
      <w:numFmt w:val="decimal"/>
      <w:lvlText w:val="%1."/>
      <w:lvlJc w:val="left"/>
      <w:pPr>
        <w:ind w:left="810" w:hanging="336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9A3A5020">
      <w:start w:val="1"/>
      <w:numFmt w:val="bullet"/>
      <w:lvlText w:val="•"/>
      <w:lvlJc w:val="left"/>
      <w:pPr>
        <w:ind w:left="1656" w:hanging="336"/>
      </w:pPr>
      <w:rPr>
        <w:rFonts w:hint="default"/>
      </w:rPr>
    </w:lvl>
    <w:lvl w:ilvl="2" w:tplc="670222BC">
      <w:start w:val="1"/>
      <w:numFmt w:val="bullet"/>
      <w:lvlText w:val="•"/>
      <w:lvlJc w:val="left"/>
      <w:pPr>
        <w:ind w:left="2503" w:hanging="336"/>
      </w:pPr>
      <w:rPr>
        <w:rFonts w:hint="default"/>
      </w:rPr>
    </w:lvl>
    <w:lvl w:ilvl="3" w:tplc="0F76A8D2">
      <w:start w:val="1"/>
      <w:numFmt w:val="bullet"/>
      <w:lvlText w:val="•"/>
      <w:lvlJc w:val="left"/>
      <w:pPr>
        <w:ind w:left="3350" w:hanging="336"/>
      </w:pPr>
      <w:rPr>
        <w:rFonts w:hint="default"/>
      </w:rPr>
    </w:lvl>
    <w:lvl w:ilvl="4" w:tplc="20C8ECFA">
      <w:start w:val="1"/>
      <w:numFmt w:val="bullet"/>
      <w:lvlText w:val="•"/>
      <w:lvlJc w:val="left"/>
      <w:pPr>
        <w:ind w:left="4197" w:hanging="336"/>
      </w:pPr>
      <w:rPr>
        <w:rFonts w:hint="default"/>
      </w:rPr>
    </w:lvl>
    <w:lvl w:ilvl="5" w:tplc="D8721FE4">
      <w:start w:val="1"/>
      <w:numFmt w:val="bullet"/>
      <w:lvlText w:val="•"/>
      <w:lvlJc w:val="left"/>
      <w:pPr>
        <w:ind w:left="5044" w:hanging="336"/>
      </w:pPr>
      <w:rPr>
        <w:rFonts w:hint="default"/>
      </w:rPr>
    </w:lvl>
    <w:lvl w:ilvl="6" w:tplc="E3582B2A">
      <w:start w:val="1"/>
      <w:numFmt w:val="bullet"/>
      <w:lvlText w:val="•"/>
      <w:lvlJc w:val="left"/>
      <w:pPr>
        <w:ind w:left="5890" w:hanging="336"/>
      </w:pPr>
      <w:rPr>
        <w:rFonts w:hint="default"/>
      </w:rPr>
    </w:lvl>
    <w:lvl w:ilvl="7" w:tplc="430A527A">
      <w:start w:val="1"/>
      <w:numFmt w:val="bullet"/>
      <w:lvlText w:val="•"/>
      <w:lvlJc w:val="left"/>
      <w:pPr>
        <w:ind w:left="6737" w:hanging="336"/>
      </w:pPr>
      <w:rPr>
        <w:rFonts w:hint="default"/>
      </w:rPr>
    </w:lvl>
    <w:lvl w:ilvl="8" w:tplc="6354F730">
      <w:start w:val="1"/>
      <w:numFmt w:val="bullet"/>
      <w:lvlText w:val="•"/>
      <w:lvlJc w:val="left"/>
      <w:pPr>
        <w:ind w:left="7584" w:hanging="336"/>
      </w:pPr>
      <w:rPr>
        <w:rFonts w:hint="default"/>
      </w:rPr>
    </w:lvl>
  </w:abstractNum>
  <w:abstractNum w:abstractNumId="79">
    <w:nsid w:val="7A893823"/>
    <w:multiLevelType w:val="hybridMultilevel"/>
    <w:tmpl w:val="BEFC7112"/>
    <w:lvl w:ilvl="0" w:tplc="46F813E0">
      <w:start w:val="1"/>
      <w:numFmt w:val="bullet"/>
      <w:lvlText w:val="—"/>
      <w:lvlJc w:val="left"/>
      <w:pPr>
        <w:ind w:left="810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E2F4395A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BCDE1A0C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B7A85DCC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C750BA1A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E6D877F0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B4721512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C9008F70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4986EE10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80">
    <w:nsid w:val="7B497A90"/>
    <w:multiLevelType w:val="hybridMultilevel"/>
    <w:tmpl w:val="939C2BB2"/>
    <w:lvl w:ilvl="0" w:tplc="CE3EA2B8">
      <w:start w:val="1"/>
      <w:numFmt w:val="bullet"/>
      <w:lvlText w:val="—"/>
      <w:lvlJc w:val="left"/>
      <w:pPr>
        <w:ind w:left="822" w:hanging="348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37288B0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551C6B1A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62060AB2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A3E863DA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1E1EE6BE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BEAE8C98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17046572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478C1886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81">
    <w:nsid w:val="7B995E41"/>
    <w:multiLevelType w:val="hybridMultilevel"/>
    <w:tmpl w:val="4D2872CC"/>
    <w:lvl w:ilvl="0" w:tplc="98C2DC34">
      <w:start w:val="1"/>
      <w:numFmt w:val="decimal"/>
      <w:lvlText w:val="%1."/>
      <w:lvlJc w:val="left"/>
      <w:pPr>
        <w:ind w:left="822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57689684">
      <w:start w:val="1"/>
      <w:numFmt w:val="bullet"/>
      <w:lvlText w:val="•"/>
      <w:lvlJc w:val="left"/>
      <w:pPr>
        <w:ind w:left="1667" w:hanging="348"/>
      </w:pPr>
      <w:rPr>
        <w:rFonts w:hint="default"/>
      </w:rPr>
    </w:lvl>
    <w:lvl w:ilvl="2" w:tplc="B64E7086">
      <w:start w:val="1"/>
      <w:numFmt w:val="bullet"/>
      <w:lvlText w:val="•"/>
      <w:lvlJc w:val="left"/>
      <w:pPr>
        <w:ind w:left="2513" w:hanging="348"/>
      </w:pPr>
      <w:rPr>
        <w:rFonts w:hint="default"/>
      </w:rPr>
    </w:lvl>
    <w:lvl w:ilvl="3" w:tplc="5D62D506">
      <w:start w:val="1"/>
      <w:numFmt w:val="bullet"/>
      <w:lvlText w:val="•"/>
      <w:lvlJc w:val="left"/>
      <w:pPr>
        <w:ind w:left="3358" w:hanging="348"/>
      </w:pPr>
      <w:rPr>
        <w:rFonts w:hint="default"/>
      </w:rPr>
    </w:lvl>
    <w:lvl w:ilvl="4" w:tplc="BDA27ECC">
      <w:start w:val="1"/>
      <w:numFmt w:val="bullet"/>
      <w:lvlText w:val="•"/>
      <w:lvlJc w:val="left"/>
      <w:pPr>
        <w:ind w:left="4204" w:hanging="348"/>
      </w:pPr>
      <w:rPr>
        <w:rFonts w:hint="default"/>
      </w:rPr>
    </w:lvl>
    <w:lvl w:ilvl="5" w:tplc="EB7A3D02">
      <w:start w:val="1"/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F14A2688">
      <w:start w:val="1"/>
      <w:numFmt w:val="bullet"/>
      <w:lvlText w:val="•"/>
      <w:lvlJc w:val="left"/>
      <w:pPr>
        <w:ind w:left="5895" w:hanging="348"/>
      </w:pPr>
      <w:rPr>
        <w:rFonts w:hint="default"/>
      </w:rPr>
    </w:lvl>
    <w:lvl w:ilvl="7" w:tplc="B7524EF6">
      <w:start w:val="1"/>
      <w:numFmt w:val="bullet"/>
      <w:lvlText w:val="•"/>
      <w:lvlJc w:val="left"/>
      <w:pPr>
        <w:ind w:left="6741" w:hanging="348"/>
      </w:pPr>
      <w:rPr>
        <w:rFonts w:hint="default"/>
      </w:rPr>
    </w:lvl>
    <w:lvl w:ilvl="8" w:tplc="97646ECA">
      <w:start w:val="1"/>
      <w:numFmt w:val="bullet"/>
      <w:lvlText w:val="•"/>
      <w:lvlJc w:val="left"/>
      <w:pPr>
        <w:ind w:left="7586" w:hanging="348"/>
      </w:pPr>
      <w:rPr>
        <w:rFonts w:hint="default"/>
      </w:rPr>
    </w:lvl>
  </w:abstractNum>
  <w:abstractNum w:abstractNumId="82">
    <w:nsid w:val="7D876938"/>
    <w:multiLevelType w:val="hybridMultilevel"/>
    <w:tmpl w:val="B0CACC8E"/>
    <w:lvl w:ilvl="0" w:tplc="E4D4201A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1FA4262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2C087864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F09666A8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B610FBB2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925C79DE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B8DA2522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065402AE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42C02C36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abstractNum w:abstractNumId="83">
    <w:nsid w:val="7D987A2E"/>
    <w:multiLevelType w:val="hybridMultilevel"/>
    <w:tmpl w:val="1E90DFC8"/>
    <w:lvl w:ilvl="0" w:tplc="AC4A3424">
      <w:start w:val="1"/>
      <w:numFmt w:val="decimal"/>
      <w:lvlText w:val="%1."/>
      <w:lvlJc w:val="left"/>
      <w:pPr>
        <w:ind w:left="810" w:hanging="348"/>
        <w:jc w:val="left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AAA868E0">
      <w:start w:val="1"/>
      <w:numFmt w:val="bullet"/>
      <w:lvlText w:val="•"/>
      <w:lvlJc w:val="left"/>
      <w:pPr>
        <w:ind w:left="1656" w:hanging="348"/>
      </w:pPr>
      <w:rPr>
        <w:rFonts w:hint="default"/>
      </w:rPr>
    </w:lvl>
    <w:lvl w:ilvl="2" w:tplc="B9AA493C">
      <w:start w:val="1"/>
      <w:numFmt w:val="bullet"/>
      <w:lvlText w:val="•"/>
      <w:lvlJc w:val="left"/>
      <w:pPr>
        <w:ind w:left="2503" w:hanging="348"/>
      </w:pPr>
      <w:rPr>
        <w:rFonts w:hint="default"/>
      </w:rPr>
    </w:lvl>
    <w:lvl w:ilvl="3" w:tplc="D424E526">
      <w:start w:val="1"/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950A27C6">
      <w:start w:val="1"/>
      <w:numFmt w:val="bullet"/>
      <w:lvlText w:val="•"/>
      <w:lvlJc w:val="left"/>
      <w:pPr>
        <w:ind w:left="4197" w:hanging="348"/>
      </w:pPr>
      <w:rPr>
        <w:rFonts w:hint="default"/>
      </w:rPr>
    </w:lvl>
    <w:lvl w:ilvl="5" w:tplc="25FC81D2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6" w:tplc="CF78DA02">
      <w:start w:val="1"/>
      <w:numFmt w:val="bullet"/>
      <w:lvlText w:val="•"/>
      <w:lvlJc w:val="left"/>
      <w:pPr>
        <w:ind w:left="5890" w:hanging="348"/>
      </w:pPr>
      <w:rPr>
        <w:rFonts w:hint="default"/>
      </w:rPr>
    </w:lvl>
    <w:lvl w:ilvl="7" w:tplc="0382057C">
      <w:start w:val="1"/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DE6A0DB0">
      <w:start w:val="1"/>
      <w:numFmt w:val="bullet"/>
      <w:lvlText w:val="•"/>
      <w:lvlJc w:val="left"/>
      <w:pPr>
        <w:ind w:left="7584" w:hanging="348"/>
      </w:pPr>
      <w:rPr>
        <w:rFonts w:hint="default"/>
      </w:rPr>
    </w:lvl>
  </w:abstractNum>
  <w:num w:numId="1">
    <w:abstractNumId w:val="54"/>
  </w:num>
  <w:num w:numId="2">
    <w:abstractNumId w:val="21"/>
  </w:num>
  <w:num w:numId="3">
    <w:abstractNumId w:val="53"/>
  </w:num>
  <w:num w:numId="4">
    <w:abstractNumId w:val="28"/>
  </w:num>
  <w:num w:numId="5">
    <w:abstractNumId w:val="34"/>
  </w:num>
  <w:num w:numId="6">
    <w:abstractNumId w:val="27"/>
  </w:num>
  <w:num w:numId="7">
    <w:abstractNumId w:val="22"/>
  </w:num>
  <w:num w:numId="8">
    <w:abstractNumId w:val="30"/>
  </w:num>
  <w:num w:numId="9">
    <w:abstractNumId w:val="19"/>
  </w:num>
  <w:num w:numId="10">
    <w:abstractNumId w:val="47"/>
  </w:num>
  <w:num w:numId="11">
    <w:abstractNumId w:val="43"/>
  </w:num>
  <w:num w:numId="12">
    <w:abstractNumId w:val="29"/>
  </w:num>
  <w:num w:numId="13">
    <w:abstractNumId w:val="26"/>
  </w:num>
  <w:num w:numId="14">
    <w:abstractNumId w:val="52"/>
  </w:num>
  <w:num w:numId="15">
    <w:abstractNumId w:val="1"/>
  </w:num>
  <w:num w:numId="16">
    <w:abstractNumId w:val="6"/>
  </w:num>
  <w:num w:numId="17">
    <w:abstractNumId w:val="46"/>
  </w:num>
  <w:num w:numId="18">
    <w:abstractNumId w:val="11"/>
  </w:num>
  <w:num w:numId="19">
    <w:abstractNumId w:val="33"/>
  </w:num>
  <w:num w:numId="20">
    <w:abstractNumId w:val="78"/>
  </w:num>
  <w:num w:numId="21">
    <w:abstractNumId w:val="55"/>
  </w:num>
  <w:num w:numId="22">
    <w:abstractNumId w:val="32"/>
  </w:num>
  <w:num w:numId="23">
    <w:abstractNumId w:val="17"/>
  </w:num>
  <w:num w:numId="24">
    <w:abstractNumId w:val="70"/>
  </w:num>
  <w:num w:numId="25">
    <w:abstractNumId w:val="13"/>
  </w:num>
  <w:num w:numId="26">
    <w:abstractNumId w:val="72"/>
  </w:num>
  <w:num w:numId="27">
    <w:abstractNumId w:val="66"/>
  </w:num>
  <w:num w:numId="28">
    <w:abstractNumId w:val="50"/>
  </w:num>
  <w:num w:numId="29">
    <w:abstractNumId w:val="75"/>
  </w:num>
  <w:num w:numId="30">
    <w:abstractNumId w:val="49"/>
  </w:num>
  <w:num w:numId="31">
    <w:abstractNumId w:val="76"/>
  </w:num>
  <w:num w:numId="32">
    <w:abstractNumId w:val="65"/>
  </w:num>
  <w:num w:numId="33">
    <w:abstractNumId w:val="7"/>
  </w:num>
  <w:num w:numId="34">
    <w:abstractNumId w:val="59"/>
  </w:num>
  <w:num w:numId="35">
    <w:abstractNumId w:val="73"/>
  </w:num>
  <w:num w:numId="36">
    <w:abstractNumId w:val="74"/>
  </w:num>
  <w:num w:numId="37">
    <w:abstractNumId w:val="14"/>
  </w:num>
  <w:num w:numId="38">
    <w:abstractNumId w:val="61"/>
  </w:num>
  <w:num w:numId="39">
    <w:abstractNumId w:val="38"/>
  </w:num>
  <w:num w:numId="40">
    <w:abstractNumId w:val="77"/>
  </w:num>
  <w:num w:numId="41">
    <w:abstractNumId w:val="81"/>
  </w:num>
  <w:num w:numId="42">
    <w:abstractNumId w:val="67"/>
  </w:num>
  <w:num w:numId="43">
    <w:abstractNumId w:val="58"/>
  </w:num>
  <w:num w:numId="44">
    <w:abstractNumId w:val="0"/>
  </w:num>
  <w:num w:numId="45">
    <w:abstractNumId w:val="69"/>
  </w:num>
  <w:num w:numId="46">
    <w:abstractNumId w:val="64"/>
  </w:num>
  <w:num w:numId="47">
    <w:abstractNumId w:val="37"/>
  </w:num>
  <w:num w:numId="48">
    <w:abstractNumId w:val="24"/>
  </w:num>
  <w:num w:numId="49">
    <w:abstractNumId w:val="71"/>
  </w:num>
  <w:num w:numId="50">
    <w:abstractNumId w:val="57"/>
  </w:num>
  <w:num w:numId="51">
    <w:abstractNumId w:val="41"/>
  </w:num>
  <w:num w:numId="52">
    <w:abstractNumId w:val="82"/>
  </w:num>
  <w:num w:numId="53">
    <w:abstractNumId w:val="45"/>
  </w:num>
  <w:num w:numId="54">
    <w:abstractNumId w:val="79"/>
  </w:num>
  <w:num w:numId="55">
    <w:abstractNumId w:val="3"/>
  </w:num>
  <w:num w:numId="56">
    <w:abstractNumId w:val="31"/>
  </w:num>
  <w:num w:numId="57">
    <w:abstractNumId w:val="48"/>
  </w:num>
  <w:num w:numId="58">
    <w:abstractNumId w:val="2"/>
  </w:num>
  <w:num w:numId="59">
    <w:abstractNumId w:val="18"/>
  </w:num>
  <w:num w:numId="60">
    <w:abstractNumId w:val="8"/>
  </w:num>
  <w:num w:numId="61">
    <w:abstractNumId w:val="25"/>
  </w:num>
  <w:num w:numId="62">
    <w:abstractNumId w:val="15"/>
  </w:num>
  <w:num w:numId="63">
    <w:abstractNumId w:val="39"/>
  </w:num>
  <w:num w:numId="64">
    <w:abstractNumId w:val="60"/>
  </w:num>
  <w:num w:numId="65">
    <w:abstractNumId w:val="40"/>
  </w:num>
  <w:num w:numId="66">
    <w:abstractNumId w:val="36"/>
  </w:num>
  <w:num w:numId="67">
    <w:abstractNumId w:val="5"/>
  </w:num>
  <w:num w:numId="68">
    <w:abstractNumId w:val="10"/>
  </w:num>
  <w:num w:numId="69">
    <w:abstractNumId w:val="12"/>
  </w:num>
  <w:num w:numId="70">
    <w:abstractNumId w:val="16"/>
  </w:num>
  <w:num w:numId="71">
    <w:abstractNumId w:val="51"/>
  </w:num>
  <w:num w:numId="72">
    <w:abstractNumId w:val="20"/>
  </w:num>
  <w:num w:numId="73">
    <w:abstractNumId w:val="80"/>
  </w:num>
  <w:num w:numId="74">
    <w:abstractNumId w:val="68"/>
  </w:num>
  <w:num w:numId="75">
    <w:abstractNumId w:val="83"/>
  </w:num>
  <w:num w:numId="76">
    <w:abstractNumId w:val="44"/>
  </w:num>
  <w:num w:numId="77">
    <w:abstractNumId w:val="63"/>
  </w:num>
  <w:num w:numId="78">
    <w:abstractNumId w:val="35"/>
  </w:num>
  <w:num w:numId="79">
    <w:abstractNumId w:val="9"/>
  </w:num>
  <w:num w:numId="80">
    <w:abstractNumId w:val="56"/>
  </w:num>
  <w:num w:numId="81">
    <w:abstractNumId w:val="23"/>
  </w:num>
  <w:num w:numId="82">
    <w:abstractNumId w:val="4"/>
  </w:num>
  <w:num w:numId="83">
    <w:abstractNumId w:val="62"/>
  </w:num>
  <w:num w:numId="84">
    <w:abstractNumId w:val="4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DC"/>
    <w:rsid w:val="00004E4F"/>
    <w:rsid w:val="0003422F"/>
    <w:rsid w:val="0003440D"/>
    <w:rsid w:val="00074BFA"/>
    <w:rsid w:val="00091706"/>
    <w:rsid w:val="000A3225"/>
    <w:rsid w:val="000A6EF0"/>
    <w:rsid w:val="000E2BC2"/>
    <w:rsid w:val="001377CB"/>
    <w:rsid w:val="001572BD"/>
    <w:rsid w:val="001B0D3D"/>
    <w:rsid w:val="001E678D"/>
    <w:rsid w:val="00226BDE"/>
    <w:rsid w:val="002352DC"/>
    <w:rsid w:val="00243C39"/>
    <w:rsid w:val="002732A3"/>
    <w:rsid w:val="0028503B"/>
    <w:rsid w:val="002957C6"/>
    <w:rsid w:val="002A139A"/>
    <w:rsid w:val="002D18AD"/>
    <w:rsid w:val="002D3FA6"/>
    <w:rsid w:val="002D470E"/>
    <w:rsid w:val="002F75BC"/>
    <w:rsid w:val="00306549"/>
    <w:rsid w:val="00313F10"/>
    <w:rsid w:val="003571AF"/>
    <w:rsid w:val="00390BA8"/>
    <w:rsid w:val="003924A5"/>
    <w:rsid w:val="00451F1F"/>
    <w:rsid w:val="00463D29"/>
    <w:rsid w:val="00486591"/>
    <w:rsid w:val="004935C8"/>
    <w:rsid w:val="004A1F37"/>
    <w:rsid w:val="0050514F"/>
    <w:rsid w:val="005437D9"/>
    <w:rsid w:val="00545067"/>
    <w:rsid w:val="005720AC"/>
    <w:rsid w:val="005F2BC5"/>
    <w:rsid w:val="00615D17"/>
    <w:rsid w:val="00644132"/>
    <w:rsid w:val="00652B6B"/>
    <w:rsid w:val="00656FB7"/>
    <w:rsid w:val="00657BB7"/>
    <w:rsid w:val="006C47BC"/>
    <w:rsid w:val="006D5E16"/>
    <w:rsid w:val="00743D42"/>
    <w:rsid w:val="007515F3"/>
    <w:rsid w:val="00751D0E"/>
    <w:rsid w:val="007636E3"/>
    <w:rsid w:val="007873FE"/>
    <w:rsid w:val="007B2FA2"/>
    <w:rsid w:val="007E756B"/>
    <w:rsid w:val="00821D14"/>
    <w:rsid w:val="008372BF"/>
    <w:rsid w:val="0085211D"/>
    <w:rsid w:val="00856555"/>
    <w:rsid w:val="008A1488"/>
    <w:rsid w:val="008D096D"/>
    <w:rsid w:val="00944533"/>
    <w:rsid w:val="009C79C7"/>
    <w:rsid w:val="00A500C6"/>
    <w:rsid w:val="00A65616"/>
    <w:rsid w:val="00A93766"/>
    <w:rsid w:val="00AA578F"/>
    <w:rsid w:val="00AB4FE1"/>
    <w:rsid w:val="00AD2EFA"/>
    <w:rsid w:val="00AD45BD"/>
    <w:rsid w:val="00AE7567"/>
    <w:rsid w:val="00B20DBF"/>
    <w:rsid w:val="00B21E8A"/>
    <w:rsid w:val="00B70C2E"/>
    <w:rsid w:val="00B855DF"/>
    <w:rsid w:val="00B9065E"/>
    <w:rsid w:val="00BE2BDC"/>
    <w:rsid w:val="00C109FC"/>
    <w:rsid w:val="00C13FB1"/>
    <w:rsid w:val="00C20DB8"/>
    <w:rsid w:val="00C23599"/>
    <w:rsid w:val="00C4205C"/>
    <w:rsid w:val="00C83FDD"/>
    <w:rsid w:val="00C84FBA"/>
    <w:rsid w:val="00C94974"/>
    <w:rsid w:val="00CA3BEB"/>
    <w:rsid w:val="00CD3EC5"/>
    <w:rsid w:val="00CF215C"/>
    <w:rsid w:val="00D05208"/>
    <w:rsid w:val="00D27372"/>
    <w:rsid w:val="00D937B3"/>
    <w:rsid w:val="00D9685A"/>
    <w:rsid w:val="00DD6F54"/>
    <w:rsid w:val="00E02F97"/>
    <w:rsid w:val="00E33DF1"/>
    <w:rsid w:val="00E86C88"/>
    <w:rsid w:val="00EB060E"/>
    <w:rsid w:val="00ED12A2"/>
    <w:rsid w:val="00EE6364"/>
    <w:rsid w:val="00EF39ED"/>
    <w:rsid w:val="00F10F6C"/>
    <w:rsid w:val="00F568BC"/>
    <w:rsid w:val="00F803CC"/>
    <w:rsid w:val="00FA46BA"/>
    <w:rsid w:val="00FA68C4"/>
    <w:rsid w:val="00FA7218"/>
    <w:rsid w:val="00FE0712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853C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52DC"/>
    <w:pPr>
      <w:widowControl w:val="0"/>
    </w:pPr>
    <w:rPr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352DC"/>
    <w:pPr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52DC"/>
    <w:rPr>
      <w:rFonts w:ascii="Arial Narrow" w:eastAsia="Arial Narrow" w:hAnsi="Arial Narrow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2352DC"/>
    <w:pPr>
      <w:spacing w:line="268" w:lineRule="exact"/>
      <w:ind w:left="102"/>
    </w:pPr>
    <w:rPr>
      <w:rFonts w:ascii="Arial Narrow" w:eastAsia="Arial Narrow" w:hAnsi="Arial Narrow" w:cs="Arial Narro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2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DC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352DC"/>
  </w:style>
  <w:style w:type="paragraph" w:styleId="TOC1">
    <w:name w:val="toc 1"/>
    <w:basedOn w:val="Normal"/>
    <w:uiPriority w:val="1"/>
    <w:qFormat/>
    <w:rsid w:val="002352DC"/>
    <w:pPr>
      <w:ind w:left="600" w:hanging="384"/>
    </w:pPr>
    <w:rPr>
      <w:rFonts w:ascii="Arial Narrow" w:eastAsia="Arial Narrow" w:hAnsi="Arial Narrow"/>
      <w:sz w:val="24"/>
      <w:szCs w:val="24"/>
    </w:rPr>
  </w:style>
  <w:style w:type="paragraph" w:styleId="TOC2">
    <w:name w:val="toc 2"/>
    <w:basedOn w:val="Normal"/>
    <w:uiPriority w:val="1"/>
    <w:qFormat/>
    <w:rsid w:val="002352DC"/>
    <w:pPr>
      <w:spacing w:before="550"/>
      <w:ind w:left="216"/>
    </w:pPr>
    <w:rPr>
      <w:rFonts w:ascii="Arial Narrow" w:eastAsia="Arial Narrow" w:hAnsi="Arial Narrow"/>
      <w:b/>
      <w:bCs/>
      <w:i/>
    </w:rPr>
  </w:style>
  <w:style w:type="paragraph" w:styleId="TOC3">
    <w:name w:val="toc 3"/>
    <w:basedOn w:val="Normal"/>
    <w:uiPriority w:val="1"/>
    <w:qFormat/>
    <w:rsid w:val="002352DC"/>
    <w:pPr>
      <w:ind w:left="655"/>
    </w:pPr>
    <w:rPr>
      <w:rFonts w:ascii="Arial Narrow" w:eastAsia="Arial Narrow" w:hAnsi="Arial Narrow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352DC"/>
    <w:pPr>
      <w:ind w:left="116"/>
    </w:pPr>
    <w:rPr>
      <w:rFonts w:ascii="Arial Narrow" w:eastAsia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52DC"/>
    <w:rPr>
      <w:rFonts w:ascii="Arial Narrow" w:eastAsia="Arial Narrow" w:hAnsi="Arial Narrow"/>
      <w:lang w:val="en-US"/>
    </w:rPr>
  </w:style>
  <w:style w:type="paragraph" w:styleId="ListParagraph">
    <w:name w:val="List Paragraph"/>
    <w:basedOn w:val="Normal"/>
    <w:uiPriority w:val="1"/>
    <w:qFormat/>
    <w:rsid w:val="002352DC"/>
  </w:style>
  <w:style w:type="paragraph" w:styleId="Header">
    <w:name w:val="header"/>
    <w:basedOn w:val="Normal"/>
    <w:link w:val="HeaderChar"/>
    <w:uiPriority w:val="99"/>
    <w:unhideWhenUsed/>
    <w:rsid w:val="00D968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85A"/>
    <w:rPr>
      <w:sz w:val="22"/>
      <w:szCs w:val="22"/>
      <w:lang w:val="en-US"/>
    </w:rPr>
  </w:style>
  <w:style w:type="character" w:styleId="Hyperlink">
    <w:name w:val="Hyperlink"/>
    <w:uiPriority w:val="99"/>
    <w:unhideWhenUsed/>
    <w:rsid w:val="00615D1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70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52DC"/>
    <w:pPr>
      <w:widowControl w:val="0"/>
    </w:pPr>
    <w:rPr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352DC"/>
    <w:pPr>
      <w:outlineLvl w:val="0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52DC"/>
    <w:rPr>
      <w:rFonts w:ascii="Arial Narrow" w:eastAsia="Arial Narrow" w:hAnsi="Arial Narrow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2352DC"/>
    <w:pPr>
      <w:spacing w:line="268" w:lineRule="exact"/>
      <w:ind w:left="102"/>
    </w:pPr>
    <w:rPr>
      <w:rFonts w:ascii="Arial Narrow" w:eastAsia="Arial Narrow" w:hAnsi="Arial Narrow" w:cs="Arial Narro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2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2DC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352DC"/>
  </w:style>
  <w:style w:type="paragraph" w:styleId="TOC1">
    <w:name w:val="toc 1"/>
    <w:basedOn w:val="Normal"/>
    <w:uiPriority w:val="1"/>
    <w:qFormat/>
    <w:rsid w:val="002352DC"/>
    <w:pPr>
      <w:ind w:left="600" w:hanging="384"/>
    </w:pPr>
    <w:rPr>
      <w:rFonts w:ascii="Arial Narrow" w:eastAsia="Arial Narrow" w:hAnsi="Arial Narrow"/>
      <w:sz w:val="24"/>
      <w:szCs w:val="24"/>
    </w:rPr>
  </w:style>
  <w:style w:type="paragraph" w:styleId="TOC2">
    <w:name w:val="toc 2"/>
    <w:basedOn w:val="Normal"/>
    <w:uiPriority w:val="1"/>
    <w:qFormat/>
    <w:rsid w:val="002352DC"/>
    <w:pPr>
      <w:spacing w:before="550"/>
      <w:ind w:left="216"/>
    </w:pPr>
    <w:rPr>
      <w:rFonts w:ascii="Arial Narrow" w:eastAsia="Arial Narrow" w:hAnsi="Arial Narrow"/>
      <w:b/>
      <w:bCs/>
      <w:i/>
    </w:rPr>
  </w:style>
  <w:style w:type="paragraph" w:styleId="TOC3">
    <w:name w:val="toc 3"/>
    <w:basedOn w:val="Normal"/>
    <w:uiPriority w:val="1"/>
    <w:qFormat/>
    <w:rsid w:val="002352DC"/>
    <w:pPr>
      <w:ind w:left="655"/>
    </w:pPr>
    <w:rPr>
      <w:rFonts w:ascii="Arial Narrow" w:eastAsia="Arial Narrow" w:hAnsi="Arial Narrow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352DC"/>
    <w:pPr>
      <w:ind w:left="116"/>
    </w:pPr>
    <w:rPr>
      <w:rFonts w:ascii="Arial Narrow" w:eastAsia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52DC"/>
    <w:rPr>
      <w:rFonts w:ascii="Arial Narrow" w:eastAsia="Arial Narrow" w:hAnsi="Arial Narrow"/>
      <w:lang w:val="en-US"/>
    </w:rPr>
  </w:style>
  <w:style w:type="paragraph" w:styleId="ListParagraph">
    <w:name w:val="List Paragraph"/>
    <w:basedOn w:val="Normal"/>
    <w:uiPriority w:val="1"/>
    <w:qFormat/>
    <w:rsid w:val="002352DC"/>
  </w:style>
  <w:style w:type="paragraph" w:styleId="Header">
    <w:name w:val="header"/>
    <w:basedOn w:val="Normal"/>
    <w:link w:val="HeaderChar"/>
    <w:uiPriority w:val="99"/>
    <w:unhideWhenUsed/>
    <w:rsid w:val="00D968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85A"/>
    <w:rPr>
      <w:sz w:val="22"/>
      <w:szCs w:val="22"/>
      <w:lang w:val="en-US"/>
    </w:rPr>
  </w:style>
  <w:style w:type="character" w:styleId="Hyperlink">
    <w:name w:val="Hyperlink"/>
    <w:uiPriority w:val="99"/>
    <w:unhideWhenUsed/>
    <w:rsid w:val="00615D1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7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se.jhu.edu/journals/magic_ritual_and_witchcraft/toc/mrw.5.2.html" TargetMode="External"/><Relationship Id="rId18" Type="http://schemas.openxmlformats.org/officeDocument/2006/relationships/hyperlink" Target="mailto:lrafolt@gmail.com" TargetMode="External"/><Relationship Id="rId26" Type="http://schemas.openxmlformats.org/officeDocument/2006/relationships/hyperlink" Target="mailto:akurtovi@ffos.hr" TargetMode="External"/><Relationship Id="rId3" Type="http://schemas.openxmlformats.org/officeDocument/2006/relationships/styles" Target="styles.xml"/><Relationship Id="rId21" Type="http://schemas.openxmlformats.org/officeDocument/2006/relationships/hyperlink" Target="mailto:akurtovi@ffos.hr" TargetMode="External"/><Relationship Id="rId34" Type="http://schemas.openxmlformats.org/officeDocument/2006/relationships/hyperlink" Target="mailto:lmatek@ffos.h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use.jhu.edu/journals/magic_ritual_and_witchcraft" TargetMode="External"/><Relationship Id="rId17" Type="http://schemas.openxmlformats.org/officeDocument/2006/relationships/hyperlink" Target="mailto:rpsihistal@ffos.hr" TargetMode="External"/><Relationship Id="rId25" Type="http://schemas.openxmlformats.org/officeDocument/2006/relationships/hyperlink" Target="mailto:biljana.oklop&#269;i&#263;@os.t-com.hr" TargetMode="External"/><Relationship Id="rId33" Type="http://schemas.openxmlformats.org/officeDocument/2006/relationships/hyperlink" Target="mailto:lrafol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zbi.hazu.hr/" TargetMode="External"/><Relationship Id="rId20" Type="http://schemas.openxmlformats.org/officeDocument/2006/relationships/hyperlink" Target="mailto:ddragun@ffos.hr" TargetMode="External"/><Relationship Id="rId29" Type="http://schemas.openxmlformats.org/officeDocument/2006/relationships/hyperlink" Target="mailto:ddragun@ffos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perial.ac.uk/Library/pdf/Harvard_referencing.pdf)" TargetMode="External"/><Relationship Id="rId24" Type="http://schemas.openxmlformats.org/officeDocument/2006/relationships/hyperlink" Target="mailto:akurtovi@ffos.hr" TargetMode="External"/><Relationship Id="rId32" Type="http://schemas.openxmlformats.org/officeDocument/2006/relationships/hyperlink" Target="mailto:biljana.oklop&#269;i&#263;@os.t-com.hr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mailto:mlukic@ffos.hr" TargetMode="External"/><Relationship Id="rId28" Type="http://schemas.openxmlformats.org/officeDocument/2006/relationships/hyperlink" Target="mailto:mtatarin@ffos.hr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kpeterna@ffos.hr" TargetMode="External"/><Relationship Id="rId31" Type="http://schemas.openxmlformats.org/officeDocument/2006/relationships/hyperlink" Target="mailto:sabinewengert@hotmail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mailto:lmatek@ffos.hr" TargetMode="External"/><Relationship Id="rId27" Type="http://schemas.openxmlformats.org/officeDocument/2006/relationships/hyperlink" Target="mailto:mlukic@ffos.hr" TargetMode="External"/><Relationship Id="rId30" Type="http://schemas.openxmlformats.org/officeDocument/2006/relationships/hyperlink" Target="mailto:akurtovi@ffos.hr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BEA4E4-5E04-4CB9-81B9-DA106E79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24724</Words>
  <Characters>140929</Characters>
  <Application>Microsoft Office Word</Application>
  <DocSecurity>0</DocSecurity>
  <Lines>1174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Korisnik</cp:lastModifiedBy>
  <cp:revision>2</cp:revision>
  <cp:lastPrinted>2018-10-28T14:42:00Z</cp:lastPrinted>
  <dcterms:created xsi:type="dcterms:W3CDTF">2019-12-10T11:50:00Z</dcterms:created>
  <dcterms:modified xsi:type="dcterms:W3CDTF">2019-12-10T11:50:00Z</dcterms:modified>
</cp:coreProperties>
</file>