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A5911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  <w:bookmarkStart w:id="0" w:name="_GoBack"/>
      <w:bookmarkEnd w:id="0"/>
    </w:p>
    <w:p w14:paraId="0E67C3DC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3DD18ADD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2AC9261D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01C7FA9C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6FE5DE81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6095DEAB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708C34F0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4DD7CDD4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6B00148E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7D2183EB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09CEC3CA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5C39C1C5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2ECB94E9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531C692A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03FB44C8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598A5BEF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2BF5D144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b w:val="0"/>
          <w:bCs w:val="0"/>
        </w:rPr>
      </w:pPr>
      <w:r>
        <w:rPr>
          <w:spacing w:val="-1"/>
        </w:rPr>
        <w:t>IZVEDBENI</w:t>
      </w:r>
      <w:r>
        <w:rPr>
          <w:spacing w:val="-14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rPr>
          <w:spacing w:val="-1"/>
        </w:rPr>
        <w:t>NASTAVE</w:t>
      </w:r>
    </w:p>
    <w:p w14:paraId="1069F7B2" w14:textId="77777777" w:rsidR="002352DC" w:rsidRDefault="002352DC" w:rsidP="002352DC">
      <w:pPr>
        <w:spacing w:line="274" w:lineRule="exact"/>
        <w:ind w:left="129" w:right="45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pacing w:val="-1"/>
          <w:sz w:val="24"/>
        </w:rPr>
        <w:t>POSLIJEDIPLOMSKOGA</w:t>
      </w:r>
      <w:r>
        <w:rPr>
          <w:rFonts w:ascii="Arial Narrow" w:hAnsi="Arial Narrow"/>
          <w:b/>
          <w:spacing w:val="-3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SVEUČILIŠNOG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STUDIJA</w:t>
      </w:r>
      <w:r>
        <w:rPr>
          <w:rFonts w:ascii="Arial Narrow" w:hAnsi="Arial Narrow"/>
          <w:b/>
          <w:spacing w:val="-3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KNJIŽEVNOST</w:t>
      </w:r>
      <w:r>
        <w:rPr>
          <w:rFonts w:ascii="Arial Narrow" w:hAnsi="Arial Narrow"/>
          <w:b/>
          <w:sz w:val="24"/>
        </w:rPr>
        <w:t xml:space="preserve"> I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KULTURNI</w:t>
      </w:r>
      <w:r>
        <w:rPr>
          <w:rFonts w:ascii="Arial Narrow" w:hAnsi="Arial Narrow"/>
          <w:b/>
          <w:sz w:val="24"/>
        </w:rPr>
        <w:t xml:space="preserve"> IDENTITET</w:t>
      </w:r>
    </w:p>
    <w:p w14:paraId="4C5020E9" w14:textId="77777777" w:rsidR="002352DC" w:rsidRDefault="002352DC" w:rsidP="002352DC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90B5BCB" w14:textId="77777777" w:rsidR="002352DC" w:rsidRDefault="002352DC" w:rsidP="002352DC">
      <w:pPr>
        <w:ind w:right="318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Akademska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godina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2018/2019.</w:t>
      </w:r>
    </w:p>
    <w:p w14:paraId="03CD49B9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59202EA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D86BA7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4ADA52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4A4BABC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E9C664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10DBE64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74DC610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DB4357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57323E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D34B4A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A022CF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083436B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6BE0AE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3B43D9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4ACC09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26489A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60121E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47FA0F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F5021F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032E314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B3E6FE0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556B6A5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AA9C2B7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D9FBA1A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3B3463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  <w:sectPr w:rsidR="002352DC" w:rsidSect="002352DC">
          <w:footerReference w:type="even" r:id="rId9"/>
          <w:footerReference w:type="default" r:id="rId10"/>
          <w:pgSz w:w="11910" w:h="16840"/>
          <w:pgMar w:top="1580" w:right="1300" w:bottom="1180" w:left="1620" w:header="720" w:footer="990" w:gutter="0"/>
          <w:pgNumType w:start="1"/>
          <w:cols w:space="720"/>
        </w:sectPr>
      </w:pPr>
    </w:p>
    <w:p w14:paraId="0F98C256" w14:textId="77777777" w:rsidR="002352DC" w:rsidRDefault="002352DC" w:rsidP="002352DC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3407"/>
        <w:gridCol w:w="340"/>
        <w:gridCol w:w="340"/>
        <w:gridCol w:w="340"/>
        <w:gridCol w:w="403"/>
        <w:gridCol w:w="400"/>
        <w:gridCol w:w="819"/>
      </w:tblGrid>
      <w:tr w:rsidR="002352DC" w14:paraId="033B7C05" w14:textId="77777777" w:rsidTr="002352DC">
        <w:trPr>
          <w:trHeight w:hRule="exact" w:val="286"/>
        </w:trPr>
        <w:tc>
          <w:tcPr>
            <w:tcW w:w="0" w:type="auto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640C5F" w14:textId="77777777" w:rsidR="002352DC" w:rsidRDefault="002352DC" w:rsidP="002352DC">
            <w:pPr>
              <w:pStyle w:val="TableParagraph"/>
              <w:spacing w:line="269" w:lineRule="exact"/>
              <w:jc w:val="center"/>
            </w:pPr>
            <w:r>
              <w:rPr>
                <w:b/>
                <w:spacing w:val="-1"/>
              </w:rPr>
              <w:t>IZVEDBENI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NASTAVE</w:t>
            </w:r>
          </w:p>
        </w:tc>
      </w:tr>
      <w:tr w:rsidR="002352DC" w14:paraId="678F236F" w14:textId="77777777" w:rsidTr="002352DC">
        <w:trPr>
          <w:trHeight w:hRule="exact" w:val="286"/>
        </w:trPr>
        <w:tc>
          <w:tcPr>
            <w:tcW w:w="0" w:type="auto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1187B0" w14:textId="77777777" w:rsidR="002352DC" w:rsidRDefault="002352DC" w:rsidP="002352DC">
            <w:pPr>
              <w:pStyle w:val="TableParagraph"/>
              <w:ind w:left="702"/>
            </w:pPr>
            <w:r>
              <w:rPr>
                <w:b/>
                <w:spacing w:val="-1"/>
              </w:rPr>
              <w:t>POSLIJEDIPLOMSKI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SVEUČILIŠNI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STUDIJ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KNJIŽEVNOST</w:t>
            </w:r>
            <w:r>
              <w:rPr>
                <w:b/>
              </w:rPr>
              <w:t xml:space="preserve"> I </w:t>
            </w:r>
            <w:r>
              <w:rPr>
                <w:b/>
                <w:spacing w:val="-1"/>
              </w:rPr>
              <w:t>KULTURNI</w:t>
            </w:r>
            <w:r>
              <w:rPr>
                <w:b/>
              </w:rPr>
              <w:t xml:space="preserve"> IDENTITET</w:t>
            </w:r>
          </w:p>
        </w:tc>
      </w:tr>
      <w:tr w:rsidR="002352DC" w14:paraId="50839DC3" w14:textId="77777777" w:rsidTr="002352DC">
        <w:trPr>
          <w:trHeight w:hRule="exact" w:val="286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4F4884" w14:textId="77777777" w:rsidR="002352DC" w:rsidRDefault="002352DC" w:rsidP="002352DC">
            <w:pPr>
              <w:pStyle w:val="TableParagraph"/>
            </w:pPr>
            <w:r>
              <w:rPr>
                <w:b/>
                <w:spacing w:val="-1"/>
              </w:rPr>
              <w:t>Akademska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godina: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2018/2019.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9DDF12" w14:textId="77777777" w:rsidR="002352DC" w:rsidRDefault="002352DC" w:rsidP="002352DC">
            <w:pPr>
              <w:pStyle w:val="TableParagraph"/>
            </w:pPr>
            <w:r>
              <w:rPr>
                <w:b/>
                <w:spacing w:val="-1"/>
              </w:rPr>
              <w:t>Semestar: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1.</w:t>
            </w:r>
          </w:p>
        </w:tc>
      </w:tr>
      <w:tr w:rsidR="002352DC" w14:paraId="6CB3F335" w14:textId="77777777" w:rsidTr="002352DC">
        <w:trPr>
          <w:trHeight w:hRule="exact" w:val="28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4483527" w14:textId="77777777" w:rsidR="002352DC" w:rsidRDefault="002352DC" w:rsidP="002352DC">
            <w:pPr>
              <w:pStyle w:val="TableParagraph"/>
              <w:jc w:val="center"/>
            </w:pPr>
            <w:r>
              <w:rPr>
                <w:b/>
              </w:rPr>
              <w:t>Kolegij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412C07EA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rPr>
                <w:b/>
              </w:rPr>
              <w:t>Nositelj</w:t>
            </w:r>
          </w:p>
        </w:tc>
        <w:tc>
          <w:tcPr>
            <w:tcW w:w="18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386151" w14:textId="77777777" w:rsidR="002352DC" w:rsidRDefault="002352DC" w:rsidP="002352DC">
            <w:pPr>
              <w:pStyle w:val="TableParagraph"/>
              <w:ind w:left="498"/>
            </w:pPr>
            <w:r>
              <w:rPr>
                <w:b/>
              </w:rPr>
              <w:t>Sati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semestralno</w:t>
            </w:r>
          </w:p>
        </w:tc>
        <w:tc>
          <w:tcPr>
            <w:tcW w:w="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AFA3AF0" w14:textId="77777777" w:rsidR="002352DC" w:rsidRDefault="002352DC" w:rsidP="002352DC">
            <w:pPr>
              <w:pStyle w:val="TableParagraph"/>
              <w:ind w:left="282"/>
            </w:pPr>
            <w:r>
              <w:rPr>
                <w:b/>
              </w:rPr>
              <w:t>ECTS</w:t>
            </w:r>
          </w:p>
        </w:tc>
      </w:tr>
      <w:tr w:rsidR="002352DC" w14:paraId="4B2E7081" w14:textId="77777777" w:rsidTr="002352DC">
        <w:trPr>
          <w:trHeight w:hRule="exact" w:val="28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86395B" w14:textId="77777777" w:rsidR="002352DC" w:rsidRDefault="002352DC" w:rsidP="002352DC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5330B4" w14:textId="77777777" w:rsidR="002352DC" w:rsidRDefault="002352DC" w:rsidP="002352D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80184C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30EA35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95E1D9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061F92" w14:textId="77777777" w:rsidR="002352DC" w:rsidRDefault="002352DC" w:rsidP="002352DC">
            <w:pPr>
              <w:pStyle w:val="TableParagraph"/>
              <w:ind w:left="138"/>
            </w:pPr>
            <w:r>
              <w:rPr>
                <w:b/>
              </w:rPr>
              <w:t>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F5E06F" w14:textId="77777777" w:rsidR="002352DC" w:rsidRDefault="002352DC" w:rsidP="002352DC">
            <w:pPr>
              <w:pStyle w:val="TableParagraph"/>
              <w:ind w:left="2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AFC53D" w14:textId="77777777" w:rsidR="002352DC" w:rsidRDefault="002352DC" w:rsidP="002352DC"/>
        </w:tc>
      </w:tr>
      <w:tr w:rsidR="002352DC" w14:paraId="22B7A61F" w14:textId="77777777" w:rsidTr="002352DC">
        <w:trPr>
          <w:trHeight w:hRule="exact" w:val="55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F04F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Akademsko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pismo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5F2AC" w14:textId="77777777" w:rsidR="002352DC" w:rsidRDefault="002352DC" w:rsidP="002352DC">
            <w:pPr>
              <w:pStyle w:val="TableParagraph"/>
              <w:ind w:left="104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8083" w14:textId="77777777" w:rsidR="002352DC" w:rsidRDefault="002352DC" w:rsidP="002352DC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DD4C5" w14:textId="77777777" w:rsidR="002352DC" w:rsidRDefault="002352DC" w:rsidP="002352DC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3F5E" w14:textId="77777777" w:rsidR="002352DC" w:rsidRDefault="002352DC" w:rsidP="002352DC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BCA9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6C1F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BB19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3</w:t>
            </w:r>
          </w:p>
        </w:tc>
      </w:tr>
      <w:tr w:rsidR="002352DC" w14:paraId="087A0269" w14:textId="77777777" w:rsidTr="002352DC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A66F" w14:textId="77777777" w:rsidR="002352DC" w:rsidRDefault="002352DC" w:rsidP="002352DC">
            <w:pPr>
              <w:pStyle w:val="TableParagraph"/>
              <w:spacing w:line="271" w:lineRule="exact"/>
            </w:pPr>
            <w:r>
              <w:t>Identitet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9F2DA" w14:textId="77777777" w:rsidR="002352DC" w:rsidRDefault="002352DC" w:rsidP="002352DC">
            <w:pPr>
              <w:pStyle w:val="TableParagraph"/>
              <w:spacing w:line="274" w:lineRule="exact"/>
              <w:ind w:left="104" w:right="673"/>
            </w:pPr>
            <w:r>
              <w:rPr>
                <w:spacing w:val="-1"/>
              </w:rPr>
              <w:t xml:space="preserve">izv. </w:t>
            </w:r>
            <w:r>
              <w:t>prof.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 Kristina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Peternai</w:t>
            </w:r>
            <w:r>
              <w:t xml:space="preserve"> </w:t>
            </w:r>
            <w:r>
              <w:rPr>
                <w:spacing w:val="-1"/>
              </w:rPr>
              <w:t>Andrić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658DC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A438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7F04D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AB2C2" w14:textId="77777777" w:rsidR="002352DC" w:rsidRDefault="002352DC" w:rsidP="002352DC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D3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C0007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5</w:t>
            </w:r>
          </w:p>
        </w:tc>
      </w:tr>
      <w:tr w:rsidR="002352DC" w14:paraId="423C8946" w14:textId="77777777" w:rsidTr="002352DC">
        <w:trPr>
          <w:trHeight w:hRule="exact" w:val="28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B1EFB" w14:textId="77777777" w:rsidR="002352DC" w:rsidRDefault="002352DC" w:rsidP="002352DC">
            <w:pPr>
              <w:pStyle w:val="TableParagraph"/>
            </w:pPr>
            <w:r>
              <w:t>Postkolonijalna književnost i teorija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05CCC" w14:textId="77777777" w:rsidR="002352DC" w:rsidRDefault="002352DC" w:rsidP="002352DC">
            <w:pPr>
              <w:pStyle w:val="TableParagraph"/>
              <w:ind w:left="104"/>
            </w:pPr>
            <w:r>
              <w:t>izv. prof. dr. sc. Sanja Runtić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E13D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C6E9" w14:textId="77777777" w:rsidR="002352DC" w:rsidRPr="00B9065E" w:rsidRDefault="002352DC" w:rsidP="002352DC">
            <w:pPr>
              <w:pStyle w:val="TableParagraph"/>
              <w:jc w:val="center"/>
              <w:rPr>
                <w:b/>
                <w:vertAlign w:val="superscript"/>
              </w:rPr>
            </w:pPr>
            <w:r w:rsidRPr="00B9065E">
              <w:rPr>
                <w:b/>
                <w:vertAlign w:val="superscript"/>
              </w:rPr>
              <w:t>_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CC43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E44E" w14:textId="77777777" w:rsidR="002352DC" w:rsidRPr="00B9065E" w:rsidRDefault="002352DC" w:rsidP="002352DC">
            <w:pPr>
              <w:pStyle w:val="TableParagraph"/>
              <w:ind w:left="1"/>
              <w:jc w:val="center"/>
              <w:rPr>
                <w:vertAlign w:val="superscript"/>
              </w:rPr>
            </w:pPr>
            <w:r w:rsidRPr="00B9065E">
              <w:rPr>
                <w:vertAlign w:val="superscript"/>
              </w:rPr>
              <w:t>_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667F" w14:textId="77777777" w:rsidR="002352DC" w:rsidRPr="00B9065E" w:rsidRDefault="002352DC" w:rsidP="002352DC">
            <w:pPr>
              <w:pStyle w:val="TableParagraph"/>
              <w:ind w:left="3"/>
              <w:jc w:val="center"/>
              <w:rPr>
                <w:vertAlign w:val="superscript"/>
              </w:rPr>
            </w:pPr>
            <w:r w:rsidRPr="00B9065E">
              <w:rPr>
                <w:vertAlign w:val="superscript"/>
              </w:rPr>
              <w:t>_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D573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2352DC" w14:paraId="736A5589" w14:textId="77777777" w:rsidTr="002352DC">
        <w:trPr>
          <w:trHeight w:hRule="exact" w:val="28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B1CDF" w14:textId="77777777" w:rsidR="002352DC" w:rsidRPr="00012917" w:rsidRDefault="002352DC" w:rsidP="002352DC">
            <w:pPr>
              <w:pStyle w:val="TableParagraph"/>
            </w:pPr>
            <w:r>
              <w:t>Osnove književne antropologije</w:t>
            </w:r>
          </w:p>
          <w:p w14:paraId="533F53B4" w14:textId="77777777" w:rsidR="002352DC" w:rsidRDefault="002352DC" w:rsidP="002352DC">
            <w:pPr>
              <w:pStyle w:val="TableParagraph"/>
            </w:pPr>
            <w: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AFF2D" w14:textId="77777777" w:rsidR="002352DC" w:rsidRDefault="002352DC" w:rsidP="002352DC">
            <w:pPr>
              <w:pStyle w:val="TableParagraph"/>
              <w:ind w:left="104"/>
            </w:pPr>
            <w:r>
              <w:t>izv. prof. dr. sc. Leo Rafolt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C3291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E0FB" w14:textId="77777777" w:rsidR="002352DC" w:rsidRPr="00B9065E" w:rsidRDefault="002352DC" w:rsidP="002352DC">
            <w:pPr>
              <w:pStyle w:val="TableParagraph"/>
              <w:jc w:val="center"/>
              <w:rPr>
                <w:vertAlign w:val="superscript"/>
              </w:rPr>
            </w:pPr>
            <w:r w:rsidRPr="00B9065E">
              <w:rPr>
                <w:vertAlign w:val="superscript"/>
              </w:rPr>
              <w:t>_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FE437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2BC18" w14:textId="77777777" w:rsidR="002352DC" w:rsidRPr="00B9065E" w:rsidRDefault="002352DC" w:rsidP="002352DC">
            <w:pPr>
              <w:pStyle w:val="TableParagraph"/>
              <w:ind w:left="1"/>
              <w:jc w:val="center"/>
              <w:rPr>
                <w:vertAlign w:val="superscript"/>
              </w:rPr>
            </w:pPr>
            <w:r w:rsidRPr="00B9065E">
              <w:rPr>
                <w:vertAlign w:val="superscript"/>
              </w:rPr>
              <w:t>_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69B58" w14:textId="77777777" w:rsidR="002352DC" w:rsidRPr="00B9065E" w:rsidRDefault="002352DC" w:rsidP="002352DC">
            <w:pPr>
              <w:pStyle w:val="TableParagraph"/>
              <w:ind w:left="3"/>
              <w:jc w:val="center"/>
              <w:rPr>
                <w:vertAlign w:val="superscript"/>
              </w:rPr>
            </w:pPr>
            <w:r w:rsidRPr="00B9065E">
              <w:rPr>
                <w:vertAlign w:val="superscript"/>
              </w:rPr>
              <w:t>_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24268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2352DC" w14:paraId="3B221C25" w14:textId="77777777" w:rsidTr="002352DC">
        <w:trPr>
          <w:trHeight w:hRule="exact" w:val="55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6D18" w14:textId="77777777" w:rsidR="002352DC" w:rsidRDefault="002352DC" w:rsidP="002352DC">
            <w:pPr>
              <w:pStyle w:val="TableParagraph"/>
            </w:pPr>
            <w:r>
              <w:t>Poetika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romanse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032A" w14:textId="77777777" w:rsidR="002352DC" w:rsidRDefault="00B9065E" w:rsidP="002352DC">
            <w:pPr>
              <w:pStyle w:val="TableParagraph"/>
              <w:ind w:left="104"/>
            </w:pPr>
            <w:r>
              <w:rPr>
                <w:spacing w:val="-1"/>
              </w:rPr>
              <w:t>izv</w:t>
            </w:r>
            <w:r w:rsidR="002352DC">
              <w:rPr>
                <w:spacing w:val="-1"/>
              </w:rPr>
              <w:t>.</w:t>
            </w:r>
            <w:r w:rsidR="002352D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prof. </w:t>
            </w:r>
            <w:r w:rsidR="002352DC">
              <w:t xml:space="preserve">dr. </w:t>
            </w:r>
            <w:r w:rsidR="002352DC">
              <w:rPr>
                <w:spacing w:val="-1"/>
              </w:rPr>
              <w:t>sc.</w:t>
            </w:r>
            <w:r w:rsidR="002352DC">
              <w:rPr>
                <w:spacing w:val="1"/>
              </w:rPr>
              <w:t xml:space="preserve"> </w:t>
            </w:r>
            <w:r w:rsidR="002352DC">
              <w:rPr>
                <w:spacing w:val="-1"/>
              </w:rPr>
              <w:t xml:space="preserve">Biljana </w:t>
            </w:r>
            <w:r w:rsidR="002352DC">
              <w:t>Okl</w:t>
            </w:r>
            <w:r>
              <w:t>o</w:t>
            </w:r>
            <w:r w:rsidR="002352DC">
              <w:t>pčić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4D1B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EDF8D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2D66D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8E1E7" w14:textId="77777777" w:rsidR="002352DC" w:rsidRPr="00B9065E" w:rsidRDefault="002352DC" w:rsidP="002352DC">
            <w:pPr>
              <w:pStyle w:val="TableParagraph"/>
              <w:ind w:left="1"/>
              <w:jc w:val="center"/>
            </w:pPr>
            <w:r w:rsidRPr="00B9065E"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F1E47" w14:textId="77777777" w:rsidR="002352DC" w:rsidRPr="00B9065E" w:rsidRDefault="002352DC" w:rsidP="002352DC">
            <w:pPr>
              <w:pStyle w:val="TableParagraph"/>
              <w:ind w:left="3"/>
              <w:jc w:val="center"/>
            </w:pPr>
            <w:r w:rsidRPr="00B9065E"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6EF2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2352DC" w14:paraId="2349A791" w14:textId="77777777" w:rsidTr="002352DC">
        <w:trPr>
          <w:trHeight w:hRule="exact" w:val="28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E964D" w14:textId="41C19780" w:rsidR="002352DC" w:rsidRDefault="005720AC" w:rsidP="002352DC">
            <w:pPr>
              <w:pStyle w:val="TableParagraph"/>
            </w:pPr>
            <w:r>
              <w:t>K</w:t>
            </w:r>
            <w:r w:rsidR="002352DC">
              <w:rPr>
                <w:spacing w:val="-1"/>
              </w:rPr>
              <w:t>njiževnost</w:t>
            </w:r>
            <w:r>
              <w:rPr>
                <w:spacing w:val="-1"/>
              </w:rPr>
              <w:t xml:space="preserve"> i psihologija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E02A" w14:textId="77777777" w:rsidR="002352DC" w:rsidRDefault="002352DC" w:rsidP="002352DC">
            <w:pPr>
              <w:pStyle w:val="TableParagraph"/>
              <w:ind w:left="104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sc. Ana</w:t>
            </w:r>
            <w:r>
              <w:rPr>
                <w:spacing w:val="-3"/>
              </w:rPr>
              <w:t xml:space="preserve"> </w:t>
            </w:r>
            <w:r>
              <w:t>Kurtović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7D14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74F97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4034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D78C" w14:textId="77777777" w:rsidR="002352DC" w:rsidRPr="00B9065E" w:rsidRDefault="002352DC" w:rsidP="002352DC">
            <w:pPr>
              <w:pStyle w:val="TableParagraph"/>
              <w:ind w:left="104"/>
            </w:pPr>
            <w:r w:rsidRPr="00B9065E"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C25E" w14:textId="77777777" w:rsidR="002352DC" w:rsidRPr="00B9065E" w:rsidRDefault="002352DC" w:rsidP="002352DC">
            <w:pPr>
              <w:pStyle w:val="TableParagraph"/>
              <w:ind w:left="104"/>
            </w:pPr>
            <w:r w:rsidRPr="00B9065E"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65F2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2352DC" w14:paraId="68503352" w14:textId="77777777" w:rsidTr="002352DC">
        <w:trPr>
          <w:trHeight w:hRule="exact" w:val="286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AE376C" w14:textId="77777777" w:rsidR="002352DC" w:rsidRDefault="002352DC" w:rsidP="002352DC">
            <w:pPr>
              <w:pStyle w:val="TableParagraph"/>
            </w:pPr>
            <w:r>
              <w:rPr>
                <w:b/>
                <w:spacing w:val="-1"/>
              </w:rPr>
              <w:t>Akademska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godina: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2018/2019.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910A98" w14:textId="77777777" w:rsidR="002352DC" w:rsidRDefault="002352DC" w:rsidP="002352DC">
            <w:pPr>
              <w:pStyle w:val="TableParagraph"/>
            </w:pPr>
            <w:r>
              <w:rPr>
                <w:b/>
                <w:spacing w:val="-1"/>
              </w:rPr>
              <w:t>Semestar: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2.</w:t>
            </w:r>
          </w:p>
        </w:tc>
      </w:tr>
      <w:tr w:rsidR="002352DC" w14:paraId="60382B8A" w14:textId="77777777" w:rsidTr="002352DC">
        <w:trPr>
          <w:trHeight w:hRule="exact" w:val="28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7CDC347" w14:textId="77777777" w:rsidR="002352DC" w:rsidRDefault="002352DC" w:rsidP="002352DC">
            <w:pPr>
              <w:pStyle w:val="TableParagraph"/>
              <w:jc w:val="center"/>
            </w:pPr>
            <w:r>
              <w:rPr>
                <w:b/>
              </w:rPr>
              <w:t>Kolegij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5BC9699C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rPr>
                <w:b/>
              </w:rPr>
              <w:t>Nositelj</w:t>
            </w:r>
          </w:p>
        </w:tc>
        <w:tc>
          <w:tcPr>
            <w:tcW w:w="18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E57850" w14:textId="77777777" w:rsidR="002352DC" w:rsidRDefault="002352DC" w:rsidP="002352DC">
            <w:pPr>
              <w:pStyle w:val="TableParagraph"/>
              <w:ind w:left="498"/>
            </w:pPr>
            <w:r>
              <w:rPr>
                <w:b/>
              </w:rPr>
              <w:t>Sati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semestralno</w:t>
            </w:r>
          </w:p>
        </w:tc>
        <w:tc>
          <w:tcPr>
            <w:tcW w:w="8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6456B74" w14:textId="77777777" w:rsidR="002352DC" w:rsidRDefault="002352DC" w:rsidP="002352DC">
            <w:pPr>
              <w:pStyle w:val="TableParagraph"/>
              <w:ind w:left="282"/>
            </w:pPr>
            <w:r>
              <w:rPr>
                <w:b/>
              </w:rPr>
              <w:t>ECTS</w:t>
            </w:r>
          </w:p>
        </w:tc>
      </w:tr>
      <w:tr w:rsidR="002352DC" w14:paraId="3653EE2C" w14:textId="77777777" w:rsidTr="002352DC">
        <w:trPr>
          <w:trHeight w:hRule="exact" w:val="28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EB2446" w14:textId="77777777" w:rsidR="002352DC" w:rsidRDefault="002352DC" w:rsidP="002352DC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DB74CA" w14:textId="77777777" w:rsidR="002352DC" w:rsidRDefault="002352DC" w:rsidP="002352D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1C1750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B73F2A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FF05B3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8A7CE4" w14:textId="77777777" w:rsidR="002352DC" w:rsidRDefault="002352DC" w:rsidP="002352DC">
            <w:pPr>
              <w:pStyle w:val="TableParagraph"/>
              <w:ind w:left="138"/>
            </w:pPr>
            <w:r>
              <w:rPr>
                <w:b/>
              </w:rPr>
              <w:t>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E62101" w14:textId="77777777" w:rsidR="002352DC" w:rsidRDefault="002352DC" w:rsidP="002352DC">
            <w:pPr>
              <w:pStyle w:val="TableParagraph"/>
              <w:ind w:left="2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8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8CE5AD" w14:textId="77777777" w:rsidR="002352DC" w:rsidRDefault="002352DC" w:rsidP="002352DC"/>
        </w:tc>
      </w:tr>
      <w:tr w:rsidR="002352DC" w14:paraId="3FDD0569" w14:textId="77777777" w:rsidTr="002352DC">
        <w:trPr>
          <w:trHeight w:hRule="exact" w:val="55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DD09" w14:textId="77777777" w:rsidR="002352DC" w:rsidRDefault="002352DC" w:rsidP="002352DC">
            <w:pPr>
              <w:pStyle w:val="TableParagraph"/>
              <w:ind w:right="908"/>
            </w:pPr>
            <w:r>
              <w:rPr>
                <w:spacing w:val="-1"/>
              </w:rPr>
              <w:t>Satira, parodija, travestija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06DF3" w14:textId="77777777" w:rsidR="002352DC" w:rsidRDefault="002352DC" w:rsidP="002352DC">
            <w:pPr>
              <w:pStyle w:val="TableParagraph"/>
              <w:ind w:left="104"/>
            </w:pPr>
            <w:r>
              <w:t>izv. prof. dr.</w:t>
            </w:r>
            <w:r>
              <w:rPr>
                <w:spacing w:val="-3"/>
              </w:rPr>
              <w:t xml:space="preserve"> </w:t>
            </w:r>
            <w:r>
              <w:t>sc. Lahorka Plejić Poje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6C849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7D86" w14:textId="77777777" w:rsidR="002352DC" w:rsidRDefault="002352DC" w:rsidP="002352DC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68D3" w14:textId="77777777" w:rsidR="002352DC" w:rsidRDefault="002352DC" w:rsidP="002352D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5D1E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D021E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717E8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2352DC" w14:paraId="7C525EC7" w14:textId="77777777" w:rsidTr="002352DC">
        <w:trPr>
          <w:trHeight w:hRule="exact"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556BA" w14:textId="77777777" w:rsidR="002352DC" w:rsidRDefault="002352DC" w:rsidP="002352DC">
            <w:pPr>
              <w:pStyle w:val="TableParagraph"/>
              <w:spacing w:line="239" w:lineRule="auto"/>
              <w:ind w:right="408"/>
              <w:jc w:val="both"/>
            </w:pPr>
            <w:r>
              <w:t>Žanrovi usmene književnosti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CDF48" w14:textId="77777777" w:rsidR="002352DC" w:rsidRPr="00E5599C" w:rsidRDefault="002352DC" w:rsidP="002352DC">
            <w:pPr>
              <w:pStyle w:val="TableParagraph"/>
              <w:spacing w:line="271" w:lineRule="exact"/>
              <w:ind w:left="104"/>
            </w:pPr>
            <w:r w:rsidRPr="00E5599C">
              <w:t>prof. dr.</w:t>
            </w:r>
            <w:r w:rsidRPr="00E5599C">
              <w:rPr>
                <w:spacing w:val="-3"/>
              </w:rPr>
              <w:t xml:space="preserve"> </w:t>
            </w:r>
            <w:r w:rsidRPr="00E5599C">
              <w:t xml:space="preserve">sc. </w:t>
            </w:r>
            <w:r>
              <w:rPr>
                <w:spacing w:val="-1"/>
              </w:rPr>
              <w:t>Ružica Pšihistal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B276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12287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375C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59A" w14:textId="77777777" w:rsidR="002352DC" w:rsidRDefault="002352DC" w:rsidP="002352DC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BF556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FCFC5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2352DC" w14:paraId="529F8A67" w14:textId="77777777" w:rsidTr="002352DC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EA8F" w14:textId="77777777" w:rsidR="002352DC" w:rsidRDefault="002352DC" w:rsidP="002352DC">
            <w:pPr>
              <w:pStyle w:val="TableParagraph"/>
              <w:ind w:right="275"/>
            </w:pPr>
            <w:r>
              <w:rPr>
                <w:spacing w:val="-1"/>
              </w:rPr>
              <w:t>Srednjovjekovni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simboli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njihova</w:t>
            </w:r>
            <w:r>
              <w:t xml:space="preserve"> </w:t>
            </w:r>
            <w:r>
              <w:rPr>
                <w:spacing w:val="-1"/>
              </w:rPr>
              <w:t>značenja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60DD" w14:textId="77777777" w:rsidR="002352DC" w:rsidRDefault="002352DC" w:rsidP="002352DC">
            <w:pPr>
              <w:pStyle w:val="TableParagraph"/>
              <w:ind w:left="104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F44B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5E4AD" w14:textId="77777777" w:rsidR="002352DC" w:rsidRDefault="002352DC" w:rsidP="002352DC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650B" w14:textId="77777777" w:rsidR="002352DC" w:rsidRDefault="002352DC" w:rsidP="002352D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0036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D2DA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CAC02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2352DC" w14:paraId="203799F1" w14:textId="77777777" w:rsidTr="002352DC">
        <w:trPr>
          <w:trHeight w:hRule="exact" w:val="283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D600E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 xml:space="preserve">Dječji </w:t>
            </w:r>
            <w:r>
              <w:t>književni klasici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D7F2" w14:textId="77777777" w:rsidR="002352DC" w:rsidRDefault="00FE6FCE" w:rsidP="002352DC">
            <w:pPr>
              <w:pStyle w:val="TableParagraph"/>
              <w:ind w:left="104"/>
            </w:pPr>
            <w:r>
              <w:rPr>
                <w:spacing w:val="-1"/>
              </w:rPr>
              <w:t>izv</w:t>
            </w:r>
            <w:r w:rsidR="002352DC">
              <w:rPr>
                <w:spacing w:val="-1"/>
              </w:rPr>
              <w:t>.</w:t>
            </w:r>
            <w:r w:rsidR="002352DC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prof. </w:t>
            </w:r>
            <w:r w:rsidR="002352DC">
              <w:t>dr.</w:t>
            </w:r>
            <w:r w:rsidR="002352DC">
              <w:rPr>
                <w:spacing w:val="-2"/>
              </w:rPr>
              <w:t xml:space="preserve"> </w:t>
            </w:r>
            <w:r w:rsidR="002352DC">
              <w:rPr>
                <w:spacing w:val="-1"/>
              </w:rPr>
              <w:t>sc.</w:t>
            </w:r>
            <w:r w:rsidR="002352DC">
              <w:rPr>
                <w:spacing w:val="-3"/>
              </w:rPr>
              <w:t xml:space="preserve"> </w:t>
            </w:r>
            <w:r w:rsidR="002352DC">
              <w:rPr>
                <w:spacing w:val="-1"/>
              </w:rPr>
              <w:t>Dragica</w:t>
            </w:r>
            <w:r w:rsidR="002352DC">
              <w:rPr>
                <w:spacing w:val="-4"/>
              </w:rPr>
              <w:t xml:space="preserve"> </w:t>
            </w:r>
            <w:r w:rsidR="002352DC">
              <w:rPr>
                <w:spacing w:val="-1"/>
              </w:rPr>
              <w:t>Dragun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371C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D8A1" w14:textId="77777777" w:rsidR="002352DC" w:rsidRDefault="002352DC" w:rsidP="002352DC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7FD0" w14:textId="77777777" w:rsidR="002352DC" w:rsidRDefault="002352DC" w:rsidP="002352D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3AFB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A917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C580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2352DC" w14:paraId="0C186789" w14:textId="77777777" w:rsidTr="002352DC">
        <w:trPr>
          <w:trHeight w:hRule="exact" w:val="28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96F3F" w14:textId="77777777" w:rsidR="002352DC" w:rsidRDefault="002352DC" w:rsidP="002352DC">
            <w:pPr>
              <w:pStyle w:val="TableParagraph"/>
              <w:spacing w:line="271" w:lineRule="exact"/>
            </w:pPr>
            <w:r>
              <w:rPr>
                <w:spacing w:val="-1"/>
              </w:rPr>
              <w:t>Povijesni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pregled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epa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7C4F" w14:textId="77777777" w:rsidR="002352DC" w:rsidRPr="00463D29" w:rsidRDefault="002352DC" w:rsidP="002352DC">
            <w:pPr>
              <w:pStyle w:val="TableParagraph"/>
              <w:spacing w:line="271" w:lineRule="exact"/>
              <w:ind w:left="104"/>
              <w:rPr>
                <w:lang w:val="es-ES"/>
              </w:rPr>
            </w:pPr>
            <w:r w:rsidRPr="00463D29">
              <w:rPr>
                <w:lang w:val="es-ES"/>
              </w:rPr>
              <w:t>doc.</w:t>
            </w:r>
            <w:r w:rsidRPr="00463D29">
              <w:rPr>
                <w:spacing w:val="-2"/>
                <w:lang w:val="es-ES"/>
              </w:rPr>
              <w:t xml:space="preserve"> </w:t>
            </w:r>
            <w:r w:rsidRPr="00463D29">
              <w:rPr>
                <w:lang w:val="es-ES"/>
              </w:rPr>
              <w:t xml:space="preserve">dr. sc. </w:t>
            </w:r>
            <w:r w:rsidRPr="00463D29">
              <w:rPr>
                <w:spacing w:val="-1"/>
                <w:lang w:val="es-ES"/>
              </w:rPr>
              <w:t>Marica</w:t>
            </w:r>
            <w:r w:rsidRPr="00463D29">
              <w:rPr>
                <w:spacing w:val="-2"/>
                <w:lang w:val="es-ES"/>
              </w:rPr>
              <w:t xml:space="preserve"> </w:t>
            </w:r>
            <w:r w:rsidRPr="00463D29">
              <w:rPr>
                <w:lang w:val="es-ES"/>
              </w:rPr>
              <w:t>Liović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B3EB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3AAC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E5E0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92EC" w14:textId="77777777" w:rsidR="002352DC" w:rsidRDefault="002352DC" w:rsidP="002352DC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4BB1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C849E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2352DC" w14:paraId="16D1884D" w14:textId="77777777" w:rsidTr="002352DC">
        <w:trPr>
          <w:trHeight w:hRule="exact" w:val="28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A6D9" w14:textId="77777777" w:rsidR="002352DC" w:rsidRDefault="002352DC" w:rsidP="002352DC">
            <w:pPr>
              <w:pStyle w:val="TableParagraph"/>
              <w:spacing w:line="271" w:lineRule="exact"/>
            </w:pPr>
            <w:r>
              <w:t xml:space="preserve">Gotička </w:t>
            </w:r>
            <w:r>
              <w:rPr>
                <w:spacing w:val="-1"/>
              </w:rPr>
              <w:t>književnost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58F86" w14:textId="77777777" w:rsidR="002352DC" w:rsidRDefault="002352DC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t xml:space="preserve"> </w:t>
            </w:r>
            <w:r>
              <w:rPr>
                <w:spacing w:val="-1"/>
              </w:rPr>
              <w:t>Ljubica Matek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FE677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3474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1C15" w14:textId="77777777" w:rsidR="002352DC" w:rsidRDefault="002352DC" w:rsidP="002352DC">
            <w:pPr>
              <w:pStyle w:val="TableParagraph"/>
              <w:spacing w:line="271" w:lineRule="exact"/>
              <w:ind w:right="18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3894" w14:textId="77777777" w:rsidR="002352DC" w:rsidRDefault="002352DC" w:rsidP="002352DC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75A3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A908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2352DC" w:rsidRPr="00E5599C" w14:paraId="143BE116" w14:textId="77777777" w:rsidTr="002352DC">
        <w:trPr>
          <w:trHeight w:hRule="exact" w:val="286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6B721" w14:textId="77777777" w:rsidR="002352DC" w:rsidRDefault="002352DC" w:rsidP="002352DC">
            <w:pPr>
              <w:pStyle w:val="TableParagraph"/>
              <w:spacing w:line="271" w:lineRule="exact"/>
            </w:pPr>
            <w:r>
              <w:t>Prostor u književnosti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5FEE" w14:textId="77777777" w:rsidR="002352DC" w:rsidRDefault="002352DC" w:rsidP="002352DC">
            <w:pPr>
              <w:pStyle w:val="TableParagraph"/>
              <w:spacing w:line="271" w:lineRule="exact"/>
              <w:ind w:left="104"/>
              <w:rPr>
                <w:spacing w:val="-1"/>
              </w:rPr>
            </w:pPr>
            <w:r>
              <w:rPr>
                <w:spacing w:val="-1"/>
              </w:rPr>
              <w:t>izv. prof. dr. sc. Leo Rafolt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8F982" w14:textId="77777777" w:rsidR="002352DC" w:rsidRPr="00E5599C" w:rsidRDefault="002352DC" w:rsidP="002352DC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8FE71" w14:textId="77777777" w:rsidR="002352DC" w:rsidRPr="00E5599C" w:rsidRDefault="002352DC" w:rsidP="002352DC">
            <w:pPr>
              <w:pStyle w:val="TableParagraph"/>
              <w:spacing w:line="271" w:lineRule="exact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6059A" w14:textId="77777777" w:rsidR="002352DC" w:rsidRPr="00E5599C" w:rsidRDefault="002352DC" w:rsidP="002352DC">
            <w:pPr>
              <w:pStyle w:val="TableParagraph"/>
              <w:spacing w:line="271" w:lineRule="exact"/>
              <w:ind w:right="18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A28A" w14:textId="77777777" w:rsidR="002352DC" w:rsidRPr="00E5599C" w:rsidRDefault="002352DC" w:rsidP="002352DC">
            <w:pPr>
              <w:pStyle w:val="TableParagraph"/>
              <w:spacing w:line="271" w:lineRule="exact"/>
              <w:ind w:left="1"/>
              <w:jc w:val="center"/>
              <w:rPr>
                <w:vertAlign w:val="superscript"/>
              </w:rPr>
            </w:pPr>
            <w:r w:rsidRPr="00E5599C">
              <w:rPr>
                <w:vertAlign w:val="superscript"/>
              </w:rPr>
              <w:t>_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4772" w14:textId="77777777" w:rsidR="002352DC" w:rsidRPr="00E5599C" w:rsidRDefault="002352DC" w:rsidP="002352DC">
            <w:pPr>
              <w:pStyle w:val="TableParagraph"/>
              <w:spacing w:line="271" w:lineRule="exact"/>
              <w:ind w:left="3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_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2CCE8" w14:textId="77777777" w:rsidR="002352DC" w:rsidRPr="00E5599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2352DC" w:rsidRPr="00E5599C" w14:paraId="484AA95C" w14:textId="77777777" w:rsidTr="002352DC">
        <w:trPr>
          <w:trHeight w:hRule="exact" w:val="286"/>
        </w:trPr>
        <w:tc>
          <w:tcPr>
            <w:tcW w:w="0" w:type="auto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36C5AF" w14:textId="77777777" w:rsidR="002352DC" w:rsidRPr="00E5599C" w:rsidRDefault="002352DC" w:rsidP="002352DC"/>
        </w:tc>
      </w:tr>
    </w:tbl>
    <w:p w14:paraId="734FFFA4" w14:textId="77777777" w:rsidR="002352DC" w:rsidRPr="00E5599C" w:rsidRDefault="002352DC" w:rsidP="002352DC">
      <w:pPr>
        <w:sectPr w:rsidR="002352DC" w:rsidRPr="00E5599C">
          <w:pgSz w:w="11910" w:h="16840"/>
          <w:pgMar w:top="1580" w:right="1300" w:bottom="1180" w:left="1200" w:header="0" w:footer="99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996"/>
        <w:gridCol w:w="3285"/>
      </w:tblGrid>
      <w:tr w:rsidR="002352DC" w14:paraId="651FEF20" w14:textId="77777777" w:rsidTr="00313F10">
        <w:trPr>
          <w:trHeight w:hRule="exact" w:val="588"/>
        </w:trPr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F32E2" w14:textId="77777777" w:rsidR="002352DC" w:rsidRDefault="002352DC" w:rsidP="002352DC">
            <w:pPr>
              <w:pStyle w:val="TableParagraph"/>
              <w:tabs>
                <w:tab w:val="left" w:pos="8501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DKO101</w:t>
            </w:r>
          </w:p>
        </w:tc>
      </w:tr>
      <w:tr w:rsidR="002352DC" w14:paraId="7FFD1AF7" w14:textId="77777777" w:rsidTr="00313F10">
        <w:trPr>
          <w:trHeight w:hRule="exact" w:val="794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59577" w14:textId="77777777" w:rsidR="002352DC" w:rsidRDefault="002352DC" w:rsidP="002352DC">
            <w:pPr>
              <w:pStyle w:val="TableParagraph"/>
              <w:spacing w:before="7"/>
              <w:rPr>
                <w:sz w:val="19"/>
                <w:szCs w:val="19"/>
              </w:rPr>
            </w:pPr>
          </w:p>
          <w:p w14:paraId="5DE3ACDA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B110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Lukić</w:t>
            </w:r>
          </w:p>
          <w:p w14:paraId="6077CC65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6EE91CA7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6B956124" w14:textId="77777777" w:rsidTr="00313F10">
        <w:trPr>
          <w:trHeight w:hRule="exact" w:val="420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06FF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32DE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AKADEMSKO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PISMO</w:t>
            </w:r>
          </w:p>
        </w:tc>
      </w:tr>
      <w:tr w:rsidR="002352DC" w14:paraId="2E8575FE" w14:textId="77777777" w:rsidTr="00313F10">
        <w:trPr>
          <w:trHeight w:hRule="exact" w:val="420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C9AF0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0C294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23964C33" w14:textId="77777777" w:rsidTr="00313F10">
        <w:trPr>
          <w:trHeight w:hRule="exact" w:val="421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C5D06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9A185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obvezni</w:t>
            </w:r>
          </w:p>
        </w:tc>
      </w:tr>
      <w:tr w:rsidR="002352DC" w14:paraId="04214872" w14:textId="77777777" w:rsidTr="00313F10">
        <w:trPr>
          <w:trHeight w:hRule="exact" w:val="420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6150C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24301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305CB076" w14:textId="77777777" w:rsidTr="00313F10">
        <w:trPr>
          <w:trHeight w:hRule="exact" w:val="245"/>
        </w:trPr>
        <w:tc>
          <w:tcPr>
            <w:tcW w:w="1179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BE4F10B" w14:textId="77777777" w:rsidR="002352DC" w:rsidRDefault="002352DC" w:rsidP="002352DC">
            <w:pPr>
              <w:pStyle w:val="TableParagraph"/>
              <w:spacing w:before="4"/>
              <w:ind w:left="99" w:righ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20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FEC3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17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6D7AC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</w:tr>
      <w:tr w:rsidR="002352DC" w14:paraId="062DA5F6" w14:textId="77777777" w:rsidTr="00313F10">
        <w:trPr>
          <w:trHeight w:hRule="exact" w:val="245"/>
        </w:trPr>
        <w:tc>
          <w:tcPr>
            <w:tcW w:w="1179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A6393" w14:textId="77777777" w:rsidR="002352DC" w:rsidRDefault="002352DC" w:rsidP="002352DC"/>
        </w:tc>
        <w:tc>
          <w:tcPr>
            <w:tcW w:w="20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AEDE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17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54ED2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5+3+0</w:t>
            </w:r>
          </w:p>
        </w:tc>
      </w:tr>
    </w:tbl>
    <w:p w14:paraId="20446F6A" w14:textId="77777777" w:rsidR="002352DC" w:rsidRDefault="002352DC" w:rsidP="002352DC">
      <w:pPr>
        <w:spacing w:before="5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6"/>
        <w:gridCol w:w="132"/>
        <w:gridCol w:w="1481"/>
        <w:gridCol w:w="130"/>
        <w:gridCol w:w="1791"/>
      </w:tblGrid>
      <w:tr w:rsidR="002352DC" w14:paraId="5FF9365D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2ECF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10F42324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730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69BDFC31" w14:textId="77777777" w:rsidTr="002352DC">
        <w:trPr>
          <w:trHeight w:hRule="exact" w:val="69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E909" w14:textId="77777777" w:rsidR="002352DC" w:rsidRDefault="002352DC" w:rsidP="00226BDE">
            <w:pPr>
              <w:pStyle w:val="ListParagraph"/>
              <w:numPr>
                <w:ilvl w:val="0"/>
                <w:numId w:val="57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usvajanje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temeljnih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standarda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akademskog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pisanja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(logičkih,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stilističkih,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pravopisno-gramatičkih,</w:t>
            </w:r>
            <w:r>
              <w:rPr>
                <w:rFonts w:ascii="Arial Narrow" w:hAnsi="Arial Narrow"/>
                <w:spacing w:val="3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bibliografskih,</w:t>
            </w:r>
            <w:r>
              <w:rPr>
                <w:rFonts w:ascii="Arial Narrow" w:hAnsi="Arial Narrow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grafičko-tehničkih,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etičkih)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govorenja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području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humanističkih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znanosti</w:t>
            </w:r>
          </w:p>
          <w:p w14:paraId="4E9CA049" w14:textId="77777777" w:rsidR="002352DC" w:rsidRDefault="002352DC" w:rsidP="00226BDE">
            <w:pPr>
              <w:pStyle w:val="ListParagraph"/>
              <w:numPr>
                <w:ilvl w:val="0"/>
                <w:numId w:val="57"/>
              </w:numPr>
              <w:tabs>
                <w:tab w:val="left" w:pos="811"/>
              </w:tabs>
              <w:spacing w:line="227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izrada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doktorske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disertacije</w:t>
            </w:r>
          </w:p>
        </w:tc>
      </w:tr>
      <w:tr w:rsidR="002352DC" w14:paraId="3FC9B94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0C9C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194FD0A7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88ED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11FE4CAE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4675E" w14:textId="77777777" w:rsidR="002352DC" w:rsidRPr="002352DC" w:rsidRDefault="002352DC" w:rsidP="002352DC">
            <w:pPr>
              <w:pStyle w:val="TableParagraph"/>
              <w:spacing w:before="98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54AFB2D9" w14:textId="77777777" w:rsidTr="002352DC">
        <w:trPr>
          <w:trHeight w:hRule="exact" w:val="161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6648" w14:textId="77777777" w:rsidR="002352DC" w:rsidRP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4CF0C567" w14:textId="77777777" w:rsidR="002352DC" w:rsidRPr="002352DC" w:rsidRDefault="002352DC" w:rsidP="00226BDE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definirati</w:t>
            </w:r>
            <w:r w:rsidRPr="002352DC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principe,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pravila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i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kriterije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znanstvenoga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rada,</w:t>
            </w:r>
          </w:p>
          <w:p w14:paraId="4BD1D3D0" w14:textId="77777777" w:rsidR="002352DC" w:rsidRPr="002352DC" w:rsidRDefault="002352DC" w:rsidP="00226BDE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samostalno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rukovati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bazama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podataka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stručne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znanstvene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literature,</w:t>
            </w:r>
          </w:p>
          <w:p w14:paraId="4BB7B2C5" w14:textId="77777777" w:rsidR="002352DC" w:rsidRDefault="002352DC" w:rsidP="00226BDE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analizirati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znanstvenu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literaturu,</w:t>
            </w:r>
          </w:p>
          <w:p w14:paraId="61521218" w14:textId="77777777" w:rsidR="002352DC" w:rsidRDefault="002352DC" w:rsidP="00226BDE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primijeniti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pravila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znanstvenoga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funkcionalnog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stila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pisanoj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usmenoj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formi,</w:t>
            </w:r>
          </w:p>
          <w:p w14:paraId="248D1D74" w14:textId="77777777" w:rsidR="002352DC" w:rsidRDefault="002352DC" w:rsidP="00226BDE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before="1"/>
              <w:ind w:right="11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sastaviti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stručni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znanstveni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rad,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sinopsis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doktorsku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disertaciju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primijeniti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informacijske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tehnologije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njihovu</w:t>
            </w:r>
            <w:r>
              <w:rPr>
                <w:rFonts w:ascii="Arial Narrow" w:hAnsi="Arial Narrow"/>
                <w:spacing w:val="105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oblikovanju.</w:t>
            </w:r>
          </w:p>
        </w:tc>
      </w:tr>
      <w:tr w:rsidR="002352DC" w14:paraId="37F86B69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022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1FA1761D" w14:textId="77777777" w:rsidTr="002352DC">
        <w:trPr>
          <w:trHeight w:hRule="exact" w:val="2765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D5B82" w14:textId="77777777" w:rsidR="002352DC" w:rsidRPr="002352DC" w:rsidRDefault="002352DC" w:rsidP="00226BDE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ind w:right="107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Pojam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 definicija</w:t>
            </w:r>
            <w:r w:rsidRPr="002352DC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znanosti.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Obilježja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znanosti.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Struktura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znanosti.</w:t>
            </w:r>
            <w:r w:rsidRPr="002352DC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Klasifikacija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rada.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Važnost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5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značenje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rada.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Važnost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uloga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suvremenom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društvu.</w:t>
            </w:r>
          </w:p>
          <w:p w14:paraId="5CEC6530" w14:textId="77777777" w:rsidR="002352DC" w:rsidRPr="002352DC" w:rsidRDefault="002352DC" w:rsidP="00226BDE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ind w:right="10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Kategorije</w:t>
            </w:r>
            <w:r w:rsidRPr="002352DC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znanstvenih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istraživanja.</w:t>
            </w:r>
            <w:r w:rsidRPr="002352DC">
              <w:rPr>
                <w:rFonts w:ascii="Arial Narrow" w:hAnsi="Arial Narrow"/>
                <w:spacing w:val="4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Vrste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znanstvene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proze:</w:t>
            </w:r>
            <w:r w:rsidRPr="002352DC">
              <w:rPr>
                <w:rFonts w:ascii="Arial Narrow" w:hAnsi="Arial Narrow"/>
                <w:spacing w:val="4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a)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radovi</w:t>
            </w:r>
            <w:r w:rsidRPr="002352DC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(izvorni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</w:t>
            </w:r>
            <w:r w:rsidRPr="002352DC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članak,</w:t>
            </w:r>
            <w:r w:rsidRPr="002352DC">
              <w:rPr>
                <w:rFonts w:ascii="Arial Narrow" w:hAnsi="Arial Narrow"/>
                <w:spacing w:val="3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prethodno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priopćenje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ili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znanstvena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bilješka,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pregledni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članak,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monografija,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projekt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ili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studija),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b)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stručni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radovi</w:t>
            </w:r>
            <w:r w:rsidRPr="002352DC">
              <w:rPr>
                <w:rFonts w:ascii="Arial Narrow" w:hAnsi="Arial Narrow"/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(stručni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članak,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prikaz,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izvješće,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/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udžbenik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/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kartica),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c)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akademski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radovi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(esej,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referat,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seminarski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rad,</w:t>
            </w:r>
            <w:r w:rsidRPr="002352DC">
              <w:rPr>
                <w:rFonts w:ascii="Arial Narrow" w:hAnsi="Arial Narrow"/>
                <w:spacing w:val="5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doktorska</w:t>
            </w:r>
            <w:r w:rsidRPr="002352DC">
              <w:rPr>
                <w:rFonts w:ascii="Arial Narrow" w:hAnsi="Arial Narrow"/>
                <w:spacing w:val="-1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disertacija).</w:t>
            </w:r>
          </w:p>
          <w:p w14:paraId="73F2CFE8" w14:textId="77777777" w:rsidR="002352DC" w:rsidRDefault="002352DC" w:rsidP="00226BDE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before="1"/>
              <w:ind w:right="108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Metodologija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istraživanja.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Opće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metode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logika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istraživanja.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Specifične</w:t>
            </w:r>
            <w:r>
              <w:rPr>
                <w:rFonts w:ascii="Arial Narrow" w:hAns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metode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znanstvenom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istraživanju.</w:t>
            </w:r>
          </w:p>
          <w:p w14:paraId="451EDF95" w14:textId="77777777" w:rsidR="002352DC" w:rsidRDefault="002352DC" w:rsidP="00226BDE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ind w:right="10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Proces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znanstvenog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izrada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orijentacijskog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plana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odabir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problema,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prikupljanje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literature,</w:t>
            </w:r>
            <w:r>
              <w:rPr>
                <w:rFonts w:ascii="Arial Narrow" w:hAnsi="Arial Narrow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pretraživanje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on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line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baza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podataka,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primarne,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sekundarne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tercijarne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publikacije,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postavljanje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hipoteze,</w:t>
            </w:r>
            <w:r>
              <w:rPr>
                <w:rFonts w:ascii="Arial Narrow" w:hAns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odabir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metode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analiza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podataka,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zaključak.</w:t>
            </w:r>
          </w:p>
          <w:p w14:paraId="4C742AF9" w14:textId="77777777" w:rsidR="002352DC" w:rsidRPr="002352DC" w:rsidRDefault="002352DC" w:rsidP="00226BDE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Pisanje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tehnička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obrada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stručnog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djela.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Pravila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citiranja,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zaštita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intelektualnog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vlasništva.</w:t>
            </w:r>
          </w:p>
        </w:tc>
      </w:tr>
      <w:tr w:rsidR="002352DC" w:rsidRPr="00C23599" w14:paraId="021E4EED" w14:textId="77777777" w:rsidTr="002352DC">
        <w:trPr>
          <w:trHeight w:hRule="exact" w:val="1157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0058" w14:textId="77777777" w:rsidR="002352DC" w:rsidRPr="002352DC" w:rsidRDefault="002352DC" w:rsidP="001572BD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</w:p>
          <w:p w14:paraId="0F42E03A" w14:textId="77777777" w:rsidR="002352DC" w:rsidRPr="002352DC" w:rsidRDefault="002352DC" w:rsidP="001572BD">
            <w:pPr>
              <w:pStyle w:val="TableParagraph"/>
              <w:spacing w:before="5" w:line="240" w:lineRule="auto"/>
              <w:rPr>
                <w:sz w:val="19"/>
                <w:szCs w:val="19"/>
                <w:lang w:val="es-ES"/>
              </w:rPr>
            </w:pPr>
          </w:p>
          <w:p w14:paraId="13A0C3A6" w14:textId="77777777" w:rsidR="002352DC" w:rsidRDefault="002352DC" w:rsidP="001572BD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7E8216" w14:textId="77777777" w:rsidR="002352DC" w:rsidRDefault="002352DC" w:rsidP="001572BD">
            <w:pPr>
              <w:pStyle w:val="TableParagraph"/>
              <w:spacing w:line="240" w:lineRule="auto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2551441C" w14:textId="77777777" w:rsidR="002352DC" w:rsidRDefault="002352DC" w:rsidP="001572BD">
            <w:pPr>
              <w:pStyle w:val="TableParagraph"/>
              <w:spacing w:before="11" w:line="240" w:lineRule="auto"/>
              <w:rPr>
                <w:sz w:val="19"/>
                <w:szCs w:val="19"/>
              </w:rPr>
            </w:pPr>
          </w:p>
          <w:p w14:paraId="39AEAFE7" w14:textId="77777777" w:rsidR="002352DC" w:rsidRDefault="002352DC" w:rsidP="001572BD">
            <w:pPr>
              <w:pStyle w:val="TableParagraph"/>
              <w:spacing w:line="240" w:lineRule="auto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1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9F0090" w14:textId="77777777" w:rsidR="002352DC" w:rsidRPr="002352DC" w:rsidRDefault="002352DC" w:rsidP="001572BD">
            <w:pPr>
              <w:pStyle w:val="TableParagraph"/>
              <w:spacing w:line="240" w:lineRule="auto"/>
              <w:ind w:left="254" w:right="519" w:hanging="12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</w:p>
          <w:p w14:paraId="57E597BC" w14:textId="77777777" w:rsidR="002352DC" w:rsidRPr="002352DC" w:rsidRDefault="002352DC" w:rsidP="001572BD">
            <w:pPr>
              <w:pStyle w:val="TableParagraph"/>
              <w:spacing w:line="240" w:lineRule="auto"/>
              <w:ind w:left="131" w:right="830" w:hanging="99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adionice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vježbe</w:t>
            </w:r>
          </w:p>
          <w:p w14:paraId="1DFAF837" w14:textId="77777777" w:rsidR="002352DC" w:rsidRPr="002352DC" w:rsidRDefault="002352DC" w:rsidP="001572BD">
            <w:pPr>
              <w:pStyle w:val="TableParagraph"/>
              <w:spacing w:line="240" w:lineRule="auto"/>
              <w:ind w:left="254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obrazovanje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11258E" w14:textId="77777777" w:rsidR="002352DC" w:rsidRDefault="002352DC" w:rsidP="001572BD">
            <w:pPr>
              <w:pStyle w:val="TableParagraph"/>
              <w:spacing w:line="240" w:lineRule="auto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DA8EAD" w14:textId="77777777" w:rsidR="002352DC" w:rsidRPr="002352DC" w:rsidRDefault="002352DC" w:rsidP="001572BD">
            <w:pPr>
              <w:pStyle w:val="TableParagraph"/>
              <w:spacing w:line="240" w:lineRule="auto"/>
              <w:ind w:left="131" w:right="240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17A077BD" w14:textId="77777777" w:rsidR="002352DC" w:rsidRPr="002352DC" w:rsidRDefault="002352DC" w:rsidP="001572BD">
            <w:pPr>
              <w:pStyle w:val="TableParagraph"/>
              <w:spacing w:line="240" w:lineRule="auto"/>
              <w:ind w:left="255" w:right="537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ostalo</w:t>
            </w:r>
          </w:p>
        </w:tc>
      </w:tr>
    </w:tbl>
    <w:p w14:paraId="5FC69597" w14:textId="77777777" w:rsidR="002352DC" w:rsidRPr="002352DC" w:rsidRDefault="002352DC" w:rsidP="001572BD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340" w:right="1200" w:bottom="1180" w:left="1200" w:header="0" w:footer="990" w:gutter="0"/>
          <w:cols w:space="720"/>
        </w:sectPr>
      </w:pPr>
    </w:p>
    <w:p w14:paraId="6065A43D" w14:textId="77777777" w:rsidR="002352DC" w:rsidRPr="002352DC" w:rsidRDefault="002352DC" w:rsidP="001572BD">
      <w:pPr>
        <w:spacing w:before="8"/>
        <w:rPr>
          <w:rFonts w:ascii="Times New Roman" w:eastAsia="Times New Roman" w:hAnsi="Times New Roman" w:cs="Times New Roman"/>
          <w:sz w:val="6"/>
          <w:szCs w:val="6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008569" wp14:editId="3F0AF49F">
                <wp:simplePos x="0" y="0"/>
                <wp:positionH relativeFrom="page">
                  <wp:posOffset>4569460</wp:posOffset>
                </wp:positionH>
                <wp:positionV relativeFrom="page">
                  <wp:posOffset>1063625</wp:posOffset>
                </wp:positionV>
                <wp:extent cx="117475" cy="118110"/>
                <wp:effectExtent l="0" t="0" r="1206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8110"/>
                          <a:chOff x="7197" y="1675"/>
                          <a:chExt cx="185" cy="186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7197" y="1675"/>
                            <a:ext cx="185" cy="186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85"/>
                              <a:gd name="T2" fmla="+- 0 1860 1675"/>
                              <a:gd name="T3" fmla="*/ 1860 h 186"/>
                              <a:gd name="T4" fmla="+- 0 7381 7197"/>
                              <a:gd name="T5" fmla="*/ T4 w 185"/>
                              <a:gd name="T6" fmla="+- 0 1860 1675"/>
                              <a:gd name="T7" fmla="*/ 1860 h 186"/>
                              <a:gd name="T8" fmla="+- 0 7381 7197"/>
                              <a:gd name="T9" fmla="*/ T8 w 185"/>
                              <a:gd name="T10" fmla="+- 0 1675 1675"/>
                              <a:gd name="T11" fmla="*/ 1675 h 186"/>
                              <a:gd name="T12" fmla="+- 0 7197 7197"/>
                              <a:gd name="T13" fmla="*/ T12 w 185"/>
                              <a:gd name="T14" fmla="+- 0 1675 1675"/>
                              <a:gd name="T15" fmla="*/ 1675 h 186"/>
                              <a:gd name="T16" fmla="+- 0 7197 7197"/>
                              <a:gd name="T17" fmla="*/ T16 w 185"/>
                              <a:gd name="T18" fmla="+- 0 1860 1675"/>
                              <a:gd name="T19" fmla="*/ 186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6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57899DF" id="Group 10" o:spid="_x0000_s1026" style="position:absolute;margin-left:359.8pt;margin-top:83.75pt;width:9.25pt;height:9.3pt;z-index:-251657216;mso-position-horizontal-relative:page;mso-position-vertical-relative:page" coordorigin="7197,1675" coordsize="185,1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">
                <v:shape id="Freeform 3" o:spid="_x0000_s1027" style="position:absolute;left:7197;top:1675;width:185;height:186;visibility:visible;mso-wrap-style:square;v-text-anchor:top" coordsize="185,1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juMwQAA&#10;ANsAAAAPAAAAZHJzL2Rvd25yZXYueG1sRE9Na8JAEL0X/A/LCL2IbhSsEl1FCrVSejGK5yE7ZoPZ&#10;2Zhdk/jvu4VCb/N4n7Pe9rYSLTW+dKxgOklAEOdOl1woOJ8+xksQPiBrrByTgid52G4GL2tMtev4&#10;SG0WChFD2KeowIRQp1L63JBFP3E1ceSurrEYImwKqRvsYrit5CxJ3qTFkmODwZreDeW37GEVzK25&#10;dJjc8dntvxft42tkPvuRUq/DfrcCEagP/+I/90HH+VP4/SUeID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1Y7jMEAAADbAAAADwAAAAAAAAAAAAAAAACXAgAAZHJzL2Rvd25y&#10;ZXYueG1sUEsFBgAAAAAEAAQA9QAAAIUDAAAAAA==&#10;" path="m0,185l184,185,184,,,,,185xe" filled="f" strokeweight=".72pt">
                  <v:path arrowok="t" o:connecttype="custom" o:connectlocs="0,1860;184,1860;184,1675;0,1675;0,186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502"/>
        <w:gridCol w:w="607"/>
        <w:gridCol w:w="516"/>
        <w:gridCol w:w="565"/>
        <w:gridCol w:w="225"/>
        <w:gridCol w:w="710"/>
        <w:gridCol w:w="903"/>
        <w:gridCol w:w="1921"/>
      </w:tblGrid>
      <w:tr w:rsidR="002352DC" w14:paraId="6F2BE268" w14:textId="77777777" w:rsidTr="002352DC">
        <w:trPr>
          <w:trHeight w:hRule="exact" w:val="699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9599" w14:textId="77777777" w:rsidR="002352DC" w:rsidRPr="002352DC" w:rsidRDefault="002352DC" w:rsidP="001572BD">
            <w:pPr>
              <w:rPr>
                <w:lang w:val="es-ES"/>
              </w:rPr>
            </w:pP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D577" w14:textId="77777777" w:rsidR="002352DC" w:rsidRDefault="002352DC" w:rsidP="001572BD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daljinu</w:t>
            </w:r>
          </w:p>
          <w:p w14:paraId="7BEF099F" w14:textId="77777777" w:rsidR="002352DC" w:rsidRDefault="002352DC" w:rsidP="001572BD">
            <w:pPr>
              <w:pStyle w:val="TableParagraph"/>
              <w:spacing w:line="240" w:lineRule="auto"/>
              <w:ind w:left="104" w:right="590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1F56" w14:textId="77777777" w:rsidR="002352DC" w:rsidRDefault="002352DC" w:rsidP="001572BD">
            <w:pPr>
              <w:pStyle w:val="TableParagraph"/>
              <w:tabs>
                <w:tab w:val="left" w:pos="169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55625375" w14:textId="77777777" w:rsidTr="002352DC">
        <w:trPr>
          <w:trHeight w:hRule="exact" w:val="444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9AA85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51CE" w14:textId="77777777" w:rsidR="002352DC" w:rsidRDefault="002352DC" w:rsidP="002352DC"/>
        </w:tc>
      </w:tr>
      <w:tr w:rsidR="002352DC" w14:paraId="069141FD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8C0B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6487F19E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3F0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referat,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7FF1241A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D20D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487094D0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F766" w14:textId="77777777" w:rsidR="002352DC" w:rsidRDefault="002352DC" w:rsidP="002352DC">
            <w:pPr>
              <w:pStyle w:val="TableParagraph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EAEE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955C" w14:textId="77777777" w:rsidR="002352DC" w:rsidRDefault="002352DC" w:rsidP="002352DC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CFA7" w14:textId="77777777" w:rsidR="002352DC" w:rsidRDefault="002352DC" w:rsidP="002352DC">
            <w:pPr>
              <w:pStyle w:val="TableParagraph"/>
              <w:spacing w:before="10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6FC5A" w14:textId="77777777" w:rsidR="002352DC" w:rsidRDefault="002352DC" w:rsidP="002352DC">
            <w:pPr>
              <w:pStyle w:val="TableParagraph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FBDC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07BA" w14:textId="77777777" w:rsidR="002352DC" w:rsidRDefault="002352DC" w:rsidP="002352DC">
            <w:pPr>
              <w:pStyle w:val="TableParagraph"/>
              <w:ind w:left="104"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5E7C" w14:textId="77777777" w:rsidR="002352DC" w:rsidRDefault="002352DC" w:rsidP="002352DC"/>
        </w:tc>
      </w:tr>
      <w:tr w:rsidR="002352DC" w14:paraId="5CA5E2E9" w14:textId="77777777" w:rsidTr="002352DC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BA4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BA036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2BD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459A7" w14:textId="77777777" w:rsidR="002352DC" w:rsidRDefault="002352DC" w:rsidP="002352DC">
            <w:pPr>
              <w:pStyle w:val="TableParagraph"/>
              <w:spacing w:line="22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3C4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4241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EC41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0977" w14:textId="77777777" w:rsidR="002352DC" w:rsidRDefault="002352DC" w:rsidP="002352DC"/>
        </w:tc>
      </w:tr>
      <w:tr w:rsidR="002352DC" w14:paraId="06B311E5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E5D3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C3C00B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5184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27E4" w14:textId="77777777" w:rsidR="002352DC" w:rsidRDefault="002352DC" w:rsidP="00C20DB8">
            <w:pPr>
              <w:pStyle w:val="TableParagraph"/>
              <w:spacing w:line="240" w:lineRule="auto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818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9AA3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D9117D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E40A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B948BE" w14:textId="77777777" w:rsidR="002352DC" w:rsidRDefault="002352DC" w:rsidP="002352DC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89DA2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340607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7FA88" w14:textId="77777777" w:rsidR="002352DC" w:rsidRDefault="002352DC" w:rsidP="002352DC"/>
        </w:tc>
      </w:tr>
      <w:tr w:rsidR="002352DC" w14:paraId="404BD2D6" w14:textId="77777777" w:rsidTr="002352DC">
        <w:trPr>
          <w:trHeight w:hRule="exact" w:val="241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41EE" w14:textId="77777777" w:rsidR="002352DC" w:rsidRDefault="002352DC" w:rsidP="002352DC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2BB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8D69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6C7F0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3761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63B02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B376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99E6" w14:textId="77777777" w:rsidR="002352DC" w:rsidRDefault="002352DC" w:rsidP="002352DC"/>
        </w:tc>
      </w:tr>
      <w:tr w:rsidR="002352DC" w14:paraId="4B160DB6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441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5D2276D8" w14:textId="77777777" w:rsidTr="00313F10">
        <w:trPr>
          <w:trHeight w:hRule="exact" w:val="98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DEA7" w14:textId="77777777" w:rsidR="002352DC" w:rsidRDefault="002352DC" w:rsidP="002352DC">
            <w:pPr>
              <w:pStyle w:val="TableParagraph"/>
              <w:ind w:right="11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oblikovanju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70%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znanstvenoga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istraživanja,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30%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prezentacije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praćene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prezentacijom.</w:t>
            </w:r>
          </w:p>
        </w:tc>
      </w:tr>
      <w:tr w:rsidR="002352DC" w:rsidRPr="00C23599" w14:paraId="50BFAFCB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35EE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4F14EAA9" w14:textId="77777777" w:rsidTr="002352DC">
        <w:trPr>
          <w:trHeight w:hRule="exact" w:val="926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7F1C2" w14:textId="77777777" w:rsidR="002352DC" w:rsidRPr="002352DC" w:rsidRDefault="002352DC" w:rsidP="00226BDE">
            <w:pPr>
              <w:pStyle w:val="ListParagraph"/>
              <w:numPr>
                <w:ilvl w:val="0"/>
                <w:numId w:val="54"/>
              </w:numPr>
              <w:tabs>
                <w:tab w:val="left" w:pos="811"/>
              </w:tabs>
              <w:spacing w:line="223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Dubravka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Oraić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Tolić,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Akademsko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pismo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Naklada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Ljevak,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2011.</w:t>
            </w:r>
          </w:p>
          <w:p w14:paraId="659298B5" w14:textId="77777777" w:rsidR="002352DC" w:rsidRDefault="002352DC" w:rsidP="00226BDE">
            <w:pPr>
              <w:pStyle w:val="ListParagraph"/>
              <w:numPr>
                <w:ilvl w:val="0"/>
                <w:numId w:val="5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Josip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Silić,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Funkcionalni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stilovi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hrvatskog</w:t>
            </w:r>
            <w:r w:rsidRPr="002352DC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jezika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Disput,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2006.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(poglavlje: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»Znanstveni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stil«,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43–64)</w:t>
            </w:r>
          </w:p>
          <w:p w14:paraId="43F953E9" w14:textId="77777777" w:rsidR="002352DC" w:rsidRDefault="002352DC" w:rsidP="00226BDE">
            <w:pPr>
              <w:pStyle w:val="ListParagraph"/>
              <w:numPr>
                <w:ilvl w:val="0"/>
                <w:numId w:val="54"/>
              </w:numPr>
              <w:tabs>
                <w:tab w:val="left" w:pos="811"/>
              </w:tabs>
              <w:spacing w:before="1"/>
              <w:ind w:right="39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Anđela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Frančić,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Lana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Hudeček,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Milica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Mihaljević,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Normativnost</w:t>
            </w:r>
            <w:r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višefunkcionalnost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hrvatskome</w:t>
            </w:r>
            <w:r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standardnom</w:t>
            </w:r>
            <w:r>
              <w:rPr>
                <w:rFonts w:ascii="Arial Narrow" w:eastAsia="Arial Narrow" w:hAnsi="Arial Narrow" w:cs="Arial Narrow"/>
                <w:i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jeziku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sveučilišna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naklada,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5"/>
                <w:sz w:val="13"/>
                <w:szCs w:val="13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2005.,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5"/>
                <w:sz w:val="13"/>
                <w:szCs w:val="13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2006.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(poglavlje: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»Znanstveni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stil«,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279–290)</w:t>
            </w:r>
          </w:p>
        </w:tc>
      </w:tr>
      <w:tr w:rsidR="002352DC" w:rsidRPr="00C23599" w14:paraId="3F997070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B2723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515A14A" w14:textId="77777777" w:rsidTr="002352DC">
        <w:trPr>
          <w:trHeight w:hRule="exact" w:val="2535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B42F0" w14:textId="77777777" w:rsidR="002352DC" w:rsidRPr="002352DC" w:rsidRDefault="002352DC" w:rsidP="00226BDE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Ante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Simonić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Znanost: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najve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avantura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izazov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ljudskog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roda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Rijeka,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1999.</w:t>
            </w:r>
          </w:p>
          <w:p w14:paraId="1FC3F19E" w14:textId="77777777" w:rsidR="002352DC" w:rsidRPr="002352DC" w:rsidRDefault="002352DC" w:rsidP="00226BDE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Midhad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Šamić,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Kako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nastaje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no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djelo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Svjetlost,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Sarajevo,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1984.</w:t>
            </w:r>
          </w:p>
          <w:p w14:paraId="3B18FAC3" w14:textId="77777777" w:rsidR="002352DC" w:rsidRPr="002352DC" w:rsidRDefault="002352DC" w:rsidP="00226BDE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Jasna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Kniewald,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Metodika</w:t>
            </w:r>
            <w:r w:rsidRPr="002352DC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es-ES"/>
              </w:rPr>
              <w:t>znanstvenog</w:t>
            </w:r>
            <w:r w:rsidRPr="002352DC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rada</w:t>
            </w:r>
            <w:r w:rsidRPr="002352DC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(uvodna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poglavlja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i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podjela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znanosti),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Zagreb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1993.</w:t>
            </w:r>
          </w:p>
          <w:p w14:paraId="4858E5CD" w14:textId="77777777" w:rsidR="002352DC" w:rsidRPr="002352DC" w:rsidRDefault="002352DC" w:rsidP="00226BDE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Zoran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Ivanović,</w:t>
            </w:r>
            <w:r w:rsidRPr="002352DC">
              <w:rPr>
                <w:rFonts w:ascii="Arial Narrow" w:hAnsi="Arial Narrow"/>
                <w:spacing w:val="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Metodologije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izrade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stru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nog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djela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Sveučilište</w:t>
            </w:r>
            <w:r w:rsidRPr="002352DC">
              <w:rPr>
                <w:rFonts w:ascii="Arial Narrow" w:hAnsi="Arial Narrow"/>
                <w:spacing w:val="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Rijeci,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Hotelijerski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fakultet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Opatija,</w:t>
            </w:r>
            <w:r w:rsidRPr="002352DC">
              <w:rPr>
                <w:rFonts w:ascii="Arial Narrow" w:hAnsi="Arial Narrow"/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Opatija,</w:t>
            </w:r>
            <w:r w:rsidRPr="002352DC">
              <w:rPr>
                <w:rFonts w:ascii="Arial Narrow" w:hAnsi="Arial Narrow"/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1574D6F2" w14:textId="77777777" w:rsidR="002352DC" w:rsidRPr="002352DC" w:rsidRDefault="002352DC" w:rsidP="00226BDE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Ratko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Zelenika,</w:t>
            </w:r>
            <w:r w:rsidRPr="002352DC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Metodologija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tehnologija</w:t>
            </w:r>
            <w:r w:rsidRPr="002352DC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izrade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stru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nog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djela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Ekonomski</w:t>
            </w:r>
            <w:r w:rsidRPr="002352DC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fakultet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Sveučilišta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6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Rijeci,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Rijeka,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1998.</w:t>
            </w:r>
          </w:p>
          <w:p w14:paraId="3E66C3DA" w14:textId="77777777" w:rsidR="002352DC" w:rsidRDefault="002352DC" w:rsidP="00226BDE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  <w:tab w:val="left" w:pos="1577"/>
                <w:tab w:val="left" w:pos="2035"/>
                <w:tab w:val="left" w:pos="3271"/>
                <w:tab w:val="left" w:pos="4103"/>
                <w:tab w:val="left" w:pos="5036"/>
                <w:tab w:val="left" w:pos="5800"/>
                <w:tab w:val="left" w:pos="6867"/>
                <w:tab w:val="left" w:pos="7820"/>
                <w:tab w:val="left" w:pos="8762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w w:val="95"/>
                <w:sz w:val="20"/>
              </w:rPr>
              <w:t>Citing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i/>
                <w:w w:val="95"/>
                <w:sz w:val="20"/>
              </w:rPr>
              <w:t>&amp;</w:t>
            </w:r>
            <w:r>
              <w:rPr>
                <w:rFonts w:ascii="Arial Narrow"/>
                <w:i/>
                <w:w w:val="95"/>
                <w:sz w:val="20"/>
              </w:rPr>
              <w:tab/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>Referencing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  <w:t>Guide: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  <w:t>Harvard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i/>
                <w:w w:val="95"/>
                <w:sz w:val="20"/>
              </w:rPr>
              <w:t>Style</w:t>
            </w:r>
            <w:r>
              <w:rPr>
                <w:rFonts w:ascii="Arial Narrow"/>
                <w:w w:val="95"/>
                <w:sz w:val="20"/>
              </w:rPr>
              <w:t>,</w:t>
            </w:r>
            <w:r>
              <w:rPr>
                <w:rFonts w:ascii="Arial Narrow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w w:val="95"/>
                <w:sz w:val="20"/>
              </w:rPr>
              <w:t>University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w w:val="95"/>
                <w:sz w:val="20"/>
              </w:rPr>
              <w:t>College,</w:t>
            </w:r>
            <w:r>
              <w:rPr>
                <w:rFonts w:ascii="Arial Narrow"/>
                <w:w w:val="95"/>
                <w:sz w:val="20"/>
              </w:rPr>
              <w:tab/>
              <w:t>London,</w:t>
            </w:r>
            <w:r>
              <w:rPr>
                <w:rFonts w:ascii="Arial Narrow"/>
                <w:w w:val="95"/>
                <w:sz w:val="20"/>
              </w:rPr>
              <w:tab/>
              <w:t>2008.</w:t>
            </w:r>
            <w:hyperlink r:id="rId11">
              <w:r>
                <w:rPr>
                  <w:rFonts w:ascii="Arial Narrow"/>
                  <w:spacing w:val="65"/>
                  <w:w w:val="99"/>
                  <w:sz w:val="20"/>
                </w:rPr>
                <w:t xml:space="preserve"> </w:t>
              </w:r>
              <w:r>
                <w:rPr>
                  <w:rFonts w:ascii="Arial Narrow"/>
                  <w:spacing w:val="-1"/>
                  <w:sz w:val="20"/>
                </w:rPr>
                <w:t>(http://www.imperial.ac.uk/Library/pdf/Harvard_referencing.pdf)</w:t>
              </w:r>
            </w:hyperlink>
          </w:p>
          <w:p w14:paraId="0774560B" w14:textId="77777777" w:rsidR="002352DC" w:rsidRDefault="002352DC" w:rsidP="00226BDE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before="1"/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Patrick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Dunleavy,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Izrada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doktorata: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kako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planirati,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skicirati,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pisati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dovršiti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doktorsku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disertaciju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Fakultet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političkih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Zagrebu,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</w:tc>
      </w:tr>
      <w:tr w:rsidR="002352DC" w14:paraId="22EBFF8F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DA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5F7C775F" w14:textId="77777777" w:rsidTr="002352DC">
        <w:trPr>
          <w:trHeight w:hRule="exact" w:val="24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C386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Naslov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DCD2" w14:textId="77777777" w:rsidR="002352DC" w:rsidRDefault="002352DC" w:rsidP="002352DC">
            <w:pPr>
              <w:pStyle w:val="TableParagraph"/>
              <w:spacing w:line="226" w:lineRule="exact"/>
              <w:ind w:left="28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848C4" w14:textId="77777777" w:rsidR="002352DC" w:rsidRDefault="002352DC" w:rsidP="002352DC">
            <w:pPr>
              <w:pStyle w:val="TableParagraph"/>
              <w:spacing w:line="226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8EA99AE" w14:textId="77777777" w:rsidTr="002352DC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4E3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Dubravka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Tolić</w:t>
            </w:r>
          </w:p>
          <w:p w14:paraId="1E5100CD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Akademsko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pismo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87F22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F9D8" w14:textId="77777777" w:rsidR="002352DC" w:rsidRDefault="002352DC" w:rsidP="002352DC"/>
        </w:tc>
      </w:tr>
      <w:tr w:rsidR="002352DC" w14:paraId="57EDF1A7" w14:textId="77777777" w:rsidTr="002352DC">
        <w:trPr>
          <w:trHeight w:hRule="exact" w:val="469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6341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Josip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Silić</w:t>
            </w:r>
          </w:p>
          <w:p w14:paraId="34EA938C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Funkcionalni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stilovi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hrvatskoga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jezika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B4105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2A84" w14:textId="77777777" w:rsidR="002352DC" w:rsidRDefault="002352DC" w:rsidP="002352DC"/>
        </w:tc>
      </w:tr>
      <w:tr w:rsidR="002352DC" w14:paraId="28C145A2" w14:textId="77777777" w:rsidTr="002352DC">
        <w:trPr>
          <w:trHeight w:hRule="exact" w:val="69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7C7E" w14:textId="77777777" w:rsidR="002352DC" w:rsidRDefault="002352DC" w:rsidP="002352DC">
            <w:pPr>
              <w:pStyle w:val="TableParagraph"/>
              <w:ind w:right="21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Anđela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Frančić,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Hudeček,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Mihaljević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Normativnost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višefunkcionalnost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hrvatskome</w:t>
            </w:r>
            <w:r>
              <w:rPr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standardnom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jeziku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0CC09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403C15" w14:textId="77777777" w:rsidR="002352DC" w:rsidRDefault="002352DC" w:rsidP="002352D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97B1" w14:textId="77777777" w:rsidR="002352DC" w:rsidRDefault="002352DC" w:rsidP="002352DC"/>
        </w:tc>
      </w:tr>
      <w:tr w:rsidR="002352DC" w14:paraId="209378D6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913A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1B56DAC0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5FB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6E12BC3B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359CB4AB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C246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629BB79D" w14:textId="77777777" w:rsidTr="002352DC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BE1A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BD1B4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B5A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E1B57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3D97E917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E82A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5CD6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izlaganja,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65D2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definirati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pravila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E83B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procjena</w:t>
            </w:r>
          </w:p>
        </w:tc>
      </w:tr>
    </w:tbl>
    <w:p w14:paraId="07D5E00A" w14:textId="77777777" w:rsidR="002352DC" w:rsidRDefault="002352DC" w:rsidP="002352DC">
      <w:pPr>
        <w:spacing w:line="226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33009A74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429"/>
        <w:gridCol w:w="2286"/>
        <w:gridCol w:w="1972"/>
      </w:tblGrid>
      <w:tr w:rsidR="002352DC" w:rsidRPr="00C23599" w14:paraId="511A52C2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21E2C" w14:textId="77777777" w:rsidR="002352DC" w:rsidRPr="002352DC" w:rsidRDefault="002352DC" w:rsidP="002352DC">
            <w:pPr>
              <w:pStyle w:val="TableParagraph"/>
              <w:ind w:right="112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upućivanje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studenata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samostalno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proučavanje</w:t>
            </w:r>
            <w:r w:rsidRPr="002352DC">
              <w:rPr>
                <w:spacing w:val="-13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literature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diskusija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4324" w14:textId="77777777" w:rsidR="002352DC" w:rsidRDefault="002352DC" w:rsidP="002352DC">
            <w:pPr>
              <w:pStyle w:val="TableParagraph"/>
              <w:ind w:left="104" w:right="4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literature,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suradničko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učenje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AF05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kriterije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znanstvenoga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1EB9" w14:textId="77777777" w:rsidR="002352DC" w:rsidRPr="002352DC" w:rsidRDefault="002352DC" w:rsidP="002352DC">
            <w:pPr>
              <w:pStyle w:val="TableParagraph"/>
              <w:spacing w:before="1" w:line="228" w:lineRule="exact"/>
              <w:ind w:left="104" w:right="97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rada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timu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usmeni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ispit</w:t>
            </w:r>
          </w:p>
        </w:tc>
      </w:tr>
      <w:tr w:rsidR="002352DC" w:rsidRPr="00C23599" w14:paraId="5ABAA2A0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B51D" w14:textId="77777777" w:rsidR="002352DC" w:rsidRPr="002352DC" w:rsidRDefault="002352DC" w:rsidP="002352DC">
            <w:pPr>
              <w:pStyle w:val="TableParagraph"/>
              <w:spacing w:before="1" w:line="228" w:lineRule="exact"/>
              <w:ind w:right="269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szCs w:val="20"/>
                <w:lang w:val="es-ES"/>
              </w:rPr>
              <w:t>e-učenje</w:t>
            </w:r>
            <w:r w:rsidRPr="002352DC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z w:val="20"/>
                <w:szCs w:val="20"/>
                <w:lang w:val="es-ES"/>
              </w:rPr>
              <w:t>(postavljanje</w:t>
            </w:r>
            <w:r w:rsidRPr="002352DC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z w:val="20"/>
                <w:szCs w:val="20"/>
                <w:lang w:val="es-ES"/>
              </w:rPr>
              <w:t>zadaća</w:t>
            </w:r>
            <w:r w:rsidRPr="002352DC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z w:val="20"/>
                <w:szCs w:val="20"/>
                <w:lang w:val="es-ES"/>
              </w:rPr>
              <w:t>–</w:t>
            </w:r>
            <w:r w:rsidRPr="002352DC">
              <w:rPr>
                <w:w w:val="9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szCs w:val="20"/>
                <w:lang w:val="es-ES"/>
              </w:rPr>
              <w:t>komentar)</w:t>
            </w:r>
          </w:p>
          <w:p w14:paraId="7C62152A" w14:textId="77777777" w:rsidR="002352DC" w:rsidRDefault="002352DC" w:rsidP="002352DC">
            <w:pPr>
              <w:pStyle w:val="TableParagraph"/>
              <w:spacing w:before="2" w:line="228" w:lineRule="exact"/>
              <w:ind w:right="1316"/>
              <w:rPr>
                <w:sz w:val="20"/>
                <w:szCs w:val="20"/>
              </w:rPr>
            </w:pPr>
            <w:r>
              <w:rPr>
                <w:sz w:val="20"/>
              </w:rPr>
              <w:t>prikaz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slučaja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E15F" w14:textId="77777777" w:rsidR="002352DC" w:rsidRDefault="002352DC" w:rsidP="002352DC">
            <w:pPr>
              <w:pStyle w:val="TableParagraph"/>
              <w:spacing w:line="239" w:lineRule="auto"/>
              <w:ind w:left="104" w:right="14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e-učenje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(rješavanje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zadaća),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učenje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modelu,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referata)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CCFC2" w14:textId="77777777" w:rsidR="002352DC" w:rsidRDefault="002352DC" w:rsidP="002352DC">
            <w:pPr>
              <w:pStyle w:val="TableParagraph"/>
              <w:spacing w:line="239" w:lineRule="auto"/>
              <w:ind w:left="104" w:right="18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rukovati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bazama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stručne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AFB94" w14:textId="77777777" w:rsidR="002352DC" w:rsidRPr="002352DC" w:rsidRDefault="002352DC" w:rsidP="002352DC">
            <w:pPr>
              <w:pStyle w:val="TableParagraph"/>
              <w:spacing w:line="225" w:lineRule="exact"/>
              <w:ind w:left="10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referat</w:t>
            </w:r>
          </w:p>
          <w:p w14:paraId="537215C9" w14:textId="77777777" w:rsidR="002352DC" w:rsidRPr="002352DC" w:rsidRDefault="002352DC" w:rsidP="002352DC">
            <w:pPr>
              <w:pStyle w:val="TableParagraph"/>
              <w:ind w:left="104" w:right="18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uručak</w:t>
            </w:r>
          </w:p>
        </w:tc>
      </w:tr>
      <w:tr w:rsidR="002352DC" w:rsidRPr="00C23599" w14:paraId="24D6A0CE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AF76" w14:textId="77777777" w:rsidR="002352DC" w:rsidRDefault="002352DC" w:rsidP="002352DC">
            <w:pPr>
              <w:pStyle w:val="TableParagraph"/>
              <w:ind w:right="111"/>
              <w:rPr>
                <w:sz w:val="20"/>
                <w:szCs w:val="20"/>
              </w:rPr>
            </w:pPr>
            <w:r>
              <w:rPr>
                <w:sz w:val="20"/>
              </w:rPr>
              <w:t>zadatak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čitanja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primjera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  <w:p w14:paraId="53412BD1" w14:textId="77777777" w:rsidR="002352DC" w:rsidRPr="002352DC" w:rsidRDefault="002352DC" w:rsidP="002352DC">
            <w:pPr>
              <w:pStyle w:val="TableParagraph"/>
              <w:ind w:right="131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tekstu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referata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C4A0" w14:textId="77777777" w:rsidR="002352DC" w:rsidRPr="002352DC" w:rsidRDefault="002352DC" w:rsidP="002352DC">
            <w:pPr>
              <w:pStyle w:val="TableParagraph"/>
              <w:ind w:left="104" w:right="19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čitanje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analiza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literature,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dijaloška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metoda,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(usmeno</w:t>
            </w:r>
            <w:r w:rsidRPr="002352DC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referata)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DD7C" w14:textId="77777777" w:rsidR="002352DC" w:rsidRDefault="002352DC" w:rsidP="002352DC">
            <w:pPr>
              <w:pStyle w:val="TableParagraph"/>
              <w:ind w:left="104" w:right="576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znanstvenu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literaturu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E89BA" w14:textId="77777777" w:rsidR="002352DC" w:rsidRPr="002352DC" w:rsidRDefault="002352DC" w:rsidP="002352DC">
            <w:pPr>
              <w:pStyle w:val="TableParagraph"/>
              <w:ind w:left="104" w:right="35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aktivnost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pisano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izvješće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referat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</w:p>
        </w:tc>
      </w:tr>
      <w:tr w:rsidR="002352DC" w14:paraId="2308BD36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B89B" w14:textId="77777777" w:rsidR="002352DC" w:rsidRPr="002352DC" w:rsidRDefault="002352DC" w:rsidP="002352DC">
            <w:pPr>
              <w:pStyle w:val="TableParagraph"/>
              <w:ind w:right="32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samostalni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istraživački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zadatak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referata</w:t>
            </w:r>
          </w:p>
          <w:p w14:paraId="332DEDDF" w14:textId="77777777" w:rsidR="002352DC" w:rsidRPr="002352DC" w:rsidRDefault="002352DC" w:rsidP="002352DC">
            <w:pPr>
              <w:pStyle w:val="TableParagraph"/>
              <w:spacing w:line="227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diskusija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5C82" w14:textId="77777777" w:rsidR="002352DC" w:rsidRPr="002352DC" w:rsidRDefault="002352DC" w:rsidP="002352DC">
            <w:pPr>
              <w:pStyle w:val="TableParagraph"/>
              <w:ind w:left="104" w:right="14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uporaba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analiza</w:t>
            </w:r>
            <w:r w:rsidRPr="002352DC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izvora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sekundarne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literature,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pisanje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javna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  <w:r w:rsidRPr="002352DC">
              <w:rPr>
                <w:spacing w:val="3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teme,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aktivno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(slušanje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raspravljanje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postavljenom</w:t>
            </w:r>
            <w:r w:rsidRPr="002352DC">
              <w:rPr>
                <w:spacing w:val="-1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problemu)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8832" w14:textId="77777777" w:rsidR="002352DC" w:rsidRPr="002352DC" w:rsidRDefault="002352DC" w:rsidP="002352DC">
            <w:pPr>
              <w:pStyle w:val="TableParagraph"/>
              <w:ind w:left="104" w:right="10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primijeniti</w:t>
            </w:r>
            <w:r w:rsidRPr="002352DC">
              <w:rPr>
                <w:spacing w:val="-13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pravila</w:t>
            </w:r>
            <w:r w:rsidRPr="002352DC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znanstvenoga</w:t>
            </w:r>
            <w:r w:rsidRPr="002352DC">
              <w:rPr>
                <w:spacing w:val="-2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funkcionalnog</w:t>
            </w:r>
            <w:r w:rsidRPr="002352DC">
              <w:rPr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stila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pisanoj</w:t>
            </w:r>
            <w:r w:rsidRPr="002352DC">
              <w:rPr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1"/>
                <w:sz w:val="20"/>
                <w:lang w:val="es-ES"/>
              </w:rPr>
              <w:t xml:space="preserve"> </w:t>
            </w:r>
            <w:r w:rsidRPr="002352DC">
              <w:rPr>
                <w:spacing w:val="4"/>
                <w:sz w:val="20"/>
                <w:lang w:val="es-ES"/>
              </w:rPr>
              <w:t xml:space="preserve">        </w:t>
            </w:r>
            <w:r w:rsidRPr="002352DC">
              <w:rPr>
                <w:spacing w:val="-1"/>
                <w:sz w:val="20"/>
                <w:lang w:val="es-ES"/>
              </w:rPr>
              <w:t>usmenoj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formi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BD01" w14:textId="77777777" w:rsidR="002352DC" w:rsidRDefault="002352DC" w:rsidP="002352DC">
            <w:pPr>
              <w:pStyle w:val="TableParagraph"/>
              <w:ind w:left="104" w:right="35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referat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prezentacija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0175BEC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7F2F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01CEFB41" w14:textId="77777777" w:rsidR="002352DC" w:rsidRDefault="002352DC" w:rsidP="002352DC">
            <w:pPr>
              <w:pStyle w:val="TableParagraph"/>
              <w:ind w:right="325"/>
              <w:rPr>
                <w:sz w:val="20"/>
                <w:szCs w:val="20"/>
              </w:rPr>
            </w:pPr>
            <w:r>
              <w:rPr>
                <w:sz w:val="20"/>
              </w:rPr>
              <w:t>samostalni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istraživački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zadatak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izrada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upućivanje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proučavanje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izvora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(argumentiranje)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A388" w14:textId="77777777" w:rsidR="002352DC" w:rsidRDefault="002352DC" w:rsidP="002352DC">
            <w:pPr>
              <w:pStyle w:val="TableParagraph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postavljanje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(razmišljanje),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izrada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(pisanje),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provedba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interpretacija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(kvalitativna,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kvantitativna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metoda),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sekundarne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literature,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9E15" w14:textId="77777777" w:rsidR="002352DC" w:rsidRDefault="002352DC" w:rsidP="002352DC">
            <w:pPr>
              <w:pStyle w:val="TableParagraph"/>
              <w:spacing w:line="239" w:lineRule="auto"/>
              <w:ind w:left="104" w:right="120"/>
              <w:rPr>
                <w:sz w:val="20"/>
                <w:szCs w:val="20"/>
              </w:rPr>
            </w:pPr>
            <w:r>
              <w:rPr>
                <w:sz w:val="20"/>
              </w:rPr>
              <w:t>sastaviti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stručni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znanstveni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sinopsis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doktorsku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disertaciju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primijeniti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informacijske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tehnologije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njihovu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oblikovanju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57FA" w14:textId="77777777" w:rsidR="002352DC" w:rsidRDefault="002352DC" w:rsidP="002352DC">
            <w:pPr>
              <w:pStyle w:val="TableParagraph"/>
              <w:spacing w:line="22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</w:p>
          <w:p w14:paraId="6C10158B" w14:textId="77777777" w:rsidR="002352DC" w:rsidRDefault="002352DC" w:rsidP="002352DC">
            <w:pPr>
              <w:pStyle w:val="TableParagraph"/>
              <w:ind w:left="104" w:right="35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aktivnost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referat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prezentacija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5B2E5243" w14:textId="77777777" w:rsidR="002352DC" w:rsidRDefault="002352DC" w:rsidP="002352DC">
      <w:pPr>
        <w:jc w:val="both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1B16B2E7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574BAF" wp14:editId="09FF3CD6">
                <wp:simplePos x="0" y="0"/>
                <wp:positionH relativeFrom="page">
                  <wp:posOffset>4569460</wp:posOffset>
                </wp:positionH>
                <wp:positionV relativeFrom="page">
                  <wp:posOffset>9102090</wp:posOffset>
                </wp:positionV>
                <wp:extent cx="117475" cy="117475"/>
                <wp:effectExtent l="0" t="0" r="12065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7" y="14335"/>
                          <a:chExt cx="185" cy="185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197" y="14335"/>
                            <a:ext cx="185" cy="185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85"/>
                              <a:gd name="T2" fmla="+- 0 14520 14335"/>
                              <a:gd name="T3" fmla="*/ 14520 h 185"/>
                              <a:gd name="T4" fmla="+- 0 7381 7197"/>
                              <a:gd name="T5" fmla="*/ T4 w 185"/>
                              <a:gd name="T6" fmla="+- 0 14520 14335"/>
                              <a:gd name="T7" fmla="*/ 14520 h 185"/>
                              <a:gd name="T8" fmla="+- 0 7381 7197"/>
                              <a:gd name="T9" fmla="*/ T8 w 185"/>
                              <a:gd name="T10" fmla="+- 0 14335 14335"/>
                              <a:gd name="T11" fmla="*/ 14335 h 185"/>
                              <a:gd name="T12" fmla="+- 0 7197 7197"/>
                              <a:gd name="T13" fmla="*/ T12 w 185"/>
                              <a:gd name="T14" fmla="+- 0 14335 14335"/>
                              <a:gd name="T15" fmla="*/ 14335 h 185"/>
                              <a:gd name="T16" fmla="+- 0 7197 7197"/>
                              <a:gd name="T17" fmla="*/ T16 w 185"/>
                              <a:gd name="T18" fmla="+- 0 14520 14335"/>
                              <a:gd name="T19" fmla="*/ 1452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95D63A2" id="Group 8" o:spid="_x0000_s1026" style="position:absolute;margin-left:359.8pt;margin-top:716.7pt;width:9.25pt;height:9.25pt;z-index:-251656192;mso-position-horizontal-relative:page;mso-position-vertical-relative:page" coordorigin="7197,14335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">
                <v:shape id="Freeform 5" o:spid="_x0000_s1027" style="position:absolute;left:7197;top:1433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BaTmwgAA&#10;ANoAAAAPAAAAZHJzL2Rvd25yZXYueG1sRI9Ra8IwFIXfB/6HcAVfxkwnY9RqWmRjUPYytPsBl+ba&#10;BpubkkSt/94Igz0ezjnf4WyryQ7iQj4YxwpelxkI4tZpw52C3+brJQcRIrLGwTEpuFGAqpw9bbHQ&#10;7sp7uhxiJxKEQ4EK+hjHQsrQ9mQxLN1InLyj8xZjkr6T2uM1we0gV1n2Li0aTgs9jvTRU3s6nK0C&#10;fHYr81afc7NuvMafut5/fzqlFvNptwERaYr/4b92rRWs4XEl3QBZ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8FpObCAAAA2gAAAA8AAAAAAAAAAAAAAAAAlwIAAGRycy9kb3du&#10;cmV2LnhtbFBLBQYAAAAABAAEAPUAAACGAwAAAAA=&#10;" path="m0,185l184,185,184,,,,,185xe" filled="f" strokeweight=".72pt">
                  <v:path arrowok="t" o:connecttype="custom" o:connectlocs="0,14520;184,14520;184,14335;0,14335;0,145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CDA36E" wp14:editId="2F036397">
                <wp:simplePos x="0" y="0"/>
                <wp:positionH relativeFrom="page">
                  <wp:posOffset>4569460</wp:posOffset>
                </wp:positionH>
                <wp:positionV relativeFrom="page">
                  <wp:posOffset>9539605</wp:posOffset>
                </wp:positionV>
                <wp:extent cx="117475" cy="117475"/>
                <wp:effectExtent l="0" t="1905" r="1206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7" y="15024"/>
                          <a:chExt cx="185" cy="18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197" y="15024"/>
                            <a:ext cx="185" cy="185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85"/>
                              <a:gd name="T2" fmla="+- 0 15208 15024"/>
                              <a:gd name="T3" fmla="*/ 15208 h 185"/>
                              <a:gd name="T4" fmla="+- 0 7381 7197"/>
                              <a:gd name="T5" fmla="*/ T4 w 185"/>
                              <a:gd name="T6" fmla="+- 0 15208 15024"/>
                              <a:gd name="T7" fmla="*/ 15208 h 185"/>
                              <a:gd name="T8" fmla="+- 0 7381 7197"/>
                              <a:gd name="T9" fmla="*/ T8 w 185"/>
                              <a:gd name="T10" fmla="+- 0 15024 15024"/>
                              <a:gd name="T11" fmla="*/ 15024 h 185"/>
                              <a:gd name="T12" fmla="+- 0 7197 7197"/>
                              <a:gd name="T13" fmla="*/ T12 w 185"/>
                              <a:gd name="T14" fmla="+- 0 15024 15024"/>
                              <a:gd name="T15" fmla="*/ 15024 h 185"/>
                              <a:gd name="T16" fmla="+- 0 7197 7197"/>
                              <a:gd name="T17" fmla="*/ T16 w 185"/>
                              <a:gd name="T18" fmla="+- 0 15208 15024"/>
                              <a:gd name="T19" fmla="*/ 15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48D3207" id="Group 6" o:spid="_x0000_s1026" style="position:absolute;margin-left:359.8pt;margin-top:751.15pt;width:9.25pt;height:9.25pt;z-index:-251655168;mso-position-horizontal-relative:page;mso-position-vertical-relative:page" coordorigin="7197,15024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">
                <v:shape id="Freeform 7" o:spid="_x0000_s1027" style="position:absolute;left:7197;top:15024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pUPwQAA&#10;ANoAAAAPAAAAZHJzL2Rvd25yZXYueG1sRI/RisIwFETfBf8h3IV9EU0VcbUaRVwWii+i7gdcmmsb&#10;trkpSdTu3xtB8HGYmTPMatPZRtzIB+NYwXiUgSAunTZcKfg9/wznIEJE1tg4JgX/FGCz7vdWmGt3&#10;5yPdTrESCcIhRwV1jG0uZShrshhGriVO3sV5izFJX0nt8Z7gtpGTLJtJi4bTQo0t7Woq/05XqwAH&#10;bmKmxXVuFmev8VAUx/23U+rzo9suQUTq4jv8ahdawRc8r6QbI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daVD8EAAADaAAAADwAAAAAAAAAAAAAAAACXAgAAZHJzL2Rvd25y&#10;ZXYueG1sUEsFBgAAAAAEAAQA9QAAAIUDAAAAAA==&#10;" path="m0,184l184,184,184,,,,,184xe" filled="f" strokeweight=".72pt">
                  <v:path arrowok="t" o:connecttype="custom" o:connectlocs="0,15208;184,15208;184,15024;0,15024;0,152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106D46" wp14:editId="013CF2F8">
                <wp:simplePos x="0" y="0"/>
                <wp:positionH relativeFrom="page">
                  <wp:posOffset>5587365</wp:posOffset>
                </wp:positionH>
                <wp:positionV relativeFrom="page">
                  <wp:posOffset>9024620</wp:posOffset>
                </wp:positionV>
                <wp:extent cx="127000" cy="273050"/>
                <wp:effectExtent l="0" t="0" r="1333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8800" y="14212"/>
                          <a:chExt cx="200" cy="4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807" y="14220"/>
                            <a:ext cx="186" cy="185"/>
                            <a:chOff x="8807" y="14220"/>
                            <a:chExt cx="186" cy="185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8807" y="1422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7 8807"/>
                                <a:gd name="T1" fmla="*/ T0 w 186"/>
                                <a:gd name="T2" fmla="+- 0 14404 14220"/>
                                <a:gd name="T3" fmla="*/ 14404 h 185"/>
                                <a:gd name="T4" fmla="+- 0 8992 8807"/>
                                <a:gd name="T5" fmla="*/ T4 w 186"/>
                                <a:gd name="T6" fmla="+- 0 14404 14220"/>
                                <a:gd name="T7" fmla="*/ 14404 h 185"/>
                                <a:gd name="T8" fmla="+- 0 8992 8807"/>
                                <a:gd name="T9" fmla="*/ T8 w 186"/>
                                <a:gd name="T10" fmla="+- 0 14220 14220"/>
                                <a:gd name="T11" fmla="*/ 14220 h 185"/>
                                <a:gd name="T12" fmla="+- 0 8807 8807"/>
                                <a:gd name="T13" fmla="*/ T12 w 186"/>
                                <a:gd name="T14" fmla="+- 0 14220 14220"/>
                                <a:gd name="T15" fmla="*/ 14220 h 185"/>
                                <a:gd name="T16" fmla="+- 0 8807 8807"/>
                                <a:gd name="T17" fmla="*/ T16 w 186"/>
                                <a:gd name="T18" fmla="+- 0 14404 14220"/>
                                <a:gd name="T19" fmla="*/ 1440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8807" y="14450"/>
                            <a:ext cx="186" cy="185"/>
                            <a:chOff x="8807" y="14450"/>
                            <a:chExt cx="186" cy="185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8807" y="1445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7 8807"/>
                                <a:gd name="T1" fmla="*/ T0 w 186"/>
                                <a:gd name="T2" fmla="+- 0 14635 14450"/>
                                <a:gd name="T3" fmla="*/ 14635 h 185"/>
                                <a:gd name="T4" fmla="+- 0 8992 8807"/>
                                <a:gd name="T5" fmla="*/ T4 w 186"/>
                                <a:gd name="T6" fmla="+- 0 14635 14450"/>
                                <a:gd name="T7" fmla="*/ 14635 h 185"/>
                                <a:gd name="T8" fmla="+- 0 8992 8807"/>
                                <a:gd name="T9" fmla="*/ T8 w 186"/>
                                <a:gd name="T10" fmla="+- 0 14450 14450"/>
                                <a:gd name="T11" fmla="*/ 14450 h 185"/>
                                <a:gd name="T12" fmla="+- 0 8807 8807"/>
                                <a:gd name="T13" fmla="*/ T12 w 186"/>
                                <a:gd name="T14" fmla="+- 0 14450 14450"/>
                                <a:gd name="T15" fmla="*/ 14450 h 185"/>
                                <a:gd name="T16" fmla="+- 0 8807 8807"/>
                                <a:gd name="T17" fmla="*/ T16 w 186"/>
                                <a:gd name="T18" fmla="+- 0 14635 14450"/>
                                <a:gd name="T19" fmla="*/ 146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0E4729C" id="Group 1" o:spid="_x0000_s1026" style="position:absolute;margin-left:439.95pt;margin-top:710.6pt;width:10pt;height:21.5pt;z-index:-251654144;mso-position-horizontal-relative:page;mso-position-vertical-relative:page" coordorigin="8800,14212" coordsize="20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">
                <v:group id="Group 9" o:spid="_x0000_s1027" style="position:absolute;left:8807;top:14220;width:186;height:185" coordorigin="8807,1422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10" o:spid="_x0000_s1028" style="position:absolute;left:8807;top:1422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d6JTwwAA&#10;ANoAAAAPAAAAZHJzL2Rvd25yZXYueG1sRI/NasJAFIX3hb7DcAvdNRNbLBIdJbQILWRhoht3l8w1&#10;CWbupDOjSd++IwhdHs7Px1ltJtOLKznfWVYwS1IQxLXVHTcKDvvtywKED8gae8uk4Jc8bNaPDyvM&#10;tB25pGsVGhFH2GeooA1hyKT0dUsGfWIH4uidrDMYonSN1A7HOG56+Zqm79Jgx5HQ4kAfLdXn6mIi&#10;96c4F3KXj0Vey+Pnd17S3JZKPT9N+RJEoCn8h+/tL63gDW5X4g2Q6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d6JTwwAAANoAAAAPAAAAAAAAAAAAAAAAAJcCAABkcnMvZG93&#10;bnJldi54bWxQSwUGAAAAAAQABAD1AAAAhwMAAAAA&#10;" path="m0,184l185,184,185,,,,,184xe" filled="f" strokeweight=".72pt">
                    <v:path arrowok="t" o:connecttype="custom" o:connectlocs="0,14404;185,14404;185,14220;0,14220;0,14404" o:connectangles="0,0,0,0,0"/>
                  </v:shape>
                </v:group>
                <v:group id="Group 11" o:spid="_x0000_s1029" style="position:absolute;left:8807;top:14450;width:186;height:185" coordorigin="8807,1445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2" o:spid="_x0000_s1030" style="position:absolute;left:8807;top:1445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p+8wAAA&#10;ANoAAAAPAAAAZHJzL2Rvd25yZXYueG1sRI/NisIwFIX3A75DuIK7MVVwGKpRiiIodDFVN+4uzbUt&#10;Nje1iba+vRGEWR7Oz8dZrHpTiwe1rrKsYDKOQBDnVldcKDgdt9+/IJxH1lhbJgVPcrBaDr4WGGvb&#10;cUaPgy9EGGEXo4LS+yaW0uUlGXRj2xAH72Jbgz7ItpC6xS6Mm1pOo+hHGqw4EEpsaF1Sfj3cTeDe&#10;0msq/5IuTXJ53uyTjGY2U2o07JM5CE+9/w9/2jutYAbvK+EGyO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E0p+8wAAAANoAAAAPAAAAAAAAAAAAAAAAAJcCAABkcnMvZG93bnJl&#10;di54bWxQSwUGAAAAAAQABAD1AAAAhAMAAAAA&#10;" path="m0,185l185,185,185,,,,,185xe" filled="f" strokeweight=".72pt">
                    <v:path arrowok="t" o:connecttype="custom" o:connectlocs="0,14635;185,14635;185,14450;0,14450;0,146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896"/>
        <w:gridCol w:w="3203"/>
      </w:tblGrid>
      <w:tr w:rsidR="002352DC" w14:paraId="56E1541A" w14:textId="77777777" w:rsidTr="00313F10">
        <w:trPr>
          <w:trHeight w:hRule="exact" w:val="588"/>
        </w:trPr>
        <w:tc>
          <w:tcPr>
            <w:tcW w:w="92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A043C" w14:textId="77777777" w:rsidR="002352DC" w:rsidRDefault="002352DC" w:rsidP="002352DC">
            <w:pPr>
              <w:pStyle w:val="TableParagraph"/>
              <w:tabs>
                <w:tab w:val="left" w:pos="8501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DKO102</w:t>
            </w:r>
          </w:p>
        </w:tc>
      </w:tr>
      <w:tr w:rsidR="002352DC" w14:paraId="391FAC9E" w14:textId="77777777" w:rsidTr="00313F10">
        <w:trPr>
          <w:trHeight w:hRule="exact" w:val="703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44F46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420480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374B1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Kristina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Peternai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Andrić</w:t>
            </w:r>
          </w:p>
          <w:p w14:paraId="2E90B478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00683757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7A773427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E031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95B79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IDENTITET</w:t>
            </w:r>
          </w:p>
        </w:tc>
      </w:tr>
      <w:tr w:rsidR="002352DC" w14:paraId="3BEA0B46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8BE7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FD6A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9FA45B4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F510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42FCA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obvezni</w:t>
            </w:r>
          </w:p>
        </w:tc>
      </w:tr>
      <w:tr w:rsidR="002352DC" w14:paraId="480F9D53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0E4D4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77C1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45764365" w14:textId="77777777" w:rsidTr="00313F10">
        <w:trPr>
          <w:trHeight w:hRule="exact" w:val="245"/>
        </w:trPr>
        <w:tc>
          <w:tcPr>
            <w:tcW w:w="21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134A61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91AD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6AAE0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79A5AF19" w14:textId="77777777" w:rsidTr="00313F10">
        <w:trPr>
          <w:trHeight w:hRule="exact" w:val="245"/>
        </w:trPr>
        <w:tc>
          <w:tcPr>
            <w:tcW w:w="21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44272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5F79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73B96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643B4878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0"/>
        <w:gridCol w:w="135"/>
        <w:gridCol w:w="1518"/>
        <w:gridCol w:w="133"/>
        <w:gridCol w:w="1836"/>
      </w:tblGrid>
      <w:tr w:rsidR="002352DC" w14:paraId="3796DD84" w14:textId="77777777" w:rsidTr="00313F10">
        <w:trPr>
          <w:trHeight w:hRule="exact" w:val="288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7FD22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342FA5F5" w14:textId="77777777" w:rsidTr="00313F10">
        <w:trPr>
          <w:trHeight w:hRule="exact" w:val="444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D47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4DACF778" w14:textId="77777777" w:rsidTr="00313F10">
        <w:trPr>
          <w:trHeight w:hRule="exact" w:val="105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E81D8" w14:textId="77777777" w:rsidR="002352DC" w:rsidRDefault="002352DC" w:rsidP="002352DC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Upoznati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pretpostavke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proučavanje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kategorije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identiteta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(pojedinačnoga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društvenog,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odnosno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subjekta,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sebstva,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jastva...)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odnosa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književnosti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kulturnom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društvenom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kontekstu.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interpretativni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kontekst: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steći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analize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ponajprije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pitanje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tvorbe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identiteta.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Razlikovati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pitanje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tvorbe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unutarknjiževnom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smislu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(likovi)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izvanknjiževnom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smislu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(čitatelji).</w:t>
            </w:r>
          </w:p>
          <w:p w14:paraId="18C80D25" w14:textId="77777777" w:rsidR="00313F10" w:rsidRDefault="00313F10" w:rsidP="002352DC">
            <w:pPr>
              <w:pStyle w:val="TableParagraph"/>
              <w:ind w:right="105"/>
              <w:jc w:val="both"/>
              <w:rPr>
                <w:sz w:val="20"/>
                <w:szCs w:val="20"/>
              </w:rPr>
            </w:pPr>
          </w:p>
        </w:tc>
      </w:tr>
      <w:tr w:rsidR="002352DC" w14:paraId="7F5A380A" w14:textId="77777777" w:rsidTr="00313F10">
        <w:trPr>
          <w:trHeight w:hRule="exact" w:val="44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E84D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75681648" w14:textId="77777777" w:rsidTr="00313F10">
        <w:trPr>
          <w:trHeight w:hRule="exact" w:val="444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CA0C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6B536782" w14:textId="77777777" w:rsidTr="00313F10">
        <w:trPr>
          <w:trHeight w:hRule="exact" w:val="44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C5E3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5701B409" w14:textId="77777777" w:rsidTr="00313F10">
        <w:trPr>
          <w:trHeight w:hRule="exact" w:val="1616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E274" w14:textId="77777777" w:rsidR="002352DC" w:rsidRPr="002352DC" w:rsidRDefault="002352DC" w:rsidP="002352DC">
            <w:pPr>
              <w:pStyle w:val="TableParagraph"/>
              <w:spacing w:line="223" w:lineRule="exact"/>
              <w:ind w:right="5125"/>
              <w:jc w:val="center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781A82A2" w14:textId="77777777" w:rsidR="002352DC" w:rsidRDefault="002352DC" w:rsidP="00226BDE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razlikovati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teorije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konstrukciji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identiteta,</w:t>
            </w:r>
          </w:p>
          <w:p w14:paraId="2C1282DB" w14:textId="77777777" w:rsidR="002352DC" w:rsidRDefault="002352DC" w:rsidP="00226BDE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značajke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pojedinoga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teorijskog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pristupa,</w:t>
            </w:r>
          </w:p>
          <w:p w14:paraId="5D32C4BA" w14:textId="77777777" w:rsidR="002352DC" w:rsidRDefault="002352DC" w:rsidP="00226BDE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međusobne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različitosti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teorija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identiteta,</w:t>
            </w:r>
          </w:p>
          <w:p w14:paraId="7FB2041C" w14:textId="77777777" w:rsidR="002352DC" w:rsidRDefault="002352DC" w:rsidP="00226BDE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razlikovati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čitanja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pripovijesti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obzirom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kategoriju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identiteta,</w:t>
            </w:r>
          </w:p>
          <w:p w14:paraId="6B549FA1" w14:textId="77777777" w:rsidR="002352DC" w:rsidRDefault="002352DC" w:rsidP="00226BDE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analizirati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obzirom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kategoriju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identiteta,</w:t>
            </w:r>
          </w:p>
          <w:p w14:paraId="287CCE43" w14:textId="77777777" w:rsidR="002352DC" w:rsidRDefault="002352DC" w:rsidP="00226BDE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opisati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ulogu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medija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tvorbi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identitetnih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kategorija.</w:t>
            </w:r>
          </w:p>
        </w:tc>
      </w:tr>
      <w:tr w:rsidR="002352DC" w14:paraId="6867C5F4" w14:textId="77777777" w:rsidTr="00313F10">
        <w:trPr>
          <w:trHeight w:hRule="exact" w:val="44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492F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67E3B3DD" w14:textId="77777777" w:rsidTr="00313F10">
        <w:trPr>
          <w:trHeight w:hRule="exact" w:val="3224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1DF2" w14:textId="77777777" w:rsidR="002352DC" w:rsidRDefault="002352DC" w:rsidP="00313F10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Osporena i 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mnogome prevladana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psihoanalitička teorija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ostavila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 u naslijeđe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jednu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široko prihvaćenu tezu: drugi kojima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smo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okruženi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samoga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svakoga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idućeg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utječu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tvorbu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preoblikovanje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našega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identiteta.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početku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života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važni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»drugi«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roditelji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obitelj,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kasnijem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životu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možda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ključni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»drugi«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postati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prijatelji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neke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izabiremo,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neke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možemo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izbjeći,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čak 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izostanak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pojedinih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»drugih«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određuje.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Uspostavljamo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kroz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sličnosti,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različitosti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njih.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utječu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nisu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uvijek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pojedinci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često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okupljeni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zajednice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(nacionalne,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rodno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određene,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interesne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sl.).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Nadalje,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»drugi«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obraćaju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nužno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izravno: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masmedijski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proizvodi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dnevne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novine,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magazini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putopisne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reportaže,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kulturni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proizvodi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obliku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književnih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djela,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kazališnih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predstava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čak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plakata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ih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najavljuju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također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šalju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poruke.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Pojedine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»druge«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prepoznat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ćemo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istomišljenike,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gotovo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glas,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identificirati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njima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kroz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interakciju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učvrstiti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vlastiti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(ekologa,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vjernika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agnostika,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Bunjevca,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Francuza…),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 drugi »drugi«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izazvati 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otpor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odbacivanje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(bilo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 poželjno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otpor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izazivaju fašizam,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rasizam…).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Tko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stranci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kako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gledamo?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Možemo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zbilja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poznavati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bližnje?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Kako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vidimo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sebe?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Kako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Kako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zašto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stvaraju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zajednice ili  grupe?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ih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okupu?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Nebrojeni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odgovori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slična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pitanja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već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brojnih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humanističkih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disciplina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ovdje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nikako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pretendiramo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njihovu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sveobuhvatnost.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zamišljen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presjecištu</w:t>
            </w:r>
            <w:r>
              <w:rPr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antropoloških,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socioloških,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književnoteorijskih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filozofskih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promišljanja.</w:t>
            </w:r>
          </w:p>
        </w:tc>
      </w:tr>
      <w:tr w:rsidR="002352DC" w:rsidRPr="00C23599" w14:paraId="6BF12CB8" w14:textId="77777777" w:rsidTr="00313F10">
        <w:trPr>
          <w:trHeight w:hRule="exact" w:val="1618"/>
        </w:trPr>
        <w:tc>
          <w:tcPr>
            <w:tcW w:w="30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154E" w14:textId="77777777" w:rsidR="002352DC" w:rsidRDefault="002352DC" w:rsidP="00C20DB8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61A05" w14:textId="77777777" w:rsidR="002352DC" w:rsidRDefault="002352DC" w:rsidP="00C20DB8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0ECA2" w14:textId="77777777" w:rsidR="002352DC" w:rsidRDefault="002352DC" w:rsidP="00C20DB8">
            <w:pPr>
              <w:pStyle w:val="TableParagraph"/>
              <w:spacing w:before="5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72F33E" w14:textId="77777777" w:rsidR="002352DC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EA7D0C" w14:textId="77777777" w:rsidR="002352DC" w:rsidRDefault="002352DC" w:rsidP="00C20DB8">
            <w:pPr>
              <w:pStyle w:val="TableParagraph"/>
              <w:spacing w:line="240" w:lineRule="auto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6ACC01EF" w14:textId="77777777" w:rsidR="002352DC" w:rsidRDefault="002352DC" w:rsidP="00C20DB8">
            <w:pPr>
              <w:pStyle w:val="TableParagraph"/>
              <w:spacing w:line="240" w:lineRule="auto"/>
              <w:ind w:left="104" w:right="-161"/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  <w:p w14:paraId="2F732017" w14:textId="77777777" w:rsidR="002352DC" w:rsidRDefault="002352DC" w:rsidP="00C20DB8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2EC58" w14:textId="77777777" w:rsidR="002352DC" w:rsidRDefault="002352DC" w:rsidP="00C20DB8">
            <w:pPr>
              <w:pStyle w:val="TableParagraph"/>
              <w:spacing w:before="1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51CB93" w14:textId="77777777" w:rsidR="002352DC" w:rsidRDefault="002352DC" w:rsidP="00C20DB8">
            <w:pPr>
              <w:pStyle w:val="TableParagraph"/>
              <w:spacing w:line="240" w:lineRule="auto"/>
              <w:ind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na</w:t>
            </w:r>
          </w:p>
        </w:tc>
        <w:tc>
          <w:tcPr>
            <w:tcW w:w="79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FBBDEB" w14:textId="77777777" w:rsidR="002352DC" w:rsidRPr="002352DC" w:rsidRDefault="002352DC" w:rsidP="00C20DB8">
            <w:pPr>
              <w:pStyle w:val="TableParagraph"/>
              <w:spacing w:line="240" w:lineRule="auto"/>
              <w:ind w:left="33" w:right="530" w:firstLine="98"/>
              <w:rPr>
                <w:sz w:val="20"/>
                <w:szCs w:val="20"/>
                <w:lang w:val="es-ES"/>
              </w:rPr>
            </w:pPr>
            <w:r w:rsidRPr="002352DC">
              <w:rPr>
                <w:w w:val="95"/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adionice</w:t>
            </w:r>
          </w:p>
          <w:p w14:paraId="53B1890E" w14:textId="77777777" w:rsidR="002352DC" w:rsidRPr="002352DC" w:rsidRDefault="002352DC" w:rsidP="00C20DB8">
            <w:pPr>
              <w:pStyle w:val="TableParagraph"/>
              <w:spacing w:line="240" w:lineRule="auto"/>
              <w:ind w:left="206" w:right="326" w:firstLine="4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daljinu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terenska</w:t>
            </w:r>
          </w:p>
        </w:tc>
        <w:tc>
          <w:tcPr>
            <w:tcW w:w="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E3D020" w14:textId="77777777" w:rsidR="002352DC" w:rsidRDefault="002352DC" w:rsidP="00C20DB8">
            <w:pPr>
              <w:pStyle w:val="TableParagraph"/>
              <w:spacing w:before="109" w:line="240" w:lineRule="auto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96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B44700" w14:textId="77777777" w:rsidR="002352DC" w:rsidRPr="002352DC" w:rsidRDefault="002352DC" w:rsidP="00C20DB8">
            <w:pPr>
              <w:pStyle w:val="TableParagraph"/>
              <w:spacing w:before="109" w:line="240" w:lineRule="auto"/>
              <w:ind w:left="131" w:right="24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611489A3" w14:textId="77777777" w:rsidR="002352DC" w:rsidRPr="002352DC" w:rsidRDefault="002352DC" w:rsidP="00C20DB8">
            <w:pPr>
              <w:pStyle w:val="TableParagraph"/>
              <w:spacing w:line="240" w:lineRule="auto"/>
              <w:ind w:left="255" w:right="535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ostalo</w:t>
            </w:r>
          </w:p>
        </w:tc>
      </w:tr>
    </w:tbl>
    <w:p w14:paraId="1E4D8E60" w14:textId="77777777" w:rsidR="002352DC" w:rsidRPr="002352DC" w:rsidRDefault="002352DC" w:rsidP="00C20DB8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560" w:right="1200" w:bottom="1180" w:left="1200" w:header="0" w:footer="990" w:gutter="0"/>
          <w:cols w:space="720"/>
        </w:sectPr>
      </w:pPr>
    </w:p>
    <w:p w14:paraId="205BB259" w14:textId="77777777" w:rsidR="002352DC" w:rsidRPr="002352DC" w:rsidRDefault="002352DC" w:rsidP="00C20DB8">
      <w:pPr>
        <w:spacing w:before="8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502"/>
        <w:gridCol w:w="607"/>
        <w:gridCol w:w="516"/>
        <w:gridCol w:w="565"/>
        <w:gridCol w:w="225"/>
        <w:gridCol w:w="710"/>
        <w:gridCol w:w="903"/>
        <w:gridCol w:w="1921"/>
      </w:tblGrid>
      <w:tr w:rsidR="002352DC" w14:paraId="280A6791" w14:textId="77777777" w:rsidTr="002352DC">
        <w:trPr>
          <w:trHeight w:hRule="exact" w:val="444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5C005" w14:textId="77777777" w:rsidR="002352DC" w:rsidRPr="002352DC" w:rsidRDefault="002352DC" w:rsidP="00C20DB8">
            <w:pPr>
              <w:rPr>
                <w:lang w:val="es-ES"/>
              </w:rPr>
            </w:pP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468CB" w14:textId="77777777" w:rsidR="002352DC" w:rsidRDefault="002352DC" w:rsidP="00C20DB8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F9A7" w14:textId="77777777" w:rsidR="002352DC" w:rsidRDefault="002352DC" w:rsidP="00C20DB8"/>
        </w:tc>
      </w:tr>
      <w:tr w:rsidR="002352DC" w14:paraId="5E2BF801" w14:textId="77777777" w:rsidTr="002352DC">
        <w:trPr>
          <w:trHeight w:hRule="exact" w:val="442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3EEBB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A5999" w14:textId="77777777" w:rsidR="002352DC" w:rsidRDefault="002352DC" w:rsidP="002352DC"/>
        </w:tc>
      </w:tr>
      <w:tr w:rsidR="002352DC" w14:paraId="4E5992CF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2BC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0FEE198B" w14:textId="77777777" w:rsidTr="002352DC">
        <w:trPr>
          <w:trHeight w:hRule="exact" w:val="46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1E72A" w14:textId="77777777" w:rsidR="002352DC" w:rsidRDefault="002352DC" w:rsidP="002352DC">
            <w:pPr>
              <w:pStyle w:val="TableParagraph"/>
              <w:ind w:right="1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obvezan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provesti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osnovu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izraditi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položiti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5FF0C3BA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9076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7382F7F0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8DA3" w14:textId="77777777" w:rsidR="002352DC" w:rsidRDefault="002352DC" w:rsidP="002352DC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3829B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6265C" w14:textId="77777777" w:rsidR="002352DC" w:rsidRDefault="002352DC" w:rsidP="002352DC">
            <w:pPr>
              <w:pStyle w:val="TableParagraph"/>
              <w:spacing w:before="1" w:line="228" w:lineRule="exact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A7E27" w14:textId="77777777" w:rsidR="002352DC" w:rsidRDefault="002352DC" w:rsidP="002352DC">
            <w:pPr>
              <w:pStyle w:val="TableParagraph"/>
              <w:spacing w:before="109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52C5" w14:textId="77777777" w:rsidR="002352DC" w:rsidRDefault="002352DC" w:rsidP="002352DC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16AC" w14:textId="77777777" w:rsidR="002352DC" w:rsidRDefault="002352DC" w:rsidP="002352DC">
            <w:pPr>
              <w:pStyle w:val="TableParagraph"/>
              <w:spacing w:before="109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ACC9" w14:textId="77777777" w:rsidR="002352DC" w:rsidRDefault="002352DC" w:rsidP="002352DC">
            <w:pPr>
              <w:pStyle w:val="TableParagraph"/>
              <w:spacing w:before="1" w:line="228" w:lineRule="exact"/>
              <w:ind w:left="104"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6EDE" w14:textId="77777777" w:rsidR="002352DC" w:rsidRDefault="002352DC" w:rsidP="002352DC"/>
        </w:tc>
      </w:tr>
      <w:tr w:rsidR="002352DC" w14:paraId="3EB2F1FE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EA25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53C0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CCA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4D0E" w14:textId="77777777" w:rsidR="002352DC" w:rsidRDefault="002352DC" w:rsidP="002352DC">
            <w:pPr>
              <w:pStyle w:val="TableParagraph"/>
              <w:spacing w:line="22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EDE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7168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841E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E2FF8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2352DC" w14:paraId="7EB68C6A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804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17156E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F24E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56FE7" w14:textId="77777777" w:rsidR="002352DC" w:rsidRDefault="002352DC" w:rsidP="002352DC">
            <w:pPr>
              <w:pStyle w:val="TableParagraph"/>
              <w:spacing w:line="239" w:lineRule="auto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DB64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7697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04CCEB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64E66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925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E7E7A8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CB35" w14:textId="77777777" w:rsidR="002352DC" w:rsidRDefault="002352DC" w:rsidP="002352DC"/>
        </w:tc>
      </w:tr>
      <w:tr w:rsidR="002352DC" w14:paraId="5939DBF2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5A86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8466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443A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329F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D786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20C0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1CF9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5146" w14:textId="77777777" w:rsidR="002352DC" w:rsidRDefault="002352DC" w:rsidP="002352DC"/>
        </w:tc>
      </w:tr>
      <w:tr w:rsidR="002352DC" w14:paraId="717F2D5E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7B3F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0B6B76EA" w14:textId="77777777" w:rsidTr="002352DC">
        <w:trPr>
          <w:trHeight w:hRule="exact" w:val="46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62EA" w14:textId="77777777" w:rsidR="002352DC" w:rsidRDefault="002352DC" w:rsidP="002352DC">
            <w:pPr>
              <w:pStyle w:val="TableParagraph"/>
              <w:spacing w:line="238" w:lineRule="auto"/>
              <w:ind w:right="104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istraživačkog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istraživačkog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C23599" w14:paraId="6A122096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DA28F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6E05498" w14:textId="77777777" w:rsidTr="002352DC">
        <w:trPr>
          <w:trHeight w:hRule="exact" w:val="2535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161F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ind w:right="99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Edward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Said,</w:t>
            </w:r>
            <w:r>
              <w:rPr>
                <w:rFonts w:ascii="Arial Narrow"/>
                <w:spacing w:val="2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Culture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Imperialism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Knopf,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(srpski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prijevod:</w:t>
            </w:r>
            <w:r>
              <w:rPr>
                <w:rFonts w:ascii="Arial Narrow"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Kultura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imperijalizam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Beogradski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krug,</w:t>
            </w:r>
            <w:r>
              <w:rPr>
                <w:rFonts w:ascii="Arial Narrow"/>
                <w:spacing w:val="8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2002)</w:t>
            </w:r>
          </w:p>
          <w:p w14:paraId="4452983A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Michel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Foucault,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Nadzor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kazna: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anje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zatvora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Informator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Fakultet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političkih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1994.</w:t>
            </w:r>
          </w:p>
          <w:p w14:paraId="2FA6B14D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Stuart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Hall,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Paul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du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Gay,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Questions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Cultural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Sage,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1996.</w:t>
            </w:r>
          </w:p>
          <w:p w14:paraId="28ECB4B6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Edvard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Said,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Orijentalizam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Konzor,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1999.</w:t>
            </w:r>
          </w:p>
          <w:p w14:paraId="1BDD6683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/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Judith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Butler,</w:t>
            </w:r>
            <w:r>
              <w:rPr>
                <w:rFonts w:ascii="Arial Narrow" w:hAnsi="Arial Narrow"/>
                <w:spacing w:val="3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Nevolje</w:t>
            </w:r>
            <w:r>
              <w:rPr>
                <w:rFonts w:ascii="Arial Narrow" w:hAns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</w:t>
            </w:r>
            <w:r>
              <w:rPr>
                <w:rFonts w:ascii="Arial Narrow" w:hAns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rodom:</w:t>
            </w:r>
            <w:r>
              <w:rPr>
                <w:rFonts w:ascii="Arial Narrow" w:hAnsi="Arial Narrow"/>
                <w:i/>
                <w:spacing w:val="3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feminizam</w:t>
            </w:r>
            <w:r>
              <w:rPr>
                <w:rFonts w:ascii="Arial Narrow" w:hAns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subverzija</w:t>
            </w:r>
            <w:r>
              <w:rPr>
                <w:rFonts w:ascii="Arial Narrow" w:hAns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identiteta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prev.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Mirjana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Paić-Jurinić,</w:t>
            </w:r>
            <w:r>
              <w:rPr>
                <w:rFonts w:ascii="Arial Narrow" w:hAnsi="Arial Narrow"/>
                <w:spacing w:val="3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Ženska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infoteka,</w:t>
            </w:r>
            <w:r>
              <w:rPr>
                <w:rFonts w:ascii="Arial Narrow" w:hAnsi="Arial Narrow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2000.</w:t>
            </w:r>
          </w:p>
          <w:p w14:paraId="17B27281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Vladimir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Doba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svjedo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enja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33DF7A35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Martha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Nussbaum,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Pjesni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pravda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Deltakont,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1F6017B3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Zygmunt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Bauman,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Identitet: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razgovori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Benedettom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Vecchijem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Pelago,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2009.</w:t>
            </w:r>
          </w:p>
          <w:p w14:paraId="4479FCB4" w14:textId="77777777" w:rsidR="002352DC" w:rsidRDefault="002352DC" w:rsidP="00226BDE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Michel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Foucault,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Vladanje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sobom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drugima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prev.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Zlatko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Wurzberg,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Antibarbarus,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2010.</w:t>
            </w:r>
          </w:p>
        </w:tc>
      </w:tr>
      <w:tr w:rsidR="002352DC" w:rsidRPr="00C23599" w14:paraId="7B4424B8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9FE78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7A403F1C" w14:textId="77777777" w:rsidTr="002352DC">
        <w:trPr>
          <w:trHeight w:hRule="exact" w:val="4371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1B2F7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line="225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Erving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Goffman,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Stigma: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Notes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on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Management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Spoiled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Identity</w:t>
            </w:r>
            <w:r>
              <w:rPr>
                <w:rFonts w:ascii="Arial Narrow"/>
                <w:sz w:val="20"/>
              </w:rPr>
              <w:t>,Touchstone,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1st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Touchstone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Ed.,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1986.</w:t>
            </w:r>
          </w:p>
          <w:p w14:paraId="737B549E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Benedict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Anderson,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Nacija: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zamišljena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zajednica: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razmatranja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porijeklu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širenju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nacionalizma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Školska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1990.</w:t>
            </w:r>
          </w:p>
          <w:p w14:paraId="5D6A15A7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Erving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Goffman,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Presentation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Self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Everyday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Life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Penguin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Books,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1990.</w:t>
            </w:r>
          </w:p>
          <w:p w14:paraId="49CD913E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/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Judith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Butler,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Bodies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that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matter: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On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discursive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limit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of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1"/>
                <w:sz w:val="20"/>
              </w:rPr>
              <w:t>»sex«</w:t>
            </w:r>
            <w:r>
              <w:rPr>
                <w:rFonts w:ascii="Arial Narrow" w:hAnsi="Arial Narrow"/>
                <w:spacing w:val="1"/>
                <w:sz w:val="20"/>
              </w:rPr>
              <w:t>,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London,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1993.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(srp.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prijevod: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Tela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koja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nešto</w:t>
            </w:r>
            <w:r>
              <w:rPr>
                <w:rFonts w:ascii="Arial Narrow" w:hAnsi="Arial Narrow"/>
                <w:i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Fabrika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knjiga,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2001)</w:t>
            </w:r>
          </w:p>
          <w:p w14:paraId="6E49CEBD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Jacques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Derrida,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Drugi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smjer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prev.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Srđan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Rahelić,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1999.</w:t>
            </w:r>
          </w:p>
          <w:p w14:paraId="208D12FC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Martha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Nussbaum,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Joshua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Cohen,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Love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Country?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Beacon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2002.</w:t>
            </w:r>
          </w:p>
          <w:p w14:paraId="5F1E1DCB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Linda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Alcoff,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Eduardo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Mendieta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(ur.),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Identites: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race,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class,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gender,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nationality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Malden,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2169E331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Homi 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Bhabha,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The 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Location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of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Culture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Routledge,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London,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2004.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(srpski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prijevod: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Smještanje 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kulture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Beogradski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krug,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2004)</w:t>
            </w:r>
          </w:p>
          <w:p w14:paraId="763D9E99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Jean-Luc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Nancy,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Razdjelovljena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zajednica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Jean-Luc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Nancy,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Dva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ogleda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Multimedijalni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institut,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Arkzin,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Zagreb,</w:t>
            </w:r>
            <w:r>
              <w:rPr>
                <w:rFonts w:ascii="Arial Narrow" w:eastAsia="Arial Narrow" w:hAnsi="Arial Narrow" w:cs="Arial Narrow"/>
                <w:spacing w:val="10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2004,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4–50.</w:t>
            </w:r>
          </w:p>
          <w:p w14:paraId="34FA3E95" w14:textId="77777777" w:rsidR="002352DC" w:rsidRP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Kristina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Peternai,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pacing w:val="-1"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inci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Disput,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7F3F9C49" w14:textId="77777777" w:rsidR="002352DC" w:rsidRP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Davor</w:t>
            </w:r>
            <w:r w:rsidRPr="002352DC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Dukić,</w:t>
            </w:r>
            <w:r w:rsidRPr="002352DC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Zrinka</w:t>
            </w:r>
            <w:r w:rsidRPr="002352DC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Blažević,</w:t>
            </w:r>
            <w:r w:rsidRPr="002352DC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Lahorka</w:t>
            </w:r>
            <w:r w:rsidRPr="002352DC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Plejić</w:t>
            </w:r>
            <w:r w:rsidRPr="002352DC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Poje,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Ivana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Brković,</w:t>
            </w:r>
            <w:r w:rsidRPr="002352DC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Kako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vidimo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strane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zemlje: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uvod</w:t>
            </w:r>
            <w:r w:rsidRPr="002352DC">
              <w:rPr>
                <w:rFonts w:ascii="Arial Narrow" w:hAnsi="Arial Narrow"/>
                <w:i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imagologiju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8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Srednja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Europa,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2009.</w:t>
            </w:r>
          </w:p>
          <w:p w14:paraId="465BABA2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Michel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Foucault,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Vladanje sobom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drugima: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predavanje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College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France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(1982–1983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Antibarbarus,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2010.</w:t>
            </w:r>
          </w:p>
          <w:p w14:paraId="45D43D4B" w14:textId="77777777" w:rsidR="002352DC" w:rsidRDefault="002352DC" w:rsidP="00226BDE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Kristina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Peternai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Andrić,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Ime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identitet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evnoj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</w:t>
            </w:r>
            <w:r>
              <w:rPr>
                <w:rFonts w:ascii="Arial Narrow" w:hAnsi="Arial Narrow"/>
                <w:sz w:val="20"/>
              </w:rPr>
              <w:t>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Antibarbarus,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2012.</w:t>
            </w:r>
          </w:p>
        </w:tc>
      </w:tr>
      <w:tr w:rsidR="002352DC" w14:paraId="666DBBA4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1FF5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6A2C3FE7" w14:textId="77777777" w:rsidTr="002352DC">
        <w:trPr>
          <w:trHeight w:hRule="exact" w:val="23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7944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F4C0" w14:textId="77777777" w:rsidR="002352DC" w:rsidRDefault="002352DC" w:rsidP="002352DC">
            <w:pPr>
              <w:pStyle w:val="TableParagraph"/>
              <w:spacing w:line="224" w:lineRule="exact"/>
              <w:ind w:left="28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5BCB" w14:textId="77777777" w:rsidR="002352DC" w:rsidRDefault="002352DC" w:rsidP="002352DC">
            <w:pPr>
              <w:pStyle w:val="TableParagraph"/>
              <w:spacing w:line="22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3C3849B2" w14:textId="77777777" w:rsidTr="002352DC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73DC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</w:p>
          <w:p w14:paraId="13158AD4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Culture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Imperialism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9A91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8550" w14:textId="77777777" w:rsidR="002352DC" w:rsidRDefault="002352DC" w:rsidP="002352DC"/>
        </w:tc>
      </w:tr>
      <w:tr w:rsidR="002352DC" w14:paraId="2E8EDF1D" w14:textId="77777777" w:rsidTr="002352DC">
        <w:trPr>
          <w:trHeight w:hRule="exact" w:val="24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006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Michel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Foucault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B8AD" w14:textId="77777777" w:rsidR="002352DC" w:rsidRDefault="002352DC" w:rsidP="002352DC">
            <w:pPr>
              <w:pStyle w:val="TableParagraph"/>
              <w:spacing w:line="224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9A57" w14:textId="77777777" w:rsidR="002352DC" w:rsidRDefault="002352DC" w:rsidP="002352DC"/>
        </w:tc>
      </w:tr>
    </w:tbl>
    <w:p w14:paraId="3A121767" w14:textId="77777777" w:rsidR="002352DC" w:rsidRDefault="002352DC" w:rsidP="002352DC">
      <w:p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6318A946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5447"/>
      </w:tblGrid>
      <w:tr w:rsidR="002352DC" w14:paraId="5D5AFE79" w14:textId="77777777" w:rsidTr="002352DC">
        <w:trPr>
          <w:trHeight w:hRule="exact" w:val="24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2E0F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Nadzor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kazna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F55F" w14:textId="77777777" w:rsidR="002352DC" w:rsidRDefault="002352DC" w:rsidP="002352DC"/>
        </w:tc>
      </w:tr>
      <w:tr w:rsidR="002352DC" w14:paraId="6DC046AA" w14:textId="77777777" w:rsidTr="002352DC">
        <w:trPr>
          <w:trHeight w:hRule="exact" w:val="471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544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Paul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Gay</w:t>
            </w:r>
          </w:p>
          <w:p w14:paraId="0D6C00D7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Questions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Cultural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Identity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FD0B" w14:textId="77777777" w:rsidR="002352DC" w:rsidRDefault="002352DC" w:rsidP="002352DC">
            <w:pPr>
              <w:pStyle w:val="TableParagraph"/>
              <w:spacing w:before="110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486532EE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E664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Edvard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</w:p>
          <w:p w14:paraId="078A3CE9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Orijentalizam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F5B0F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399A4F61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9E3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Judith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Butler</w:t>
            </w:r>
          </w:p>
          <w:p w14:paraId="08448D74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Nevolje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rodom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51EA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134F452A" w14:textId="77777777" w:rsidTr="002352DC">
        <w:trPr>
          <w:trHeight w:hRule="exact" w:val="47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201D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Vladimir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Biti</w:t>
            </w:r>
          </w:p>
          <w:p w14:paraId="1DB0FD9C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Doba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svjedo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>enja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13ED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2352DC" w14:paraId="72AAACD1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D1C7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Martha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Nussbaum</w:t>
            </w:r>
          </w:p>
          <w:p w14:paraId="6EDA1AF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Pjesni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pravda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A04E5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28C3FBE8" w14:textId="77777777" w:rsidTr="002352DC">
        <w:trPr>
          <w:trHeight w:hRule="exact" w:val="47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4AFC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Zygmund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Bauman</w:t>
            </w:r>
          </w:p>
          <w:p w14:paraId="66C86E2F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Identitet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7FBCF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3C3E3F11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C69B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Michel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Foucault</w:t>
            </w:r>
          </w:p>
          <w:p w14:paraId="0306DB30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Vladanje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sobom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drugima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380BA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77BC57B2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321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536BEAB5" w14:textId="77777777" w:rsidTr="002352DC">
        <w:trPr>
          <w:trHeight w:hRule="exact" w:val="444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427A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6E17F7EB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0E560AA7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EEE3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56F1E28C" w14:textId="77777777" w:rsidTr="002352DC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36B8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00E9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028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29E4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6234E812" w14:textId="77777777" w:rsidTr="002352DC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0315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F785" w14:textId="77777777" w:rsidR="002352DC" w:rsidRPr="002352DC" w:rsidRDefault="002352DC" w:rsidP="002352DC">
            <w:pPr>
              <w:pStyle w:val="TableParagraph"/>
              <w:spacing w:before="1" w:line="228" w:lineRule="exact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A0AD" w14:textId="77777777" w:rsidR="002352DC" w:rsidRDefault="002352DC" w:rsidP="002352DC">
            <w:pPr>
              <w:pStyle w:val="TableParagraph"/>
              <w:spacing w:before="1" w:line="228" w:lineRule="exact"/>
              <w:ind w:left="104" w:right="63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razlikovati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konstrukciji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7F454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0382B8C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E52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41F2" w14:textId="77777777" w:rsidR="002352DC" w:rsidRPr="002352DC" w:rsidRDefault="002352DC" w:rsidP="002352DC">
            <w:pPr>
              <w:pStyle w:val="TableParagraph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918B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60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objasniti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značajke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pojedinoga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teorijskog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pristupa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56E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2A388A88" w14:textId="77777777" w:rsidTr="002352DC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59D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B851" w14:textId="77777777" w:rsidR="002352DC" w:rsidRPr="002352DC" w:rsidRDefault="002352DC" w:rsidP="002352DC">
            <w:pPr>
              <w:pStyle w:val="TableParagraph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D723" w14:textId="77777777" w:rsidR="002352DC" w:rsidRPr="002352DC" w:rsidRDefault="002352DC" w:rsidP="002352DC">
            <w:pPr>
              <w:pStyle w:val="TableParagraph"/>
              <w:ind w:left="104" w:right="229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objasniti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međusobne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različitosti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teorija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B4024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35828B36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75AF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ACF70" w14:textId="77777777" w:rsidR="002352DC" w:rsidRPr="002352DC" w:rsidRDefault="002352DC" w:rsidP="002352DC">
            <w:pPr>
              <w:pStyle w:val="TableParagraph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DD9E" w14:textId="77777777" w:rsidR="002352DC" w:rsidRPr="002352DC" w:rsidRDefault="002352DC" w:rsidP="002352DC">
            <w:pPr>
              <w:pStyle w:val="TableParagraph"/>
              <w:spacing w:line="241" w:lineRule="auto"/>
              <w:ind w:left="104" w:right="39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razlikovati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čitanja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pripovijesti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obzirom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kategoriju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6DFC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61FA3DE1" w14:textId="77777777" w:rsidTr="00313F10">
        <w:trPr>
          <w:trHeight w:hRule="exact" w:val="78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74E0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7A28C" w14:textId="77777777" w:rsidR="002352DC" w:rsidRDefault="002352DC" w:rsidP="002352DC">
            <w:pPr>
              <w:pStyle w:val="TableParagraph"/>
              <w:ind w:left="104" w:right="25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A15E" w14:textId="77777777" w:rsidR="002352DC" w:rsidRDefault="002352DC" w:rsidP="002352DC">
            <w:pPr>
              <w:pStyle w:val="TableParagraph"/>
              <w:ind w:left="104" w:right="266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obzirom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kategoriju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231B9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4192C935" w14:textId="77777777" w:rsidTr="002352DC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D00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AC74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9BCE" w14:textId="77777777" w:rsidR="002352DC" w:rsidRDefault="002352DC" w:rsidP="00C20DB8">
            <w:pPr>
              <w:pStyle w:val="TableParagraph"/>
              <w:spacing w:line="240" w:lineRule="auto"/>
              <w:ind w:left="104" w:right="12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opisati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tvorbi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identitetnih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kategorija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1A7C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373DDF01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4AA2F7F6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100A7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DKI112</w:t>
            </w:r>
          </w:p>
        </w:tc>
      </w:tr>
      <w:tr w:rsidR="002352DC" w14:paraId="040D854A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F646B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8C44BA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3D9B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Biljana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Oklopčić</w:t>
            </w:r>
          </w:p>
          <w:p w14:paraId="33893954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3269131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25C624F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F230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E9CE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POETIKA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ROMANSE</w:t>
            </w:r>
          </w:p>
        </w:tc>
      </w:tr>
      <w:tr w:rsidR="002352DC" w14:paraId="24A681A3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49914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1787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65028AA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803FD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DB61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7DF22BE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4C92A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62E11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1881F7F9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E8AFBB5" w14:textId="77777777" w:rsidR="002352DC" w:rsidRDefault="002352DC" w:rsidP="002352DC">
            <w:pPr>
              <w:pStyle w:val="TableParagraph"/>
              <w:spacing w:before="1"/>
              <w:ind w:left="99" w:righ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730F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F1267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4AB9E097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2DD5A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2B3F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FD923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57E9E8A1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727"/>
        <w:gridCol w:w="658"/>
        <w:gridCol w:w="1370"/>
        <w:gridCol w:w="1899"/>
      </w:tblGrid>
      <w:tr w:rsidR="002352DC" w14:paraId="46DD9C4B" w14:textId="77777777" w:rsidTr="002352DC">
        <w:trPr>
          <w:trHeight w:hRule="exact" w:val="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5848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2D59F2A7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D6CB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6E7A05C" w14:textId="77777777" w:rsidTr="002352DC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EC064" w14:textId="77777777" w:rsidR="002352DC" w:rsidRDefault="002352DC" w:rsidP="002352DC">
            <w:pPr>
              <w:pStyle w:val="TableParagraph"/>
              <w:spacing w:line="238" w:lineRule="auto"/>
              <w:ind w:right="10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kanonsko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iščitavanje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romanse.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Predmet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osposobljava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razumijevanje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romanse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kulturalno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analizirati.</w:t>
            </w:r>
          </w:p>
        </w:tc>
      </w:tr>
      <w:tr w:rsidR="002352DC" w14:paraId="520754A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AFC8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7C6FEF3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C7E7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1636FA6F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F175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:rsidRPr="00C23599" w14:paraId="4472B066" w14:textId="77777777" w:rsidTr="002352DC">
        <w:trPr>
          <w:trHeight w:hRule="exact" w:val="161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4193" w14:textId="77777777" w:rsidR="002352DC" w:rsidRP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610A88A8" w14:textId="77777777" w:rsidR="002352DC" w:rsidRDefault="002352DC" w:rsidP="00226BDE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definirati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obilježja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strukturne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elemente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romanse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njezinu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kanonskom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popularnom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obliku,</w:t>
            </w:r>
          </w:p>
          <w:p w14:paraId="6C297037" w14:textId="77777777" w:rsidR="002352DC" w:rsidRDefault="002352DC" w:rsidP="00226BDE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demonstrirati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sposobnosti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književnokritičkog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promišljanja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interpretacije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pročitanih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književnih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djela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perspektive</w:t>
            </w:r>
            <w:r>
              <w:rPr>
                <w:rFonts w:ascii="Arial Narrow" w:hAns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teorije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roda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romanse,</w:t>
            </w:r>
          </w:p>
          <w:p w14:paraId="0CC2F05C" w14:textId="77777777" w:rsidR="002352DC" w:rsidRPr="002352DC" w:rsidRDefault="002352DC" w:rsidP="00226BDE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primijeniti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ideje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teorije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romanse/roda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analizi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književnih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tekstova,</w:t>
            </w:r>
          </w:p>
          <w:p w14:paraId="2D8BAEFF" w14:textId="77777777" w:rsidR="002352DC" w:rsidRPr="002352DC" w:rsidRDefault="002352DC" w:rsidP="00226BDE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demonstrirati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vještine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pisanoga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usmenog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izražavanja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okvirima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tematike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zadane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predmetom,</w:t>
            </w:r>
          </w:p>
          <w:p w14:paraId="62C5419B" w14:textId="77777777" w:rsidR="002352DC" w:rsidRPr="002352DC" w:rsidRDefault="002352DC" w:rsidP="00226BDE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napisati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rad/referat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skladu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moralnim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etičkim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načelima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akademske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zajednice.</w:t>
            </w:r>
          </w:p>
        </w:tc>
      </w:tr>
      <w:tr w:rsidR="002352DC" w14:paraId="5B448ECD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11C4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1DBDAA2A" w14:textId="77777777" w:rsidTr="002352DC">
        <w:trPr>
          <w:trHeight w:hRule="exact" w:val="138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73F63" w14:textId="77777777" w:rsidR="002352DC" w:rsidRDefault="002352DC" w:rsidP="00313F10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Kolegij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proučava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romanse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iščitavanjem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teorije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romanse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teorije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kanonske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popularne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2CB7AEE7" w14:textId="77777777" w:rsidR="002352DC" w:rsidRDefault="002352DC" w:rsidP="00313F10">
            <w:pPr>
              <w:pStyle w:val="TableParagraph"/>
              <w:spacing w:before="1"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20.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stoljeća.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kanonske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romanse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čija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biti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osnovom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istraživačko-analitičkog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procesa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Herman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Melville,</w:t>
            </w:r>
            <w:r>
              <w:rPr>
                <w:spacing w:val="5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Nathaniel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Hawthorne,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Jane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Austen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Charlotte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Bronte.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»Popularna«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romansa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svoje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predstavnike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naći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Mariji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Jurić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Zagorki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Georgette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Heyer.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Postmodernu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romansu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približit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romani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Johna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Fowlesa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Byatt.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Kolegij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teorijski</w:t>
            </w:r>
            <w:r>
              <w:rPr>
                <w:spacing w:val="6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utemeljen 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kritičkoj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Northropa </w:t>
            </w:r>
            <w:r>
              <w:rPr>
                <w:spacing w:val="-1"/>
                <w:sz w:val="20"/>
              </w:rPr>
              <w:t>Fryea,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Jacquesa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Derride,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Elam, Fredrica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Jamesona,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Richarda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Chasea,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Janice</w:t>
            </w:r>
            <w:r>
              <w:rPr>
                <w:spacing w:val="11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Radway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</w:tr>
      <w:tr w:rsidR="002352DC" w14:paraId="423435BB" w14:textId="77777777" w:rsidTr="002352DC">
        <w:trPr>
          <w:trHeight w:hRule="exact" w:val="1388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C35C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4597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B3826A8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D65E" w14:textId="77777777" w:rsidR="002352DC" w:rsidRPr="002352DC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predavanja</w:t>
            </w:r>
          </w:p>
          <w:p w14:paraId="7A3FBE18" w14:textId="77777777" w:rsidR="002352DC" w:rsidRPr="002352DC" w:rsidRDefault="002352DC" w:rsidP="00C20DB8">
            <w:pPr>
              <w:pStyle w:val="TableParagraph"/>
              <w:spacing w:before="1" w:line="240" w:lineRule="auto"/>
              <w:ind w:left="378" w:right="348" w:hanging="27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</w:p>
          <w:p w14:paraId="7A6C98C6" w14:textId="77777777" w:rsidR="002352DC" w:rsidRDefault="002352DC" w:rsidP="00C20DB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daljinu</w:t>
            </w:r>
          </w:p>
          <w:p w14:paraId="332DE016" w14:textId="77777777" w:rsidR="002352DC" w:rsidRDefault="002352DC" w:rsidP="00C20DB8">
            <w:pPr>
              <w:pStyle w:val="TableParagraph"/>
              <w:spacing w:line="240" w:lineRule="auto"/>
              <w:ind w:left="37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A8516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21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02D04F59" w14:textId="77777777" w:rsidR="002352DC" w:rsidRDefault="002352DC" w:rsidP="00C20DB8">
            <w:pPr>
              <w:pStyle w:val="TableParagraph"/>
              <w:spacing w:line="240" w:lineRule="auto"/>
              <w:ind w:left="381" w:right="5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  <w:p w14:paraId="0C80BF36" w14:textId="77777777" w:rsidR="002352DC" w:rsidRDefault="002352DC" w:rsidP="00C20DB8">
            <w:pPr>
              <w:pStyle w:val="TableParagraph"/>
              <w:tabs>
                <w:tab w:val="left" w:pos="1695"/>
              </w:tabs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7213C063" w14:textId="77777777" w:rsidTr="002352DC">
        <w:trPr>
          <w:trHeight w:hRule="exact" w:val="442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E253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6DEC" w14:textId="77777777" w:rsidR="002352DC" w:rsidRDefault="002352DC" w:rsidP="002352DC"/>
        </w:tc>
      </w:tr>
      <w:tr w:rsidR="002352DC" w14:paraId="79A37F0E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850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426B7BC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3A7E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referat,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ispit.</w:t>
            </w:r>
          </w:p>
        </w:tc>
      </w:tr>
      <w:tr w:rsidR="002352DC" w14:paraId="0EEB1E13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777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26B2CA2E" w14:textId="77777777" w:rsidTr="002352DC">
        <w:trPr>
          <w:trHeight w:hRule="exact" w:val="46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6C88" w14:textId="77777777" w:rsidR="002352DC" w:rsidRDefault="002352DC" w:rsidP="002352DC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8EFF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B490" w14:textId="77777777" w:rsidR="002352DC" w:rsidRDefault="002352DC" w:rsidP="002352DC">
            <w:pPr>
              <w:pStyle w:val="TableParagraph"/>
              <w:spacing w:line="238" w:lineRule="auto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CFC1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F7FB" w14:textId="77777777" w:rsidR="002352DC" w:rsidRDefault="002352DC" w:rsidP="002352DC">
            <w:pPr>
              <w:pStyle w:val="TableParagraph"/>
              <w:spacing w:line="238" w:lineRule="auto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1BFE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C7DF" w14:textId="77777777" w:rsidR="002352DC" w:rsidRDefault="002352DC" w:rsidP="002352DC">
            <w:pPr>
              <w:pStyle w:val="TableParagraph"/>
              <w:spacing w:line="238" w:lineRule="auto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A5BA" w14:textId="77777777" w:rsidR="002352DC" w:rsidRDefault="002352DC" w:rsidP="002352DC"/>
        </w:tc>
      </w:tr>
      <w:tr w:rsidR="002352DC" w14:paraId="7987DBDE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3190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51FD3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D78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B226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95BD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CABB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5088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6121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0,3</w:t>
            </w:r>
          </w:p>
        </w:tc>
      </w:tr>
    </w:tbl>
    <w:p w14:paraId="6C0ACC48" w14:textId="77777777" w:rsidR="002352DC" w:rsidRDefault="002352DC" w:rsidP="002352DC">
      <w:pPr>
        <w:spacing w:line="224" w:lineRule="exact"/>
        <w:jc w:val="center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54BD113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465"/>
        <w:gridCol w:w="562"/>
        <w:gridCol w:w="490"/>
        <w:gridCol w:w="516"/>
        <w:gridCol w:w="869"/>
        <w:gridCol w:w="3269"/>
      </w:tblGrid>
      <w:tr w:rsidR="002352DC" w14:paraId="38C2D420" w14:textId="77777777" w:rsidTr="002352DC">
        <w:trPr>
          <w:trHeight w:hRule="exact" w:val="699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CDE5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07BE1B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EBA5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10FB" w14:textId="77777777" w:rsidR="002352DC" w:rsidRDefault="002352DC" w:rsidP="002352DC">
            <w:pPr>
              <w:pStyle w:val="TableParagraph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2036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85D8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F87B38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05AE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92EB75" w14:textId="77777777" w:rsidR="002352DC" w:rsidRDefault="002352DC" w:rsidP="002352DC">
            <w:pPr>
              <w:pStyle w:val="TableParagraph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BC1A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BFE7B2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5E9F" w14:textId="77777777" w:rsidR="002352DC" w:rsidRDefault="002352DC" w:rsidP="002352DC"/>
        </w:tc>
      </w:tr>
      <w:tr w:rsidR="002352DC" w14:paraId="2303AE33" w14:textId="77777777" w:rsidTr="00313F10">
        <w:trPr>
          <w:trHeight w:hRule="exact" w:val="312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ABB7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4806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DF07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E902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C6EB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135F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C981" w14:textId="77777777" w:rsidR="002352DC" w:rsidRDefault="002352DC" w:rsidP="002352DC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10DC" w14:textId="77777777" w:rsidR="002352DC" w:rsidRDefault="002352DC" w:rsidP="002352DC"/>
        </w:tc>
      </w:tr>
      <w:tr w:rsidR="002352DC" w14:paraId="03412FD5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B20B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Ocjenjivanje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5A8C7B27" w14:textId="77777777" w:rsidTr="002352DC">
        <w:trPr>
          <w:trHeight w:hRule="exact" w:val="47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4BE11" w14:textId="77777777" w:rsidR="002352DC" w:rsidRDefault="002352DC" w:rsidP="002352DC">
            <w:pPr>
              <w:pStyle w:val="TableParagraph"/>
              <w:spacing w:before="1" w:line="228" w:lineRule="exact"/>
              <w:ind w:right="110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C23599" w14:paraId="4BD2563A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D6401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7F6CAE6B" w14:textId="77777777" w:rsidTr="002352DC">
        <w:trPr>
          <w:trHeight w:hRule="exact" w:val="4601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BD1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Literatura</w:t>
            </w:r>
          </w:p>
          <w:p w14:paraId="1E5C38C1" w14:textId="77777777" w:rsidR="002352DC" w:rsidRDefault="002352DC" w:rsidP="00226BDE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before="1"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Northrop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Frye,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Anatomija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kritike: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etiri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eseja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Golden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marketing,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2000.</w:t>
            </w:r>
          </w:p>
          <w:p w14:paraId="52F9F617" w14:textId="77777777" w:rsidR="002352DC" w:rsidRDefault="002352DC" w:rsidP="00226BDE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Fredric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Jameson,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Political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Unconscious: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Narrative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as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Socially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Symbolic</w:t>
            </w:r>
            <w:r>
              <w:rPr>
                <w:rFonts w:ascii="Arial Narrow" w:hAnsi="Arial Narrow"/>
                <w:i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Act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Cornell,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York,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1981.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(srp.</w:t>
            </w:r>
            <w:r>
              <w:rPr>
                <w:rFonts w:ascii="Arial Narrow" w:hAnsi="Arial Narrow"/>
                <w:spacing w:val="9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prijevod: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Politi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ko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nesvesno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1984)</w:t>
            </w:r>
          </w:p>
          <w:p w14:paraId="5A62B01D" w14:textId="77777777" w:rsidR="002352DC" w:rsidRDefault="002352DC" w:rsidP="00226BDE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before="1"/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Janice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Radway,</w:t>
            </w:r>
            <w:r>
              <w:rPr>
                <w:rFonts w:ascii="Arial Narrow"/>
                <w:spacing w:val="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Reading</w:t>
            </w:r>
            <w:r>
              <w:rPr>
                <w:rFonts w:ascii="Arial Narrow"/>
                <w:i/>
                <w:sz w:val="20"/>
              </w:rPr>
              <w:t xml:space="preserve"> the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Romance: </w:t>
            </w:r>
            <w:r>
              <w:rPr>
                <w:rFonts w:ascii="Arial Narrow"/>
                <w:i/>
                <w:spacing w:val="-1"/>
                <w:sz w:val="20"/>
              </w:rPr>
              <w:t>Women,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 xml:space="preserve">Patriarchy,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Popular</w:t>
            </w:r>
            <w:r>
              <w:rPr>
                <w:rFonts w:ascii="Arial Narrow"/>
                <w:i/>
                <w:sz w:val="20"/>
              </w:rPr>
              <w:t xml:space="preserve"> Culture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University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pacing w:val="1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North Carolina</w:t>
            </w:r>
            <w:r>
              <w:rPr>
                <w:rFonts w:ascii="Arial Narrow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Chapel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Hill,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1991.</w:t>
            </w:r>
          </w:p>
          <w:p w14:paraId="170B279F" w14:textId="77777777" w:rsidR="002352DC" w:rsidRDefault="002352DC" w:rsidP="002352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BC57F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</w:t>
            </w:r>
          </w:p>
          <w:p w14:paraId="52D45E98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Jane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Austen,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Pride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and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Prejudice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Penguin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Books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Harmondsworth,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1982.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Ponos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predrasude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prev.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Tomislav</w:t>
            </w:r>
            <w:r>
              <w:rPr>
                <w:rFonts w:ascii="Arial Narrow" w:hAnsi="Arial Narrow"/>
                <w:spacing w:val="7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Odlešić,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Globus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media,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2004)</w:t>
            </w:r>
          </w:p>
          <w:p w14:paraId="383DD5AB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Charlotte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Brontë,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Jane</w:t>
            </w:r>
            <w:r>
              <w:rPr>
                <w:rFonts w:ascii="Arial Narrow" w:hAnsi="Arial Narrow"/>
                <w:i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Eyre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Oxford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University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Press,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Oxford,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Jane</w:t>
            </w:r>
            <w:r>
              <w:rPr>
                <w:rFonts w:ascii="Arial Narrow" w:hAnsi="Arial Narrow"/>
                <w:i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Eyre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prev.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Giga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Gračan,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Ljevak,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2008)</w:t>
            </w:r>
          </w:p>
          <w:p w14:paraId="373AE2E7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before="1"/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Antonia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Susan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Byatt,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Possession:</w:t>
            </w:r>
            <w:r>
              <w:rPr>
                <w:rFonts w:ascii="Arial Narrow" w:hAns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Romance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Vintage,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York,</w:t>
            </w:r>
            <w:r>
              <w:rPr>
                <w:rFonts w:ascii="Arial Narrow" w:hAnsi="Arial Narrow"/>
                <w:spacing w:val="2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Zaposjedanje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prev.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Tatjana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Jukić,</w:t>
            </w:r>
            <w:r>
              <w:rPr>
                <w:rFonts w:ascii="Arial Narrow" w:hAnsi="Arial Narrow"/>
                <w:spacing w:val="53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Vuković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&amp;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Runjić,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2008)</w:t>
            </w:r>
          </w:p>
          <w:p w14:paraId="691F9354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John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Fowles,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enska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francuskog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1981.</w:t>
            </w:r>
          </w:p>
          <w:p w14:paraId="7B63EE6E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Nathaniel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Hawthorne,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Scarlet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Letter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American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Library,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York,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1980.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Grimizno</w:t>
            </w:r>
            <w:r>
              <w:rPr>
                <w:rFonts w:ascii="Arial Narrow" w:hAnsi="Arial Narrow"/>
                <w:i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slovo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prev.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Mihaela</w:t>
            </w:r>
            <w:r>
              <w:rPr>
                <w:rFonts w:ascii="Arial Narrow" w:hAnsi="Arial Narrow"/>
                <w:spacing w:val="8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Perković,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Rast,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2008)</w:t>
            </w:r>
          </w:p>
          <w:p w14:paraId="43BEE7E6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Milica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Jakovljević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(Mir-Jam),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izbor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iz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djela</w:t>
            </w:r>
          </w:p>
          <w:p w14:paraId="0DD338CD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Dubravka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Ugrešić,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Štefica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Cvek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raljama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Grafički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zavod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1984.</w:t>
            </w:r>
          </w:p>
          <w:p w14:paraId="7B36C691" w14:textId="77777777" w:rsidR="002352DC" w:rsidRDefault="002352DC" w:rsidP="00226BDE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Jurić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Zagorka,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Vitez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slavonske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ravni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Školska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2006.</w:t>
            </w:r>
          </w:p>
        </w:tc>
      </w:tr>
      <w:tr w:rsidR="002352DC" w:rsidRPr="00C23599" w14:paraId="600FBE6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C47EB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25109929" w14:textId="77777777" w:rsidTr="002352DC">
        <w:trPr>
          <w:trHeight w:hRule="exact" w:val="253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C8C2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Michael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Davitt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Bell,</w:t>
            </w:r>
            <w:r>
              <w:rPr>
                <w:rFonts w:ascii="Arial Narrow"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Development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Romance: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Sacrifice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Relation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2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Chicago</w:t>
            </w:r>
            <w:r>
              <w:rPr>
                <w:rFonts w:ascii="Arial Narrow"/>
                <w:spacing w:val="8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Chicago,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1980.</w:t>
            </w:r>
          </w:p>
          <w:p w14:paraId="60ADB0C9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line="227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Richard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Chase,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Its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Tradition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Gordian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1978.</w:t>
            </w:r>
          </w:p>
          <w:p w14:paraId="026407F5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George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Dekker,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Historical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Romance,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1990.</w:t>
            </w:r>
          </w:p>
          <w:p w14:paraId="5291FBEC" w14:textId="77777777" w:rsidR="002352DC" w:rsidRP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Jacques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Derrida,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fr-FR"/>
              </w:rPr>
              <w:t>Zakon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fr-FR"/>
              </w:rPr>
              <w:t>anra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Rival,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3–4,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1988,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132–144.</w:t>
            </w:r>
          </w:p>
          <w:p w14:paraId="457A763C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Diane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Elam,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Romancing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Postmodern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1992.</w:t>
            </w:r>
          </w:p>
          <w:p w14:paraId="0616C30D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Georgette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Heyer,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izbor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djela</w:t>
            </w:r>
          </w:p>
          <w:p w14:paraId="324588BD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Marija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Jurić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Zagorka,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Plameni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inkvizitori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Stvarnost,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1965.</w:t>
            </w:r>
          </w:p>
          <w:p w14:paraId="309B8B49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Herman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Melville,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Billy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Budd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American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Library,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1956.</w:t>
            </w:r>
          </w:p>
          <w:p w14:paraId="5A3B3414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Herman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Melville,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Benito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Cereno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Bantam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Books,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1963.</w:t>
            </w:r>
          </w:p>
          <w:p w14:paraId="2C49C4D3" w14:textId="77777777" w:rsidR="002352DC" w:rsidRDefault="002352DC" w:rsidP="00226BD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Pamela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Regis,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Romance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Novel,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Pennsylvania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Philadelphia,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2003.</w:t>
            </w:r>
          </w:p>
        </w:tc>
      </w:tr>
      <w:tr w:rsidR="002352DC" w14:paraId="44504A0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090D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512698B3" w14:textId="77777777" w:rsidTr="002352DC">
        <w:trPr>
          <w:trHeight w:hRule="exact" w:val="24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35BF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EC65E" w14:textId="77777777" w:rsidR="002352DC" w:rsidRDefault="002352DC" w:rsidP="002352DC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BFCB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938C7B6" w14:textId="77777777" w:rsidTr="002352DC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EF9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Northrop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Frye</w:t>
            </w:r>
          </w:p>
          <w:p w14:paraId="7B3FF7D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Anatomija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kritike: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etiri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eseja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4B8B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F0EE" w14:textId="77777777" w:rsidR="002352DC" w:rsidRDefault="002352DC" w:rsidP="002352DC"/>
        </w:tc>
      </w:tr>
      <w:tr w:rsidR="002352DC" w14:paraId="25046122" w14:textId="77777777" w:rsidTr="002352DC">
        <w:trPr>
          <w:trHeight w:hRule="exact" w:val="471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23E26" w14:textId="77777777" w:rsidR="002352DC" w:rsidRDefault="002352DC" w:rsidP="002352DC">
            <w:pPr>
              <w:pStyle w:val="TableParagraph"/>
              <w:ind w:right="21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Fredric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Jameson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Političko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nesvesno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1804" w14:textId="77777777" w:rsidR="002352DC" w:rsidRDefault="002352DC" w:rsidP="002352DC">
            <w:pPr>
              <w:pStyle w:val="TableParagraph"/>
              <w:spacing w:before="110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10D9F" w14:textId="77777777" w:rsidR="002352DC" w:rsidRDefault="002352DC" w:rsidP="002352DC"/>
        </w:tc>
      </w:tr>
      <w:tr w:rsidR="002352DC" w14:paraId="49B56202" w14:textId="77777777" w:rsidTr="002352DC">
        <w:trPr>
          <w:trHeight w:hRule="exact" w:val="69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F1D0F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Janice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Radway</w:t>
            </w:r>
          </w:p>
          <w:p w14:paraId="42DA9BC5" w14:textId="77777777" w:rsidR="002352DC" w:rsidRDefault="002352DC" w:rsidP="002352DC">
            <w:pPr>
              <w:pStyle w:val="TableParagraph"/>
              <w:ind w:right="309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Reading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Romance: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Women,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Patriarchy,</w:t>
            </w:r>
            <w:r>
              <w:rPr>
                <w:i/>
                <w:spacing w:val="42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Popular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Culture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6ADCE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969E7D" w14:textId="77777777" w:rsidR="002352DC" w:rsidRDefault="002352DC" w:rsidP="002352D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F568" w14:textId="77777777" w:rsidR="002352DC" w:rsidRDefault="002352DC" w:rsidP="002352DC"/>
        </w:tc>
      </w:tr>
      <w:tr w:rsidR="002352DC" w14:paraId="4B6DB409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CEA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0CA12C8E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8F2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1E370573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D8D9A7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D22C371" w14:textId="77777777" w:rsidR="002352DC" w:rsidRDefault="002352DC" w:rsidP="002352DC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 wp14:anchorId="1A41D416" wp14:editId="6A72081D">
                <wp:extent cx="5920740" cy="152400"/>
                <wp:effectExtent l="0" t="0" r="10160" b="127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4804B" w14:textId="77777777" w:rsidR="00C109FC" w:rsidRDefault="00C109FC" w:rsidP="002352DC">
                            <w:pPr>
                              <w:spacing w:line="224" w:lineRule="exact"/>
                              <w:ind w:left="102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1"/>
                                <w:sz w:val="20"/>
                              </w:rPr>
                              <w:t>POVEZIVANJE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ISHODA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UČENJA,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NASTAVNIH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METODA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PROCJENA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ISHODA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UČENJA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A41D416"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width:466.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" filled="f" strokeweight="7365emu">
                <v:textbox inset="0,0,0,0">
                  <w:txbxContent>
                    <w:p w14:paraId="0CC4804B" w14:textId="77777777" w:rsidR="00C109FC" w:rsidRDefault="00C109FC" w:rsidP="002352DC">
                      <w:pPr>
                        <w:spacing w:line="224" w:lineRule="exact"/>
                        <w:ind w:left="10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2.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pacing w:val="-1"/>
                          <w:sz w:val="20"/>
                        </w:rPr>
                        <w:t>POVEZIVANJE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ISHODA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UČENJA,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NASTAVNIH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METODA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PROCJENA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ISHODA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UČENJA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0B5D8" w14:textId="77777777" w:rsidR="002352DC" w:rsidRDefault="002352DC" w:rsidP="002352D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4B3CF99B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5E763CA8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9CDA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4677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1308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0DE8A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6F570413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E1C7" w14:textId="77777777" w:rsidR="002352DC" w:rsidRDefault="002352DC" w:rsidP="002352DC">
            <w:pPr>
              <w:pStyle w:val="TableParagraph"/>
              <w:ind w:right="17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8CF2" w14:textId="77777777" w:rsidR="002352DC" w:rsidRDefault="002352DC" w:rsidP="00C20DB8">
            <w:pPr>
              <w:pStyle w:val="TableParagraph"/>
              <w:spacing w:line="240" w:lineRule="auto"/>
              <w:ind w:left="104" w:right="618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F1149" w14:textId="77777777" w:rsidR="002352DC" w:rsidRDefault="002352DC" w:rsidP="00C20DB8">
            <w:pPr>
              <w:pStyle w:val="TableParagraph"/>
              <w:spacing w:line="240" w:lineRule="auto"/>
              <w:ind w:left="104" w:right="320"/>
              <w:rPr>
                <w:sz w:val="20"/>
                <w:szCs w:val="20"/>
              </w:rPr>
            </w:pPr>
            <w:r>
              <w:rPr>
                <w:sz w:val="20"/>
              </w:rPr>
              <w:t>definirati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strukturne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elemente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romanse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njezinu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kanonskom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popularnom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obliku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CA2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5A2DC46D" w14:textId="77777777" w:rsidTr="002352DC">
        <w:trPr>
          <w:trHeight w:hRule="exact" w:val="138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441C" w14:textId="77777777" w:rsidR="002352DC" w:rsidRPr="002352DC" w:rsidRDefault="002352DC" w:rsidP="002352DC">
            <w:pPr>
              <w:pStyle w:val="TableParagraph"/>
              <w:spacing w:line="239" w:lineRule="auto"/>
              <w:ind w:right="116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predavanje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E612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32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gledanje,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razmišljanje,</w:t>
            </w:r>
            <w:r w:rsidRPr="002352DC">
              <w:rPr>
                <w:spacing w:val="-1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(usmeno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4324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120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demonstrirati</w:t>
            </w:r>
            <w:r w:rsidRPr="002352DC">
              <w:rPr>
                <w:spacing w:val="-2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sposobnosti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književnokritičkog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promišljanja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interpretacije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pročitanih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književnih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djela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iz</w:t>
            </w:r>
            <w:r w:rsidRPr="002352DC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perspektive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teorije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roda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romanse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86A2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2C227CB0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55FB1" w14:textId="77777777" w:rsidR="002352DC" w:rsidRDefault="002352DC" w:rsidP="002352DC">
            <w:pPr>
              <w:pStyle w:val="TableParagraph"/>
              <w:spacing w:before="1" w:line="228" w:lineRule="exact"/>
              <w:ind w:right="17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D7D4" w14:textId="77777777" w:rsidR="002352DC" w:rsidRDefault="002352DC" w:rsidP="00C20DB8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javni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govor,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8A147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40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primijeniti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ideje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teorije</w:t>
            </w:r>
            <w:r w:rsidRPr="002352DC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romanse/roda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analizi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književnih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tekstova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002A6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A3C7298" w14:textId="77777777" w:rsidTr="002352DC">
        <w:trPr>
          <w:trHeight w:hRule="exact" w:val="116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6325F" w14:textId="77777777" w:rsidR="002352DC" w:rsidRDefault="002352DC" w:rsidP="002352DC">
            <w:pPr>
              <w:pStyle w:val="TableParagraph"/>
              <w:spacing w:before="1" w:line="228" w:lineRule="exact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73675" w14:textId="77777777" w:rsidR="002352DC" w:rsidRDefault="002352DC" w:rsidP="00C20DB8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1F71" w14:textId="77777777" w:rsidR="002352DC" w:rsidRDefault="002352DC" w:rsidP="00C20DB8">
            <w:pPr>
              <w:pStyle w:val="TableParagraph"/>
              <w:spacing w:line="240" w:lineRule="auto"/>
              <w:ind w:left="104" w:right="531"/>
              <w:rPr>
                <w:sz w:val="20"/>
                <w:szCs w:val="20"/>
              </w:rPr>
            </w:pPr>
            <w:r>
              <w:rPr>
                <w:sz w:val="20"/>
              </w:rPr>
              <w:t>demonstrirati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pisanoga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usmenog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izražavanja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okvirima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tematike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zadane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predmetom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FEBF9" w14:textId="77777777" w:rsidR="002352DC" w:rsidRDefault="002352DC" w:rsidP="002352DC">
            <w:pPr>
              <w:pStyle w:val="TableParagraph"/>
              <w:ind w:left="104" w:right="583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rad/referat</w:t>
            </w:r>
          </w:p>
        </w:tc>
      </w:tr>
      <w:tr w:rsidR="002352DC" w14:paraId="08D9AFB7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0178" w14:textId="77777777" w:rsidR="002352DC" w:rsidRDefault="002352DC" w:rsidP="002352DC">
            <w:pPr>
              <w:pStyle w:val="TableParagraph"/>
              <w:spacing w:line="238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620AE" w14:textId="77777777" w:rsidR="002352DC" w:rsidRDefault="002352DC" w:rsidP="00C20DB8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5CA5" w14:textId="77777777" w:rsidR="002352DC" w:rsidRDefault="002352DC" w:rsidP="00C20DB8">
            <w:pPr>
              <w:pStyle w:val="TableParagraph"/>
              <w:spacing w:line="240" w:lineRule="auto"/>
              <w:ind w:left="104" w:right="14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napisati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rad/referat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moralnim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etičkim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načelima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akademske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zajednice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F10EF" w14:textId="77777777" w:rsidR="002352DC" w:rsidRDefault="002352DC" w:rsidP="002352DC">
            <w:pPr>
              <w:pStyle w:val="TableParagraph"/>
              <w:spacing w:line="238" w:lineRule="auto"/>
              <w:ind w:left="104" w:right="58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rad/referat</w:t>
            </w:r>
          </w:p>
        </w:tc>
      </w:tr>
    </w:tbl>
    <w:p w14:paraId="2236C1F2" w14:textId="77777777" w:rsidR="002352DC" w:rsidRDefault="002352DC" w:rsidP="002352DC">
      <w:pPr>
        <w:spacing w:line="238" w:lineRule="auto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09B3AA60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B18D0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DKI108</w:t>
            </w:r>
          </w:p>
        </w:tc>
      </w:tr>
      <w:tr w:rsidR="002352DC" w14:paraId="5210B110" w14:textId="77777777" w:rsidTr="00C20DB8">
        <w:trPr>
          <w:trHeight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BCAF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C53D85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3A5F4" w14:textId="47FA022C" w:rsidR="00C20DB8" w:rsidRDefault="002352DC" w:rsidP="00C20DB8">
            <w:pPr>
              <w:pStyle w:val="TableParagraph"/>
              <w:spacing w:line="240" w:lineRule="auto"/>
              <w:ind w:right="4289"/>
              <w:rPr>
                <w:sz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Rafolt</w:t>
            </w:r>
            <w:r>
              <w:rPr>
                <w:spacing w:val="-7"/>
                <w:sz w:val="20"/>
              </w:rPr>
              <w:t xml:space="preserve"> </w:t>
            </w:r>
            <w:r w:rsidR="00DD6F54">
              <w:rPr>
                <w:spacing w:val="-7"/>
                <w:sz w:val="20"/>
              </w:rPr>
              <w:t>Akademija za umjetnost i kulturu u</w:t>
            </w:r>
            <w:r w:rsidR="00C20DB8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Osijeku</w:t>
            </w:r>
          </w:p>
          <w:p w14:paraId="1CD5D31D" w14:textId="5D321EDC" w:rsidR="002352DC" w:rsidRDefault="002352DC" w:rsidP="00C20DB8">
            <w:pPr>
              <w:pStyle w:val="TableParagraph"/>
              <w:spacing w:line="240" w:lineRule="auto"/>
              <w:ind w:right="456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Odsjek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primijenjenu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umjetnost</w:t>
            </w:r>
          </w:p>
        </w:tc>
      </w:tr>
      <w:tr w:rsidR="002352DC" w14:paraId="5613ED63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58F1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0901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OSNOVE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KNJIŽEVNE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ANTROPOLOGIJE</w:t>
            </w:r>
          </w:p>
        </w:tc>
      </w:tr>
      <w:tr w:rsidR="002352DC" w14:paraId="255A6F86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6C98D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EF173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249DC0C8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539A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18A91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267BD7F6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985E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2F989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17994C93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818AE03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D8AB6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3F05F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1E2AC7CE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1B51A1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79077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DEC30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6A3FDF8F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1109"/>
        <w:gridCol w:w="516"/>
        <w:gridCol w:w="790"/>
        <w:gridCol w:w="710"/>
        <w:gridCol w:w="903"/>
        <w:gridCol w:w="1921"/>
      </w:tblGrid>
      <w:tr w:rsidR="002352DC" w14:paraId="034DC969" w14:textId="77777777" w:rsidTr="002352DC">
        <w:trPr>
          <w:trHeight w:hRule="exact" w:val="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053DB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295C6A16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4743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1A51A1FE" w14:textId="77777777" w:rsidTr="002352DC">
        <w:trPr>
          <w:trHeight w:hRule="exact" w:val="69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8643" w14:textId="77777777" w:rsidR="002352DC" w:rsidRDefault="002352DC" w:rsidP="002352DC">
            <w:pPr>
              <w:pStyle w:val="TableParagraph"/>
              <w:spacing w:line="239" w:lineRule="auto"/>
              <w:ind w:right="101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osposobiti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polaznike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širokom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interdisciplinarnom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polju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antropologije,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uvesti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osvijestiti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za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neke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probleme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književnoantropološke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hermeneutike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srodnih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joj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disciplina.</w:t>
            </w:r>
          </w:p>
        </w:tc>
      </w:tr>
      <w:tr w:rsidR="002352DC" w14:paraId="13278FED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04518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120EAB1D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92148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1095CF1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3700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69D8B559" w14:textId="77777777" w:rsidTr="002352DC">
        <w:trPr>
          <w:trHeight w:hRule="exact" w:val="115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B7BC" w14:textId="77777777" w:rsidR="002352DC" w:rsidRPr="00B47CA5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4DD68B1A" w14:textId="77777777" w:rsidR="002352DC" w:rsidRDefault="002352DC" w:rsidP="00226BDE">
            <w:pPr>
              <w:pStyle w:val="ListParagraph"/>
              <w:numPr>
                <w:ilvl w:val="0"/>
                <w:numId w:val="4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definirati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opseg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problematične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točke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discipline,</w:t>
            </w:r>
          </w:p>
          <w:p w14:paraId="3AA33C30" w14:textId="77777777" w:rsidR="002352DC" w:rsidRDefault="002352DC" w:rsidP="00226BDE">
            <w:pPr>
              <w:pStyle w:val="ListParagraph"/>
              <w:numPr>
                <w:ilvl w:val="0"/>
                <w:numId w:val="4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književnoantropološke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teorijske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koncepte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širem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književnoteorijskom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kulturnoteorijskom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kontekstu,</w:t>
            </w:r>
          </w:p>
          <w:p w14:paraId="2348CBD1" w14:textId="77777777" w:rsidR="002352DC" w:rsidRDefault="002352DC" w:rsidP="00226BDE">
            <w:pPr>
              <w:pStyle w:val="ListParagraph"/>
              <w:numPr>
                <w:ilvl w:val="0"/>
                <w:numId w:val="4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izdvojiti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najutjecajnije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predstavnike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discipline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diskutirati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njihovu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prinosu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književnoj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antropologiji,</w:t>
            </w:r>
          </w:p>
          <w:p w14:paraId="3ABFC441" w14:textId="77777777" w:rsidR="002352DC" w:rsidRDefault="002352DC" w:rsidP="00226BDE">
            <w:pPr>
              <w:pStyle w:val="ListParagraph"/>
              <w:numPr>
                <w:ilvl w:val="0"/>
                <w:numId w:val="4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analizirati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predloške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interpretativnom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ključu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antropologije.</w:t>
            </w:r>
          </w:p>
        </w:tc>
      </w:tr>
      <w:tr w:rsidR="002352DC" w14:paraId="7BA8E93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F8F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5F7D45DD" w14:textId="77777777" w:rsidTr="002352DC">
        <w:trPr>
          <w:trHeight w:hRule="exact" w:val="138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690D" w14:textId="77777777" w:rsidR="002352DC" w:rsidRDefault="002352DC" w:rsidP="00DD6F54">
            <w:pPr>
              <w:pStyle w:val="TableParagraph"/>
              <w:spacing w:line="240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Polaznici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upoznati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interdisciplinarnom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smjesom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suvremenom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diskurzu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društveno-humanističkih</w:t>
            </w:r>
            <w:r>
              <w:rPr>
                <w:spacing w:val="5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najčešće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književnom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antropologijom,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nastaje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sjecištu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inače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razdvojenih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filologije,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antropologije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različitih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kulturalno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(kulturološki)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usmjerenih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studija.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Predstavit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zajednički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izvori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takve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discipline,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ponajprije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oni</w:t>
            </w:r>
          </w:p>
          <w:p w14:paraId="2955E6A0" w14:textId="77777777" w:rsidR="002352DC" w:rsidRDefault="002352DC" w:rsidP="00DD6F54">
            <w:pPr>
              <w:pStyle w:val="TableParagraph"/>
              <w:spacing w:before="1" w:line="240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»teorijski«,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dakle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folkloristika,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etnologija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(etnografija)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kulturalna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antropologija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estetika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recepcije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Hansa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spacing w:val="7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Jaussa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strane.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teorijskog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uvoda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eksplicirat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glavni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točke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antropologije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njoj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srodnih,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često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nacijepljenih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teorijsko-interpretativnih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modela.</w:t>
            </w:r>
          </w:p>
        </w:tc>
      </w:tr>
      <w:tr w:rsidR="002352DC" w:rsidRPr="00C23599" w14:paraId="1CF8CA1E" w14:textId="77777777" w:rsidTr="002352DC">
        <w:trPr>
          <w:trHeight w:hRule="exact" w:val="1849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E22E6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BDB5CF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F4A164" w14:textId="77777777" w:rsidR="002352DC" w:rsidRDefault="002352DC" w:rsidP="002352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4E02EFA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708C3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530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predavanja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radionice</w:t>
            </w:r>
          </w:p>
          <w:p w14:paraId="4C97CF72" w14:textId="77777777" w:rsidR="002352DC" w:rsidRPr="00B47CA5" w:rsidRDefault="002352DC" w:rsidP="00C20DB8">
            <w:pPr>
              <w:pStyle w:val="TableParagraph"/>
              <w:spacing w:line="240" w:lineRule="auto"/>
              <w:ind w:left="380" w:right="32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vježbe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obrazovanje</w:t>
            </w:r>
          </w:p>
          <w:p w14:paraId="76FE2180" w14:textId="77777777" w:rsidR="002352DC" w:rsidRDefault="002352DC" w:rsidP="00C20DB8">
            <w:pPr>
              <w:pStyle w:val="TableParagraph"/>
              <w:spacing w:before="1" w:line="24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daljinu</w:t>
            </w:r>
          </w:p>
          <w:p w14:paraId="0E582A95" w14:textId="77777777" w:rsidR="002352DC" w:rsidRDefault="002352DC" w:rsidP="00C20DB8">
            <w:pPr>
              <w:pStyle w:val="TableParagraph"/>
              <w:spacing w:line="240" w:lineRule="auto"/>
              <w:ind w:left="104" w:right="590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64C00" w14:textId="77777777" w:rsidR="002352DC" w:rsidRPr="00B47CA5" w:rsidRDefault="002352DC" w:rsidP="00C20DB8">
            <w:pPr>
              <w:pStyle w:val="TableParagraph"/>
              <w:spacing w:before="6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5A7E8CD7" w14:textId="77777777" w:rsidR="002352DC" w:rsidRPr="00B47CA5" w:rsidRDefault="002352DC" w:rsidP="00C20DB8">
            <w:pPr>
              <w:pStyle w:val="TableParagraph"/>
              <w:spacing w:line="240" w:lineRule="auto"/>
              <w:ind w:left="378" w:right="119" w:hanging="277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laboratorij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mentorski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ostalo</w:t>
            </w:r>
          </w:p>
          <w:p w14:paraId="43EE0313" w14:textId="77777777" w:rsidR="002352DC" w:rsidRPr="00B47CA5" w:rsidRDefault="002352DC" w:rsidP="00C20DB8">
            <w:pPr>
              <w:pStyle w:val="TableParagraph"/>
              <w:tabs>
                <w:tab w:val="left" w:pos="1693"/>
              </w:tabs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w w:val="99"/>
                <w:sz w:val="20"/>
                <w:u w:val="single" w:color="000000"/>
                <w:lang w:val="es-ES"/>
              </w:rPr>
              <w:t xml:space="preserve"> </w:t>
            </w:r>
            <w:r w:rsidRPr="00B47CA5">
              <w:rPr>
                <w:sz w:val="20"/>
                <w:u w:val="single" w:color="000000"/>
                <w:lang w:val="es-ES"/>
              </w:rPr>
              <w:tab/>
            </w:r>
          </w:p>
        </w:tc>
      </w:tr>
      <w:tr w:rsidR="002352DC" w14:paraId="04BD2D54" w14:textId="77777777" w:rsidTr="002352DC">
        <w:trPr>
          <w:trHeight w:hRule="exact" w:val="442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EAF0D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E4A82" w14:textId="77777777" w:rsidR="002352DC" w:rsidRDefault="002352DC" w:rsidP="002352DC"/>
        </w:tc>
      </w:tr>
      <w:tr w:rsidR="002352DC" w14:paraId="2AF9907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A9A8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:rsidRPr="00C23599" w14:paraId="44E8BC9B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DC93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Redovito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pohađanje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nastave,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sudjelovanje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seminarskim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raspravama,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propisane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literature.</w:t>
            </w:r>
          </w:p>
        </w:tc>
      </w:tr>
      <w:tr w:rsidR="002352DC" w14:paraId="0656A4D5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871E8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08032E2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20CC" w14:textId="77777777" w:rsidR="002352DC" w:rsidRDefault="002352DC" w:rsidP="002352DC">
            <w:pPr>
              <w:pStyle w:val="TableParagraph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D0C65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7A2D" w14:textId="77777777" w:rsidR="002352DC" w:rsidRDefault="002352DC" w:rsidP="002352DC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8D102" w14:textId="77777777" w:rsidR="002352DC" w:rsidRDefault="002352DC" w:rsidP="002352DC">
            <w:pPr>
              <w:pStyle w:val="TableParagraph"/>
              <w:spacing w:before="10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73090" w14:textId="77777777" w:rsidR="002352DC" w:rsidRDefault="002352DC" w:rsidP="002352DC">
            <w:pPr>
              <w:pStyle w:val="TableParagraph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E14C" w14:textId="77777777" w:rsidR="002352DC" w:rsidRDefault="002352DC" w:rsidP="002352DC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60A6A" w14:textId="77777777" w:rsidR="002352DC" w:rsidRDefault="002352DC" w:rsidP="002352DC">
            <w:pPr>
              <w:pStyle w:val="TableParagraph"/>
              <w:ind w:left="104"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23E7" w14:textId="77777777" w:rsidR="002352DC" w:rsidRDefault="002352DC" w:rsidP="002352DC"/>
        </w:tc>
      </w:tr>
    </w:tbl>
    <w:p w14:paraId="212CCA0A" w14:textId="77777777" w:rsidR="002352DC" w:rsidRDefault="002352DC" w:rsidP="002352DC">
      <w:p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4E4FB57A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502"/>
        <w:gridCol w:w="607"/>
        <w:gridCol w:w="516"/>
        <w:gridCol w:w="565"/>
        <w:gridCol w:w="935"/>
        <w:gridCol w:w="2824"/>
      </w:tblGrid>
      <w:tr w:rsidR="002352DC" w14:paraId="15E91A7D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1ECF9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FC9F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5CBE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6BDF7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7782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F9AB4" w14:textId="77777777" w:rsidR="002352DC" w:rsidRDefault="002352DC" w:rsidP="002352DC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EDB90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9D3A5" w14:textId="77777777" w:rsidR="002352DC" w:rsidRDefault="002352DC" w:rsidP="002352DC"/>
        </w:tc>
      </w:tr>
      <w:tr w:rsidR="002352DC" w14:paraId="0F546582" w14:textId="77777777" w:rsidTr="002352DC">
        <w:trPr>
          <w:trHeight w:hRule="exact" w:val="699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9F412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051507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49A1D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2BF1" w14:textId="77777777" w:rsidR="002352DC" w:rsidRDefault="002352DC" w:rsidP="002352DC">
            <w:pPr>
              <w:pStyle w:val="TableParagraph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9B7C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C336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BD195F5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9958" w14:textId="77777777" w:rsidR="002352DC" w:rsidRDefault="002352DC" w:rsidP="002352DC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92EF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D1EA15F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180BB" w14:textId="77777777" w:rsidR="002352DC" w:rsidRDefault="002352DC" w:rsidP="002352DC"/>
        </w:tc>
      </w:tr>
      <w:tr w:rsidR="002352DC" w14:paraId="4A6FCDEF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6E6A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C2208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28D09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5D20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659B7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C60BA" w14:textId="77777777" w:rsidR="002352DC" w:rsidRDefault="002352DC" w:rsidP="002352DC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78F99" w14:textId="77777777" w:rsidR="002352DC" w:rsidRDefault="002352DC" w:rsidP="002352DC"/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AAC2" w14:textId="77777777" w:rsidR="002352DC" w:rsidRDefault="002352DC" w:rsidP="002352DC"/>
        </w:tc>
      </w:tr>
      <w:tr w:rsidR="002352DC" w14:paraId="26BAA53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349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4FB38BBF" w14:textId="77777777" w:rsidTr="002352DC">
        <w:trPr>
          <w:trHeight w:hRule="exact" w:val="47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8AA3" w14:textId="77777777" w:rsidR="002352DC" w:rsidRDefault="002352DC" w:rsidP="002352DC">
            <w:pPr>
              <w:pStyle w:val="TableParagraph"/>
              <w:ind w:right="110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uzima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ispita.</w:t>
            </w:r>
          </w:p>
        </w:tc>
      </w:tr>
      <w:tr w:rsidR="002352DC" w:rsidRPr="00C23599" w14:paraId="770CE23D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4F3E1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2E200389" w14:textId="77777777" w:rsidTr="002352DC">
        <w:trPr>
          <w:trHeight w:hRule="exact" w:val="253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46C1" w14:textId="77777777" w:rsidR="002352DC" w:rsidRDefault="002352DC" w:rsidP="00226BD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James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Clifford,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Introduction: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Partial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Truths</w:t>
            </w:r>
            <w:r>
              <w:rPr>
                <w:rFonts w:ascii="Arial Narrow" w:eastAsia="Arial Narrow" w:hAnsi="Arial Narrow" w:cs="Arial Narrow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&amp;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Ethnographic</w:t>
            </w:r>
            <w:r>
              <w:rPr>
                <w:rFonts w:ascii="Arial Narrow" w:eastAsia="Arial Narrow" w:hAnsi="Arial Narrow" w:cs="Arial Narrow"/>
                <w:i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Allegory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Writing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Culture: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Poetics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Politics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Ethnography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California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Berkeley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Angeles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1986.</w:t>
            </w:r>
          </w:p>
          <w:p w14:paraId="56B7390C" w14:textId="77777777" w:rsidR="002352DC" w:rsidRDefault="002352DC" w:rsidP="00226BD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ind w:right="9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James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Clifford,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The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Predicament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Culture: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Twentieth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Century </w:t>
            </w:r>
            <w:r>
              <w:rPr>
                <w:rFonts w:ascii="Arial Narrow" w:eastAsia="Arial Narrow" w:hAnsi="Arial Narrow" w:cs="Arial Narrow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Ethnography,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Literature,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and 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Art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Harvard</w:t>
            </w:r>
            <w:r>
              <w:rPr>
                <w:rFonts w:ascii="Arial Narrow" w:eastAsia="Arial Narrow" w:hAnsi="Arial Narrow" w:cs="Arial Narrow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Cambridge/Mass.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1988.</w:t>
            </w:r>
          </w:p>
          <w:p w14:paraId="4E146085" w14:textId="77777777" w:rsidR="002352DC" w:rsidRDefault="002352DC" w:rsidP="00226BD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Valentine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E.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Daniel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Jeffrey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M.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Peck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(ed.),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Culture/Contexture: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Explorations in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Anthropology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Studies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California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Berkeley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Angeles,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1996.</w:t>
            </w:r>
          </w:p>
          <w:p w14:paraId="7EC79C03" w14:textId="77777777" w:rsidR="002352DC" w:rsidRDefault="002352DC" w:rsidP="00226BD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Clifford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Geertz,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Interpretation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Cultures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Fontana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</w:p>
          <w:p w14:paraId="4AB92D27" w14:textId="77777777" w:rsidR="002352DC" w:rsidRDefault="002352DC" w:rsidP="00226BD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Wolfgang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Iser,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Fictive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Imaginary: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Charting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Anthropology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John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Hopkins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</w:t>
            </w:r>
            <w:r>
              <w:rPr>
                <w:rFonts w:ascii="Arial Narrow" w:eastAsia="Arial Narrow" w:hAnsi="Arial Narrow" w:cs="Arial Narrow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Baltimore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2000.</w:t>
            </w:r>
          </w:p>
          <w:p w14:paraId="3D0619FE" w14:textId="77777777" w:rsidR="002352DC" w:rsidRDefault="002352DC" w:rsidP="00226BD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Peter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Stallybrass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Allon</w:t>
            </w:r>
            <w:r>
              <w:rPr>
                <w:rFonts w:ascii="Arial Narrow" w:eastAsia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White,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Politics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Poetics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Transgression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Cornell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Ithaca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1986.</w:t>
            </w:r>
          </w:p>
        </w:tc>
      </w:tr>
      <w:tr w:rsidR="002352DC" w:rsidRPr="00C23599" w14:paraId="7E29AB3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6594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08DBE2EC" w14:textId="77777777" w:rsidTr="002352DC">
        <w:trPr>
          <w:trHeight w:hRule="exact" w:val="4601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5B22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Tony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Bennet,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Outside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Literature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1990.</w:t>
            </w:r>
          </w:p>
          <w:p w14:paraId="5949E338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Vladimir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Pripitomljavanje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drugog: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mehanizam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doma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Filozofska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1989.</w:t>
            </w:r>
          </w:p>
          <w:p w14:paraId="029EBA35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Vladimir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1995.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Institucionalizacija</w:t>
            </w:r>
            <w:r>
              <w:rPr>
                <w:rFonts w:ascii="Arial Narrow" w:hAnsi="Arial Narrow"/>
                <w:i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semiotike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doma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akademski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u: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Trag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razlika:</w:t>
            </w:r>
            <w:r>
              <w:rPr>
                <w:rFonts w:ascii="Arial Narrow" w:hAnsi="Arial Narrow"/>
                <w:i/>
                <w:spacing w:val="19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itanja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suvremene</w:t>
            </w:r>
            <w:r>
              <w:rPr>
                <w:rFonts w:ascii="Arial Narrow" w:hAnsi="Arial Narrow"/>
                <w:i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ur.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Vladimir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nenad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Ivić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Josip Užarević,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MD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1995.</w:t>
            </w:r>
          </w:p>
          <w:p w14:paraId="1E5A3515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Lada</w:t>
            </w:r>
            <w:r>
              <w:rPr>
                <w:rFonts w:ascii="Arial Narrow" w:eastAsia="Arial Narrow" w:hAnsi="Arial Narrow" w:cs="Arial Narrow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Čale</w:t>
            </w:r>
            <w:r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Feldman,</w:t>
            </w:r>
            <w:r>
              <w:rPr>
                <w:rFonts w:ascii="Arial Narrow" w:eastAsia="Arial Narrow" w:hAnsi="Arial Narrow" w:cs="Arial Narrow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Science,</w:t>
            </w:r>
            <w:r>
              <w:rPr>
                <w:rFonts w:ascii="Arial Narrow" w:eastAsia="Arial Narrow" w:hAnsi="Arial Narrow" w:cs="Arial Narrow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Space,</w:t>
            </w:r>
            <w:r>
              <w:rPr>
                <w:rFonts w:ascii="Arial Narrow" w:eastAsia="Arial Narrow" w:hAnsi="Arial Narrow" w:cs="Arial Narrow"/>
                <w:i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Time:</w:t>
            </w:r>
            <w:r>
              <w:rPr>
                <w:rFonts w:ascii="Arial Narrow" w:eastAsia="Arial Narrow" w:hAnsi="Arial Narrow" w:cs="Arial Narrow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Contours</w:t>
            </w:r>
            <w:r>
              <w:rPr>
                <w:rFonts w:ascii="Arial Narrow" w:eastAsia="Arial Narrow" w:hAnsi="Arial Narrow" w:cs="Arial Narrow"/>
                <w:i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(Croatian)</w:t>
            </w:r>
            <w:r>
              <w:rPr>
                <w:rFonts w:ascii="Arial Narrow" w:eastAsia="Arial Narrow" w:hAnsi="Arial Narrow" w:cs="Arial Narrow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Anthropology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Narodna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umjetnost,</w:t>
            </w:r>
            <w:r>
              <w:rPr>
                <w:rFonts w:ascii="Arial Narrow" w:eastAsia="Arial Narrow" w:hAnsi="Arial Narrow" w:cs="Arial Narrow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39/1,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2002,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75–96.</w:t>
            </w:r>
          </w:p>
          <w:p w14:paraId="05B33875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Gilbert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Durand,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Antropološke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strukture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imaginarnog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August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Cesarec,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4789921B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István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Fried,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Imagološka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pitanja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u:</w:t>
            </w:r>
            <w:r>
              <w:rPr>
                <w:rFonts w:ascii="Arial Narrow" w:hAnsi="Arial Narrow"/>
                <w:spacing w:val="1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Kulturni</w:t>
            </w:r>
            <w:r>
              <w:rPr>
                <w:rFonts w:ascii="Arial Narrow" w:hAnsi="Arial Narrow"/>
                <w:i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stereotipi: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koncepti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identiteta</w:t>
            </w:r>
            <w:r>
              <w:rPr>
                <w:rFonts w:ascii="Arial Narrow" w:hAnsi="Arial Narrow"/>
                <w:i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srednjoeuropskim</w:t>
            </w:r>
            <w:r>
              <w:rPr>
                <w:rFonts w:ascii="Arial Narrow" w:hAnsi="Arial Narrow"/>
                <w:i/>
                <w:spacing w:val="1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evnostima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ur.</w:t>
            </w:r>
            <w:r>
              <w:rPr>
                <w:rFonts w:ascii="Arial Narrow" w:hAnsi="Arial Narrow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Dubravka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Oraić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Tolić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Ernő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Kulcsár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Szabó,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FF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press,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2006.</w:t>
            </w:r>
          </w:p>
          <w:p w14:paraId="03B6F918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Wolfgang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Iser,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Prospecting: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From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Reader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Response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Literary Anthropology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John Hopkins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Baltimore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1993.</w:t>
            </w:r>
          </w:p>
          <w:p w14:paraId="1D7EB4AF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George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E.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Marcus,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Afterword: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Ethnographic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Writing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Anthropological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Careers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Writing</w:t>
            </w:r>
            <w:r>
              <w:rPr>
                <w:rFonts w:ascii="Arial Narrow" w:eastAsia="Arial Narrow" w:hAnsi="Arial Narrow" w:cs="Arial Narrow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Culture: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Poetics</w:t>
            </w:r>
            <w:r>
              <w:rPr>
                <w:rFonts w:ascii="Arial Narrow" w:eastAsia="Arial Narrow" w:hAnsi="Arial Narrow" w:cs="Arial Narrow"/>
                <w:i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Politics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Ethnography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California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Berkeley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Angeles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1986.</w:t>
            </w:r>
          </w:p>
          <w:p w14:paraId="20E6626F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George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Marcus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Michael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M. 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Fischer,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Antropologija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kao 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kritika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kulture: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eksperimentalni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trenutak </w:t>
            </w:r>
            <w:r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humanisti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č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kim</w:t>
            </w:r>
            <w:r>
              <w:rPr>
                <w:rFonts w:ascii="Arial Narrow" w:eastAsia="Arial Narrow" w:hAnsi="Arial Narrow" w:cs="Arial Narrow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znanostima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Breza,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2003.</w:t>
            </w:r>
          </w:p>
          <w:p w14:paraId="415B1364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ind w:right="9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Fernando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Poyatos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(ur.),</w:t>
            </w:r>
            <w:r>
              <w:rPr>
                <w:rFonts w:ascii="Arial Narrow" w:eastAsia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Anthropology: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Interdisciplinary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Approach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People,</w:t>
            </w:r>
            <w:r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Signs</w:t>
            </w:r>
            <w:r>
              <w:rPr>
                <w:rFonts w:ascii="Arial Narrow" w:eastAsia="Arial Narrow" w:hAnsi="Arial Narrow" w:cs="Arial Narrow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Literature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John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Benjamins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Publishing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Company,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Amsterdam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Philadelphia,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1988.</w:t>
            </w:r>
          </w:p>
          <w:p w14:paraId="5E03BFB7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Ines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Prica,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Mala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europska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etnologija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Golden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marketing,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2001.</w:t>
            </w:r>
          </w:p>
          <w:p w14:paraId="50DEA7E5" w14:textId="77777777" w:rsidR="002352DC" w:rsidRDefault="002352DC" w:rsidP="00226BD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Nigel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Rapport,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Transcendent</w:t>
            </w:r>
            <w:r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Individual: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Towards</w:t>
            </w:r>
            <w:r>
              <w:rPr>
                <w:rFonts w:ascii="Arial Narrow" w:eastAsia="Arial Narrow" w:hAnsi="Arial Narrow" w:cs="Arial Narrow"/>
                <w:i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Liberal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Anthropology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1997.</w:t>
            </w:r>
          </w:p>
        </w:tc>
      </w:tr>
      <w:tr w:rsidR="002352DC" w14:paraId="06BAA65A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D2C55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6E96D9CB" w14:textId="77777777" w:rsidTr="002352DC">
        <w:trPr>
          <w:trHeight w:hRule="exact" w:val="24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C8CB5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ED691" w14:textId="77777777" w:rsidR="002352DC" w:rsidRDefault="002352DC" w:rsidP="002352DC">
            <w:pPr>
              <w:pStyle w:val="TableParagraph"/>
              <w:spacing w:line="224" w:lineRule="exact"/>
              <w:ind w:left="28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A5836" w14:textId="77777777" w:rsidR="002352DC" w:rsidRDefault="002352DC" w:rsidP="002352DC">
            <w:pPr>
              <w:pStyle w:val="TableParagraph"/>
              <w:spacing w:line="22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6B7DBC3" w14:textId="77777777" w:rsidTr="002352DC">
        <w:trPr>
          <w:trHeight w:hRule="exact" w:val="699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3A35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James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Clifford</w:t>
            </w:r>
          </w:p>
          <w:p w14:paraId="047BC7AB" w14:textId="77777777" w:rsidR="002352DC" w:rsidRDefault="002352DC" w:rsidP="002352DC">
            <w:pPr>
              <w:pStyle w:val="TableParagraph"/>
              <w:ind w:right="28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Introduction: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Partial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Truths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»On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Ethnographic</w:t>
            </w:r>
            <w:r>
              <w:rPr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Allegory«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7986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8D8FFE" w14:textId="77777777" w:rsidR="002352DC" w:rsidRDefault="002352DC" w:rsidP="002352D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9B314" w14:textId="77777777" w:rsidR="002352DC" w:rsidRDefault="002352DC" w:rsidP="002352DC"/>
        </w:tc>
      </w:tr>
      <w:tr w:rsidR="002352DC" w14:paraId="6C8361DE" w14:textId="77777777" w:rsidTr="002352DC">
        <w:trPr>
          <w:trHeight w:hRule="exact" w:val="69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684FA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James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Clifford</w:t>
            </w:r>
          </w:p>
          <w:p w14:paraId="3BD8736A" w14:textId="77777777" w:rsidR="002352DC" w:rsidRDefault="002352DC" w:rsidP="002352DC">
            <w:pPr>
              <w:pStyle w:val="TableParagraph"/>
              <w:ind w:right="302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Predicament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Culture: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Twentieth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Century</w:t>
            </w:r>
            <w:r>
              <w:rPr>
                <w:i/>
                <w:spacing w:val="33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Ethnography,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Literature,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Art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0887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00F3636" w14:textId="77777777" w:rsidR="002352DC" w:rsidRDefault="002352DC" w:rsidP="002352D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F8377" w14:textId="77777777" w:rsidR="002352DC" w:rsidRDefault="002352DC" w:rsidP="002352DC"/>
        </w:tc>
      </w:tr>
      <w:tr w:rsidR="002352DC" w14:paraId="695600E6" w14:textId="77777777" w:rsidTr="002352DC">
        <w:trPr>
          <w:trHeight w:hRule="exact" w:val="69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6262" w14:textId="77777777" w:rsidR="002352DC" w:rsidRDefault="002352DC" w:rsidP="002352DC">
            <w:pPr>
              <w:pStyle w:val="TableParagraph"/>
              <w:spacing w:line="239" w:lineRule="auto"/>
              <w:ind w:right="17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Valentine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Daniel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Jeffrey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Peck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(ed.)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Culture/Contexture: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Explorations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sz w:val="20"/>
                <w:szCs w:val="20"/>
              </w:rPr>
              <w:t>in</w:t>
            </w:r>
            <w:r>
              <w:rPr>
                <w:i/>
                <w:spacing w:val="-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Anthropology</w:t>
            </w:r>
            <w:r>
              <w:rPr>
                <w:i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and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Literary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Studies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1042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7998D5" w14:textId="77777777" w:rsidR="002352DC" w:rsidRDefault="002352DC" w:rsidP="002352D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8E997" w14:textId="77777777" w:rsidR="002352DC" w:rsidRDefault="002352DC" w:rsidP="002352DC"/>
        </w:tc>
      </w:tr>
      <w:tr w:rsidR="002352DC" w14:paraId="222C9A40" w14:textId="77777777" w:rsidTr="002352DC">
        <w:trPr>
          <w:trHeight w:hRule="exact" w:val="46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567E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Clifford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Geertz</w:t>
            </w:r>
          </w:p>
          <w:p w14:paraId="349BD892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Interpretation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Cultures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26BD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085D" w14:textId="77777777" w:rsidR="002352DC" w:rsidRDefault="002352DC" w:rsidP="002352DC"/>
        </w:tc>
      </w:tr>
      <w:tr w:rsidR="002352DC" w14:paraId="714C5B51" w14:textId="77777777" w:rsidTr="002352DC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412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Wolfgang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Iser</w:t>
            </w:r>
          </w:p>
          <w:p w14:paraId="6A9E159C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Fictive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Imaginary: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Charting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Literary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F476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3732" w14:textId="77777777" w:rsidR="002352DC" w:rsidRDefault="002352DC" w:rsidP="002352DC"/>
        </w:tc>
      </w:tr>
    </w:tbl>
    <w:p w14:paraId="195830D5" w14:textId="77777777" w:rsidR="002352DC" w:rsidRDefault="002352DC" w:rsidP="002352DC">
      <w:p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67561F56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5447"/>
      </w:tblGrid>
      <w:tr w:rsidR="002352DC" w14:paraId="6E8C8A8F" w14:textId="77777777" w:rsidTr="002352DC">
        <w:trPr>
          <w:trHeight w:hRule="exact" w:val="24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1CC7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Anthropology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5E5C5" w14:textId="77777777" w:rsidR="002352DC" w:rsidRDefault="002352DC" w:rsidP="002352DC"/>
        </w:tc>
      </w:tr>
      <w:tr w:rsidR="002352DC" w14:paraId="6B2E6CD2" w14:textId="77777777" w:rsidTr="002352DC">
        <w:trPr>
          <w:trHeight w:hRule="exact" w:val="471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C818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Peter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Stallybrass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Allon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White</w:t>
            </w:r>
          </w:p>
          <w:p w14:paraId="14F27310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Politics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Poetics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Transgression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4DDD1" w14:textId="77777777" w:rsidR="002352DC" w:rsidRDefault="002352DC" w:rsidP="002352DC">
            <w:pPr>
              <w:pStyle w:val="TableParagraph"/>
              <w:spacing w:before="110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1297165B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1A295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6E263178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16E0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4A44B444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C46F4B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7D2119EA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5AE0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5C28CF34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C1E57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4E504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2BC92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8F917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01A947BF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F4A7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380AF" w14:textId="77777777" w:rsidR="002352DC" w:rsidRDefault="002352DC" w:rsidP="00DD6F54">
            <w:pPr>
              <w:pStyle w:val="TableParagraph"/>
              <w:spacing w:line="240" w:lineRule="auto"/>
              <w:ind w:left="104" w:right="490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bilježenje,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problemsko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zaključivanje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CA77E" w14:textId="77777777" w:rsidR="002352DC" w:rsidRDefault="002352DC" w:rsidP="00DD6F54">
            <w:pPr>
              <w:pStyle w:val="TableParagraph"/>
              <w:spacing w:line="240" w:lineRule="auto"/>
              <w:ind w:left="104" w:right="6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definirati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opseg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problematične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točke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27899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A7F4ED4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2CC6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7F39" w14:textId="77777777" w:rsidR="002352DC" w:rsidRDefault="002352DC" w:rsidP="00DD6F54">
            <w:pPr>
              <w:pStyle w:val="TableParagraph"/>
              <w:spacing w:line="240" w:lineRule="auto"/>
              <w:ind w:left="104" w:right="2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izlaganje,</w:t>
            </w:r>
            <w:r>
              <w:rPr>
                <w:spacing w:val="3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uobličavanje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teorijskih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problematizacija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usvojenih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98419" w14:textId="77777777" w:rsidR="002352DC" w:rsidRDefault="002352DC" w:rsidP="00DD6F54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</w:rPr>
            </w:pPr>
            <w:r>
              <w:rPr>
                <w:sz w:val="20"/>
              </w:rPr>
              <w:t>pisati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književnoantropološke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koncepte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širem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književnoteorijskom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kulturnoteorijskom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kontekstu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D9D7B" w14:textId="77777777" w:rsidR="002352DC" w:rsidRDefault="002352DC" w:rsidP="002352DC">
            <w:pPr>
              <w:pStyle w:val="TableParagraph"/>
              <w:ind w:left="104" w:right="57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problemski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25CB6D6E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FD80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E9906" w14:textId="77777777" w:rsidR="002352DC" w:rsidRDefault="002352DC" w:rsidP="00DD6F54">
            <w:pPr>
              <w:pStyle w:val="TableParagraph"/>
              <w:spacing w:line="240" w:lineRule="auto"/>
              <w:ind w:left="104" w:right="490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bilježenje,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problemsko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zaključivanje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3BEB" w14:textId="77777777" w:rsidR="002352DC" w:rsidRDefault="002352DC" w:rsidP="00DD6F54">
            <w:pPr>
              <w:pStyle w:val="TableParagraph"/>
              <w:spacing w:line="240" w:lineRule="auto"/>
              <w:ind w:left="104" w:right="1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izdvojiti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najutjecajnije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predstavnike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diskutirati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njihovu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prinosu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književnoj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antropologiji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7DD1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3984872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1D8C6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5E62A" w14:textId="77777777" w:rsidR="002352DC" w:rsidRDefault="002352DC" w:rsidP="00DD6F54">
            <w:pPr>
              <w:pStyle w:val="TableParagraph"/>
              <w:spacing w:line="240" w:lineRule="auto"/>
              <w:ind w:left="104" w:right="26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izlaganje,</w:t>
            </w:r>
            <w:r>
              <w:rPr>
                <w:spacing w:val="3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uobličavanje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teorijskih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problematizacija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usvojenih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C8FA" w14:textId="77777777" w:rsidR="002352DC" w:rsidRDefault="002352DC" w:rsidP="00DD6F54">
            <w:pPr>
              <w:pStyle w:val="TableParagraph"/>
              <w:spacing w:line="240" w:lineRule="auto"/>
              <w:ind w:left="104" w:right="484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predloške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interpretativnom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ključu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antropologije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F211" w14:textId="77777777" w:rsidR="002352DC" w:rsidRDefault="002352DC" w:rsidP="002352DC">
            <w:pPr>
              <w:pStyle w:val="TableParagraph"/>
              <w:ind w:left="104" w:right="57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problemski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44202830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20B28D0F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5CEA45B2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A4732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DKI109</w:t>
            </w:r>
          </w:p>
        </w:tc>
      </w:tr>
      <w:tr w:rsidR="002352DC" w14:paraId="21FA50AC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0934F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A008C7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D9448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Runtić</w:t>
            </w:r>
          </w:p>
          <w:p w14:paraId="2BAE6DC4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5DB5C95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17459FE1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59B32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F964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POSTKOLONIJALNA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TEORIJA</w:t>
            </w:r>
          </w:p>
        </w:tc>
      </w:tr>
      <w:tr w:rsidR="002352DC" w14:paraId="6B11723A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32C0A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D6968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2DD6D82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804CC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CC4FA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2C530C3F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EE106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BAA59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30ECCD3C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09A6BB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DFF3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5C6EA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392E40AA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A428E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7E73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D7069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3E738F67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2352DC" w14:paraId="2F4B3B20" w14:textId="77777777" w:rsidTr="002352DC">
        <w:trPr>
          <w:trHeight w:hRule="exact" w:val="28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2D7E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418620D1" w14:textId="77777777" w:rsidTr="002352DC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1A4E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5E4809BD" w14:textId="77777777" w:rsidTr="002352DC">
        <w:trPr>
          <w:trHeight w:hRule="exact" w:val="46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5BCC7" w14:textId="77777777" w:rsidR="002352DC" w:rsidRDefault="002352DC" w:rsidP="002352DC">
            <w:pPr>
              <w:pStyle w:val="TableParagraph"/>
              <w:spacing w:line="238" w:lineRule="auto"/>
              <w:ind w:right="11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Kolegij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cilj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upoznati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osnovnim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obilježjima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dominantnim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žanrovima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postkolonijalnog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pisma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najvažnijim</w:t>
            </w:r>
            <w:r>
              <w:rPr>
                <w:spacing w:val="6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kritičkim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teorijama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postkolonijalnih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studija.</w:t>
            </w:r>
          </w:p>
        </w:tc>
      </w:tr>
      <w:tr w:rsidR="002352DC" w14:paraId="0488ADE1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83A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68D1442B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43EB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582C47DD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0F7F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0075528B" w14:textId="77777777" w:rsidTr="002352DC">
        <w:trPr>
          <w:trHeight w:hRule="exact" w:val="2765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DC320" w14:textId="77777777" w:rsidR="002352DC" w:rsidRPr="00B47CA5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31C3744C" w14:textId="77777777" w:rsidR="002352DC" w:rsidRPr="00B47CA5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osnovna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polazišta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postkolonijalnih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studija,</w:t>
            </w:r>
          </w:p>
          <w:p w14:paraId="32516100" w14:textId="77777777" w:rsidR="002352DC" w:rsidRPr="00B47CA5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izdvojiti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osnovne</w:t>
            </w:r>
            <w:r w:rsidRPr="00B47CA5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koncepte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i</w:t>
            </w:r>
            <w:r w:rsidRPr="00B47CA5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metode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postkolonijalne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teorije,</w:t>
            </w:r>
          </w:p>
          <w:p w14:paraId="77030B39" w14:textId="77777777" w:rsidR="002352DC" w:rsidRPr="00B47CA5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pokazati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široko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integrirano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poznavanje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postkolonijalnih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književnosti,</w:t>
            </w:r>
          </w:p>
          <w:p w14:paraId="4AD27BD3" w14:textId="77777777" w:rsidR="002352DC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demonstrirati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vještine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usmene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prezentacije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analitičke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rasprave,</w:t>
            </w:r>
          </w:p>
          <w:p w14:paraId="07E519B5" w14:textId="77777777" w:rsidR="002352DC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analizirati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kritički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potencijal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postkolonijalnih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tekstova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njihovu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relevantnost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odnosu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povijesni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suvremeni</w:t>
            </w:r>
            <w:r>
              <w:rPr>
                <w:rFonts w:ascii="Arial Narrow" w:hAnsi="Arial Narrow"/>
                <w:spacing w:val="7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društveno-politički</w:t>
            </w:r>
            <w:r>
              <w:rPr>
                <w:rFonts w:ascii="Arial Narrow" w:hAnsi="Arial Narrow"/>
                <w:spacing w:val="-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kontekst,</w:t>
            </w:r>
          </w:p>
          <w:p w14:paraId="7B17F63D" w14:textId="77777777" w:rsidR="002352DC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napisati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rad/referat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skladu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etičkim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načelima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akademske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zajednice,</w:t>
            </w:r>
          </w:p>
          <w:p w14:paraId="614E78EB" w14:textId="77777777" w:rsidR="002352DC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right="11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kritički 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pristupiti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nejednakostima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predrasudama 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u 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suvremenom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društvu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na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koje 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upućuje 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postkolonijalna</w:t>
            </w:r>
            <w:r>
              <w:rPr>
                <w:rFonts w:ascii="Arial Narrow" w:hAns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književnost,</w:t>
            </w:r>
          </w:p>
          <w:p w14:paraId="1A81CBD4" w14:textId="77777777" w:rsidR="002352DC" w:rsidRDefault="002352DC" w:rsidP="00226BD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promicati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temeljne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demokratske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postavke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multikulturalizma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 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tolerancije,  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načela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rasne/etničke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rodne</w:t>
            </w:r>
            <w:r>
              <w:rPr>
                <w:rFonts w:ascii="Arial Narrow" w:hAnsi="Arial Narrow"/>
                <w:spacing w:val="73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ravnopravnosti.</w:t>
            </w:r>
          </w:p>
        </w:tc>
      </w:tr>
      <w:tr w:rsidR="002352DC" w14:paraId="1A227756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C5FC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02783E79" w14:textId="77777777" w:rsidTr="002352DC">
        <w:trPr>
          <w:trHeight w:hRule="exact" w:val="4280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E5C3" w14:textId="77777777" w:rsidR="002352DC" w:rsidRDefault="002352DC" w:rsidP="00DD6F54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Kroz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široki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spektar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reprezentativnih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književnih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kritičkih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tekstova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iz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Afrike,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Amerike,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Azije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Oceanije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usredotočuje</w:t>
            </w:r>
            <w:r>
              <w:rPr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temeljna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pitanja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postkolonijalnih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studija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problematiku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kolonijalnog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diskursa,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subalternosti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povijesti.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pojmove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koncepte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mimikrija,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ambivalentnost,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hibridnost,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prikazivanje,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rasa,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mjesto,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dislokacija,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liminalnost,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orijentalizam,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pamćenje,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trauma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suverenitet,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analizirat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suvremeni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politički, </w:t>
            </w:r>
            <w:r>
              <w:rPr>
                <w:sz w:val="20"/>
                <w:szCs w:val="20"/>
              </w:rPr>
              <w:t>kulturalni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ekonomski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ostaci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kolonijalizma</w:t>
            </w:r>
            <w:r>
              <w:rPr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poput </w:t>
            </w:r>
            <w:r>
              <w:rPr>
                <w:spacing w:val="-1"/>
                <w:sz w:val="20"/>
                <w:szCs w:val="20"/>
              </w:rPr>
              <w:t>neoimperijalizma,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globalizacije,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trgovanja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ljudima 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ilegalnih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migracija. Pored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proznih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kritičkih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tekstova,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razmotrit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kulturalni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oblici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antikolonijalnog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otpora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poput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filma,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rastafari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estetike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reggae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dub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glazbe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poezije.</w:t>
            </w:r>
          </w:p>
          <w:p w14:paraId="02A33EED" w14:textId="77777777" w:rsidR="002352DC" w:rsidRDefault="002352DC" w:rsidP="00DD6F54">
            <w:pPr>
              <w:pStyle w:val="TableParagraph"/>
              <w:spacing w:before="1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B1B40F" w14:textId="77777777" w:rsidR="002352DC" w:rsidRDefault="002352DC" w:rsidP="00DD6F54">
            <w:pPr>
              <w:pStyle w:val="TableParagraph"/>
              <w:spacing w:line="240" w:lineRule="auto"/>
              <w:ind w:right="620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Književna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analizirati: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Chinua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Achebe: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Apart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(1969)</w:t>
            </w:r>
          </w:p>
          <w:p w14:paraId="7B55727F" w14:textId="77777777" w:rsidR="002352DC" w:rsidRDefault="002352DC" w:rsidP="00DD6F54">
            <w:pPr>
              <w:pStyle w:val="TableParagraph"/>
              <w:spacing w:before="2" w:line="240" w:lineRule="auto"/>
              <w:ind w:right="5063"/>
              <w:rPr>
                <w:sz w:val="20"/>
                <w:szCs w:val="20"/>
              </w:rPr>
            </w:pPr>
            <w:r>
              <w:rPr>
                <w:sz w:val="20"/>
              </w:rPr>
              <w:t>Corban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Walk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Across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(2012)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Chimamanda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Ngozi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Adichie: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Half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Yellow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(2006)</w:t>
            </w:r>
          </w:p>
          <w:p w14:paraId="18167B2F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Kwei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Armah: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Beautyful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Ones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Born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(1969)</w:t>
            </w:r>
          </w:p>
          <w:p w14:paraId="31807618" w14:textId="77777777" w:rsidR="002352DC" w:rsidRDefault="002352DC" w:rsidP="00DD6F54">
            <w:pPr>
              <w:pStyle w:val="TableParagraph"/>
              <w:spacing w:before="15" w:line="240" w:lineRule="auto"/>
              <w:ind w:right="334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Kwame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Dawes: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Wheel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Again: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Anthology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Reggae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Poetry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  <w:r>
              <w:rPr>
                <w:spacing w:val="4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Louise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Erdrich: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Tracks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(1988)</w:t>
            </w:r>
          </w:p>
          <w:p w14:paraId="283F3D27" w14:textId="77777777" w:rsidR="002352DC" w:rsidRDefault="002352DC" w:rsidP="00DD6F54">
            <w:pPr>
              <w:pStyle w:val="TableParagraph"/>
              <w:spacing w:line="240" w:lineRule="auto"/>
              <w:ind w:right="315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Amitav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Ghosh: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Antique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Land: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History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Guise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Traveler</w:t>
            </w:r>
            <w:r>
              <w:rPr>
                <w:rFonts w:ascii="Times New Roman" w:hAnsi="Times New Roman"/>
                <w:i/>
                <w:sz w:val="20"/>
              </w:rPr>
              <w:t>ʼ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(1993)</w:t>
            </w:r>
            <w:r>
              <w:rPr>
                <w:spacing w:val="5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Ihimaera: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Matriarch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(1986)</w:t>
            </w:r>
          </w:p>
          <w:p w14:paraId="1D19D11E" w14:textId="77777777" w:rsidR="002352DC" w:rsidRDefault="002352DC" w:rsidP="00DD6F54">
            <w:pPr>
              <w:pStyle w:val="TableParagraph"/>
              <w:spacing w:line="240" w:lineRule="auto"/>
              <w:ind w:right="44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Doris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Pilkington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Garimara.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Follow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Rabbit-Proof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(2001)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Arundhati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Small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(1997)</w:t>
            </w:r>
          </w:p>
        </w:tc>
      </w:tr>
    </w:tbl>
    <w:p w14:paraId="5A0161E0" w14:textId="77777777" w:rsidR="002352DC" w:rsidRDefault="002352DC" w:rsidP="00DD6F54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0214B7E1" w14:textId="77777777" w:rsidR="002352DC" w:rsidRDefault="002352DC" w:rsidP="00DD6F54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E166CF1" wp14:editId="0D5E2169">
                <wp:simplePos x="0" y="0"/>
                <wp:positionH relativeFrom="page">
                  <wp:posOffset>4566285</wp:posOffset>
                </wp:positionH>
                <wp:positionV relativeFrom="page">
                  <wp:posOffset>1679575</wp:posOffset>
                </wp:positionV>
                <wp:extent cx="127000" cy="271780"/>
                <wp:effectExtent l="0" t="0" r="5715" b="444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7192" y="2645"/>
                          <a:chExt cx="200" cy="428"/>
                        </a:xfrm>
                      </wpg:grpSpPr>
                      <wpg:grpSp>
                        <wpg:cNvPr id="39" name="Group 15"/>
                        <wpg:cNvGrpSpPr>
                          <a:grpSpLocks/>
                        </wpg:cNvGrpSpPr>
                        <wpg:grpSpPr bwMode="auto">
                          <a:xfrm>
                            <a:off x="7199" y="2652"/>
                            <a:ext cx="185" cy="185"/>
                            <a:chOff x="7199" y="2652"/>
                            <a:chExt cx="185" cy="185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7199" y="26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9 7199"/>
                                <a:gd name="T1" fmla="*/ T0 w 185"/>
                                <a:gd name="T2" fmla="+- 0 2837 2652"/>
                                <a:gd name="T3" fmla="*/ 2837 h 185"/>
                                <a:gd name="T4" fmla="+- 0 7384 7199"/>
                                <a:gd name="T5" fmla="*/ T4 w 185"/>
                                <a:gd name="T6" fmla="+- 0 2837 2652"/>
                                <a:gd name="T7" fmla="*/ 2837 h 185"/>
                                <a:gd name="T8" fmla="+- 0 7384 7199"/>
                                <a:gd name="T9" fmla="*/ T8 w 185"/>
                                <a:gd name="T10" fmla="+- 0 2652 2652"/>
                                <a:gd name="T11" fmla="*/ 2652 h 185"/>
                                <a:gd name="T12" fmla="+- 0 7199 7199"/>
                                <a:gd name="T13" fmla="*/ T12 w 185"/>
                                <a:gd name="T14" fmla="+- 0 2652 2652"/>
                                <a:gd name="T15" fmla="*/ 2652 h 185"/>
                                <a:gd name="T16" fmla="+- 0 7199 7199"/>
                                <a:gd name="T17" fmla="*/ T16 w 185"/>
                                <a:gd name="T18" fmla="+- 0 2837 2652"/>
                                <a:gd name="T19" fmla="*/ 28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7199" y="2880"/>
                            <a:ext cx="185" cy="185"/>
                            <a:chOff x="7199" y="2880"/>
                            <a:chExt cx="185" cy="185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7199" y="28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9 7199"/>
                                <a:gd name="T1" fmla="*/ T0 w 185"/>
                                <a:gd name="T2" fmla="+- 0 3065 2880"/>
                                <a:gd name="T3" fmla="*/ 3065 h 185"/>
                                <a:gd name="T4" fmla="+- 0 7384 7199"/>
                                <a:gd name="T5" fmla="*/ T4 w 185"/>
                                <a:gd name="T6" fmla="+- 0 3065 2880"/>
                                <a:gd name="T7" fmla="*/ 3065 h 185"/>
                                <a:gd name="T8" fmla="+- 0 7384 7199"/>
                                <a:gd name="T9" fmla="*/ T8 w 185"/>
                                <a:gd name="T10" fmla="+- 0 2880 2880"/>
                                <a:gd name="T11" fmla="*/ 2880 h 185"/>
                                <a:gd name="T12" fmla="+- 0 7199 7199"/>
                                <a:gd name="T13" fmla="*/ T12 w 185"/>
                                <a:gd name="T14" fmla="+- 0 2880 2880"/>
                                <a:gd name="T15" fmla="*/ 2880 h 185"/>
                                <a:gd name="T16" fmla="+- 0 7199 7199"/>
                                <a:gd name="T17" fmla="*/ T16 w 185"/>
                                <a:gd name="T18" fmla="+- 0 3065 2880"/>
                                <a:gd name="T19" fmla="*/ 306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E231C9D" id="Group 38" o:spid="_x0000_s1026" style="position:absolute;margin-left:359.55pt;margin-top:132.25pt;width:10pt;height:21.4pt;z-index:-251652096;mso-position-horizontal-relative:page;mso-position-vertical-relative:page" coordorigin="7192,2645" coordsize="200,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">
                <v:group id="Group 15" o:spid="_x0000_s1027" style="position:absolute;left:7199;top:2652;width:185;height:185" coordorigin="7199,2652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 id="Freeform 16" o:spid="_x0000_s1028" style="position:absolute;left:7199;top:2652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8i+ewAAA&#10;ANsAAAAPAAAAZHJzL2Rvd25yZXYueG1sRE/JasMwEL0H+g9iCr2ERo4xJXWshJJSML2ULB8wWBNb&#10;1BoZSV7699Wh0OPj7dVxsb2YyAfjWMF2k4Egbpw23Cq4XT+edyBCRNbYOyYFPxTgeHhYVVhqN/OZ&#10;pktsRQrhUKKCLsahlDI0HVkMGzcQJ+7uvMWYoG+l9jincNvLPMtepEXDqaHDgU4dNd+X0SrAtctN&#10;UY8783r1Gr/q+vz57pR6elze9iAiLfFf/OeutYIirU9f0g+Qh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8i+ewAAAANsAAAAPAAAAAAAAAAAAAAAAAJcCAABkcnMvZG93bnJl&#10;di54bWxQSwUGAAAAAAQABAD1AAAAhAMAAAAA&#10;" path="m0,185l185,185,185,,,,,185xe" filled="f" strokeweight=".72pt">
                    <v:path arrowok="t" o:connecttype="custom" o:connectlocs="0,2837;185,2837;185,2652;0,2652;0,2837" o:connectangles="0,0,0,0,0"/>
                  </v:shape>
                </v:group>
                <v:group id="Group 17" o:spid="_x0000_s1029" style="position:absolute;left:7199;top:2880;width:185;height:185" coordorigin="7199,2880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shape id="Freeform 18" o:spid="_x0000_s1030" style="position:absolute;left:7199;top:288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BRywwAA&#10;ANsAAAAPAAAAZHJzL2Rvd25yZXYueG1sRI/BasMwEETvhfyD2EAuJZFrTEndKCakBEwvxUk/YLE2&#10;tqi1MpKcuH9fFQo9DjPzhtlVsx3EjXwwjhU8bTIQxK3ThjsFn5fTegsiRGSNg2NS8E0Bqv3iYYel&#10;dndu6HaOnUgQDiUq6GMcSylD25PFsHEjcfKuzluMSfpOao/3BLeDzLPsWVo0nBZ6HOnYU/t1nqwC&#10;fHS5Keppa14uXuNHXTfvb06p1XI+vIKINMf/8F+71gqKHH6/pB8g9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bBRywwAAANsAAAAPAAAAAAAAAAAAAAAAAJcCAABkcnMvZG93&#10;bnJldi54bWxQSwUGAAAAAAQABAD1AAAAhwMAAAAA&#10;" path="m0,185l185,185,185,,,,,185xe" filled="f" strokeweight=".72pt">
                    <v:path arrowok="t" o:connecttype="custom" o:connectlocs="0,3065;185,3065;185,2880;0,2880;0,30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F347409" wp14:editId="4A5474A1">
                <wp:simplePos x="0" y="0"/>
                <wp:positionH relativeFrom="page">
                  <wp:posOffset>4571365</wp:posOffset>
                </wp:positionH>
                <wp:positionV relativeFrom="page">
                  <wp:posOffset>2119630</wp:posOffset>
                </wp:positionV>
                <wp:extent cx="117475" cy="117475"/>
                <wp:effectExtent l="0" t="0" r="10160" b="1079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9" y="3339"/>
                          <a:chExt cx="185" cy="185"/>
                        </a:xfrm>
                      </wpg:grpSpPr>
                      <wps:wsp>
                        <wps:cNvPr id="37" name="Freeform 20"/>
                        <wps:cNvSpPr>
                          <a:spLocks/>
                        </wps:cNvSpPr>
                        <wps:spPr bwMode="auto">
                          <a:xfrm>
                            <a:off x="7199" y="3339"/>
                            <a:ext cx="185" cy="185"/>
                          </a:xfrm>
                          <a:custGeom>
                            <a:avLst/>
                            <a:gdLst>
                              <a:gd name="T0" fmla="+- 0 7199 7199"/>
                              <a:gd name="T1" fmla="*/ T0 w 185"/>
                              <a:gd name="T2" fmla="+- 0 3524 3339"/>
                              <a:gd name="T3" fmla="*/ 3524 h 185"/>
                              <a:gd name="T4" fmla="+- 0 7384 7199"/>
                              <a:gd name="T5" fmla="*/ T4 w 185"/>
                              <a:gd name="T6" fmla="+- 0 3524 3339"/>
                              <a:gd name="T7" fmla="*/ 3524 h 185"/>
                              <a:gd name="T8" fmla="+- 0 7384 7199"/>
                              <a:gd name="T9" fmla="*/ T8 w 185"/>
                              <a:gd name="T10" fmla="+- 0 3339 3339"/>
                              <a:gd name="T11" fmla="*/ 3339 h 185"/>
                              <a:gd name="T12" fmla="+- 0 7199 7199"/>
                              <a:gd name="T13" fmla="*/ T12 w 185"/>
                              <a:gd name="T14" fmla="+- 0 3339 3339"/>
                              <a:gd name="T15" fmla="*/ 3339 h 185"/>
                              <a:gd name="T16" fmla="+- 0 7199 7199"/>
                              <a:gd name="T17" fmla="*/ T16 w 185"/>
                              <a:gd name="T18" fmla="+- 0 3524 3339"/>
                              <a:gd name="T19" fmla="*/ 35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BF1D3E4" id="Group 36" o:spid="_x0000_s1026" style="position:absolute;margin-left:359.95pt;margin-top:166.9pt;width:9.25pt;height:9.25pt;z-index:-251651072;mso-position-horizontal-relative:page;mso-position-vertical-relative:page" coordorigin="7199,3339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">
                <v:shape id="Freeform 20" o:spid="_x0000_s1027" style="position:absolute;left:7199;top:3339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HcSXwwAA&#10;ANsAAAAPAAAAZHJzL2Rvd25yZXYueG1sRI9Ra8IwFIXfBf9DuMJeZKa6sbnaVGQilL2Iuh9wae7a&#10;YHNTkqj135vBYI+Hc853OMV6sJ24kg/GsYL5LANBXDttuFHwfdo9L0GEiKyxc0wK7hRgXY5HBeba&#10;3fhA12NsRIJwyFFBG2OfSxnqliyGmeuJk/fjvMWYpG+k9nhLcNvJRZa9SYuG00KLPX22VJ+PF6sA&#10;p25hXqvL0nycvMZ9VR2+tk6pp8mwWYGINMT/8F+70gpe3uH3S/oBs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HcSXwwAAANsAAAAPAAAAAAAAAAAAAAAAAJcCAABkcnMvZG93&#10;bnJldi54bWxQSwUGAAAAAAQABAD1AAAAhwMAAAAA&#10;" path="m0,185l185,185,185,,,,,185xe" filled="f" strokeweight=".72pt">
                  <v:path arrowok="t" o:connecttype="custom" o:connectlocs="0,3524;185,3524;185,3339;0,3339;0,35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0B2BF7" wp14:editId="38A276A7">
                <wp:simplePos x="0" y="0"/>
                <wp:positionH relativeFrom="page">
                  <wp:posOffset>5569585</wp:posOffset>
                </wp:positionH>
                <wp:positionV relativeFrom="page">
                  <wp:posOffset>1357630</wp:posOffset>
                </wp:positionV>
                <wp:extent cx="154305" cy="745490"/>
                <wp:effectExtent l="0" t="0" r="3810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745490"/>
                          <a:chOff x="8771" y="2139"/>
                          <a:chExt cx="243" cy="1174"/>
                        </a:xfrm>
                      </wpg:grpSpPr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8793" y="2139"/>
                            <a:ext cx="200" cy="252"/>
                            <a:chOff x="8793" y="2139"/>
                            <a:chExt cx="200" cy="25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8793" y="2139"/>
                              <a:ext cx="200" cy="252"/>
                            </a:xfrm>
                            <a:custGeom>
                              <a:avLst/>
                              <a:gdLst>
                                <a:gd name="T0" fmla="+- 0 8793 8793"/>
                                <a:gd name="T1" fmla="*/ T0 w 200"/>
                                <a:gd name="T2" fmla="+- 0 2391 2139"/>
                                <a:gd name="T3" fmla="*/ 2391 h 252"/>
                                <a:gd name="T4" fmla="+- 0 8992 8793"/>
                                <a:gd name="T5" fmla="*/ T4 w 200"/>
                                <a:gd name="T6" fmla="+- 0 2391 2139"/>
                                <a:gd name="T7" fmla="*/ 2391 h 252"/>
                                <a:gd name="T8" fmla="+- 0 8992 8793"/>
                                <a:gd name="T9" fmla="*/ T8 w 200"/>
                                <a:gd name="T10" fmla="+- 0 2139 2139"/>
                                <a:gd name="T11" fmla="*/ 2139 h 252"/>
                                <a:gd name="T12" fmla="+- 0 8793 8793"/>
                                <a:gd name="T13" fmla="*/ T12 w 200"/>
                                <a:gd name="T14" fmla="+- 0 2139 2139"/>
                                <a:gd name="T15" fmla="*/ 2139 h 252"/>
                                <a:gd name="T16" fmla="+- 0 8793 8793"/>
                                <a:gd name="T17" fmla="*/ T16 w 200"/>
                                <a:gd name="T18" fmla="+- 0 2391 2139"/>
                                <a:gd name="T19" fmla="*/ 23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0" y="252"/>
                                  </a:moveTo>
                                  <a:lnTo>
                                    <a:pt x="199" y="252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8783" y="2148"/>
                            <a:ext cx="219" cy="2"/>
                            <a:chOff x="8783" y="2148"/>
                            <a:chExt cx="219" cy="2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8783" y="2148"/>
                              <a:ext cx="219" cy="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19"/>
                                <a:gd name="T2" fmla="+- 0 9002 8783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8788" y="2153"/>
                            <a:ext cx="2" cy="478"/>
                            <a:chOff x="8788" y="2153"/>
                            <a:chExt cx="2" cy="478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8788" y="2153"/>
                              <a:ext cx="2" cy="478"/>
                            </a:xfrm>
                            <a:custGeom>
                              <a:avLst/>
                              <a:gdLst>
                                <a:gd name="T0" fmla="+- 0 2153 2153"/>
                                <a:gd name="T1" fmla="*/ 2153 h 478"/>
                                <a:gd name="T2" fmla="+- 0 2631 2153"/>
                                <a:gd name="T3" fmla="*/ 2631 h 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8997" y="2153"/>
                            <a:ext cx="2" cy="478"/>
                            <a:chOff x="8997" y="2153"/>
                            <a:chExt cx="2" cy="47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8997" y="2153"/>
                              <a:ext cx="2" cy="478"/>
                            </a:xfrm>
                            <a:custGeom>
                              <a:avLst/>
                              <a:gdLst>
                                <a:gd name="T0" fmla="+- 0 2153 2153"/>
                                <a:gd name="T1" fmla="*/ 2153 h 478"/>
                                <a:gd name="T2" fmla="+- 0 2631 2153"/>
                                <a:gd name="T3" fmla="*/ 2631 h 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8783" y="2392"/>
                            <a:ext cx="219" cy="2"/>
                            <a:chOff x="8783" y="2392"/>
                            <a:chExt cx="219" cy="2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8783" y="2392"/>
                              <a:ext cx="219" cy="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19"/>
                                <a:gd name="T2" fmla="+- 0 9002 8783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2"/>
                        <wpg:cNvGrpSpPr>
                          <a:grpSpLocks/>
                        </wpg:cNvGrpSpPr>
                        <wpg:grpSpPr bwMode="auto">
                          <a:xfrm>
                            <a:off x="8793" y="2388"/>
                            <a:ext cx="200" cy="252"/>
                            <a:chOff x="8793" y="2388"/>
                            <a:chExt cx="200" cy="252"/>
                          </a:xfrm>
                        </wpg:grpSpPr>
                        <wps:wsp>
                          <wps:cNvPr id="25" name="Freeform 33"/>
                          <wps:cNvSpPr>
                            <a:spLocks/>
                          </wps:cNvSpPr>
                          <wps:spPr bwMode="auto">
                            <a:xfrm>
                              <a:off x="8793" y="2388"/>
                              <a:ext cx="200" cy="252"/>
                            </a:xfrm>
                            <a:custGeom>
                              <a:avLst/>
                              <a:gdLst>
                                <a:gd name="T0" fmla="+- 0 8793 8793"/>
                                <a:gd name="T1" fmla="*/ T0 w 200"/>
                                <a:gd name="T2" fmla="+- 0 2640 2388"/>
                                <a:gd name="T3" fmla="*/ 2640 h 252"/>
                                <a:gd name="T4" fmla="+- 0 8992 8793"/>
                                <a:gd name="T5" fmla="*/ T4 w 200"/>
                                <a:gd name="T6" fmla="+- 0 2640 2388"/>
                                <a:gd name="T7" fmla="*/ 2640 h 252"/>
                                <a:gd name="T8" fmla="+- 0 8992 8793"/>
                                <a:gd name="T9" fmla="*/ T8 w 200"/>
                                <a:gd name="T10" fmla="+- 0 2388 2388"/>
                                <a:gd name="T11" fmla="*/ 2388 h 252"/>
                                <a:gd name="T12" fmla="+- 0 8793 8793"/>
                                <a:gd name="T13" fmla="*/ T12 w 200"/>
                                <a:gd name="T14" fmla="+- 0 2388 2388"/>
                                <a:gd name="T15" fmla="*/ 2388 h 252"/>
                                <a:gd name="T16" fmla="+- 0 8793 8793"/>
                                <a:gd name="T17" fmla="*/ T16 w 200"/>
                                <a:gd name="T18" fmla="+- 0 2640 2388"/>
                                <a:gd name="T19" fmla="*/ 264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0" y="252"/>
                                  </a:moveTo>
                                  <a:lnTo>
                                    <a:pt x="199" y="252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8793" y="2398"/>
                            <a:ext cx="210" cy="2"/>
                            <a:chOff x="8793" y="2398"/>
                            <a:chExt cx="210" cy="2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8793" y="2398"/>
                              <a:ext cx="210" cy="2"/>
                            </a:xfrm>
                            <a:custGeom>
                              <a:avLst/>
                              <a:gdLst>
                                <a:gd name="T0" fmla="+- 0 8793 8793"/>
                                <a:gd name="T1" fmla="*/ T0 w 210"/>
                                <a:gd name="T2" fmla="+- 0 9002 8793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8783" y="2636"/>
                            <a:ext cx="219" cy="2"/>
                            <a:chOff x="8783" y="2636"/>
                            <a:chExt cx="219" cy="2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8783" y="2636"/>
                              <a:ext cx="219" cy="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19"/>
                                <a:gd name="T2" fmla="+- 0 9002 8783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8805" y="2662"/>
                            <a:ext cx="186" cy="185"/>
                            <a:chOff x="8805" y="2662"/>
                            <a:chExt cx="186" cy="185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8805" y="2662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186"/>
                                <a:gd name="T2" fmla="+- 0 2847 2662"/>
                                <a:gd name="T3" fmla="*/ 2847 h 185"/>
                                <a:gd name="T4" fmla="+- 0 8990 8805"/>
                                <a:gd name="T5" fmla="*/ T4 w 186"/>
                                <a:gd name="T6" fmla="+- 0 2847 2662"/>
                                <a:gd name="T7" fmla="*/ 2847 h 185"/>
                                <a:gd name="T8" fmla="+- 0 8990 8805"/>
                                <a:gd name="T9" fmla="*/ T8 w 186"/>
                                <a:gd name="T10" fmla="+- 0 2662 2662"/>
                                <a:gd name="T11" fmla="*/ 2662 h 185"/>
                                <a:gd name="T12" fmla="+- 0 8805 8805"/>
                                <a:gd name="T13" fmla="*/ T12 w 186"/>
                                <a:gd name="T14" fmla="+- 0 2662 2662"/>
                                <a:gd name="T15" fmla="*/ 2662 h 185"/>
                                <a:gd name="T16" fmla="+- 0 8805 8805"/>
                                <a:gd name="T17" fmla="*/ T16 w 186"/>
                                <a:gd name="T18" fmla="+- 0 2847 2662"/>
                                <a:gd name="T19" fmla="*/ 28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8805" y="2890"/>
                            <a:ext cx="186" cy="185"/>
                            <a:chOff x="8805" y="2890"/>
                            <a:chExt cx="186" cy="185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8805" y="289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186"/>
                                <a:gd name="T2" fmla="+- 0 3075 2890"/>
                                <a:gd name="T3" fmla="*/ 3075 h 185"/>
                                <a:gd name="T4" fmla="+- 0 8990 8805"/>
                                <a:gd name="T5" fmla="*/ T4 w 186"/>
                                <a:gd name="T6" fmla="+- 0 3075 2890"/>
                                <a:gd name="T7" fmla="*/ 3075 h 185"/>
                                <a:gd name="T8" fmla="+- 0 8990 8805"/>
                                <a:gd name="T9" fmla="*/ T8 w 186"/>
                                <a:gd name="T10" fmla="+- 0 2890 2890"/>
                                <a:gd name="T11" fmla="*/ 2890 h 185"/>
                                <a:gd name="T12" fmla="+- 0 8805 8805"/>
                                <a:gd name="T13" fmla="*/ T12 w 186"/>
                                <a:gd name="T14" fmla="+- 0 2890 2890"/>
                                <a:gd name="T15" fmla="*/ 2890 h 185"/>
                                <a:gd name="T16" fmla="+- 0 8805 8805"/>
                                <a:gd name="T17" fmla="*/ T16 w 186"/>
                                <a:gd name="T18" fmla="+- 0 3075 2890"/>
                                <a:gd name="T19" fmla="*/ 30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05" y="3120"/>
                            <a:ext cx="186" cy="185"/>
                            <a:chOff x="8805" y="3120"/>
                            <a:chExt cx="186" cy="185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05" y="312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186"/>
                                <a:gd name="T2" fmla="+- 0 3305 3120"/>
                                <a:gd name="T3" fmla="*/ 3305 h 185"/>
                                <a:gd name="T4" fmla="+- 0 8990 8805"/>
                                <a:gd name="T5" fmla="*/ T4 w 186"/>
                                <a:gd name="T6" fmla="+- 0 3305 3120"/>
                                <a:gd name="T7" fmla="*/ 3305 h 185"/>
                                <a:gd name="T8" fmla="+- 0 8990 8805"/>
                                <a:gd name="T9" fmla="*/ T8 w 186"/>
                                <a:gd name="T10" fmla="+- 0 3120 3120"/>
                                <a:gd name="T11" fmla="*/ 3120 h 185"/>
                                <a:gd name="T12" fmla="+- 0 8805 8805"/>
                                <a:gd name="T13" fmla="*/ T12 w 186"/>
                                <a:gd name="T14" fmla="+- 0 3120 3120"/>
                                <a:gd name="T15" fmla="*/ 3120 h 185"/>
                                <a:gd name="T16" fmla="+- 0 8805 8805"/>
                                <a:gd name="T17" fmla="*/ T16 w 186"/>
                                <a:gd name="T18" fmla="+- 0 3305 3120"/>
                                <a:gd name="T19" fmla="*/ 330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ADF07A8" id="Group 13" o:spid="_x0000_s1026" style="position:absolute;margin-left:438.55pt;margin-top:106.9pt;width:12.15pt;height:58.7pt;z-index:-251650048;mso-position-horizontal-relative:page;mso-position-vertical-relative:page" coordorigin="8771,2139" coordsize="243,11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">
                <v:group id="Group 22" o:spid="_x0000_s1027" style="position:absolute;left:8793;top:2139;width:200;height:252" coordorigin="8793,2139" coordsize="200,2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shape id="Freeform 23" o:spid="_x0000_s1028" style="position:absolute;left:8793;top:2139;width:200;height:252;visibility:visible;mso-wrap-style:square;v-text-anchor:top" coordsize="20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pLAevQAA&#10;ANsAAAAPAAAAZHJzL2Rvd25yZXYueG1sRE/JCsIwEL0L/kMYwZumiopWo4jgghdxwfPQjG2xmZQm&#10;av17Iwje5vHWmS1qU4gnVS63rKDXjUAQJ1bnnCq4nNedMQjnkTUWlknBmxws5s3GDGNtX3yk58mn&#10;IoSwi1FB5n0ZS+mSjAy6ri2JA3ezlUEfYJVKXeErhJtC9qNoJA3mHBoyLGmVUXI/PYyCUfQol1tp&#10;3nd3XQ32m8PE3xKtVLtVL6cgPNX+L/65dzrMH8L3l3CAnH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ZpLAevQAAANsAAAAPAAAAAAAAAAAAAAAAAJcCAABkcnMvZG93bnJldi54&#10;bWxQSwUGAAAAAAQABAD1AAAAgQMAAAAA&#10;" path="m0,252l199,252,199,,,,,252xe" fillcolor="#ccc" stroked="f">
                    <v:path arrowok="t" o:connecttype="custom" o:connectlocs="0,2391;199,2391;199,2139;0,2139;0,2391" o:connectangles="0,0,0,0,0"/>
                  </v:shape>
                </v:group>
                <v:group id="Group 24" o:spid="_x0000_s1029" style="position:absolute;left:8783;top:2148;width:219;height:2" coordorigin="8783,2148" coordsize="21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25" o:spid="_x0000_s1030" style="position:absolute;visibility:visible;mso-wrap-style:square;v-text-anchor:top" points="8783,2148,9002,2148" coordsize="2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6mUwgAA&#10;ANsAAAAPAAAAZHJzL2Rvd25yZXYueG1sRE9La8JAEL4X+h+WEXopzcYeTIlZRSqF9qjR5jrNTh6a&#10;nY3ZrcZ/7wqF3ubje062HE0nzjS41rKCaRSDIC6tbrlWsMs/Xt5AOI+ssbNMCq7kYLl4fMgw1fbC&#10;GzpvfS1CCLsUFTTe96mUrmzIoItsTxy4yg4GfYBDLfWAlxBuOvkaxzNpsOXQ0GBP7w2Vx+2vUeDa&#10;/Pv5a7Y+VD8FFiUmp+O+OCn1NBlXcxCeRv8v/nN/6jA/gfsv4QC5u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nqZTCAAAA2wAAAA8AAAAAAAAAAAAAAAAAlwIAAGRycy9kb3du&#10;cmV2LnhtbFBLBQYAAAAABAAEAPUAAACGAwAAAAA=&#10;" filled="f" strokeweight=".58pt">
                    <v:path arrowok="t" o:connecttype="custom" o:connectlocs="0,0;219,0" o:connectangles="0,0"/>
                  </v:polyline>
                </v:group>
                <v:group id="Group 26" o:spid="_x0000_s1031" style="position:absolute;left:8788;top:2153;width:2;height:478" coordorigin="8788,2153" coordsize="2,4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27" o:spid="_x0000_s1032" style="position:absolute;visibility:visible;mso-wrap-style:square;v-text-anchor:top" points="8788,2153,8788,2631" coordsize="2,4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d9ewgAA&#10;ANsAAAAPAAAAZHJzL2Rvd25yZXYueG1sRE9Ni8IwEL0L+x/CLOzNpiusrtUoIggqeFBX0dvYjG3Z&#10;ZlKaqPXfG0HwNo/3OcNxY0pxpdoVlhV8RzEI4tTqgjMFf9tZ+xeE88gaS8uk4E4OxqOP1hATbW+8&#10;puvGZyKEsEtQQe59lUjp0pwMushWxIE729qgD7DOpK7xFsJNKTtx3JUGCw4NOVY0zSn931yMgt3q&#10;eKbylP0s6NTs9LJ3mO/XB6W+PpvJAISnxr/FL/dch/l9eP4SDpCj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yZ317CAAAA2wAAAA8AAAAAAAAAAAAAAAAAlwIAAGRycy9kb3du&#10;cmV2LnhtbFBLBQYAAAAABAAEAPUAAACGAwAAAAA=&#10;" filled="f" strokeweight=".58pt">
                    <v:path arrowok="t" o:connecttype="custom" o:connectlocs="0,2153;0,2631" o:connectangles="0,0"/>
                  </v:polyline>
                </v:group>
                <v:group id="Group 28" o:spid="_x0000_s1033" style="position:absolute;left:8997;top:2153;width:2;height:478" coordorigin="8997,2153" coordsize="2,4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29" o:spid="_x0000_s1034" style="position:absolute;visibility:visible;mso-wrap-style:square;v-text-anchor:top" points="8997,2153,8997,2631" coordsize="2,4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xnlxAAA&#10;ANsAAAAPAAAAZHJzL2Rvd25yZXYueG1sRI9LiwIxEITvwv6H0II3zSi4yjhRZGHBFfbgE721k54H&#10;TjrDJOrsv98Igseiqr6ikkVrKnGnxpWWFQwHEQji1OqScwX73Xd/CsJ5ZI2VZVLwRw4W849OgrG2&#10;D97QfetzESDsYlRQeF/HUrq0IINuYGvi4GW2MeiDbHKpG3wEuKnkKIo+pcGSw0KBNX0VlF63N6Pg&#10;8HvOqLrk4x+6tAe9npxWx81JqV63Xc5AeGr9O/xqr7SC0RCeX8IPkP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IMZ5cQAAADbAAAADwAAAAAAAAAAAAAAAACXAgAAZHJzL2Rv&#10;d25yZXYueG1sUEsFBgAAAAAEAAQA9QAAAIgDAAAAAA==&#10;" filled="f" strokeweight=".58pt">
                    <v:path arrowok="t" o:connecttype="custom" o:connectlocs="0,2153;0,2631" o:connectangles="0,0"/>
                  </v:polyline>
                </v:group>
                <v:group id="Group 30" o:spid="_x0000_s1035" style="position:absolute;left:8783;top:2392;width:219;height:2" coordorigin="8783,2392" coordsize="21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31" o:spid="_x0000_s1036" style="position:absolute;visibility:visible;mso-wrap-style:square;v-text-anchor:top" points="8783,2392,9002,2392" coordsize="2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shKwwAA&#10;ANsAAAAPAAAAZHJzL2Rvd25yZXYueG1sRI9Bi8IwFITvgv8hPMGbpiq7SDWKFYVlPa2KeHw0z7bY&#10;vNQmaru/3iwseBxm5htmvmxMKR5Uu8KygtEwAkGcWl1wpuB42A6mIJxH1lhaJgUtOVguup05xto+&#10;+Ycee5+JAGEXo4Lc+yqW0qU5GXRDWxEH72Jrgz7IOpO6xmeAm1KOo+hTGiw4LORY0Tqn9Lq/GwW7&#10;c+ZPH/c2+V1tzkmC36NteyuV6vea1QyEp8a/w//tL61gPIG/L+EHyM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EshKwwAAANsAAAAPAAAAAAAAAAAAAAAAAJcCAABkcnMvZG93&#10;bnJldi54bWxQSwUGAAAAAAQABAD1AAAAhwMAAAAA&#10;" filled="f" strokeweight="1.18pt">
                    <v:path arrowok="t" o:connecttype="custom" o:connectlocs="0,0;219,0" o:connectangles="0,0"/>
                  </v:polyline>
                </v:group>
                <v:group id="Group 32" o:spid="_x0000_s1037" style="position:absolute;left:8793;top:2388;width:200;height:252" coordorigin="8793,2388" coordsize="200,2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33" o:spid="_x0000_s1038" style="position:absolute;left:8793;top:2388;width:200;height:252;visibility:visible;mso-wrap-style:square;v-text-anchor:top" coordsize="20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yHqjvwAA&#10;ANsAAAAPAAAAZHJzL2Rvd25yZXYueG1sRI9LC8IwEITvgv8hrOBNU0VFq1FE8IEX8YHnpVnbYrMp&#10;TdT6740geBxm5htmtqhNIZ5Uudyygl43AkGcWJ1zquByXnfGIJxH1lhYJgVvcrCYNxszjLV98ZGe&#10;J5+KAGEXo4LM+zKW0iUZGXRdWxIH72Yrgz7IKpW6wleAm0L2o2gkDeYcFjIsaZVRcj89jIJR9CiX&#10;W2ned3ddDfabw8TfEq1Uu1UvpyA81f4f/rV3WkF/CN8v4QfI+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fIeqO/AAAA2wAAAA8AAAAAAAAAAAAAAAAAlwIAAGRycy9kb3ducmV2&#10;LnhtbFBLBQYAAAAABAAEAPUAAACDAwAAAAA=&#10;" path="m0,252l199,252,199,,,,,252xe" fillcolor="#ccc" stroked="f">
                    <v:path arrowok="t" o:connecttype="custom" o:connectlocs="0,2640;199,2640;199,2388;0,2388;0,2640" o:connectangles="0,0,0,0,0"/>
                  </v:shape>
                </v:group>
                <v:group id="Group 34" o:spid="_x0000_s1039" style="position:absolute;left:8793;top:2398;width:210;height:2" coordorigin="8793,2398" coordsize="2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35" o:spid="_x0000_s1040" style="position:absolute;visibility:visible;mso-wrap-style:square;v-text-anchor:top" points="8793,2398,9002,2398" coordsize="2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PU0xgAA&#10;ANsAAAAPAAAAZHJzL2Rvd25yZXYueG1sRI9Ba8JAFITvBf/D8oReim7qwUrqKlJszSWHJKXY2yP7&#10;moRm34bs1kR/vSsUPA4z8w2z3o6mFSfqXWNZwfM8AkFcWt1wpeCzeJ+tQDiPrLG1TArO5GC7mTys&#10;MdZ24IxOua9EgLCLUUHtfRdL6cqaDLq57YiD92N7gz7IvpK6xyHATSsXUbSUBhsOCzV29FZT+Zv/&#10;GQXll/6WT5jtDs24P34kSZHu04tSj9Nx9wrC0+jv4f92ohUsXuD2JfwAubk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TPU0xgAAANsAAAAPAAAAAAAAAAAAAAAAAJcCAABkcnMv&#10;ZG93bnJldi54bWxQSwUGAAAAAAQABAD1AAAAigMAAAAA&#10;" filled="f" strokeweight=".58pt">
                    <v:path arrowok="t" o:connecttype="custom" o:connectlocs="0,0;209,0" o:connectangles="0,0"/>
                  </v:polyline>
                </v:group>
                <v:group id="Group 36" o:spid="_x0000_s1041" style="position:absolute;left:8783;top:2636;width:219;height:2" coordorigin="8783,2636" coordsize="21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37" o:spid="_x0000_s1042" style="position:absolute;visibility:visible;mso-wrap-style:square;v-text-anchor:top" points="8783,2636,9002,2636" coordsize="2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GFLAxQAA&#10;ANsAAAAPAAAAZHJzL2Rvd25yZXYueG1sRI9Ba8JAFITvBf/D8gq9SN3oIbapq4gi6FHTNtfX7DNJ&#10;zb5NstsY/323IPQ4zMw3zGI1mFr01LnKsoLpJAJBnFtdcaHgPd09v4BwHlljbZkU3MjBajl6WGCi&#10;7ZWP1J98IQKEXYIKSu+bREqXl2TQTWxDHLyz7Qz6ILtC6g6vAW5qOYuiWBqsOCyU2NCmpPxy+jEK&#10;XJV+jg/x9vv8lWGW47y9fGStUk+Pw/oNhKfB/4fv7b1WMHuFvy/hB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YUsDFAAAA2wAAAA8AAAAAAAAAAAAAAAAAlwIAAGRycy9k&#10;b3ducmV2LnhtbFBLBQYAAAAABAAEAPUAAACJAwAAAAA=&#10;" filled="f" strokeweight=".58pt">
                    <v:path arrowok="t" o:connecttype="custom" o:connectlocs="0,0;219,0" o:connectangles="0,0"/>
                  </v:polyline>
                </v:group>
                <v:group id="Group 38" o:spid="_x0000_s1043" style="position:absolute;left:8805;top:2662;width:186;height:185" coordorigin="8805,2662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Freeform 39" o:spid="_x0000_s1044" style="position:absolute;left:8805;top:2662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s4lwwAA&#10;ANsAAAAPAAAAZHJzL2Rvd25yZXYueG1sRI/NaoNAFIX3gb7DcAvZxdGGlGIzCdISSMBFtd10d3Fu&#10;VeLcsc5EzdtnAoUuD+fn42z3s+nESINrLStIohgEcWV1y7WCr8/D6gWE88gaO8uk4EoO9ruHxRZT&#10;bScuaCx9LcIIuxQVNN73qZSuasigi2xPHLwfOxj0QQ611ANOYdx08imOn6XBlgOhwZ7eGqrO5cUE&#10;7m9+zuVHNuVZJb/fT1lBG1sotXycs1cQnmb/H/5rH7WCdQL3L+EHyN0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ks4lwwAAANsAAAAPAAAAAAAAAAAAAAAAAJcCAABkcnMvZG93&#10;bnJldi54bWxQSwUGAAAAAAQABAD1AAAAhwMAAAAA&#10;" path="m0,185l185,185,185,,,,,185xe" filled="f" strokeweight=".72pt">
                    <v:path arrowok="t" o:connecttype="custom" o:connectlocs="0,2847;185,2847;185,2662;0,2662;0,2847" o:connectangles="0,0,0,0,0"/>
                  </v:shape>
                </v:group>
                <v:group id="Group 40" o:spid="_x0000_s1045" style="position:absolute;left:8805;top:2890;width:186;height:185" coordorigin="8805,289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 41" o:spid="_x0000_s1046" style="position:absolute;left:8805;top:289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DPXJwwAA&#10;ANsAAAAPAAAAZHJzL2Rvd25yZXYueG1sRI/NaoNAFIX3hb7DcAvZ1bGRlGIzCdISSMBFtN10d3Fu&#10;VeLcsc5EzdtnAoEuD+fn46y3s+nESINrLSt4iWIQxJXVLdcKvr92z28gnEfW2FkmBRdysN08Pqwx&#10;1XbigsbS1yKMsEtRQeN9n0rpqoYMusj2xMH7tYNBH+RQSz3gFMZNJ5dx/CoNthwIDfb00VB1Ks8m&#10;cP/yUy6P2ZRnlfz5PGQFrWyh1OJpzt5BeJr9f/je3msFSQK3L+EHyM0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DPXJwwAAANsAAAAPAAAAAAAAAAAAAAAAAJcCAABkcnMvZG93&#10;bnJldi54bWxQSwUGAAAAAAQABAD1AAAAhwMAAAAA&#10;" path="m0,185l185,185,185,,,,,185xe" filled="f" strokeweight=".72pt">
                    <v:path arrowok="t" o:connecttype="custom" o:connectlocs="0,3075;185,3075;185,2890;0,2890;0,3075" o:connectangles="0,0,0,0,0"/>
                  </v:shape>
                </v:group>
                <v:group id="Group 42" o:spid="_x0000_s1047" style="position:absolute;left:8805;top:3120;width:186;height:185" coordorigin="8805,312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43" o:spid="_x0000_s1048" style="position:absolute;left:8805;top:312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qcgmwwAA&#10;ANsAAAAPAAAAZHJzL2Rvd25yZXYueG1sRI/NaoNAFIX3hb7DcAPd1TEphmIyCdIQSMFFtd10d3Fu&#10;VOLcMc5E7dt3CoUsD+fn42z3s+nESINrLStYRjEI4srqlmsFX5/H51cQziNr7CyTgh9ysN89Pmwx&#10;1XbigsbS1yKMsEtRQeN9n0rpqoYMusj2xME728GgD3KopR5wCuOmk6s4XkuDLQdCgz29NVRdypsJ&#10;3Gt+yeVHNuVZJb8P71lBiS2UelrM2QaEp9nfw//tk1bwksDfl/AD5O4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qcgmwwAAANsAAAAPAAAAAAAAAAAAAAAAAJcCAABkcnMvZG93&#10;bnJldi54bWxQSwUGAAAAAAQABAD1AAAAhwMAAAAA&#10;" path="m0,185l185,185,185,,,,,185xe" filled="f" strokeweight=".72pt">
                    <v:path arrowok="t" o:connecttype="custom" o:connectlocs="0,3305;185,3305;185,3120;0,3120;0,330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32"/>
        <w:gridCol w:w="516"/>
        <w:gridCol w:w="1109"/>
        <w:gridCol w:w="516"/>
        <w:gridCol w:w="792"/>
        <w:gridCol w:w="113"/>
        <w:gridCol w:w="209"/>
        <w:gridCol w:w="384"/>
        <w:gridCol w:w="900"/>
        <w:gridCol w:w="1923"/>
      </w:tblGrid>
      <w:tr w:rsidR="002352DC" w14:paraId="2D130A7E" w14:textId="77777777" w:rsidTr="002352DC">
        <w:trPr>
          <w:trHeight w:hRule="exact" w:val="497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F3A0" w14:textId="77777777" w:rsidR="002352DC" w:rsidRDefault="002352DC" w:rsidP="00DD6F54">
            <w:pPr>
              <w:pStyle w:val="TableParagraph"/>
              <w:spacing w:before="11"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Salman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Rushdie: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Midnight’s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Children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(1981)</w:t>
            </w:r>
          </w:p>
          <w:p w14:paraId="57352681" w14:textId="77777777" w:rsidR="002352DC" w:rsidRDefault="002352DC" w:rsidP="00DD6F54">
            <w:pPr>
              <w:pStyle w:val="TableParagraph"/>
              <w:spacing w:before="13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Sanchez: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Diary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Victorian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Colonial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Tales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(2012)</w:t>
            </w:r>
          </w:p>
        </w:tc>
      </w:tr>
      <w:tr w:rsidR="002352DC" w:rsidRPr="00C23599" w14:paraId="032F2055" w14:textId="77777777" w:rsidTr="002352DC">
        <w:trPr>
          <w:trHeight w:hRule="exact" w:val="247"/>
        </w:trPr>
        <w:tc>
          <w:tcPr>
            <w:tcW w:w="576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63F44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5F616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E706D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BD58C" w14:textId="77777777" w:rsidR="002352DC" w:rsidRDefault="002352DC" w:rsidP="002352DC">
            <w:pPr>
              <w:pStyle w:val="TableParagraph"/>
              <w:spacing w:before="11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5C2E6F" w14:textId="77777777" w:rsidR="002352DC" w:rsidRDefault="002352DC" w:rsidP="002352DC"/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06E123F" w14:textId="77777777" w:rsidR="002352DC" w:rsidRDefault="002352DC" w:rsidP="002352DC">
            <w:pPr>
              <w:pStyle w:val="TableParagraph"/>
              <w:spacing w:line="229" w:lineRule="exact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BEBE07" w14:textId="77777777" w:rsidR="002352DC" w:rsidRDefault="002352DC" w:rsidP="002352DC">
            <w:pPr>
              <w:pStyle w:val="TableParagraph"/>
              <w:spacing w:before="4"/>
              <w:ind w:left="44"/>
              <w:rPr>
                <w:sz w:val="20"/>
                <w:szCs w:val="20"/>
              </w:rPr>
            </w:pPr>
            <w:r>
              <w:rPr>
                <w:sz w:val="20"/>
              </w:rPr>
              <w:t>predavanja</w:t>
            </w:r>
          </w:p>
        </w:tc>
        <w:tc>
          <w:tcPr>
            <w:tcW w:w="19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8CBC6D" w14:textId="77777777" w:rsidR="002352DC" w:rsidRPr="00B47CA5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3325900B" w14:textId="77777777" w:rsidR="002352DC" w:rsidRPr="00B47CA5" w:rsidRDefault="002352DC" w:rsidP="002352DC">
            <w:pPr>
              <w:pStyle w:val="TableParagraph"/>
              <w:ind w:left="157"/>
              <w:rPr>
                <w:sz w:val="20"/>
                <w:szCs w:val="20"/>
                <w:lang w:val="es-ES"/>
              </w:rPr>
            </w:pPr>
            <w:r w:rsidRPr="00B47CA5">
              <w:rPr>
                <w:b/>
                <w:sz w:val="20"/>
                <w:lang w:val="es-ES"/>
              </w:rPr>
              <w:t>X</w:t>
            </w:r>
            <w:r w:rsidRPr="00B47CA5">
              <w:rPr>
                <w:b/>
                <w:spacing w:val="43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</w:p>
          <w:p w14:paraId="4313C5F2" w14:textId="77777777" w:rsidR="002352DC" w:rsidRPr="00B47CA5" w:rsidRDefault="002352DC" w:rsidP="002352DC">
            <w:pPr>
              <w:pStyle w:val="TableParagraph"/>
              <w:spacing w:before="20" w:line="243" w:lineRule="auto"/>
              <w:ind w:left="378" w:right="178" w:hanging="221"/>
              <w:rPr>
                <w:sz w:val="20"/>
                <w:szCs w:val="20"/>
                <w:lang w:val="es-ES"/>
              </w:rPr>
            </w:pPr>
            <w:r w:rsidRPr="00B47CA5">
              <w:rPr>
                <w:b/>
                <w:sz w:val="20"/>
                <w:lang w:val="es-ES"/>
              </w:rPr>
              <w:t>X</w:t>
            </w:r>
            <w:r w:rsidRPr="00B47CA5">
              <w:rPr>
                <w:b/>
                <w:spacing w:val="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laboratorij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mentorski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ostalo</w:t>
            </w:r>
          </w:p>
          <w:p w14:paraId="689DA77C" w14:textId="77777777" w:rsidR="002352DC" w:rsidRPr="00B47CA5" w:rsidRDefault="002352DC" w:rsidP="002352DC">
            <w:pPr>
              <w:pStyle w:val="TableParagraph"/>
              <w:tabs>
                <w:tab w:val="left" w:pos="1693"/>
              </w:tabs>
              <w:spacing w:line="21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w w:val="99"/>
                <w:sz w:val="20"/>
                <w:u w:val="single" w:color="000000"/>
                <w:lang w:val="es-ES"/>
              </w:rPr>
              <w:t xml:space="preserve"> </w:t>
            </w:r>
            <w:r w:rsidRPr="00B47CA5">
              <w:rPr>
                <w:sz w:val="20"/>
                <w:u w:val="single" w:color="000000"/>
                <w:lang w:val="es-ES"/>
              </w:rPr>
              <w:tab/>
            </w:r>
          </w:p>
        </w:tc>
      </w:tr>
      <w:tr w:rsidR="002352DC" w:rsidRPr="00C23599" w14:paraId="1C70B7B3" w14:textId="77777777" w:rsidTr="002352DC">
        <w:trPr>
          <w:trHeight w:hRule="exact" w:val="1620"/>
        </w:trPr>
        <w:tc>
          <w:tcPr>
            <w:tcW w:w="576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2004" w14:textId="77777777" w:rsidR="002352DC" w:rsidRPr="00B47CA5" w:rsidRDefault="002352DC" w:rsidP="002352DC">
            <w:pPr>
              <w:rPr>
                <w:lang w:val="es-ES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109B4" w14:textId="77777777" w:rsidR="002352DC" w:rsidRPr="00B47CA5" w:rsidRDefault="002352DC" w:rsidP="002352DC">
            <w:pPr>
              <w:pStyle w:val="TableParagraph"/>
              <w:spacing w:before="2"/>
              <w:ind w:right="63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radionice</w:t>
            </w:r>
          </w:p>
          <w:p w14:paraId="480E1D79" w14:textId="77777777" w:rsidR="002352DC" w:rsidRPr="00B47CA5" w:rsidRDefault="002352DC" w:rsidP="002352DC">
            <w:pPr>
              <w:pStyle w:val="TableParagraph"/>
              <w:spacing w:before="1"/>
              <w:ind w:left="378" w:right="322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vježbe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obrazovanje</w:t>
            </w:r>
          </w:p>
          <w:p w14:paraId="608D980D" w14:textId="77777777" w:rsidR="002352DC" w:rsidRPr="00B47CA5" w:rsidRDefault="002352DC" w:rsidP="002352DC">
            <w:pPr>
              <w:pStyle w:val="TableParagraph"/>
              <w:spacing w:before="1" w:line="229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daljinu</w:t>
            </w:r>
          </w:p>
          <w:p w14:paraId="330F168C" w14:textId="77777777" w:rsidR="002352DC" w:rsidRPr="00B47CA5" w:rsidRDefault="002352DC" w:rsidP="002352DC">
            <w:pPr>
              <w:pStyle w:val="TableParagraph"/>
              <w:ind w:right="585" w:firstLine="276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terenska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nastava</w:t>
            </w:r>
          </w:p>
        </w:tc>
        <w:tc>
          <w:tcPr>
            <w:tcW w:w="19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BAF2" w14:textId="77777777" w:rsidR="002352DC" w:rsidRPr="00B47CA5" w:rsidRDefault="002352DC" w:rsidP="002352DC">
            <w:pPr>
              <w:rPr>
                <w:lang w:val="es-ES"/>
              </w:rPr>
            </w:pPr>
          </w:p>
        </w:tc>
      </w:tr>
      <w:tr w:rsidR="002352DC" w14:paraId="335BA7DD" w14:textId="77777777" w:rsidTr="002352DC">
        <w:trPr>
          <w:trHeight w:hRule="exact" w:val="442"/>
        </w:trPr>
        <w:tc>
          <w:tcPr>
            <w:tcW w:w="5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0314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6E0D1" w14:textId="77777777" w:rsidR="002352DC" w:rsidRDefault="002352DC" w:rsidP="002352DC"/>
        </w:tc>
      </w:tr>
      <w:tr w:rsidR="002352DC" w14:paraId="634BDA81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39F8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5A01617E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663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3A58EE1F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5FA1D" w14:textId="77777777" w:rsidR="002352DC" w:rsidRDefault="002352DC" w:rsidP="002352DC">
            <w:pPr>
              <w:pStyle w:val="TableParagraph"/>
              <w:spacing w:before="9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34BC2792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3EEF7" w14:textId="77777777" w:rsidR="002352DC" w:rsidRDefault="002352DC" w:rsidP="002352DC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19BA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BD8D" w14:textId="77777777" w:rsidR="002352DC" w:rsidRDefault="002352DC" w:rsidP="002352DC">
            <w:pPr>
              <w:pStyle w:val="TableParagraph"/>
              <w:spacing w:before="1" w:line="228" w:lineRule="exact"/>
              <w:ind w:right="31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AAC6A" w14:textId="77777777" w:rsidR="002352DC" w:rsidRDefault="002352DC" w:rsidP="002352DC">
            <w:pPr>
              <w:pStyle w:val="TableParagraph"/>
              <w:spacing w:before="109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54D1B" w14:textId="77777777" w:rsidR="002352DC" w:rsidRDefault="002352DC" w:rsidP="002352DC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BC2E" w14:textId="77777777" w:rsidR="002352DC" w:rsidRDefault="002352DC" w:rsidP="002352DC"/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1377" w14:textId="77777777" w:rsidR="002352DC" w:rsidRDefault="002352DC" w:rsidP="002352DC">
            <w:pPr>
              <w:pStyle w:val="TableParagraph"/>
              <w:spacing w:before="1" w:line="228" w:lineRule="exact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A581" w14:textId="77777777" w:rsidR="002352DC" w:rsidRDefault="002352DC" w:rsidP="002352DC"/>
        </w:tc>
      </w:tr>
      <w:tr w:rsidR="002352DC" w14:paraId="0DAF8D7D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E07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C3BA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75F6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F265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EFD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310C" w14:textId="77777777" w:rsidR="002352DC" w:rsidRDefault="002352DC" w:rsidP="002352DC"/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401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D567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</w:tr>
      <w:tr w:rsidR="002352DC" w14:paraId="72900787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A95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131EAE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CD107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CEE3" w14:textId="77777777" w:rsidR="002352DC" w:rsidRDefault="002352DC" w:rsidP="002352DC">
            <w:pPr>
              <w:pStyle w:val="TableParagraph"/>
              <w:spacing w:line="239" w:lineRule="auto"/>
              <w:ind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B008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A0D62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60206C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B56F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E55A3D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393C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08126D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7E318" w14:textId="77777777" w:rsidR="002352DC" w:rsidRDefault="002352DC" w:rsidP="002352DC"/>
        </w:tc>
      </w:tr>
      <w:tr w:rsidR="002352DC" w14:paraId="3A09DF41" w14:textId="77777777" w:rsidTr="002352DC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DB0E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F591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4943D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7DCD3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F5D5F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F3BA" w14:textId="77777777" w:rsidR="002352DC" w:rsidRDefault="002352DC" w:rsidP="002352DC"/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C2E31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DEF2" w14:textId="77777777" w:rsidR="002352DC" w:rsidRDefault="002352DC" w:rsidP="002352DC"/>
        </w:tc>
      </w:tr>
      <w:tr w:rsidR="002352DC" w14:paraId="05FB4A07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857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67DD2717" w14:textId="77777777" w:rsidTr="002352DC">
        <w:trPr>
          <w:trHeight w:hRule="exact" w:val="46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A492" w14:textId="77777777" w:rsidR="002352DC" w:rsidRDefault="002352DC" w:rsidP="002352DC">
            <w:pPr>
              <w:pStyle w:val="TableParagraph"/>
              <w:spacing w:line="238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referata/seminarskog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završnoga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5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referata/seminarskog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C23599" w14:paraId="48A4F497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8415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D4F9149" w14:textId="77777777" w:rsidTr="002352DC">
        <w:trPr>
          <w:trHeight w:hRule="exact" w:val="138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3253" w14:textId="77777777" w:rsidR="002352DC" w:rsidRDefault="002352DC" w:rsidP="00226BD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Frantz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Fanon,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Black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Skin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White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Masks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prev.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Charles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Markman,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Grove,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1967.</w:t>
            </w:r>
          </w:p>
          <w:p w14:paraId="1BBF8274" w14:textId="77777777" w:rsidR="002352DC" w:rsidRDefault="002352DC" w:rsidP="00226BD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Ania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Loomba,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Colonialism/Postcolonialism,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2005.</w:t>
            </w:r>
          </w:p>
          <w:p w14:paraId="1CFC6FFD" w14:textId="77777777" w:rsidR="002352DC" w:rsidRDefault="002352DC" w:rsidP="00226BD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before="1"/>
              <w:ind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Edward</w:t>
            </w:r>
            <w:r>
              <w:rPr>
                <w:rFonts w:ascii="Arial Narrow"/>
                <w:spacing w:val="3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W.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Said,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Culture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Imperialism</w:t>
            </w:r>
            <w:r>
              <w:rPr>
                <w:rFonts w:ascii="Arial Narrow"/>
                <w:spacing w:val="-1"/>
                <w:sz w:val="20"/>
              </w:rPr>
              <w:t>.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Vintage,</w:t>
            </w:r>
            <w:r>
              <w:rPr>
                <w:rFonts w:ascii="Arial Narrow"/>
                <w:spacing w:val="3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3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(srpski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prijevod: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Kultura</w:t>
            </w:r>
            <w:r>
              <w:rPr>
                <w:rFonts w:asci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imperijalizam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8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Beogradski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krug,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2002)</w:t>
            </w:r>
          </w:p>
          <w:p w14:paraId="1B60FA34" w14:textId="77777777" w:rsidR="002352DC" w:rsidRDefault="002352DC" w:rsidP="00226BD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Edward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Said,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Orientalism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Penguin,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2003.</w:t>
            </w:r>
          </w:p>
          <w:p w14:paraId="726B66B1" w14:textId="77777777" w:rsidR="002352DC" w:rsidRDefault="002352DC" w:rsidP="00226BD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Young,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Very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Short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Introduction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Oxford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Oxford,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2003.</w:t>
            </w:r>
          </w:p>
        </w:tc>
      </w:tr>
      <w:tr w:rsidR="002352DC" w:rsidRPr="00C23599" w14:paraId="655E99DC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55019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7DA451A8" w14:textId="77777777" w:rsidTr="002352DC">
        <w:trPr>
          <w:trHeight w:hRule="exact" w:val="483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17166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Bill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Aschcroft,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Gareth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Griffiths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Helen</w:t>
            </w:r>
            <w:r>
              <w:rPr>
                <w:rFonts w:ascii="Arial Narrow" w:eastAsia="Arial Narrow" w:hAnsi="Arial Narrow" w:cs="Arial Narrow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Tiffin,</w:t>
            </w:r>
            <w:r>
              <w:rPr>
                <w:rFonts w:ascii="Arial Narrow" w:eastAsia="Arial Narrow" w:hAnsi="Arial Narrow" w:cs="Arial Narrow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Empire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Writes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Back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Theory</w:t>
            </w:r>
            <w:r>
              <w:rPr>
                <w:rFonts w:ascii="Arial Narrow" w:eastAsia="Arial Narrow" w:hAnsi="Arial Narrow" w:cs="Arial Narrow"/>
                <w:i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Practice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Post-colonial</w:t>
            </w:r>
            <w:r>
              <w:rPr>
                <w:rFonts w:ascii="Arial Narrow" w:eastAsia="Arial Narrow" w:hAnsi="Arial Narrow" w:cs="Arial Narrow"/>
                <w:i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Literature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2002.</w:t>
            </w:r>
          </w:p>
          <w:p w14:paraId="5EA84625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Bill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Aschcroft,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Gareth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Griffiths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Helen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Tiffin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(ur.),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Studies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Reader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Routlege,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–New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2003.</w:t>
            </w:r>
          </w:p>
          <w:p w14:paraId="7897EF73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Back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John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Solomos,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Theories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Race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Racism: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Reader,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2000.</w:t>
            </w:r>
          </w:p>
          <w:p w14:paraId="77CA1233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Bhabha,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The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Location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Culture,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London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New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York,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1994.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(srpski prijevod: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Smještanje kulture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Beogradski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krug,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Beograd,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2004)</w:t>
            </w:r>
          </w:p>
          <w:p w14:paraId="1E291F72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Barbara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Bush,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Imperialism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Longman,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2AA82811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Stuart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Hall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Paul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(ur.),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Questions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Cultural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Identity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Sage,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Thousand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Oaks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Delhi,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2003.</w:t>
            </w:r>
          </w:p>
          <w:p w14:paraId="1015CAE0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Ankie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M.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M.</w:t>
            </w:r>
            <w:r>
              <w:rPr>
                <w:rFonts w:ascii="Arial Narrow"/>
                <w:spacing w:val="2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Hoogvelt,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Globalisation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World: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New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Political</w:t>
            </w:r>
            <w:r>
              <w:rPr>
                <w:rFonts w:asci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Economy</w:t>
            </w:r>
            <w:r>
              <w:rPr>
                <w:rFonts w:ascii="Arial Narrow"/>
                <w:i/>
                <w:spacing w:val="3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Development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8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Palgrave,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London,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2001.</w:t>
            </w:r>
          </w:p>
          <w:p w14:paraId="2F14BDC8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Rupa,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Huq,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Beyond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Subculture: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Pop,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Youth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World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49C1634B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Stephen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A.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King,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Barry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T.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Bays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P.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Renée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Foster,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Reggae,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Rastafari,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and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Rhetoric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of</w:t>
            </w:r>
            <w:r>
              <w:rPr>
                <w:rFonts w:ascii="Arial Narrow" w:hAnsi="Arial Narrow"/>
                <w:i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Social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Control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UP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of</w:t>
            </w:r>
            <w:r>
              <w:rPr>
                <w:rFonts w:ascii="Arial Narrow" w:hAnsi="Arial Narrow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Mississippi,</w:t>
            </w:r>
            <w:r>
              <w:rPr>
                <w:rFonts w:ascii="Arial Narrow" w:hAnsi="Arial Narrow"/>
                <w:spacing w:val="-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1B0B1295" w14:textId="77777777" w:rsidR="002352DC" w:rsidRPr="00B47CA5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z w:val="20"/>
                <w:lang w:val="es-ES"/>
              </w:rPr>
              <w:t>Naomi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Klein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,</w:t>
            </w:r>
            <w:r w:rsidRPr="00B47CA5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No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Logo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Flamingo,</w:t>
            </w:r>
            <w:r w:rsidRPr="00B47CA5">
              <w:rPr>
                <w:rFonts w:asci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London,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2000.</w:t>
            </w:r>
          </w:p>
          <w:p w14:paraId="12D4ABE8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McLeod,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Beginning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Manchester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UP,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Manchester,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2000.</w:t>
            </w:r>
          </w:p>
          <w:p w14:paraId="03D3AB97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McLeod,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ur.,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Routledge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Companion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 xml:space="preserve">Studies,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2007.</w:t>
            </w:r>
          </w:p>
          <w:p w14:paraId="6A6A7E32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Albert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Memmi,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Colonizer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Colonized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prev.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Howard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Greenfeld,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Beacon,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Boston,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1967.</w:t>
            </w:r>
          </w:p>
          <w:p w14:paraId="127822CD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/>
              <w:ind w:right="10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Elisabeth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Mudimbe-Boyi,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ur., 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Beyond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Dichotomies: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Histories,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Identities, </w:t>
            </w:r>
            <w:r>
              <w:rPr>
                <w:rFonts w:asci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Cultures,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and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the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Challenge 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77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Globalization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2002.</w:t>
            </w:r>
          </w:p>
          <w:p w14:paraId="25DBD5C3" w14:textId="77777777" w:rsidR="002352DC" w:rsidRDefault="002352DC" w:rsidP="00226BD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Julie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Mullaney,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Literatures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Context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Continuum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International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Publishing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Group,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</w:p>
        </w:tc>
      </w:tr>
    </w:tbl>
    <w:p w14:paraId="23DDA699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094D0C22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1685"/>
        <w:gridCol w:w="3760"/>
      </w:tblGrid>
      <w:tr w:rsidR="002352DC" w14:paraId="56436127" w14:textId="77777777" w:rsidTr="002352DC">
        <w:trPr>
          <w:trHeight w:hRule="exact" w:val="2765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31F1" w14:textId="77777777" w:rsidR="002352DC" w:rsidRDefault="002352DC" w:rsidP="002352DC">
            <w:pPr>
              <w:pStyle w:val="TableParagraph"/>
              <w:spacing w:line="226" w:lineRule="exact"/>
              <w:ind w:left="822"/>
              <w:rPr>
                <w:sz w:val="20"/>
                <w:szCs w:val="20"/>
              </w:rPr>
            </w:pPr>
            <w:r>
              <w:rPr>
                <w:sz w:val="20"/>
              </w:rPr>
              <w:t>2010.</w:t>
            </w:r>
          </w:p>
          <w:p w14:paraId="39A3D03B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Stephanie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Newell,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West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African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Literatures: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Ways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Reading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UP,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2006.</w:t>
            </w:r>
          </w:p>
          <w:p w14:paraId="5C782DA4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Polak,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Razvoj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proze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australskih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Aborid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ina,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Hrvatsko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filološko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2011.</w:t>
            </w:r>
          </w:p>
          <w:p w14:paraId="097BCDFD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Sanja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Runtić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Knežević,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Suvremena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ameri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kih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starosjedilaca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Filozofski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fakultet,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Osijek,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2013.</w:t>
            </w:r>
          </w:p>
          <w:p w14:paraId="6D9A1B7B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Salman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Rushdie,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Imaginary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Homelands: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Essays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&amp;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Criticism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1981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to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1991</w:t>
            </w:r>
            <w:r>
              <w:rPr>
                <w:rFonts w:ascii="Arial Narrow"/>
                <w:sz w:val="20"/>
              </w:rPr>
              <w:t>.,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Books,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1991.</w:t>
            </w:r>
          </w:p>
          <w:p w14:paraId="4C1D1CD8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Seth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Sanjay,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Leela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Gandhi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Michael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Dutton,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Studies: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Beginning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…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Studies,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1–1,</w:t>
            </w:r>
            <w:r>
              <w:rPr>
                <w:rFonts w:ascii="Arial Narrow" w:eastAsia="Arial Narrow" w:hAnsi="Arial Narrow" w:cs="Arial Narrow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1998,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7–11.</w:t>
            </w:r>
          </w:p>
          <w:p w14:paraId="13E85852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Henry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Schwarz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Sangeeta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Ray,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Companion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Studies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Blackwell,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Malden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–Carlton,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2000.</w:t>
            </w:r>
          </w:p>
          <w:p w14:paraId="53911110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Rumina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Sethi,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Politics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Postcolonialism: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Empire,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Nation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Resistance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Pluto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Press,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2011.</w:t>
            </w:r>
          </w:p>
          <w:p w14:paraId="7F487364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Joanne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Sharp,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Geographies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Postcolonialism,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Sage,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Los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Angeles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London  –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Delhi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Singapore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Washington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DC,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2008.</w:t>
            </w:r>
          </w:p>
          <w:p w14:paraId="197FC8B4" w14:textId="77777777" w:rsidR="002352DC" w:rsidRDefault="002352DC" w:rsidP="00226BD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Robert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Young,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Postcolonialism: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Historical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Introduction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Blackwell,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Malden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Carlton,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2008.</w:t>
            </w:r>
          </w:p>
        </w:tc>
      </w:tr>
      <w:tr w:rsidR="002352DC" w14:paraId="1317EB40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3051C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29481B76" w14:textId="77777777" w:rsidTr="002352DC">
        <w:trPr>
          <w:trHeight w:hRule="exact" w:val="24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B544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C254" w14:textId="77777777" w:rsidR="002352DC" w:rsidRDefault="002352DC" w:rsidP="002352DC">
            <w:pPr>
              <w:pStyle w:val="TableParagraph"/>
              <w:spacing w:line="224" w:lineRule="exact"/>
              <w:ind w:left="28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1D514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4DDEAF6A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2446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Frantz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Fanon</w:t>
            </w:r>
          </w:p>
          <w:p w14:paraId="4515EDC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Black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Skin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White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Masks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05331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485D3" w14:textId="77777777" w:rsidR="002352DC" w:rsidRDefault="002352DC" w:rsidP="002352DC"/>
        </w:tc>
      </w:tr>
      <w:tr w:rsidR="002352DC" w14:paraId="057C7D1B" w14:textId="77777777" w:rsidTr="002352DC">
        <w:trPr>
          <w:trHeight w:hRule="exact" w:val="471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C6573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Loomba</w:t>
            </w:r>
          </w:p>
          <w:p w14:paraId="57CCD4DA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Colonialism/Postcolonialism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9492" w14:textId="77777777" w:rsidR="002352DC" w:rsidRDefault="002352DC" w:rsidP="002352DC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9C07" w14:textId="77777777" w:rsidR="002352DC" w:rsidRDefault="002352DC" w:rsidP="002352DC"/>
        </w:tc>
      </w:tr>
      <w:tr w:rsidR="002352DC" w14:paraId="7C59384C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8300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Said</w:t>
            </w:r>
          </w:p>
          <w:p w14:paraId="67B65CDE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Culture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Imperialism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ADED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51EA" w14:textId="77777777" w:rsidR="002352DC" w:rsidRDefault="002352DC" w:rsidP="002352DC"/>
        </w:tc>
      </w:tr>
      <w:tr w:rsidR="002352DC" w14:paraId="5A33ED7D" w14:textId="77777777" w:rsidTr="002352DC">
        <w:trPr>
          <w:trHeight w:hRule="exact" w:val="47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C7F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Said</w:t>
            </w:r>
          </w:p>
          <w:p w14:paraId="5BF0975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Orientalism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755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19166" w14:textId="77777777" w:rsidR="002352DC" w:rsidRDefault="002352DC" w:rsidP="002352DC"/>
        </w:tc>
      </w:tr>
      <w:tr w:rsidR="002352DC" w14:paraId="146ED40E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AC2C8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Young</w:t>
            </w:r>
          </w:p>
          <w:p w14:paraId="247F3B7D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Postcolonialism: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Introduction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F32A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7A69" w14:textId="77777777" w:rsidR="002352DC" w:rsidRDefault="002352DC" w:rsidP="002352DC"/>
        </w:tc>
      </w:tr>
      <w:tr w:rsidR="002352DC" w14:paraId="2E07B6D1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E29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28992F27" w14:textId="77777777" w:rsidTr="002352DC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4DA8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17B2AE3B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D2D6B7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049B6701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F6A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79137824" w14:textId="77777777" w:rsidTr="002352DC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332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5C4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FB67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9BF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15FA23C2" w14:textId="77777777" w:rsidTr="002352DC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E620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4CF1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8203" w14:textId="77777777" w:rsidR="002352DC" w:rsidRDefault="002352DC" w:rsidP="002352DC">
            <w:pPr>
              <w:pStyle w:val="TableParagraph"/>
              <w:spacing w:before="1" w:line="228" w:lineRule="exact"/>
              <w:ind w:left="104" w:right="176"/>
              <w:rPr>
                <w:sz w:val="20"/>
                <w:szCs w:val="20"/>
              </w:rPr>
            </w:pPr>
            <w:r>
              <w:rPr>
                <w:sz w:val="20"/>
              </w:rPr>
              <w:t>definirati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osnovna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polazišta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postkolonijalnih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5301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1B46A73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A8D8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B1B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364A" w14:textId="77777777" w:rsidR="002352DC" w:rsidRDefault="002352DC" w:rsidP="002352DC">
            <w:pPr>
              <w:pStyle w:val="TableParagraph"/>
              <w:spacing w:line="239" w:lineRule="auto"/>
              <w:ind w:left="104" w:right="15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izdvojiti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postkolonijalne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D892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:rsidRPr="00C23599" w14:paraId="656FFD45" w14:textId="77777777" w:rsidTr="002352DC">
        <w:trPr>
          <w:trHeight w:hRule="exact" w:val="926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9538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5E35" w14:textId="77777777" w:rsidR="002352DC" w:rsidRDefault="002352DC" w:rsidP="002352DC">
            <w:pPr>
              <w:pStyle w:val="TableParagraph"/>
              <w:ind w:left="104" w:right="3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016D" w14:textId="77777777" w:rsidR="002352DC" w:rsidRDefault="002352DC" w:rsidP="002352DC">
            <w:pPr>
              <w:pStyle w:val="TableParagraph"/>
              <w:spacing w:line="239" w:lineRule="auto"/>
              <w:ind w:left="104" w:right="14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pokazati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široko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integrirano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poznavanje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postkolonijalnih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9B33" w14:textId="77777777" w:rsidR="002352DC" w:rsidRPr="00B47CA5" w:rsidRDefault="002352DC" w:rsidP="002352DC">
            <w:pPr>
              <w:pStyle w:val="TableParagraph"/>
              <w:ind w:left="104" w:right="56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</w:p>
          <w:p w14:paraId="3B19BCE2" w14:textId="77777777" w:rsidR="002352DC" w:rsidRPr="00B47CA5" w:rsidRDefault="002352DC" w:rsidP="002352DC">
            <w:pPr>
              <w:pStyle w:val="TableParagraph"/>
              <w:spacing w:line="227" w:lineRule="exact"/>
              <w:ind w:left="1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  <w:tr w:rsidR="002352DC" w14:paraId="3C383451" w14:textId="77777777" w:rsidTr="002352DC">
        <w:trPr>
          <w:trHeight w:hRule="exact" w:val="701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431B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C1D3" w14:textId="77777777" w:rsidR="002352DC" w:rsidRDefault="002352DC" w:rsidP="002352DC">
            <w:pPr>
              <w:pStyle w:val="TableParagraph"/>
              <w:spacing w:before="1" w:line="228" w:lineRule="exact"/>
              <w:ind w:left="104" w:right="63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govorenje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pokazivanje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CB543" w14:textId="77777777" w:rsidR="002352DC" w:rsidRDefault="002352DC" w:rsidP="002352DC">
            <w:pPr>
              <w:pStyle w:val="TableParagraph"/>
              <w:spacing w:line="239" w:lineRule="auto"/>
              <w:ind w:left="104" w:right="55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demonstrirati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analitičke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rasprave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9DB0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</w:p>
        </w:tc>
      </w:tr>
      <w:tr w:rsidR="002352DC" w:rsidRPr="00C23599" w14:paraId="3E515FDF" w14:textId="77777777" w:rsidTr="002352DC">
        <w:trPr>
          <w:trHeight w:hRule="exact" w:val="1385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BD6ED" w14:textId="77777777" w:rsidR="002352DC" w:rsidRDefault="002352DC" w:rsidP="002352DC">
            <w:pPr>
              <w:pStyle w:val="TableParagraph"/>
              <w:spacing w:line="238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1139" w14:textId="77777777" w:rsidR="002352DC" w:rsidRDefault="002352DC" w:rsidP="002352DC">
            <w:pPr>
              <w:pStyle w:val="TableParagraph"/>
              <w:ind w:left="104" w:right="3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8A5A" w14:textId="77777777" w:rsidR="002352DC" w:rsidRDefault="002352DC" w:rsidP="002352DC">
            <w:pPr>
              <w:pStyle w:val="TableParagraph"/>
              <w:ind w:left="104" w:right="220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kritički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potencijal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postkolonijalnih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njihovu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relevantnost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suvremeni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društveno-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politički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E85F2" w14:textId="77777777" w:rsidR="002352DC" w:rsidRPr="00B47CA5" w:rsidRDefault="002352DC" w:rsidP="002352DC">
            <w:pPr>
              <w:pStyle w:val="TableParagraph"/>
              <w:spacing w:line="238" w:lineRule="auto"/>
              <w:ind w:left="104" w:right="56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</w:p>
          <w:p w14:paraId="43A57A4B" w14:textId="77777777" w:rsidR="002352DC" w:rsidRPr="00B47CA5" w:rsidRDefault="002352DC" w:rsidP="002352DC">
            <w:pPr>
              <w:pStyle w:val="TableParagraph"/>
              <w:spacing w:before="2"/>
              <w:ind w:left="1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  <w:tr w:rsidR="002352DC" w14:paraId="11B840E2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7B292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6C99" w14:textId="77777777" w:rsidR="002352DC" w:rsidRDefault="002352DC" w:rsidP="002352DC">
            <w:pPr>
              <w:pStyle w:val="TableParagraph"/>
              <w:spacing w:line="239" w:lineRule="auto"/>
              <w:ind w:left="104" w:right="3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4F017" w14:textId="77777777" w:rsidR="002352DC" w:rsidRDefault="002352DC" w:rsidP="002352DC">
            <w:pPr>
              <w:pStyle w:val="TableParagraph"/>
              <w:spacing w:line="239" w:lineRule="auto"/>
              <w:ind w:left="104" w:right="5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napisati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rad/referat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etičkim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načelima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akademske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zajednice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7946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:rsidRPr="00C23599" w14:paraId="2C5173A8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DD865" w14:textId="77777777" w:rsidR="002352DC" w:rsidRDefault="002352DC" w:rsidP="00DD6F54">
            <w:pPr>
              <w:pStyle w:val="TableParagraph"/>
              <w:spacing w:line="240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80AC" w14:textId="77777777" w:rsidR="002352DC" w:rsidRDefault="002352DC" w:rsidP="00DD6F54">
            <w:pPr>
              <w:pStyle w:val="TableParagraph"/>
              <w:spacing w:line="240" w:lineRule="auto"/>
              <w:ind w:left="104" w:right="471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(diskutiranje),</w:t>
            </w:r>
            <w:r>
              <w:rPr>
                <w:spacing w:val="4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0220" w14:textId="77777777" w:rsidR="002352DC" w:rsidRDefault="002352DC" w:rsidP="00DD6F54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</w:rPr>
            </w:pPr>
            <w:r>
              <w:rPr>
                <w:sz w:val="20"/>
              </w:rPr>
              <w:t>kritički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pristupiti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nejednakostima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predrasudama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suvremenom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društvu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upućuje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postkolonijalna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75F1" w14:textId="77777777" w:rsidR="002352DC" w:rsidRPr="00B47CA5" w:rsidRDefault="002352DC" w:rsidP="00DD6F54">
            <w:pPr>
              <w:pStyle w:val="TableParagraph"/>
              <w:spacing w:line="240" w:lineRule="auto"/>
              <w:ind w:left="104" w:right="56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</w:p>
          <w:p w14:paraId="7C2B831A" w14:textId="77777777" w:rsidR="002352DC" w:rsidRPr="00B47CA5" w:rsidRDefault="002352DC" w:rsidP="00DD6F54">
            <w:pPr>
              <w:pStyle w:val="TableParagraph"/>
              <w:spacing w:line="240" w:lineRule="auto"/>
              <w:ind w:left="1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</w:tbl>
    <w:p w14:paraId="4BCECD92" w14:textId="77777777" w:rsidR="002352DC" w:rsidRPr="00B47CA5" w:rsidRDefault="002352DC" w:rsidP="00DD6F54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160" w:bottom="1180" w:left="1200" w:header="0" w:footer="990" w:gutter="0"/>
          <w:cols w:space="720"/>
        </w:sectPr>
      </w:pPr>
    </w:p>
    <w:p w14:paraId="57B13633" w14:textId="77777777" w:rsidR="002352DC" w:rsidRPr="00B47CA5" w:rsidRDefault="002352DC" w:rsidP="00DD6F54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56D53246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2C67" w14:textId="77777777" w:rsidR="002352DC" w:rsidRPr="00B47CA5" w:rsidRDefault="002352DC" w:rsidP="00DD6F54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3824" w14:textId="77777777" w:rsidR="002352DC" w:rsidRPr="00B47CA5" w:rsidRDefault="002352DC" w:rsidP="00DD6F54">
            <w:pPr>
              <w:rPr>
                <w:lang w:val="es-E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BD48" w14:textId="77777777" w:rsidR="002352DC" w:rsidRDefault="002352DC" w:rsidP="00DD6F54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književnost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44E7" w14:textId="77777777" w:rsidR="002352DC" w:rsidRDefault="002352DC" w:rsidP="00DD6F54"/>
        </w:tc>
      </w:tr>
      <w:tr w:rsidR="002352DC" w:rsidRPr="00C23599" w14:paraId="6774AC77" w14:textId="77777777" w:rsidTr="002352DC">
        <w:trPr>
          <w:trHeight w:hRule="exact" w:val="138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697E6" w14:textId="77777777" w:rsidR="002352DC" w:rsidRDefault="002352DC" w:rsidP="00DD6F54">
            <w:pPr>
              <w:pStyle w:val="TableParagraph"/>
              <w:spacing w:line="240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1EAE" w14:textId="77777777" w:rsidR="002352DC" w:rsidRDefault="002352DC" w:rsidP="00DD6F54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(diskutiranje),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BE807" w14:textId="77777777" w:rsidR="002352DC" w:rsidRDefault="002352DC" w:rsidP="00DD6F54">
            <w:pPr>
              <w:pStyle w:val="TableParagraph"/>
              <w:spacing w:line="240" w:lineRule="auto"/>
              <w:ind w:left="104" w:right="51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promicati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temeljne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demokratske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postavke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multikulturalizma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tolerancije,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načela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rasne/etničke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rodne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ravnopravnosti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4730" w14:textId="77777777" w:rsidR="002352DC" w:rsidRPr="00B47CA5" w:rsidRDefault="002352DC" w:rsidP="00DD6F54">
            <w:pPr>
              <w:pStyle w:val="TableParagraph"/>
              <w:spacing w:line="240" w:lineRule="auto"/>
              <w:ind w:left="104" w:right="301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</w:tbl>
    <w:p w14:paraId="02093BA2" w14:textId="77777777" w:rsidR="002352DC" w:rsidRPr="00B47CA5" w:rsidRDefault="002352DC" w:rsidP="002352D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630B11D8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66A1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DKI111</w:t>
            </w:r>
          </w:p>
        </w:tc>
      </w:tr>
      <w:tr w:rsidR="002352DC" w14:paraId="3F7EED63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876C4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B11B3D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ECB6E" w14:textId="77777777" w:rsidR="002352DC" w:rsidRDefault="002352DC" w:rsidP="002352DC">
            <w:pPr>
              <w:pStyle w:val="TableParagraph"/>
              <w:spacing w:line="239" w:lineRule="auto"/>
              <w:ind w:right="499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doc.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Kurtović</w:t>
            </w:r>
            <w:r>
              <w:rPr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Filozofski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Odsjek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psihologiju</w:t>
            </w:r>
          </w:p>
        </w:tc>
      </w:tr>
      <w:tr w:rsidR="002352DC" w14:paraId="561300F3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5D22D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CA85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KNJIŽEVNOST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PSIHOLOGIJA</w:t>
            </w:r>
          </w:p>
        </w:tc>
      </w:tr>
      <w:tr w:rsidR="002352DC" w14:paraId="428DA2CD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8411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709BE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2A429886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B7813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A566F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6AB10360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208F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000F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115E1E62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3DB744F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9CCE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650FF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2FE659F8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03D9D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889B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8684E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33164C92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132"/>
        <w:gridCol w:w="1447"/>
        <w:gridCol w:w="130"/>
        <w:gridCol w:w="1784"/>
      </w:tblGrid>
      <w:tr w:rsidR="002352DC" w14:paraId="63F79391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4FD5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0B1042F0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FED0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50F0E1A" w14:textId="77777777" w:rsidTr="002352DC">
        <w:trPr>
          <w:trHeight w:hRule="exact" w:val="1385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AEB5" w14:textId="77777777" w:rsidR="002352DC" w:rsidRDefault="002352DC" w:rsidP="00DD6F54">
            <w:pPr>
              <w:pStyle w:val="TableParagraph"/>
              <w:spacing w:line="240" w:lineRule="auto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Cilj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upoznati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polaznike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osnovnim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psihološkim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konceptima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principima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ljudske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doživljaje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funkcioniranje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(ličnost,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motivacija,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trauma,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katarza)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ilustrirati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primjenu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tih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znanja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dijela.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Zadatak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upoznati,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usvojiti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učinkovito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primijeniti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teorijske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praktične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spoznaje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razvoju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strukturi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ličnosti,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ljubavi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seksualnosti,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motivaciji,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čovjekovu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socijalnoj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determiniranosti,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traumi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njezinim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ishodima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djela.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Pritom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tumačenje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uklopiti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iskustva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prakse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osobito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riječ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traumi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depresiji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bi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vidjelo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kojoj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mjeri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obrade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korespondentne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autentičnim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slučajevima.</w:t>
            </w:r>
          </w:p>
        </w:tc>
      </w:tr>
      <w:tr w:rsidR="002352DC" w14:paraId="12593E18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C5B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6A0843D9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DEF0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11B6A90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FD18B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04D34BFC" w14:textId="77777777" w:rsidTr="002352DC">
        <w:trPr>
          <w:trHeight w:hRule="exact" w:val="207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0C40" w14:textId="77777777" w:rsidR="002352DC" w:rsidRPr="00B47CA5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7662B363" w14:textId="77777777" w:rsidR="002352DC" w:rsidRPr="00B47CA5" w:rsidRDefault="002352DC" w:rsidP="00226BD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/>
              <w:ind w:right="109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 xml:space="preserve">komentirati 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psihologiju </w:t>
            </w:r>
            <w:r w:rsidRPr="00B47CA5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lika 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u </w:t>
            </w:r>
            <w:r w:rsidRPr="00B47CA5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književnom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djelu </w:t>
            </w:r>
            <w:r w:rsidRPr="00B47CA5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(emocije, 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ponašanje,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razmišljanje,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manifestacije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nesvjesnog)</w:t>
            </w:r>
            <w:r w:rsidRPr="00B47CA5">
              <w:rPr>
                <w:rFonts w:ascii="Arial Narrow" w:hAnsi="Arial Narrow"/>
                <w:spacing w:val="4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koristeći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spoznaje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psihoanalitičke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teorije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Sigmunda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Freuda,</w:t>
            </w:r>
          </w:p>
          <w:p w14:paraId="4388C963" w14:textId="77777777" w:rsidR="002352DC" w:rsidRDefault="002352DC" w:rsidP="00226BD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arhetipske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događaje,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figure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motive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djelima,</w:t>
            </w:r>
          </w:p>
          <w:p w14:paraId="71A2AE82" w14:textId="77777777" w:rsidR="002352DC" w:rsidRDefault="002352DC" w:rsidP="00226BD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opisati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motivacijske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čimbenike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podlozi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ponašanja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terminima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psiholoških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teorija,</w:t>
            </w:r>
          </w:p>
          <w:p w14:paraId="090D9F60" w14:textId="77777777" w:rsidR="002352DC" w:rsidRDefault="002352DC" w:rsidP="00226BD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prepoznati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formativne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utjecaje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razvoj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identiteta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likova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djelu,</w:t>
            </w:r>
          </w:p>
          <w:p w14:paraId="6AA7D9F3" w14:textId="77777777" w:rsidR="002352DC" w:rsidRDefault="002352DC" w:rsidP="00226BD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objasniti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elemente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katarze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terminima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psihodinamskih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teorija,</w:t>
            </w:r>
          </w:p>
          <w:p w14:paraId="44612255" w14:textId="77777777" w:rsidR="002352DC" w:rsidRDefault="002352DC" w:rsidP="00226BD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opisati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traumu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životu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načine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njezina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razrješavanja,</w:t>
            </w:r>
          </w:p>
          <w:p w14:paraId="5D6EF5A9" w14:textId="77777777" w:rsidR="002352DC" w:rsidRDefault="002352DC" w:rsidP="00226BD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identificirati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manifestacije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psihopatologije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portretiranih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likova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književnih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djela.</w:t>
            </w:r>
          </w:p>
        </w:tc>
      </w:tr>
      <w:tr w:rsidR="002352DC" w14:paraId="36BC5C94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6B22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5CABA6C6" w14:textId="77777777" w:rsidTr="002352DC">
        <w:trPr>
          <w:trHeight w:hRule="exact" w:val="207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86344" w14:textId="77777777" w:rsidR="002352DC" w:rsidRDefault="002352DC" w:rsidP="00226BD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Osnovni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pojmovi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strukture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ličnosti,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ljudske 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seksualnosti,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motivacije,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traume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obrambenih 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mehanizama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psihoanalitičkoj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Sigmunda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Freuda</w:t>
            </w:r>
          </w:p>
          <w:p w14:paraId="55452F2C" w14:textId="77777777" w:rsidR="002352DC" w:rsidRDefault="002352DC" w:rsidP="00226BD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line="227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Osnovni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pojmovi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strukture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ličnosti,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poimanja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nesvjesnog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(arhetipi),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psihoanalitičkoj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Carla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Gustava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Junga</w:t>
            </w:r>
          </w:p>
          <w:p w14:paraId="5A2F9468" w14:textId="77777777" w:rsidR="002352DC" w:rsidRDefault="002352DC" w:rsidP="00226BD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before="1"/>
              <w:ind w:right="10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Poimanja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ljubavi,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slobode,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smisla,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odgovornosti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moći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dimenzija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ljudskog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postojanja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teorijama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Ericha</w:t>
            </w:r>
            <w:r>
              <w:rPr>
                <w:rFonts w:ascii="Arial Narrow" w:hAnsi="Arial Narrow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Fromma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Victora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Frankla</w:t>
            </w:r>
          </w:p>
          <w:p w14:paraId="6E5D496C" w14:textId="77777777" w:rsidR="002352DC" w:rsidRDefault="002352DC" w:rsidP="00226BD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Potrebe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motivi: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teorijska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objašnjenja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emocija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motivacije</w:t>
            </w:r>
          </w:p>
          <w:p w14:paraId="0BD6A6CE" w14:textId="77777777" w:rsidR="002352DC" w:rsidRPr="00B47CA5" w:rsidRDefault="002352DC" w:rsidP="00226BD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Odrednice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pojma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sebi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identiteta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problema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identiteta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različitim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teorijskim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usmjerenjima</w:t>
            </w:r>
          </w:p>
          <w:p w14:paraId="44C9D5F9" w14:textId="77777777" w:rsidR="002352DC" w:rsidRDefault="002352DC" w:rsidP="00226BD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Trauma,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katarza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obrambeni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mehanizmi</w:t>
            </w:r>
          </w:p>
          <w:p w14:paraId="0E228096" w14:textId="77777777" w:rsidR="002352DC" w:rsidRPr="00B47CA5" w:rsidRDefault="002352DC" w:rsidP="00226BD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Psihopatologija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filmu</w:t>
            </w:r>
          </w:p>
        </w:tc>
      </w:tr>
      <w:tr w:rsidR="002352DC" w14:paraId="42BD8DA0" w14:textId="77777777" w:rsidTr="002352DC">
        <w:trPr>
          <w:trHeight w:hRule="exact" w:val="1846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E12E" w14:textId="77777777" w:rsidR="002352DC" w:rsidRPr="00B47CA5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1B08717" w14:textId="77777777" w:rsidR="002352DC" w:rsidRPr="00B47CA5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0C3B4DFB" w14:textId="77777777" w:rsidR="002352DC" w:rsidRPr="00B47CA5" w:rsidRDefault="002352DC" w:rsidP="002352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es-ES"/>
              </w:rPr>
            </w:pPr>
          </w:p>
          <w:p w14:paraId="5A2B5ABE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450C94" w14:textId="77777777" w:rsidR="002352DC" w:rsidRDefault="002352DC" w:rsidP="002352DC">
            <w:pPr>
              <w:pStyle w:val="TableParagraph"/>
              <w:spacing w:line="238" w:lineRule="auto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100076A4" w14:textId="77777777" w:rsidR="002352DC" w:rsidRDefault="002352DC" w:rsidP="002352DC">
            <w:pPr>
              <w:pStyle w:val="TableParagraph"/>
              <w:spacing w:before="1"/>
              <w:ind w:left="104" w:right="-161"/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  <w:p w14:paraId="7CD42221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2E40CC" w14:textId="77777777" w:rsidR="002352DC" w:rsidRDefault="002352DC" w:rsidP="002352DC">
            <w:pPr>
              <w:pStyle w:val="TableParagraph"/>
              <w:spacing w:line="460" w:lineRule="atLeast"/>
              <w:ind w:left="104"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na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</w:p>
        </w:tc>
        <w:tc>
          <w:tcPr>
            <w:tcW w:w="1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78D935" w14:textId="77777777" w:rsidR="002352DC" w:rsidRPr="00B47CA5" w:rsidRDefault="002352DC" w:rsidP="002352DC">
            <w:pPr>
              <w:pStyle w:val="TableParagraph"/>
              <w:spacing w:line="239" w:lineRule="auto"/>
              <w:ind w:left="33" w:right="497" w:firstLine="98"/>
              <w:rPr>
                <w:sz w:val="20"/>
                <w:szCs w:val="20"/>
                <w:lang w:val="es-ES"/>
              </w:rPr>
            </w:pPr>
            <w:r w:rsidRPr="00B47CA5">
              <w:rPr>
                <w:w w:val="95"/>
                <w:sz w:val="20"/>
                <w:lang w:val="es-ES"/>
              </w:rPr>
              <w:t>predavanja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adionice</w:t>
            </w:r>
          </w:p>
          <w:p w14:paraId="35318CEA" w14:textId="77777777" w:rsidR="002352DC" w:rsidRPr="00B47CA5" w:rsidRDefault="002352DC" w:rsidP="002352DC">
            <w:pPr>
              <w:pStyle w:val="TableParagraph"/>
              <w:spacing w:before="1"/>
              <w:ind w:left="160" w:right="293" w:firstLine="93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vježbe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obrazovanje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daljinu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terenska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F7AB7F" w14:textId="77777777" w:rsidR="002352DC" w:rsidRPr="00B47CA5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607B13B5" w14:textId="77777777" w:rsidR="002352DC" w:rsidRDefault="002352DC" w:rsidP="002352DC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6CAFE829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6A4BD4" w14:textId="77777777" w:rsidR="002352DC" w:rsidRDefault="002352DC" w:rsidP="00235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EBE341" w14:textId="77777777" w:rsidR="002352DC" w:rsidRDefault="002352DC" w:rsidP="002352DC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6779E2EB" w14:textId="77777777" w:rsidR="002352DC" w:rsidRDefault="002352DC" w:rsidP="002352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334F3" w14:textId="77777777" w:rsidR="002352DC" w:rsidRDefault="002352DC" w:rsidP="002352DC">
            <w:pPr>
              <w:pStyle w:val="TableParagraph"/>
              <w:tabs>
                <w:tab w:val="left" w:pos="1499"/>
              </w:tabs>
              <w:ind w:right="-1479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  <w:tc>
          <w:tcPr>
            <w:tcW w:w="17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133779" w14:textId="77777777" w:rsidR="002352DC" w:rsidRPr="00B47CA5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14441E10" w14:textId="77777777" w:rsidR="002352DC" w:rsidRPr="00B47CA5" w:rsidRDefault="002352DC" w:rsidP="002352DC">
            <w:pPr>
              <w:pStyle w:val="TableParagraph"/>
              <w:ind w:left="255" w:right="111" w:hanging="124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laboratorij</w:t>
            </w:r>
          </w:p>
          <w:p w14:paraId="1441FE18" w14:textId="77777777" w:rsidR="002352DC" w:rsidRDefault="002352DC" w:rsidP="002352DC">
            <w:pPr>
              <w:pStyle w:val="TableParagraph"/>
              <w:ind w:left="255" w:right="651" w:hanging="12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</w:tc>
      </w:tr>
    </w:tbl>
    <w:p w14:paraId="7CEF01B9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82204CC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EE9559D" wp14:editId="288613DF">
                <wp:simplePos x="0" y="0"/>
                <wp:positionH relativeFrom="page">
                  <wp:posOffset>2538095</wp:posOffset>
                </wp:positionH>
                <wp:positionV relativeFrom="page">
                  <wp:posOffset>9502775</wp:posOffset>
                </wp:positionV>
                <wp:extent cx="1270" cy="146685"/>
                <wp:effectExtent l="0" t="3175" r="13335" b="1524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3997" y="14966"/>
                          <a:chExt cx="2" cy="231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3997" y="14966"/>
                            <a:ext cx="2" cy="231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14966 h 231"/>
                              <a:gd name="T2" fmla="+- 0 15196 14966"/>
                              <a:gd name="T3" fmla="*/ 15196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D92E377" id="Group 47" o:spid="_x0000_s1026" style="position:absolute;margin-left:199.85pt;margin-top:748.25pt;width:.1pt;height:11.55pt;z-index:-251648000;mso-position-horizontal-relative:page;mso-position-vertical-relative:page" coordorigin="3997,14966" coordsize="2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">
                <v:polyline id="Freeform 45" o:spid="_x0000_s1027" style="position:absolute;visibility:visible;mso-wrap-style:square;v-text-anchor:top" points="3997,14966,3997,15196" coordsize="2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szBYwAAA&#10;ANsAAAAPAAAAZHJzL2Rvd25yZXYueG1sRE9Ni8IwEL0L/ocwgjdNFVmkGkUEoRcVqyDeZpvZtrvN&#10;pCRRq79+c1jY4+N9L9edacSDnK8tK5iMExDEhdU1lwou591oDsIHZI2NZVLwIg/rVb+3xFTbJ5/o&#10;kYdSxBD2KSqoQmhTKX1RkUE/ti1x5L6sMxgidKXUDp8x3DRymiQf0mDNsaHClrYVFT/53Sh4J4fr&#10;9NMWt4xC5q7fPj/O9rlSw0G3WYAI1IV/8Z870wpmcWz8En+AXP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szBYwAAAANsAAAAPAAAAAAAAAAAAAAAAAJcCAABkcnMvZG93bnJl&#10;di54bWxQSwUGAAAAAAQABAD1AAAAhAMAAAAA&#10;" filled="f" strokeweight=".58pt">
                  <v:path arrowok="t" o:connecttype="custom" o:connectlocs="0,14966;0,1519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AB50F74" wp14:editId="4F1EACE2">
                <wp:simplePos x="0" y="0"/>
                <wp:positionH relativeFrom="page">
                  <wp:posOffset>4068445</wp:posOffset>
                </wp:positionH>
                <wp:positionV relativeFrom="page">
                  <wp:posOffset>9502775</wp:posOffset>
                </wp:positionV>
                <wp:extent cx="1270" cy="146685"/>
                <wp:effectExtent l="4445" t="3175" r="6985" b="1524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6407" y="14966"/>
                          <a:chExt cx="2" cy="231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407" y="14966"/>
                            <a:ext cx="2" cy="231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14966 h 231"/>
                              <a:gd name="T2" fmla="+- 0 15196 14966"/>
                              <a:gd name="T3" fmla="*/ 15196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C5CCDAA" id="Group 45" o:spid="_x0000_s1026" style="position:absolute;margin-left:320.35pt;margin-top:748.25pt;width:.1pt;height:11.55pt;z-index:-251646976;mso-position-horizontal-relative:page;mso-position-vertical-relative:page" coordorigin="6407,14966" coordsize="2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">
                <v:polyline id="Freeform 47" o:spid="_x0000_s1027" style="position:absolute;visibility:visible;mso-wrap-style:square;v-text-anchor:top" points="6407,14966,6407,15196" coordsize="2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YAGxxAAA&#10;ANsAAAAPAAAAZHJzL2Rvd25yZXYueG1sRI9Ba8JAFITvhf6H5RW81U1DEImuIoVCLq00CsHbM/tM&#10;otm3YXeraX99t1DwOMzMN8xyPZpeXMn5zrKCl2kCgri2uuNGwX739jwH4QOyxt4yKfgmD+vV48MS&#10;c21v/EnXMjQiQtjnqKANYcil9HVLBv3UDsTRO1lnMETpGqkd3iLc9DJNkpk02HFcaHGg15bqS/ll&#10;FPwkH1V6tPWhoFC46uzLbfZeKjV5GjcLEIHGcA//twutIJvB35f4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WABscQAAADbAAAADwAAAAAAAAAAAAAAAACXAgAAZHJzL2Rv&#10;d25yZXYueG1sUEsFBgAAAAAEAAQA9QAAAIgDAAAAAA==&#10;" filled="f" strokeweight=".58pt">
                  <v:path arrowok="t" o:connecttype="custom" o:connectlocs="0,14966;0,1519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6DB2879" wp14:editId="00ACAA03">
                <wp:simplePos x="0" y="0"/>
                <wp:positionH relativeFrom="page">
                  <wp:posOffset>5508625</wp:posOffset>
                </wp:positionH>
                <wp:positionV relativeFrom="page">
                  <wp:posOffset>9502775</wp:posOffset>
                </wp:positionV>
                <wp:extent cx="1270" cy="146685"/>
                <wp:effectExtent l="0" t="3175" r="14605" b="1524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8675" y="14966"/>
                          <a:chExt cx="2" cy="231"/>
                        </a:xfrm>
                      </wpg:grpSpPr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8675" y="14966"/>
                            <a:ext cx="2" cy="231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14966 h 231"/>
                              <a:gd name="T2" fmla="+- 0 15196 14966"/>
                              <a:gd name="T3" fmla="*/ 15196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28346C7" id="Group 43" o:spid="_x0000_s1026" style="position:absolute;margin-left:433.75pt;margin-top:748.25pt;width:.1pt;height:11.55pt;z-index:-251645952;mso-position-horizontal-relative:page;mso-position-vertical-relative:page" coordorigin="8675,14966" coordsize="2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">
                <v:polyline id="Freeform 49" o:spid="_x0000_s1027" style="position:absolute;visibility:visible;mso-wrap-style:square;v-text-anchor:top" points="8675,14966,8675,15196" coordsize="2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/jpdxAAA&#10;ANsAAAAPAAAAZHJzL2Rvd25yZXYueG1sRI9Ba8JAFITvQv/D8gq96aYhFEldQykUcrFiFKS3Z/aZ&#10;pM2+DburRn99t1DwOMzMN8yiGE0vzuR8Z1nB8ywBQVxb3XGjYLf9mM5B+ICssbdMCq7koVg+TBaY&#10;a3vhDZ2r0IgIYZ+jgjaEIZfS1y0Z9DM7EEfvaJ3BEKVrpHZ4iXDTyzRJXqTBjuNCiwO9t1T/VCej&#10;4JZ87tODrb9KCqXbf/tqna0qpZ4ex7dXEIHGcA//t0utIMvg70v8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v46XcQAAADbAAAADwAAAAAAAAAAAAAAAACXAgAAZHJzL2Rv&#10;d25yZXYueG1sUEsFBgAAAAAEAAQA9QAAAIgDAAAAAA==&#10;" filled="f" strokeweight=".58pt">
                  <v:path arrowok="t" o:connecttype="custom" o:connectlocs="0,14966;0,15196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518"/>
        <w:gridCol w:w="1225"/>
        <w:gridCol w:w="696"/>
        <w:gridCol w:w="348"/>
        <w:gridCol w:w="607"/>
        <w:gridCol w:w="543"/>
        <w:gridCol w:w="554"/>
        <w:gridCol w:w="228"/>
        <w:gridCol w:w="713"/>
        <w:gridCol w:w="2780"/>
      </w:tblGrid>
      <w:tr w:rsidR="002352DC" w14:paraId="2DD9F3DF" w14:textId="77777777" w:rsidTr="002352DC">
        <w:trPr>
          <w:trHeight w:hRule="exact" w:val="444"/>
        </w:trPr>
        <w:tc>
          <w:tcPr>
            <w:tcW w:w="579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F0A35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7615" w14:textId="77777777" w:rsidR="002352DC" w:rsidRDefault="002352DC" w:rsidP="002352DC"/>
        </w:tc>
      </w:tr>
      <w:tr w:rsidR="002352DC" w14:paraId="0F2AB567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D8F9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028F100" w14:textId="77777777" w:rsidTr="002352DC">
        <w:trPr>
          <w:trHeight w:hRule="exact" w:val="468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FB91" w14:textId="77777777" w:rsidR="002352DC" w:rsidRDefault="002352DC" w:rsidP="002352DC">
            <w:pPr>
              <w:pStyle w:val="TableParagraph"/>
              <w:ind w:right="112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raspravama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drugim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oblicima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nastave.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završetku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obvezni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predati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(analiza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izboru)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pristupiti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ispitu.</w:t>
            </w:r>
          </w:p>
        </w:tc>
      </w:tr>
      <w:tr w:rsidR="002352DC" w14:paraId="1AA556E4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4246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2933E306" w14:textId="77777777" w:rsidTr="002352DC">
        <w:trPr>
          <w:trHeight w:hRule="exact" w:val="470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32C0A" w14:textId="77777777" w:rsidR="002352DC" w:rsidRDefault="002352DC" w:rsidP="002352DC">
            <w:pPr>
              <w:pStyle w:val="TableParagraph"/>
              <w:ind w:right="179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D52DA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3928" w14:textId="77777777" w:rsidR="002352DC" w:rsidRDefault="002352DC" w:rsidP="002352DC">
            <w:pPr>
              <w:pStyle w:val="TableParagraph"/>
              <w:ind w:right="31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83B5" w14:textId="77777777" w:rsidR="002352DC" w:rsidRDefault="002352DC" w:rsidP="002352DC">
            <w:pPr>
              <w:pStyle w:val="TableParagraph"/>
              <w:spacing w:before="109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77DD" w14:textId="77777777" w:rsidR="002352DC" w:rsidRDefault="002352DC" w:rsidP="002352DC">
            <w:pPr>
              <w:pStyle w:val="TableParagraph"/>
              <w:ind w:right="14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D5391" w14:textId="77777777" w:rsidR="002352DC" w:rsidRDefault="002352DC" w:rsidP="002352DC">
            <w:pPr>
              <w:pStyle w:val="TableParagraph"/>
              <w:spacing w:before="109"/>
              <w:ind w:left="152"/>
              <w:rPr>
                <w:sz w:val="20"/>
                <w:szCs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BCC4D" w14:textId="77777777" w:rsidR="002352DC" w:rsidRDefault="002352DC" w:rsidP="002352DC">
            <w:pPr>
              <w:pStyle w:val="TableParagraph"/>
              <w:ind w:left="104" w:right="2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6BA7" w14:textId="77777777" w:rsidR="002352DC" w:rsidRDefault="002352DC" w:rsidP="002352DC"/>
        </w:tc>
      </w:tr>
      <w:tr w:rsidR="002352DC" w14:paraId="19E9C934" w14:textId="77777777" w:rsidTr="002352DC">
        <w:trPr>
          <w:trHeight w:hRule="exact" w:val="468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932AC" w14:textId="77777777" w:rsidR="002352DC" w:rsidRDefault="002352DC" w:rsidP="002352DC">
            <w:pPr>
              <w:pStyle w:val="TableParagraph"/>
              <w:ind w:right="38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Pismeni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D3FC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67325" w14:textId="77777777" w:rsidR="002352DC" w:rsidRDefault="002352DC" w:rsidP="002352DC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C0B03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F5140" w14:textId="77777777" w:rsidR="002352DC" w:rsidRDefault="002352DC" w:rsidP="002352DC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D1F3" w14:textId="77777777" w:rsidR="002352DC" w:rsidRDefault="002352DC" w:rsidP="002352DC"/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3EFA" w14:textId="77777777" w:rsidR="002352DC" w:rsidRDefault="002352DC" w:rsidP="002352DC">
            <w:pPr>
              <w:pStyle w:val="TableParagraph"/>
              <w:spacing w:before="109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E5A5" w14:textId="77777777" w:rsidR="002352DC" w:rsidRDefault="002352DC" w:rsidP="002352DC"/>
        </w:tc>
      </w:tr>
      <w:tr w:rsidR="002352DC" w14:paraId="22F85DCB" w14:textId="77777777" w:rsidTr="002352DC">
        <w:trPr>
          <w:trHeight w:hRule="exact" w:val="698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96B3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1A1D74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8CF78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10C1" w14:textId="77777777" w:rsidR="002352DC" w:rsidRDefault="002352DC" w:rsidP="002352DC">
            <w:pPr>
              <w:pStyle w:val="TableParagraph"/>
              <w:ind w:right="1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6DA4" w14:textId="77777777" w:rsidR="002352DC" w:rsidRDefault="002352DC" w:rsidP="002352DC"/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08E4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73E446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93C47" w14:textId="77777777" w:rsidR="002352DC" w:rsidRDefault="002352DC" w:rsidP="002352DC"/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A4A61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E45C3B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19F9" w14:textId="77777777" w:rsidR="002352DC" w:rsidRDefault="002352DC" w:rsidP="002352DC"/>
        </w:tc>
      </w:tr>
      <w:tr w:rsidR="002352DC" w14:paraId="306EF4CC" w14:textId="77777777" w:rsidTr="002352DC">
        <w:trPr>
          <w:trHeight w:hRule="exact" w:val="240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303A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B50C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5A9C" w14:textId="77777777" w:rsidR="002352DC" w:rsidRDefault="002352DC" w:rsidP="002352DC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F6ED" w14:textId="77777777" w:rsidR="002352DC" w:rsidRDefault="002352DC" w:rsidP="002352DC"/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BD6F" w14:textId="77777777" w:rsidR="002352DC" w:rsidRDefault="002352DC" w:rsidP="002352DC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E3545" w14:textId="77777777" w:rsidR="002352DC" w:rsidRDefault="002352DC" w:rsidP="002352DC"/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E9246" w14:textId="77777777" w:rsidR="002352DC" w:rsidRDefault="002352DC" w:rsidP="002352DC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6B15" w14:textId="77777777" w:rsidR="002352DC" w:rsidRDefault="002352DC" w:rsidP="002352DC"/>
        </w:tc>
      </w:tr>
      <w:tr w:rsidR="002352DC" w14:paraId="689F1482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0CB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4894EAA1" w14:textId="77777777" w:rsidTr="002352DC">
        <w:trPr>
          <w:trHeight w:hRule="exact" w:val="470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2B05E" w14:textId="77777777" w:rsidR="002352DC" w:rsidRDefault="002352DC" w:rsidP="002352DC">
            <w:pPr>
              <w:pStyle w:val="TableParagraph"/>
              <w:ind w:right="109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seminarskog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ispita.</w:t>
            </w:r>
          </w:p>
        </w:tc>
      </w:tr>
      <w:tr w:rsidR="002352DC" w:rsidRPr="00C23599" w14:paraId="75E7EFFD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EC39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C23599" w14:paraId="6B24DC9B" w14:textId="77777777" w:rsidTr="002352DC">
        <w:trPr>
          <w:trHeight w:hRule="exact" w:val="1387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C055" w14:textId="77777777" w:rsidR="002352DC" w:rsidRPr="00B47CA5" w:rsidRDefault="002352DC" w:rsidP="00226BDE">
            <w:pPr>
              <w:pStyle w:val="ListParagraph"/>
              <w:numPr>
                <w:ilvl w:val="0"/>
                <w:numId w:val="36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Ante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Fulgosi,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Psihologija</w:t>
            </w:r>
            <w:r w:rsidRPr="00B47CA5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nosti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Školska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knjiga,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1981,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1997.</w:t>
            </w:r>
          </w:p>
          <w:p w14:paraId="2B556DCC" w14:textId="77777777" w:rsidR="002352DC" w:rsidRDefault="002352DC" w:rsidP="00226BDE">
            <w:pPr>
              <w:pStyle w:val="ListParagraph"/>
              <w:numPr>
                <w:ilvl w:val="0"/>
                <w:numId w:val="36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Calvin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Hall,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Gardner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Lindzey,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Theories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Personality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Wiley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Sons,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1997.</w:t>
            </w:r>
          </w:p>
          <w:p w14:paraId="0761FAB0" w14:textId="77777777" w:rsidR="002352DC" w:rsidRDefault="002352DC" w:rsidP="00226BDE">
            <w:pPr>
              <w:pStyle w:val="ListParagraph"/>
              <w:numPr>
                <w:ilvl w:val="0"/>
                <w:numId w:val="36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Sigmund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Freud,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Uvod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psihoanalizu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Kosmos,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1964,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1976.</w:t>
            </w:r>
          </w:p>
          <w:p w14:paraId="54DAE1AA" w14:textId="77777777" w:rsidR="002352DC" w:rsidRDefault="002352DC" w:rsidP="00226BDE">
            <w:pPr>
              <w:pStyle w:val="ListParagraph"/>
              <w:numPr>
                <w:ilvl w:val="0"/>
                <w:numId w:val="36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Carl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Gustav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Jung,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psihologiji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nesvesnog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Matica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srpska,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Novi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1971.</w:t>
            </w:r>
          </w:p>
          <w:p w14:paraId="6C102BA5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674091" w14:textId="77777777" w:rsidR="002352DC" w:rsidRPr="00B47CA5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Književni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predlošci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birat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prema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interesima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studenata.</w:t>
            </w:r>
          </w:p>
        </w:tc>
      </w:tr>
      <w:tr w:rsidR="002352DC" w:rsidRPr="00C23599" w14:paraId="4ED588DB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00FA9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C23599" w14:paraId="3B63CCD7" w14:textId="77777777" w:rsidTr="002352DC">
        <w:trPr>
          <w:trHeight w:hRule="exact" w:val="2535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17D1" w14:textId="77777777" w:rsidR="002352DC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Carl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Gustav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Jung,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Duh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srpska,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Sad,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1971.</w:t>
            </w:r>
          </w:p>
          <w:p w14:paraId="45CEA87C" w14:textId="77777777" w:rsidR="002352DC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Carl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Gustav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Jung,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Dinamika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nesvesnog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Matica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srpska,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Novi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sad,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1978.</w:t>
            </w:r>
          </w:p>
          <w:p w14:paraId="242264C1" w14:textId="77777777" w:rsidR="002352DC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Carl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Gustav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Jung,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Psihološki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tipovi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srpska,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1978.</w:t>
            </w:r>
          </w:p>
          <w:p w14:paraId="5680136F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Freud,</w:t>
            </w:r>
            <w:r w:rsidRPr="00B47CA5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Totem</w:t>
            </w:r>
            <w:r w:rsidRPr="00B47CA5">
              <w:rPr>
                <w:rFonts w:ascii="Arial Narrow"/>
                <w:i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tabu</w:t>
            </w:r>
            <w:r w:rsidRPr="00B47CA5">
              <w:rPr>
                <w:rFonts w:ascii="Arial Narrow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Stari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grad,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2000.</w:t>
            </w:r>
          </w:p>
          <w:p w14:paraId="0A766291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Freud,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Tri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rasprave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o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teoriji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seksualnosti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Stari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grad,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2000.</w:t>
            </w:r>
          </w:p>
          <w:p w14:paraId="7AB014F6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Freud,</w:t>
            </w:r>
            <w:r w:rsidRPr="00B47CA5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ovjek-vuk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o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Calibri" w:eastAsia="Calibri" w:hAnsi="Calibri" w:cs="Calibri"/>
                <w:i/>
                <w:spacing w:val="-1"/>
                <w:sz w:val="20"/>
                <w:lang w:val="de-DE"/>
              </w:rPr>
              <w:t>Č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de-DE"/>
              </w:rPr>
              <w:t>ovjeku-vuku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Naprijed,</w:t>
            </w:r>
            <w:r w:rsidRPr="00B47CA5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Zagreb,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1981.</w:t>
            </w:r>
          </w:p>
          <w:p w14:paraId="50211BB9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Freud,</w:t>
            </w:r>
            <w:r w:rsidRPr="00B47CA5">
              <w:rPr>
                <w:rFonts w:ascii="Arial Narrow" w:hAns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Tuma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enje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snova</w:t>
            </w:r>
            <w:r w:rsidRPr="00B47CA5">
              <w:rPr>
                <w:rFonts w:ascii="Arial Narrow" w:hAnsi="Arial Narrow"/>
                <w:sz w:val="20"/>
                <w:lang w:val="de-DE"/>
              </w:rPr>
              <w:t>,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1</w:t>
            </w:r>
            <w:r w:rsidRPr="00B47CA5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i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2,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Matica</w:t>
            </w:r>
            <w:r w:rsidRPr="00B47CA5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srpska,</w:t>
            </w:r>
            <w:r w:rsidRPr="00B47CA5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Novi</w:t>
            </w:r>
            <w:r w:rsidRPr="00B47CA5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Sad,</w:t>
            </w:r>
            <w:r w:rsidRPr="00B47CA5">
              <w:rPr>
                <w:rFonts w:ascii="Arial Narrow" w:hAnsi="Arial Narrow"/>
                <w:spacing w:val="-2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1981.</w:t>
            </w:r>
          </w:p>
          <w:p w14:paraId="213179E0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Fromm,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Umije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ć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e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ljubavi</w:t>
            </w:r>
            <w:r w:rsidRPr="00B47CA5">
              <w:rPr>
                <w:rFonts w:ascii="Arial Narrow" w:hAnsi="Arial Narrow"/>
                <w:sz w:val="20"/>
                <w:lang w:val="de-DE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Biblioteka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Vitrail,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Ljubljana,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2000.</w:t>
            </w:r>
          </w:p>
          <w:p w14:paraId="021D4EE9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Fromm,</w:t>
            </w:r>
            <w:r w:rsidRPr="00B47CA5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Bekstvo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od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slobode</w:t>
            </w:r>
            <w:r w:rsidRPr="00B47CA5">
              <w:rPr>
                <w:rFonts w:ascii="Arial Narrow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Nolit,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Beograd,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1978.</w:t>
            </w:r>
          </w:p>
          <w:p w14:paraId="3968ED87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Fromm,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Imati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ili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biti</w:t>
            </w:r>
            <w:r w:rsidRPr="00B47CA5">
              <w:rPr>
                <w:rFonts w:ascii="Arial Narrow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Izvori,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2004.</w:t>
            </w:r>
          </w:p>
          <w:p w14:paraId="096D2652" w14:textId="77777777" w:rsidR="002352DC" w:rsidRPr="00B47CA5" w:rsidRDefault="002352DC" w:rsidP="00226BD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Fromm,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Autoritet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i</w:t>
            </w:r>
            <w:r w:rsidRPr="00B47CA5">
              <w:rPr>
                <w:rFonts w:ascii="Arial Narrow"/>
                <w:i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porodica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Naprijed,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1984.</w:t>
            </w:r>
          </w:p>
        </w:tc>
      </w:tr>
      <w:tr w:rsidR="002352DC" w:rsidRPr="00C23599" w14:paraId="2BC308F8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1EA8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de-DE"/>
              </w:rPr>
            </w:pPr>
            <w:r w:rsidRPr="00B47CA5">
              <w:rPr>
                <w:i/>
                <w:sz w:val="20"/>
                <w:lang w:val="de-DE"/>
              </w:rPr>
              <w:t xml:space="preserve">1.12.  </w:t>
            </w:r>
            <w:r w:rsidRPr="00B47CA5">
              <w:rPr>
                <w:i/>
                <w:spacing w:val="20"/>
                <w:sz w:val="20"/>
                <w:lang w:val="de-DE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de-DE"/>
              </w:rPr>
              <w:t>Broj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primjeraka</w:t>
            </w:r>
            <w:r w:rsidRPr="00B47CA5">
              <w:rPr>
                <w:i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obvezatne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literature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u</w:t>
            </w:r>
            <w:r w:rsidRPr="00B47CA5">
              <w:rPr>
                <w:i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odnosu</w:t>
            </w:r>
            <w:r w:rsidRPr="00B47CA5">
              <w:rPr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na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broj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studenata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koji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trenuta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č</w:t>
            </w:r>
            <w:r w:rsidRPr="00B47CA5">
              <w:rPr>
                <w:i/>
                <w:sz w:val="20"/>
                <w:lang w:val="de-DE"/>
              </w:rPr>
              <w:t>no</w:t>
            </w:r>
            <w:r w:rsidRPr="00B47CA5">
              <w:rPr>
                <w:i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poha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đ</w:t>
            </w:r>
            <w:r w:rsidRPr="00B47CA5">
              <w:rPr>
                <w:i/>
                <w:sz w:val="20"/>
                <w:lang w:val="de-DE"/>
              </w:rPr>
              <w:t>aju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nastavu</w:t>
            </w:r>
            <w:r w:rsidRPr="00B47CA5">
              <w:rPr>
                <w:i/>
                <w:spacing w:val="-2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na</w:t>
            </w:r>
            <w:r w:rsidRPr="00B47CA5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i/>
                <w:sz w:val="20"/>
                <w:lang w:val="de-DE"/>
              </w:rPr>
              <w:t>predmetu</w:t>
            </w:r>
          </w:p>
        </w:tc>
      </w:tr>
      <w:tr w:rsidR="002352DC" w14:paraId="775F4546" w14:textId="77777777" w:rsidTr="002352DC">
        <w:trPr>
          <w:trHeight w:hRule="exact" w:val="240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E855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D07B4" w14:textId="77777777" w:rsidR="002352DC" w:rsidRDefault="002352DC" w:rsidP="002352DC">
            <w:pPr>
              <w:pStyle w:val="TableParagraph"/>
              <w:spacing w:line="224" w:lineRule="exact"/>
              <w:ind w:left="29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D63EC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75ED87F2" w14:textId="77777777" w:rsidTr="002352DC">
        <w:trPr>
          <w:trHeight w:hRule="exact" w:val="468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87E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Fulgosi</w:t>
            </w:r>
          </w:p>
          <w:p w14:paraId="78F6FA3C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Psihologija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li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nosti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C9C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CC69" w14:textId="77777777" w:rsidR="002352DC" w:rsidRDefault="002352DC" w:rsidP="002352DC"/>
        </w:tc>
      </w:tr>
      <w:tr w:rsidR="002352DC" w14:paraId="699A7CFD" w14:textId="77777777" w:rsidTr="002352DC">
        <w:trPr>
          <w:trHeight w:hRule="exact" w:val="470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4AC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Calvin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Gardner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Lindzey</w:t>
            </w:r>
          </w:p>
          <w:p w14:paraId="78924B25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Theories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Personality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B3A5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7551" w14:textId="77777777" w:rsidR="002352DC" w:rsidRDefault="002352DC" w:rsidP="002352DC"/>
        </w:tc>
      </w:tr>
      <w:tr w:rsidR="002352DC" w14:paraId="5D8A588C" w14:textId="77777777" w:rsidTr="002352DC">
        <w:trPr>
          <w:trHeight w:hRule="exact" w:val="469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9EA92" w14:textId="77777777" w:rsidR="002352DC" w:rsidRPr="00B47CA5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Sigmund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Freud</w:t>
            </w:r>
          </w:p>
          <w:p w14:paraId="0568DC21" w14:textId="77777777" w:rsidR="002352DC" w:rsidRPr="00B47CA5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Uvod</w:t>
            </w:r>
            <w:r w:rsidRPr="00B47CA5">
              <w:rPr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psihoanalizu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17F7C" w14:textId="77777777" w:rsidR="002352DC" w:rsidRDefault="002352DC" w:rsidP="002352DC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72F0" w14:textId="77777777" w:rsidR="002352DC" w:rsidRDefault="002352DC" w:rsidP="002352DC"/>
        </w:tc>
      </w:tr>
      <w:tr w:rsidR="002352DC" w14:paraId="4CD2B79F" w14:textId="77777777" w:rsidTr="002352DC">
        <w:trPr>
          <w:trHeight w:hRule="exact" w:val="468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DA43" w14:textId="77777777" w:rsidR="002352DC" w:rsidRPr="00B47CA5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Carl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Gustav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Jung</w:t>
            </w:r>
          </w:p>
          <w:p w14:paraId="3A89094B" w14:textId="77777777" w:rsidR="002352DC" w:rsidRPr="00B47CA5" w:rsidRDefault="002352DC" w:rsidP="002352DC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i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psihologiji</w:t>
            </w:r>
            <w:r w:rsidRPr="00B47CA5">
              <w:rPr>
                <w:i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nesvesnog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4AA1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9C7CC" w14:textId="77777777" w:rsidR="002352DC" w:rsidRDefault="002352DC" w:rsidP="002352DC"/>
        </w:tc>
      </w:tr>
      <w:tr w:rsidR="002352DC" w14:paraId="571E51AF" w14:textId="77777777" w:rsidTr="002352DC">
        <w:trPr>
          <w:trHeight w:hRule="exact" w:val="444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38C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7B7F0267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782C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528C2220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061770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528"/>
        <w:gridCol w:w="2134"/>
        <w:gridCol w:w="2357"/>
      </w:tblGrid>
      <w:tr w:rsidR="002352DC" w14:paraId="59F25952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208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1B5C0290" w14:textId="77777777" w:rsidTr="002352DC">
        <w:trPr>
          <w:trHeight w:hRule="exact" w:val="240"/>
        </w:trPr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5971C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6FF5EE" w14:textId="77777777" w:rsidR="002352DC" w:rsidRDefault="002352DC" w:rsidP="002352DC">
            <w:pPr>
              <w:pStyle w:val="TableParagraph"/>
              <w:spacing w:line="224" w:lineRule="exact"/>
              <w:ind w:left="49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1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3A7C3C" w14:textId="77777777" w:rsidR="002352DC" w:rsidRDefault="002352DC" w:rsidP="002352DC">
            <w:pPr>
              <w:pStyle w:val="TableParagraph"/>
              <w:spacing w:line="224" w:lineRule="exact"/>
              <w:ind w:left="376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23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BCDC4B" w14:textId="77777777" w:rsidR="002352DC" w:rsidRDefault="002352DC" w:rsidP="002352DC">
            <w:pPr>
              <w:pStyle w:val="TableParagraph"/>
              <w:spacing w:line="224" w:lineRule="exact"/>
              <w:ind w:left="51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</w:tbl>
    <w:p w14:paraId="33DB1592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76D751E9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044ECE08" w14:textId="77777777" w:rsidTr="002352DC">
        <w:trPr>
          <w:trHeight w:hRule="exact" w:val="161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499C" w14:textId="77777777" w:rsidR="002352DC" w:rsidRPr="00B47CA5" w:rsidRDefault="002352DC" w:rsidP="002352DC">
            <w:pPr>
              <w:pStyle w:val="TableParagraph"/>
              <w:spacing w:line="239" w:lineRule="auto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CA26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A03E5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2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komentirati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psihologiju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lika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djelu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(emocije,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ponašanje,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razmišljanje,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manifestacije</w:t>
            </w:r>
            <w:r w:rsidRPr="00B47CA5">
              <w:rPr>
                <w:spacing w:val="-2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nesvjesnog)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koristeći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spoznaje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psihoanalitičke</w:t>
            </w:r>
            <w:r w:rsidRPr="00B47CA5">
              <w:rPr>
                <w:spacing w:val="-1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teorije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Sigmunda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Freuda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5E34" w14:textId="77777777" w:rsidR="002352DC" w:rsidRDefault="002352DC" w:rsidP="002352DC">
            <w:pPr>
              <w:pStyle w:val="TableParagraph"/>
              <w:spacing w:before="1" w:line="228" w:lineRule="exact"/>
              <w:ind w:left="104" w:right="773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6EDC7802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B3EA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CFBE3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122C" w14:textId="77777777" w:rsidR="002352DC" w:rsidRDefault="002352DC" w:rsidP="00C20DB8">
            <w:pPr>
              <w:pStyle w:val="TableParagraph"/>
              <w:spacing w:line="240" w:lineRule="auto"/>
              <w:ind w:left="104" w:right="111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arhetipske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događaje,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književnim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djelima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129A" w14:textId="77777777" w:rsidR="002352DC" w:rsidRDefault="002352DC" w:rsidP="002352DC">
            <w:pPr>
              <w:pStyle w:val="TableParagraph"/>
              <w:ind w:left="104" w:right="773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378B8F16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CB4E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83C70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36B01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2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opisati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motivacijske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čimbenike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podlozi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ponašanja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lika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djelu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terminima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različitih</w:t>
            </w:r>
            <w:r w:rsidRPr="00B47CA5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psiholoških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teorija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E8CC" w14:textId="77777777" w:rsidR="002352DC" w:rsidRDefault="002352DC" w:rsidP="002352DC">
            <w:pPr>
              <w:pStyle w:val="TableParagraph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2DBFD4E5" w14:textId="77777777" w:rsidTr="002352DC">
        <w:trPr>
          <w:trHeight w:hRule="exact" w:val="115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0293" w14:textId="77777777" w:rsidR="002352DC" w:rsidRPr="00B47CA5" w:rsidRDefault="002352DC" w:rsidP="002352DC">
            <w:pPr>
              <w:pStyle w:val="TableParagraph"/>
              <w:spacing w:line="239" w:lineRule="auto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8BB76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73A8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4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prepoznati</w:t>
            </w:r>
            <w:r w:rsidRPr="00B47CA5">
              <w:rPr>
                <w:spacing w:val="-1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različite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formativne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utjecaje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razvoj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identiteta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likova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djelu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F369" w14:textId="77777777" w:rsidR="002352DC" w:rsidRDefault="002352DC" w:rsidP="002352DC">
            <w:pPr>
              <w:pStyle w:val="TableParagraph"/>
              <w:spacing w:before="1" w:line="228" w:lineRule="exact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42686068" w14:textId="77777777" w:rsidTr="002352DC">
        <w:trPr>
          <w:trHeight w:hRule="exact" w:val="926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70F30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6E8B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96A0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1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objasniti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elemente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katarze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djelu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terminima</w:t>
            </w:r>
            <w:r w:rsidRPr="00B47CA5">
              <w:rPr>
                <w:spacing w:val="-2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psihodinamskih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teorija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64095" w14:textId="77777777" w:rsidR="002352DC" w:rsidRDefault="002352DC" w:rsidP="002352DC">
            <w:pPr>
              <w:pStyle w:val="TableParagraph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0F117568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4C2D" w14:textId="77777777" w:rsidR="002352DC" w:rsidRPr="00B47CA5" w:rsidRDefault="002352DC" w:rsidP="002352DC">
            <w:pPr>
              <w:pStyle w:val="TableParagraph"/>
              <w:spacing w:line="239" w:lineRule="auto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1E61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6CBF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475"/>
              <w:jc w:val="both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opisati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traumu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životu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književnog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lika</w:t>
            </w:r>
            <w:r w:rsidRPr="00B47CA5">
              <w:rPr>
                <w:spacing w:val="-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načine</w:t>
            </w:r>
            <w:r w:rsidRPr="00B47CA5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njezina</w:t>
            </w:r>
            <w:r w:rsidRPr="00B47CA5">
              <w:rPr>
                <w:spacing w:val="-1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razrješavanja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C9875" w14:textId="77777777" w:rsidR="002352DC" w:rsidRDefault="002352DC" w:rsidP="002352DC">
            <w:pPr>
              <w:pStyle w:val="TableParagraph"/>
              <w:spacing w:before="1" w:line="228" w:lineRule="exact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10E19F9A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D366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C7DF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8B5A" w14:textId="77777777" w:rsidR="002352DC" w:rsidRDefault="002352DC" w:rsidP="00C20DB8">
            <w:pPr>
              <w:pStyle w:val="TableParagraph"/>
              <w:spacing w:line="240" w:lineRule="auto"/>
              <w:ind w:left="104" w:right="13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identificirati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manifestacije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psihopatologije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portretiranih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likova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F7A0" w14:textId="77777777" w:rsidR="002352DC" w:rsidRDefault="002352DC" w:rsidP="002352DC">
            <w:pPr>
              <w:pStyle w:val="TableParagraph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3AB48EC4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164EF555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5DB68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DKI205</w:t>
            </w:r>
          </w:p>
        </w:tc>
      </w:tr>
      <w:tr w:rsidR="002352DC" w14:paraId="6A4552E5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67B78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5B9045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A93A3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Lukić</w:t>
            </w:r>
          </w:p>
          <w:p w14:paraId="74BEB59E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534A73B2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68DE15B8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A163A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36C49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SREDNJOVJEKOVNI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SIMBOLI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NJIHOVA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ZNAČENJA</w:t>
            </w:r>
          </w:p>
        </w:tc>
      </w:tr>
      <w:tr w:rsidR="002352DC" w14:paraId="7180BE3C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41A0C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80EE8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1DC3F74F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EE99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57346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1E83D184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351F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D2AE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7FD73293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209673B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A17B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C22FD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569898E6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C3C77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A63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DE8CA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372E91C9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2352DC" w14:paraId="3EF751EE" w14:textId="77777777" w:rsidTr="002352DC">
        <w:trPr>
          <w:trHeight w:hRule="exact" w:val="28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BAAE2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2418567C" w14:textId="77777777" w:rsidTr="002352DC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E94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189654D3" w14:textId="77777777" w:rsidTr="002352DC">
        <w:trPr>
          <w:trHeight w:hRule="exact" w:val="230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9907" w14:textId="77777777" w:rsidR="002352DC" w:rsidRDefault="002352DC" w:rsidP="00226BD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line="238" w:lineRule="auto"/>
              <w:ind w:right="105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Predstaviti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studentima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teorijske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postavke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tumačenja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simbola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jezičnih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činjenica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koje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predmet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</w:t>
            </w:r>
            <w:r>
              <w:rPr>
                <w:rFonts w:ascii="Arial Narrow" w:hAnsi="Arial Narrow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semiologije.</w:t>
            </w:r>
          </w:p>
          <w:p w14:paraId="158D9469" w14:textId="77777777" w:rsidR="002352DC" w:rsidRPr="00B47CA5" w:rsidRDefault="002352DC" w:rsidP="00226BD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Ukazati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vrste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znakova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prema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semiotici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mjesto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postojećoj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klasifikaciji.</w:t>
            </w:r>
          </w:p>
          <w:p w14:paraId="73834513" w14:textId="77777777" w:rsidR="002352DC" w:rsidRPr="00B47CA5" w:rsidRDefault="002352DC" w:rsidP="00226BD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before="1"/>
              <w:ind w:right="10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Pružiti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uvid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vrste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simbola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mogućnost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promjene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njihova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značenja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(proširenja,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sužavanja,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zamjene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semantičkom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polju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pojedinog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simbola)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ovisno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kulturno-povijesnim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okolnostima.</w:t>
            </w:r>
          </w:p>
          <w:p w14:paraId="0DFDEE4E" w14:textId="77777777" w:rsidR="002352DC" w:rsidRPr="00B47CA5" w:rsidRDefault="002352DC" w:rsidP="00226BD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before="1"/>
              <w:ind w:right="100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Predstaviti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temeljne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2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simbole,</w:t>
            </w:r>
            <w:r w:rsidRPr="00B47CA5">
              <w:rPr>
                <w:rFonts w:ascii="Arial Narrow" w:hAnsi="Arial Narrow"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posredovane</w:t>
            </w:r>
            <w:r w:rsidRPr="00B47CA5">
              <w:rPr>
                <w:rFonts w:ascii="Arial Narrow" w:hAnsi="Arial Narrow"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ponajprije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književnim</w:t>
            </w:r>
            <w:r w:rsidRPr="00B47CA5">
              <w:rPr>
                <w:rFonts w:ascii="Arial Narrow" w:hAnsi="Arial Narrow"/>
                <w:spacing w:val="2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tekstovima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pismovnim</w:t>
            </w:r>
            <w:r w:rsidRPr="00B47CA5">
              <w:rPr>
                <w:rFonts w:ascii="Arial Narrow" w:hAnsi="Arial Narrow"/>
                <w:spacing w:val="5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spomenicima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hrvatskoga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srednjovjekovlja,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koji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zrcale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praslavensku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(i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indoeuropsku),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bizantsku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zapadno-latinsku</w:t>
            </w:r>
            <w:r w:rsidRPr="00B47CA5">
              <w:rPr>
                <w:rFonts w:ascii="Arial Narrow" w:hAnsi="Arial Narrow"/>
                <w:spacing w:val="10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kulturu,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a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zastupljeni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</w:t>
            </w:r>
            <w:r w:rsidRPr="00B47CA5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odabranim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predlošcima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europske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književne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umjetničke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baštine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širem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smislu.</w:t>
            </w:r>
          </w:p>
          <w:p w14:paraId="61ABD850" w14:textId="77777777" w:rsidR="002352DC" w:rsidRDefault="002352DC" w:rsidP="00226BD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Ukazati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mogućnost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oblike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zlouporabe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simbola.</w:t>
            </w:r>
          </w:p>
        </w:tc>
      </w:tr>
      <w:tr w:rsidR="002352DC" w14:paraId="052CB89C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DB5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30CC2071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FE22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4006B902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4A79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3AE3E554" w14:textId="77777777" w:rsidTr="002352DC">
        <w:trPr>
          <w:trHeight w:hRule="exact" w:val="207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44C47" w14:textId="77777777" w:rsidR="002352DC" w:rsidRPr="00B47CA5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231F35BB" w14:textId="77777777" w:rsidR="002352DC" w:rsidRPr="00B47CA5" w:rsidRDefault="002352DC" w:rsidP="00226BD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osnovne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teorijske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postavke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sljedećih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znanstvenih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disciplina: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semiotika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/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semiologija,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gramatologija,</w:t>
            </w:r>
          </w:p>
          <w:p w14:paraId="7F5D1D06" w14:textId="77777777" w:rsidR="002352DC" w:rsidRPr="00B47CA5" w:rsidRDefault="002352DC" w:rsidP="00226BD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/>
              <w:ind w:right="108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primijeniti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teorijske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postavke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(odabranih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disciplina)</w:t>
            </w:r>
            <w:r w:rsidRPr="00B47CA5">
              <w:rPr>
                <w:rFonts w:asci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u</w:t>
            </w:r>
            <w:r w:rsidRPr="00B47CA5">
              <w:rPr>
                <w:rFonts w:asci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analiziranju</w:t>
            </w:r>
            <w:r w:rsidRPr="00B47CA5">
              <w:rPr>
                <w:rFonts w:ascii="Arial Narrow"/>
                <w:spacing w:val="1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simbola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kao</w:t>
            </w:r>
            <w:r w:rsidRPr="00B47CA5">
              <w:rPr>
                <w:rFonts w:asci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proizvoljnih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nemotiviranih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znakova</w:t>
            </w:r>
            <w:r w:rsidRPr="00B47CA5">
              <w:rPr>
                <w:rFonts w:ascii="Arial Narrow"/>
                <w:spacing w:val="6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jezika,</w:t>
            </w:r>
          </w:p>
          <w:p w14:paraId="322F6412" w14:textId="77777777" w:rsidR="002352DC" w:rsidRPr="00B47CA5" w:rsidRDefault="002352DC" w:rsidP="00226BD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/>
              <w:ind w:right="106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opisati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temeljne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simbole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(slikovne,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brojevne,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zoomorfne,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antropomorfne,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biblijske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itd.)</w:t>
            </w:r>
            <w:r w:rsidRPr="00B47CA5">
              <w:rPr>
                <w:rFonts w:ascii="Arial Narrow" w:hAnsi="Arial Narrow"/>
                <w:spacing w:val="8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posredovane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književnim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tekstovima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pismovnim</w:t>
            </w:r>
            <w:r w:rsidRPr="00B47CA5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spomenicima</w:t>
            </w:r>
            <w:r w:rsidRPr="00B47CA5">
              <w:rPr>
                <w:rFonts w:ascii="Arial Narrow" w:hAnsi="Arial Narrow"/>
                <w:spacing w:val="4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hrvatskoga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srednjovjekovlja,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a</w:t>
            </w:r>
            <w:r w:rsidRPr="00B47CA5">
              <w:rPr>
                <w:rFonts w:ascii="Arial Narrow" w:hAnsi="Arial Narrow"/>
                <w:spacing w:val="4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koji</w:t>
            </w:r>
            <w:r w:rsidRPr="00B47CA5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odražavaju</w:t>
            </w:r>
            <w:r w:rsidRPr="00B47CA5">
              <w:rPr>
                <w:rFonts w:ascii="Arial Narrow" w:hAnsi="Arial Narrow"/>
                <w:spacing w:val="3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praslavensku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(i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indoeuropsku),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bizantsku</w:t>
            </w:r>
            <w:r w:rsidRPr="00B47CA5">
              <w:rPr>
                <w:rFonts w:ascii="Arial Narrow" w:hAnsi="Arial Narrow"/>
                <w:spacing w:val="2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zapadno-latinsku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kulturu,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odabranim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predlošcima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europske</w:t>
            </w:r>
            <w:r w:rsidRPr="00B47CA5">
              <w:rPr>
                <w:rFonts w:ascii="Arial Narrow" w:hAnsi="Arial Narrow"/>
                <w:spacing w:val="6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umjetničke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baštine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širem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smislu,</w:t>
            </w:r>
          </w:p>
          <w:p w14:paraId="5F1EC7CD" w14:textId="77777777" w:rsidR="002352DC" w:rsidRDefault="002352DC" w:rsidP="00226BD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vrednovati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mehanizme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uporabe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zlouporabe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simbola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kroz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povijest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suvremenosti.</w:t>
            </w:r>
          </w:p>
        </w:tc>
      </w:tr>
      <w:tr w:rsidR="002352DC" w14:paraId="133FA2FE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A9E5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79A1317D" w14:textId="77777777" w:rsidTr="002352DC">
        <w:trPr>
          <w:trHeight w:hRule="exact" w:val="299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93DD" w14:textId="77777777" w:rsidR="002352DC" w:rsidRDefault="002352DC" w:rsidP="002352DC">
            <w:pPr>
              <w:pStyle w:val="TableParagraph"/>
              <w:spacing w:line="239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praskozorja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čovječanstva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okarakterizirali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mnoge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narode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zadržavajući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preosmišljavajući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svoja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semantička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polja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istim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izrazom.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okviru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kolegija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simbolima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pristupa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jezičnim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činjenicama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transponiranim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umjetničke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kodove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širem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smislu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(književnost,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likovna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umjetnost,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graditeljstvo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analizira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njihova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priroda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funkcionalnost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primjenom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temeljnih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postavki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semiotike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semiologije.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Prema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tradicionalnoj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terminologiji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Ferdinanda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Saussurea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(riječ,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pisana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izgovorena),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(misaona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slika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glavi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pobuđena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označiteljem)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referent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(realan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predmet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zbilji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upućuje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sastavljen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označenog).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Semiotiku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napose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zanima</w:t>
            </w:r>
            <w:r>
              <w:rPr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označitelja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označenoga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način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razvrstani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kodove.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obzirom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označenoga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razlikujemo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ikoničke,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motivirane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proizvoljne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nemotivirane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znakove.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proizvoljni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ili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nemotivirani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znakovi.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Svojstveni su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isključivo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ljudskoj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komunikaciji.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Simbol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temeljnom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sastavnicom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svake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njoj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se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oblikuje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proizlazi),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odražava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između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značenja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prenosi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taj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nevezan,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nije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strogo</w:t>
            </w:r>
            <w:r>
              <w:rPr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utvrđen.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Naprotiv,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postoje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društvene,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odnosno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kulturne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pretpostavke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poprimiti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sasvim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novo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više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novih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značenja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imao.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prema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tome,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svojstven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isključivo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čovjeku.</w:t>
            </w:r>
          </w:p>
        </w:tc>
      </w:tr>
    </w:tbl>
    <w:p w14:paraId="37F48F0F" w14:textId="77777777" w:rsidR="002352DC" w:rsidRDefault="002352DC" w:rsidP="002352DC">
      <w:pPr>
        <w:spacing w:line="239" w:lineRule="auto"/>
        <w:jc w:val="both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3C20F5A9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B02F8D2" wp14:editId="3C109849">
                <wp:simplePos x="0" y="0"/>
                <wp:positionH relativeFrom="page">
                  <wp:posOffset>4568190</wp:posOffset>
                </wp:positionH>
                <wp:positionV relativeFrom="page">
                  <wp:posOffset>4130040</wp:posOffset>
                </wp:positionV>
                <wp:extent cx="117475" cy="117475"/>
                <wp:effectExtent l="0" t="2540" r="13335" b="698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4" y="6505"/>
                          <a:chExt cx="185" cy="185"/>
                        </a:xfrm>
                      </wpg:grpSpPr>
                      <wps:wsp>
                        <wps:cNvPr id="77" name="Freeform 51"/>
                        <wps:cNvSpPr>
                          <a:spLocks/>
                        </wps:cNvSpPr>
                        <wps:spPr bwMode="auto">
                          <a:xfrm>
                            <a:off x="7194" y="6505"/>
                            <a:ext cx="185" cy="185"/>
                          </a:xfrm>
                          <a:custGeom>
                            <a:avLst/>
                            <a:gdLst>
                              <a:gd name="T0" fmla="+- 0 7194 7194"/>
                              <a:gd name="T1" fmla="*/ T0 w 185"/>
                              <a:gd name="T2" fmla="+- 0 6690 6505"/>
                              <a:gd name="T3" fmla="*/ 6690 h 185"/>
                              <a:gd name="T4" fmla="+- 0 7379 7194"/>
                              <a:gd name="T5" fmla="*/ T4 w 185"/>
                              <a:gd name="T6" fmla="+- 0 6690 6505"/>
                              <a:gd name="T7" fmla="*/ 6690 h 185"/>
                              <a:gd name="T8" fmla="+- 0 7379 7194"/>
                              <a:gd name="T9" fmla="*/ T8 w 185"/>
                              <a:gd name="T10" fmla="+- 0 6505 6505"/>
                              <a:gd name="T11" fmla="*/ 6505 h 185"/>
                              <a:gd name="T12" fmla="+- 0 7194 7194"/>
                              <a:gd name="T13" fmla="*/ T12 w 185"/>
                              <a:gd name="T14" fmla="+- 0 6505 6505"/>
                              <a:gd name="T15" fmla="*/ 6505 h 185"/>
                              <a:gd name="T16" fmla="+- 0 7194 7194"/>
                              <a:gd name="T17" fmla="*/ T16 w 185"/>
                              <a:gd name="T18" fmla="+- 0 6690 6505"/>
                              <a:gd name="T19" fmla="*/ 669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64ED17D" id="Group 76" o:spid="_x0000_s1026" style="position:absolute;margin-left:359.7pt;margin-top:325.2pt;width:9.25pt;height:9.25pt;z-index:-251643904;mso-position-horizontal-relative:page;mso-position-vertical-relative:page" coordorigin="7194,6505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">
                <v:shape id="Freeform 51" o:spid="_x0000_s1027" style="position:absolute;left:7194;top:650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31XwwAA&#10;ANsAAAAPAAAAZHJzL2Rvd25yZXYueG1sRI/BasMwEETvhf6D2EAuJZEbSpO4UUJpCJheip18wGJt&#10;bRFrZSTFdv6+KhR6HGbmDbM7TLYTA/lgHCt4XmYgiGunDTcKLufTYgMiRGSNnWNScKcAh/3jww5z&#10;7UYuaahiIxKEQ44K2hj7XMpQt2QxLF1PnLxv5y3GJH0jtccxwW0nV1n2Ki0aTgst9vTRUn2tblYB&#10;PrmVeSluG7M9e41fRVF+Hp1S89n0/gYi0hT/w3/tQitYr+H3S/oBc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d31XwwAAANsAAAAPAAAAAAAAAAAAAAAAAJcCAABkcnMvZG93&#10;bnJldi54bWxQSwUGAAAAAAQABAD1AAAAhwMAAAAA&#10;" path="m0,185l185,185,185,,,,,185xe" filled="f" strokeweight=".72pt">
                  <v:path arrowok="t" o:connecttype="custom" o:connectlocs="0,6690;185,6690;185,6505;0,6505;0,6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3AF019B" wp14:editId="4BDD9663">
                <wp:simplePos x="0" y="0"/>
                <wp:positionH relativeFrom="page">
                  <wp:posOffset>4563745</wp:posOffset>
                </wp:positionH>
                <wp:positionV relativeFrom="page">
                  <wp:posOffset>4418330</wp:posOffset>
                </wp:positionV>
                <wp:extent cx="127000" cy="271780"/>
                <wp:effectExtent l="0" t="0" r="8255" b="889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7187" y="6959"/>
                          <a:chExt cx="200" cy="428"/>
                        </a:xfrm>
                      </wpg:grpSpPr>
                      <wpg:grpSp>
                        <wpg:cNvPr id="72" name="Group 53"/>
                        <wpg:cNvGrpSpPr>
                          <a:grpSpLocks/>
                        </wpg:cNvGrpSpPr>
                        <wpg:grpSpPr bwMode="auto">
                          <a:xfrm>
                            <a:off x="7194" y="6966"/>
                            <a:ext cx="185" cy="185"/>
                            <a:chOff x="7194" y="6966"/>
                            <a:chExt cx="185" cy="185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7194" y="69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185"/>
                                <a:gd name="T2" fmla="+- 0 7151 6966"/>
                                <a:gd name="T3" fmla="*/ 7151 h 185"/>
                                <a:gd name="T4" fmla="+- 0 7379 7194"/>
                                <a:gd name="T5" fmla="*/ T4 w 185"/>
                                <a:gd name="T6" fmla="+- 0 7151 6966"/>
                                <a:gd name="T7" fmla="*/ 7151 h 185"/>
                                <a:gd name="T8" fmla="+- 0 7379 7194"/>
                                <a:gd name="T9" fmla="*/ T8 w 185"/>
                                <a:gd name="T10" fmla="+- 0 6966 6966"/>
                                <a:gd name="T11" fmla="*/ 6966 h 185"/>
                                <a:gd name="T12" fmla="+- 0 7194 7194"/>
                                <a:gd name="T13" fmla="*/ T12 w 185"/>
                                <a:gd name="T14" fmla="+- 0 6966 6966"/>
                                <a:gd name="T15" fmla="*/ 6966 h 185"/>
                                <a:gd name="T16" fmla="+- 0 7194 7194"/>
                                <a:gd name="T17" fmla="*/ T16 w 185"/>
                                <a:gd name="T18" fmla="+- 0 7151 6966"/>
                                <a:gd name="T19" fmla="*/ 71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7194" y="7194"/>
                            <a:ext cx="185" cy="185"/>
                            <a:chOff x="7194" y="7194"/>
                            <a:chExt cx="185" cy="185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7194" y="719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185"/>
                                <a:gd name="T2" fmla="+- 0 7379 7194"/>
                                <a:gd name="T3" fmla="*/ 7379 h 185"/>
                                <a:gd name="T4" fmla="+- 0 7379 7194"/>
                                <a:gd name="T5" fmla="*/ T4 w 185"/>
                                <a:gd name="T6" fmla="+- 0 7379 7194"/>
                                <a:gd name="T7" fmla="*/ 7379 h 185"/>
                                <a:gd name="T8" fmla="+- 0 7379 7194"/>
                                <a:gd name="T9" fmla="*/ T8 w 185"/>
                                <a:gd name="T10" fmla="+- 0 7194 7194"/>
                                <a:gd name="T11" fmla="*/ 7194 h 185"/>
                                <a:gd name="T12" fmla="+- 0 7194 7194"/>
                                <a:gd name="T13" fmla="*/ T12 w 185"/>
                                <a:gd name="T14" fmla="+- 0 7194 7194"/>
                                <a:gd name="T15" fmla="*/ 7194 h 185"/>
                                <a:gd name="T16" fmla="+- 0 7194 7194"/>
                                <a:gd name="T17" fmla="*/ T16 w 185"/>
                                <a:gd name="T18" fmla="+- 0 7379 7194"/>
                                <a:gd name="T19" fmla="*/ 73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7464CA8" id="Group 71" o:spid="_x0000_s1026" style="position:absolute;margin-left:359.35pt;margin-top:347.9pt;width:10pt;height:21.4pt;z-index:-251642880;mso-position-horizontal-relative:page;mso-position-vertical-relative:page" coordorigin="7187,6959" coordsize="200,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">
                <v:group id="Group 53" o:spid="_x0000_s1027" style="position:absolute;left:7194;top:6966;width:185;height:185" coordorigin="7194,6966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<v:shape id="Freeform 54" o:spid="_x0000_s1028" style="position:absolute;left:7194;top:6966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HtUwwAA&#10;ANsAAAAPAAAAZHJzL2Rvd25yZXYueG1sRI9Ra8IwFIXfBf9DuMJeZKa6sbnaVGQilL2Iuh9wae7a&#10;YHNTkqj135vBYI+Hc853OMV6sJ24kg/GsYL5LANBXDttuFHwfdo9L0GEiKyxc0wK7hRgXY5HBeba&#10;3fhA12NsRIJwyFFBG2OfSxnqliyGmeuJk/fjvMWYpG+k9nhLcNvJRZa9SYuG00KLPX22VJ+PF6sA&#10;p25hXqvL0nycvMZ9VR2+tk6pp8mwWYGINMT/8F+70greX+D3S/oBs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THtUwwAAANsAAAAPAAAAAAAAAAAAAAAAAJcCAABkcnMvZG93&#10;bnJldi54bWxQSwUGAAAAAAQABAD1AAAAhwMAAAAA&#10;" path="m0,185l185,185,185,,,,,185xe" filled="f" strokeweight=".72pt">
                    <v:path arrowok="t" o:connecttype="custom" o:connectlocs="0,7151;185,7151;185,6966;0,6966;0,7151" o:connectangles="0,0,0,0,0"/>
                  </v:shape>
                </v:group>
                <v:group id="Group 55" o:spid="_x0000_s1029" style="position:absolute;left:7194;top:7194;width:185;height:185" coordorigin="7194,7194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shape id="Freeform 56" o:spid="_x0000_s1030" style="position:absolute;left:7194;top:7194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6Ua7wwAA&#10;ANsAAAAPAAAAZHJzL2Rvd25yZXYueG1sRI/dagIxFITvBd8hHKE3UrNKf+y6WZGKsPRG1D7AYXO6&#10;G9ycLEnU9e1NodDLYWa+YYr1YDtxJR+MYwXzWQaCuHbacKPg+7R7XoIIEVlj55gU3CnAuhyPCsy1&#10;u/GBrsfYiAThkKOCNsY+lzLULVkMM9cTJ+/HeYsxSd9I7fGW4LaTiyx7kxYNp4UWe/psqT4fL1YB&#10;Tt3CvFSXpfk4eY37qjp8bZ1ST5NhswIRaYj/4b92pRW8v8Lvl/QDZP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6Ua7wwAAANsAAAAPAAAAAAAAAAAAAAAAAJcCAABkcnMvZG93&#10;bnJldi54bWxQSwUGAAAAAAQABAD1AAAAhwMAAAAA&#10;" path="m0,185l185,185,185,,,,,185xe" filled="f" strokeweight=".72pt">
                    <v:path arrowok="t" o:connecttype="custom" o:connectlocs="0,7379;185,7379;185,7194;0,7194;0,73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EDF3034" wp14:editId="2349055F">
                <wp:simplePos x="0" y="0"/>
                <wp:positionH relativeFrom="page">
                  <wp:posOffset>4568190</wp:posOffset>
                </wp:positionH>
                <wp:positionV relativeFrom="page">
                  <wp:posOffset>4860290</wp:posOffset>
                </wp:positionV>
                <wp:extent cx="117475" cy="117475"/>
                <wp:effectExtent l="0" t="0" r="13335" b="1333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4" y="7655"/>
                          <a:chExt cx="185" cy="185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7194" y="7655"/>
                            <a:ext cx="185" cy="185"/>
                          </a:xfrm>
                          <a:custGeom>
                            <a:avLst/>
                            <a:gdLst>
                              <a:gd name="T0" fmla="+- 0 7194 7194"/>
                              <a:gd name="T1" fmla="*/ T0 w 185"/>
                              <a:gd name="T2" fmla="+- 0 7839 7655"/>
                              <a:gd name="T3" fmla="*/ 7839 h 185"/>
                              <a:gd name="T4" fmla="+- 0 7379 7194"/>
                              <a:gd name="T5" fmla="*/ T4 w 185"/>
                              <a:gd name="T6" fmla="+- 0 7839 7655"/>
                              <a:gd name="T7" fmla="*/ 7839 h 185"/>
                              <a:gd name="T8" fmla="+- 0 7379 7194"/>
                              <a:gd name="T9" fmla="*/ T8 w 185"/>
                              <a:gd name="T10" fmla="+- 0 7655 7655"/>
                              <a:gd name="T11" fmla="*/ 7655 h 185"/>
                              <a:gd name="T12" fmla="+- 0 7194 7194"/>
                              <a:gd name="T13" fmla="*/ T12 w 185"/>
                              <a:gd name="T14" fmla="+- 0 7655 7655"/>
                              <a:gd name="T15" fmla="*/ 7655 h 185"/>
                              <a:gd name="T16" fmla="+- 0 7194 7194"/>
                              <a:gd name="T17" fmla="*/ T16 w 185"/>
                              <a:gd name="T18" fmla="+- 0 7839 7655"/>
                              <a:gd name="T19" fmla="*/ 783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74463EB" id="Group 69" o:spid="_x0000_s1026" style="position:absolute;margin-left:359.7pt;margin-top:382.7pt;width:9.25pt;height:9.25pt;z-index:-251641856;mso-position-horizontal-relative:page;mso-position-vertical-relative:page" coordorigin="7194,7655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">
                <v:shape id="Freeform 58" o:spid="_x0000_s1027" style="position:absolute;left:7194;top:765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nuUjvwAA&#10;ANsAAAAPAAAAZHJzL2Rvd25yZXYueG1sRE/LisIwFN0L8w/hDsxGxnREfFSjDIpQ3Eh1PuDSXNtg&#10;c1OSqJ2/NwvB5eG8V5vetuJOPhjHCn5GGQjiymnDtYK/8/57DiJEZI2tY1LwTwE264/BCnPtHlzS&#10;/RRrkUI45KigibHLpQxVQxbDyHXEibs4bzEm6GupPT5SuG3lOMum0qLh1NBgR9uGquvpZhXg0I3N&#10;pLjNzeLsNR6LojzsnFJfn/3vEkSkPr7FL3ehFczS+vQl/QC5f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ue5SO/AAAA2wAAAA8AAAAAAAAAAAAAAAAAlwIAAGRycy9kb3ducmV2&#10;LnhtbFBLBQYAAAAABAAEAPUAAACDAwAAAAA=&#10;" path="m0,184l185,184,185,,,,,184xe" filled="f" strokeweight=".72pt">
                  <v:path arrowok="t" o:connecttype="custom" o:connectlocs="0,7839;185,7839;185,7655;0,7655;0,78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35FD61E" wp14:editId="4EA6171D">
                <wp:simplePos x="0" y="0"/>
                <wp:positionH relativeFrom="page">
                  <wp:posOffset>5505450</wp:posOffset>
                </wp:positionH>
                <wp:positionV relativeFrom="page">
                  <wp:posOffset>4418330</wp:posOffset>
                </wp:positionV>
                <wp:extent cx="127000" cy="417830"/>
                <wp:effectExtent l="0" t="0" r="6350" b="254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7830"/>
                          <a:chOff x="8670" y="6959"/>
                          <a:chExt cx="200" cy="658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8677" y="6966"/>
                            <a:ext cx="186" cy="185"/>
                            <a:chOff x="8677" y="6966"/>
                            <a:chExt cx="186" cy="185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8677" y="6966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186"/>
                                <a:gd name="T2" fmla="+- 0 7151 6966"/>
                                <a:gd name="T3" fmla="*/ 7151 h 185"/>
                                <a:gd name="T4" fmla="+- 0 8863 8677"/>
                                <a:gd name="T5" fmla="*/ T4 w 186"/>
                                <a:gd name="T6" fmla="+- 0 7151 6966"/>
                                <a:gd name="T7" fmla="*/ 7151 h 185"/>
                                <a:gd name="T8" fmla="+- 0 8863 8677"/>
                                <a:gd name="T9" fmla="*/ T8 w 186"/>
                                <a:gd name="T10" fmla="+- 0 6966 6966"/>
                                <a:gd name="T11" fmla="*/ 6966 h 185"/>
                                <a:gd name="T12" fmla="+- 0 8677 8677"/>
                                <a:gd name="T13" fmla="*/ T12 w 186"/>
                                <a:gd name="T14" fmla="+- 0 6966 6966"/>
                                <a:gd name="T15" fmla="*/ 6966 h 185"/>
                                <a:gd name="T16" fmla="+- 0 8677 8677"/>
                                <a:gd name="T17" fmla="*/ T16 w 186"/>
                                <a:gd name="T18" fmla="+- 0 7151 6966"/>
                                <a:gd name="T19" fmla="*/ 71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6" y="18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2"/>
                        <wpg:cNvGrpSpPr>
                          <a:grpSpLocks/>
                        </wpg:cNvGrpSpPr>
                        <wpg:grpSpPr bwMode="auto">
                          <a:xfrm>
                            <a:off x="8677" y="7194"/>
                            <a:ext cx="186" cy="185"/>
                            <a:chOff x="8677" y="7194"/>
                            <a:chExt cx="186" cy="185"/>
                          </a:xfrm>
                        </wpg:grpSpPr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8677" y="7194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186"/>
                                <a:gd name="T2" fmla="+- 0 7379 7194"/>
                                <a:gd name="T3" fmla="*/ 7379 h 185"/>
                                <a:gd name="T4" fmla="+- 0 8863 8677"/>
                                <a:gd name="T5" fmla="*/ T4 w 186"/>
                                <a:gd name="T6" fmla="+- 0 7379 7194"/>
                                <a:gd name="T7" fmla="*/ 7379 h 185"/>
                                <a:gd name="T8" fmla="+- 0 8863 8677"/>
                                <a:gd name="T9" fmla="*/ T8 w 186"/>
                                <a:gd name="T10" fmla="+- 0 7194 7194"/>
                                <a:gd name="T11" fmla="*/ 7194 h 185"/>
                                <a:gd name="T12" fmla="+- 0 8677 8677"/>
                                <a:gd name="T13" fmla="*/ T12 w 186"/>
                                <a:gd name="T14" fmla="+- 0 7194 7194"/>
                                <a:gd name="T15" fmla="*/ 7194 h 185"/>
                                <a:gd name="T16" fmla="+- 0 8677 8677"/>
                                <a:gd name="T17" fmla="*/ T16 w 186"/>
                                <a:gd name="T18" fmla="+- 0 7379 7194"/>
                                <a:gd name="T19" fmla="*/ 73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6" y="18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8677" y="7424"/>
                            <a:ext cx="186" cy="185"/>
                            <a:chOff x="8677" y="7424"/>
                            <a:chExt cx="186" cy="185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8677" y="7424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186"/>
                                <a:gd name="T2" fmla="+- 0 7609 7424"/>
                                <a:gd name="T3" fmla="*/ 7609 h 185"/>
                                <a:gd name="T4" fmla="+- 0 8863 8677"/>
                                <a:gd name="T5" fmla="*/ T4 w 186"/>
                                <a:gd name="T6" fmla="+- 0 7609 7424"/>
                                <a:gd name="T7" fmla="*/ 7609 h 185"/>
                                <a:gd name="T8" fmla="+- 0 8863 8677"/>
                                <a:gd name="T9" fmla="*/ T8 w 186"/>
                                <a:gd name="T10" fmla="+- 0 7424 7424"/>
                                <a:gd name="T11" fmla="*/ 7424 h 185"/>
                                <a:gd name="T12" fmla="+- 0 8677 8677"/>
                                <a:gd name="T13" fmla="*/ T12 w 186"/>
                                <a:gd name="T14" fmla="+- 0 7424 7424"/>
                                <a:gd name="T15" fmla="*/ 7424 h 185"/>
                                <a:gd name="T16" fmla="+- 0 8677 8677"/>
                                <a:gd name="T17" fmla="*/ T16 w 186"/>
                                <a:gd name="T18" fmla="+- 0 7609 7424"/>
                                <a:gd name="T19" fmla="*/ 760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6" y="18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8B379C0" id="Group 62" o:spid="_x0000_s1026" style="position:absolute;margin-left:433.5pt;margin-top:347.9pt;width:10pt;height:32.9pt;z-index:-251640832;mso-position-horizontal-relative:page;mso-position-vertical-relative:page" coordorigin="8670,6959" coordsize="200,6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">
                <v:group id="Group 60" o:spid="_x0000_s1027" style="position:absolute;left:8677;top:6966;width:186;height:185" coordorigin="8677,6966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61" o:spid="_x0000_s1028" style="position:absolute;left:8677;top:6966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VkKgwwAA&#10;ANsAAAAPAAAAZHJzL2Rvd25yZXYueG1sRI/NaoNAFIX3gb7DcAvZxbEhlWIzCdISSMBFtd10d3Fu&#10;VeLcsc5Ezdt3CoEsD+fn42z3s+nESINrLSt4imIQxJXVLdcKvj4PqxcQziNr7CyTgis52O8eFltM&#10;tZ24oLH0tQgj7FJU0Hjfp1K6qiGDLrI9cfB+7GDQBznUUg84hXHTyXUcJ9Jgy4HQYE9vDVXn8mIC&#10;9zc/5/Ijm/Kskt/vp6ygZ1sotXycs1cQnmZ/D9/aR60g2cD/l/AD5O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VkKgwwAAANsAAAAPAAAAAAAAAAAAAAAAAJcCAABkcnMvZG93&#10;bnJldi54bWxQSwUGAAAAAAQABAD1AAAAhwMAAAAA&#10;" path="m0,185l186,185,186,,,,,185xe" filled="f" strokeweight=".72pt">
                    <v:path arrowok="t" o:connecttype="custom" o:connectlocs="0,7151;186,7151;186,6966;0,6966;0,7151" o:connectangles="0,0,0,0,0"/>
                  </v:shape>
                </v:group>
                <v:group id="_x0000_s1029" style="position:absolute;left:8677;top:7194;width:186;height:185" coordorigin="8677,7194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 63" o:spid="_x0000_s1030" style="position:absolute;left:8677;top:7194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HlMwgAA&#10;ANsAAAAPAAAAZHJzL2Rvd25yZXYueG1sRI/NisIwFIX3wrxDuAPuNFWYItUoxUGYgS6sunF3aa5t&#10;sbnpNBlb394IgsvD+fk4q81gGnGjztWWFcymEQjiwuqaSwWn426yAOE8ssbGMim4k4PN+mO0wkTb&#10;nnO6HXwpwgi7BBVU3reJlK6oyKCb2pY4eBfbGfRBdqXUHfZh3DRyHkWxNFhzIFTY0rai4nr4N4H7&#10;l10zuU/7LC3k+fs3zenL5kqNP4d0CcLT4N/hV/tHK4hjeH4JP0C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IeUzCAAAA2wAAAA8AAAAAAAAAAAAAAAAAlwIAAGRycy9kb3du&#10;cmV2LnhtbFBLBQYAAAAABAAEAPUAAACGAwAAAAA=&#10;" path="m0,185l186,185,186,,,,,185xe" filled="f" strokeweight=".72pt">
                    <v:path arrowok="t" o:connecttype="custom" o:connectlocs="0,7379;186,7379;186,7194;0,7194;0,7379" o:connectangles="0,0,0,0,0"/>
                  </v:shape>
                </v:group>
                <v:group id="Group 64" o:spid="_x0000_s1031" style="position:absolute;left:8677;top:7424;width:186;height:185" coordorigin="8677,7424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65" o:spid="_x0000_s1032" style="position:absolute;left:8677;top:7424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G0ilwAAA&#10;ANsAAAAPAAAAZHJzL2Rvd25yZXYueG1sRE9Na8JAEL0X/A/LCN7qxoIi0VWCpaCQQ2N78TZkxySY&#10;nY3ZrUn/fedQ8Ph439v96Fr1oD40ng0s5gko4tLbhisD318fr2tQISJbbD2TgV8KsN9NXraYWj9w&#10;QY9zrJSEcEjRQB1jl2odypochrnviIW7+t5hFNhX2vY4SLhr9VuSrLTDhqWhxo4ONZW384+T3nt+&#10;y/VnNuRZqS/vp6ygpS+MmU3HbAMq0hif4n/30RpYyVj5Ij9A7/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G0ilwAAAANsAAAAPAAAAAAAAAAAAAAAAAJcCAABkcnMvZG93bnJl&#10;di54bWxQSwUGAAAAAAQABAD1AAAAhAMAAAAA&#10;" path="m0,185l186,185,186,,,,,185xe" filled="f" strokeweight=".72pt">
                    <v:path arrowok="t" o:connecttype="custom" o:connectlocs="0,7609;186,7609;186,7424;0,7424;0,760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32"/>
        <w:gridCol w:w="516"/>
        <w:gridCol w:w="1109"/>
        <w:gridCol w:w="516"/>
        <w:gridCol w:w="787"/>
        <w:gridCol w:w="711"/>
        <w:gridCol w:w="770"/>
        <w:gridCol w:w="2053"/>
      </w:tblGrid>
      <w:tr w:rsidR="002352DC" w14:paraId="2B9073B8" w14:textId="77777777" w:rsidTr="002352DC">
        <w:trPr>
          <w:trHeight w:hRule="exact" w:val="483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2B9C" w14:textId="77777777" w:rsidR="002352DC" w:rsidRDefault="002352DC" w:rsidP="002352DC">
            <w:pPr>
              <w:pStyle w:val="TableParagraph"/>
              <w:spacing w:line="239" w:lineRule="auto"/>
              <w:ind w:right="103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Predstavit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temeljni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srednjovjekovni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simboli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utkani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pismovne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spomenike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srednjovjekovlja,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odrazima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praslavenske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indoeuropske),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bizantske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zapadno-latinske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1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utkani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odabrane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predloške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europske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srednjovjekovne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umjetničke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baštine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širem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smislu.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Pokušat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objasniti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razvitak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raznorodnih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globalnih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simbola,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simbola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hrvatskoga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kulturnoga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nacionalnog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  <w:r>
              <w:rPr>
                <w:spacing w:val="8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danas.</w:t>
            </w:r>
          </w:p>
          <w:p w14:paraId="77FEE9FE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63ABD0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Syllabus</w:t>
            </w:r>
          </w:p>
          <w:p w14:paraId="4FC30BD3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Uvod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gramatologiju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(predmet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zadatci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pristupi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povijesni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razvoj).</w:t>
            </w:r>
          </w:p>
          <w:p w14:paraId="08A97F83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Što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znak,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što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simbol?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Može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simbolima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pristupiti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jezičnim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činjenicama?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Simbol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alegorija.</w:t>
            </w:r>
          </w:p>
          <w:p w14:paraId="698D809B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Važnost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interdisciplinarnoga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pristupa: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filozofija,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teologija,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kulturologija,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multimediji,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popularna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kultura,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masovnih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medija,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antropologija.</w:t>
            </w:r>
          </w:p>
          <w:p w14:paraId="748BA71A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Čovjek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srednjega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vijeka.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Srednjovjekovno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poimanje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strukture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vremena.</w:t>
            </w:r>
          </w:p>
          <w:p w14:paraId="2C9686C2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Srednjovjekovna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estetska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osjetljivost.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Lijepo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transcendentalno.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Estetike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svjetlosti.</w:t>
            </w:r>
          </w:p>
          <w:p w14:paraId="25BC9320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Simbolika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(naglašeno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biblijska)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hrvatskosrednjovjekovnim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pismovni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spomenicima.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Anđeli.</w:t>
            </w:r>
            <w:r>
              <w:rPr>
                <w:rFonts w:ascii="Arial Narrow" w:hAnsi="Arial Narrow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Atributi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evanđelista: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tetramorf.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Proroci.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Simboli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(sve)znanja,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duhovne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tjelesne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ljepote,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nade,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pravde,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ljubavi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sl.</w:t>
            </w:r>
          </w:p>
          <w:p w14:paraId="4E64F383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right="104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Ikonografija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srednjovjekovnih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zidnih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slikarija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(u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glagoljskim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crkvicama).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Ikonografija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minijatura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9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hrvatskoglagoljskim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kodeksima.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Minijature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Hrvojeva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misala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stilskom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ikonografskom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planu.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Faunistički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florealni</w:t>
            </w:r>
            <w:r>
              <w:rPr>
                <w:rFonts w:ascii="Arial Narrow" w:hAnsi="Arial Narrow"/>
                <w:spacing w:val="75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simboli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hrvatskoga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europskoga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srednjovjekovlja.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Lozica,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grozd,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cvjetni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motivi,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orao,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konj,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osal,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lisica,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ptica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(roda,</w:t>
            </w:r>
            <w:r>
              <w:rPr>
                <w:rFonts w:ascii="Arial Narrow" w:hAnsi="Arial Narrow"/>
                <w:spacing w:val="9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sova),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bik,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svinja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itd.</w:t>
            </w:r>
          </w:p>
          <w:p w14:paraId="11DECDF9" w14:textId="77777777" w:rsidR="002352DC" w:rsidRDefault="002352DC" w:rsidP="00226BD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Zlouporaba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drevnih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simbola.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Eksplikacija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odabranih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primjera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globalnih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simbola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(zoomorfni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zmija,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brojevni</w:t>
            </w:r>
            <w:r>
              <w:rPr>
                <w:rFonts w:ascii="Arial Narrow" w:eastAsia="Arial Narrow" w:hAnsi="Arial Narrow" w:cs="Arial Narrow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666,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slikovni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svastika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itd.).</w:t>
            </w:r>
          </w:p>
        </w:tc>
      </w:tr>
      <w:tr w:rsidR="002352DC" w14:paraId="60BAD8EB" w14:textId="77777777" w:rsidTr="002352DC">
        <w:trPr>
          <w:trHeight w:hRule="exact" w:val="1846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1E67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F36FA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ECDB54" w14:textId="77777777" w:rsidR="002352DC" w:rsidRDefault="002352DC" w:rsidP="002352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1A6FC6F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FCC7" w14:textId="77777777" w:rsidR="002352DC" w:rsidRPr="00B47CA5" w:rsidRDefault="002352DC" w:rsidP="002352DC">
            <w:pPr>
              <w:pStyle w:val="TableParagraph"/>
              <w:spacing w:line="238" w:lineRule="auto"/>
              <w:ind w:left="378" w:right="388" w:hanging="27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predavanja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</w:p>
          <w:p w14:paraId="0BA41897" w14:textId="77777777" w:rsidR="002352DC" w:rsidRPr="00B47CA5" w:rsidRDefault="002352DC" w:rsidP="002352DC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radionice</w:t>
            </w:r>
          </w:p>
          <w:p w14:paraId="31501879" w14:textId="77777777" w:rsidR="002352DC" w:rsidRPr="00B47CA5" w:rsidRDefault="002352DC" w:rsidP="002352DC">
            <w:pPr>
              <w:pStyle w:val="TableParagraph"/>
              <w:spacing w:before="1"/>
              <w:ind w:left="378" w:right="197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vježbe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obrazovanje</w:t>
            </w:r>
          </w:p>
          <w:p w14:paraId="68C7959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daljinu</w:t>
            </w:r>
          </w:p>
          <w:p w14:paraId="4BC2FEE6" w14:textId="77777777" w:rsidR="002352DC" w:rsidRDefault="002352DC" w:rsidP="002352DC">
            <w:pPr>
              <w:pStyle w:val="TableParagraph"/>
              <w:spacing w:before="1"/>
              <w:ind w:right="460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A21D" w14:textId="77777777" w:rsidR="002352DC" w:rsidRPr="00B47CA5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768CDCDE" w14:textId="77777777" w:rsidR="002352DC" w:rsidRPr="00B47CA5" w:rsidRDefault="002352DC" w:rsidP="002352DC">
            <w:pPr>
              <w:pStyle w:val="TableParagraph"/>
              <w:ind w:left="104" w:right="371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</w:p>
          <w:p w14:paraId="1502228B" w14:textId="77777777" w:rsidR="002352DC" w:rsidRDefault="002352DC" w:rsidP="002352DC">
            <w:pPr>
              <w:pStyle w:val="TableParagraph"/>
              <w:spacing w:before="1"/>
              <w:ind w:left="381" w:right="66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  <w:p w14:paraId="0DF3E592" w14:textId="77777777" w:rsidR="002352DC" w:rsidRDefault="002352DC" w:rsidP="002352DC">
            <w:pPr>
              <w:pStyle w:val="TableParagraph"/>
              <w:tabs>
                <w:tab w:val="left" w:pos="1786"/>
              </w:tabs>
              <w:spacing w:before="1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76235BB1" w14:textId="77777777" w:rsidTr="002352DC">
        <w:trPr>
          <w:trHeight w:hRule="exact" w:val="442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A920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53733" w14:textId="77777777" w:rsidR="002352DC" w:rsidRDefault="002352DC" w:rsidP="002352DC"/>
        </w:tc>
      </w:tr>
      <w:tr w:rsidR="002352DC" w14:paraId="167F7121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900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F9EE41A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B9E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aktivnost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kolokvijalno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izlaganje,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26E4B40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17A7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588D3007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A2C62" w14:textId="77777777" w:rsidR="002352DC" w:rsidRDefault="002352DC" w:rsidP="002352DC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70EA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97529" w14:textId="77777777" w:rsidR="002352DC" w:rsidRDefault="002352DC" w:rsidP="002352DC">
            <w:pPr>
              <w:pStyle w:val="TableParagraph"/>
              <w:spacing w:before="1" w:line="228" w:lineRule="exact"/>
              <w:ind w:right="31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698F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5E40" w14:textId="77777777" w:rsidR="002352DC" w:rsidRDefault="002352DC" w:rsidP="002352DC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AC25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DAB0" w14:textId="77777777" w:rsidR="002352DC" w:rsidRDefault="002352DC" w:rsidP="002352DC">
            <w:pPr>
              <w:pStyle w:val="TableParagraph"/>
              <w:spacing w:before="1" w:line="228" w:lineRule="exact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C6436" w14:textId="77777777" w:rsidR="002352DC" w:rsidRDefault="002352DC" w:rsidP="002352DC"/>
        </w:tc>
      </w:tr>
      <w:tr w:rsidR="002352DC" w14:paraId="64301E34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502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2A03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064E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7AAF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E6F2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145D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934E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C107" w14:textId="77777777" w:rsidR="002352DC" w:rsidRDefault="002352DC" w:rsidP="002352DC"/>
        </w:tc>
      </w:tr>
      <w:tr w:rsidR="002352DC" w14:paraId="1A1BACAD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AA0D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9F838D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6EFF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FE02" w14:textId="77777777" w:rsidR="002352DC" w:rsidRDefault="002352DC" w:rsidP="002352DC">
            <w:pPr>
              <w:pStyle w:val="TableParagraph"/>
              <w:spacing w:line="239" w:lineRule="auto"/>
              <w:ind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9769B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7F705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EC4512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9D9A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050385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4F8B6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A6071A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B57FE" w14:textId="77777777" w:rsidR="002352DC" w:rsidRDefault="002352DC" w:rsidP="002352DC"/>
        </w:tc>
      </w:tr>
      <w:tr w:rsidR="002352DC" w14:paraId="0BF5D99A" w14:textId="77777777" w:rsidTr="002352DC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370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BFC8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521F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297C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32B1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66D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C39D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C4D14" w14:textId="77777777" w:rsidR="002352DC" w:rsidRDefault="002352DC" w:rsidP="002352DC"/>
        </w:tc>
      </w:tr>
      <w:tr w:rsidR="002352DC" w14:paraId="129DB003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9A9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3E93E496" w14:textId="77777777" w:rsidTr="002352DC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2C72" w14:textId="77777777" w:rsidR="002352DC" w:rsidRDefault="002352DC" w:rsidP="002352DC">
            <w:pPr>
              <w:pStyle w:val="TableParagraph"/>
              <w:spacing w:line="238" w:lineRule="auto"/>
              <w:ind w:right="106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40%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60%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prezentaciju).</w:t>
            </w:r>
          </w:p>
        </w:tc>
      </w:tr>
      <w:tr w:rsidR="002352DC" w:rsidRPr="00C23599" w14:paraId="20AB6FA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19CB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C23599" w14:paraId="6CF191D1" w14:textId="77777777" w:rsidTr="002352DC">
        <w:trPr>
          <w:trHeight w:hRule="exact" w:val="2306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B9D2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Anđelko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Badurina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(ur.),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Leksikon</w:t>
            </w:r>
            <w:r w:rsidRPr="00B47CA5">
              <w:rPr>
                <w:rFonts w:ascii="Arial Narrow" w:hAnsi="Arial Narrow"/>
                <w:i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ikonografije,</w:t>
            </w:r>
            <w:r w:rsidRPr="00B47CA5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liturgike</w:t>
            </w:r>
            <w:r w:rsidRPr="00B47CA5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i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simbolike</w:t>
            </w:r>
            <w:r w:rsidRPr="00B47CA5">
              <w:rPr>
                <w:rFonts w:ascii="Arial Narrow" w:hAnsi="Arial Narrow"/>
                <w:i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zapadnog</w:t>
            </w:r>
            <w:r w:rsidRPr="00B47CA5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krš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anstva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Kršćanska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B47CA5">
              <w:rPr>
                <w:rFonts w:ascii="Arial Narrow" w:hAnsi="Arial Narrow"/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2000.</w:t>
            </w:r>
          </w:p>
          <w:p w14:paraId="0D73A5ED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Eduard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Hercigonja,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Srednjovjekovna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Povijest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1975.</w:t>
            </w:r>
          </w:p>
          <w:p w14:paraId="28B139A9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Ernst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Robert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Curtius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Europska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latinsko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srednjovjekovlje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Naprijed,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1998.</w:t>
            </w:r>
          </w:p>
          <w:p w14:paraId="31FDC397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before="1"/>
              <w:ind w:right="99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Jean</w:t>
            </w:r>
            <w:r w:rsidRPr="00B47CA5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Chevalier,</w:t>
            </w:r>
            <w:r w:rsidRPr="00B47CA5">
              <w:rPr>
                <w:rFonts w:ascii="Arial Narrow" w:hAnsi="Arial Narrow"/>
                <w:spacing w:val="1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Alain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Gheerbrant,</w:t>
            </w:r>
            <w:r w:rsidRPr="00B47CA5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Rje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nik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simbola: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mitovi,</w:t>
            </w:r>
            <w:r w:rsidRPr="00B47CA5">
              <w:rPr>
                <w:rFonts w:ascii="Arial Narrow" w:hAnsi="Arial Narrow"/>
                <w:i/>
                <w:spacing w:val="1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snovi,</w:t>
            </w:r>
            <w:r w:rsidRPr="00B47CA5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obi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aji,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geste,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oblici,</w:t>
            </w:r>
            <w:r w:rsidRPr="00B47CA5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likovi,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boje,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brojevi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peto,</w:t>
            </w:r>
            <w:r w:rsidRPr="00B47CA5">
              <w:rPr>
                <w:rFonts w:ascii="Arial Narrow" w:hAnsi="Arial Narrow"/>
                <w:spacing w:val="5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prerađeno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prošireno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izdanje,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Naklada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Jesenski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Turk,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2007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.</w:t>
            </w:r>
          </w:p>
          <w:p w14:paraId="6F453E5C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Johan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Huizinga,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Jesen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srednjeg</w:t>
            </w:r>
            <w:r w:rsidRPr="00B47CA5">
              <w:rPr>
                <w:rFonts w:ascii="Arial Narrow"/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vijeka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Naprijed,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1991.</w:t>
            </w:r>
          </w:p>
          <w:p w14:paraId="4E764CB4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z w:val="20"/>
                <w:lang w:val="es-ES"/>
              </w:rPr>
              <w:t>Umberto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Eco,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Umjetnost</w:t>
            </w:r>
            <w:r w:rsidRPr="00B47CA5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ljepota</w:t>
            </w:r>
            <w:r w:rsidRPr="00B47CA5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u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srednjovjekovnoj</w:t>
            </w:r>
            <w:r w:rsidRPr="00B47CA5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estetici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Institut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za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povijest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umjetnosti,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2007.</w:t>
            </w:r>
          </w:p>
          <w:p w14:paraId="2B6963D8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Vjekoslav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Štefanić,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srednjeg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vijeka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1969.</w:t>
            </w:r>
          </w:p>
          <w:p w14:paraId="05280FC4" w14:textId="77777777" w:rsidR="002352DC" w:rsidRPr="00B47CA5" w:rsidRDefault="002352DC" w:rsidP="00226BD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Winfriend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Nöth,</w:t>
            </w:r>
            <w:r w:rsidRPr="00B47CA5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Priru</w:t>
            </w:r>
            <w:r w:rsidRPr="00B47CA5">
              <w:rPr>
                <w:rFonts w:ascii="Calibri" w:eastAsia="Calibri" w:hAnsi="Calibri" w:cs="Calibri"/>
                <w:i/>
                <w:spacing w:val="-1"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nik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semiotike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drugo,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posve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novoprerađeno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prošireno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izdanje,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Ceres,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2004.</w:t>
            </w:r>
          </w:p>
        </w:tc>
      </w:tr>
    </w:tbl>
    <w:p w14:paraId="0A73E0F0" w14:textId="77777777" w:rsidR="002352DC" w:rsidRPr="00B47CA5" w:rsidRDefault="002352DC" w:rsidP="002352D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200" w:bottom="1180" w:left="1200" w:header="0" w:footer="990" w:gutter="0"/>
          <w:cols w:space="720"/>
        </w:sectPr>
      </w:pPr>
    </w:p>
    <w:p w14:paraId="1A88FAC8" w14:textId="77777777" w:rsidR="002352DC" w:rsidRPr="00B47CA5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85"/>
        <w:gridCol w:w="3757"/>
      </w:tblGrid>
      <w:tr w:rsidR="002352DC" w:rsidRPr="00C23599" w14:paraId="4CD3BD88" w14:textId="77777777" w:rsidTr="002352DC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988DA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C23599" w14:paraId="20746662" w14:textId="77777777" w:rsidTr="002352DC">
        <w:trPr>
          <w:trHeight w:hRule="exact" w:val="3221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D5EE" w14:textId="77777777" w:rsidR="002352DC" w:rsidRPr="00B47CA5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Anne</w:t>
            </w:r>
            <w:r w:rsidRPr="00B47CA5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Higgins,</w:t>
            </w:r>
            <w:r w:rsidRPr="00B47CA5">
              <w:rPr>
                <w:rFonts w:asci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Srednjovjekovno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poimanje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strukture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vremena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Kolo,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1,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2003.</w:t>
            </w:r>
          </w:p>
          <w:p w14:paraId="0A8E0F43" w14:textId="77777777" w:rsidR="002352DC" w:rsidRPr="00B47CA5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Anto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Knežević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Najstarije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slavensko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filozofsko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nazivlje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filozofsko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društvo,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1991.</w:t>
            </w:r>
          </w:p>
          <w:p w14:paraId="06EC444D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Christopher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Coredon,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Dictionary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medieval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terms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phrases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Brewer,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3104F1F9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Didier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Colin,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nik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simbola,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mitova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legendi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Ljevak,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2004.</w:t>
            </w:r>
          </w:p>
          <w:p w14:paraId="25C3B98C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Georgije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Ostrogonski,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Povijest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Bizanta</w:t>
            </w:r>
            <w:r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324–1453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2006.</w:t>
            </w:r>
          </w:p>
          <w:p w14:paraId="60B1EC66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Horst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Woldemar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Janson,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Anthony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Janson,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Povijest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umjetnosti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Stanek,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Varaždin,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2013.</w:t>
            </w:r>
          </w:p>
          <w:p w14:paraId="24C6FC45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Johan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Huizinga,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Homo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Ludens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Matica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hrvatska,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1997.</w:t>
            </w:r>
          </w:p>
          <w:p w14:paraId="00C8962C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Ljiljana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Mokrović,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Bizantski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zapadni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stil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minijaturama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Hrvojeva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misala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Slovo,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60,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2010,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505–538.</w:t>
            </w:r>
          </w:p>
          <w:p w14:paraId="2A35C4D1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Marija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Pantelić,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Povijesna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podloga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iluminacije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Hrvojeva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misala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Slovo,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1970,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39–96.</w:t>
            </w:r>
          </w:p>
          <w:p w14:paraId="6BCC4D8E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Nela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Rubić,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ovjek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srednjeg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vijeka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revija,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4,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17C83ECE" w14:textId="77777777" w:rsidR="002352DC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Peter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Pericles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Trifonas,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Barthes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carstvo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znakova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Naklada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Jesenski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Turk,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2002.</w:t>
            </w:r>
          </w:p>
          <w:p w14:paraId="781E2A97" w14:textId="77777777" w:rsidR="002352DC" w:rsidRPr="00B47CA5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Slavomir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Sambunjak,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Gramatozofija</w:t>
            </w:r>
            <w:r w:rsidRPr="00B47CA5">
              <w:rPr>
                <w:rFonts w:ascii="Arial Narrow"/>
                <w:i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Konstantina</w:t>
            </w:r>
            <w:r w:rsidRPr="00B47CA5">
              <w:rPr>
                <w:rFonts w:asci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Filozofa</w:t>
            </w:r>
            <w:r w:rsidRPr="00B47CA5">
              <w:rPr>
                <w:rFonts w:asci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Solunskoga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Demetra,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1998.</w:t>
            </w:r>
          </w:p>
          <w:p w14:paraId="3854E72E" w14:textId="77777777" w:rsidR="002352DC" w:rsidRPr="00B47CA5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Tine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Germ,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Simbolika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brojeva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Mozaik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knjiga,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2003.</w:t>
            </w:r>
          </w:p>
          <w:p w14:paraId="2C35A129" w14:textId="77777777" w:rsidR="002352DC" w:rsidRPr="00B47CA5" w:rsidRDefault="002352DC" w:rsidP="00226BD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Umberto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Eco,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potrazi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za</w:t>
            </w:r>
            <w:r w:rsidRPr="00B47CA5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savršenim</w:t>
            </w:r>
            <w:r w:rsidRPr="00B47CA5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jezikom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Hena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com,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2004.</w:t>
            </w:r>
          </w:p>
        </w:tc>
      </w:tr>
      <w:tr w:rsidR="002352DC" w:rsidRPr="00C23599" w14:paraId="09839CA6" w14:textId="77777777" w:rsidTr="002352DC">
        <w:trPr>
          <w:trHeight w:hRule="exact" w:val="445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871D4" w14:textId="77777777" w:rsidR="002352DC" w:rsidRPr="00B47CA5" w:rsidRDefault="002352DC" w:rsidP="002352DC">
            <w:pPr>
              <w:pStyle w:val="TableParagraph"/>
              <w:spacing w:before="98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1.12. </w:t>
            </w:r>
            <w:r w:rsidRPr="00B47CA5">
              <w:rPr>
                <w:i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Broj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primjeraka</w:t>
            </w:r>
            <w:r w:rsidRPr="00B47CA5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obvezatne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literature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odnosu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na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broj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studenata</w:t>
            </w:r>
            <w:r w:rsidRPr="00B47CA5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koji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trenuta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no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poha</w:t>
            </w:r>
            <w:r w:rsidRPr="00B47CA5">
              <w:rPr>
                <w:rFonts w:ascii="Calibri" w:eastAsia="Calibri" w:hAnsi="Calibri" w:cs="Calibri"/>
                <w:i/>
                <w:spacing w:val="-1"/>
                <w:sz w:val="20"/>
                <w:lang w:val="es-ES"/>
              </w:rPr>
              <w:t>đ</w:t>
            </w:r>
            <w:r w:rsidRPr="00B47CA5">
              <w:rPr>
                <w:i/>
                <w:spacing w:val="-1"/>
                <w:sz w:val="20"/>
                <w:lang w:val="es-ES"/>
              </w:rPr>
              <w:t>aju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nastavu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na</w:t>
            </w:r>
            <w:r w:rsidRPr="00B47CA5">
              <w:rPr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predmetu</w:t>
            </w:r>
          </w:p>
        </w:tc>
      </w:tr>
      <w:tr w:rsidR="002352DC" w14:paraId="0E4DF197" w14:textId="77777777" w:rsidTr="002352DC">
        <w:trPr>
          <w:trHeight w:hRule="exact" w:val="23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D3C7C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3306" w14:textId="77777777" w:rsidR="002352DC" w:rsidRDefault="002352DC" w:rsidP="002352DC">
            <w:pPr>
              <w:pStyle w:val="TableParagraph"/>
              <w:spacing w:line="224" w:lineRule="exact"/>
              <w:ind w:left="28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15B8" w14:textId="77777777" w:rsidR="002352DC" w:rsidRDefault="002352DC" w:rsidP="002352DC">
            <w:pPr>
              <w:pStyle w:val="TableParagraph"/>
              <w:spacing w:line="22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4116147D" w14:textId="77777777" w:rsidTr="002352DC">
        <w:trPr>
          <w:trHeight w:hRule="exact" w:val="69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D4BE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Anđelko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Badurina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(ur.)</w:t>
            </w:r>
          </w:p>
          <w:p w14:paraId="48A36147" w14:textId="77777777" w:rsidR="002352DC" w:rsidRDefault="002352DC" w:rsidP="002352DC">
            <w:pPr>
              <w:pStyle w:val="TableParagraph"/>
              <w:ind w:right="735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Leksikon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ikonografije,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liturgike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simbolike</w:t>
            </w:r>
            <w:r>
              <w:rPr>
                <w:i/>
                <w:spacing w:val="38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zapadnog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krš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anstva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BBFB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536831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221B" w14:textId="77777777" w:rsidR="002352DC" w:rsidRDefault="002352DC" w:rsidP="002352DC"/>
        </w:tc>
      </w:tr>
      <w:tr w:rsidR="002352DC" w14:paraId="78703F92" w14:textId="77777777" w:rsidTr="002352DC">
        <w:trPr>
          <w:trHeight w:hRule="exact" w:val="470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CDF79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Eduard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Hercigonja</w:t>
            </w:r>
          </w:p>
          <w:p w14:paraId="79B5D32F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Srednjovjekovna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3B50C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7AAF" w14:textId="77777777" w:rsidR="002352DC" w:rsidRDefault="002352DC" w:rsidP="002352DC"/>
        </w:tc>
      </w:tr>
      <w:tr w:rsidR="002352DC" w14:paraId="71820496" w14:textId="77777777" w:rsidTr="002352DC">
        <w:trPr>
          <w:trHeight w:hRule="exact" w:val="54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C67E" w14:textId="77777777" w:rsidR="002352DC" w:rsidRDefault="002352DC" w:rsidP="002352DC">
            <w:pPr>
              <w:pStyle w:val="TableParagraph"/>
              <w:spacing w:before="3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Ernst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Curtius</w:t>
            </w:r>
          </w:p>
          <w:p w14:paraId="14228C65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Europska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latinsko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srednjovjekovlje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B026" w14:textId="77777777" w:rsidR="002352DC" w:rsidRDefault="002352DC" w:rsidP="002352DC">
            <w:pPr>
              <w:pStyle w:val="TableParagraph"/>
              <w:spacing w:before="14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50C9" w14:textId="77777777" w:rsidR="002352DC" w:rsidRDefault="002352DC" w:rsidP="002352DC"/>
        </w:tc>
      </w:tr>
      <w:tr w:rsidR="002352DC" w14:paraId="7206B44B" w14:textId="77777777" w:rsidTr="002352DC">
        <w:trPr>
          <w:trHeight w:hRule="exact" w:val="69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D8F8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Jean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Chevalier,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Gheerbrant</w:t>
            </w:r>
          </w:p>
          <w:p w14:paraId="4FEE59EA" w14:textId="77777777" w:rsidR="002352DC" w:rsidRDefault="002352DC" w:rsidP="002352DC">
            <w:pPr>
              <w:pStyle w:val="TableParagraph"/>
              <w:ind w:right="20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Rje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simbola: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mitovi,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sni,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obi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aji,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geste,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oblici,</w:t>
            </w:r>
            <w:r>
              <w:rPr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likovi,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boje,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brojevi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4C37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04842A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F2337" w14:textId="77777777" w:rsidR="002352DC" w:rsidRDefault="002352DC" w:rsidP="002352DC"/>
        </w:tc>
      </w:tr>
      <w:tr w:rsidR="002352DC" w14:paraId="34DF208A" w14:textId="77777777" w:rsidTr="002352DC">
        <w:trPr>
          <w:trHeight w:hRule="exact" w:val="470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8DBF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Umberto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</w:t>
            </w:r>
          </w:p>
          <w:p w14:paraId="4F2D8C76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Umjetnost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ljepota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srednjovjekovnoj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estetici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6DED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D585" w14:textId="77777777" w:rsidR="002352DC" w:rsidRDefault="002352DC" w:rsidP="002352DC"/>
        </w:tc>
      </w:tr>
      <w:tr w:rsidR="002352DC" w14:paraId="29FB3494" w14:textId="77777777" w:rsidTr="002352DC">
        <w:trPr>
          <w:trHeight w:hRule="exact" w:val="46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241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Vjekoslav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Štefanić</w:t>
            </w:r>
          </w:p>
          <w:p w14:paraId="0DA4D3D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Hrvatska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srednjeg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vijeka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04238" w14:textId="77777777" w:rsidR="002352DC" w:rsidRDefault="002352DC" w:rsidP="002352DC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900AA" w14:textId="77777777" w:rsidR="002352DC" w:rsidRDefault="002352DC" w:rsidP="002352DC"/>
        </w:tc>
      </w:tr>
      <w:tr w:rsidR="002352DC" w14:paraId="620A8262" w14:textId="77777777" w:rsidTr="002352DC">
        <w:trPr>
          <w:trHeight w:hRule="exact" w:val="470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DBC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Winfriend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Nöth</w:t>
            </w:r>
          </w:p>
          <w:p w14:paraId="5F28E644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Priru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>nik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semiotike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6B1A5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D2D8" w14:textId="77777777" w:rsidR="002352DC" w:rsidRDefault="002352DC" w:rsidP="002352DC"/>
        </w:tc>
      </w:tr>
      <w:tr w:rsidR="002352DC" w14:paraId="448099CB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8C23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45575190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8CF5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41E0DF0C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D9B21D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6B6D45FA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2EBCF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3A373016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899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57D22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774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282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76D06E45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9B60" w14:textId="77777777" w:rsidR="002352DC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  <w:p w14:paraId="1A21947C" w14:textId="77777777" w:rsidR="002352DC" w:rsidRDefault="002352DC" w:rsidP="00C20DB8">
            <w:pPr>
              <w:pStyle w:val="TableParagraph"/>
              <w:spacing w:before="1" w:line="240" w:lineRule="auto"/>
              <w:ind w:right="112"/>
              <w:rPr>
                <w:sz w:val="20"/>
                <w:szCs w:val="20"/>
              </w:rPr>
            </w:pPr>
            <w:r>
              <w:rPr>
                <w:sz w:val="20"/>
              </w:rPr>
              <w:t>rad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tekstu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nastavnim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listićima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upućivanje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proučavanje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0E06" w14:textId="77777777" w:rsidR="002352DC" w:rsidRDefault="002352DC" w:rsidP="00C20DB8">
            <w:pPr>
              <w:pStyle w:val="TableParagraph"/>
              <w:spacing w:line="240" w:lineRule="auto"/>
              <w:ind w:left="104" w:right="117"/>
              <w:rPr>
                <w:sz w:val="20"/>
                <w:szCs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izlaganja,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(provjera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istraživanje</w:t>
            </w:r>
            <w:r>
              <w:rPr>
                <w:spacing w:val="1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pojmova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teorija),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samostalno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proučavanje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literature,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dijaloška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javni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BFC4" w14:textId="77777777" w:rsidR="002352DC" w:rsidRDefault="002352DC" w:rsidP="00C20DB8">
            <w:pPr>
              <w:pStyle w:val="TableParagraph"/>
              <w:spacing w:line="240" w:lineRule="auto"/>
              <w:ind w:left="104" w:right="21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definirati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osnovne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teorijske</w:t>
            </w:r>
            <w:r>
              <w:rPr>
                <w:spacing w:val="3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postavke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sljedećih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disciplina: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semiotika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semiologija,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gramatologija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195E6" w14:textId="77777777" w:rsidR="002352DC" w:rsidRDefault="002352DC" w:rsidP="00C20DB8">
            <w:pPr>
              <w:pStyle w:val="TableParagraph"/>
              <w:spacing w:line="240" w:lineRule="auto"/>
              <w:ind w:left="104" w:right="49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nastavni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listići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:rsidRPr="00C23599" w14:paraId="46E44F38" w14:textId="77777777" w:rsidTr="002352DC">
        <w:trPr>
          <w:trHeight w:hRule="exact" w:val="161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3457A" w14:textId="77777777" w:rsidR="002352DC" w:rsidRPr="00B47CA5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</w:p>
          <w:p w14:paraId="252D2F44" w14:textId="77777777" w:rsidR="002352DC" w:rsidRPr="00B47CA5" w:rsidRDefault="002352DC" w:rsidP="00C20DB8">
            <w:pPr>
              <w:pStyle w:val="TableParagraph"/>
              <w:spacing w:before="1" w:line="240" w:lineRule="auto"/>
              <w:ind w:right="807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analiza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slikovnih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video-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materijala</w:t>
            </w:r>
          </w:p>
          <w:p w14:paraId="517B044A" w14:textId="77777777" w:rsidR="002352DC" w:rsidRPr="00B47CA5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diskusija</w:t>
            </w:r>
          </w:p>
          <w:p w14:paraId="77607ABF" w14:textId="77777777" w:rsidR="002352DC" w:rsidRPr="00B47CA5" w:rsidRDefault="002352DC" w:rsidP="00C20DB8">
            <w:pPr>
              <w:pStyle w:val="TableParagraph"/>
              <w:spacing w:before="1" w:line="240" w:lineRule="auto"/>
              <w:ind w:right="112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upućivanje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studenata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samostalno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proučavanje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referata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1F8DB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sustavno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opažanje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zaključivanje,</w:t>
            </w:r>
            <w:r w:rsidRPr="00B47CA5">
              <w:rPr>
                <w:spacing w:val="-1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samostalno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proučavanje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izrada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referata,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javni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D2FC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primijeniti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teorijske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postavke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(odabranih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disciplina)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3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analiziranju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simbola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kao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proizvoljnih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nemotiviranih</w:t>
            </w:r>
            <w:r w:rsidRPr="00B47CA5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znakova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jezika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ED6D3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392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referat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kolokvijalno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(uz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power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point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prezentaciju)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</w:p>
        </w:tc>
      </w:tr>
      <w:tr w:rsidR="002352DC" w14:paraId="41C33085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FE6D8" w14:textId="77777777" w:rsidR="002352DC" w:rsidRPr="00B47CA5" w:rsidRDefault="002352DC" w:rsidP="00C20DB8">
            <w:pPr>
              <w:pStyle w:val="TableParagraph"/>
              <w:spacing w:line="240" w:lineRule="auto"/>
              <w:ind w:right="798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mentorski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upućivanje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studenata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</w:p>
          <w:p w14:paraId="4007BB98" w14:textId="77777777" w:rsidR="002352DC" w:rsidRPr="00B47CA5" w:rsidRDefault="002352DC" w:rsidP="00C20DB8">
            <w:pPr>
              <w:pStyle w:val="TableParagraph"/>
              <w:spacing w:line="240" w:lineRule="auto"/>
              <w:ind w:right="111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samostalno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proučavanje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referata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488DE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7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prikupljanje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podataka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zadanu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temu,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postavljanje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rješavanje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problema,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analiza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izvora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sekundarne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literature,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izrada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plana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6D89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7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opisati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temeljne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srednjovjekovne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simbole</w:t>
            </w:r>
            <w:r w:rsidRPr="00B47CA5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(slikovne,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brojevne,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zoomorfne,</w:t>
            </w:r>
            <w:r w:rsidRPr="00B47CA5">
              <w:rPr>
                <w:spacing w:val="-2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antropomorfne,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biblijske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itd.)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posredovane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0625" w14:textId="77777777" w:rsidR="002352DC" w:rsidRDefault="002352DC" w:rsidP="00C20DB8">
            <w:pPr>
              <w:pStyle w:val="TableParagraph"/>
              <w:spacing w:line="240" w:lineRule="auto"/>
              <w:ind w:left="104"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referat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point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prezentaciju)</w:t>
            </w:r>
          </w:p>
          <w:p w14:paraId="2CFEB06E" w14:textId="77777777" w:rsidR="002352DC" w:rsidRDefault="002352DC" w:rsidP="00C20DB8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78293FDF" w14:textId="77777777" w:rsidR="002352DC" w:rsidRDefault="002352DC" w:rsidP="00C20DB8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61843AE1" w14:textId="77777777" w:rsidR="002352DC" w:rsidRDefault="002352DC" w:rsidP="00C20DB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7E3C2B6D" w14:textId="77777777" w:rsidTr="002352DC">
        <w:trPr>
          <w:trHeight w:hRule="exact" w:val="2535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3C718" w14:textId="77777777" w:rsidR="002352DC" w:rsidRDefault="002352DC" w:rsidP="00C20DB8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9B923" w14:textId="77777777" w:rsidR="002352DC" w:rsidRDefault="002352DC" w:rsidP="00C20DB8">
            <w:pPr>
              <w:pStyle w:val="TableParagraph"/>
              <w:spacing w:line="240" w:lineRule="auto"/>
              <w:ind w:left="104" w:right="13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provedba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istraživanja,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referat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(pisanje)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3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razgovor)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5040" w14:textId="77777777" w:rsidR="002352DC" w:rsidRDefault="002352DC" w:rsidP="00C20DB8">
            <w:pPr>
              <w:pStyle w:val="TableParagraph"/>
              <w:spacing w:line="240" w:lineRule="auto"/>
              <w:ind w:left="104" w:right="147"/>
              <w:rPr>
                <w:sz w:val="20"/>
                <w:szCs w:val="20"/>
              </w:rPr>
            </w:pPr>
            <w:r>
              <w:rPr>
                <w:sz w:val="20"/>
              </w:rPr>
              <w:t>književnim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tekstovima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pismovnim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spomenicima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hrvatskoga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srednjovjekovlja,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koji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odražavaju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praslavensku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indoeuropsku),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bizantsku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zapadno-latinsku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odabranim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predlošcima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europske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srednjovjekovne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umjetničke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baštine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širem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smislu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8D9A" w14:textId="77777777" w:rsidR="002352DC" w:rsidRDefault="002352DC" w:rsidP="00C20DB8"/>
        </w:tc>
      </w:tr>
      <w:tr w:rsidR="002352DC" w:rsidRPr="00C23599" w14:paraId="55EF6D1A" w14:textId="77777777" w:rsidTr="002352DC">
        <w:trPr>
          <w:trHeight w:hRule="exact" w:val="184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AF6AC" w14:textId="77777777" w:rsidR="002352DC" w:rsidRDefault="002352DC" w:rsidP="00C20DB8">
            <w:pPr>
              <w:pStyle w:val="TableParagraph"/>
              <w:spacing w:line="240" w:lineRule="auto"/>
              <w:ind w:right="276"/>
              <w:rPr>
                <w:sz w:val="20"/>
                <w:szCs w:val="20"/>
              </w:rPr>
            </w:pPr>
            <w:r>
              <w:rPr>
                <w:sz w:val="20"/>
              </w:rPr>
              <w:t>predavanje,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prikaz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slučaja,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slikovnih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video-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materijala,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60AE9" w14:textId="77777777" w:rsidR="002352DC" w:rsidRDefault="002352DC" w:rsidP="00C20DB8">
            <w:pPr>
              <w:pStyle w:val="TableParagraph"/>
              <w:spacing w:line="240" w:lineRule="auto"/>
              <w:ind w:left="104" w:right="135"/>
              <w:rPr>
                <w:sz w:val="20"/>
                <w:szCs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izlaganja,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nastavnih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izvora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(čitanje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teksta,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promatranje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slikovnih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gledanje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video-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materijala),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sustavno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opažanje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zaključivanje,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komentara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sudjelovanje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raspravi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D7218" w14:textId="77777777" w:rsidR="002352DC" w:rsidRDefault="002352DC" w:rsidP="00C20DB8">
            <w:pPr>
              <w:pStyle w:val="TableParagraph"/>
              <w:spacing w:line="240" w:lineRule="auto"/>
              <w:ind w:left="104" w:right="41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vrednovati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mehanizme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uporabe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zlouporabe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simbola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kroz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suvremenosti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00D3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88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aktivnost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nastavi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komentar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procjena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grupi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</w:p>
        </w:tc>
      </w:tr>
    </w:tbl>
    <w:p w14:paraId="5D395F1A" w14:textId="77777777" w:rsidR="002352DC" w:rsidRPr="00B47CA5" w:rsidRDefault="002352DC" w:rsidP="00C20DB8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160" w:bottom="1180" w:left="1200" w:header="0" w:footer="990" w:gutter="0"/>
          <w:cols w:space="720"/>
        </w:sectPr>
      </w:pPr>
    </w:p>
    <w:p w14:paraId="7D024E6B" w14:textId="77777777" w:rsidR="002352DC" w:rsidRPr="00B47CA5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4D181AF" wp14:editId="046901BA">
                <wp:simplePos x="0" y="0"/>
                <wp:positionH relativeFrom="page">
                  <wp:posOffset>4313555</wp:posOffset>
                </wp:positionH>
                <wp:positionV relativeFrom="page">
                  <wp:posOffset>7640320</wp:posOffset>
                </wp:positionV>
                <wp:extent cx="127000" cy="418465"/>
                <wp:effectExtent l="0" t="0" r="4445" b="571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8465"/>
                          <a:chOff x="6793" y="12033"/>
                          <a:chExt cx="200" cy="659"/>
                        </a:xfrm>
                      </wpg:grpSpPr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6801" y="12040"/>
                            <a:ext cx="185" cy="185"/>
                            <a:chOff x="6801" y="12040"/>
                            <a:chExt cx="185" cy="185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6801" y="120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2225 12040"/>
                                <a:gd name="T3" fmla="*/ 12225 h 185"/>
                                <a:gd name="T4" fmla="+- 0 6985 6801"/>
                                <a:gd name="T5" fmla="*/ T4 w 185"/>
                                <a:gd name="T6" fmla="+- 0 12225 12040"/>
                                <a:gd name="T7" fmla="*/ 12225 h 185"/>
                                <a:gd name="T8" fmla="+- 0 6985 6801"/>
                                <a:gd name="T9" fmla="*/ T8 w 185"/>
                                <a:gd name="T10" fmla="+- 0 12040 12040"/>
                                <a:gd name="T11" fmla="*/ 12040 h 185"/>
                                <a:gd name="T12" fmla="+- 0 6801 6801"/>
                                <a:gd name="T13" fmla="*/ T12 w 185"/>
                                <a:gd name="T14" fmla="+- 0 12040 12040"/>
                                <a:gd name="T15" fmla="*/ 12040 h 185"/>
                                <a:gd name="T16" fmla="+- 0 6801 6801"/>
                                <a:gd name="T17" fmla="*/ T16 w 185"/>
                                <a:gd name="T18" fmla="+- 0 12225 12040"/>
                                <a:gd name="T19" fmla="*/ 122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6801" y="12270"/>
                            <a:ext cx="185" cy="185"/>
                            <a:chOff x="6801" y="12270"/>
                            <a:chExt cx="185" cy="185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6801" y="1227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2455 12270"/>
                                <a:gd name="T3" fmla="*/ 12455 h 185"/>
                                <a:gd name="T4" fmla="+- 0 6985 6801"/>
                                <a:gd name="T5" fmla="*/ T4 w 185"/>
                                <a:gd name="T6" fmla="+- 0 12455 12270"/>
                                <a:gd name="T7" fmla="*/ 12455 h 185"/>
                                <a:gd name="T8" fmla="+- 0 6985 6801"/>
                                <a:gd name="T9" fmla="*/ T8 w 185"/>
                                <a:gd name="T10" fmla="+- 0 12270 12270"/>
                                <a:gd name="T11" fmla="*/ 12270 h 185"/>
                                <a:gd name="T12" fmla="+- 0 6801 6801"/>
                                <a:gd name="T13" fmla="*/ T12 w 185"/>
                                <a:gd name="T14" fmla="+- 0 12270 12270"/>
                                <a:gd name="T15" fmla="*/ 12270 h 185"/>
                                <a:gd name="T16" fmla="+- 0 6801 6801"/>
                                <a:gd name="T17" fmla="*/ T16 w 185"/>
                                <a:gd name="T18" fmla="+- 0 12455 12270"/>
                                <a:gd name="T19" fmla="*/ 1245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1"/>
                        <wpg:cNvGrpSpPr>
                          <a:grpSpLocks/>
                        </wpg:cNvGrpSpPr>
                        <wpg:grpSpPr bwMode="auto">
                          <a:xfrm>
                            <a:off x="6801" y="12499"/>
                            <a:ext cx="185" cy="185"/>
                            <a:chOff x="6801" y="12499"/>
                            <a:chExt cx="185" cy="185"/>
                          </a:xfrm>
                        </wpg:grpSpPr>
                        <wps:wsp>
                          <wps:cNvPr id="61" name="Freeform 72"/>
                          <wps:cNvSpPr>
                            <a:spLocks/>
                          </wps:cNvSpPr>
                          <wps:spPr bwMode="auto">
                            <a:xfrm>
                              <a:off x="6801" y="1249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2684 12499"/>
                                <a:gd name="T3" fmla="*/ 12684 h 185"/>
                                <a:gd name="T4" fmla="+- 0 6985 6801"/>
                                <a:gd name="T5" fmla="*/ T4 w 185"/>
                                <a:gd name="T6" fmla="+- 0 12684 12499"/>
                                <a:gd name="T7" fmla="*/ 12684 h 185"/>
                                <a:gd name="T8" fmla="+- 0 6985 6801"/>
                                <a:gd name="T9" fmla="*/ T8 w 185"/>
                                <a:gd name="T10" fmla="+- 0 12499 12499"/>
                                <a:gd name="T11" fmla="*/ 12499 h 185"/>
                                <a:gd name="T12" fmla="+- 0 6801 6801"/>
                                <a:gd name="T13" fmla="*/ T12 w 185"/>
                                <a:gd name="T14" fmla="+- 0 12499 12499"/>
                                <a:gd name="T15" fmla="*/ 12499 h 185"/>
                                <a:gd name="T16" fmla="+- 0 6801 6801"/>
                                <a:gd name="T17" fmla="*/ T16 w 185"/>
                                <a:gd name="T18" fmla="+- 0 12684 12499"/>
                                <a:gd name="T19" fmla="*/ 1268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265725C" id="Group 55" o:spid="_x0000_s1026" style="position:absolute;margin-left:339.65pt;margin-top:601.6pt;width:10pt;height:32.95pt;z-index:-251639808;mso-position-horizontal-relative:page;mso-position-vertical-relative:page" coordorigin="6793,12033" coordsize="200,6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">
                <v:group id="Group 67" o:spid="_x0000_s1027" style="position:absolute;left:6801;top:12040;width:185;height:185" coordorigin="6801,12040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shape id="Freeform 68" o:spid="_x0000_s1028" style="position:absolute;left:6801;top:1204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iE3wwAA&#10;ANsAAAAPAAAAZHJzL2Rvd25yZXYueG1sRI/dagIxFITvBd8hHKE3UrNKf+y6WZGKsPRG1D7AYXO6&#10;G9ycLEnU9e1NodDLYWa+YYr1YDtxJR+MYwXzWQaCuHbacKPg+7R7XoIIEVlj55gU3CnAuhyPCsy1&#10;u/GBrsfYiAThkKOCNsY+lzLULVkMM9cTJ+/HeYsxSd9I7fGW4LaTiyx7kxYNp4UWe/psqT4fL1YB&#10;Tt3CvFSXpfk4eY37qjp8bZ1ST5NhswIRaYj/4b92pRW8vsPvl/QDZP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wiE3wwAAANsAAAAPAAAAAAAAAAAAAAAAAJcCAABkcnMvZG93&#10;bnJldi54bWxQSwUGAAAAAAQABAD1AAAAhwMAAAAA&#10;" path="m0,185l184,185,184,,,,,185xe" filled="f" strokeweight=".72pt">
                    <v:path arrowok="t" o:connecttype="custom" o:connectlocs="0,12225;184,12225;184,12040;0,12040;0,12225" o:connectangles="0,0,0,0,0"/>
                  </v:shape>
                </v:group>
                <v:group id="Group 69" o:spid="_x0000_s1029" style="position:absolute;left:6801;top:12270;width:185;height:185" coordorigin="6801,12270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shape id="Freeform 70" o:spid="_x0000_s1030" style="position:absolute;left:6801;top:1227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RDewgAA&#10;ANsAAAAPAAAAZHJzL2Rvd25yZXYueG1sRI/RisIwFETfBf8h3IV9kTVVVLQaRVwWii+i7gdcmmsb&#10;trkpSdTu3xtB8HGYmTPMatPZRtzIB+NYwWiYgSAunTZcKfg9/3zNQYSIrLFxTAr+KcBm3e+tMNfu&#10;zke6nWIlEoRDjgrqGNtcylDWZDEMXUucvIvzFmOSvpLa4z3BbSPHWTaTFg2nhRpb2tVU/p2uVgEO&#10;3NhMiuvcLM5e46Eojvtvp9TnR7ddgojUxXf41S60gukCnl/SD5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EREN7CAAAA2wAAAA8AAAAAAAAAAAAAAAAAlwIAAGRycy9kb3du&#10;cmV2LnhtbFBLBQYAAAAABAAEAPUAAACGAwAAAAA=&#10;" path="m0,185l184,185,184,,,,,185xe" filled="f" strokeweight=".72pt">
                    <v:path arrowok="t" o:connecttype="custom" o:connectlocs="0,12455;184,12455;184,12270;0,12270;0,12455" o:connectangles="0,0,0,0,0"/>
                  </v:shape>
                </v:group>
                <v:group id="Group 71" o:spid="_x0000_s1031" style="position:absolute;left:6801;top:12499;width:185;height:185" coordorigin="6801,12499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 72" o:spid="_x0000_s1032" style="position:absolute;left:6801;top:12499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9ZlwQAA&#10;ANsAAAAPAAAAZHJzL2Rvd25yZXYueG1sRI/disIwFITvF3yHcARvFk0VEa1GkV2EsjfizwMcmmMb&#10;bE5KErW+vVkQvBxm5htmtelsI+7kg3GsYDzKQBCXThuuFJxPu+EcRIjIGhvHpOBJATbr3tcKc+0e&#10;fKD7MVYiQTjkqKCOsc2lDGVNFsPItcTJuzhvMSbpK6k9PhLcNnKSZTNp0XBaqLGln5rK6/FmFeC3&#10;m5hpcZubxclr3BfF4e/XKTXod9sliEhd/ITf7UIrmI3h/0v6AXL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QvWZcEAAADbAAAADwAAAAAAAAAAAAAAAACXAgAAZHJzL2Rvd25y&#10;ZXYueG1sUEsFBgAAAAAEAAQA9QAAAIUDAAAAAA==&#10;" path="m0,185l184,185,184,,,,,185xe" filled="f" strokeweight=".72pt">
                    <v:path arrowok="t" o:connecttype="custom" o:connectlocs="0,12684;184,12684;184,12499;0,12499;0,126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B73E64E" wp14:editId="38571ED8">
                <wp:simplePos x="0" y="0"/>
                <wp:positionH relativeFrom="page">
                  <wp:posOffset>4318000</wp:posOffset>
                </wp:positionH>
                <wp:positionV relativeFrom="page">
                  <wp:posOffset>8228965</wp:posOffset>
                </wp:positionV>
                <wp:extent cx="117475" cy="117475"/>
                <wp:effectExtent l="0" t="0" r="9525" b="1016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01" y="12960"/>
                          <a:chExt cx="185" cy="185"/>
                        </a:xfrm>
                      </wpg:grpSpPr>
                      <wps:wsp>
                        <wps:cNvPr id="54" name="Freeform 74"/>
                        <wps:cNvSpPr>
                          <a:spLocks/>
                        </wps:cNvSpPr>
                        <wps:spPr bwMode="auto">
                          <a:xfrm>
                            <a:off x="6801" y="12960"/>
                            <a:ext cx="185" cy="185"/>
                          </a:xfrm>
                          <a:custGeom>
                            <a:avLst/>
                            <a:gdLst>
                              <a:gd name="T0" fmla="+- 0 6801 6801"/>
                              <a:gd name="T1" fmla="*/ T0 w 185"/>
                              <a:gd name="T2" fmla="+- 0 13144 12960"/>
                              <a:gd name="T3" fmla="*/ 13144 h 185"/>
                              <a:gd name="T4" fmla="+- 0 6985 6801"/>
                              <a:gd name="T5" fmla="*/ T4 w 185"/>
                              <a:gd name="T6" fmla="+- 0 13144 12960"/>
                              <a:gd name="T7" fmla="*/ 13144 h 185"/>
                              <a:gd name="T8" fmla="+- 0 6985 6801"/>
                              <a:gd name="T9" fmla="*/ T8 w 185"/>
                              <a:gd name="T10" fmla="+- 0 12960 12960"/>
                              <a:gd name="T11" fmla="*/ 12960 h 185"/>
                              <a:gd name="T12" fmla="+- 0 6801 6801"/>
                              <a:gd name="T13" fmla="*/ T12 w 185"/>
                              <a:gd name="T14" fmla="+- 0 12960 12960"/>
                              <a:gd name="T15" fmla="*/ 12960 h 185"/>
                              <a:gd name="T16" fmla="+- 0 6801 6801"/>
                              <a:gd name="T17" fmla="*/ T16 w 185"/>
                              <a:gd name="T18" fmla="+- 0 13144 12960"/>
                              <a:gd name="T19" fmla="*/ 131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2EF2711" id="Group 53" o:spid="_x0000_s1026" style="position:absolute;margin-left:340pt;margin-top:647.95pt;width:9.25pt;height:9.25pt;z-index:-251638784;mso-position-horizontal-relative:page;mso-position-vertical-relative:page" coordorigin="6801,12960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">
                <v:shape id="Freeform 74" o:spid="_x0000_s1027" style="position:absolute;left:6801;top:1296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L9AwgAA&#10;ANsAAAAPAAAAZHJzL2Rvd25yZXYueG1sRI/disIwFITvhX2HcBb2RjRVVLQaRXZZKN6IPw9waI5t&#10;sDkpSdTu228EwcthZr5hVpvONuJOPhjHCkbDDARx6bThSsH59DuYgwgRWWPjmBT8UYDN+qO3wly7&#10;Bx/ofoyVSBAOOSqoY2xzKUNZk8UwdC1x8i7OW4xJ+kpqj48Et40cZ9lMWjScFmps6bum8nq8WQXY&#10;d2MzKW5zszh5jfuiOOx+nFJfn912CSJSF9/hV7vQCqYTeH5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8Qv0DCAAAA2wAAAA8AAAAAAAAAAAAAAAAAlwIAAGRycy9kb3du&#10;cmV2LnhtbFBLBQYAAAAABAAEAPUAAACGAwAAAAA=&#10;" path="m0,184l184,184,184,,,,,184xe" filled="f" strokeweight=".72pt">
                  <v:path arrowok="t" o:connecttype="custom" o:connectlocs="0,13144;184,13144;184,12960;0,12960;0,13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1471C83" wp14:editId="201D917A">
                <wp:simplePos x="0" y="0"/>
                <wp:positionH relativeFrom="page">
                  <wp:posOffset>5607685</wp:posOffset>
                </wp:positionH>
                <wp:positionV relativeFrom="page">
                  <wp:posOffset>7791450</wp:posOffset>
                </wp:positionV>
                <wp:extent cx="117475" cy="117475"/>
                <wp:effectExtent l="0" t="6350" r="15240" b="1587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2270"/>
                          <a:chExt cx="185" cy="185"/>
                        </a:xfrm>
                      </wpg:grpSpPr>
                      <wps:wsp>
                        <wps:cNvPr id="52" name="Freeform 76"/>
                        <wps:cNvSpPr>
                          <a:spLocks/>
                        </wps:cNvSpPr>
                        <wps:spPr bwMode="auto">
                          <a:xfrm>
                            <a:off x="8832" y="12270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2455 12270"/>
                              <a:gd name="T3" fmla="*/ 12455 h 185"/>
                              <a:gd name="T4" fmla="+- 0 9016 8832"/>
                              <a:gd name="T5" fmla="*/ T4 w 185"/>
                              <a:gd name="T6" fmla="+- 0 12455 12270"/>
                              <a:gd name="T7" fmla="*/ 12455 h 185"/>
                              <a:gd name="T8" fmla="+- 0 9016 8832"/>
                              <a:gd name="T9" fmla="*/ T8 w 185"/>
                              <a:gd name="T10" fmla="+- 0 12270 12270"/>
                              <a:gd name="T11" fmla="*/ 12270 h 185"/>
                              <a:gd name="T12" fmla="+- 0 8832 8832"/>
                              <a:gd name="T13" fmla="*/ T12 w 185"/>
                              <a:gd name="T14" fmla="+- 0 12270 12270"/>
                              <a:gd name="T15" fmla="*/ 12270 h 185"/>
                              <a:gd name="T16" fmla="+- 0 8832 8832"/>
                              <a:gd name="T17" fmla="*/ T16 w 185"/>
                              <a:gd name="T18" fmla="+- 0 12455 12270"/>
                              <a:gd name="T19" fmla="*/ 1245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0355952" id="Group 51" o:spid="_x0000_s1026" style="position:absolute;margin-left:441.55pt;margin-top:613.5pt;width:9.25pt;height:9.25pt;z-index:-251637760;mso-position-horizontal-relative:page;mso-position-vertical-relative:page" coordorigin="8832,12270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">
                <v:shape id="Freeform 76" o:spid="_x0000_s1027" style="position:absolute;left:8832;top:1227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YKvwgAA&#10;ANsAAAAPAAAAZHJzL2Rvd25yZXYueG1sRI9Ra8IwFIXfB/sP4Q72MjRdcaLVKGNDKL6Mqj/g0lzb&#10;sOamJFHrvzeC4OPhnPMdznI92E6cyQfjWMHnOANBXDttuFFw2G9GMxAhImvsHJOCKwVYr15fllho&#10;d+GKzrvYiAThUKCCNsa+kDLULVkMY9cTJ+/ovMWYpG+k9nhJcNvJPMum0qLhtNBiTz8t1f+7k1WA&#10;Hy43k/I0M/O91/hXltX21yn1/jZ8L0BEGuIz/GiXWsFX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+1gq/CAAAA2wAAAA8AAAAAAAAAAAAAAAAAlwIAAGRycy9kb3du&#10;cmV2LnhtbFBLBQYAAAAABAAEAPUAAACGAwAAAAA=&#10;" path="m0,185l184,185,184,,,,,185xe" filled="f" strokeweight=".72pt">
                  <v:path arrowok="t" o:connecttype="custom" o:connectlocs="0,12455;184,12455;184,12270;0,12270;0,124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962BE87" wp14:editId="4C3411C7">
                <wp:simplePos x="0" y="0"/>
                <wp:positionH relativeFrom="page">
                  <wp:posOffset>5607685</wp:posOffset>
                </wp:positionH>
                <wp:positionV relativeFrom="page">
                  <wp:posOffset>8082915</wp:posOffset>
                </wp:positionV>
                <wp:extent cx="117475" cy="117475"/>
                <wp:effectExtent l="0" t="5715" r="15240" b="165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2729"/>
                          <a:chExt cx="185" cy="185"/>
                        </a:xfrm>
                      </wpg:grpSpPr>
                      <wps:wsp>
                        <wps:cNvPr id="50" name="Freeform 78"/>
                        <wps:cNvSpPr>
                          <a:spLocks/>
                        </wps:cNvSpPr>
                        <wps:spPr bwMode="auto">
                          <a:xfrm>
                            <a:off x="8832" y="12729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2914 12729"/>
                              <a:gd name="T3" fmla="*/ 12914 h 185"/>
                              <a:gd name="T4" fmla="+- 0 9016 8832"/>
                              <a:gd name="T5" fmla="*/ T4 w 185"/>
                              <a:gd name="T6" fmla="+- 0 12914 12729"/>
                              <a:gd name="T7" fmla="*/ 12914 h 185"/>
                              <a:gd name="T8" fmla="+- 0 9016 8832"/>
                              <a:gd name="T9" fmla="*/ T8 w 185"/>
                              <a:gd name="T10" fmla="+- 0 12729 12729"/>
                              <a:gd name="T11" fmla="*/ 12729 h 185"/>
                              <a:gd name="T12" fmla="+- 0 8832 8832"/>
                              <a:gd name="T13" fmla="*/ T12 w 185"/>
                              <a:gd name="T14" fmla="+- 0 12729 12729"/>
                              <a:gd name="T15" fmla="*/ 12729 h 185"/>
                              <a:gd name="T16" fmla="+- 0 8832 8832"/>
                              <a:gd name="T17" fmla="*/ T16 w 185"/>
                              <a:gd name="T18" fmla="+- 0 12914 12729"/>
                              <a:gd name="T19" fmla="*/ 1291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8F68236" id="Group 49" o:spid="_x0000_s1026" style="position:absolute;margin-left:441.55pt;margin-top:636.45pt;width:9.25pt;height:9.25pt;z-index:-251636736;mso-position-horizontal-relative:page;mso-position-vertical-relative:page" coordorigin="8832,12729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">
                <v:shape id="Freeform 78" o:spid="_x0000_s1027" style="position:absolute;left:8832;top:12729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7lDvwAA&#10;ANsAAAAPAAAAZHJzL2Rvd25yZXYueG1sRE/NisIwEL4L+w5hFvYia7qiotUoiyIUL1LdBxiasQ02&#10;k5JE7b69OQgeP77/1aa3rbiTD8axgp9RBoK4ctpwreDvvP+egwgRWWPrmBT8U4DN+mOwwly7B5d0&#10;P8VapBAOOSpoYuxyKUPVkMUwch1x4i7OW4wJ+lpqj48Ubls5zrKZtGg4NTTY0bah6nq6WQU4dGMz&#10;KW5zszh7jceiKA87p9TXZ/+7BBGpj2/xy11oBdO0Pn1JP0Cu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AruUO/AAAA2wAAAA8AAAAAAAAAAAAAAAAAlwIAAGRycy9kb3ducmV2&#10;LnhtbFBLBQYAAAAABAAEAPUAAACDAwAAAAA=&#10;" path="m0,185l184,185,184,,,,,185xe" filled="f" strokeweight=".72pt">
                  <v:path arrowok="t" o:connecttype="custom" o:connectlocs="0,12914;184,12914;184,12729;0,12729;0,12914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51907F7A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7673D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DKI201</w:t>
            </w:r>
          </w:p>
        </w:tc>
      </w:tr>
      <w:tr w:rsidR="002352DC" w14:paraId="418E7795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74FE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401513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5456F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Ružica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Pšihistal</w:t>
            </w:r>
          </w:p>
          <w:p w14:paraId="35F56A66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22FF91F0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088D384D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E6F5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18C6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ŽANROVI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USMENE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KNJIŽEVNOSTI</w:t>
            </w:r>
          </w:p>
        </w:tc>
      </w:tr>
      <w:tr w:rsidR="002352DC" w14:paraId="0DCD79A6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5A9A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B4B88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E3C553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0959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7BC36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564C2729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DBA2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C4E1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75C173A0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2873E30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99FA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F09A2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0A9F05D7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DB0EC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9018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BC5C6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11AFB278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727"/>
        <w:gridCol w:w="658"/>
        <w:gridCol w:w="1370"/>
        <w:gridCol w:w="1899"/>
      </w:tblGrid>
      <w:tr w:rsidR="002352DC" w14:paraId="6C12C79F" w14:textId="77777777" w:rsidTr="002352DC">
        <w:trPr>
          <w:trHeight w:hRule="exact" w:val="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E6343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1BFBA49B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072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6AF397D5" w14:textId="77777777" w:rsidTr="002352DC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68E73" w14:textId="77777777" w:rsidR="002352DC" w:rsidRDefault="002352DC" w:rsidP="002352DC">
            <w:pPr>
              <w:pStyle w:val="TableParagraph"/>
              <w:spacing w:line="238" w:lineRule="auto"/>
              <w:ind w:right="10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Kolegijem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se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stječu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stručne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kompetencije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iz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područja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usmenoknjiževne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genologije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interdisciplinarnome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prožimanju</w:t>
            </w:r>
            <w:r>
              <w:rPr>
                <w:spacing w:val="4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znanosti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folkloristike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kulturne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antropologije.</w:t>
            </w:r>
          </w:p>
        </w:tc>
      </w:tr>
      <w:tr w:rsidR="002352DC" w14:paraId="1D1EBEF2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4C03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14BEB70F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0FE6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4A00B0A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7F61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52425876" w14:textId="77777777" w:rsidTr="002352DC">
        <w:trPr>
          <w:trHeight w:hRule="exact" w:val="184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358F" w14:textId="77777777" w:rsidR="002352DC" w:rsidRPr="00B47CA5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kolegija,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6C646858" w14:textId="77777777" w:rsidR="002352DC" w:rsidRPr="00B47CA5" w:rsidRDefault="002352DC" w:rsidP="00226BD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opisati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načela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žanrovske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klasifikacije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usmene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prema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različitim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književnoznanstvenim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folklorističkim</w:t>
            </w:r>
            <w:r w:rsidRPr="00B47CA5">
              <w:rPr>
                <w:rFonts w:ascii="Arial Narrow" w:hAnsi="Arial Narrow"/>
                <w:spacing w:val="3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paradigmama,</w:t>
            </w:r>
          </w:p>
          <w:p w14:paraId="6303D70D" w14:textId="77777777" w:rsidR="002352DC" w:rsidRPr="00B47CA5" w:rsidRDefault="002352DC" w:rsidP="00226BD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objasniti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posebnost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usmenofolklornih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odnosu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genološke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termine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pisane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književnosti,</w:t>
            </w:r>
          </w:p>
          <w:p w14:paraId="255DFAE5" w14:textId="77777777" w:rsidR="002352DC" w:rsidRPr="00B47CA5" w:rsidRDefault="002352DC" w:rsidP="00226BD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suodnos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pisane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dijakronijskome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slijedu,</w:t>
            </w:r>
          </w:p>
          <w:p w14:paraId="216EEF9F" w14:textId="77777777" w:rsidR="002352DC" w:rsidRPr="00B47CA5" w:rsidRDefault="002352DC" w:rsidP="00226BD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smjestiti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usmenoknjiževne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izvedbeni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kontekst,</w:t>
            </w:r>
          </w:p>
          <w:p w14:paraId="37EB64BA" w14:textId="77777777" w:rsidR="002352DC" w:rsidRDefault="002352DC" w:rsidP="00226BD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analizirati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žanrovski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sustav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urbanoga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folklora,</w:t>
            </w:r>
          </w:p>
          <w:p w14:paraId="5C8415BA" w14:textId="77777777" w:rsidR="002352DC" w:rsidRDefault="002352DC" w:rsidP="00226BD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vrjednovati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imanentnu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svijest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žanrovima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tradicijskoj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kulturi.</w:t>
            </w:r>
          </w:p>
        </w:tc>
      </w:tr>
      <w:tr w:rsidR="002352DC" w14:paraId="36DD4D29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832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82A7DD4" w14:textId="77777777" w:rsidTr="002352DC">
        <w:trPr>
          <w:trHeight w:hRule="exact" w:val="161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E261" w14:textId="77777777" w:rsidR="002352DC" w:rsidRDefault="002352DC" w:rsidP="00DD6F54">
            <w:pPr>
              <w:pStyle w:val="TableParagraph"/>
              <w:spacing w:line="240" w:lineRule="auto"/>
              <w:ind w:right="9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Teorijski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okvir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klasifikacije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Nazivoslovlje.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Literarizirana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usmenost.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Usmenoknjiževni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žanrovi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književni</w:t>
            </w:r>
            <w:r>
              <w:rPr>
                <w:spacing w:val="6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rodovi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pisane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(lirika,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epika,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drama).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Dijakronijski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pristup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žanrovima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povijestima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usmene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(zapisi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interferencije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pisanom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književnosti).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Sinkronijski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žanrovima.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Žanrovi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funkciji,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opsegu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izvedbe.</w:t>
            </w:r>
            <w:r>
              <w:rPr>
                <w:spacing w:val="3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Intermedijalnost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hijerarhijski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sustav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žanrova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folkloru.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Kontekstualna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folkloristika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komunikacijski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pristup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folkloru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(tekst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kontekst,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paradigmatske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sintagmatske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jedinice,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performancija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kompetencija).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Prozni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stihovani</w:t>
            </w:r>
            <w:r>
              <w:rPr>
                <w:spacing w:val="1"/>
                <w:sz w:val="20"/>
              </w:rPr>
              <w:t xml:space="preserve"> narativni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žanrovi.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Usmena</w:t>
            </w:r>
            <w:r>
              <w:rPr>
                <w:spacing w:val="13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lirika.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Folklorno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kazalište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običajnom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obrednom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kontekstu.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Apelativni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govorni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žanrovi.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Usmenoknjiževni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minimalizam.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Urbani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folklorni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žanrovi.</w:t>
            </w:r>
          </w:p>
        </w:tc>
      </w:tr>
      <w:tr w:rsidR="002352DC" w14:paraId="62DDFC82" w14:textId="77777777" w:rsidTr="002352DC">
        <w:trPr>
          <w:trHeight w:hRule="exact" w:val="1388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F8A6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4A87C" w14:textId="77777777" w:rsidR="002352DC" w:rsidRDefault="002352DC" w:rsidP="002352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9306F04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ED2E" w14:textId="77777777" w:rsidR="002352DC" w:rsidRPr="00B47CA5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predavanja</w:t>
            </w:r>
          </w:p>
          <w:p w14:paraId="2DDAD9F3" w14:textId="77777777" w:rsidR="002352DC" w:rsidRPr="00B47CA5" w:rsidRDefault="002352DC" w:rsidP="00C20DB8">
            <w:pPr>
              <w:pStyle w:val="TableParagraph"/>
              <w:spacing w:before="1" w:line="240" w:lineRule="auto"/>
              <w:ind w:left="378" w:right="226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radionice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vježbe</w:t>
            </w:r>
          </w:p>
          <w:p w14:paraId="3FE809C2" w14:textId="77777777" w:rsidR="002352DC" w:rsidRPr="00B47CA5" w:rsidRDefault="002352DC" w:rsidP="00C20DB8">
            <w:pPr>
              <w:pStyle w:val="TableParagraph"/>
              <w:spacing w:line="240" w:lineRule="auto"/>
              <w:ind w:right="516" w:firstLine="276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obrazovanje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daljinu</w:t>
            </w:r>
          </w:p>
          <w:p w14:paraId="43CB2015" w14:textId="77777777" w:rsidR="002352DC" w:rsidRDefault="002352DC" w:rsidP="00C20DB8">
            <w:pPr>
              <w:pStyle w:val="TableParagraph"/>
              <w:spacing w:before="1" w:line="240" w:lineRule="auto"/>
              <w:ind w:left="37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A9FD7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1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</w:p>
          <w:p w14:paraId="60F2EF9E" w14:textId="77777777" w:rsidR="002352DC" w:rsidRDefault="002352DC" w:rsidP="00C20DB8">
            <w:pPr>
              <w:pStyle w:val="TableParagraph"/>
              <w:spacing w:line="240" w:lineRule="auto"/>
              <w:ind w:left="104" w:right="635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62DF6B8B" w14:textId="77777777" w:rsidR="002352DC" w:rsidRDefault="002352DC" w:rsidP="00C20DB8">
            <w:pPr>
              <w:pStyle w:val="TableParagraph"/>
              <w:spacing w:before="1" w:line="240" w:lineRule="auto"/>
              <w:ind w:left="38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  <w:p w14:paraId="302DA9F6" w14:textId="77777777" w:rsidR="002352DC" w:rsidRDefault="002352DC" w:rsidP="00C20DB8">
            <w:pPr>
              <w:pStyle w:val="TableParagraph"/>
              <w:tabs>
                <w:tab w:val="left" w:pos="1695"/>
              </w:tabs>
              <w:spacing w:before="1" w:line="240" w:lineRule="auto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1323AB05" w14:textId="77777777" w:rsidTr="002352DC">
        <w:trPr>
          <w:trHeight w:hRule="exact" w:val="442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05A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DBBC" w14:textId="77777777" w:rsidR="002352DC" w:rsidRDefault="002352DC" w:rsidP="002352DC"/>
        </w:tc>
      </w:tr>
      <w:tr w:rsidR="002352DC" w14:paraId="5E4D446D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48B9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EB7CD05" w14:textId="77777777" w:rsidTr="002352DC">
        <w:trPr>
          <w:trHeight w:hRule="exact" w:val="47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F87E" w14:textId="77777777" w:rsidR="002352DC" w:rsidRDefault="002352DC" w:rsidP="002352DC">
            <w:pPr>
              <w:pStyle w:val="TableParagraph"/>
              <w:spacing w:before="1" w:line="228" w:lineRule="exact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obvezni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pratiti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kontinuirano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izvršavati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seminarske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zadaće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položiti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završni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ispit.</w:t>
            </w:r>
          </w:p>
        </w:tc>
      </w:tr>
      <w:tr w:rsidR="002352DC" w14:paraId="365335C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0B1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5C874C1F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73D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Pohađanje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3467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2997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34FC" w14:textId="77777777" w:rsidR="002352DC" w:rsidRDefault="002352DC" w:rsidP="002352DC">
            <w:pPr>
              <w:pStyle w:val="TableParagraph"/>
              <w:spacing w:line="224" w:lineRule="exact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E8B0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53F5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968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84B0" w14:textId="77777777" w:rsidR="002352DC" w:rsidRDefault="002352DC" w:rsidP="002352DC"/>
        </w:tc>
      </w:tr>
    </w:tbl>
    <w:p w14:paraId="4D802896" w14:textId="77777777" w:rsidR="002352DC" w:rsidRDefault="002352DC" w:rsidP="002352DC">
      <w:p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48A1EED7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4655"/>
      </w:tblGrid>
      <w:tr w:rsidR="002352DC" w14:paraId="1A85665A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9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0779B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95357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F2F3D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E9BD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AC270" w14:textId="77777777" w:rsidR="002352DC" w:rsidRDefault="002352DC" w:rsidP="002352DC"/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272A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rad</w:t>
            </w:r>
          </w:p>
        </w:tc>
      </w:tr>
      <w:tr w:rsidR="002352DC" w14:paraId="3E614E66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45A5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BF08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F605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E9EB4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175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1890" w14:textId="77777777" w:rsidR="002352DC" w:rsidRDefault="002352DC" w:rsidP="002352DC">
            <w:pPr>
              <w:pStyle w:val="TableParagraph"/>
              <w:spacing w:line="224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2B9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</w:tr>
      <w:tr w:rsidR="002352DC" w14:paraId="70B3DE72" w14:textId="77777777" w:rsidTr="002352DC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97E84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47512A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8F7A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FF48" w14:textId="77777777" w:rsidR="002352DC" w:rsidRDefault="002352DC" w:rsidP="002352DC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3D55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A6FD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073231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6C6C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D5575B" w14:textId="77777777" w:rsidR="002352DC" w:rsidRDefault="002352DC" w:rsidP="002352DC">
            <w:pPr>
              <w:pStyle w:val="TableParagraph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1C06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90BD1D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569649AA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9E3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A0D7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3CA8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F018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943F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1254" w14:textId="77777777" w:rsidR="002352DC" w:rsidRDefault="002352DC" w:rsidP="002352DC"/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C108" w14:textId="77777777" w:rsidR="002352DC" w:rsidRDefault="002352DC" w:rsidP="002352DC"/>
        </w:tc>
      </w:tr>
      <w:tr w:rsidR="002352DC" w14:paraId="103D6C23" w14:textId="77777777" w:rsidTr="002352DC">
        <w:trPr>
          <w:trHeight w:hRule="exact" w:val="442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DF0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1"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ispitu</w:t>
            </w:r>
          </w:p>
        </w:tc>
      </w:tr>
      <w:tr w:rsidR="002352DC" w14:paraId="03CE4744" w14:textId="77777777" w:rsidTr="002352DC">
        <w:trPr>
          <w:trHeight w:hRule="exact" w:val="1846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249A" w14:textId="77777777" w:rsidR="002352DC" w:rsidRDefault="002352DC" w:rsidP="00DD6F54">
            <w:pPr>
              <w:pStyle w:val="TableParagraph"/>
              <w:spacing w:line="240" w:lineRule="auto"/>
              <w:ind w:right="112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eseja,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usmenog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40%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40%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  <w:p w14:paraId="460AF007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A70C58" w14:textId="77777777" w:rsidR="002352DC" w:rsidRDefault="002352DC" w:rsidP="00DD6F54">
            <w:pPr>
              <w:pStyle w:val="TableParagraph"/>
              <w:spacing w:line="240" w:lineRule="auto"/>
              <w:ind w:right="108"/>
              <w:rPr>
                <w:sz w:val="20"/>
                <w:szCs w:val="20"/>
              </w:rPr>
            </w:pPr>
            <w:r>
              <w:rPr>
                <w:sz w:val="20"/>
              </w:rPr>
              <w:t>Iz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svih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elemenata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praćenja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provjeravanja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ostvariti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maksimalno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ocjenskih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bodova,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ocjene.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prolaznu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ocjenu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ostvariti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minimalno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60%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ocjene.</w:t>
            </w:r>
          </w:p>
          <w:p w14:paraId="1F91509B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CE0C79" w14:textId="77777777" w:rsidR="002352DC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Skala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ocjenjivanja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sljedeća: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60%–69,9%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dovoljan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(2),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70%–79,9%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dobar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(3),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80%–89,9%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vrlo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dobar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(4),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90%–100%</w:t>
            </w:r>
          </w:p>
          <w:p w14:paraId="0FC1405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izvrstan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(5).</w:t>
            </w:r>
          </w:p>
        </w:tc>
      </w:tr>
      <w:tr w:rsidR="002352DC" w:rsidRPr="00C23599" w14:paraId="1661431F" w14:textId="77777777" w:rsidTr="002352DC">
        <w:trPr>
          <w:trHeight w:hRule="exact" w:val="442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A045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C23599" w14:paraId="5EB1325A" w14:textId="77777777" w:rsidTr="002352DC">
        <w:trPr>
          <w:trHeight w:hRule="exact" w:val="1846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8BDC0" w14:textId="77777777" w:rsidR="002352DC" w:rsidRPr="00B47CA5" w:rsidRDefault="002352DC" w:rsidP="00C20DB8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ind w:right="103" w:hanging="355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Estela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Banov-Depope,</w:t>
            </w:r>
            <w:r w:rsidRPr="00B47CA5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Suodnosi</w:t>
            </w:r>
            <w:r w:rsidRPr="00B47CA5">
              <w:rPr>
                <w:rFonts w:ascii="Arial Narrow" w:hAnsi="Arial Narrow"/>
                <w:i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usmene</w:t>
            </w:r>
            <w:r w:rsidRPr="00B47CA5">
              <w:rPr>
                <w:rFonts w:ascii="Arial Narrow" w:hAnsi="Arial Narrow"/>
                <w:i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i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pisane</w:t>
            </w:r>
            <w:r w:rsidRPr="00B47CA5">
              <w:rPr>
                <w:rFonts w:ascii="Arial Narrow" w:hAnsi="Arial Narrow"/>
                <w:i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evnosti:</w:t>
            </w:r>
            <w:r w:rsidRPr="00B47CA5">
              <w:rPr>
                <w:rFonts w:ascii="Arial Narrow" w:hAnsi="Arial Narrow"/>
                <w:i/>
                <w:spacing w:val="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prilozi</w:t>
            </w:r>
            <w:r w:rsidRPr="00B47CA5">
              <w:rPr>
                <w:rFonts w:ascii="Arial Narrow" w:hAnsi="Arial Narrow"/>
                <w:i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za</w:t>
            </w:r>
            <w:r w:rsidRPr="00B47CA5">
              <w:rPr>
                <w:rFonts w:ascii="Arial Narrow" w:hAnsi="Arial Narrow"/>
                <w:i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teoriju</w:t>
            </w:r>
            <w:r w:rsidRPr="00B47CA5">
              <w:rPr>
                <w:rFonts w:ascii="Arial Narrow" w:hAnsi="Arial Narrow"/>
                <w:i/>
                <w:spacing w:val="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kulturnih</w:t>
            </w:r>
            <w:r w:rsidRPr="00B47CA5">
              <w:rPr>
                <w:rFonts w:ascii="Arial Narrow" w:hAnsi="Arial Narrow"/>
                <w:i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transformacija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Hrvatsko</w:t>
            </w:r>
            <w:r w:rsidRPr="00B47CA5">
              <w:rPr>
                <w:rFonts w:ascii="Arial Narrow" w:hAnsi="Arial Narrow"/>
                <w:spacing w:val="7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filološko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društvo,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Rijeka,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63743F25" w14:textId="77777777" w:rsidR="002352DC" w:rsidRPr="00B47CA5" w:rsidRDefault="002352DC" w:rsidP="00C20DB8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ind w:right="100" w:hanging="355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Maja</w:t>
            </w:r>
            <w:r w:rsidRPr="00B47CA5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Bošković-Stulli</w:t>
            </w:r>
            <w:r w:rsidRPr="00B47CA5">
              <w:rPr>
                <w:rFonts w:ascii="Arial Narrow" w:eastAsia="Arial Narrow" w:hAnsi="Arial Narrow" w:cs="Arial Narrow"/>
                <w:spacing w:val="1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i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Divna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Zečević,</w:t>
            </w:r>
            <w:r w:rsidRPr="00B47CA5">
              <w:rPr>
                <w:rFonts w:ascii="Arial Narrow" w:eastAsia="Arial Narrow" w:hAnsi="Arial Narrow" w:cs="Arial Narrow"/>
                <w:spacing w:val="14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Usmena</w:t>
            </w:r>
            <w:r w:rsidRPr="00B47CA5"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B47CA5"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pu</w:t>
            </w:r>
            <w:r w:rsidRPr="00B47CA5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č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ka</w:t>
            </w:r>
            <w:r w:rsidRPr="00B47CA5"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evnost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Povijest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hrvatske</w:t>
            </w:r>
            <w:r w:rsidRPr="00B47CA5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književnosti,</w:t>
            </w:r>
            <w:r w:rsidRPr="00B47CA5">
              <w:rPr>
                <w:rFonts w:ascii="Arial Narrow" w:eastAsia="Arial Narrow" w:hAnsi="Arial Narrow" w:cs="Arial Narrow"/>
                <w:spacing w:val="15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knj.</w:t>
            </w:r>
            <w:r w:rsidRPr="00B47CA5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1.,</w:t>
            </w:r>
            <w:r w:rsidRPr="00B47CA5">
              <w:rPr>
                <w:rFonts w:ascii="Arial Narrow" w:eastAsia="Arial Narrow" w:hAnsi="Arial Narrow" w:cs="Arial Narrow"/>
                <w:spacing w:val="14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Liber</w:t>
            </w:r>
            <w:r w:rsidRPr="00B47CA5">
              <w:rPr>
                <w:rFonts w:ascii="Arial Narrow" w:eastAsia="Arial Narrow" w:hAnsi="Arial Narrow" w:cs="Arial Narrow"/>
                <w:spacing w:val="1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B47CA5">
              <w:rPr>
                <w:rFonts w:ascii="Arial Narrow" w:eastAsia="Arial Narrow" w:hAnsi="Arial Narrow" w:cs="Arial Narrow"/>
                <w:spacing w:val="46"/>
                <w:w w:val="9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Mladost,</w:t>
            </w:r>
            <w:r w:rsidRPr="00B47CA5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B47CA5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1978.</w:t>
            </w:r>
          </w:p>
          <w:p w14:paraId="7DA76AD2" w14:textId="77777777" w:rsidR="002352DC" w:rsidRPr="00B47CA5" w:rsidRDefault="002352DC" w:rsidP="00C20DB8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i/>
                <w:sz w:val="20"/>
                <w:lang w:val="es-ES"/>
              </w:rPr>
              <w:t>Folkloristi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ka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itanka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(ur.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Marijana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Hameršak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Suzana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Marjanić),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AGM,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2010.</w:t>
            </w:r>
          </w:p>
          <w:p w14:paraId="1AB9E836" w14:textId="77777777" w:rsidR="002352DC" w:rsidRPr="00B47CA5" w:rsidRDefault="002352DC" w:rsidP="00C20DB8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/>
              <w:ind w:right="102" w:hanging="355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Pavao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Pavličić,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evna</w:t>
            </w:r>
            <w:r w:rsidRPr="00B47CA5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genologija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Liber,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1983.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(Poglavlje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Klasifikacija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usmene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i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klasifikacija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umjetničke</w:t>
            </w:r>
            <w:r w:rsidRPr="00B47CA5">
              <w:rPr>
                <w:rFonts w:ascii="Arial Narrow" w:eastAsia="Arial Narrow" w:hAnsi="Arial Narrow" w:cs="Arial Narrow"/>
                <w:spacing w:val="43"/>
                <w:w w:val="9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književnosti,</w:t>
            </w:r>
            <w:r w:rsidRPr="00B47CA5">
              <w:rPr>
                <w:rFonts w:ascii="Arial Narrow" w:eastAsia="Arial Narrow" w:hAnsi="Arial Narrow" w:cs="Arial Narrow"/>
                <w:spacing w:val="-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str.</w:t>
            </w:r>
            <w:r w:rsidRPr="00B47CA5">
              <w:rPr>
                <w:rFonts w:ascii="Arial Narrow" w:eastAsia="Arial Narrow" w:hAnsi="Arial Narrow" w:cs="Arial Narrow"/>
                <w:spacing w:val="-10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129–155)</w:t>
            </w:r>
          </w:p>
          <w:p w14:paraId="690E2513" w14:textId="77777777" w:rsidR="002352DC" w:rsidRPr="00B47CA5" w:rsidRDefault="002352DC" w:rsidP="00C20DB8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Josip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Užarević,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evni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minimalizam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Disput,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2012.</w:t>
            </w:r>
          </w:p>
        </w:tc>
      </w:tr>
      <w:tr w:rsidR="002352DC" w:rsidRPr="00C23599" w14:paraId="56B18BBB" w14:textId="77777777" w:rsidTr="002352DC">
        <w:trPr>
          <w:trHeight w:hRule="exact" w:val="444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887A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A60DD83" w14:textId="77777777" w:rsidTr="002352DC">
        <w:trPr>
          <w:trHeight w:hRule="exact" w:val="7355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75D9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38" w:lineRule="auto"/>
              <w:ind w:right="10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Antti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Aarne,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Stith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Thompson,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Types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Folktale: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Classification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Bibliography.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Antti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Aarne’s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Verzeichnis</w:t>
            </w:r>
            <w:r>
              <w:rPr>
                <w:rFonts w:ascii="Arial Narrow" w:eastAsia="Arial Narrow" w:hAnsi="Arial Narrow" w:cs="Arial Narrow"/>
                <w:i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der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Märchentypen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(FF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Communications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3),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Academia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Scientiarum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Fennica,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Helsinki,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1961.</w:t>
            </w:r>
          </w:p>
          <w:p w14:paraId="6797FBC4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Estela</w:t>
            </w:r>
            <w:r>
              <w:rPr>
                <w:rFonts w:ascii="Arial Narrow" w:hAnsi="Arial Narrow"/>
                <w:sz w:val="20"/>
              </w:rPr>
              <w:t xml:space="preserve"> Banov-Depope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Zvuci</w:t>
            </w:r>
            <w:r>
              <w:rPr>
                <w:rFonts w:ascii="Arial Narrow" w:hAnsi="Arial Narrow"/>
                <w:i/>
                <w:sz w:val="20"/>
              </w:rPr>
              <w:t xml:space="preserve"> i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znaci: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interkulturne</w:t>
            </w:r>
            <w:r>
              <w:rPr>
                <w:rFonts w:ascii="Arial Narrow" w:hAnsi="Arial Narrow"/>
                <w:i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1"/>
                <w:sz w:val="20"/>
              </w:rPr>
              <w:t xml:space="preserve"> intermedijalne</w:t>
            </w:r>
            <w:r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kroatisti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ke</w:t>
            </w:r>
            <w:r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studije</w:t>
            </w:r>
            <w:r>
              <w:rPr>
                <w:rFonts w:ascii="Arial Narrow" w:hAnsi="Arial Narrow"/>
                <w:sz w:val="20"/>
              </w:rPr>
              <w:t>, Lykam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international,</w:t>
            </w:r>
            <w:r>
              <w:rPr>
                <w:rFonts w:ascii="Arial Narrow" w:hAnsi="Arial Narrow"/>
                <w:sz w:val="20"/>
              </w:rPr>
              <w:t xml:space="preserve"> Zagreb,</w:t>
            </w:r>
            <w:r>
              <w:rPr>
                <w:rFonts w:ascii="Arial Narrow" w:hAnsi="Arial Narrow"/>
                <w:spacing w:val="7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2011.</w:t>
            </w:r>
          </w:p>
          <w:p w14:paraId="4CA28ACF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Ben–Amos,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Toward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Definition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Context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Journal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American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84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(1971),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331,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3–15.</w:t>
            </w:r>
          </w:p>
          <w:p w14:paraId="12B403AA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Vladimir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Bajka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predaja: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povijest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pripovijedanje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1981.</w:t>
            </w:r>
          </w:p>
          <w:p w14:paraId="1EFD49C8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Usmeno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pjesništvo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obzorju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Nakladni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zavod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hrvatske,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1984.</w:t>
            </w:r>
          </w:p>
          <w:p w14:paraId="760439E5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Pjesme,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e,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fantastika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zavod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Matice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1B2E07E5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usmenoj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tradiciji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Konzor,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4FF19FDA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Od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bugarštice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svakidašnjice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Konzor,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038E48DD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Stulli,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č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anje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usmene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proze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2006.</w:t>
            </w:r>
          </w:p>
          <w:p w14:paraId="048DF186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Stipe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Botica,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Lijepa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naša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baština: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evno-antropološke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teme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1998.</w:t>
            </w:r>
          </w:p>
          <w:p w14:paraId="54774DBD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Simona</w:t>
            </w:r>
            <w:r>
              <w:rPr>
                <w:rFonts w:ascii="Arial Narrow" w:hAnsi="Arial Narrow"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Delić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Izme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klevete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kletve: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tema</w:t>
            </w:r>
            <w:r>
              <w:rPr>
                <w:rFonts w:ascii="Arial Narrow" w:hAns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obitelji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hrvatskoj</w:t>
            </w:r>
            <w:r>
              <w:rPr>
                <w:rFonts w:ascii="Arial Narrow" w:hAnsi="Arial Narrow"/>
                <w:i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usmenoj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baladi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Hrvatska</w:t>
            </w:r>
            <w:r>
              <w:rPr>
                <w:rFonts w:ascii="Arial Narrow" w:hAnsi="Arial Narrow"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naklada,</w:t>
            </w:r>
            <w:r>
              <w:rPr>
                <w:rFonts w:ascii="Arial Narrow" w:hAnsi="Arial Narrow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2001.</w:t>
            </w:r>
          </w:p>
          <w:p w14:paraId="7FEE1E01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Olinko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Delorko,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Zanemareno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blago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Nakladni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zavod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Matice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hrvatske,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1979.</w:t>
            </w:r>
          </w:p>
          <w:p w14:paraId="6D01FE1A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Alan Dundes,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R.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Pagter,</w:t>
            </w:r>
            <w:r>
              <w:rPr>
                <w:rFonts w:ascii="Arial Narrow"/>
                <w:spacing w:val="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Urban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Folklore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from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 Paperwork</w:t>
            </w:r>
            <w:r>
              <w:rPr>
                <w:rFonts w:ascii="Arial Narrow"/>
                <w:i/>
                <w:spacing w:val="-1"/>
                <w:sz w:val="20"/>
              </w:rPr>
              <w:t xml:space="preserve"> Empire,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Michigan</w:t>
            </w:r>
            <w:r>
              <w:rPr>
                <w:rFonts w:ascii="Arial Narrow"/>
                <w:sz w:val="20"/>
              </w:rPr>
              <w:t xml:space="preserve"> Library,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Michigan,</w:t>
            </w:r>
            <w:r>
              <w:rPr>
                <w:rFonts w:ascii="Arial Narrow"/>
                <w:spacing w:val="5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2005.</w:t>
            </w:r>
          </w:p>
          <w:p w14:paraId="007E2176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Helmut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Fischer,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Stari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demoni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novi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konteksti:</w:t>
            </w:r>
            <w:r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demonski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likovi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suvremenim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predajama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Narodna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umjetnost,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40,</w:t>
            </w:r>
            <w:r>
              <w:rPr>
                <w:rFonts w:ascii="Arial Narrow" w:eastAsia="Arial Narrow" w:hAnsi="Arial Narrow" w:cs="Arial Narrow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2003,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29–40.</w:t>
            </w:r>
          </w:p>
          <w:p w14:paraId="01D662A5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Folklife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Richard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Dorson),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Chicago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Chicago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1972.</w:t>
            </w:r>
          </w:p>
          <w:p w14:paraId="1892FEF4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Genres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Ben-Amos),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Texas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Austin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1976.</w:t>
            </w:r>
          </w:p>
          <w:p w14:paraId="5A4B9FA8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William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Haviland,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Kulturna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antropologija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Naklada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Slap,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2238C663" w14:textId="77777777" w:rsidR="002352DC" w:rsidRPr="00B47CA5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47CA5">
              <w:rPr>
                <w:rFonts w:ascii="Arial Narrow"/>
                <w:spacing w:val="-1"/>
                <w:sz w:val="20"/>
                <w:lang w:val="fr-FR"/>
              </w:rPr>
              <w:t>Andre</w:t>
            </w:r>
            <w:r w:rsidRPr="00B47CA5">
              <w:rPr>
                <w:rFonts w:ascii="Arial Narrow"/>
                <w:spacing w:val="-8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fr-FR"/>
              </w:rPr>
              <w:t>Jolles,</w:t>
            </w:r>
            <w:r w:rsidRPr="00B47CA5">
              <w:rPr>
                <w:rFonts w:asci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fr-FR"/>
              </w:rPr>
              <w:t>Jednostavni</w:t>
            </w:r>
            <w:r w:rsidRPr="00B47CA5">
              <w:rPr>
                <w:rFonts w:ascii="Arial Narrow"/>
                <w:i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fr-FR"/>
              </w:rPr>
              <w:t>oblici</w:t>
            </w:r>
            <w:r w:rsidRPr="00B47CA5">
              <w:rPr>
                <w:rFonts w:ascii="Arial Narrow"/>
                <w:sz w:val="20"/>
                <w:lang w:val="fr-FR"/>
              </w:rPr>
              <w:t>,</w:t>
            </w:r>
            <w:r w:rsidRPr="00B47CA5">
              <w:rPr>
                <w:rFonts w:ascii="Arial Narrow"/>
                <w:spacing w:val="-4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fr-FR"/>
              </w:rPr>
              <w:t>Matica</w:t>
            </w:r>
            <w:r w:rsidRPr="00B47CA5">
              <w:rPr>
                <w:rFonts w:ascii="Arial Narrow"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fr-FR"/>
              </w:rPr>
              <w:t>hrvatska,</w:t>
            </w:r>
            <w:r w:rsidRPr="00B47CA5">
              <w:rPr>
                <w:rFonts w:ascii="Arial Narrow"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z w:val="20"/>
                <w:lang w:val="fr-FR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z w:val="20"/>
                <w:lang w:val="fr-FR"/>
              </w:rPr>
              <w:t>2000.</w:t>
            </w:r>
          </w:p>
          <w:p w14:paraId="771F97BB" w14:textId="77777777" w:rsidR="002352DC" w:rsidRPr="00B47CA5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fr-FR"/>
              </w:rPr>
              <w:t>Josip</w:t>
            </w:r>
            <w:r w:rsidRPr="00B47CA5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Kekez,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fr-FR"/>
              </w:rPr>
              <w:t>Poslovice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fr-FR"/>
              </w:rPr>
              <w:t>i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fr-FR"/>
              </w:rPr>
              <w:t>njima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fr-FR"/>
              </w:rPr>
              <w:t>srodni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fr-FR"/>
              </w:rPr>
              <w:t>oblici</w:t>
            </w:r>
            <w:r w:rsidRPr="00B47CA5">
              <w:rPr>
                <w:rFonts w:ascii="Arial Narrow" w:hAnsi="Arial Narrow"/>
                <w:sz w:val="20"/>
                <w:lang w:val="fr-FR"/>
              </w:rPr>
              <w:t>,</w:t>
            </w:r>
            <w:r w:rsidRPr="00B47CA5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Zavod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za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znanost</w:t>
            </w:r>
            <w:r w:rsidRPr="00B47CA5">
              <w:rPr>
                <w:rFonts w:ascii="Arial Narrow" w:hAnsi="Arial Narrow"/>
                <w:spacing w:val="-3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o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književnosti,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Zagreb,</w:t>
            </w:r>
            <w:r w:rsidRPr="00B47CA5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1984.</w:t>
            </w:r>
          </w:p>
          <w:p w14:paraId="120CE3FC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Albert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Lord,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Peva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a,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Idea,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1990.</w:t>
            </w:r>
          </w:p>
          <w:p w14:paraId="1393088D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Lozica,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Poganska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baština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Golden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marketing,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0ABBC013" w14:textId="77777777" w:rsidR="002352DC" w:rsidRDefault="002352DC" w:rsidP="00226BD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Max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Lüthi,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Evropska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narodna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bajka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Orbis,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1994.</w:t>
            </w:r>
          </w:p>
          <w:p w14:paraId="5FC44AE1" w14:textId="77777777" w:rsidR="002352DC" w:rsidRDefault="008B282D" w:rsidP="00226BDE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12">
              <w:r w:rsidR="002352DC">
                <w:rPr>
                  <w:rFonts w:ascii="Arial Narrow"/>
                  <w:spacing w:val="-1"/>
                  <w:sz w:val="20"/>
                </w:rPr>
                <w:t>Magic,</w:t>
              </w:r>
              <w:r w:rsidR="002352DC">
                <w:rPr>
                  <w:rFonts w:ascii="Arial Narrow"/>
                  <w:spacing w:val="-6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Ritual</w:t>
              </w:r>
              <w:r w:rsidR="002352DC">
                <w:rPr>
                  <w:rFonts w:ascii="Arial Narrow"/>
                  <w:spacing w:val="-5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and</w:t>
              </w:r>
              <w:r w:rsidR="002352DC">
                <w:rPr>
                  <w:rFonts w:ascii="Arial Narrow"/>
                  <w:spacing w:val="-3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Witchcraft,</w:t>
              </w:r>
            </w:hyperlink>
            <w:r w:rsidR="002352DC">
              <w:rPr>
                <w:rFonts w:ascii="Arial Narrow"/>
                <w:spacing w:val="-5"/>
                <w:sz w:val="20"/>
              </w:rPr>
              <w:t xml:space="preserve"> </w:t>
            </w:r>
            <w:hyperlink r:id="rId13">
              <w:r w:rsidR="002352DC">
                <w:rPr>
                  <w:rFonts w:ascii="Arial Narrow"/>
                  <w:sz w:val="20"/>
                </w:rPr>
                <w:t>V</w:t>
              </w:r>
              <w:r w:rsidR="002352DC">
                <w:rPr>
                  <w:rFonts w:ascii="Arial Narrow"/>
                  <w:spacing w:val="-6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(2010)</w:t>
              </w:r>
            </w:hyperlink>
            <w:r w:rsidR="002352DC">
              <w:rPr>
                <w:rFonts w:ascii="Arial Narrow"/>
                <w:sz w:val="20"/>
              </w:rPr>
              <w:t>,</w:t>
            </w:r>
            <w:r w:rsidR="002352DC">
              <w:rPr>
                <w:rFonts w:ascii="Arial Narrow"/>
                <w:spacing w:val="-6"/>
                <w:sz w:val="20"/>
              </w:rPr>
              <w:t xml:space="preserve"> </w:t>
            </w:r>
            <w:r w:rsidR="002352DC">
              <w:rPr>
                <w:rFonts w:ascii="Arial Narrow"/>
                <w:sz w:val="20"/>
              </w:rPr>
              <w:t>2.</w:t>
            </w:r>
          </w:p>
          <w:p w14:paraId="08797980" w14:textId="77777777" w:rsidR="002352DC" w:rsidRDefault="002352DC" w:rsidP="00226BDE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Tomo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Maretić,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Naša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narodna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epika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Nolit,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1966.</w:t>
            </w:r>
          </w:p>
          <w:p w14:paraId="3736DC39" w14:textId="77777777" w:rsidR="002352DC" w:rsidRDefault="002352DC" w:rsidP="00226BD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right="11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Mitski</w:t>
            </w:r>
            <w:r>
              <w:rPr>
                <w:rFonts w:ascii="Arial Narrow" w:hAnsi="Arial Narrow"/>
                <w:i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zbornik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(ur.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Suzana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Marjanić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Ines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Prica),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Institut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etnologiju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folkloristiku,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Hrvatsko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etnološko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društvo,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2010.</w:t>
            </w:r>
          </w:p>
          <w:p w14:paraId="4EAB3D70" w14:textId="77777777" w:rsidR="002352DC" w:rsidRDefault="002352DC" w:rsidP="00226BD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Tanja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Perić-Polonijo,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klasifikaciji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usmene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lirske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poezije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Croatica,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XIV,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1983,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99–111.</w:t>
            </w:r>
          </w:p>
        </w:tc>
      </w:tr>
    </w:tbl>
    <w:p w14:paraId="111EACAE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60D34AA1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1570"/>
        <w:gridCol w:w="4136"/>
      </w:tblGrid>
      <w:tr w:rsidR="002352DC" w14:paraId="22AB1BCF" w14:textId="77777777" w:rsidTr="002352DC">
        <w:trPr>
          <w:trHeight w:hRule="exact" w:val="1388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DDE7" w14:textId="77777777" w:rsidR="002352DC" w:rsidRDefault="002352DC" w:rsidP="00226BD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Vladimir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Propp,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Morfologija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bajke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Nolit,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1982.</w:t>
            </w:r>
          </w:p>
          <w:p w14:paraId="2E67B179" w14:textId="77777777" w:rsidR="002352DC" w:rsidRDefault="002352DC" w:rsidP="00226BD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Milivoj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Solar,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Ideja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č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Golden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marketing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Tehnička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knjiga,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1980.</w:t>
            </w:r>
          </w:p>
          <w:p w14:paraId="5B103E88" w14:textId="77777777" w:rsidR="002352DC" w:rsidRDefault="002352DC" w:rsidP="00226BD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Milivoj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Solar,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Edipova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sinovi: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predavanja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mitu,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mitskoj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svijesti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mitskom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jeziku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Naprijed,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1998.</w:t>
            </w:r>
          </w:p>
          <w:p w14:paraId="193BBD80" w14:textId="77777777" w:rsidR="002352DC" w:rsidRDefault="002352DC" w:rsidP="00226BD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Victor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Turner,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rituala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teatra: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Ozbiljnost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ljudske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igre,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August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Cesarec,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1989.</w:t>
            </w:r>
          </w:p>
          <w:p w14:paraId="23E1A607" w14:textId="77777777" w:rsidR="002352DC" w:rsidRDefault="002352DC" w:rsidP="002352DC">
            <w:pPr>
              <w:pStyle w:val="TableParagraph"/>
              <w:spacing w:before="1"/>
              <w:ind w:left="822" w:right="100" w:hanging="36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31.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Zakl</w:t>
            </w:r>
            <w:r>
              <w:rPr>
                <w:rFonts w:ascii="Calibri" w:eastAsia="Calibri" w:hAnsi="Calibri" w:cs="Calibri"/>
                <w:i/>
                <w:sz w:val="20"/>
              </w:rPr>
              <w:t>ę</w:t>
            </w:r>
            <w:r>
              <w:rPr>
                <w:i/>
                <w:sz w:val="20"/>
              </w:rPr>
              <w:t>cie,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zamówienie,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kl</w:t>
            </w:r>
            <w:r>
              <w:rPr>
                <w:rFonts w:ascii="Calibri" w:eastAsia="Calibri" w:hAnsi="Calibri" w:cs="Calibri"/>
                <w:i/>
                <w:sz w:val="20"/>
              </w:rPr>
              <w:t>ą</w:t>
            </w:r>
            <w:r>
              <w:rPr>
                <w:i/>
                <w:sz w:val="20"/>
              </w:rPr>
              <w:t>twa,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Magiczna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moc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</w:rPr>
              <w:t>ł</w:t>
            </w:r>
            <w:r>
              <w:rPr>
                <w:i/>
                <w:sz w:val="20"/>
              </w:rPr>
              <w:t>ów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j</w:t>
            </w:r>
            <w:r>
              <w:rPr>
                <w:rFonts w:ascii="Calibri" w:eastAsia="Calibri" w:hAnsi="Calibri" w:cs="Calibri"/>
                <w:i/>
                <w:sz w:val="20"/>
              </w:rPr>
              <w:t>ę</w:t>
            </w:r>
            <w:r>
              <w:rPr>
                <w:i/>
                <w:sz w:val="20"/>
              </w:rPr>
              <w:t>zykach,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literaturach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kulturach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1"/>
                <w:sz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</w:rPr>
              <w:t>ł</w:t>
            </w:r>
            <w:r>
              <w:rPr>
                <w:i/>
                <w:spacing w:val="1"/>
                <w:sz w:val="20"/>
              </w:rPr>
              <w:t>owia</w:t>
            </w:r>
            <w:r>
              <w:rPr>
                <w:rFonts w:ascii="Calibri" w:eastAsia="Calibri" w:hAnsi="Calibri" w:cs="Calibri"/>
                <w:i/>
                <w:spacing w:val="1"/>
                <w:sz w:val="20"/>
              </w:rPr>
              <w:t>ń</w:t>
            </w:r>
            <w:r>
              <w:rPr>
                <w:i/>
                <w:spacing w:val="1"/>
                <w:sz w:val="20"/>
              </w:rPr>
              <w:t>skich</w:t>
            </w:r>
            <w:r>
              <w:rPr>
                <w:spacing w:val="1"/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Poznańskie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Slawistiyczne,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</w:tc>
      </w:tr>
      <w:tr w:rsidR="002352DC" w14:paraId="28D35BAF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8FB2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456E9327" w14:textId="77777777" w:rsidTr="002352DC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0F02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8FAD" w14:textId="77777777" w:rsidR="002352DC" w:rsidRDefault="002352DC" w:rsidP="002352DC">
            <w:pPr>
              <w:pStyle w:val="TableParagraph"/>
              <w:spacing w:line="226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B26B" w14:textId="77777777" w:rsidR="002352DC" w:rsidRDefault="002352DC" w:rsidP="002352DC">
            <w:pPr>
              <w:pStyle w:val="TableParagraph"/>
              <w:spacing w:line="226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4179334D" w14:textId="77777777" w:rsidTr="002352DC">
        <w:trPr>
          <w:trHeight w:hRule="exact" w:val="69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28A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Estela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Banov-Depope</w:t>
            </w:r>
          </w:p>
          <w:p w14:paraId="0CF4F85F" w14:textId="77777777" w:rsidR="002352DC" w:rsidRDefault="002352DC" w:rsidP="002352DC">
            <w:pPr>
              <w:pStyle w:val="TableParagraph"/>
              <w:spacing w:before="1"/>
              <w:ind w:right="13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Suodnosi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usmene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pisane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evnosti: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prilozi</w:t>
            </w:r>
            <w:r>
              <w:rPr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teoriju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kulturnih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transformacija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1C98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FAC305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85B74" w14:textId="77777777" w:rsidR="002352DC" w:rsidRDefault="002352DC" w:rsidP="002352DC"/>
        </w:tc>
      </w:tr>
      <w:tr w:rsidR="002352DC" w14:paraId="395721D8" w14:textId="77777777" w:rsidTr="002352DC">
        <w:trPr>
          <w:trHeight w:hRule="exact" w:val="47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1F9B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Bošković-Stulli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Zečević</w:t>
            </w:r>
          </w:p>
          <w:p w14:paraId="03C61324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Usmena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8F2E4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F21C" w14:textId="77777777" w:rsidR="002352DC" w:rsidRDefault="002352DC" w:rsidP="002352DC"/>
        </w:tc>
      </w:tr>
      <w:tr w:rsidR="002352DC" w14:paraId="1CBA8303" w14:textId="77777777" w:rsidTr="002352DC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371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Folkloristi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ka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itanka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E645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A847" w14:textId="77777777" w:rsidR="002352DC" w:rsidRDefault="002352DC" w:rsidP="002352DC"/>
        </w:tc>
      </w:tr>
      <w:tr w:rsidR="002352DC" w14:paraId="004D7E43" w14:textId="77777777" w:rsidTr="002352DC">
        <w:trPr>
          <w:trHeight w:hRule="exact" w:val="46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E0D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Pavao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Pavličić</w:t>
            </w:r>
          </w:p>
          <w:p w14:paraId="632D98E5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evna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genologija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70AA" w14:textId="77777777" w:rsidR="002352DC" w:rsidRDefault="002352DC" w:rsidP="002352DC">
            <w:pPr>
              <w:pStyle w:val="TableParagraph"/>
              <w:spacing w:before="10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2240A" w14:textId="77777777" w:rsidR="002352DC" w:rsidRDefault="002352DC" w:rsidP="002352DC"/>
        </w:tc>
      </w:tr>
      <w:tr w:rsidR="002352DC" w14:paraId="3797F772" w14:textId="77777777" w:rsidTr="002352DC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16FB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Josip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Užarević</w:t>
            </w:r>
          </w:p>
          <w:p w14:paraId="44585D42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evni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minimalizam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8CAA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0783" w14:textId="77777777" w:rsidR="002352DC" w:rsidRDefault="002352DC" w:rsidP="002352DC"/>
        </w:tc>
      </w:tr>
      <w:tr w:rsidR="002352DC" w14:paraId="0400151D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C957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551F8EB4" w14:textId="77777777" w:rsidTr="002352DC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A33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36B26B8E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D4EA18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2FBE180A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8DD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0ACB8E44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094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CEB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83CC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F4DE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4E5CA4F0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D813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33C3B" w14:textId="77777777" w:rsidR="002352DC" w:rsidRDefault="002352DC" w:rsidP="002352DC">
            <w:pPr>
              <w:pStyle w:val="TableParagraph"/>
              <w:spacing w:line="238" w:lineRule="auto"/>
              <w:ind w:left="104" w:right="234"/>
              <w:rPr>
                <w:sz w:val="20"/>
                <w:szCs w:val="20"/>
              </w:rPr>
            </w:pPr>
            <w:r>
              <w:rPr>
                <w:sz w:val="20"/>
              </w:rPr>
              <w:t>sustavno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opažanje,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slušanje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52B6" w14:textId="77777777" w:rsidR="002352DC" w:rsidRDefault="002352DC" w:rsidP="002352DC">
            <w:pPr>
              <w:pStyle w:val="TableParagraph"/>
              <w:spacing w:line="239" w:lineRule="auto"/>
              <w:ind w:left="104" w:right="112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načela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žanrovske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klasifikacije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usmene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različitim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književnoznanstvenim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folklorističkim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paradigmama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018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E3D61D3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6AC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E543" w14:textId="77777777" w:rsidR="002352DC" w:rsidRDefault="002352DC" w:rsidP="002352DC">
            <w:pPr>
              <w:pStyle w:val="TableParagraph"/>
              <w:ind w:left="104" w:right="234"/>
              <w:rPr>
                <w:sz w:val="20"/>
                <w:szCs w:val="20"/>
              </w:rPr>
            </w:pPr>
            <w:r>
              <w:rPr>
                <w:sz w:val="20"/>
              </w:rPr>
              <w:t>sustavno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opažanje,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slušanje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E3F4" w14:textId="77777777" w:rsidR="002352DC" w:rsidRDefault="002352DC" w:rsidP="002352DC">
            <w:pPr>
              <w:pStyle w:val="TableParagraph"/>
              <w:ind w:left="104" w:right="14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objasniti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posebnost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usmenofolklornih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žanrova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odnosu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genološke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termine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pisane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C59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7D6551B2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C04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61D3" w14:textId="77777777" w:rsidR="002352DC" w:rsidRDefault="002352DC" w:rsidP="002352DC">
            <w:pPr>
              <w:pStyle w:val="TableParagraph"/>
              <w:ind w:left="104" w:right="234"/>
              <w:rPr>
                <w:sz w:val="20"/>
                <w:szCs w:val="20"/>
              </w:rPr>
            </w:pPr>
            <w:r>
              <w:rPr>
                <w:sz w:val="20"/>
              </w:rPr>
              <w:t>sustavno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opažanje,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slušanje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izlaganja,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A30F" w14:textId="77777777" w:rsidR="002352DC" w:rsidRDefault="002352DC" w:rsidP="00DD6F54">
            <w:pPr>
              <w:pStyle w:val="TableParagraph"/>
              <w:spacing w:line="240" w:lineRule="auto"/>
              <w:ind w:left="104" w:right="238"/>
              <w:rPr>
                <w:sz w:val="20"/>
                <w:szCs w:val="20"/>
              </w:rPr>
            </w:pPr>
            <w:r>
              <w:rPr>
                <w:sz w:val="20"/>
              </w:rPr>
              <w:t>definirati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suodnos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žanrova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književnosti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dijakronijskome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slijedu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5442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8C56811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252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B37F2" w14:textId="77777777" w:rsidR="002352DC" w:rsidRPr="00B47CA5" w:rsidRDefault="002352DC" w:rsidP="002352DC">
            <w:pPr>
              <w:pStyle w:val="TableParagraph"/>
              <w:spacing w:line="239" w:lineRule="auto"/>
              <w:ind w:left="104" w:right="179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postavljanje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rješavanje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problema,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učenje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modelu,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analiza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zapisa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literature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F769" w14:textId="77777777" w:rsidR="002352DC" w:rsidRPr="00B47CA5" w:rsidRDefault="002352DC" w:rsidP="002352DC">
            <w:pPr>
              <w:pStyle w:val="TableParagraph"/>
              <w:spacing w:line="239" w:lineRule="auto"/>
              <w:ind w:left="104" w:right="24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smjestiti</w:t>
            </w:r>
            <w:r w:rsidRPr="00B47CA5">
              <w:rPr>
                <w:spacing w:val="-2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usmenoknjiževne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žanrove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izvedbeni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kontekst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4F56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esej</w:t>
            </w:r>
          </w:p>
        </w:tc>
      </w:tr>
      <w:tr w:rsidR="002352DC" w14:paraId="0AFF0D55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6152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multimedija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mreža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5CC0F" w14:textId="77777777" w:rsidR="002352DC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pretraživanje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mrežnih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izvora,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korištenje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vizualnih,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zapisanih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slušnih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sadržaja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24E51" w14:textId="77777777" w:rsidR="002352DC" w:rsidRDefault="002352DC" w:rsidP="002352DC">
            <w:pPr>
              <w:pStyle w:val="TableParagraph"/>
              <w:ind w:left="104" w:right="201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žanrovski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sustav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urbanoga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folklora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33E7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</w:tr>
      <w:tr w:rsidR="002352DC" w14:paraId="73A592E0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23A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E38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uporaba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1C4C8" w14:textId="77777777" w:rsidR="002352DC" w:rsidRDefault="002352DC" w:rsidP="002352DC">
            <w:pPr>
              <w:pStyle w:val="TableParagraph"/>
              <w:spacing w:line="239" w:lineRule="auto"/>
              <w:ind w:left="104" w:right="54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vrjednovati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imanentnu</w:t>
            </w:r>
            <w:r>
              <w:rPr>
                <w:spacing w:val="3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svijest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žanrovima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tradicijskoj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712B5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esej</w:t>
            </w:r>
          </w:p>
        </w:tc>
      </w:tr>
    </w:tbl>
    <w:p w14:paraId="32009582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1E5536AD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47910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DKI206</w:t>
            </w:r>
          </w:p>
        </w:tc>
      </w:tr>
      <w:tr w:rsidR="002352DC" w14:paraId="58336615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F58D9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A05A0B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B3057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Lahorka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Plejić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Poje</w:t>
            </w:r>
          </w:p>
          <w:p w14:paraId="6F6A32FF" w14:textId="77777777" w:rsidR="002352DC" w:rsidRDefault="002352DC" w:rsidP="002352DC">
            <w:pPr>
              <w:pStyle w:val="TableParagraph"/>
              <w:ind w:right="492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Zagrebu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Odsjek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kroatistiku</w:t>
            </w:r>
          </w:p>
        </w:tc>
      </w:tr>
      <w:tr w:rsidR="002352DC" w14:paraId="6D2F6FE2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020CD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724E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SATIRA,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PARODIJA,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TRAVESTIJA</w:t>
            </w:r>
          </w:p>
        </w:tc>
      </w:tr>
      <w:tr w:rsidR="002352DC" w14:paraId="1B51BAB4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41342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3A304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A769741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454B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3F68E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37F3EB1A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5613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F7B8E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1B08D20D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38F093B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1EC8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BBFDE9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60516100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F009C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729E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E61F9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2D032B25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30"/>
        <w:gridCol w:w="1678"/>
        <w:gridCol w:w="130"/>
        <w:gridCol w:w="1591"/>
      </w:tblGrid>
      <w:tr w:rsidR="002352DC" w14:paraId="6F114F0D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04BA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10AE724D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28CC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7E9FC6FD" w14:textId="77777777" w:rsidTr="002352DC">
        <w:trPr>
          <w:trHeight w:hRule="exact" w:val="92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B191" w14:textId="77777777" w:rsidR="002352DC" w:rsidRDefault="002352DC" w:rsidP="00DD6F54">
            <w:pPr>
              <w:pStyle w:val="TableParagraph"/>
              <w:spacing w:line="240" w:lineRule="auto"/>
              <w:ind w:right="107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Očekuje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upoznati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različitim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oblicima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satire,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parodije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travestije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pojavljuju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nevelikom,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3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zanimljivom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reprezentativnom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korpusu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Dubrovniku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16.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18.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stoljeća,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kako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kanonskih,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onih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»manjih«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autora.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Uočit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njihove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subverzivne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restauratorske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tendencije,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funkcije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ti</w:t>
            </w:r>
            <w:r>
              <w:rPr>
                <w:spacing w:val="8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ranonovovjekovne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katkada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šire,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zajednici.</w:t>
            </w:r>
          </w:p>
        </w:tc>
      </w:tr>
      <w:tr w:rsidR="002352DC" w14:paraId="22F8A439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1C468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7CADB6D6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0DB66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C23599" w14:paraId="178D9776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C2754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40F11C1A" w14:textId="77777777" w:rsidTr="002352DC">
        <w:trPr>
          <w:trHeight w:hRule="exact" w:val="115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4A75" w14:textId="77777777" w:rsidR="002352DC" w:rsidRP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294D3403" w14:textId="77777777" w:rsidR="002352DC" w:rsidRPr="002352DC" w:rsidRDefault="002352DC" w:rsidP="00226BD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identificirati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elemente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satire,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parodije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travestije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djelima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ranonovovjekovne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dubrovačke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književnosti,</w:t>
            </w:r>
          </w:p>
          <w:p w14:paraId="11D111D6" w14:textId="77777777" w:rsidR="002352DC" w:rsidRDefault="002352DC" w:rsidP="00226BD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interpretirati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njihove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različite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zadaće,</w:t>
            </w:r>
          </w:p>
          <w:p w14:paraId="1CA601CE" w14:textId="77777777" w:rsidR="002352DC" w:rsidRDefault="002352DC" w:rsidP="00226BD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razlikovati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vrsta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ironije,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odnose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međusobno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stupaju,</w:t>
            </w:r>
          </w:p>
          <w:p w14:paraId="27A0051E" w14:textId="77777777" w:rsidR="002352DC" w:rsidRDefault="002352DC" w:rsidP="00226BD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koristiti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spoznaje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područja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starije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književnosti.</w:t>
            </w:r>
          </w:p>
        </w:tc>
      </w:tr>
      <w:tr w:rsidR="002352DC" w14:paraId="4DF2932B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E0D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C23599" w14:paraId="123E2909" w14:textId="77777777" w:rsidTr="002352DC">
        <w:trPr>
          <w:trHeight w:hRule="exact" w:val="184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04AF76" w14:textId="77777777" w:rsidR="002352DC" w:rsidRP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Politička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društvena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satira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Dubrovniku</w:t>
            </w:r>
          </w:p>
          <w:p w14:paraId="44CC2FB6" w14:textId="77777777" w:rsidR="002352DC" w:rsidRP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Pjesme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Mavra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Vetranovića: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politička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satira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protiv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Mlečana,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Peraštana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Kotorana</w:t>
            </w:r>
          </w:p>
          <w:p w14:paraId="684F3E0B" w14:textId="77777777" w:rsidR="002352DC" w:rsidRP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Paskoje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Primović: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pjesma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protiv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Korčulana;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satira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kolektivni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identiteti</w:t>
            </w:r>
          </w:p>
          <w:p w14:paraId="430C1F89" w14:textId="77777777" w:rsidR="002352DC" w:rsidRP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Mavro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Vetranović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Marin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Kaboga: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utopijski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aspekti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satire</w:t>
            </w:r>
          </w:p>
          <w:p w14:paraId="4322A80E" w14:textId="77777777" w:rsid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Prepletanje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satire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parodije: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Derviš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Gomnaida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Suze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Marunkove</w:t>
            </w:r>
          </w:p>
          <w:p w14:paraId="23960066" w14:textId="77777777" w:rsid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Parodija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sredstvo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satire</w:t>
            </w:r>
          </w:p>
          <w:p w14:paraId="4C99FE54" w14:textId="77777777" w:rsidR="002352DC" w:rsidRP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Prepletanje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satire,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parodije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travestije: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spjevovi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Antuna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Gleđevića</w:t>
            </w:r>
          </w:p>
          <w:p w14:paraId="4ABEBBF9" w14:textId="77777777" w:rsidR="002352DC" w:rsidRPr="002352DC" w:rsidRDefault="002352DC" w:rsidP="00226BD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z w:val="20"/>
                <w:lang w:val="es-ES"/>
              </w:rPr>
              <w:t>Gri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ula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Marina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Držića: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status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funkcija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parodijskoga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diskursa</w:t>
            </w:r>
          </w:p>
        </w:tc>
      </w:tr>
      <w:tr w:rsidR="002352DC" w:rsidRPr="00C23599" w14:paraId="6F33EFD5" w14:textId="77777777" w:rsidTr="002352DC">
        <w:trPr>
          <w:trHeight w:hRule="exact" w:val="1846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8EF1F" w14:textId="77777777" w:rsidR="002352DC" w:rsidRP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2BA6296" w14:textId="77777777" w:rsidR="002352DC" w:rsidRP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364E4BD" w14:textId="77777777" w:rsidR="002352DC" w:rsidRPr="002352DC" w:rsidRDefault="002352DC" w:rsidP="002352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es-ES"/>
              </w:rPr>
            </w:pPr>
          </w:p>
          <w:p w14:paraId="60A8151A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3E7C9C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73F314F" w14:textId="77777777" w:rsidR="002352DC" w:rsidRDefault="002352DC" w:rsidP="002352DC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6E5365DC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7791AD" w14:textId="77777777" w:rsidR="002352DC" w:rsidRDefault="002352DC" w:rsidP="00235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1C4AED" w14:textId="77777777" w:rsidR="002352DC" w:rsidRDefault="002352DC" w:rsidP="002352DC">
            <w:pPr>
              <w:pStyle w:val="TableParagraph"/>
              <w:ind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da</w:t>
            </w:r>
          </w:p>
        </w:tc>
        <w:tc>
          <w:tcPr>
            <w:tcW w:w="16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733EF7" w14:textId="77777777" w:rsidR="002352DC" w:rsidRP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5E434D8A" w14:textId="77777777" w:rsidR="002352DC" w:rsidRPr="002352DC" w:rsidRDefault="002352DC" w:rsidP="002352DC">
            <w:pPr>
              <w:pStyle w:val="TableParagraph"/>
              <w:ind w:left="131" w:right="12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</w:p>
          <w:p w14:paraId="57028FBB" w14:textId="77777777" w:rsidR="002352DC" w:rsidRPr="002352DC" w:rsidRDefault="002352DC" w:rsidP="002352DC">
            <w:pPr>
              <w:pStyle w:val="TableParagraph"/>
              <w:ind w:left="160" w:right="296" w:firstLine="9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ljinu</w:t>
            </w:r>
          </w:p>
          <w:p w14:paraId="1850E8A8" w14:textId="77777777" w:rsidR="002352DC" w:rsidRDefault="002352DC" w:rsidP="002352DC">
            <w:pPr>
              <w:pStyle w:val="TableParagraph"/>
              <w:spacing w:line="228" w:lineRule="exact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FA21D6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F1006A" w14:textId="77777777" w:rsidR="002352DC" w:rsidRDefault="002352DC" w:rsidP="002352DC">
            <w:pPr>
              <w:pStyle w:val="TableParagraph"/>
              <w:spacing w:line="480" w:lineRule="auto"/>
              <w:ind w:right="-24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zad</w:t>
            </w:r>
            <w:r>
              <w:rPr>
                <w:spacing w:val="1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8A984C0" w14:textId="77777777" w:rsidR="002352DC" w:rsidRPr="002352DC" w:rsidRDefault="002352DC" w:rsidP="002352DC">
            <w:pPr>
              <w:pStyle w:val="TableParagraph"/>
              <w:spacing w:line="206" w:lineRule="exact"/>
              <w:ind w:left="242" w:firstLine="12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</w:p>
          <w:p w14:paraId="5A5693F7" w14:textId="77777777" w:rsidR="002352DC" w:rsidRPr="002352DC" w:rsidRDefault="002352DC" w:rsidP="002352DC">
            <w:pPr>
              <w:pStyle w:val="TableParagraph"/>
              <w:spacing w:before="1"/>
              <w:ind w:left="254" w:right="419" w:hanging="1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atci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multimedija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</w:p>
          <w:p w14:paraId="46774458" w14:textId="77777777" w:rsidR="002352DC" w:rsidRPr="002352DC" w:rsidRDefault="002352DC" w:rsidP="002352DC">
            <w:pPr>
              <w:pStyle w:val="TableParagraph"/>
              <w:spacing w:line="229" w:lineRule="exact"/>
              <w:ind w:left="11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reža</w:t>
            </w:r>
          </w:p>
          <w:p w14:paraId="6885C719" w14:textId="77777777" w:rsidR="002352DC" w:rsidRPr="002352DC" w:rsidRDefault="002352DC" w:rsidP="002352DC">
            <w:pPr>
              <w:pStyle w:val="TableParagraph"/>
              <w:spacing w:before="1"/>
              <w:ind w:left="254" w:right="336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ostalo</w:t>
            </w:r>
          </w:p>
        </w:tc>
      </w:tr>
      <w:tr w:rsidR="002352DC" w14:paraId="23343A39" w14:textId="77777777" w:rsidTr="002352DC">
        <w:trPr>
          <w:trHeight w:hRule="exact" w:val="444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4B1D8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BA781DD" w14:textId="77777777" w:rsidR="002352DC" w:rsidRDefault="002352DC" w:rsidP="002352DC"/>
        </w:tc>
        <w:tc>
          <w:tcPr>
            <w:tcW w:w="16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2DBF53" w14:textId="77777777" w:rsidR="002352DC" w:rsidRDefault="002352DC" w:rsidP="002352DC"/>
        </w:tc>
        <w:tc>
          <w:tcPr>
            <w:tcW w:w="1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1183EE" w14:textId="77777777" w:rsidR="002352DC" w:rsidRDefault="002352DC" w:rsidP="002352DC"/>
        </w:tc>
        <w:tc>
          <w:tcPr>
            <w:tcW w:w="15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FF24D1" w14:textId="77777777" w:rsidR="002352DC" w:rsidRDefault="002352DC" w:rsidP="002352DC"/>
        </w:tc>
      </w:tr>
      <w:tr w:rsidR="002352DC" w14:paraId="13CFB5DC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5D7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33A5F869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06B6D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Dolasci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konzultacije,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kraći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(referat),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kartica.</w:t>
            </w:r>
          </w:p>
        </w:tc>
      </w:tr>
      <w:tr w:rsidR="002352DC" w14:paraId="4C90F6F5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7966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</w:tbl>
    <w:p w14:paraId="705EE82C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03FDDD1E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32"/>
        <w:gridCol w:w="516"/>
        <w:gridCol w:w="501"/>
        <w:gridCol w:w="608"/>
        <w:gridCol w:w="516"/>
        <w:gridCol w:w="561"/>
        <w:gridCol w:w="937"/>
        <w:gridCol w:w="2823"/>
      </w:tblGrid>
      <w:tr w:rsidR="002352DC" w14:paraId="0F2D9B20" w14:textId="77777777" w:rsidTr="002352DC">
        <w:trPr>
          <w:trHeight w:hRule="exact" w:val="471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8890" w14:textId="77777777" w:rsidR="002352DC" w:rsidRDefault="002352DC" w:rsidP="002352DC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BCCC8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C1802" w14:textId="77777777" w:rsidR="002352DC" w:rsidRDefault="002352DC" w:rsidP="002352DC">
            <w:pPr>
              <w:pStyle w:val="TableParagraph"/>
              <w:spacing w:before="1" w:line="228" w:lineRule="exact"/>
              <w:ind w:right="31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C83D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B98E4" w14:textId="77777777" w:rsidR="002352DC" w:rsidRDefault="002352DC" w:rsidP="002352DC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5164E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58002" w14:textId="77777777" w:rsidR="002352DC" w:rsidRDefault="002352DC" w:rsidP="002352DC">
            <w:pPr>
              <w:pStyle w:val="TableParagraph"/>
              <w:spacing w:before="1" w:line="228" w:lineRule="exact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A61E" w14:textId="77777777" w:rsidR="002352DC" w:rsidRDefault="002352DC" w:rsidP="002352DC"/>
        </w:tc>
      </w:tr>
      <w:tr w:rsidR="002352DC" w14:paraId="25C2DCED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4E66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E337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95D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D13CE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D9B7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288C2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57AF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BB671" w14:textId="77777777" w:rsidR="002352DC" w:rsidRDefault="002352DC" w:rsidP="002352DC"/>
        </w:tc>
      </w:tr>
      <w:tr w:rsidR="002352DC" w14:paraId="45947E2C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23BB3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D9266E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3316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8A6C4" w14:textId="77777777" w:rsidR="002352DC" w:rsidRDefault="002352DC" w:rsidP="002352DC">
            <w:pPr>
              <w:pStyle w:val="TableParagraph"/>
              <w:spacing w:line="239" w:lineRule="auto"/>
              <w:ind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26387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FFF7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08A357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EF6B4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FB36C7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12C8A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C65F1B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B78C2" w14:textId="77777777" w:rsidR="002352DC" w:rsidRDefault="002352DC" w:rsidP="002352DC"/>
        </w:tc>
      </w:tr>
      <w:tr w:rsidR="002352DC" w14:paraId="4A1B4966" w14:textId="77777777" w:rsidTr="002352DC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33B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5271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468A2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CF70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EB8F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187B2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7ABB" w14:textId="77777777" w:rsidR="002352DC" w:rsidRDefault="002352DC" w:rsidP="002352DC"/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3FADA" w14:textId="77777777" w:rsidR="002352DC" w:rsidRDefault="002352DC" w:rsidP="002352DC"/>
        </w:tc>
      </w:tr>
      <w:tr w:rsidR="002352DC" w14:paraId="6CED0C0D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BA8F2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208DCDFD" w14:textId="77777777" w:rsidTr="002352DC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43B24" w14:textId="77777777" w:rsidR="002352DC" w:rsidRDefault="002352DC" w:rsidP="002352DC">
            <w:pPr>
              <w:pStyle w:val="TableParagraph"/>
              <w:spacing w:line="238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referata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kartica)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C23599" w14:paraId="3586A297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2AB0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46EA3D4C" w14:textId="77777777" w:rsidTr="002352DC">
        <w:trPr>
          <w:trHeight w:hRule="exact" w:val="758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500D" w14:textId="77777777" w:rsidR="002352DC" w:rsidRP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Mihail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Bahtin,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Stvaralaštvo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Fransoa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Rablea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narodna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kultura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srednjeg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1"/>
                <w:sz w:val="20"/>
                <w:lang w:val="es-ES"/>
              </w:rPr>
              <w:t>veka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Nolit,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Beograd,1978.</w:t>
            </w:r>
          </w:p>
          <w:p w14:paraId="04C3CA5C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Fredric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Bogel,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Difference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Satire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Makes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u: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Theorizing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Satire: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Essays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Literary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Criticism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1995.</w:t>
            </w:r>
          </w:p>
          <w:p w14:paraId="6636D169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Brian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Connery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Kirk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Combe, </w:t>
            </w:r>
            <w:r>
              <w:rPr>
                <w:rFonts w:ascii="Arial Narrow"/>
                <w:i/>
                <w:spacing w:val="-1"/>
                <w:sz w:val="20"/>
              </w:rPr>
              <w:t>Theorizing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Satire: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Retrospective</w:t>
            </w:r>
            <w:r>
              <w:rPr>
                <w:rFonts w:ascii="Arial Narrow"/>
                <w:i/>
                <w:sz w:val="20"/>
              </w:rPr>
              <w:t xml:space="preserve"> and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Introduction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 xml:space="preserve">u: </w:t>
            </w:r>
            <w:r>
              <w:rPr>
                <w:rFonts w:ascii="Arial Narrow"/>
                <w:i/>
                <w:spacing w:val="-1"/>
                <w:sz w:val="20"/>
              </w:rPr>
              <w:t>Theorizing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Satire: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Essays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82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Criticism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1995.</w:t>
            </w:r>
          </w:p>
          <w:p w14:paraId="600C8681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Elliott,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Power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Satire: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Magic,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Ritual,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Art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Princeton,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1966.</w:t>
            </w:r>
          </w:p>
          <w:p w14:paraId="5B90E924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Snježana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Husić,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Antipetrarkizam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Marina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Dr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suprotiv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ljudima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nahvao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Mogućnosti,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7–9,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Split,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1996.</w:t>
            </w:r>
          </w:p>
          <w:p w14:paraId="614CE198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Đuro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Körbler,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Palmoti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eva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Gomnaida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Građa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10,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1927.</w:t>
            </w:r>
          </w:p>
          <w:p w14:paraId="5D77640D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right="9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Bernard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Mc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Grane,</w:t>
            </w:r>
            <w:r>
              <w:rPr>
                <w:rFonts w:ascii="Arial Narrow"/>
                <w:spacing w:val="2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1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Other</w:t>
            </w:r>
            <w:r>
              <w:rPr>
                <w:rFonts w:ascii="Arial Narrow"/>
                <w:i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pacing w:val="-2"/>
                <w:sz w:val="20"/>
              </w:rPr>
              <w:t>in</w:t>
            </w:r>
            <w:r>
              <w:rPr>
                <w:rFonts w:ascii="Arial Narrow"/>
                <w:i/>
                <w:spacing w:val="2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Renaissance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u:</w:t>
            </w:r>
            <w:r>
              <w:rPr>
                <w:rFonts w:ascii="Arial Narrow"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Beyond</w:t>
            </w:r>
            <w:r>
              <w:rPr>
                <w:rFonts w:ascii="Arial Narrow"/>
                <w:i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Anthropology</w:t>
            </w:r>
            <w:r>
              <w:rPr>
                <w:rFonts w:ascii="Arial Narrow"/>
                <w:i/>
                <w:spacing w:val="2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(Society</w:t>
            </w:r>
            <w:r>
              <w:rPr>
                <w:rFonts w:ascii="Arial Narrow"/>
                <w:i/>
                <w:spacing w:val="2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</w:t>
            </w:r>
            <w:r>
              <w:rPr>
                <w:rFonts w:ascii="Arial Narrow"/>
                <w:i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Other)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Oxford,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1989.</w:t>
            </w:r>
          </w:p>
          <w:p w14:paraId="48462CC6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Slobodan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P.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Novak,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Uvod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Govnaidu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Kad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avli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voljeli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1988.</w:t>
            </w:r>
          </w:p>
          <w:p w14:paraId="473090E7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Miroslav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Pantić,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Dubrova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ki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pesnik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Gle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evi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u: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Iz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evne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prošlosti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Srpska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književna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zadruga,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1978.</w:t>
            </w:r>
          </w:p>
          <w:p w14:paraId="2D33DA1E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Pavao</w:t>
            </w:r>
            <w:r>
              <w:rPr>
                <w:rFonts w:ascii="Arial Narrow" w:hAnsi="Arial Narrow"/>
                <w:spacing w:val="4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Pavličić,</w:t>
            </w:r>
            <w:r>
              <w:rPr>
                <w:rFonts w:ascii="Arial Narrow" w:hAnsi="Arial Narrow"/>
                <w:spacing w:val="4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Parodijski</w:t>
            </w:r>
            <w:r>
              <w:rPr>
                <w:rFonts w:ascii="Arial Narrow" w:hAnsi="Arial Narrow"/>
                <w:i/>
                <w:spacing w:val="4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aspekti</w:t>
            </w:r>
            <w:r>
              <w:rPr>
                <w:rFonts w:ascii="Arial Narrow" w:hAnsi="Arial Narrow"/>
                <w:i/>
                <w:spacing w:val="4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baroknih</w:t>
            </w:r>
            <w:r>
              <w:rPr>
                <w:rFonts w:ascii="Arial Narrow" w:hAnsi="Arial Narrow"/>
                <w:i/>
                <w:spacing w:val="4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komi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nih</w:t>
            </w:r>
            <w:r>
              <w:rPr>
                <w:rFonts w:ascii="Arial Narrow" w:hAnsi="Arial Narrow"/>
                <w:i/>
                <w:spacing w:val="4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poema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u:</w:t>
            </w:r>
            <w:r>
              <w:rPr>
                <w:rFonts w:ascii="Arial Narrow" w:hAnsi="Arial Narrow"/>
                <w:spacing w:val="4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Rasprave</w:t>
            </w:r>
            <w:r>
              <w:rPr>
                <w:rFonts w:ascii="Arial Narrow" w:hAnsi="Arial Narrow"/>
                <w:i/>
                <w:spacing w:val="4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4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hrvatskoj</w:t>
            </w:r>
            <w:r>
              <w:rPr>
                <w:rFonts w:ascii="Arial Narrow" w:hAnsi="Arial Narrow"/>
                <w:i/>
                <w:spacing w:val="4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baroknoj</w:t>
            </w:r>
            <w:r>
              <w:rPr>
                <w:rFonts w:ascii="Arial Narrow" w:hAnsi="Arial Narrow"/>
                <w:i/>
                <w:spacing w:val="4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Čakavski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sabor,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Split,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1979.</w:t>
            </w:r>
          </w:p>
          <w:p w14:paraId="39436F77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Lahorka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Plejić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Poje,</w:t>
            </w:r>
            <w:r>
              <w:rPr>
                <w:rFonts w:ascii="Arial Narrow" w:hAnsi="Arial Narrow"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Zaman</w:t>
            </w:r>
            <w:r>
              <w:rPr>
                <w:rFonts w:ascii="Arial Narrow" w:hAnsi="Arial Narrow"/>
                <w:i/>
                <w:spacing w:val="2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e</w:t>
            </w:r>
            <w:r>
              <w:rPr>
                <w:rFonts w:ascii="Arial Narrow" w:hAns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svaki</w:t>
            </w:r>
            <w:r>
              <w:rPr>
                <w:rFonts w:ascii="Arial Narrow" w:hAnsi="Arial Narrow"/>
                <w:i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trud:</w:t>
            </w:r>
            <w:r>
              <w:rPr>
                <w:rFonts w:ascii="Arial Narrow" w:hAnsi="Arial Narrow"/>
                <w:i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ranonovovjekovna</w:t>
            </w:r>
            <w:r>
              <w:rPr>
                <w:rFonts w:ascii="Arial Narrow" w:hAnsi="Arial Narrow"/>
                <w:i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satira</w:t>
            </w:r>
            <w:r>
              <w:rPr>
                <w:rFonts w:ascii="Arial Narrow" w:hAnsi="Arial Narrow"/>
                <w:i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</w:t>
            </w:r>
            <w:r>
              <w:rPr>
                <w:rFonts w:ascii="Arial Narrow" w:hAnsi="Arial Narrow"/>
                <w:i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hrvatskom</w:t>
            </w:r>
            <w:r>
              <w:rPr>
                <w:rFonts w:ascii="Arial Narrow" w:hAnsi="Arial Narrow"/>
                <w:i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jeziku</w:t>
            </w:r>
            <w:r>
              <w:rPr>
                <w:rFonts w:ascii="Arial Narrow" w:hAnsi="Arial Narrow"/>
                <w:i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Dubrovniku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Disput,</w:t>
            </w:r>
            <w:r>
              <w:rPr>
                <w:rFonts w:ascii="Arial Narrow" w:hAnsi="Arial Narrow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2012.</w:t>
            </w:r>
          </w:p>
          <w:p w14:paraId="6B17F568" w14:textId="77777777" w:rsidR="002352DC" w:rsidRDefault="002352DC" w:rsidP="00226BD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Rose,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Parody: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Ancient,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Post-Modern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</w:p>
          <w:p w14:paraId="112E7412" w14:textId="77777777" w:rsidR="002352DC" w:rsidRDefault="002352DC" w:rsidP="002352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278F8F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0EBB438F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ind w:right="9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Anonim,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Dubrovnik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danju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i/>
                <w:spacing w:val="1"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Cvito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Fisković,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Satira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»Dubrovnik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danju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u«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iz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18.</w:t>
            </w:r>
            <w:r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Forum,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7–8,</w:t>
            </w:r>
            <w:r>
              <w:rPr>
                <w:rFonts w:ascii="Arial Narrow" w:eastAsia="Arial Narrow" w:hAnsi="Arial Narrow" w:cs="Arial Narrow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1978.</w:t>
            </w:r>
          </w:p>
          <w:p w14:paraId="411B79EC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Marin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Držić,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Gri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ula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Marin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Dr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: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Djela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priredio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Frano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Čale,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CKD,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1978.</w:t>
            </w:r>
          </w:p>
          <w:p w14:paraId="56213CAF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Gleđević,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Djela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Antuna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Gle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evi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Stari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pisci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15,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JAZU,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1886.</w:t>
            </w:r>
          </w:p>
          <w:p w14:paraId="5421D945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Lahorka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Plejić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Poje,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Pjesni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slane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Antuna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Gle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evi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Disput,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2013.</w:t>
            </w:r>
          </w:p>
          <w:p w14:paraId="319901C9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Ignjat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Đurđević,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Suze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Marunkove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u: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Djela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Injacija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ord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(Ignjata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or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a).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Pjesni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razlike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Uzdasi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Mandaljene</w:t>
            </w:r>
            <w:r>
              <w:rPr>
                <w:rFonts w:ascii="Arial Narrow" w:hAnsi="Arial Narrow"/>
                <w:i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pokornice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Stari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pisci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24,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JAZU,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1918.</w:t>
            </w:r>
          </w:p>
          <w:p w14:paraId="55E64E11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Stijepo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Đurđević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Derviš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Zbornik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stihova</w:t>
            </w:r>
            <w:r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XVII.</w:t>
            </w:r>
            <w:r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Pet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stoljeća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hrvatske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10,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Zora</w:t>
            </w:r>
            <w:r>
              <w:rPr>
                <w:rFonts w:ascii="Arial Narrow" w:eastAsia="Arial Narrow" w:hAnsi="Arial Narrow" w:cs="Arial Narrow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Matica</w:t>
            </w:r>
            <w:r>
              <w:rPr>
                <w:rFonts w:ascii="Arial Narrow" w:eastAsia="Arial Narrow" w:hAnsi="Arial Narrow" w:cs="Arial Narrow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hrvatska,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1967.</w:t>
            </w:r>
          </w:p>
          <w:p w14:paraId="7F4DB80A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Marin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Kaboga,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Pjesan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dinaru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Zbornik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stihova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XV.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XVI.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Pet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stoljeća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hrvatske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Zora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Matica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hrvatska,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1968.</w:t>
            </w:r>
          </w:p>
          <w:p w14:paraId="639A5DFA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Junije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Palmotić,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Palmoti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eva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Gomnaida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Građa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10,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1927.</w:t>
            </w:r>
          </w:p>
          <w:p w14:paraId="341433E3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Paskoje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Primović,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pjesme,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Kurelac,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Runje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pahuljice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1866–1868.</w:t>
            </w:r>
          </w:p>
          <w:p w14:paraId="06174CCE" w14:textId="77777777" w:rsidR="002352DC" w:rsidRDefault="002352DC" w:rsidP="00226BD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Mavro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Vetranović,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Pjesme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Mavra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Vetrani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av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Stari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pisci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3,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JAZU,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1871.</w:t>
            </w:r>
          </w:p>
        </w:tc>
      </w:tr>
      <w:tr w:rsidR="002352DC" w:rsidRPr="00C23599" w14:paraId="2C96B3D2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E6ADF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C23599" w14:paraId="5DCE8FCF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4BB8" w14:textId="77777777" w:rsidR="002352DC" w:rsidRPr="002352DC" w:rsidRDefault="002352DC" w:rsidP="002352DC">
            <w:pPr>
              <w:rPr>
                <w:lang w:val="es-ES"/>
              </w:rPr>
            </w:pPr>
          </w:p>
        </w:tc>
      </w:tr>
      <w:tr w:rsidR="002352DC" w:rsidRPr="00C23599" w14:paraId="5618ACF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FDA5B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1.12.  </w:t>
            </w:r>
            <w:r w:rsidRPr="002352DC">
              <w:rPr>
                <w:i/>
                <w:spacing w:val="20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Broj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primjeraka</w:t>
            </w:r>
            <w:r w:rsidRPr="002352DC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obvezatne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literature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odnosu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na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broj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studenata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koji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trenuta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no</w:t>
            </w:r>
            <w:r w:rsidRPr="002352DC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poha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đ</w:t>
            </w:r>
            <w:r w:rsidRPr="002352DC">
              <w:rPr>
                <w:i/>
                <w:sz w:val="20"/>
                <w:lang w:val="es-ES"/>
              </w:rPr>
              <w:t>aju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nastavu</w:t>
            </w:r>
            <w:r w:rsidRPr="002352DC">
              <w:rPr>
                <w:i/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na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predmetu</w:t>
            </w:r>
          </w:p>
        </w:tc>
      </w:tr>
      <w:tr w:rsidR="002352DC" w14:paraId="0C43C308" w14:textId="77777777" w:rsidTr="002352DC">
        <w:trPr>
          <w:trHeight w:hRule="exact" w:val="470"/>
        </w:trPr>
        <w:tc>
          <w:tcPr>
            <w:tcW w:w="3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C29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8EC4D" w14:textId="77777777" w:rsidR="002352DC" w:rsidRDefault="002352DC" w:rsidP="002352DC">
            <w:pPr>
              <w:pStyle w:val="TableParagraph"/>
              <w:spacing w:before="109"/>
              <w:ind w:left="28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E30D1" w14:textId="77777777" w:rsidR="002352DC" w:rsidRDefault="002352DC" w:rsidP="002352DC">
            <w:pPr>
              <w:pStyle w:val="TableParagraph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5849CF52" w14:textId="77777777" w:rsidTr="002352DC">
        <w:trPr>
          <w:trHeight w:hRule="exact" w:val="698"/>
        </w:trPr>
        <w:tc>
          <w:tcPr>
            <w:tcW w:w="3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DBC1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Mihail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Bahtin</w:t>
            </w:r>
          </w:p>
          <w:p w14:paraId="24464C79" w14:textId="77777777" w:rsidR="002352DC" w:rsidRDefault="002352DC" w:rsidP="002352DC">
            <w:pPr>
              <w:pStyle w:val="TableParagraph"/>
              <w:spacing w:before="1"/>
              <w:ind w:right="34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Stvaralaštvo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Fransoa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Rablea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narodna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kultura</w:t>
            </w:r>
            <w:r>
              <w:rPr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srednjeg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veka</w:t>
            </w:r>
          </w:p>
        </w:tc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090AE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2EB2B12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00C6F" w14:textId="77777777" w:rsidR="002352DC" w:rsidRDefault="002352DC" w:rsidP="002352DC"/>
        </w:tc>
      </w:tr>
      <w:tr w:rsidR="002352DC" w14:paraId="66B36998" w14:textId="77777777" w:rsidTr="002352DC">
        <w:trPr>
          <w:trHeight w:hRule="exact" w:val="240"/>
        </w:trPr>
        <w:tc>
          <w:tcPr>
            <w:tcW w:w="3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3643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Theorizing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Satire: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Essays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Literary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Criticism</w:t>
            </w:r>
          </w:p>
        </w:tc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78C0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4C7E" w14:textId="77777777" w:rsidR="002352DC" w:rsidRDefault="002352DC" w:rsidP="002352DC"/>
        </w:tc>
      </w:tr>
      <w:tr w:rsidR="002352DC" w14:paraId="6F5016E5" w14:textId="77777777" w:rsidTr="002352DC">
        <w:trPr>
          <w:trHeight w:hRule="exact" w:val="468"/>
        </w:trPr>
        <w:tc>
          <w:tcPr>
            <w:tcW w:w="3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6D4AC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Elliott</w:t>
            </w:r>
          </w:p>
          <w:p w14:paraId="317985E7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Power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Satire: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Magic,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Ritual,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Art</w:t>
            </w:r>
          </w:p>
        </w:tc>
        <w:tc>
          <w:tcPr>
            <w:tcW w:w="16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CA55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E96F" w14:textId="77777777" w:rsidR="002352DC" w:rsidRDefault="002352DC" w:rsidP="002352DC"/>
        </w:tc>
      </w:tr>
    </w:tbl>
    <w:p w14:paraId="6E8B4BA5" w14:textId="77777777" w:rsidR="002352DC" w:rsidRDefault="002352DC" w:rsidP="002352DC">
      <w:p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70E1EDE7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5445"/>
      </w:tblGrid>
      <w:tr w:rsidR="002352DC" w14:paraId="2BAEBBDE" w14:textId="77777777" w:rsidTr="002352DC">
        <w:trPr>
          <w:trHeight w:hRule="exact" w:val="699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0A597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Snježana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Husić</w:t>
            </w:r>
          </w:p>
          <w:p w14:paraId="4A8D5045" w14:textId="77777777" w:rsidR="002352DC" w:rsidRDefault="002352DC" w:rsidP="002352DC">
            <w:pPr>
              <w:pStyle w:val="TableParagraph"/>
              <w:ind w:right="353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Antipetrarkizam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Marina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Dr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suprotiv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ljudima</w:t>
            </w:r>
            <w:r>
              <w:rPr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nahvao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D4CAC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8321A5" w14:textId="77777777" w:rsidR="002352DC" w:rsidRDefault="002352DC" w:rsidP="002352DC">
            <w:pPr>
              <w:pStyle w:val="TableParagraph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2CF5578F" w14:textId="77777777" w:rsidTr="002352DC">
        <w:trPr>
          <w:trHeight w:hRule="exact" w:val="47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9F01D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Đuro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Körbler</w:t>
            </w:r>
          </w:p>
          <w:p w14:paraId="202D78C8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Palmoti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eva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Gomnaida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F47E2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484EACE8" w14:textId="77777777" w:rsidTr="002352DC">
        <w:trPr>
          <w:trHeight w:hRule="exact" w:val="24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CD41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Beyond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Anthropology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(Society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Other)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1CA67" w14:textId="77777777" w:rsidR="002352DC" w:rsidRDefault="002352DC" w:rsidP="002352DC">
            <w:pPr>
              <w:pStyle w:val="TableParagraph"/>
              <w:spacing w:line="224" w:lineRule="exact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1A882FB3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C11CF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Slobodan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Novak</w:t>
            </w:r>
          </w:p>
          <w:p w14:paraId="3A53D74A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avli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voljeli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hrvatski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7085A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67F4C85A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AB90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Miroslav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Pantić</w:t>
            </w:r>
          </w:p>
          <w:p w14:paraId="4BB9E517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Dubrova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pesnik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Antun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Gle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evi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67434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57AB3798" w14:textId="77777777" w:rsidTr="002352DC">
        <w:trPr>
          <w:trHeight w:hRule="exact" w:val="47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72041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Pavao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Pavličić</w:t>
            </w:r>
          </w:p>
          <w:p w14:paraId="705D253E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Rasprave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hrvatskoj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baroknoj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evnosti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AAE3D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2C37A484" w14:textId="77777777" w:rsidTr="002352DC">
        <w:trPr>
          <w:trHeight w:hRule="exact" w:val="69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0AF7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Lahorka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Plejić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Poje</w:t>
            </w:r>
          </w:p>
          <w:p w14:paraId="09D83BA1" w14:textId="77777777" w:rsidR="002352DC" w:rsidRDefault="002352DC" w:rsidP="002352DC">
            <w:pPr>
              <w:pStyle w:val="TableParagraph"/>
              <w:spacing w:before="1"/>
              <w:ind w:right="159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Zaman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svaki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trud: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ranonovovjekovna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satira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hrvatskom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jeziku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Dubrovniku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44955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2E2469" w14:textId="77777777" w:rsidR="002352DC" w:rsidRDefault="002352DC" w:rsidP="002352DC">
            <w:pPr>
              <w:pStyle w:val="TableParagraph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18CD0F93" w14:textId="77777777" w:rsidTr="002352DC">
        <w:trPr>
          <w:trHeight w:hRule="exact" w:val="469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F23A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Rose</w:t>
            </w:r>
          </w:p>
          <w:p w14:paraId="72F7DDB6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Parody: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Ancient,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Modern,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Post-Modern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18EB9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65389C09" w14:textId="77777777" w:rsidTr="002352DC">
        <w:trPr>
          <w:trHeight w:hRule="exact" w:val="47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B2F0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Cvito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Fisković</w:t>
            </w:r>
          </w:p>
          <w:p w14:paraId="2CA7007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Satira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»Dubrovnik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danju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u«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1"/>
                <w:sz w:val="20"/>
              </w:rPr>
              <w:t>iz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18.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E3E5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739D9588" w14:textId="77777777" w:rsidTr="002352DC">
        <w:trPr>
          <w:trHeight w:hRule="exact" w:val="24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E8E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Marin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Dr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Djela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295E7" w14:textId="77777777" w:rsidR="002352DC" w:rsidRDefault="002352DC" w:rsidP="002352DC">
            <w:pPr>
              <w:pStyle w:val="TableParagraph"/>
              <w:spacing w:line="224" w:lineRule="exact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29B02E9E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E81B5" w14:textId="77777777" w:rsidR="002352DC" w:rsidRDefault="002352DC" w:rsidP="002352DC">
            <w:pPr>
              <w:pStyle w:val="TableParagraph"/>
              <w:spacing w:line="238" w:lineRule="auto"/>
              <w:ind w:right="2019"/>
              <w:rPr>
                <w:sz w:val="20"/>
                <w:szCs w:val="20"/>
              </w:rPr>
            </w:pPr>
            <w:r>
              <w:rPr>
                <w:sz w:val="20"/>
              </w:rPr>
              <w:t>Stari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15: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Gleđevića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2EDF9" w14:textId="77777777" w:rsidR="002352DC" w:rsidRDefault="002352DC" w:rsidP="002352DC">
            <w:pPr>
              <w:pStyle w:val="TableParagraph"/>
              <w:spacing w:before="107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1E66A1E8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92FF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Lahorka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Plejić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Poje</w:t>
            </w:r>
          </w:p>
          <w:p w14:paraId="00B255BA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Pjesni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slane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Antuna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Gle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evi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741F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47909507" w14:textId="77777777" w:rsidTr="002352DC">
        <w:trPr>
          <w:trHeight w:hRule="exact" w:val="69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DFBA6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Stari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24:</w:t>
            </w:r>
          </w:p>
          <w:p w14:paraId="4A8BFC40" w14:textId="77777777" w:rsidR="002352DC" w:rsidRDefault="002352DC" w:rsidP="002352DC">
            <w:pPr>
              <w:pStyle w:val="TableParagraph"/>
              <w:ind w:right="40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Djela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Injacija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ord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(Ignjata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or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a).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Pjesni</w:t>
            </w:r>
            <w:r>
              <w:rPr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razlike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Uzdasi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Mandaljene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pokornice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90122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8D660C" w14:textId="77777777" w:rsidR="002352DC" w:rsidRDefault="002352DC" w:rsidP="002352DC">
            <w:pPr>
              <w:pStyle w:val="TableParagraph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6879F7D5" w14:textId="77777777" w:rsidTr="002352DC">
        <w:trPr>
          <w:trHeight w:hRule="exact" w:val="47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21001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stoljeća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10:</w:t>
            </w:r>
          </w:p>
          <w:p w14:paraId="1A1C9D67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Zbornik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stihova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XVII.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F443F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43DCB49A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5832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stoljeća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5:</w:t>
            </w:r>
          </w:p>
          <w:p w14:paraId="7C24D0F8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Zbornik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stihova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XV.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XVI.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1B294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64F85200" w14:textId="77777777" w:rsidTr="002352DC">
        <w:trPr>
          <w:trHeight w:hRule="exact" w:val="471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53D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Fran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Kurelac</w:t>
            </w:r>
          </w:p>
          <w:p w14:paraId="51E0FA3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Runje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pahuljice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53BD" w14:textId="77777777" w:rsidR="002352DC" w:rsidRDefault="002352DC" w:rsidP="002352DC">
            <w:pPr>
              <w:pStyle w:val="TableParagraph"/>
              <w:spacing w:before="110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241826D2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A9C3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Stari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</w:p>
          <w:p w14:paraId="21735690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Pjesme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Mavra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Vetrani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av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</w:t>
            </w:r>
          </w:p>
        </w:tc>
        <w:tc>
          <w:tcPr>
            <w:tcW w:w="5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C990B" w14:textId="77777777" w:rsidR="002352DC" w:rsidRDefault="002352DC" w:rsidP="002352DC">
            <w:pPr>
              <w:pStyle w:val="TableParagraph"/>
              <w:spacing w:before="109"/>
              <w:ind w:left="790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0FCC2CA9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0860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14E953F8" w14:textId="77777777" w:rsidTr="002352DC">
        <w:trPr>
          <w:trHeight w:hRule="exact" w:val="444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A0472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564720AB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BD1638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7241DE7D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A0A8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079508EB" w14:textId="77777777" w:rsidTr="002352DC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15A4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0E275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C70B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D81A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0F77D58C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D9E3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AD45A" w14:textId="77777777" w:rsidR="002352DC" w:rsidRPr="002352DC" w:rsidRDefault="002352DC" w:rsidP="002352DC">
            <w:pPr>
              <w:pStyle w:val="TableParagraph"/>
              <w:spacing w:before="1" w:line="228" w:lineRule="exact"/>
              <w:ind w:left="104" w:right="471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čitanje,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-1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2FFA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120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identificirati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elemente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satire,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parodije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travestije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djelima</w:t>
            </w:r>
            <w:r w:rsidRPr="002352DC">
              <w:rPr>
                <w:spacing w:val="-2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ranonovovjekovne</w:t>
            </w:r>
            <w:r w:rsidRPr="002352DC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dubrovačke</w:t>
            </w:r>
            <w:r w:rsidRPr="002352DC">
              <w:rPr>
                <w:spacing w:val="-1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A54E5" w14:textId="77777777" w:rsidR="002352DC" w:rsidRDefault="002352DC" w:rsidP="002352DC">
            <w:pPr>
              <w:pStyle w:val="TableParagraph"/>
              <w:spacing w:before="1" w:line="228" w:lineRule="exact"/>
              <w:ind w:left="104" w:right="9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referat</w:t>
            </w:r>
          </w:p>
        </w:tc>
      </w:tr>
      <w:tr w:rsidR="002352DC" w14:paraId="73EA8D7C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151C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E7DF4" w14:textId="77777777" w:rsidR="002352DC" w:rsidRDefault="002352DC" w:rsidP="00DD6F54">
            <w:pPr>
              <w:pStyle w:val="TableParagraph"/>
              <w:spacing w:line="240" w:lineRule="auto"/>
              <w:ind w:left="104" w:right="36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zadanoj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EEFB" w14:textId="77777777" w:rsidR="002352DC" w:rsidRDefault="002352DC" w:rsidP="002352DC">
            <w:pPr>
              <w:pStyle w:val="TableParagraph"/>
              <w:ind w:left="104" w:right="120"/>
              <w:rPr>
                <w:sz w:val="20"/>
                <w:szCs w:val="20"/>
              </w:rPr>
            </w:pPr>
            <w:r>
              <w:rPr>
                <w:sz w:val="20"/>
              </w:rPr>
              <w:t>interpretirati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njihove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različite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zadaće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6EEF8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1FAE20D" w14:textId="77777777" w:rsidTr="002352DC">
        <w:trPr>
          <w:trHeight w:hRule="exact" w:val="926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2D5BF" w14:textId="77777777" w:rsidR="002352DC" w:rsidRDefault="002352DC" w:rsidP="002352DC">
            <w:pPr>
              <w:pStyle w:val="TableParagraph"/>
              <w:spacing w:line="238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EB211" w14:textId="77777777" w:rsidR="002352DC" w:rsidRDefault="002352DC" w:rsidP="002352DC">
            <w:pPr>
              <w:pStyle w:val="TableParagraph"/>
              <w:spacing w:line="239" w:lineRule="auto"/>
              <w:ind w:left="104" w:right="18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čitanje,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prikupljanje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zadanoj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uspoređivanje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FA0F" w14:textId="77777777" w:rsidR="002352DC" w:rsidRDefault="002352DC" w:rsidP="00DD6F54">
            <w:pPr>
              <w:pStyle w:val="TableParagraph"/>
              <w:spacing w:line="240" w:lineRule="auto"/>
              <w:ind w:left="104" w:right="420"/>
              <w:rPr>
                <w:sz w:val="20"/>
                <w:szCs w:val="20"/>
              </w:rPr>
            </w:pPr>
            <w:r>
              <w:rPr>
                <w:sz w:val="20"/>
              </w:rPr>
              <w:t>razlikovati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različite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ironije,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različite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međusobno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stupaju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30104" w14:textId="77777777" w:rsidR="002352DC" w:rsidRDefault="002352DC" w:rsidP="002352DC">
            <w:pPr>
              <w:pStyle w:val="TableParagraph"/>
              <w:spacing w:line="238" w:lineRule="auto"/>
              <w:ind w:left="104" w:right="9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referat</w:t>
            </w:r>
          </w:p>
        </w:tc>
      </w:tr>
      <w:tr w:rsidR="002352DC" w14:paraId="482BCF44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EE04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E7ED9" w14:textId="77777777" w:rsidR="002352DC" w:rsidRPr="002352DC" w:rsidRDefault="002352DC" w:rsidP="002352DC">
            <w:pPr>
              <w:pStyle w:val="TableParagraph"/>
              <w:ind w:left="104" w:right="471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čitanje,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-1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251F" w14:textId="77777777" w:rsidR="002352DC" w:rsidRPr="002352DC" w:rsidRDefault="002352DC" w:rsidP="00DD6F54">
            <w:pPr>
              <w:pStyle w:val="TableParagraph"/>
              <w:spacing w:line="240" w:lineRule="auto"/>
              <w:ind w:left="104" w:right="374"/>
              <w:jc w:val="both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koristiti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nove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spoznaje</w:t>
            </w:r>
            <w:r w:rsidRPr="002352DC">
              <w:rPr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područja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starije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hrvatske</w:t>
            </w:r>
            <w:r w:rsidRPr="002352DC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EB61" w14:textId="77777777" w:rsidR="002352DC" w:rsidRDefault="002352DC" w:rsidP="002352DC">
            <w:pPr>
              <w:pStyle w:val="TableParagraph"/>
              <w:ind w:left="104" w:right="9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referat</w:t>
            </w:r>
          </w:p>
        </w:tc>
      </w:tr>
    </w:tbl>
    <w:p w14:paraId="53BB342D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4FCD7F55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6237DDF8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AC9AE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DKI207</w:t>
            </w:r>
          </w:p>
        </w:tc>
      </w:tr>
      <w:tr w:rsidR="002352DC" w:rsidRPr="00C23599" w14:paraId="265C2D9E" w14:textId="77777777" w:rsidTr="002352DC">
        <w:trPr>
          <w:trHeight w:hRule="exact" w:val="185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B510F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15763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322784" w14:textId="77777777" w:rsidR="002352DC" w:rsidRDefault="002352DC" w:rsidP="002352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6222AF6B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08C1D" w14:textId="77777777" w:rsidR="00DD6F54" w:rsidRDefault="002352DC" w:rsidP="002352DC">
            <w:pPr>
              <w:pStyle w:val="TableParagraph"/>
              <w:spacing w:line="239" w:lineRule="auto"/>
              <w:ind w:right="4564"/>
              <w:rPr>
                <w:sz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Rafolt</w:t>
            </w:r>
            <w:r>
              <w:rPr>
                <w:b/>
                <w:spacing w:val="28"/>
                <w:w w:val="99"/>
                <w:sz w:val="20"/>
              </w:rPr>
              <w:t xml:space="preserve"> </w:t>
            </w:r>
          </w:p>
          <w:p w14:paraId="66D6C5B2" w14:textId="77777777" w:rsidR="00C20DB8" w:rsidRPr="00451F1F" w:rsidRDefault="00DD6F54" w:rsidP="00DD6F54">
            <w:pPr>
              <w:pStyle w:val="TableParagraph"/>
              <w:spacing w:line="239" w:lineRule="auto"/>
              <w:ind w:right="4564"/>
              <w:rPr>
                <w:spacing w:val="23"/>
                <w:w w:val="99"/>
                <w:sz w:val="20"/>
                <w:lang w:val="de-DE"/>
              </w:rPr>
            </w:pPr>
            <w:r w:rsidRPr="00451F1F">
              <w:rPr>
                <w:sz w:val="20"/>
                <w:lang w:val="de-DE"/>
              </w:rPr>
              <w:t>Akademija za umjetnost I kulturu</w:t>
            </w:r>
            <w:r w:rsidR="002352DC" w:rsidRPr="00451F1F">
              <w:rPr>
                <w:spacing w:val="-8"/>
                <w:sz w:val="20"/>
                <w:lang w:val="de-DE"/>
              </w:rPr>
              <w:t xml:space="preserve"> </w:t>
            </w:r>
            <w:r w:rsidR="002352DC" w:rsidRPr="00451F1F">
              <w:rPr>
                <w:sz w:val="20"/>
                <w:lang w:val="de-DE"/>
              </w:rPr>
              <w:t>u</w:t>
            </w:r>
            <w:r w:rsidR="002352DC" w:rsidRPr="00451F1F">
              <w:rPr>
                <w:spacing w:val="-7"/>
                <w:sz w:val="20"/>
                <w:lang w:val="de-DE"/>
              </w:rPr>
              <w:t xml:space="preserve"> </w:t>
            </w:r>
            <w:r w:rsidR="002352DC" w:rsidRPr="00451F1F">
              <w:rPr>
                <w:sz w:val="20"/>
                <w:lang w:val="de-DE"/>
              </w:rPr>
              <w:t>Osijeku</w:t>
            </w:r>
            <w:r w:rsidR="002352DC" w:rsidRPr="00451F1F">
              <w:rPr>
                <w:spacing w:val="23"/>
                <w:w w:val="99"/>
                <w:sz w:val="20"/>
                <w:lang w:val="de-DE"/>
              </w:rPr>
              <w:t xml:space="preserve"> </w:t>
            </w:r>
          </w:p>
          <w:p w14:paraId="7AFC121E" w14:textId="586B2D75" w:rsidR="002352DC" w:rsidRPr="00451F1F" w:rsidRDefault="002352DC" w:rsidP="00DD6F54">
            <w:pPr>
              <w:pStyle w:val="TableParagraph"/>
              <w:spacing w:line="239" w:lineRule="auto"/>
              <w:ind w:right="4564"/>
              <w:rPr>
                <w:sz w:val="20"/>
                <w:szCs w:val="20"/>
                <w:lang w:val="de-DE"/>
              </w:rPr>
            </w:pPr>
            <w:r w:rsidRPr="00451F1F">
              <w:rPr>
                <w:spacing w:val="-1"/>
                <w:sz w:val="20"/>
                <w:lang w:val="de-DE"/>
              </w:rPr>
              <w:t>Odsjek</w:t>
            </w:r>
            <w:r w:rsidRPr="00451F1F">
              <w:rPr>
                <w:spacing w:val="-8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za</w:t>
            </w:r>
            <w:r w:rsidRPr="00451F1F">
              <w:rPr>
                <w:spacing w:val="-7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primijenjenu</w:t>
            </w:r>
            <w:r w:rsidRPr="00451F1F">
              <w:rPr>
                <w:spacing w:val="-7"/>
                <w:sz w:val="20"/>
                <w:lang w:val="de-DE"/>
              </w:rPr>
              <w:t xml:space="preserve"> </w:t>
            </w:r>
            <w:r w:rsidRPr="00451F1F">
              <w:rPr>
                <w:sz w:val="20"/>
                <w:lang w:val="de-DE"/>
              </w:rPr>
              <w:t>umjetnost</w:t>
            </w:r>
          </w:p>
          <w:p w14:paraId="33500415" w14:textId="77777777" w:rsidR="002352DC" w:rsidRPr="00451F1F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  <w:lang w:val="de-DE"/>
              </w:rPr>
            </w:pPr>
            <w:r w:rsidRPr="00451F1F">
              <w:rPr>
                <w:spacing w:val="-1"/>
                <w:sz w:val="20"/>
                <w:lang w:val="de-DE"/>
              </w:rPr>
              <w:t>suradnica</w:t>
            </w:r>
            <w:r w:rsidRPr="00451F1F">
              <w:rPr>
                <w:spacing w:val="-7"/>
                <w:sz w:val="20"/>
                <w:lang w:val="de-DE"/>
              </w:rPr>
              <w:t xml:space="preserve"> </w:t>
            </w:r>
            <w:r w:rsidRPr="00451F1F">
              <w:rPr>
                <w:sz w:val="20"/>
                <w:lang w:val="de-DE"/>
              </w:rPr>
              <w:t>na</w:t>
            </w:r>
            <w:r w:rsidRPr="00451F1F">
              <w:rPr>
                <w:spacing w:val="-7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kolegiju:</w:t>
            </w:r>
          </w:p>
          <w:p w14:paraId="1FB964C9" w14:textId="77777777" w:rsidR="002352DC" w:rsidRPr="00451F1F" w:rsidRDefault="002352DC" w:rsidP="00DD6F54">
            <w:pPr>
              <w:pStyle w:val="TableParagraph"/>
              <w:spacing w:before="1" w:line="240" w:lineRule="auto"/>
              <w:ind w:right="4930"/>
              <w:rPr>
                <w:sz w:val="20"/>
                <w:szCs w:val="20"/>
                <w:lang w:val="de-DE"/>
              </w:rPr>
            </w:pPr>
            <w:r w:rsidRPr="00451F1F">
              <w:rPr>
                <w:b/>
                <w:spacing w:val="-1"/>
                <w:sz w:val="20"/>
                <w:lang w:val="de-DE"/>
              </w:rPr>
              <w:t>doc.</w:t>
            </w:r>
            <w:r w:rsidRPr="00451F1F">
              <w:rPr>
                <w:b/>
                <w:spacing w:val="-4"/>
                <w:sz w:val="20"/>
                <w:lang w:val="de-DE"/>
              </w:rPr>
              <w:t xml:space="preserve"> </w:t>
            </w:r>
            <w:r w:rsidRPr="00451F1F">
              <w:rPr>
                <w:b/>
                <w:spacing w:val="-1"/>
                <w:sz w:val="20"/>
                <w:lang w:val="de-DE"/>
              </w:rPr>
              <w:t>dr.</w:t>
            </w:r>
            <w:r w:rsidRPr="00451F1F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451F1F">
              <w:rPr>
                <w:b/>
                <w:sz w:val="20"/>
                <w:lang w:val="de-DE"/>
              </w:rPr>
              <w:t>sc.</w:t>
            </w:r>
            <w:r w:rsidRPr="00451F1F">
              <w:rPr>
                <w:b/>
                <w:spacing w:val="-4"/>
                <w:sz w:val="20"/>
                <w:lang w:val="de-DE"/>
              </w:rPr>
              <w:t xml:space="preserve"> </w:t>
            </w:r>
            <w:r w:rsidRPr="00451F1F">
              <w:rPr>
                <w:b/>
                <w:sz w:val="20"/>
                <w:lang w:val="de-DE"/>
              </w:rPr>
              <w:t>Ivana</w:t>
            </w:r>
            <w:r w:rsidRPr="00451F1F">
              <w:rPr>
                <w:b/>
                <w:spacing w:val="-5"/>
                <w:sz w:val="20"/>
                <w:lang w:val="de-DE"/>
              </w:rPr>
              <w:t xml:space="preserve"> </w:t>
            </w:r>
            <w:r w:rsidRPr="00451F1F">
              <w:rPr>
                <w:b/>
                <w:sz w:val="20"/>
                <w:lang w:val="de-DE"/>
              </w:rPr>
              <w:t>Brković</w:t>
            </w:r>
            <w:r w:rsidRPr="00451F1F">
              <w:rPr>
                <w:b/>
                <w:spacing w:val="24"/>
                <w:w w:val="99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Filozofski</w:t>
            </w:r>
            <w:r w:rsidRPr="00451F1F">
              <w:rPr>
                <w:spacing w:val="-7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fakultet</w:t>
            </w:r>
            <w:r w:rsidRPr="00451F1F">
              <w:rPr>
                <w:spacing w:val="-6"/>
                <w:sz w:val="20"/>
                <w:lang w:val="de-DE"/>
              </w:rPr>
              <w:t xml:space="preserve"> </w:t>
            </w:r>
            <w:r w:rsidRPr="00451F1F">
              <w:rPr>
                <w:sz w:val="20"/>
                <w:lang w:val="de-DE"/>
              </w:rPr>
              <w:t>u</w:t>
            </w:r>
            <w:r w:rsidRPr="00451F1F">
              <w:rPr>
                <w:spacing w:val="-7"/>
                <w:sz w:val="20"/>
                <w:lang w:val="de-DE"/>
              </w:rPr>
              <w:t xml:space="preserve"> </w:t>
            </w:r>
            <w:r w:rsidRPr="00451F1F">
              <w:rPr>
                <w:sz w:val="20"/>
                <w:lang w:val="de-DE"/>
              </w:rPr>
              <w:t>Zagrebu</w:t>
            </w:r>
            <w:r w:rsidRPr="00451F1F">
              <w:rPr>
                <w:spacing w:val="26"/>
                <w:w w:val="99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Odsjek</w:t>
            </w:r>
            <w:r w:rsidRPr="00451F1F">
              <w:rPr>
                <w:spacing w:val="-8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za</w:t>
            </w:r>
            <w:r w:rsidRPr="00451F1F">
              <w:rPr>
                <w:spacing w:val="-8"/>
                <w:sz w:val="20"/>
                <w:lang w:val="de-DE"/>
              </w:rPr>
              <w:t xml:space="preserve"> </w:t>
            </w:r>
            <w:r w:rsidRPr="00451F1F">
              <w:rPr>
                <w:spacing w:val="-1"/>
                <w:sz w:val="20"/>
                <w:lang w:val="de-DE"/>
              </w:rPr>
              <w:t>kroatistiku</w:t>
            </w:r>
          </w:p>
        </w:tc>
      </w:tr>
      <w:tr w:rsidR="002352DC" w14:paraId="7C0BF757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EBB86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CD534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PROSTOR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KNJIŽEVNOSTI</w:t>
            </w:r>
          </w:p>
        </w:tc>
      </w:tr>
      <w:tr w:rsidR="002352DC" w14:paraId="2ACE0924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CC16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5B0D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4CCC68CB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41662C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9736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3E07E7B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D06B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69110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4FEC2DAF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050DCE0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65A3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FA57B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57CF42F2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16FC9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A4A5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38B2F" w14:textId="77777777" w:rsidR="002352DC" w:rsidRDefault="002352DC" w:rsidP="002352DC">
            <w:pPr>
              <w:pStyle w:val="TableParagraph"/>
              <w:spacing w:line="224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45481295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2352DC" w14:paraId="39FD25F4" w14:textId="77777777" w:rsidTr="002352DC">
        <w:trPr>
          <w:trHeight w:hRule="exact" w:val="28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C1B5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59044DCD" w14:textId="77777777" w:rsidTr="002352DC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DC6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79D75F6F" w14:textId="77777777" w:rsidTr="002352DC">
        <w:trPr>
          <w:trHeight w:hRule="exact" w:val="184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A624" w14:textId="77777777" w:rsidR="002352DC" w:rsidRDefault="002352DC" w:rsidP="00DD6F54">
            <w:pPr>
              <w:pStyle w:val="TableParagraph"/>
              <w:spacing w:line="240" w:lineRule="auto"/>
              <w:ind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skladu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epistemološkim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postavkama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prostornog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obrata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spatial</w:t>
            </w:r>
            <w:r>
              <w:rPr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turn</w:t>
            </w:r>
            <w:r>
              <w:rPr>
                <w:sz w:val="20"/>
                <w:szCs w:val="20"/>
              </w:rPr>
              <w:t>),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uputiti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suvremene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koncepte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prostora u književnoj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znanosti,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polazište interpretacije reprezentativnih tekstova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hrvatskih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autora </w:t>
            </w:r>
            <w:r>
              <w:rPr>
                <w:spacing w:val="-1"/>
                <w:sz w:val="20"/>
                <w:szCs w:val="20"/>
              </w:rPr>
              <w:t>nastalih</w:t>
            </w:r>
            <w:r>
              <w:rPr>
                <w:sz w:val="20"/>
                <w:szCs w:val="20"/>
              </w:rPr>
              <w:t xml:space="preserve"> u ranom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novom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vijeku.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Pristupajući</w:t>
            </w:r>
            <w:r>
              <w:rPr>
                <w:sz w:val="20"/>
                <w:szCs w:val="20"/>
              </w:rPr>
              <w:t xml:space="preserve"> književnom  prostoru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reprezentacijskom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fenomenu,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  analizi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nastojati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detektirati</w:t>
            </w:r>
            <w:r>
              <w:rPr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procedure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diskurzivne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proizvodnje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prostora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trima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međuovisnim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razinama: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tekstnoj,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intertekstualnoj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kontekstualnoj.</w:t>
            </w:r>
            <w:r>
              <w:rPr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Također,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književnim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prostorima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pristupiti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perspektive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oblikovanja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kolektivnih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alteriteta.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Sukladno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tomu,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cilj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osvijetliti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nositelje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mnogostrukih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višeslojnih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značenja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literarnih,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povijesnih,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(geo)političkih,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društvenih,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religijskih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kulturnih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generiranih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različitim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tipovima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diskursa,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karakterističnima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hrvatsku</w:t>
            </w:r>
            <w:r>
              <w:rPr>
                <w:spacing w:val="1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sredinu,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(zapadnu)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Europu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ranom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novom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vijeku.</w:t>
            </w:r>
          </w:p>
        </w:tc>
      </w:tr>
      <w:tr w:rsidR="002352DC" w14:paraId="647B9CD3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138B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4C8A877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C48FB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Poznavanje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engleskoga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jezika.</w:t>
            </w:r>
          </w:p>
        </w:tc>
      </w:tr>
      <w:tr w:rsidR="002352DC" w14:paraId="5EE5D4AD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AAA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1.3.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ekivani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ishodi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</w:t>
            </w:r>
          </w:p>
        </w:tc>
      </w:tr>
      <w:tr w:rsidR="002352DC" w:rsidRPr="00C23599" w14:paraId="22429EA6" w14:textId="77777777" w:rsidTr="002352DC">
        <w:trPr>
          <w:trHeight w:hRule="exact" w:val="207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CEA2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Nakon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uspješno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svladanog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moći:</w:t>
            </w:r>
          </w:p>
          <w:p w14:paraId="1A4FDD4C" w14:textId="77777777" w:rsidR="002352DC" w:rsidRDefault="002352DC" w:rsidP="00226BD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1"/>
              <w:ind w:right="11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temeljne pojmove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suvremenoj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teoriji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prostora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 društvenim i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humanističkim</w:t>
            </w:r>
            <w:r>
              <w:rPr>
                <w:rFonts w:ascii="Arial Narrow" w:hAnsi="Arial Narrow"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znanostima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(prostorni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obrat,</w:t>
            </w:r>
            <w:r>
              <w:rPr>
                <w:rFonts w:ascii="Arial Narrow" w:hAns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prostor,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mjesto,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prostor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kao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kulturni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proizvod,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vrijeme-prostor,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Trećeprostor,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heterotopija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dr.),</w:t>
            </w:r>
          </w:p>
          <w:p w14:paraId="04E95B25" w14:textId="77777777" w:rsidR="002352DC" w:rsidRPr="002352DC" w:rsidRDefault="002352DC" w:rsidP="00226BD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diskutirati</w:t>
            </w:r>
            <w:r w:rsidRPr="002352DC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o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povezanosti</w:t>
            </w:r>
            <w:r w:rsidRPr="002352DC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kategorija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prostora</w:t>
            </w:r>
            <w:r w:rsidRPr="002352DC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i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identiteta,</w:t>
            </w:r>
          </w:p>
          <w:p w14:paraId="075A4634" w14:textId="77777777" w:rsidR="002352DC" w:rsidRPr="002352DC" w:rsidRDefault="002352DC" w:rsidP="00226BD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1"/>
              <w:ind w:right="10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primijeniti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relevantne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teorijske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spoznaje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književnom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prostoru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(književni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prostor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kao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reprezentacijski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fenomen;</w:t>
            </w:r>
            <w:r w:rsidRPr="002352DC">
              <w:rPr>
                <w:rFonts w:ascii="Arial Narrow" w:hAnsi="Arial Narrow"/>
                <w:spacing w:val="3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konkretna</w:t>
            </w:r>
            <w:r w:rsidRPr="002352DC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simbolička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dimenzija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književnog</w:t>
            </w:r>
            <w:r w:rsidRPr="002352DC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prostora,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struktura</w:t>
            </w:r>
            <w:r w:rsidRPr="002352DC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književnog</w:t>
            </w:r>
            <w:r w:rsidRPr="002352DC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prostora,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prostor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identitet)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analizi</w:t>
            </w:r>
            <w:r w:rsidRPr="002352DC">
              <w:rPr>
                <w:rFonts w:ascii="Arial Narrow" w:hAnsi="Arial Narrow"/>
                <w:spacing w:val="4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književnih</w:t>
            </w:r>
            <w:r w:rsidRPr="002352DC">
              <w:rPr>
                <w:rFonts w:ascii="Arial Narrow" w:hAnsi="Arial Narrow"/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tekstova,</w:t>
            </w:r>
          </w:p>
          <w:p w14:paraId="2D43EF5D" w14:textId="77777777" w:rsidR="002352DC" w:rsidRPr="002352DC" w:rsidRDefault="002352DC" w:rsidP="00226BD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1"/>
              <w:ind w:right="109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identificirati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osobitosti</w:t>
            </w:r>
            <w:r w:rsidRPr="002352DC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književnog</w:t>
            </w:r>
            <w:r w:rsidRPr="002352DC">
              <w:rPr>
                <w:rFonts w:ascii="Arial Narrow" w:hAnsi="Arial Narrow"/>
                <w:spacing w:val="1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prostora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tekstovima</w:t>
            </w:r>
            <w:r w:rsidRPr="002352DC">
              <w:rPr>
                <w:rFonts w:ascii="Arial Narrow" w:hAnsi="Arial Narrow"/>
                <w:spacing w:val="1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hrvatskih</w:t>
            </w:r>
            <w:r w:rsidRPr="002352DC">
              <w:rPr>
                <w:rFonts w:ascii="Arial Narrow" w:hAnsi="Arial Narrow"/>
                <w:spacing w:val="1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autora</w:t>
            </w:r>
            <w:r w:rsidRPr="002352DC">
              <w:rPr>
                <w:rFonts w:ascii="Arial Narrow" w:hAnsi="Arial Narrow"/>
                <w:spacing w:val="1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ranom</w:t>
            </w:r>
            <w:r w:rsidRPr="002352DC">
              <w:rPr>
                <w:rFonts w:ascii="Arial Narrow" w:hAnsi="Arial Narrow"/>
                <w:spacing w:val="1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novom</w:t>
            </w:r>
            <w:r w:rsidRPr="002352DC">
              <w:rPr>
                <w:rFonts w:ascii="Arial Narrow" w:hAnsi="Arial Narrow"/>
                <w:spacing w:val="1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vijeku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interpretirati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ih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</w:t>
            </w:r>
            <w:r w:rsidRPr="002352DC">
              <w:rPr>
                <w:rFonts w:ascii="Arial Narrow" w:hAnsi="Arial Narrow"/>
                <w:spacing w:val="27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obzirom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širi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kontekst.</w:t>
            </w:r>
          </w:p>
        </w:tc>
      </w:tr>
      <w:tr w:rsidR="002352DC" w14:paraId="0690D18D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D144D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1A08DC77" w14:textId="77777777" w:rsidTr="002352DC">
        <w:trPr>
          <w:trHeight w:hRule="exact" w:val="230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C032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Syllabus:</w:t>
            </w:r>
          </w:p>
          <w:p w14:paraId="7CB14448" w14:textId="77777777" w:rsidR="002352DC" w:rsidRDefault="002352DC" w:rsidP="00DD6F54">
            <w:pPr>
              <w:pStyle w:val="TableParagraph"/>
              <w:spacing w:before="1" w:line="240" w:lineRule="auto"/>
              <w:ind w:right="98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Polazišta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definicije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pojmovi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mjesta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suvremenim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društvenim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znanostima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humanistici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(prostorni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obrat)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znanosti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 književnosti 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reprezentacijski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fenomen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elementi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»konkretni«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simbolički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književnosti.</w:t>
            </w:r>
          </w:p>
          <w:p w14:paraId="379583C1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EC57DB" w14:textId="77777777" w:rsidR="002352DC" w:rsidRDefault="002352DC" w:rsidP="00DD6F54">
            <w:pPr>
              <w:pStyle w:val="TableParagraph"/>
              <w:spacing w:line="240" w:lineRule="auto"/>
              <w:ind w:right="103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Smjernice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analizu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tekstovima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hrvatskih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autora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ranoga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novog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vijeka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primjer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prostorne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analize:</w:t>
            </w:r>
            <w:r>
              <w:rPr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struktura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romanu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Planine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Petra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Zoranića.</w:t>
            </w:r>
          </w:p>
          <w:p w14:paraId="6EF3571B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618C0A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Prostori identiteta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1"/>
                <w:sz w:val="20"/>
                <w:szCs w:val="20"/>
              </w:rPr>
              <w:t xml:space="preserve"> alteriteta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 i prostor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vrijeme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prostor: </w:t>
            </w:r>
            <w:r>
              <w:rPr>
                <w:spacing w:val="-1"/>
                <w:sz w:val="20"/>
                <w:szCs w:val="20"/>
              </w:rPr>
              <w:t>dijakronijska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sinkronijska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dimenzija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prostora</w:t>
            </w:r>
          </w:p>
          <w:p w14:paraId="21461E65" w14:textId="77777777" w:rsidR="002352DC" w:rsidRDefault="002352DC" w:rsidP="00DD6F54">
            <w:pPr>
              <w:pStyle w:val="TableParagraph"/>
              <w:spacing w:before="1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krajolik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sjećanja,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lieux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mémoire,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etnobraz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primjer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prostorne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analize: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identiteta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Osmanu</w:t>
            </w:r>
            <w:r>
              <w:rPr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Ivana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Gundulića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</w:p>
        </w:tc>
      </w:tr>
    </w:tbl>
    <w:p w14:paraId="60FE778D" w14:textId="77777777" w:rsidR="002352DC" w:rsidRDefault="002352DC" w:rsidP="002352DC">
      <w:pPr>
        <w:jc w:val="both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1D3D5084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49AE17E" wp14:editId="44C940A4">
                <wp:simplePos x="0" y="0"/>
                <wp:positionH relativeFrom="page">
                  <wp:posOffset>4313555</wp:posOffset>
                </wp:positionH>
                <wp:positionV relativeFrom="page">
                  <wp:posOffset>2741295</wp:posOffset>
                </wp:positionV>
                <wp:extent cx="127000" cy="273050"/>
                <wp:effectExtent l="0" t="0" r="4445" b="825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6793" y="4318"/>
                          <a:chExt cx="200" cy="430"/>
                        </a:xfrm>
                      </wpg:grpSpPr>
                      <wpg:grpSp>
                        <wpg:cNvPr id="91" name="Group 80"/>
                        <wpg:cNvGrpSpPr>
                          <a:grpSpLocks/>
                        </wpg:cNvGrpSpPr>
                        <wpg:grpSpPr bwMode="auto">
                          <a:xfrm>
                            <a:off x="6801" y="4325"/>
                            <a:ext cx="185" cy="185"/>
                            <a:chOff x="6801" y="4325"/>
                            <a:chExt cx="185" cy="185"/>
                          </a:xfrm>
                        </wpg:grpSpPr>
                        <wps:wsp>
                          <wps:cNvPr id="92" name="Freeform 81"/>
                          <wps:cNvSpPr>
                            <a:spLocks/>
                          </wps:cNvSpPr>
                          <wps:spPr bwMode="auto">
                            <a:xfrm>
                              <a:off x="6801" y="432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4510 4325"/>
                                <a:gd name="T3" fmla="*/ 4510 h 185"/>
                                <a:gd name="T4" fmla="+- 0 6985 6801"/>
                                <a:gd name="T5" fmla="*/ T4 w 185"/>
                                <a:gd name="T6" fmla="+- 0 4510 4325"/>
                                <a:gd name="T7" fmla="*/ 4510 h 185"/>
                                <a:gd name="T8" fmla="+- 0 6985 6801"/>
                                <a:gd name="T9" fmla="*/ T8 w 185"/>
                                <a:gd name="T10" fmla="+- 0 4325 4325"/>
                                <a:gd name="T11" fmla="*/ 4325 h 185"/>
                                <a:gd name="T12" fmla="+- 0 6801 6801"/>
                                <a:gd name="T13" fmla="*/ T12 w 185"/>
                                <a:gd name="T14" fmla="+- 0 4325 4325"/>
                                <a:gd name="T15" fmla="*/ 4325 h 185"/>
                                <a:gd name="T16" fmla="+- 0 6801 6801"/>
                                <a:gd name="T17" fmla="*/ T16 w 185"/>
                                <a:gd name="T18" fmla="+- 0 4510 4325"/>
                                <a:gd name="T19" fmla="*/ 451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2"/>
                        <wpg:cNvGrpSpPr>
                          <a:grpSpLocks/>
                        </wpg:cNvGrpSpPr>
                        <wpg:grpSpPr bwMode="auto">
                          <a:xfrm>
                            <a:off x="6801" y="4556"/>
                            <a:ext cx="185" cy="185"/>
                            <a:chOff x="6801" y="4556"/>
                            <a:chExt cx="185" cy="185"/>
                          </a:xfrm>
                        </wpg:grpSpPr>
                        <wps:wsp>
                          <wps:cNvPr id="94" name="Freeform 83"/>
                          <wps:cNvSpPr>
                            <a:spLocks/>
                          </wps:cNvSpPr>
                          <wps:spPr bwMode="auto">
                            <a:xfrm>
                              <a:off x="6801" y="455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4740 4556"/>
                                <a:gd name="T3" fmla="*/ 4740 h 185"/>
                                <a:gd name="T4" fmla="+- 0 6985 6801"/>
                                <a:gd name="T5" fmla="*/ T4 w 185"/>
                                <a:gd name="T6" fmla="+- 0 4740 4556"/>
                                <a:gd name="T7" fmla="*/ 4740 h 185"/>
                                <a:gd name="T8" fmla="+- 0 6985 6801"/>
                                <a:gd name="T9" fmla="*/ T8 w 185"/>
                                <a:gd name="T10" fmla="+- 0 4556 4556"/>
                                <a:gd name="T11" fmla="*/ 4556 h 185"/>
                                <a:gd name="T12" fmla="+- 0 6801 6801"/>
                                <a:gd name="T13" fmla="*/ T12 w 185"/>
                                <a:gd name="T14" fmla="+- 0 4556 4556"/>
                                <a:gd name="T15" fmla="*/ 4556 h 185"/>
                                <a:gd name="T16" fmla="+- 0 6801 6801"/>
                                <a:gd name="T17" fmla="*/ T16 w 185"/>
                                <a:gd name="T18" fmla="+- 0 4740 4556"/>
                                <a:gd name="T19" fmla="*/ 474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4B356AE" id="Group 90" o:spid="_x0000_s1026" style="position:absolute;margin-left:339.65pt;margin-top:215.85pt;width:10pt;height:21.5pt;z-index:-251634688;mso-position-horizontal-relative:page;mso-position-vertical-relative:page" coordorigin="6793,4318" coordsize="20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">
                <v:group id="Group 80" o:spid="_x0000_s1027" style="position:absolute;left:6801;top:4325;width:185;height:185" coordorigin="6801,4325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omTbxQAAANsAAAAPAAAAZHJzL2Rvd25yZXYueG1sRI9Pa8JAFMTvBb/D8oTe&#10;mk2UlhqzikgtPYRCVRBvj+wzCWbfhuw2f759t1DocZiZ3zDZdjSN6KlztWUFSRSDIC6srrlUcD4d&#10;nl5BOI+ssbFMCiZysN3MHjJMtR34i/qjL0WAsEtRQeV9m0rpiooMusi2xMG72c6gD7Irpe5wCHDT&#10;yEUcv0iDNYeFClvaV1Tcj99GwfuAw26ZvPX5/bafrqfnz0uekFKP83G3BuFp9P/hv/aHVrBK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6Jk28UAAADbAAAA&#10;DwAAAAAAAAAAAAAAAACpAgAAZHJzL2Rvd25yZXYueG1sUEsFBgAAAAAEAAQA+gAAAJsDAAAAAA==&#10;">
                  <v:shape id="Freeform 81" o:spid="_x0000_s1028" style="position:absolute;left:6801;top:432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DDg1wgAA&#10;ANsAAAAPAAAAZHJzL2Rvd25yZXYueG1sRI/disIwFITvF3yHcBa8WTTdIqJdo8iKULwRfx7g0Jxt&#10;wzYnJYla394IgpfDzHzDLFa9bcWVfDCOFXyPMxDEldOGawXn03Y0AxEissbWMSm4U4DVcvCxwEK7&#10;Gx/oeoy1SBAOBSpoYuwKKUPVkMUwdh1x8v6ctxiT9LXUHm8JbluZZ9lUWjScFhrs6Leh6v94sQrw&#10;y+VmUl5mZn7yGvdledhtnFLDz379AyJSH9/hV7vUCuY5PL+k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QMODXCAAAA2wAAAA8AAAAAAAAAAAAAAAAAlwIAAGRycy9kb3du&#10;cmV2LnhtbFBLBQYAAAAABAAEAPUAAACGAwAAAAA=&#10;" path="m0,185l184,185,184,,,,,185xe" filled="f" strokeweight=".72pt">
                    <v:path arrowok="t" o:connecttype="custom" o:connectlocs="0,4510;184,4510;184,4325;0,4325;0,4510" o:connectangles="0,0,0,0,0"/>
                  </v:shape>
                </v:group>
                <v:group id="Group 82" o:spid="_x0000_s1029" style="position:absolute;left:6801;top:4556;width:185;height:185" coordorigin="6801,4556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<v:shape id="Freeform 83" o:spid="_x0000_s1030" style="position:absolute;left:6801;top:4556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qQXawwAA&#10;ANsAAAAPAAAAZHJzL2Rvd25yZXYueG1sRI/BasMwEETvhfyD2EAvpZFrTEmcKKG0FEwuJU4+YLG2&#10;toi1MpJiu39fBQo9DjPzhtkdZtuLkXwwjhW8rDIQxI3ThlsFl/Pn8xpEiMgae8ek4IcCHPaLhx2W&#10;2k18orGOrUgQDiUq6GIcSilD05HFsHIDcfK+nbcYk/St1B6nBLe9zLPsVVo0nBY6HOi9o+Za36wC&#10;fHK5Karb2mzOXuNXVZ2OH06px+X8tgURaY7/4b92pRVsCrh/ST9A7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qQXawwAAANsAAAAPAAAAAAAAAAAAAAAAAJcCAABkcnMvZG93&#10;bnJldi54bWxQSwUGAAAAAAQABAD1AAAAhwMAAAAA&#10;" path="m0,184l184,184,184,,,,,184xe" filled="f" strokeweight=".72pt">
                    <v:path arrowok="t" o:connecttype="custom" o:connectlocs="0,4740;184,4740;184,4556;0,4556;0,47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7C1B14F" wp14:editId="5CBC2CD1">
                <wp:simplePos x="0" y="0"/>
                <wp:positionH relativeFrom="page">
                  <wp:posOffset>4318000</wp:posOffset>
                </wp:positionH>
                <wp:positionV relativeFrom="page">
                  <wp:posOffset>3183255</wp:posOffset>
                </wp:positionV>
                <wp:extent cx="117475" cy="117475"/>
                <wp:effectExtent l="0" t="0" r="9525" b="1397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01" y="5014"/>
                          <a:chExt cx="185" cy="185"/>
                        </a:xfrm>
                      </wpg:grpSpPr>
                      <wps:wsp>
                        <wps:cNvPr id="89" name="Freeform 85"/>
                        <wps:cNvSpPr>
                          <a:spLocks/>
                        </wps:cNvSpPr>
                        <wps:spPr bwMode="auto">
                          <a:xfrm>
                            <a:off x="6801" y="5014"/>
                            <a:ext cx="185" cy="185"/>
                          </a:xfrm>
                          <a:custGeom>
                            <a:avLst/>
                            <a:gdLst>
                              <a:gd name="T0" fmla="+- 0 6801 6801"/>
                              <a:gd name="T1" fmla="*/ T0 w 185"/>
                              <a:gd name="T2" fmla="+- 0 5199 5014"/>
                              <a:gd name="T3" fmla="*/ 5199 h 185"/>
                              <a:gd name="T4" fmla="+- 0 6985 6801"/>
                              <a:gd name="T5" fmla="*/ T4 w 185"/>
                              <a:gd name="T6" fmla="+- 0 5199 5014"/>
                              <a:gd name="T7" fmla="*/ 5199 h 185"/>
                              <a:gd name="T8" fmla="+- 0 6985 6801"/>
                              <a:gd name="T9" fmla="*/ T8 w 185"/>
                              <a:gd name="T10" fmla="+- 0 5014 5014"/>
                              <a:gd name="T11" fmla="*/ 5014 h 185"/>
                              <a:gd name="T12" fmla="+- 0 6801 6801"/>
                              <a:gd name="T13" fmla="*/ T12 w 185"/>
                              <a:gd name="T14" fmla="+- 0 5014 5014"/>
                              <a:gd name="T15" fmla="*/ 5014 h 185"/>
                              <a:gd name="T16" fmla="+- 0 6801 6801"/>
                              <a:gd name="T17" fmla="*/ T16 w 185"/>
                              <a:gd name="T18" fmla="+- 0 5199 5014"/>
                              <a:gd name="T19" fmla="*/ 519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BA65AB8" id="Group 88" o:spid="_x0000_s1026" style="position:absolute;margin-left:340pt;margin-top:250.65pt;width:9.25pt;height:9.25pt;z-index:-251633664;mso-position-horizontal-relative:page;mso-position-vertical-relative:page" coordorigin="6801,5014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">
                <v:shape id="Freeform 85" o:spid="_x0000_s1027" style="position:absolute;left:6801;top:5014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cTyZwgAA&#10;ANsAAAAPAAAAZHJzL2Rvd25yZXYueG1sRI/disIwFITvhX2HcIS9EU0VkVqNsrgsFG/Enwc4NMc2&#10;2JyUJGr37TcLgpfDzHzDrLe9bcWDfDCOFUwnGQjiymnDtYLL+WecgwgRWWPrmBT8UoDt5mOwxkK7&#10;Jx/pcYq1SBAOBSpoYuwKKUPVkMUwcR1x8q7OW4xJ+lpqj88Et62cZdlCWjScFhrsaNdQdTvdrQIc&#10;uZmZl/fcLM9e46Esj/tvp9TnsP9agYjUx3f41S61gnwJ/1/SD5Cb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9xPJnCAAAA2wAAAA8AAAAAAAAAAAAAAAAAlwIAAGRycy9kb3du&#10;cmV2LnhtbFBLBQYAAAAABAAEAPUAAACGAwAAAAA=&#10;" path="m0,185l184,185,184,,,,,185xe" filled="f" strokeweight=".72pt">
                  <v:path arrowok="t" o:connecttype="custom" o:connectlocs="0,5199;184,5199;184,5014;0,5014;0,51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A10375A" wp14:editId="1B2840FA">
                <wp:simplePos x="0" y="0"/>
                <wp:positionH relativeFrom="page">
                  <wp:posOffset>5607685</wp:posOffset>
                </wp:positionH>
                <wp:positionV relativeFrom="page">
                  <wp:posOffset>2527935</wp:posOffset>
                </wp:positionV>
                <wp:extent cx="117475" cy="117475"/>
                <wp:effectExtent l="0" t="635" r="15240" b="889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3982"/>
                          <a:chExt cx="185" cy="185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8832" y="3982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4167 3982"/>
                              <a:gd name="T3" fmla="*/ 4167 h 185"/>
                              <a:gd name="T4" fmla="+- 0 9016 8832"/>
                              <a:gd name="T5" fmla="*/ T4 w 185"/>
                              <a:gd name="T6" fmla="+- 0 4167 3982"/>
                              <a:gd name="T7" fmla="*/ 4167 h 185"/>
                              <a:gd name="T8" fmla="+- 0 9016 8832"/>
                              <a:gd name="T9" fmla="*/ T8 w 185"/>
                              <a:gd name="T10" fmla="+- 0 3982 3982"/>
                              <a:gd name="T11" fmla="*/ 3982 h 185"/>
                              <a:gd name="T12" fmla="+- 0 8832 8832"/>
                              <a:gd name="T13" fmla="*/ T12 w 185"/>
                              <a:gd name="T14" fmla="+- 0 3982 3982"/>
                              <a:gd name="T15" fmla="*/ 3982 h 185"/>
                              <a:gd name="T16" fmla="+- 0 8832 8832"/>
                              <a:gd name="T17" fmla="*/ T16 w 185"/>
                              <a:gd name="T18" fmla="+- 0 4167 3982"/>
                              <a:gd name="T19" fmla="*/ 416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6CD1EDE" id="Group 86" o:spid="_x0000_s1026" style="position:absolute;margin-left:441.55pt;margin-top:199.05pt;width:9.25pt;height:9.25pt;z-index:-251632640;mso-position-horizontal-relative:page;mso-position-vertical-relative:page" coordorigin="8832,3982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">
                <v:shape id="Freeform 87" o:spid="_x0000_s1027" style="position:absolute;left:8832;top:3982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og1wwgAA&#10;ANsAAAAPAAAAZHJzL2Rvd25yZXYueG1sRI9Ra8IwFIXfB/sP4Q72MjRVZNZqlOEYFF9G1R9waa5t&#10;WHNTkqjdvzeC4OPhnPMdzmoz2E5cyAfjWMFknIEgrp023Cg4Hn5GOYgQkTV2jknBPwXYrF9fVlho&#10;d+WKLvvYiAThUKCCNsa+kDLULVkMY9cTJ+/kvMWYpG+k9nhNcNvJaZZ9SouG00KLPW1bqv/2Z6sA&#10;P9zUzMpzbhYHr/G3LKvdt1Pq/W34WoKINMRn+NEutYJ8Dvcv6Q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GiDXDCAAAA2wAAAA8AAAAAAAAAAAAAAAAAlwIAAGRycy9kb3du&#10;cmV2LnhtbFBLBQYAAAAABAAEAPUAAACGAwAAAAA=&#10;" path="m0,185l184,185,184,,,,,185xe" filled="f" strokeweight=".72pt">
                  <v:path arrowok="t" o:connecttype="custom" o:connectlocs="0,4167;184,4167;184,3982;0,3982;0,41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2518305" wp14:editId="3C1C4C9B">
                <wp:simplePos x="0" y="0"/>
                <wp:positionH relativeFrom="page">
                  <wp:posOffset>5607685</wp:posOffset>
                </wp:positionH>
                <wp:positionV relativeFrom="page">
                  <wp:posOffset>2819400</wp:posOffset>
                </wp:positionV>
                <wp:extent cx="117475" cy="117475"/>
                <wp:effectExtent l="0" t="0" r="15240" b="952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4440"/>
                          <a:chExt cx="185" cy="185"/>
                        </a:xfrm>
                      </wpg:grpSpPr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8832" y="4440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4625 4440"/>
                              <a:gd name="T3" fmla="*/ 4625 h 185"/>
                              <a:gd name="T4" fmla="+- 0 9016 8832"/>
                              <a:gd name="T5" fmla="*/ T4 w 185"/>
                              <a:gd name="T6" fmla="+- 0 4625 4440"/>
                              <a:gd name="T7" fmla="*/ 4625 h 185"/>
                              <a:gd name="T8" fmla="+- 0 9016 8832"/>
                              <a:gd name="T9" fmla="*/ T8 w 185"/>
                              <a:gd name="T10" fmla="+- 0 4440 4440"/>
                              <a:gd name="T11" fmla="*/ 4440 h 185"/>
                              <a:gd name="T12" fmla="+- 0 8832 8832"/>
                              <a:gd name="T13" fmla="*/ T12 w 185"/>
                              <a:gd name="T14" fmla="+- 0 4440 4440"/>
                              <a:gd name="T15" fmla="*/ 4440 h 185"/>
                              <a:gd name="T16" fmla="+- 0 8832 8832"/>
                              <a:gd name="T17" fmla="*/ T16 w 185"/>
                              <a:gd name="T18" fmla="+- 0 4625 4440"/>
                              <a:gd name="T19" fmla="*/ 462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B626121" id="Group 84" o:spid="_x0000_s1026" style="position:absolute;margin-left:441.55pt;margin-top:222pt;width:9.25pt;height:9.25pt;z-index:-251631616;mso-position-horizontal-relative:page;mso-position-vertical-relative:page" coordorigin="8832,4440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">
                <v:shape id="Freeform 89" o:spid="_x0000_s1027" style="position:absolute;left:8832;top:444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PDacwgAA&#10;ANsAAAAPAAAAZHJzL2Rvd25yZXYueG1sRI9Ra8IwFIXfB/sP4Q72MjRVnNRqlOEYFF9G1R9waa5t&#10;WHNTkqjdvzeC4OPhnPMdzmoz2E5cyAfjWMFknIEgrp023Cg4Hn5GOYgQkTV2jknBPwXYrF9fVlho&#10;d+WKLvvYiAThUKCCNsa+kDLULVkMY9cTJ+/kvMWYpG+k9nhNcNvJaZbNpUXDaaHFnrYt1X/7s1WA&#10;H25qZuU5N4uD1/hbltXu2yn1/jZ8LUFEGuIz/GiXWkH+Cfcv6Q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48NpzCAAAA2wAAAA8AAAAAAAAAAAAAAAAAlwIAAGRycy9kb3du&#10;cmV2LnhtbFBLBQYAAAAABAAEAPUAAACGAwAAAAA=&#10;" path="m0,185l184,185,184,,,,,185xe" filled="f" strokeweight=".72pt">
                  <v:path arrowok="t" o:connecttype="custom" o:connectlocs="0,4625;184,4625;184,4440;0,4440;0,462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4B39E77" wp14:editId="19D31200">
                <wp:simplePos x="0" y="0"/>
                <wp:positionH relativeFrom="page">
                  <wp:posOffset>5607685</wp:posOffset>
                </wp:positionH>
                <wp:positionV relativeFrom="page">
                  <wp:posOffset>3110230</wp:posOffset>
                </wp:positionV>
                <wp:extent cx="117475" cy="117475"/>
                <wp:effectExtent l="0" t="0" r="15240" b="10795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4899"/>
                          <a:chExt cx="185" cy="185"/>
                        </a:xfrm>
                      </wpg:grpSpPr>
                      <wps:wsp>
                        <wps:cNvPr id="83" name="Freeform 91"/>
                        <wps:cNvSpPr>
                          <a:spLocks/>
                        </wps:cNvSpPr>
                        <wps:spPr bwMode="auto">
                          <a:xfrm>
                            <a:off x="8832" y="4899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5084 4899"/>
                              <a:gd name="T3" fmla="*/ 5084 h 185"/>
                              <a:gd name="T4" fmla="+- 0 9016 8832"/>
                              <a:gd name="T5" fmla="*/ T4 w 185"/>
                              <a:gd name="T6" fmla="+- 0 5084 4899"/>
                              <a:gd name="T7" fmla="*/ 5084 h 185"/>
                              <a:gd name="T8" fmla="+- 0 9016 8832"/>
                              <a:gd name="T9" fmla="*/ T8 w 185"/>
                              <a:gd name="T10" fmla="+- 0 4899 4899"/>
                              <a:gd name="T11" fmla="*/ 4899 h 185"/>
                              <a:gd name="T12" fmla="+- 0 8832 8832"/>
                              <a:gd name="T13" fmla="*/ T12 w 185"/>
                              <a:gd name="T14" fmla="+- 0 4899 4899"/>
                              <a:gd name="T15" fmla="*/ 4899 h 185"/>
                              <a:gd name="T16" fmla="+- 0 8832 8832"/>
                              <a:gd name="T17" fmla="*/ T16 w 185"/>
                              <a:gd name="T18" fmla="+- 0 5084 4899"/>
                              <a:gd name="T19" fmla="*/ 508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3C8456E" id="Group 82" o:spid="_x0000_s1026" style="position:absolute;margin-left:441.55pt;margin-top:244.9pt;width:9.25pt;height:9.25pt;z-index:-251630592;mso-position-horizontal-relative:page;mso-position-vertical-relative:page" coordorigin="8832,4899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">
                <v:shape id="Freeform 91" o:spid="_x0000_s1027" style="position:absolute;left:8832;top:4899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mQtzwgAA&#10;ANsAAAAPAAAAZHJzL2Rvd25yZXYueG1sRI9Ra8IwFIXfB/sP4Q72MjRVh9RqlOEYFF9G1R9waa5t&#10;WHNTkqjdvzeC4OPhnPMdzmoz2E5cyAfjWMFknIEgrp023Cg4Hn5GOYgQkTV2jknBPwXYrF9fVlho&#10;d+WKLvvYiAThUKCCNsa+kDLULVkMY9cTJ+/kvMWYpG+k9nhNcNvJaZbNpUXDaaHFnrYt1X/7s1WA&#10;H25qPstzbhYHr/G3LKvdt1Pq/W34WoKINMRn+NEutYJ8Bvcv6Q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6ZC3PCAAAA2wAAAA8AAAAAAAAAAAAAAAAAlwIAAGRycy9kb3du&#10;cmV2LnhtbFBLBQYAAAAABAAEAPUAAACGAwAAAAA=&#10;" path="m0,185l184,185,184,,,,,185xe" filled="f" strokeweight=".72pt">
                  <v:path arrowok="t" o:connecttype="custom" o:connectlocs="0,5084;184,5084;184,4899;0,4899;0,508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51664A83" wp14:editId="5C456C7D">
                <wp:simplePos x="0" y="0"/>
                <wp:positionH relativeFrom="page">
                  <wp:posOffset>3238500</wp:posOffset>
                </wp:positionH>
                <wp:positionV relativeFrom="page">
                  <wp:posOffset>6826250</wp:posOffset>
                </wp:positionV>
                <wp:extent cx="7620" cy="1270"/>
                <wp:effectExtent l="0" t="6350" r="17780" b="1778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70"/>
                          <a:chOff x="5100" y="10751"/>
                          <a:chExt cx="12" cy="2"/>
                        </a:xfrm>
                      </wpg:grpSpPr>
                      <wps:wsp>
                        <wps:cNvPr id="81" name="Freeform 93"/>
                        <wps:cNvSpPr>
                          <a:spLocks/>
                        </wps:cNvSpPr>
                        <wps:spPr bwMode="auto">
                          <a:xfrm>
                            <a:off x="5100" y="10751"/>
                            <a:ext cx="12" cy="2"/>
                          </a:xfrm>
                          <a:custGeom>
                            <a:avLst/>
                            <a:gdLst>
                              <a:gd name="T0" fmla="+- 0 5100 5100"/>
                              <a:gd name="T1" fmla="*/ T0 w 12"/>
                              <a:gd name="T2" fmla="+- 0 5112 5100"/>
                              <a:gd name="T3" fmla="*/ T2 w 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9B82CCC" id="Group 80" o:spid="_x0000_s1026" style="position:absolute;margin-left:255pt;margin-top:537.5pt;width:.6pt;height:.1pt;z-index:-251629568;mso-position-horizontal-relative:page;mso-position-vertical-relative:page" coordorigin="5100,10751" coordsize="1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">
                <v:polyline id="Freeform 93" o:spid="_x0000_s1027" style="position:absolute;visibility:visible;mso-wrap-style:square;v-text-anchor:top" points="5100,10751,5112,10751" coordsize="1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ePQkwQAA&#10;ANsAAAAPAAAAZHJzL2Rvd25yZXYueG1sRI/RisIwFETfF/yHcBd8W9Mu4ko1yiIqvknVD7g016bY&#10;3JQk1u7fG0HYx2FmzjDL9WBb0ZMPjWMF+SQDQVw53XCt4HLefc1BhIissXVMCv4owHo1+lhiod2D&#10;S+pPsRYJwqFABSbGrpAyVIYshonriJN3dd5iTNLXUnt8JLht5XeWzaTFhtOCwY42hqrb6W4VTKv9&#10;brqlvT9ef8wlb/uyOepSqfHn8LsAEWmI/+F3+6AVzHN4fUk/QK6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nj0JMEAAADbAAAADwAAAAAAAAAAAAAAAACXAgAAZHJzL2Rvd25y&#10;ZXYueG1sUEsFBgAAAAAEAAQA9QAAAIUDAAAAAA==&#10;" filled="f" strokeweight="7619emu">
                  <v:path arrowok="t" o:connecttype="custom" o:connectlocs="0,0;12,0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727"/>
        <w:gridCol w:w="658"/>
        <w:gridCol w:w="1370"/>
        <w:gridCol w:w="1899"/>
      </w:tblGrid>
      <w:tr w:rsidR="002352DC" w14:paraId="4AD0231F" w14:textId="77777777" w:rsidTr="002352DC">
        <w:trPr>
          <w:trHeight w:hRule="exact" w:val="230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687D5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Pavlimiru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Junija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Palmotića.</w:t>
            </w:r>
          </w:p>
          <w:p w14:paraId="30D5D2D7" w14:textId="77777777" w:rsidR="002352DC" w:rsidRDefault="002352DC" w:rsidP="00DD6F54">
            <w:pPr>
              <w:pStyle w:val="TableParagraph"/>
              <w:spacing w:before="1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606617E" w14:textId="77777777" w:rsidR="002352DC" w:rsidRDefault="002352DC" w:rsidP="00DD6F54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Prostori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alteriteta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primjer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prostorne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analize: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Drugoga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Osmanu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Ivana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Gundulića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Dubrovniku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ponovljenom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Jakete</w:t>
            </w:r>
            <w:r>
              <w:rPr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Palmotića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Dionorića.</w:t>
            </w:r>
          </w:p>
          <w:p w14:paraId="0DD6DB05" w14:textId="77777777" w:rsidR="002352DC" w:rsidRDefault="002352DC" w:rsidP="00DD6F54">
            <w:pPr>
              <w:pStyle w:val="TableParagraph"/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9D03CB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Geokritika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mjesto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prostorni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referent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reprezentacija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Dubrovnika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domaćih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stranih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ranom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novom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vijeku.</w:t>
            </w:r>
          </w:p>
          <w:p w14:paraId="50A74655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41FE93" w14:textId="77777777" w:rsidR="002352DC" w:rsidRDefault="002352DC" w:rsidP="00DD6F54">
            <w:pPr>
              <w:pStyle w:val="TableParagraph"/>
              <w:spacing w:line="240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Topologije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svetih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prostora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(Ivan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Gundulić,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Suze</w:t>
            </w:r>
            <w:r>
              <w:rPr>
                <w:i/>
                <w:spacing w:val="3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sina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razmetnoga</w:t>
            </w:r>
            <w:r>
              <w:rPr>
                <w:sz w:val="20"/>
              </w:rPr>
              <w:t>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Antun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Kanižlić,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Sveta</w:t>
            </w:r>
            <w:r>
              <w:rPr>
                <w:i/>
                <w:spacing w:val="36"/>
                <w:sz w:val="20"/>
              </w:rPr>
              <w:t xml:space="preserve"> </w:t>
            </w:r>
            <w:r>
              <w:rPr>
                <w:i/>
                <w:sz w:val="20"/>
              </w:rPr>
              <w:t>Ro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alija</w:t>
            </w:r>
            <w:r>
              <w:rPr>
                <w:sz w:val="20"/>
              </w:rPr>
              <w:t>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Junije</w:t>
            </w:r>
            <w:r>
              <w:rPr>
                <w:spacing w:val="4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Palmotić,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Sveta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Katarina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Sijene</w:t>
            </w:r>
            <w:r>
              <w:rPr>
                <w:sz w:val="20"/>
              </w:rPr>
              <w:t>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Modeli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rodnih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prostora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hrvatskoj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ranoga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novog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vijeka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(ljubavna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poezija;</w:t>
            </w:r>
            <w:r>
              <w:rPr>
                <w:spacing w:val="5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Nikola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Nalješković,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Komedija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VI</w:t>
            </w:r>
            <w:r>
              <w:rPr>
                <w:spacing w:val="-1"/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Palmotić,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Captislava</w:t>
            </w:r>
            <w:r>
              <w:rPr>
                <w:spacing w:val="-1"/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Gundulić,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Suze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sina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razmetnoga</w:t>
            </w:r>
            <w:r>
              <w:rPr>
                <w:sz w:val="20"/>
              </w:rPr>
              <w:t>)</w:t>
            </w:r>
          </w:p>
        </w:tc>
      </w:tr>
      <w:tr w:rsidR="002352DC" w14:paraId="7A496499" w14:textId="77777777" w:rsidTr="002352DC">
        <w:trPr>
          <w:trHeight w:hRule="exact" w:val="1616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2E4F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5D6292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9B34A8" w14:textId="77777777" w:rsidR="002352DC" w:rsidRDefault="002352DC" w:rsidP="002352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400505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D718C" w14:textId="77777777" w:rsidR="002352DC" w:rsidRPr="002352DC" w:rsidRDefault="002352DC" w:rsidP="00C20DB8">
            <w:pPr>
              <w:pStyle w:val="TableParagraph"/>
              <w:spacing w:before="109" w:line="240" w:lineRule="auto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predavanja</w:t>
            </w:r>
          </w:p>
          <w:p w14:paraId="73C9F4CD" w14:textId="77777777" w:rsidR="002352DC" w:rsidRPr="002352DC" w:rsidRDefault="002352DC" w:rsidP="00C20DB8">
            <w:pPr>
              <w:pStyle w:val="TableParagraph"/>
              <w:spacing w:line="240" w:lineRule="auto"/>
              <w:ind w:left="378" w:right="348" w:hanging="27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</w:p>
          <w:p w14:paraId="25C160B9" w14:textId="77777777" w:rsidR="002352DC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daljinu</w:t>
            </w:r>
          </w:p>
          <w:p w14:paraId="06A8639D" w14:textId="77777777" w:rsidR="002352DC" w:rsidRDefault="002352DC" w:rsidP="00C20DB8">
            <w:pPr>
              <w:pStyle w:val="TableParagraph"/>
              <w:spacing w:before="1" w:line="240" w:lineRule="auto"/>
              <w:ind w:left="37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3FAD" w14:textId="77777777" w:rsidR="002352DC" w:rsidRPr="002352DC" w:rsidRDefault="002352DC" w:rsidP="00C20DB8">
            <w:pPr>
              <w:pStyle w:val="TableParagraph"/>
              <w:spacing w:line="240" w:lineRule="auto"/>
              <w:ind w:left="381" w:right="277" w:hanging="27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multimedija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</w:p>
          <w:p w14:paraId="425187D2" w14:textId="77777777" w:rsidR="002352DC" w:rsidRPr="002352DC" w:rsidRDefault="002352DC" w:rsidP="00C20DB8">
            <w:pPr>
              <w:pStyle w:val="TableParagraph"/>
              <w:spacing w:line="240" w:lineRule="auto"/>
              <w:ind w:left="10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mreža</w:t>
            </w:r>
          </w:p>
          <w:p w14:paraId="4CD45110" w14:textId="77777777" w:rsidR="002352DC" w:rsidRDefault="002352DC" w:rsidP="00C20DB8">
            <w:pPr>
              <w:pStyle w:val="TableParagraph"/>
              <w:spacing w:before="1" w:line="240" w:lineRule="auto"/>
              <w:ind w:left="104" w:right="635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0836C17C" w14:textId="77777777" w:rsidR="002352DC" w:rsidRDefault="002352DC" w:rsidP="00C20DB8">
            <w:pPr>
              <w:pStyle w:val="TableParagraph"/>
              <w:spacing w:before="1" w:line="240" w:lineRule="auto"/>
              <w:ind w:left="38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  <w:p w14:paraId="37A97063" w14:textId="77777777" w:rsidR="002352DC" w:rsidRDefault="002352DC" w:rsidP="00C20DB8">
            <w:pPr>
              <w:pStyle w:val="TableParagraph"/>
              <w:tabs>
                <w:tab w:val="left" w:pos="1513"/>
              </w:tabs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7E58D76A" w14:textId="77777777" w:rsidTr="002352DC">
        <w:trPr>
          <w:trHeight w:hRule="exact" w:val="442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2B3B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854C5" w14:textId="77777777" w:rsidR="002352DC" w:rsidRDefault="002352DC" w:rsidP="002352DC"/>
        </w:tc>
      </w:tr>
      <w:tr w:rsidR="002352DC" w14:paraId="7018B32C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CF325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36B077F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E8BED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završni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pisani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3D27071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B6B7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50315741" w14:textId="77777777" w:rsidTr="002352DC">
        <w:trPr>
          <w:trHeight w:hRule="exact" w:val="46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7695A" w14:textId="77777777" w:rsidR="002352DC" w:rsidRDefault="002352DC" w:rsidP="002352DC">
            <w:pPr>
              <w:pStyle w:val="TableParagraph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686D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096B" w14:textId="77777777" w:rsidR="002352DC" w:rsidRDefault="002352DC" w:rsidP="002352DC">
            <w:pPr>
              <w:pStyle w:val="TableParagraph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63652" w14:textId="77777777" w:rsidR="002352DC" w:rsidRDefault="002352DC" w:rsidP="002352DC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EC992" w14:textId="77777777" w:rsidR="002352DC" w:rsidRDefault="002352DC" w:rsidP="002352DC">
            <w:pPr>
              <w:pStyle w:val="TableParagraph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C174" w14:textId="77777777" w:rsidR="002352DC" w:rsidRDefault="002352DC" w:rsidP="002352DC">
            <w:pPr>
              <w:pStyle w:val="TableParagraph"/>
              <w:spacing w:before="109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549B2" w14:textId="77777777" w:rsidR="002352DC" w:rsidRDefault="002352DC" w:rsidP="002352DC">
            <w:pPr>
              <w:pStyle w:val="TableParagraph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013D" w14:textId="77777777" w:rsidR="002352DC" w:rsidRDefault="002352DC" w:rsidP="002352DC"/>
        </w:tc>
      </w:tr>
      <w:tr w:rsidR="002352DC" w14:paraId="4C51D3E8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2724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35158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45876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8940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822B0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76386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DE41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81D88" w14:textId="77777777" w:rsidR="002352DC" w:rsidRDefault="002352DC" w:rsidP="002352DC"/>
        </w:tc>
      </w:tr>
      <w:tr w:rsidR="002352DC" w14:paraId="169A63C5" w14:textId="77777777" w:rsidTr="002352DC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B4963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7B6090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4490E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388A3" w14:textId="77777777" w:rsidR="002352DC" w:rsidRDefault="002352DC" w:rsidP="002352DC">
            <w:pPr>
              <w:pStyle w:val="TableParagraph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93EE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EC94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F209872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52D79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4F8E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AEB0D6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C8B3" w14:textId="77777777" w:rsidR="002352DC" w:rsidRDefault="002352DC" w:rsidP="002352DC"/>
        </w:tc>
      </w:tr>
      <w:tr w:rsidR="002352DC" w14:paraId="162537F3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2449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843B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6BA8D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F9B5F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77C9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81F8E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F53A4" w14:textId="77777777" w:rsidR="002352DC" w:rsidRDefault="002352DC" w:rsidP="002352DC"/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8983E" w14:textId="77777777" w:rsidR="002352DC" w:rsidRDefault="002352DC" w:rsidP="002352DC"/>
        </w:tc>
      </w:tr>
      <w:tr w:rsidR="002352DC" w14:paraId="2F10B408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2C50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19C5444B" w14:textId="77777777" w:rsidTr="002352DC">
        <w:trPr>
          <w:trHeight w:hRule="exact" w:val="47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76EE0" w14:textId="77777777" w:rsidR="002352DC" w:rsidRDefault="002352DC" w:rsidP="002352DC">
            <w:pPr>
              <w:pStyle w:val="TableParagraph"/>
              <w:ind w:right="110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uzima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ispita.</w:t>
            </w:r>
          </w:p>
        </w:tc>
      </w:tr>
      <w:tr w:rsidR="002352DC" w:rsidRPr="00451F1F" w14:paraId="1F70D24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9BE93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451F1F" w14:paraId="6F301CE1" w14:textId="77777777" w:rsidTr="002352DC">
        <w:trPr>
          <w:trHeight w:hRule="exact" w:val="5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F2B6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Teorijska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literatura</w:t>
            </w:r>
          </w:p>
          <w:p w14:paraId="0071112C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C.</w:t>
            </w:r>
            <w:r>
              <w:rPr>
                <w:rFonts w:ascii="Arial Narrow"/>
                <w:spacing w:val="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Davis,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0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Geography</w:t>
            </w:r>
            <w:r>
              <w:rPr>
                <w:rFonts w:ascii="Arial Narrow"/>
                <w:i/>
                <w:spacing w:val="20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of</w:t>
            </w:r>
            <w:r>
              <w:rPr>
                <w:rFonts w:ascii="Arial Narrow"/>
                <w:i/>
                <w:spacing w:val="1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Gender</w:t>
            </w:r>
            <w:r>
              <w:rPr>
                <w:rFonts w:ascii="Arial Narrow"/>
                <w:i/>
                <w:spacing w:val="20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2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Renaissance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u:</w:t>
            </w:r>
            <w:r>
              <w:rPr>
                <w:rFonts w:ascii="Arial Narrow"/>
                <w:spacing w:val="2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Judith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C.</w:t>
            </w:r>
            <w:r>
              <w:rPr>
                <w:rFonts w:ascii="Arial Narrow"/>
                <w:spacing w:val="2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Brown</w:t>
            </w:r>
            <w:r>
              <w:rPr>
                <w:rFonts w:ascii="Arial Narrow"/>
                <w:spacing w:val="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1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C.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Davis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(ur.),</w:t>
            </w:r>
          </w:p>
          <w:p w14:paraId="0CAC770A" w14:textId="77777777" w:rsidR="002352DC" w:rsidRDefault="008B282D" w:rsidP="002352DC">
            <w:pPr>
              <w:pStyle w:val="TableParagraph"/>
              <w:spacing w:line="229" w:lineRule="exact"/>
              <w:ind w:left="822"/>
              <w:rPr>
                <w:sz w:val="20"/>
                <w:szCs w:val="20"/>
              </w:rPr>
            </w:pPr>
            <w:hyperlink r:id="rId14">
              <w:r w:rsidR="002352DC">
                <w:rPr>
                  <w:i/>
                  <w:spacing w:val="-1"/>
                  <w:sz w:val="20"/>
                  <w:szCs w:val="20"/>
                </w:rPr>
                <w:t>Gender</w:t>
              </w:r>
              <w:r w:rsidR="002352DC">
                <w:rPr>
                  <w:i/>
                  <w:spacing w:val="-6"/>
                  <w:sz w:val="20"/>
                  <w:szCs w:val="20"/>
                </w:rPr>
                <w:t xml:space="preserve"> </w:t>
              </w:r>
              <w:r w:rsidR="002352DC">
                <w:rPr>
                  <w:i/>
                  <w:sz w:val="20"/>
                  <w:szCs w:val="20"/>
                </w:rPr>
                <w:t>and</w:t>
              </w:r>
              <w:r w:rsidR="002352DC">
                <w:rPr>
                  <w:i/>
                  <w:spacing w:val="-5"/>
                  <w:sz w:val="20"/>
                  <w:szCs w:val="20"/>
                </w:rPr>
                <w:t xml:space="preserve"> </w:t>
              </w:r>
              <w:r w:rsidR="002352DC">
                <w:rPr>
                  <w:i/>
                  <w:sz w:val="20"/>
                  <w:szCs w:val="20"/>
                </w:rPr>
                <w:t>Society</w:t>
              </w:r>
              <w:r w:rsidR="002352DC">
                <w:rPr>
                  <w:i/>
                  <w:spacing w:val="-6"/>
                  <w:sz w:val="20"/>
                  <w:szCs w:val="20"/>
                </w:rPr>
                <w:t xml:space="preserve"> </w:t>
              </w:r>
              <w:r w:rsidR="002352DC">
                <w:rPr>
                  <w:i/>
                  <w:spacing w:val="-1"/>
                  <w:sz w:val="20"/>
                  <w:szCs w:val="20"/>
                </w:rPr>
                <w:t>in</w:t>
              </w:r>
              <w:r w:rsidR="002352DC">
                <w:rPr>
                  <w:i/>
                  <w:spacing w:val="-4"/>
                  <w:sz w:val="20"/>
                  <w:szCs w:val="20"/>
                </w:rPr>
                <w:t xml:space="preserve"> </w:t>
              </w:r>
              <w:r w:rsidR="002352DC">
                <w:rPr>
                  <w:i/>
                  <w:spacing w:val="-1"/>
                  <w:sz w:val="20"/>
                  <w:szCs w:val="20"/>
                </w:rPr>
                <w:t>Renaissance</w:t>
              </w:r>
              <w:r w:rsidR="002352DC">
                <w:rPr>
                  <w:i/>
                  <w:spacing w:val="-6"/>
                  <w:sz w:val="20"/>
                  <w:szCs w:val="20"/>
                </w:rPr>
                <w:t xml:space="preserve"> </w:t>
              </w:r>
              <w:r w:rsidR="002352DC">
                <w:rPr>
                  <w:i/>
                  <w:spacing w:val="2"/>
                  <w:sz w:val="20"/>
                  <w:szCs w:val="20"/>
                </w:rPr>
                <w:t>Italy</w:t>
              </w:r>
              <w:r w:rsidR="002352DC">
                <w:rPr>
                  <w:spacing w:val="2"/>
                  <w:sz w:val="20"/>
                  <w:szCs w:val="20"/>
                </w:rPr>
                <w:t>,</w:t>
              </w:r>
            </w:hyperlink>
            <w:r w:rsidR="002352DC">
              <w:rPr>
                <w:spacing w:val="-5"/>
                <w:sz w:val="20"/>
                <w:szCs w:val="20"/>
              </w:rPr>
              <w:t xml:space="preserve"> </w:t>
            </w:r>
            <w:r w:rsidR="002352DC">
              <w:rPr>
                <w:spacing w:val="-1"/>
                <w:sz w:val="20"/>
                <w:szCs w:val="20"/>
              </w:rPr>
              <w:t>Harlow,</w:t>
            </w:r>
            <w:r w:rsidR="002352DC">
              <w:rPr>
                <w:spacing w:val="-6"/>
                <w:sz w:val="20"/>
                <w:szCs w:val="20"/>
              </w:rPr>
              <w:t xml:space="preserve"> </w:t>
            </w:r>
            <w:r w:rsidR="002352DC">
              <w:rPr>
                <w:sz w:val="20"/>
                <w:szCs w:val="20"/>
              </w:rPr>
              <w:t>1998,</w:t>
            </w:r>
            <w:r w:rsidR="002352DC">
              <w:rPr>
                <w:spacing w:val="-6"/>
                <w:sz w:val="20"/>
                <w:szCs w:val="20"/>
              </w:rPr>
              <w:t xml:space="preserve"> </w:t>
            </w:r>
            <w:r w:rsidR="002352DC">
              <w:rPr>
                <w:spacing w:val="-1"/>
                <w:sz w:val="20"/>
                <w:szCs w:val="20"/>
              </w:rPr>
              <w:t>str.</w:t>
            </w:r>
            <w:r w:rsidR="002352DC">
              <w:rPr>
                <w:spacing w:val="-6"/>
                <w:sz w:val="20"/>
                <w:szCs w:val="20"/>
              </w:rPr>
              <w:t xml:space="preserve"> </w:t>
            </w:r>
            <w:r w:rsidR="002352DC">
              <w:rPr>
                <w:sz w:val="20"/>
                <w:szCs w:val="20"/>
              </w:rPr>
              <w:t>19–38.</w:t>
            </w:r>
          </w:p>
          <w:p w14:paraId="4F5F7AFF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Michel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Foucault,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drugim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prostorima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preveo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engleskog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Grgas,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Glasje,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Zadar,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1996,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8–14.</w:t>
            </w:r>
          </w:p>
          <w:p w14:paraId="1CFE6F1B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Henri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Lefebvre,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Production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of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Space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prev.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Nicholson-Smith,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Blackwell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Publishing,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2005.</w:t>
            </w:r>
          </w:p>
          <w:p w14:paraId="67F90E29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/>
              <w:ind w:right="100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Joep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Leerssen,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Identity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Alterity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Hybridity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M.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Beller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J.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Leerssen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(ur.),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Imagology: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cultural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construction</w:t>
            </w:r>
            <w:r>
              <w:rPr>
                <w:rFonts w:ascii="Arial Narrow" w:eastAsia="Arial Narrow" w:hAnsi="Arial Narrow" w:cs="Arial Narrow"/>
                <w:i/>
                <w:spacing w:val="11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representation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national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characters:</w:t>
            </w:r>
            <w:r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critical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survey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Amsterdam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Rodopi,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2007,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335–342.</w:t>
            </w:r>
          </w:p>
          <w:p w14:paraId="58A1334E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Jurij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Lotman,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Struktura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umjetni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č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kog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teksta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prev.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S.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Veršić,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Alfa,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2001.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(poglavlje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»Kompozicija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verbalnog</w:t>
            </w:r>
            <w:r>
              <w:rPr>
                <w:rFonts w:ascii="Arial Narrow" w:eastAsia="Arial Narrow" w:hAnsi="Arial Narrow" w:cs="Arial Narrow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umjetničkog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djela«,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280–379)</w:t>
            </w:r>
          </w:p>
          <w:p w14:paraId="3B3A0D34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Leonard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Lutwack,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Role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Place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Literature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Syracuse,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Syracuse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1984.</w:t>
            </w:r>
          </w:p>
          <w:p w14:paraId="3D1963E0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Edward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Said,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Invention,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Memory,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Place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Critical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Inquiry,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26,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2000,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175–192.</w:t>
            </w:r>
          </w:p>
          <w:p w14:paraId="12195601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Edward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Soja,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Thirdspace:</w:t>
            </w:r>
            <w:r>
              <w:rPr>
                <w:rFonts w:asci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Journeys</w:t>
            </w:r>
            <w:r>
              <w:rPr>
                <w:rFonts w:asci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Lost</w:t>
            </w:r>
            <w:r>
              <w:rPr>
                <w:rFonts w:asci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Angeles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Other</w:t>
            </w:r>
            <w:r>
              <w:rPr>
                <w:rFonts w:ascii="Arial Narrow"/>
                <w:i/>
                <w:spacing w:val="3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Real-and-Imagined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Places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Oxford,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Blackwell</w:t>
            </w:r>
            <w:r>
              <w:rPr>
                <w:rFonts w:ascii="Arial Narrow"/>
                <w:spacing w:val="7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Publisher,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1996.</w:t>
            </w:r>
          </w:p>
          <w:p w14:paraId="71051EBB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Bertrand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Westphal,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Geocriticism: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Real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Fictional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Spaces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Palgrave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Macmillan,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2011.</w:t>
            </w:r>
          </w:p>
          <w:p w14:paraId="6C78D8E1" w14:textId="77777777" w:rsidR="002352DC" w:rsidRDefault="002352DC" w:rsidP="00226BD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Gabriel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Zoran,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Towards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Theory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Space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Narrative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Poetics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Today,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1984,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309–335.</w:t>
            </w:r>
          </w:p>
          <w:p w14:paraId="73250DC5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8E3D44" w14:textId="77777777" w:rsidR="002352DC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Izvori</w:t>
            </w:r>
          </w:p>
          <w:p w14:paraId="3ED15FE6" w14:textId="77777777" w:rsidR="002352DC" w:rsidRDefault="002352DC" w:rsidP="00DD6F54">
            <w:pPr>
              <w:pStyle w:val="TableParagraph"/>
              <w:tabs>
                <w:tab w:val="left" w:pos="810"/>
              </w:tabs>
              <w:spacing w:before="1" w:line="240" w:lineRule="auto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Petar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Zoranić,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Planine</w:t>
            </w:r>
          </w:p>
          <w:p w14:paraId="0158E0B0" w14:textId="77777777" w:rsidR="002352DC" w:rsidRDefault="002352DC" w:rsidP="00DD6F54">
            <w:pPr>
              <w:pStyle w:val="TableParagraph"/>
              <w:tabs>
                <w:tab w:val="left" w:pos="810"/>
              </w:tabs>
              <w:spacing w:before="1" w:line="240" w:lineRule="auto"/>
              <w:ind w:left="462"/>
              <w:rPr>
                <w:sz w:val="20"/>
                <w:szCs w:val="20"/>
              </w:rPr>
            </w:pPr>
            <w:r>
              <w:rPr>
                <w:i/>
                <w:w w:val="95"/>
                <w:sz w:val="20"/>
              </w:rPr>
              <w:t>2.</w:t>
            </w:r>
            <w:r>
              <w:rPr>
                <w:i/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ljubavna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lirika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Ranjinina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zbornika</w:t>
            </w:r>
          </w:p>
          <w:p w14:paraId="49B06327" w14:textId="77777777" w:rsidR="002352DC" w:rsidRPr="002352DC" w:rsidRDefault="002352DC" w:rsidP="00226BD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Ivan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Gundulić,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Suze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sina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razmetnoga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Osman</w:t>
            </w:r>
          </w:p>
          <w:p w14:paraId="0ED8B73F" w14:textId="77777777" w:rsidR="002352DC" w:rsidRPr="002352DC" w:rsidRDefault="002352DC" w:rsidP="00226BD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Junije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Palmotić,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Pavlimir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;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Captislava</w:t>
            </w:r>
            <w:r w:rsidRPr="002352DC">
              <w:rPr>
                <w:rFonts w:ascii="Arial Narrow" w:hAnsi="Arial Narrow"/>
                <w:sz w:val="20"/>
                <w:lang w:val="es-ES"/>
              </w:rPr>
              <w:t>;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Sveta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Katarina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od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Sijene</w:t>
            </w:r>
          </w:p>
          <w:p w14:paraId="2AFAB64B" w14:textId="77777777" w:rsidR="002352DC" w:rsidRPr="002352DC" w:rsidRDefault="002352DC" w:rsidP="00226BD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Jaketa</w:t>
            </w:r>
            <w:r w:rsidRPr="002352DC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Palmotić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Dionorić,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Dubrovnik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ponovljen</w:t>
            </w:r>
          </w:p>
        </w:tc>
      </w:tr>
    </w:tbl>
    <w:p w14:paraId="23D0E870" w14:textId="77777777" w:rsidR="002352DC" w:rsidRPr="002352DC" w:rsidRDefault="002352DC" w:rsidP="002352D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320" w:right="1200" w:bottom="1180" w:left="1200" w:header="0" w:footer="990" w:gutter="0"/>
          <w:cols w:space="720"/>
        </w:sectPr>
      </w:pPr>
    </w:p>
    <w:p w14:paraId="2071DE8A" w14:textId="77777777" w:rsidR="002352DC" w:rsidRP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6E5FDCA3" wp14:editId="6EA04243">
                <wp:simplePos x="0" y="0"/>
                <wp:positionH relativeFrom="page">
                  <wp:posOffset>2781300</wp:posOffset>
                </wp:positionH>
                <wp:positionV relativeFrom="page">
                  <wp:posOffset>4949825</wp:posOffset>
                </wp:positionV>
                <wp:extent cx="7620" cy="1270"/>
                <wp:effectExtent l="0" t="0" r="17780" b="14605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270"/>
                          <a:chOff x="4380" y="7796"/>
                          <a:chExt cx="12" cy="2"/>
                        </a:xfrm>
                      </wpg:grpSpPr>
                      <wps:wsp>
                        <wps:cNvPr id="79" name="Freeform 95"/>
                        <wps:cNvSpPr>
                          <a:spLocks/>
                        </wps:cNvSpPr>
                        <wps:spPr bwMode="auto">
                          <a:xfrm>
                            <a:off x="4380" y="7796"/>
                            <a:ext cx="12" cy="2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12"/>
                              <a:gd name="T2" fmla="+- 0 4392 4380"/>
                              <a:gd name="T3" fmla="*/ T2 w 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04FC537" id="Group 78" o:spid="_x0000_s1026" style="position:absolute;margin-left:219pt;margin-top:389.75pt;width:.6pt;height:.1pt;z-index:-251628544;mso-position-horizontal-relative:page;mso-position-vertical-relative:page" coordorigin="4380,7796" coordsize="1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">
                <v:polyline id="Freeform 95" o:spid="_x0000_s1027" style="position:absolute;visibility:visible;mso-wrap-style:square;v-text-anchor:top" points="4380,7796,4392,7796" coordsize="1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3w39wgAA&#10;ANsAAAAPAAAAZHJzL2Rvd25yZXYueG1sRI9Bi8IwFITvwv6H8Ba8aaIHdbtGWRYVRS/qyl4fzbMt&#10;Ni+lidr+eyMIHoeZ+YaZzhtbihvVvnCsYdBXIIhTZwrONPwdl70JCB+QDZaOSUNLHuazj84UE+Pu&#10;vKfbIWQiQtgnqCEPoUqk9GlOFn3fVcTRO7vaYoiyzqSp8R7htpRDpUbSYsFxIceKfnNKL4er1TCS&#10;CzNeFafjaTtQ7eZ/6U2rdlp3P5ufbxCBmvAOv9pro2H8Bc8v8QfI2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/fDf3CAAAA2wAAAA8AAAAAAAAAAAAAAAAAlwIAAGRycy9kb3du&#10;cmV2LnhtbFBLBQYAAAAABAAEAPUAAACGAwAAAAA=&#10;" filled="f" strokeweight=".6pt">
                  <v:path arrowok="t" o:connecttype="custom" o:connectlocs="0,0;12,0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1570"/>
        <w:gridCol w:w="4136"/>
      </w:tblGrid>
      <w:tr w:rsidR="002352DC" w14:paraId="093327CC" w14:textId="77777777" w:rsidTr="002352DC">
        <w:trPr>
          <w:trHeight w:hRule="exact" w:val="471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32368" w14:textId="77777777" w:rsidR="002352DC" w:rsidRDefault="002352DC" w:rsidP="00226BD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Kanižlić,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Sveta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alija</w:t>
            </w:r>
          </w:p>
          <w:p w14:paraId="1B222D5E" w14:textId="77777777" w:rsidR="002352DC" w:rsidRDefault="002352DC" w:rsidP="00226BD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Nikola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Nalješković,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Komedija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VI.</w:t>
            </w:r>
          </w:p>
        </w:tc>
      </w:tr>
      <w:tr w:rsidR="002352DC" w:rsidRPr="00451F1F" w14:paraId="7DE566F3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A7CE0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C5451EE" w14:textId="77777777" w:rsidTr="002352DC">
        <w:trPr>
          <w:trHeight w:hRule="exact" w:val="4371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B86B7" w14:textId="77777777" w:rsid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Gaston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Bachelard,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Poetika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prostora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Ceres,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2000.</w:t>
            </w:r>
          </w:p>
          <w:p w14:paraId="235BFFDC" w14:textId="77777777" w:rsidR="002352DC" w:rsidRP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/>
                <w:spacing w:val="-1"/>
                <w:sz w:val="20"/>
                <w:lang w:val="de-DE"/>
              </w:rPr>
              <w:t>Katrin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Dennerlein,</w:t>
            </w:r>
            <w:r w:rsidRPr="002352DC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de-DE"/>
              </w:rPr>
              <w:t>Naratologie</w:t>
            </w:r>
            <w:r w:rsidRPr="002352DC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der</w:t>
            </w:r>
            <w:r w:rsidRPr="002352DC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Raumes</w:t>
            </w:r>
            <w:r w:rsidRPr="002352DC">
              <w:rPr>
                <w:rFonts w:ascii="Arial Narrow"/>
                <w:sz w:val="20"/>
                <w:lang w:val="de-DE"/>
              </w:rPr>
              <w:t>,</w:t>
            </w:r>
            <w:r w:rsidRPr="002352DC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Berlin,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z w:val="20"/>
                <w:lang w:val="de-DE"/>
              </w:rPr>
              <w:t>New</w:t>
            </w:r>
            <w:r w:rsidRPr="002352DC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York,</w:t>
            </w:r>
            <w:r w:rsidRPr="002352DC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z w:val="20"/>
                <w:lang w:val="de-DE"/>
              </w:rPr>
              <w:t>De</w:t>
            </w:r>
            <w:r w:rsidRPr="002352DC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Gruyter,</w:t>
            </w:r>
            <w:r w:rsidRPr="002352DC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z w:val="20"/>
                <w:lang w:val="de-DE"/>
              </w:rPr>
              <w:t>2009.</w:t>
            </w:r>
          </w:p>
          <w:p w14:paraId="1B736B8C" w14:textId="77777777" w:rsidR="002352DC" w:rsidRP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ind w:right="109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/>
                <w:sz w:val="20"/>
                <w:lang w:val="de-DE"/>
              </w:rPr>
              <w:t>Wolfgang</w:t>
            </w:r>
            <w:r w:rsidRPr="002352DC">
              <w:rPr>
                <w:rFonts w:ascii="Arial Narrow"/>
                <w:spacing w:val="2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Hallet</w:t>
            </w:r>
            <w:r w:rsidRPr="002352DC">
              <w:rPr>
                <w:rFonts w:ascii="Arial Narrow"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z w:val="20"/>
                <w:lang w:val="de-DE"/>
              </w:rPr>
              <w:t>i</w:t>
            </w:r>
            <w:r w:rsidRPr="002352DC">
              <w:rPr>
                <w:rFonts w:ascii="Arial Narrow"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Birgit</w:t>
            </w:r>
            <w:r w:rsidRPr="002352DC">
              <w:rPr>
                <w:rFonts w:ascii="Arial Narrow"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z w:val="20"/>
                <w:lang w:val="de-DE"/>
              </w:rPr>
              <w:t>Neumann</w:t>
            </w:r>
            <w:r w:rsidRPr="002352DC">
              <w:rPr>
                <w:rFonts w:ascii="Arial Narrow"/>
                <w:spacing w:val="5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z w:val="20"/>
                <w:lang w:val="de-DE"/>
              </w:rPr>
              <w:t>(ur.),</w:t>
            </w:r>
            <w:r w:rsidRPr="002352DC">
              <w:rPr>
                <w:rFonts w:ascii="Arial Narrow"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Raum</w:t>
            </w:r>
            <w:r w:rsidRPr="002352DC">
              <w:rPr>
                <w:rFonts w:ascii="Arial Narrow"/>
                <w:i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und</w:t>
            </w:r>
            <w:r w:rsidRPr="002352DC">
              <w:rPr>
                <w:rFonts w:ascii="Arial Narrow"/>
                <w:i/>
                <w:spacing w:val="5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de-DE"/>
              </w:rPr>
              <w:t>Bewegung</w:t>
            </w:r>
            <w:r w:rsidRPr="002352DC">
              <w:rPr>
                <w:rFonts w:ascii="Arial Narrow"/>
                <w:i/>
                <w:spacing w:val="4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de-DE"/>
              </w:rPr>
              <w:t>in</w:t>
            </w:r>
            <w:r w:rsidRPr="002352DC">
              <w:rPr>
                <w:rFonts w:ascii="Arial Narrow"/>
                <w:i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der</w:t>
            </w:r>
            <w:r w:rsidRPr="002352DC">
              <w:rPr>
                <w:rFonts w:ascii="Arial Narrow"/>
                <w:i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Literatur:</w:t>
            </w:r>
            <w:r w:rsidRPr="002352DC">
              <w:rPr>
                <w:rFonts w:ascii="Arial Narrow"/>
                <w:i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Die</w:t>
            </w:r>
            <w:r w:rsidRPr="002352DC">
              <w:rPr>
                <w:rFonts w:ascii="Arial Narrow"/>
                <w:i/>
                <w:spacing w:val="2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de-DE"/>
              </w:rPr>
              <w:t>Literaturwissenschaften</w:t>
            </w:r>
            <w:r w:rsidRPr="002352DC">
              <w:rPr>
                <w:rFonts w:ascii="Arial Narrow"/>
                <w:i/>
                <w:spacing w:val="2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und</w:t>
            </w:r>
            <w:r w:rsidRPr="002352DC">
              <w:rPr>
                <w:rFonts w:ascii="Arial Narrow"/>
                <w:i/>
                <w:spacing w:val="3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der</w:t>
            </w:r>
            <w:r w:rsidRPr="002352DC">
              <w:rPr>
                <w:rFonts w:ascii="Arial Narrow"/>
                <w:i/>
                <w:spacing w:val="85"/>
                <w:w w:val="99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de-DE"/>
              </w:rPr>
              <w:t>Spatial</w:t>
            </w:r>
            <w:r w:rsidRPr="002352DC">
              <w:rPr>
                <w:rFonts w:ascii="Arial Narrow"/>
                <w:i/>
                <w:spacing w:val="-8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de-DE"/>
              </w:rPr>
              <w:t>Turn</w:t>
            </w:r>
            <w:r w:rsidRPr="002352DC">
              <w:rPr>
                <w:rFonts w:ascii="Arial Narrow"/>
                <w:sz w:val="20"/>
                <w:lang w:val="de-DE"/>
              </w:rPr>
              <w:t>,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Bielfeld,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transcript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Verlag,</w:t>
            </w:r>
            <w:r w:rsidRPr="002352DC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z w:val="20"/>
                <w:lang w:val="de-DE"/>
              </w:rPr>
              <w:t>2009.</w:t>
            </w:r>
          </w:p>
          <w:p w14:paraId="35F19E6B" w14:textId="77777777" w:rsid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Joseph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Hillis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Miller,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Topographies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Stanford,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Stanford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University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1995.</w:t>
            </w:r>
          </w:p>
          <w:p w14:paraId="1157506E" w14:textId="77777777" w:rsid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Andrej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Mirčev,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Iskušavanja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prostora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Osijek;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Zagreb: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Leykam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international,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2009.</w:t>
            </w:r>
          </w:p>
          <w:p w14:paraId="5DB55278" w14:textId="77777777" w:rsid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ind w:right="98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Edward</w:t>
            </w:r>
            <w:r w:rsidRPr="002352DC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Soja,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 xml:space="preserve">Vom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Zeitgeist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zum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Raumgeist.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New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 xml:space="preserve"> Twists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on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the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Spatial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>Turn</w:t>
            </w:r>
            <w:r w:rsidRPr="002352DC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de-DE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u:</w:t>
            </w:r>
            <w:r w:rsidRPr="002352DC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Spatial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Turn: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Das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 xml:space="preserve"> Raumparadigma</w:t>
            </w:r>
            <w:r w:rsidRPr="002352DC">
              <w:rPr>
                <w:rFonts w:ascii="Arial Narrow" w:eastAsia="Arial Narrow" w:hAnsi="Arial Narrow" w:cs="Arial Narrow"/>
                <w:i/>
                <w:spacing w:val="85"/>
                <w:w w:val="9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in</w:t>
            </w:r>
            <w:r w:rsidRPr="002352DC"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den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Kultur-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und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Sozialwissenschaften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ur.</w:t>
            </w:r>
            <w:r w:rsidRPr="002352DC">
              <w:rPr>
                <w:rFonts w:ascii="Arial Narrow" w:eastAsia="Arial Narrow" w:hAnsi="Arial Narrow" w:cs="Arial Narrow"/>
                <w:spacing w:val="8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J.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Döring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T.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Thielmann,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Bielefeld,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transcript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Verlag,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2008,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241–</w:t>
            </w:r>
            <w:r>
              <w:rPr>
                <w:rFonts w:ascii="Arial Narrow" w:eastAsia="Arial Narrow" w:hAnsi="Arial Narrow" w:cs="Arial Narrow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262.</w:t>
            </w:r>
          </w:p>
          <w:p w14:paraId="10299C84" w14:textId="77777777" w:rsidR="002352DC" w:rsidRP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ind w:right="102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Alexandra</w:t>
            </w:r>
            <w:r w:rsidRPr="002352DC">
              <w:rPr>
                <w:rFonts w:ascii="Arial Narrow" w:eastAsia="Arial Narrow" w:hAnsi="Arial Narrow" w:cs="Arial Narrow"/>
                <w:spacing w:val="20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Strohmaier,</w:t>
            </w:r>
            <w:r w:rsidRPr="002352DC">
              <w:rPr>
                <w:rFonts w:ascii="Arial Narrow" w:eastAsia="Arial Narrow" w:hAnsi="Arial Narrow" w:cs="Arial Narrow"/>
                <w:spacing w:val="2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Zur</w:t>
            </w:r>
            <w:r w:rsidRPr="002352DC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Konstitution</w:t>
            </w:r>
            <w:r w:rsidRPr="002352DC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des</w:t>
            </w:r>
            <w:r w:rsidRPr="002352DC">
              <w:rPr>
                <w:rFonts w:ascii="Arial Narrow" w:eastAsia="Arial Narrow" w:hAnsi="Arial Narrow" w:cs="Arial Narrow"/>
                <w:i/>
                <w:spacing w:val="20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Raumes</w:t>
            </w:r>
            <w:r w:rsidRPr="002352DC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durch</w:t>
            </w:r>
            <w:r w:rsidRPr="002352DC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diskurzive</w:t>
            </w:r>
            <w:r w:rsidRPr="002352DC">
              <w:rPr>
                <w:rFonts w:ascii="Arial Narrow" w:eastAsia="Arial Narrow" w:hAnsi="Arial Narrow" w:cs="Arial Narrow"/>
                <w:i/>
                <w:spacing w:val="1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und</w:t>
            </w:r>
            <w:r w:rsidRPr="002352DC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performative</w:t>
            </w:r>
            <w:r w:rsidRPr="002352DC"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Praxis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1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u:</w:t>
            </w:r>
            <w:r w:rsidRPr="002352DC">
              <w:rPr>
                <w:rFonts w:ascii="Arial Narrow" w:eastAsia="Arial Narrow" w:hAnsi="Arial Narrow" w:cs="Arial Narrow"/>
                <w:spacing w:val="2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Gedächtnis</w:t>
            </w:r>
            <w:r w:rsidRPr="002352DC"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–</w:t>
            </w:r>
            <w:r w:rsidRPr="002352DC">
              <w:rPr>
                <w:rFonts w:ascii="Arial Narrow" w:eastAsia="Arial Narrow" w:hAnsi="Arial Narrow" w:cs="Arial Narrow"/>
                <w:i/>
                <w:spacing w:val="93"/>
                <w:w w:val="9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Identität</w:t>
            </w:r>
            <w:r w:rsidRPr="002352DC"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–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Differenz: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Zur</w:t>
            </w:r>
            <w:r w:rsidRPr="002352DC"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kulturellen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Konstruktion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>des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südosteuropäischen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Raumes</w:t>
            </w:r>
            <w:r w:rsidRPr="002352DC"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und</w:t>
            </w:r>
            <w:r w:rsidRPr="002352DC"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ihrem</w:t>
            </w:r>
            <w:r w:rsidRPr="002352DC"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deutschsprachigen</w:t>
            </w:r>
            <w:r w:rsidRPr="002352DC">
              <w:rPr>
                <w:rFonts w:ascii="Arial Narrow" w:eastAsia="Arial Narrow" w:hAnsi="Arial Narrow" w:cs="Arial Narrow"/>
                <w:i/>
                <w:spacing w:val="48"/>
                <w:w w:val="9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Kontext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ur.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M.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Bobinac</w:t>
            </w:r>
            <w:r w:rsidRPr="002352DC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i</w:t>
            </w:r>
            <w:r w:rsidRPr="002352DC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W.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Müller-Funk,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Tübungen,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Basel,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A.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Francke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Verlag,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2008,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25–39.</w:t>
            </w:r>
          </w:p>
          <w:p w14:paraId="27661C0B" w14:textId="77777777" w:rsid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ind w:right="102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1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T.</w:t>
            </w:r>
            <w:r>
              <w:rPr>
                <w:rFonts w:ascii="Arial Narrow"/>
                <w:spacing w:val="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Tally</w:t>
            </w:r>
            <w:r>
              <w:rPr>
                <w:rFonts w:ascii="Arial Narrow"/>
                <w:spacing w:val="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(ur.),</w:t>
            </w:r>
            <w:r>
              <w:rPr>
                <w:rFonts w:ascii="Arial Narrow"/>
                <w:spacing w:val="1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Geocritical</w:t>
            </w:r>
            <w:r>
              <w:rPr>
                <w:rFonts w:asci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Explorations:</w:t>
            </w:r>
            <w:r>
              <w:rPr>
                <w:rFonts w:ascii="Arial Narrow"/>
                <w:i/>
                <w:spacing w:val="1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Space,</w:t>
            </w:r>
            <w:r>
              <w:rPr>
                <w:rFonts w:asci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Place,</w:t>
            </w:r>
            <w:r>
              <w:rPr>
                <w:rFonts w:asci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1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Mapping</w:t>
            </w:r>
            <w:r>
              <w:rPr>
                <w:rFonts w:asci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Cultural</w:t>
            </w:r>
            <w:r>
              <w:rPr>
                <w:rFonts w:asci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Studies</w:t>
            </w:r>
            <w:r>
              <w:rPr>
                <w:rFonts w:ascii="Arial Narrow"/>
                <w:sz w:val="20"/>
              </w:rPr>
              <w:t>.</w:t>
            </w:r>
            <w:r>
              <w:rPr>
                <w:rFonts w:ascii="Arial Narrow"/>
                <w:spacing w:val="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Palgrave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MacMillan,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2011.</w:t>
            </w:r>
          </w:p>
          <w:p w14:paraId="134E8C4B" w14:textId="77777777" w:rsidR="002352DC" w:rsidRP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ind w:right="105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Sigrid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 xml:space="preserve"> Weigel,</w:t>
            </w:r>
            <w:r w:rsidRPr="002352DC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Zum</w:t>
            </w:r>
            <w:r w:rsidRPr="002352DC"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»topographical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turn«:</w:t>
            </w:r>
            <w:r w:rsidRPr="002352DC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 xml:space="preserve">Kartographie,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Topographie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und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Raumkonzepte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in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den</w:t>
            </w:r>
            <w:r w:rsidRPr="002352DC">
              <w:rPr>
                <w:rFonts w:ascii="Arial Narrow" w:eastAsia="Arial Narrow" w:hAnsi="Arial Narrow" w:cs="Arial Narrow"/>
                <w:i/>
                <w:spacing w:val="45"/>
                <w:w w:val="9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Kulturwissenschaften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KulurPoetik</w:t>
            </w:r>
            <w:r w:rsidRPr="002352DC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2,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2,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2001,</w:t>
            </w:r>
            <w:r w:rsidRPr="002352DC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151–165.</w:t>
            </w:r>
          </w:p>
          <w:p w14:paraId="4768D8DC" w14:textId="77777777" w:rsidR="002352DC" w:rsidRDefault="002352DC" w:rsidP="00226BD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ind w:right="102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Natascha</w:t>
            </w:r>
            <w:r w:rsidRPr="002352DC">
              <w:rPr>
                <w:rFonts w:ascii="Arial Narrow" w:eastAsia="Arial Narrow" w:hAnsi="Arial Narrow" w:cs="Arial Narrow"/>
                <w:spacing w:val="23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Würzbach,</w:t>
            </w:r>
            <w:r w:rsidRPr="002352DC">
              <w:rPr>
                <w:rFonts w:ascii="Arial Narrow" w:eastAsia="Arial Narrow" w:hAnsi="Arial Narrow" w:cs="Arial Narrow"/>
                <w:spacing w:val="2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Erzählter</w:t>
            </w:r>
            <w:r w:rsidRPr="002352DC">
              <w:rPr>
                <w:rFonts w:ascii="Arial Narrow" w:eastAsia="Arial Narrow" w:hAnsi="Arial Narrow" w:cs="Arial Narrow"/>
                <w:i/>
                <w:spacing w:val="25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Raum: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Fiktionalen</w:t>
            </w:r>
            <w:r w:rsidRPr="002352DC">
              <w:rPr>
                <w:rFonts w:ascii="Arial Narrow" w:eastAsia="Arial Narrow" w:hAnsi="Arial Narrow" w:cs="Arial Narrow"/>
                <w:i/>
                <w:spacing w:val="27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Baustein,</w:t>
            </w:r>
            <w:r w:rsidRPr="002352DC"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kultureller</w:t>
            </w:r>
            <w:r w:rsidRPr="002352DC">
              <w:rPr>
                <w:rFonts w:ascii="Arial Narrow" w:eastAsia="Arial Narrow" w:hAnsi="Arial Narrow" w:cs="Arial Narrow"/>
                <w:i/>
                <w:spacing w:val="27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Sinträger,</w:t>
            </w:r>
            <w:r w:rsidRPr="002352DC">
              <w:rPr>
                <w:rFonts w:ascii="Arial Narrow" w:eastAsia="Arial Narrow" w:hAnsi="Arial Narrow" w:cs="Arial Narrow"/>
                <w:i/>
                <w:spacing w:val="26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Ausdruck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der</w:t>
            </w:r>
            <w:r w:rsidRPr="002352DC">
              <w:rPr>
                <w:rFonts w:ascii="Arial Narrow" w:eastAsia="Arial Narrow" w:hAnsi="Arial Narrow" w:cs="Arial Narrow"/>
                <w:i/>
                <w:spacing w:val="51"/>
                <w:w w:val="9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de-DE"/>
              </w:rPr>
              <w:t>Geschlechterordnung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u:</w:t>
            </w:r>
            <w:r w:rsidRPr="002352DC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Erzählen</w:t>
            </w:r>
            <w:r w:rsidRPr="002352DC"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und</w:t>
            </w:r>
            <w:r w:rsidRPr="002352DC"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Erzähltheorie</w:t>
            </w:r>
            <w:r w:rsidRPr="002352DC"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de-DE"/>
              </w:rPr>
              <w:t>im</w:t>
            </w:r>
            <w:r w:rsidRPr="002352DC"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  <w:lang w:val="de-DE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20.</w:t>
            </w:r>
            <w:r w:rsidRPr="002352DC"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Jahrhundert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J.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Helbig,</w:t>
            </w:r>
            <w:r>
              <w:rPr>
                <w:rFonts w:ascii="Arial Narrow" w:eastAsia="Arial Narrow" w:hAnsi="Arial Narrow" w:cs="Arial Narrow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Heidelberg,</w:t>
            </w:r>
            <w:r>
              <w:rPr>
                <w:rFonts w:ascii="Arial Narrow" w:eastAsia="Arial Narrow" w:hAnsi="Arial Narrow" w:cs="Arial Narrow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Winter,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2001,</w:t>
            </w:r>
            <w:r>
              <w:rPr>
                <w:rFonts w:ascii="Arial Narrow" w:eastAsia="Arial Narrow" w:hAnsi="Arial Narrow" w:cs="Arial Narrow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105–129.</w:t>
            </w:r>
          </w:p>
        </w:tc>
      </w:tr>
      <w:tr w:rsidR="002352DC" w14:paraId="19EF8410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E16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0A217D21" w14:textId="77777777" w:rsidTr="002352DC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A2A83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AF1E" w14:textId="77777777" w:rsidR="002352DC" w:rsidRDefault="002352DC" w:rsidP="002352DC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EF55" w14:textId="77777777" w:rsidR="002352DC" w:rsidRDefault="002352DC" w:rsidP="002352DC">
            <w:pPr>
              <w:pStyle w:val="TableParagraph"/>
              <w:spacing w:line="22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7B833BA" w14:textId="77777777" w:rsidTr="002352DC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082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Judith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Brown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Davis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(ur.)</w:t>
            </w:r>
          </w:p>
          <w:p w14:paraId="7EA847C3" w14:textId="77777777" w:rsidR="002352DC" w:rsidRDefault="008B282D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hyperlink r:id="rId15">
              <w:r w:rsidR="002352DC">
                <w:rPr>
                  <w:i/>
                  <w:spacing w:val="-1"/>
                  <w:sz w:val="20"/>
                </w:rPr>
                <w:t>Gender</w:t>
              </w:r>
              <w:r w:rsidR="002352DC">
                <w:rPr>
                  <w:i/>
                  <w:spacing w:val="-6"/>
                  <w:sz w:val="20"/>
                </w:rPr>
                <w:t xml:space="preserve"> </w:t>
              </w:r>
              <w:r w:rsidR="002352DC">
                <w:rPr>
                  <w:i/>
                  <w:sz w:val="20"/>
                </w:rPr>
                <w:t>and</w:t>
              </w:r>
              <w:r w:rsidR="002352DC">
                <w:rPr>
                  <w:i/>
                  <w:spacing w:val="-6"/>
                  <w:sz w:val="20"/>
                </w:rPr>
                <w:t xml:space="preserve"> </w:t>
              </w:r>
              <w:r w:rsidR="002352DC">
                <w:rPr>
                  <w:i/>
                  <w:sz w:val="20"/>
                </w:rPr>
                <w:t>Society</w:t>
              </w:r>
              <w:r w:rsidR="002352DC">
                <w:rPr>
                  <w:i/>
                  <w:spacing w:val="-7"/>
                  <w:sz w:val="20"/>
                </w:rPr>
                <w:t xml:space="preserve"> </w:t>
              </w:r>
              <w:r w:rsidR="002352DC">
                <w:rPr>
                  <w:i/>
                  <w:spacing w:val="-1"/>
                  <w:sz w:val="20"/>
                </w:rPr>
                <w:t>in</w:t>
              </w:r>
              <w:r w:rsidR="002352DC">
                <w:rPr>
                  <w:i/>
                  <w:spacing w:val="-3"/>
                  <w:sz w:val="20"/>
                </w:rPr>
                <w:t xml:space="preserve"> </w:t>
              </w:r>
              <w:r w:rsidR="002352DC">
                <w:rPr>
                  <w:i/>
                  <w:spacing w:val="-1"/>
                  <w:sz w:val="20"/>
                </w:rPr>
                <w:t>Renaissance</w:t>
              </w:r>
              <w:r w:rsidR="002352DC">
                <w:rPr>
                  <w:i/>
                  <w:spacing w:val="-7"/>
                  <w:sz w:val="20"/>
                </w:rPr>
                <w:t xml:space="preserve"> </w:t>
              </w:r>
              <w:r w:rsidR="002352DC">
                <w:rPr>
                  <w:i/>
                  <w:sz w:val="20"/>
                </w:rPr>
                <w:t>Italy</w:t>
              </w:r>
            </w:hyperlink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6047F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2AF7" w14:textId="77777777" w:rsidR="002352DC" w:rsidRDefault="002352DC" w:rsidP="002352DC"/>
        </w:tc>
      </w:tr>
      <w:tr w:rsidR="002352DC" w14:paraId="74B0B500" w14:textId="77777777" w:rsidTr="002352DC">
        <w:trPr>
          <w:trHeight w:hRule="exact" w:val="47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32EC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Michel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Foucault</w:t>
            </w:r>
          </w:p>
          <w:p w14:paraId="3C9F6518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drugim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prostorima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62FFF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2128" w14:textId="77777777" w:rsidR="002352DC" w:rsidRDefault="002352DC" w:rsidP="002352DC"/>
        </w:tc>
      </w:tr>
      <w:tr w:rsidR="002352DC" w14:paraId="4162BA85" w14:textId="77777777" w:rsidTr="002352DC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CA70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Henri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Lefebvre</w:t>
            </w:r>
          </w:p>
          <w:p w14:paraId="784186D8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Production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Space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F069B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D1EC7" w14:textId="77777777" w:rsidR="002352DC" w:rsidRDefault="002352DC" w:rsidP="002352DC"/>
        </w:tc>
      </w:tr>
      <w:tr w:rsidR="002352DC" w14:paraId="5E5606A1" w14:textId="77777777" w:rsidTr="002352DC">
        <w:trPr>
          <w:trHeight w:hRule="exact" w:val="92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A4E78" w14:textId="77777777" w:rsidR="002352DC" w:rsidRP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de-DE"/>
              </w:rPr>
            </w:pPr>
            <w:r w:rsidRPr="002352DC">
              <w:rPr>
                <w:sz w:val="20"/>
                <w:lang w:val="de-DE"/>
              </w:rPr>
              <w:t>M.</w:t>
            </w:r>
            <w:r w:rsidRPr="002352DC">
              <w:rPr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spacing w:val="-1"/>
                <w:sz w:val="20"/>
                <w:lang w:val="de-DE"/>
              </w:rPr>
              <w:t>Beller</w:t>
            </w:r>
            <w:r w:rsidRPr="002352DC">
              <w:rPr>
                <w:spacing w:val="-3"/>
                <w:sz w:val="20"/>
                <w:lang w:val="de-DE"/>
              </w:rPr>
              <w:t xml:space="preserve"> </w:t>
            </w:r>
            <w:r w:rsidRPr="002352DC">
              <w:rPr>
                <w:sz w:val="20"/>
                <w:lang w:val="de-DE"/>
              </w:rPr>
              <w:t>i</w:t>
            </w:r>
            <w:r w:rsidRPr="002352DC">
              <w:rPr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spacing w:val="-1"/>
                <w:sz w:val="20"/>
                <w:lang w:val="de-DE"/>
              </w:rPr>
              <w:t>J.</w:t>
            </w:r>
            <w:r w:rsidRPr="002352DC">
              <w:rPr>
                <w:spacing w:val="-4"/>
                <w:sz w:val="20"/>
                <w:lang w:val="de-DE"/>
              </w:rPr>
              <w:t xml:space="preserve"> </w:t>
            </w:r>
            <w:r w:rsidRPr="002352DC">
              <w:rPr>
                <w:spacing w:val="-1"/>
                <w:sz w:val="20"/>
                <w:lang w:val="de-DE"/>
              </w:rPr>
              <w:t>Leerssen</w:t>
            </w:r>
            <w:r w:rsidRPr="002352DC">
              <w:rPr>
                <w:spacing w:val="-3"/>
                <w:sz w:val="20"/>
                <w:lang w:val="de-DE"/>
              </w:rPr>
              <w:t xml:space="preserve"> </w:t>
            </w:r>
            <w:r w:rsidRPr="002352DC">
              <w:rPr>
                <w:sz w:val="20"/>
                <w:lang w:val="de-DE"/>
              </w:rPr>
              <w:t>(ur.)</w:t>
            </w:r>
          </w:p>
          <w:p w14:paraId="51C11661" w14:textId="77777777" w:rsidR="002352DC" w:rsidRDefault="002352DC" w:rsidP="002352DC">
            <w:pPr>
              <w:pStyle w:val="TableParagraph"/>
              <w:spacing w:before="1"/>
              <w:ind w:righ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Imagology: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cultural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construction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47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literary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representation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national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characters:</w:t>
            </w:r>
            <w:r>
              <w:rPr>
                <w:i/>
                <w:spacing w:val="38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critical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survey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5755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B175EC0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C3CB" w14:textId="77777777" w:rsidR="002352DC" w:rsidRDefault="002352DC" w:rsidP="002352DC"/>
        </w:tc>
      </w:tr>
      <w:tr w:rsidR="002352DC" w14:paraId="16FC004A" w14:textId="77777777" w:rsidTr="002352DC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93E0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Jurij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Lotman</w:t>
            </w:r>
          </w:p>
          <w:p w14:paraId="05DE8AB0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Struktura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umjetni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kog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teksta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B2F1F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800C" w14:textId="77777777" w:rsidR="002352DC" w:rsidRDefault="002352DC" w:rsidP="002352DC"/>
        </w:tc>
      </w:tr>
      <w:tr w:rsidR="002352DC" w14:paraId="20628790" w14:textId="77777777" w:rsidTr="002352DC">
        <w:trPr>
          <w:trHeight w:hRule="exact" w:val="47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3C5A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Leonard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Lutwack</w:t>
            </w:r>
          </w:p>
          <w:p w14:paraId="11E1E53F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Place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4C00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529F" w14:textId="77777777" w:rsidR="002352DC" w:rsidRDefault="002352DC" w:rsidP="002352DC"/>
        </w:tc>
      </w:tr>
      <w:tr w:rsidR="002352DC" w14:paraId="26AB2560" w14:textId="77777777" w:rsidTr="002352DC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76511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</w:p>
          <w:p w14:paraId="73ED417F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Invention,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Memory,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Place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69CF2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DAD6" w14:textId="77777777" w:rsidR="002352DC" w:rsidRDefault="002352DC" w:rsidP="002352DC"/>
        </w:tc>
      </w:tr>
      <w:tr w:rsidR="002352DC" w14:paraId="2D50F24B" w14:textId="77777777" w:rsidTr="002352DC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5A15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Bertrand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Westphal</w:t>
            </w:r>
          </w:p>
          <w:p w14:paraId="4ECBCC7E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Geocriticism: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Real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Fictional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Spaces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0CC9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E6B8" w14:textId="77777777" w:rsidR="002352DC" w:rsidRDefault="002352DC" w:rsidP="002352DC"/>
        </w:tc>
      </w:tr>
      <w:tr w:rsidR="002352DC" w14:paraId="6EA1477E" w14:textId="77777777" w:rsidTr="002352DC">
        <w:trPr>
          <w:trHeight w:hRule="exact" w:val="47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BEBBC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Gabriel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Zoran</w:t>
            </w:r>
          </w:p>
          <w:p w14:paraId="683F3F85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Towards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Theory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Space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Narrative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4C24F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F273D" w14:textId="77777777" w:rsidR="002352DC" w:rsidRDefault="002352DC" w:rsidP="002352DC"/>
        </w:tc>
      </w:tr>
      <w:tr w:rsidR="002352DC" w14:paraId="16951774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A20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616298C5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16AF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1E8B9935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13F59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770FF592" w14:textId="77777777" w:rsidTr="002352DC">
        <w:trPr>
          <w:trHeight w:hRule="exact" w:val="238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22E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37D88AE3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CD355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2FEF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FA550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5BE76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214BAA58" w14:textId="77777777" w:rsidTr="002352DC">
        <w:trPr>
          <w:trHeight w:hRule="exact" w:val="138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4EE0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C2191" w14:textId="77777777" w:rsidR="002352DC" w:rsidRDefault="002352DC" w:rsidP="002352DC">
            <w:pPr>
              <w:pStyle w:val="TableParagraph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072CC" w14:textId="77777777" w:rsidR="002352DC" w:rsidRDefault="002352DC" w:rsidP="002352DC">
            <w:pPr>
              <w:pStyle w:val="TableParagraph"/>
              <w:ind w:left="104" w:right="18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objasniti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temeljne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pojmove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suvremenoj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prostora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društvenim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humanističkim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znanostima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(prostorni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obrat,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prostor,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mjesto,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prostor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kulturni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0BBA6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6ED2C00B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261E4A2D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25731E95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74A4" w14:textId="77777777" w:rsidR="002352DC" w:rsidRDefault="002352DC" w:rsidP="002352DC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79EAE" w14:textId="77777777" w:rsidR="002352DC" w:rsidRDefault="002352DC" w:rsidP="002352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F50A8" w14:textId="77777777" w:rsidR="002352DC" w:rsidRDefault="002352DC" w:rsidP="00DD6F54">
            <w:pPr>
              <w:pStyle w:val="TableParagraph"/>
              <w:spacing w:line="240" w:lineRule="auto"/>
              <w:ind w:left="104" w:right="190"/>
              <w:rPr>
                <w:sz w:val="20"/>
                <w:szCs w:val="20"/>
              </w:rPr>
            </w:pPr>
            <w:r>
              <w:rPr>
                <w:sz w:val="20"/>
              </w:rPr>
              <w:t>proizvod,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vrijeme-prostor,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Trećeprostor,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heterotopija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dr.)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5EF88" w14:textId="77777777" w:rsidR="002352DC" w:rsidRDefault="002352DC" w:rsidP="002352DC"/>
        </w:tc>
      </w:tr>
      <w:tr w:rsidR="002352DC" w14:paraId="62E11A2C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FC71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94B5F" w14:textId="77777777" w:rsidR="002352DC" w:rsidRPr="002352DC" w:rsidRDefault="002352DC" w:rsidP="002352DC">
            <w:pPr>
              <w:pStyle w:val="TableParagraph"/>
              <w:spacing w:before="1" w:line="228" w:lineRule="exact"/>
              <w:ind w:left="104" w:right="471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čitanje,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-1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D70EC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40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diskutirati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povezanosti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kategorija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prostora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FFD9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:rsidRPr="00451F1F" w14:paraId="583ACA2A" w14:textId="77777777" w:rsidTr="002352DC">
        <w:trPr>
          <w:trHeight w:hRule="exact" w:val="2535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5EB04" w14:textId="77777777" w:rsidR="002352DC" w:rsidRDefault="002352DC" w:rsidP="002352DC">
            <w:pPr>
              <w:pStyle w:val="TableParagraph"/>
              <w:spacing w:before="1" w:line="228" w:lineRule="exact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DAEA" w14:textId="77777777" w:rsidR="002352DC" w:rsidRDefault="002352DC" w:rsidP="002352DC">
            <w:pPr>
              <w:pStyle w:val="TableParagraph"/>
              <w:spacing w:line="239" w:lineRule="auto"/>
              <w:ind w:left="104" w:right="25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istraživanje,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BEA33" w14:textId="77777777" w:rsidR="002352DC" w:rsidRDefault="002352DC" w:rsidP="00DD6F54">
            <w:pPr>
              <w:pStyle w:val="TableParagraph"/>
              <w:spacing w:line="240" w:lineRule="auto"/>
              <w:ind w:left="104" w:right="12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primijeniti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relevantne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spoznaje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književnom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prostoru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(književni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prostor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reprezentacijski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fenomen;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konkretna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simbolička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dimenzija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književnog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prostora,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struktura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prostora,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prostor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analizi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459EF" w14:textId="77777777" w:rsidR="002352DC" w:rsidRPr="002352DC" w:rsidRDefault="002352DC" w:rsidP="002352DC">
            <w:pPr>
              <w:pStyle w:val="TableParagraph"/>
              <w:ind w:left="104" w:right="282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pisani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seminarski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usmeno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/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  <w:r w:rsidRPr="002352DC">
              <w:rPr>
                <w:spacing w:val="-1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rezultata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istraživanja</w:t>
            </w:r>
          </w:p>
        </w:tc>
      </w:tr>
      <w:tr w:rsidR="002352DC" w:rsidRPr="00451F1F" w14:paraId="6210E230" w14:textId="77777777" w:rsidTr="002352DC">
        <w:trPr>
          <w:trHeight w:hRule="exact" w:val="139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8AC4" w14:textId="77777777" w:rsidR="002352DC" w:rsidRDefault="002352DC" w:rsidP="002352DC">
            <w:pPr>
              <w:pStyle w:val="TableParagraph"/>
              <w:spacing w:before="1" w:line="228" w:lineRule="exact"/>
              <w:ind w:right="17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756B" w14:textId="77777777" w:rsidR="002352DC" w:rsidRDefault="002352DC" w:rsidP="002352DC">
            <w:pPr>
              <w:pStyle w:val="TableParagraph"/>
              <w:spacing w:before="1" w:line="228" w:lineRule="exact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5926" w14:textId="77777777" w:rsidR="002352DC" w:rsidRDefault="002352DC" w:rsidP="00DD6F54">
            <w:pPr>
              <w:pStyle w:val="TableParagraph"/>
              <w:spacing w:line="240" w:lineRule="auto"/>
              <w:ind w:left="104" w:right="12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identificirati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osobitosti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prostora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tekstovima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autora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vijeku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interpretirati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obzirom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širi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3C107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301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pisani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seminarski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usmena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ispit</w:t>
            </w:r>
          </w:p>
        </w:tc>
      </w:tr>
    </w:tbl>
    <w:p w14:paraId="3CC23191" w14:textId="77777777" w:rsidR="002352DC" w:rsidRPr="002352DC" w:rsidRDefault="002352DC" w:rsidP="002352DC">
      <w:pPr>
        <w:spacing w:line="239" w:lineRule="auto"/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37DE12B1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45142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DKI211</w:t>
            </w:r>
          </w:p>
        </w:tc>
      </w:tr>
      <w:tr w:rsidR="002352DC" w14:paraId="13F0CC1F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FCF3E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3E52A5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5449A" w14:textId="77777777" w:rsidR="002352DC" w:rsidRDefault="00DD6F54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izv</w:t>
            </w:r>
            <w:r w:rsidR="002352DC">
              <w:rPr>
                <w:b/>
                <w:spacing w:val="-1"/>
                <w:sz w:val="20"/>
              </w:rPr>
              <w:t>.</w:t>
            </w:r>
            <w:r w:rsidR="002352DC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prof. </w:t>
            </w:r>
            <w:r w:rsidR="002352DC">
              <w:rPr>
                <w:b/>
                <w:spacing w:val="-1"/>
                <w:sz w:val="20"/>
              </w:rPr>
              <w:t>dr.</w:t>
            </w:r>
            <w:r w:rsidR="002352DC">
              <w:rPr>
                <w:b/>
                <w:spacing w:val="-6"/>
                <w:sz w:val="20"/>
              </w:rPr>
              <w:t xml:space="preserve"> </w:t>
            </w:r>
            <w:r w:rsidR="002352DC">
              <w:rPr>
                <w:b/>
                <w:spacing w:val="-1"/>
                <w:sz w:val="20"/>
              </w:rPr>
              <w:t>sc.</w:t>
            </w:r>
            <w:r w:rsidR="002352DC">
              <w:rPr>
                <w:b/>
                <w:spacing w:val="-5"/>
                <w:sz w:val="20"/>
              </w:rPr>
              <w:t xml:space="preserve"> </w:t>
            </w:r>
            <w:r w:rsidR="002352DC">
              <w:rPr>
                <w:b/>
                <w:spacing w:val="-1"/>
                <w:sz w:val="20"/>
              </w:rPr>
              <w:t>Dragica</w:t>
            </w:r>
            <w:r w:rsidR="002352DC">
              <w:rPr>
                <w:b/>
                <w:spacing w:val="-5"/>
                <w:sz w:val="20"/>
              </w:rPr>
              <w:t xml:space="preserve"> </w:t>
            </w:r>
            <w:r w:rsidR="002352DC">
              <w:rPr>
                <w:b/>
                <w:spacing w:val="-1"/>
                <w:sz w:val="20"/>
              </w:rPr>
              <w:t>Dragun</w:t>
            </w:r>
          </w:p>
          <w:p w14:paraId="0C55BEC9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5084DBC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2AE92B9E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37EC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37701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DJEČJI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KLASICI</w:t>
            </w:r>
          </w:p>
        </w:tc>
      </w:tr>
      <w:tr w:rsidR="002352DC" w14:paraId="70D6D970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B2676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F637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0DDED02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09365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397AD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79008BA4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3DE8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BC425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7E244D52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4FA085E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FC64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7751B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38BC8BA7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72BB0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3E42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5084F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34464E0D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516"/>
        <w:gridCol w:w="1229"/>
        <w:gridCol w:w="638"/>
        <w:gridCol w:w="1109"/>
        <w:gridCol w:w="639"/>
        <w:gridCol w:w="800"/>
        <w:gridCol w:w="698"/>
        <w:gridCol w:w="670"/>
        <w:gridCol w:w="1923"/>
      </w:tblGrid>
      <w:tr w:rsidR="002352DC" w14:paraId="4380236B" w14:textId="77777777" w:rsidTr="002352DC">
        <w:trPr>
          <w:trHeight w:hRule="exact" w:val="288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D0E09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771190DA" w14:textId="77777777" w:rsidTr="002352DC">
        <w:trPr>
          <w:trHeight w:hRule="exact" w:val="444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A9E6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4F31807" w14:textId="77777777" w:rsidTr="002352DC">
        <w:trPr>
          <w:trHeight w:hRule="exact" w:val="468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F327" w14:textId="77777777" w:rsidR="002352DC" w:rsidRDefault="002352DC" w:rsidP="002352DC">
            <w:pPr>
              <w:pStyle w:val="TableParagraph"/>
              <w:spacing w:line="238" w:lineRule="auto"/>
              <w:ind w:right="45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definiranje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klasičnog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prepoznavanje,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analiziranje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interpretiranje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klasičnog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hrvatskoj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svjetskoj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dječjoj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</w:p>
        </w:tc>
      </w:tr>
      <w:tr w:rsidR="002352DC" w14:paraId="62D0A80C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9DE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451F1F" w14:paraId="198A024D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C679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451F1F" w14:paraId="7BE3BC08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FEA4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20F29B11" w14:textId="77777777" w:rsidTr="002352DC">
        <w:trPr>
          <w:trHeight w:hRule="exact" w:val="1388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72AB" w14:textId="77777777" w:rsidR="002352DC" w:rsidRP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3488FC63" w14:textId="77777777" w:rsidR="002352DC" w:rsidRDefault="002352DC" w:rsidP="00226BDE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obilježja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univerzalnoga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relativnog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klasika,</w:t>
            </w:r>
          </w:p>
          <w:p w14:paraId="06473BE2" w14:textId="77777777" w:rsidR="002352DC" w:rsidRDefault="002352DC" w:rsidP="00226BDE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interpretirati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perspektive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klasičnog,</w:t>
            </w:r>
          </w:p>
          <w:p w14:paraId="75D0FF60" w14:textId="77777777" w:rsidR="002352DC" w:rsidRDefault="002352DC" w:rsidP="00226BDE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primijeniti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suvremene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kritike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analizi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tekstova,</w:t>
            </w:r>
          </w:p>
          <w:p w14:paraId="6DE20181" w14:textId="77777777" w:rsidR="002352DC" w:rsidRDefault="002352DC" w:rsidP="00226BDE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analitičko-interpretacijski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usporediti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obilježja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hrvatskih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svjetskih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dječjih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klasika,</w:t>
            </w:r>
          </w:p>
          <w:p w14:paraId="1260A6FB" w14:textId="77777777" w:rsidR="002352DC" w:rsidRDefault="002352DC" w:rsidP="00226BDE">
            <w:pPr>
              <w:pStyle w:val="ListParagraph"/>
              <w:numPr>
                <w:ilvl w:val="0"/>
                <w:numId w:val="14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napisati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rad/referat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skladu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načelima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akademskog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pisma.</w:t>
            </w:r>
          </w:p>
        </w:tc>
      </w:tr>
      <w:tr w:rsidR="002352DC" w14:paraId="535909D0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3914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372E67F4" w14:textId="77777777" w:rsidTr="002352DC">
        <w:trPr>
          <w:trHeight w:hRule="exact" w:val="1159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532C" w14:textId="77777777" w:rsidR="002352DC" w:rsidRDefault="002352DC" w:rsidP="00DD6F54">
            <w:pPr>
              <w:pStyle w:val="TableParagraph"/>
              <w:spacing w:line="240" w:lineRule="auto"/>
              <w:ind w:right="10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Uvodni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posvećen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pitanjima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klasičnoga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dječjoj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bavi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Eliotovim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pitanjem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univerzalnoga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relativnog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klasika.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Uzorno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iščitava,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interpretira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svjetske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dječje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Književni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predlošci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Peraullta,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Andersena,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Grimm,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Carrolla,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Wildea,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Molnara,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Kästnera,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Lindgren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Truhelke,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Brlić-Mažuranić,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Lovraka,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Matošeca,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I. </w:t>
            </w:r>
            <w:r>
              <w:rPr>
                <w:spacing w:val="-1"/>
                <w:sz w:val="20"/>
              </w:rPr>
              <w:t>Kušana,</w:t>
            </w:r>
            <w:r>
              <w:rPr>
                <w:sz w:val="20"/>
              </w:rPr>
              <w:t xml:space="preserve"> 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Hitreca,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Viteza,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Baloga,</w:t>
            </w:r>
            <w:r>
              <w:rPr>
                <w:spacing w:val="-1"/>
                <w:sz w:val="20"/>
              </w:rPr>
              <w:t xml:space="preserve"> 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Kanižaja, </w:t>
            </w:r>
            <w:r>
              <w:rPr>
                <w:spacing w:val="-1"/>
                <w:sz w:val="20"/>
              </w:rPr>
              <w:t>S. Škrinjarić,</w:t>
            </w:r>
          </w:p>
          <w:p w14:paraId="67B573F5" w14:textId="77777777" w:rsidR="002352DC" w:rsidRDefault="002352DC" w:rsidP="002352DC">
            <w:pPr>
              <w:pStyle w:val="TableParagraph"/>
              <w:spacing w:line="228" w:lineRule="exact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Gardaša.</w:t>
            </w:r>
          </w:p>
        </w:tc>
      </w:tr>
      <w:tr w:rsidR="002352DC" w14:paraId="12B90F56" w14:textId="77777777" w:rsidTr="002352DC">
        <w:trPr>
          <w:trHeight w:hRule="exact" w:val="2077"/>
        </w:trPr>
        <w:tc>
          <w:tcPr>
            <w:tcW w:w="60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CF57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CEBF6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D50E69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6CE61" w14:textId="77777777" w:rsidR="002352DC" w:rsidRDefault="002352DC" w:rsidP="002352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781902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43D4A" w14:textId="77777777" w:rsidR="002352DC" w:rsidRPr="002352DC" w:rsidRDefault="002352DC" w:rsidP="00856555">
            <w:pPr>
              <w:pStyle w:val="TableParagraph"/>
              <w:spacing w:line="240" w:lineRule="auto"/>
              <w:ind w:right="28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</w:p>
          <w:p w14:paraId="18901860" w14:textId="77777777" w:rsidR="002352DC" w:rsidRPr="002352DC" w:rsidRDefault="002352DC" w:rsidP="00856555">
            <w:pPr>
              <w:pStyle w:val="TableParagraph"/>
              <w:spacing w:before="1" w:line="240" w:lineRule="auto"/>
              <w:ind w:firstLine="27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</w:p>
          <w:p w14:paraId="6B03E234" w14:textId="77777777" w:rsidR="002352DC" w:rsidRPr="002352DC" w:rsidRDefault="002352DC" w:rsidP="00856555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0F09E219" w14:textId="77777777" w:rsidR="002352DC" w:rsidRPr="002352DC" w:rsidRDefault="002352DC" w:rsidP="00856555">
            <w:pPr>
              <w:pStyle w:val="TableParagraph"/>
              <w:spacing w:line="240" w:lineRule="auto"/>
              <w:ind w:right="132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daljinu</w:t>
            </w:r>
          </w:p>
          <w:p w14:paraId="0933A0A4" w14:textId="77777777" w:rsidR="002352DC" w:rsidRDefault="002352DC" w:rsidP="00856555">
            <w:pPr>
              <w:pStyle w:val="TableParagraph"/>
              <w:spacing w:line="240" w:lineRule="auto"/>
              <w:ind w:right="348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78F7" w14:textId="77777777" w:rsidR="002352DC" w:rsidRPr="002352DC" w:rsidRDefault="002352DC" w:rsidP="00856555">
            <w:pPr>
              <w:pStyle w:val="TableParagraph"/>
              <w:spacing w:before="4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es-ES"/>
              </w:rPr>
            </w:pPr>
          </w:p>
          <w:p w14:paraId="397B56DA" w14:textId="77777777" w:rsidR="002352DC" w:rsidRPr="002352DC" w:rsidRDefault="002352DC" w:rsidP="00856555">
            <w:pPr>
              <w:pStyle w:val="TableParagraph"/>
              <w:spacing w:line="240" w:lineRule="auto"/>
              <w:ind w:left="378" w:right="120" w:hanging="27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laboratorij</w:t>
            </w:r>
          </w:p>
          <w:p w14:paraId="4BBFA8BC" w14:textId="77777777" w:rsidR="002352DC" w:rsidRDefault="002352DC" w:rsidP="00856555">
            <w:pPr>
              <w:pStyle w:val="TableParagraph"/>
              <w:spacing w:line="240" w:lineRule="auto"/>
              <w:ind w:left="378" w:right="661" w:hanging="277"/>
              <w:rPr>
                <w:sz w:val="20"/>
                <w:szCs w:val="20"/>
              </w:rPr>
            </w:pP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</w:tc>
      </w:tr>
      <w:tr w:rsidR="002352DC" w14:paraId="4673DD87" w14:textId="77777777" w:rsidTr="002352DC">
        <w:trPr>
          <w:trHeight w:hRule="exact" w:val="442"/>
        </w:trPr>
        <w:tc>
          <w:tcPr>
            <w:tcW w:w="60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E245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41B9B" w14:textId="77777777" w:rsidR="002352DC" w:rsidRDefault="002352DC" w:rsidP="002352DC"/>
        </w:tc>
      </w:tr>
      <w:tr w:rsidR="002352DC" w14:paraId="1E3DEDEA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642D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5BF5F20C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C2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praćenje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seminarskoga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715CCB5F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8D35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7F494895" w14:textId="77777777" w:rsidTr="002352DC">
        <w:trPr>
          <w:trHeight w:hRule="exact" w:val="47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E04B" w14:textId="77777777" w:rsidR="002352DC" w:rsidRDefault="002352DC" w:rsidP="002352DC">
            <w:pPr>
              <w:pStyle w:val="TableParagraph"/>
              <w:ind w:right="177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35C8F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C671" w14:textId="77777777" w:rsidR="002352DC" w:rsidRDefault="002352DC" w:rsidP="002352DC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3DDDA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D753" w14:textId="77777777" w:rsidR="002352DC" w:rsidRDefault="002352DC" w:rsidP="002352DC">
            <w:pPr>
              <w:pStyle w:val="TableParagraph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B70E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74189" w14:textId="77777777" w:rsidR="002352DC" w:rsidRDefault="002352DC" w:rsidP="002352DC">
            <w:pPr>
              <w:pStyle w:val="TableParagraph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E2A8" w14:textId="77777777" w:rsidR="002352DC" w:rsidRDefault="002352DC" w:rsidP="002352DC"/>
        </w:tc>
      </w:tr>
    </w:tbl>
    <w:p w14:paraId="3972669A" w14:textId="77777777" w:rsidR="002352DC" w:rsidRDefault="002352DC" w:rsidP="002352DC">
      <w:p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4D70021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516"/>
        <w:gridCol w:w="1229"/>
        <w:gridCol w:w="638"/>
        <w:gridCol w:w="507"/>
        <w:gridCol w:w="602"/>
        <w:gridCol w:w="639"/>
        <w:gridCol w:w="564"/>
        <w:gridCol w:w="934"/>
        <w:gridCol w:w="2593"/>
      </w:tblGrid>
      <w:tr w:rsidR="002352DC" w14:paraId="64DAB18C" w14:textId="77777777" w:rsidTr="002352DC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CD830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EA05A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5A5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6812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3C8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1C80A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3E0CD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0903" w14:textId="77777777" w:rsidR="002352DC" w:rsidRDefault="002352DC" w:rsidP="002352DC"/>
        </w:tc>
      </w:tr>
      <w:tr w:rsidR="002352DC" w14:paraId="6D7714EC" w14:textId="77777777" w:rsidTr="002352DC">
        <w:trPr>
          <w:trHeight w:hRule="exact" w:val="699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A32A2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D54479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A4B5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89EC" w14:textId="77777777" w:rsidR="002352DC" w:rsidRDefault="002352DC" w:rsidP="002352DC">
            <w:pPr>
              <w:pStyle w:val="TableParagraph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F83A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AC93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D265A2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D6B6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6DC4F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9E9485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99A5" w14:textId="77777777" w:rsidR="002352DC" w:rsidRDefault="002352DC" w:rsidP="002352DC"/>
        </w:tc>
      </w:tr>
      <w:tr w:rsidR="002352DC" w14:paraId="6CA50145" w14:textId="77777777" w:rsidTr="002352DC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949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9CF4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21A5" w14:textId="77777777" w:rsidR="002352DC" w:rsidRDefault="002352DC" w:rsidP="002352D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C8B16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A428" w14:textId="77777777" w:rsidR="002352DC" w:rsidRDefault="002352DC" w:rsidP="002352DC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67237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8019" w14:textId="77777777" w:rsidR="002352DC" w:rsidRDefault="002352DC" w:rsidP="002352DC"/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09EF" w14:textId="77777777" w:rsidR="002352DC" w:rsidRDefault="002352DC" w:rsidP="002352DC"/>
        </w:tc>
      </w:tr>
      <w:tr w:rsidR="002352DC" w14:paraId="44C42F79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A03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742E1C7F" w14:textId="77777777" w:rsidTr="002352DC">
        <w:trPr>
          <w:trHeight w:hRule="exact" w:val="470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0D39" w14:textId="77777777" w:rsidR="002352DC" w:rsidRDefault="002352DC" w:rsidP="00DD6F54">
            <w:pPr>
              <w:pStyle w:val="TableParagraph"/>
              <w:spacing w:line="240" w:lineRule="auto"/>
              <w:ind w:right="99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451F1F" w14:paraId="59745153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1758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451F1F" w14:paraId="4C93C82C" w14:textId="77777777" w:rsidTr="002352DC">
        <w:trPr>
          <w:trHeight w:hRule="exact" w:val="1157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CC7F" w14:textId="77777777" w:rsidR="002352DC" w:rsidRPr="002352DC" w:rsidRDefault="002352DC" w:rsidP="00226BD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Paul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Hazard,</w:t>
            </w:r>
            <w:r w:rsidRPr="002352DC">
              <w:rPr>
                <w:rFonts w:asci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es-ES"/>
              </w:rPr>
              <w:t>Knjige,</w:t>
            </w:r>
            <w:r w:rsidRPr="002352DC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djeca,</w:t>
            </w:r>
            <w:r w:rsidRPr="002352DC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odrasli</w:t>
            </w:r>
            <w:r w:rsidRPr="002352DC">
              <w:rPr>
                <w:rFonts w:ascii="Arial Narrow"/>
                <w:sz w:val="20"/>
                <w:lang w:val="es-ES"/>
              </w:rPr>
              <w:t>,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Stylos,</w:t>
            </w:r>
            <w:r w:rsidRPr="002352DC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Zagreb,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1970.</w:t>
            </w:r>
          </w:p>
          <w:p w14:paraId="4291FAD4" w14:textId="77777777" w:rsidR="002352DC" w:rsidRPr="002352DC" w:rsidRDefault="002352DC" w:rsidP="00226BD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Stjepan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Hranjec,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klasici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2004.</w:t>
            </w:r>
          </w:p>
          <w:p w14:paraId="755076EC" w14:textId="77777777" w:rsidR="002352DC" w:rsidRPr="002352DC" w:rsidRDefault="002352DC" w:rsidP="00226BD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Hranjec,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Pregled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hrvatske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2006.</w:t>
            </w:r>
          </w:p>
          <w:p w14:paraId="2AEF28C2" w14:textId="77777777" w:rsidR="002352DC" w:rsidRPr="002352DC" w:rsidRDefault="002352DC" w:rsidP="00226BD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Dobar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dan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gospodine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Andersen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uredila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Ranka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Javor,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Knjižnice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grada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Zagreba,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33FB590B" w14:textId="77777777" w:rsidR="002352DC" w:rsidRPr="002352DC" w:rsidRDefault="002352DC" w:rsidP="00226BD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Dubravka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Zima,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Ivana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Brli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–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Ma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urani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Filozofski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fakultet,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Zavod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znanost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o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književnosti,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2001.</w:t>
            </w:r>
          </w:p>
        </w:tc>
      </w:tr>
      <w:tr w:rsidR="002352DC" w:rsidRPr="00451F1F" w14:paraId="4736BF60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1D45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328740D4" w14:textId="77777777" w:rsidTr="002352DC">
        <w:trPr>
          <w:trHeight w:hRule="exact" w:val="4371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A184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Miroslav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Beker,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Suvremene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evne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teorije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Matica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hrvatska,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1999.</w:t>
            </w:r>
          </w:p>
          <w:p w14:paraId="5538FE0C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Milan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Crnković,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kraja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XIX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stolje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1978.</w:t>
            </w:r>
          </w:p>
          <w:p w14:paraId="0676FBF0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Milan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Crnković,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1990.</w:t>
            </w:r>
          </w:p>
          <w:p w14:paraId="1DABD70B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Milan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Crnković,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Dubravka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Težak,</w:t>
            </w:r>
            <w:r w:rsidRPr="002352DC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od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etaka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1955.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godine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Znanje,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2002.</w:t>
            </w:r>
          </w:p>
          <w:p w14:paraId="646584F4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Zvonimir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Diklić,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Stjepko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Težak,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Ivo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Zalar,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Primjeri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iz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DiVič,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25AA7B2E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Stjepan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Hranjec,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roman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Znanje,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1998.</w:t>
            </w:r>
          </w:p>
          <w:p w14:paraId="184454D4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evropskom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kontekstu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Mladost,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1975.</w:t>
            </w:r>
          </w:p>
          <w:p w14:paraId="1076F693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z w:val="20"/>
                <w:lang w:val="es-ES"/>
              </w:rPr>
              <w:t>Ivana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Brli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-Ma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urani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uredio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Dubravko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Jelčić,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Mladost,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1970.</w:t>
            </w:r>
          </w:p>
          <w:p w14:paraId="3EDE29AA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Berislav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Majhut,</w:t>
            </w:r>
            <w:r w:rsidRPr="002352DC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Pustolov,</w:t>
            </w:r>
            <w:r w:rsidRPr="002352DC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siro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dru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ba: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ji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roman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1945</w:t>
            </w:r>
            <w:r w:rsidRPr="002352DC">
              <w:rPr>
                <w:rFonts w:ascii="Arial Narrow" w:hAnsi="Arial Narrow"/>
                <w:sz w:val="20"/>
                <w:lang w:val="es-ES"/>
              </w:rPr>
              <w:t>.,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FF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press,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2005.</w:t>
            </w:r>
          </w:p>
          <w:p w14:paraId="6BF12470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Milivoj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Solar,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Povijest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svjetske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Golden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marketing,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2003.</w:t>
            </w:r>
          </w:p>
          <w:p w14:paraId="1D0FDA0C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Joža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Skok,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Prozori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djetinjstva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I,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antologija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hrvatskog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jeg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1"/>
                <w:sz w:val="20"/>
                <w:lang w:val="es-ES"/>
              </w:rPr>
              <w:t>romana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Naša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djeca,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1991.</w:t>
            </w:r>
          </w:p>
          <w:p w14:paraId="042CAD7E" w14:textId="77777777" w:rsidR="002352DC" w:rsidRP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Joža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Skok,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Lijet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Ikara,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antologija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hrvatskog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jeg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pjesništva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Naša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djeca,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1990.</w:t>
            </w:r>
          </w:p>
          <w:p w14:paraId="410877EA" w14:textId="77777777" w:rsid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Vladimir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Propp,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Morfologija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bajke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Prosveta,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1982.</w:t>
            </w:r>
          </w:p>
          <w:p w14:paraId="7CED2E3C" w14:textId="77777777" w:rsid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Dubravka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Težak,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poratna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ja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Školska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3213B905" w14:textId="77777777" w:rsid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Dubravka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Težak,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Portreti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eseji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jim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piscima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Tipex,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2008.</w:t>
            </w:r>
          </w:p>
          <w:p w14:paraId="39ADCD28" w14:textId="77777777" w:rsid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Dubravka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Zima,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Adolescentski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roman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hrvatskoj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evnosti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č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etka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2000.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godine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Kolo,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XVIII,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3–4,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2008,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213–248.</w:t>
            </w:r>
          </w:p>
          <w:p w14:paraId="5BA4574A" w14:textId="77777777" w:rsid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Zlatni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danci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ivot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djelo(vanje)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Ivane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Brli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-Ma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urani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uredila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Pintarić,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Filozofski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fakultet,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Osijek,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2005.</w:t>
            </w:r>
          </w:p>
          <w:p w14:paraId="4AB590F7" w14:textId="77777777" w:rsidR="002352DC" w:rsidRDefault="002352DC" w:rsidP="00856555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Zlatni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danci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ivot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djelo(vanje)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Jagode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Truhelke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uredila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Pintarić,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Filozofski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fakultet,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Osijek,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1998.</w:t>
            </w:r>
          </w:p>
        </w:tc>
      </w:tr>
      <w:tr w:rsidR="002352DC" w14:paraId="5D3A6C68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CA7A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04BC0334" w14:textId="77777777" w:rsidTr="002352DC">
        <w:trPr>
          <w:trHeight w:hRule="exact" w:val="240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B391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76BA" w14:textId="77777777" w:rsidR="002352DC" w:rsidRDefault="002352DC" w:rsidP="002352DC">
            <w:pPr>
              <w:pStyle w:val="TableParagraph"/>
              <w:spacing w:line="226" w:lineRule="exact"/>
              <w:ind w:left="34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8820" w14:textId="77777777" w:rsidR="002352DC" w:rsidRDefault="002352DC" w:rsidP="002352DC">
            <w:pPr>
              <w:pStyle w:val="TableParagraph"/>
              <w:spacing w:line="226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788001FD" w14:textId="77777777" w:rsidTr="002352DC">
        <w:trPr>
          <w:trHeight w:hRule="exact" w:val="470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3919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Hazard</w:t>
            </w:r>
          </w:p>
          <w:p w14:paraId="3E864F4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Knjige,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djeca,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odrasli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8B25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2EC4D" w14:textId="77777777" w:rsidR="002352DC" w:rsidRDefault="002352DC" w:rsidP="002352DC"/>
        </w:tc>
      </w:tr>
      <w:tr w:rsidR="002352DC" w14:paraId="63BA23CD" w14:textId="77777777" w:rsidTr="002352DC">
        <w:trPr>
          <w:trHeight w:hRule="exact" w:val="468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33B4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Stjepan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Hranjec</w:t>
            </w:r>
          </w:p>
          <w:p w14:paraId="64A176B3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ji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hrvatski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klasici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A9F7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22A7" w14:textId="77777777" w:rsidR="002352DC" w:rsidRDefault="002352DC" w:rsidP="002352DC"/>
        </w:tc>
      </w:tr>
      <w:tr w:rsidR="002352DC" w14:paraId="659B3A7C" w14:textId="77777777" w:rsidTr="002352DC">
        <w:trPr>
          <w:trHeight w:hRule="exact" w:val="468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C661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Stjepan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Hranjec</w:t>
            </w:r>
          </w:p>
          <w:p w14:paraId="4BE5221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Pregled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hrvatske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evnosti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02DA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37C4" w14:textId="77777777" w:rsidR="002352DC" w:rsidRDefault="002352DC" w:rsidP="002352DC"/>
        </w:tc>
      </w:tr>
      <w:tr w:rsidR="002352DC" w14:paraId="6517B124" w14:textId="77777777" w:rsidTr="002352DC">
        <w:trPr>
          <w:trHeight w:hRule="exact" w:val="471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F908D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Dobar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gospodine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Andersen</w:t>
            </w:r>
          </w:p>
          <w:p w14:paraId="48F91B1B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priredila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1C941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9269" w14:textId="77777777" w:rsidR="002352DC" w:rsidRDefault="002352DC" w:rsidP="002352DC"/>
        </w:tc>
      </w:tr>
      <w:tr w:rsidR="002352DC" w14:paraId="4A79FAE0" w14:textId="77777777" w:rsidTr="002352DC">
        <w:trPr>
          <w:trHeight w:hRule="exact" w:val="468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39A9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Dubravka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Zima</w:t>
            </w:r>
          </w:p>
          <w:p w14:paraId="147EEEB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Ivana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Brli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i/>
                <w:sz w:val="20"/>
                <w:szCs w:val="20"/>
              </w:rPr>
              <w:t>urani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F9F4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F6EF" w14:textId="77777777" w:rsidR="002352DC" w:rsidRDefault="002352DC" w:rsidP="002352DC"/>
        </w:tc>
      </w:tr>
      <w:tr w:rsidR="002352DC" w14:paraId="6E44C077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4B3A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1E16FB98" w14:textId="77777777" w:rsidTr="002352DC">
        <w:trPr>
          <w:trHeight w:hRule="exact" w:val="444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919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72BEBB99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FE46E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52715C68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B0F9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3DD2F735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F21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E8DA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76E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BA89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0F4B99E6" w14:textId="77777777" w:rsidTr="002352DC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732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D91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762" w14:textId="77777777" w:rsidR="002352DC" w:rsidRDefault="002352DC" w:rsidP="002352DC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obilježja</w:t>
            </w:r>
          </w:p>
          <w:p w14:paraId="193956C6" w14:textId="77777777" w:rsidR="002352DC" w:rsidRDefault="002352DC" w:rsidP="002352DC">
            <w:pPr>
              <w:pStyle w:val="TableParagraph"/>
              <w:spacing w:line="229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univerzalnog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relativnog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97E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625BB983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73E8AFD4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29885BBD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3EAB" w14:textId="77777777" w:rsidR="002352DC" w:rsidRDefault="002352DC" w:rsidP="002352DC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FA43" w14:textId="77777777" w:rsidR="002352DC" w:rsidRDefault="002352DC" w:rsidP="002352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DBDE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klasika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B37C" w14:textId="77777777" w:rsidR="002352DC" w:rsidRDefault="002352DC" w:rsidP="002352DC"/>
        </w:tc>
      </w:tr>
      <w:tr w:rsidR="002352DC" w14:paraId="172495D0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244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574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08A45" w14:textId="77777777" w:rsidR="002352DC" w:rsidRDefault="002352DC" w:rsidP="00DD6F54">
            <w:pPr>
              <w:pStyle w:val="TableParagraph"/>
              <w:spacing w:line="240" w:lineRule="auto"/>
              <w:ind w:left="104" w:right="494"/>
              <w:rPr>
                <w:sz w:val="20"/>
                <w:szCs w:val="20"/>
              </w:rPr>
            </w:pPr>
            <w:r>
              <w:rPr>
                <w:sz w:val="20"/>
              </w:rPr>
              <w:t>interpretirati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perspektive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klasičnog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5463E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2E9030D7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4058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427D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28D1" w14:textId="77777777" w:rsidR="002352DC" w:rsidRDefault="002352DC" w:rsidP="00DD6F54">
            <w:pPr>
              <w:pStyle w:val="TableParagraph"/>
              <w:spacing w:line="240" w:lineRule="auto"/>
              <w:ind w:left="104" w:right="11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primijeniti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suvremene</w:t>
            </w:r>
            <w:r>
              <w:rPr>
                <w:spacing w:val="3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CA78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92914C3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7A6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9FA5" w14:textId="77777777" w:rsidR="002352DC" w:rsidRDefault="002352DC" w:rsidP="00DD6F54">
            <w:pPr>
              <w:pStyle w:val="TableParagraph"/>
              <w:spacing w:line="240" w:lineRule="auto"/>
              <w:ind w:left="104" w:right="618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7700" w14:textId="77777777" w:rsidR="002352DC" w:rsidRDefault="002352DC" w:rsidP="00DD6F54">
            <w:pPr>
              <w:pStyle w:val="TableParagraph"/>
              <w:spacing w:line="240" w:lineRule="auto"/>
              <w:ind w:left="104" w:right="10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analitičko-interpretacijski</w:t>
            </w:r>
            <w:r>
              <w:rPr>
                <w:spacing w:val="3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usporediti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hrvatskih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svjetskih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dječjih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klasika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10C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69CE38E6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4E96" w14:textId="77777777" w:rsidR="002352DC" w:rsidRPr="002352DC" w:rsidRDefault="002352DC" w:rsidP="002352DC">
            <w:pPr>
              <w:pStyle w:val="TableParagraph"/>
              <w:ind w:right="1272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seminar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zadaci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B0D9" w14:textId="77777777" w:rsidR="002352DC" w:rsidRPr="002352DC" w:rsidRDefault="002352DC" w:rsidP="00DD6F54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prikupljanje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podataka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zadanu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temu,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istraživanje,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čitanje,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pisanje,</w:t>
            </w:r>
            <w:r w:rsidRPr="002352DC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(usmeno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2654E" w14:textId="77777777" w:rsidR="002352DC" w:rsidRPr="002352DC" w:rsidRDefault="002352DC" w:rsidP="00DD6F54">
            <w:pPr>
              <w:pStyle w:val="TableParagraph"/>
              <w:spacing w:line="240" w:lineRule="auto"/>
              <w:ind w:left="104" w:right="52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napisati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znanstveni</w:t>
            </w:r>
            <w:r w:rsidRPr="002352DC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rad/referat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skladu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načelima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akademskog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071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2769C232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1F4BCE8F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51AF7A8" wp14:editId="469BB07D">
                <wp:simplePos x="0" y="0"/>
                <wp:positionH relativeFrom="page">
                  <wp:posOffset>4319270</wp:posOffset>
                </wp:positionH>
                <wp:positionV relativeFrom="page">
                  <wp:posOffset>8884285</wp:posOffset>
                </wp:positionV>
                <wp:extent cx="117475" cy="117475"/>
                <wp:effectExtent l="1270" t="0" r="8255" b="1524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03" y="13992"/>
                          <a:chExt cx="185" cy="185"/>
                        </a:xfrm>
                      </wpg:grpSpPr>
                      <wps:wsp>
                        <wps:cNvPr id="116" name="Freeform 97"/>
                        <wps:cNvSpPr>
                          <a:spLocks/>
                        </wps:cNvSpPr>
                        <wps:spPr bwMode="auto">
                          <a:xfrm>
                            <a:off x="6803" y="13992"/>
                            <a:ext cx="185" cy="185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185"/>
                              <a:gd name="T2" fmla="+- 0 14176 13992"/>
                              <a:gd name="T3" fmla="*/ 14176 h 185"/>
                              <a:gd name="T4" fmla="+- 0 6988 6803"/>
                              <a:gd name="T5" fmla="*/ T4 w 185"/>
                              <a:gd name="T6" fmla="+- 0 14176 13992"/>
                              <a:gd name="T7" fmla="*/ 14176 h 185"/>
                              <a:gd name="T8" fmla="+- 0 6988 6803"/>
                              <a:gd name="T9" fmla="*/ T8 w 185"/>
                              <a:gd name="T10" fmla="+- 0 13992 13992"/>
                              <a:gd name="T11" fmla="*/ 13992 h 185"/>
                              <a:gd name="T12" fmla="+- 0 6803 6803"/>
                              <a:gd name="T13" fmla="*/ T12 w 185"/>
                              <a:gd name="T14" fmla="+- 0 13992 13992"/>
                              <a:gd name="T15" fmla="*/ 13992 h 185"/>
                              <a:gd name="T16" fmla="+- 0 6803 6803"/>
                              <a:gd name="T17" fmla="*/ T16 w 185"/>
                              <a:gd name="T18" fmla="+- 0 14176 13992"/>
                              <a:gd name="T19" fmla="*/ 1417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C3304FF" id="Group 115" o:spid="_x0000_s1026" style="position:absolute;margin-left:340.1pt;margin-top:699.55pt;width:9.25pt;height:9.25pt;z-index:-251626496;mso-position-horizontal-relative:page;mso-position-vertical-relative:page" coordorigin="6803,13992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">
                <v:shape id="Freeform 97" o:spid="_x0000_s1027" style="position:absolute;left:6803;top:13992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xTCwAAA&#10;ANwAAAAPAAAAZHJzL2Rvd25yZXYueG1sRE/bisIwEH1f8B/CCL4smioiWo0iuwhlX8TLBwzN2Aab&#10;SUmi1r83C4JvczjXWW0624g7+WAcKxiPMhDEpdOGKwXn0244BxEissbGMSl4UoDNuve1wly7Bx/o&#10;foyVSCEcclRQx9jmUoayJoth5FrixF2ctxgT9JXUHh8p3DZykmUzadFwaqixpZ+ayuvxZhXgt5uY&#10;aXGbm8XJa9wXxeHv1yk16HfbJYhIXfyI3+5Cp/njGfw/ky6Q6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gxTCwAAAANwAAAAPAAAAAAAAAAAAAAAAAJcCAABkcnMvZG93bnJl&#10;di54bWxQSwUGAAAAAAQABAD1AAAAhAMAAAAA&#10;" path="m0,184l185,184,185,,,,,184xe" filled="f" strokeweight=".72pt">
                  <v:path arrowok="t" o:connecttype="custom" o:connectlocs="0,14176;185,14176;185,13992;0,13992;0,141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DCE77B0" wp14:editId="54D27154">
                <wp:simplePos x="0" y="0"/>
                <wp:positionH relativeFrom="page">
                  <wp:posOffset>4319270</wp:posOffset>
                </wp:positionH>
                <wp:positionV relativeFrom="page">
                  <wp:posOffset>9321800</wp:posOffset>
                </wp:positionV>
                <wp:extent cx="117475" cy="117475"/>
                <wp:effectExtent l="1270" t="0" r="8255" b="952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03" y="14680"/>
                          <a:chExt cx="185" cy="185"/>
                        </a:xfrm>
                      </wpg:grpSpPr>
                      <wps:wsp>
                        <wps:cNvPr id="114" name="Freeform 99"/>
                        <wps:cNvSpPr>
                          <a:spLocks/>
                        </wps:cNvSpPr>
                        <wps:spPr bwMode="auto">
                          <a:xfrm>
                            <a:off x="6803" y="14680"/>
                            <a:ext cx="185" cy="185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185"/>
                              <a:gd name="T2" fmla="+- 0 14865 14680"/>
                              <a:gd name="T3" fmla="*/ 14865 h 185"/>
                              <a:gd name="T4" fmla="+- 0 6988 6803"/>
                              <a:gd name="T5" fmla="*/ T4 w 185"/>
                              <a:gd name="T6" fmla="+- 0 14865 14680"/>
                              <a:gd name="T7" fmla="*/ 14865 h 185"/>
                              <a:gd name="T8" fmla="+- 0 6988 6803"/>
                              <a:gd name="T9" fmla="*/ T8 w 185"/>
                              <a:gd name="T10" fmla="+- 0 14680 14680"/>
                              <a:gd name="T11" fmla="*/ 14680 h 185"/>
                              <a:gd name="T12" fmla="+- 0 6803 6803"/>
                              <a:gd name="T13" fmla="*/ T12 w 185"/>
                              <a:gd name="T14" fmla="+- 0 14680 14680"/>
                              <a:gd name="T15" fmla="*/ 14680 h 185"/>
                              <a:gd name="T16" fmla="+- 0 6803 6803"/>
                              <a:gd name="T17" fmla="*/ T16 w 185"/>
                              <a:gd name="T18" fmla="+- 0 14865 14680"/>
                              <a:gd name="T19" fmla="*/ 148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1FA7775" id="Group 113" o:spid="_x0000_s1026" style="position:absolute;margin-left:340.1pt;margin-top:734pt;width:9.25pt;height:9.25pt;z-index:-251625472;mso-position-horizontal-relative:page;mso-position-vertical-relative:page" coordorigin="6803,14680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">
                <v:shape id="Freeform 99" o:spid="_x0000_s1027" style="position:absolute;left:6803;top:1468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S8uwAAA&#10;ANwAAAAPAAAAZHJzL2Rvd25yZXYueG1sRE/bisIwEH0X/Icwgi+iqSKi1SiiCGVfxMsHDM3YBptJ&#10;SaJ2/36zsLBvczjX2ew624g3+WAcK5hOMhDEpdOGKwX322m8BBEissbGMSn4pgC7bb+3wVy7D1/o&#10;fY2VSCEcclRQx9jmUoayJoth4lrixD2ctxgT9JXUHj8p3DZylmULadFwaqixpUNN5fP6sgpw5GZm&#10;XryWZnXzGs9Fcfk6OqWGg26/BhGpi//iP3eh0/zpHH6fSRfI7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HS8uwAAAANwAAAAPAAAAAAAAAAAAAAAAAJcCAABkcnMvZG93bnJl&#10;di54bWxQSwUGAAAAAAQABAD1AAAAhAMAAAAA&#10;" path="m0,185l185,185,185,,,,,185xe" filled="f" strokeweight=".72pt">
                  <v:path arrowok="t" o:connecttype="custom" o:connectlocs="0,14865;185,14865;185,14680;0,14680;0,148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8528DEA" wp14:editId="021B2127">
                <wp:simplePos x="0" y="0"/>
                <wp:positionH relativeFrom="page">
                  <wp:posOffset>5607685</wp:posOffset>
                </wp:positionH>
                <wp:positionV relativeFrom="page">
                  <wp:posOffset>8664575</wp:posOffset>
                </wp:positionV>
                <wp:extent cx="117475" cy="117475"/>
                <wp:effectExtent l="0" t="3175" r="15240" b="1905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3646"/>
                          <a:chExt cx="185" cy="185"/>
                        </a:xfrm>
                      </wpg:grpSpPr>
                      <wps:wsp>
                        <wps:cNvPr id="112" name="Freeform 101"/>
                        <wps:cNvSpPr>
                          <a:spLocks/>
                        </wps:cNvSpPr>
                        <wps:spPr bwMode="auto">
                          <a:xfrm>
                            <a:off x="8832" y="13646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3831 13646"/>
                              <a:gd name="T3" fmla="*/ 13831 h 185"/>
                              <a:gd name="T4" fmla="+- 0 9016 8832"/>
                              <a:gd name="T5" fmla="*/ T4 w 185"/>
                              <a:gd name="T6" fmla="+- 0 13831 13646"/>
                              <a:gd name="T7" fmla="*/ 13831 h 185"/>
                              <a:gd name="T8" fmla="+- 0 9016 8832"/>
                              <a:gd name="T9" fmla="*/ T8 w 185"/>
                              <a:gd name="T10" fmla="+- 0 13646 13646"/>
                              <a:gd name="T11" fmla="*/ 13646 h 185"/>
                              <a:gd name="T12" fmla="+- 0 8832 8832"/>
                              <a:gd name="T13" fmla="*/ T12 w 185"/>
                              <a:gd name="T14" fmla="+- 0 13646 13646"/>
                              <a:gd name="T15" fmla="*/ 13646 h 185"/>
                              <a:gd name="T16" fmla="+- 0 8832 8832"/>
                              <a:gd name="T17" fmla="*/ T16 w 185"/>
                              <a:gd name="T18" fmla="+- 0 13831 13646"/>
                              <a:gd name="T19" fmla="*/ 138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2F2AD3D" id="Group 111" o:spid="_x0000_s1026" style="position:absolute;margin-left:441.55pt;margin-top:682.25pt;width:9.25pt;height:9.25pt;z-index:-251624448;mso-position-horizontal-relative:page;mso-position-vertical-relative:page" coordorigin="8832,13646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">
                <v:shape id="Freeform 101" o:spid="_x0000_s1027" style="position:absolute;left:8832;top:13646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uBLBwgAA&#10;ANwAAAAPAAAAZHJzL2Rvd25yZXYueG1sRE9LasMwEN0XcgcxgW5KItuUkrpRTEgpmG6Kkx5gsCa2&#10;qDUykhK7t48Che7m8b6zrWY7iCv5YBwryNcZCOLWacOdgu/Tx2oDIkRkjYNjUvBLAard4mGLpXYT&#10;N3Q9xk6kEA4lKuhjHEspQ9uTxbB2I3Hizs5bjAn6TmqPUwq3gyyy7EVaNJwaehzp0FP7c7xYBfjk&#10;CvNcXzbm9eQ1ftV18/nulHpczvs3EJHm+C/+c9c6zc8LuD+TLpC7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4EsHCAAAA3AAAAA8AAAAAAAAAAAAAAAAAlwIAAGRycy9kb3du&#10;cmV2LnhtbFBLBQYAAAAABAAEAPUAAACGAwAAAAA=&#10;" path="m0,185l184,185,184,,,,,185xe" filled="f" strokeweight=".72pt">
                  <v:path arrowok="t" o:connecttype="custom" o:connectlocs="0,13831;184,13831;184,13646;0,13646;0,138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5D39228" wp14:editId="009B0332">
                <wp:simplePos x="0" y="0"/>
                <wp:positionH relativeFrom="page">
                  <wp:posOffset>5603240</wp:posOffset>
                </wp:positionH>
                <wp:positionV relativeFrom="page">
                  <wp:posOffset>8952865</wp:posOffset>
                </wp:positionV>
                <wp:extent cx="127000" cy="271780"/>
                <wp:effectExtent l="0" t="0" r="10160" b="825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8824" y="14100"/>
                          <a:chExt cx="200" cy="428"/>
                        </a:xfrm>
                      </wpg:grpSpPr>
                      <wpg:grpSp>
                        <wpg:cNvPr id="107" name="Group 103"/>
                        <wpg:cNvGrpSpPr>
                          <a:grpSpLocks/>
                        </wpg:cNvGrpSpPr>
                        <wpg:grpSpPr bwMode="auto">
                          <a:xfrm>
                            <a:off x="8832" y="14107"/>
                            <a:ext cx="185" cy="185"/>
                            <a:chOff x="8832" y="14107"/>
                            <a:chExt cx="185" cy="185"/>
                          </a:xfrm>
                        </wpg:grpSpPr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8832" y="1410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832 8832"/>
                                <a:gd name="T1" fmla="*/ T0 w 185"/>
                                <a:gd name="T2" fmla="+- 0 14292 14107"/>
                                <a:gd name="T3" fmla="*/ 14292 h 185"/>
                                <a:gd name="T4" fmla="+- 0 9016 8832"/>
                                <a:gd name="T5" fmla="*/ T4 w 185"/>
                                <a:gd name="T6" fmla="+- 0 14292 14107"/>
                                <a:gd name="T7" fmla="*/ 14292 h 185"/>
                                <a:gd name="T8" fmla="+- 0 9016 8832"/>
                                <a:gd name="T9" fmla="*/ T8 w 185"/>
                                <a:gd name="T10" fmla="+- 0 14107 14107"/>
                                <a:gd name="T11" fmla="*/ 14107 h 185"/>
                                <a:gd name="T12" fmla="+- 0 8832 8832"/>
                                <a:gd name="T13" fmla="*/ T12 w 185"/>
                                <a:gd name="T14" fmla="+- 0 14107 14107"/>
                                <a:gd name="T15" fmla="*/ 14107 h 185"/>
                                <a:gd name="T16" fmla="+- 0 8832 8832"/>
                                <a:gd name="T17" fmla="*/ T16 w 185"/>
                                <a:gd name="T18" fmla="+- 0 14292 14107"/>
                                <a:gd name="T19" fmla="*/ 142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5"/>
                        <wpg:cNvGrpSpPr>
                          <a:grpSpLocks/>
                        </wpg:cNvGrpSpPr>
                        <wpg:grpSpPr bwMode="auto">
                          <a:xfrm>
                            <a:off x="8832" y="14335"/>
                            <a:ext cx="185" cy="185"/>
                            <a:chOff x="8832" y="14335"/>
                            <a:chExt cx="185" cy="185"/>
                          </a:xfrm>
                        </wpg:grpSpPr>
                        <wps:wsp>
                          <wps:cNvPr id="110" name="Freeform 106"/>
                          <wps:cNvSpPr>
                            <a:spLocks/>
                          </wps:cNvSpPr>
                          <wps:spPr bwMode="auto">
                            <a:xfrm>
                              <a:off x="8832" y="1433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832 8832"/>
                                <a:gd name="T1" fmla="*/ T0 w 185"/>
                                <a:gd name="T2" fmla="+- 0 14520 14335"/>
                                <a:gd name="T3" fmla="*/ 14520 h 185"/>
                                <a:gd name="T4" fmla="+- 0 9016 8832"/>
                                <a:gd name="T5" fmla="*/ T4 w 185"/>
                                <a:gd name="T6" fmla="+- 0 14520 14335"/>
                                <a:gd name="T7" fmla="*/ 14520 h 185"/>
                                <a:gd name="T8" fmla="+- 0 9016 8832"/>
                                <a:gd name="T9" fmla="*/ T8 w 185"/>
                                <a:gd name="T10" fmla="+- 0 14335 14335"/>
                                <a:gd name="T11" fmla="*/ 14335 h 185"/>
                                <a:gd name="T12" fmla="+- 0 8832 8832"/>
                                <a:gd name="T13" fmla="*/ T12 w 185"/>
                                <a:gd name="T14" fmla="+- 0 14335 14335"/>
                                <a:gd name="T15" fmla="*/ 14335 h 185"/>
                                <a:gd name="T16" fmla="+- 0 8832 8832"/>
                                <a:gd name="T17" fmla="*/ T16 w 185"/>
                                <a:gd name="T18" fmla="+- 0 14520 14335"/>
                                <a:gd name="T19" fmla="*/ 1452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EBAA06E" id="Group 106" o:spid="_x0000_s1026" style="position:absolute;margin-left:441.2pt;margin-top:704.95pt;width:10pt;height:21.4pt;z-index:-251623424;mso-position-horizontal-relative:page;mso-position-vertical-relative:page" coordorigin="8824,14100" coordsize="200,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">
                <v:group id="Group 103" o:spid="_x0000_s1027" style="position:absolute;left:8832;top:14107;width:185;height:185" coordorigin="8832,14107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 104" o:spid="_x0000_s1028" style="position:absolute;left:8832;top:14107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ibP2wwAA&#10;ANwAAAAPAAAAZHJzL2Rvd25yZXYueG1sRI9BawIxEIXvBf9DGKGXotlKEbsaRSyFpRdR+wOGzbgb&#10;3EyWJOr233cOgrcZ3pv3vlltBt+pG8XkAht4nxagiOtgHTcGfk/fkwWolJEtdoHJwB8l2KxHLyss&#10;bbjzgW7H3CgJ4VSigTbnvtQ61S15TNPQE4t2DtFjljU22ka8S7jv9Kwo5tqjY2losaddS/XlePUG&#10;8C3M3Ed1XbjPU7S4r6rDz1cw5nU8bJegMg35aX5cV1bwC6GVZ2QCv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ibP2wwAAANwAAAAPAAAAAAAAAAAAAAAAAJcCAABkcnMvZG93&#10;bnJldi54bWxQSwUGAAAAAAQABAD1AAAAhwMAAAAA&#10;" path="m0,185l184,185,184,,,,,185xe" filled="f" strokeweight=".72pt">
                    <v:path arrowok="t" o:connecttype="custom" o:connectlocs="0,14292;184,14292;184,14107;0,14107;0,14292" o:connectangles="0,0,0,0,0"/>
                  </v:shape>
                </v:group>
                <v:group id="Group 105" o:spid="_x0000_s1029" style="position:absolute;left:8832;top:14335;width:185;height:185" coordorigin="8832,14335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106" o:spid="_x0000_s1030" style="position:absolute;left:8832;top:1433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iktxAAA&#10;ANwAAAAPAAAAZHJzL2Rvd25yZXYueG1sRI/dagIxEIXvBd8hjNAbqVmliF2NIi2FpTfFnwcYNuNu&#10;cDNZkqjbt+9cCL2b4Zw555vNbvCdulNMLrCB+awARVwH67gxcD59va5ApYxssQtMBn4pwW47Hm2w&#10;tOHBB7ofc6MkhFOJBtqc+1LrVLfkMc1CTyzaJUSPWdbYaBvxIeG+04uiWGqPjqWhxZ4+Wqqvx5s3&#10;gNOwcG/VbeXeT9HiT1Udvj+DMS+TYb8GlWnI/+bndWUFfy748oxMoL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iYpLcQAAADcAAAADwAAAAAAAAAAAAAAAACXAgAAZHJzL2Rv&#10;d25yZXYueG1sUEsFBgAAAAAEAAQA9QAAAIgDAAAAAA==&#10;" path="m0,185l184,185,184,,,,,185xe" filled="f" strokeweight=".72pt">
                    <v:path arrowok="t" o:connecttype="custom" o:connectlocs="0,14520;184,14520;184,14335;0,14335;0,145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457F25B0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007FC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DKI212</w:t>
            </w:r>
          </w:p>
        </w:tc>
      </w:tr>
      <w:tr w:rsidR="002352DC" w14:paraId="569271FD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5B44B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72758A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4163D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doc.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Marica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Liović</w:t>
            </w:r>
          </w:p>
          <w:p w14:paraId="1DA5D33E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7DA5A406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6A4F82B1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BE1D5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389EF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POVIJESNI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PREGLED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EPA</w:t>
            </w:r>
          </w:p>
        </w:tc>
      </w:tr>
      <w:tr w:rsidR="002352DC" w14:paraId="2E133751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5BDA9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9AB7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68E463E0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DE7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D46DE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1BDAD42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86F2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DF348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545A2A56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50951C1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2297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C7CBD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35F8EE75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7109E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53C0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1FC8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29E0DE30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3"/>
        <w:gridCol w:w="132"/>
        <w:gridCol w:w="1898"/>
        <w:gridCol w:w="130"/>
        <w:gridCol w:w="1767"/>
      </w:tblGrid>
      <w:tr w:rsidR="002352DC" w14:paraId="7233A570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AF8E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43F1F579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A52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5324C6BC" w14:textId="77777777" w:rsidTr="002352DC">
        <w:trPr>
          <w:trHeight w:hRule="exact" w:val="69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300EB" w14:textId="77777777" w:rsidR="002352DC" w:rsidRDefault="002352DC" w:rsidP="00226BDE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predstaviti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žanr</w:t>
            </w:r>
          </w:p>
          <w:p w14:paraId="552708AB" w14:textId="77777777" w:rsidR="002352DC" w:rsidRDefault="002352DC" w:rsidP="00226BDE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upoznati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studente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najvažnijim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epskim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djelima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svjetske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</w:p>
          <w:p w14:paraId="55846508" w14:textId="77777777" w:rsidR="002352DC" w:rsidRDefault="002352DC" w:rsidP="00226BDE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uputiti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studente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relevantne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izvore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literaturu.</w:t>
            </w:r>
          </w:p>
        </w:tc>
      </w:tr>
      <w:tr w:rsidR="002352DC" w14:paraId="3B462DB8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0A8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451F1F" w14:paraId="647004E9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C0AA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451F1F" w14:paraId="1E89D26F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93F9A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6B853134" w14:textId="77777777" w:rsidTr="002352DC">
        <w:trPr>
          <w:trHeight w:hRule="exact" w:val="13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ABDD9" w14:textId="77777777" w:rsidR="002352DC" w:rsidRP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3C31F949" w14:textId="77777777" w:rsidR="002352DC" w:rsidRPr="002352DC" w:rsidRDefault="002352DC" w:rsidP="00226BDE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opisati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razvojni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put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žanra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povijesnome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slijedu,</w:t>
            </w:r>
          </w:p>
          <w:p w14:paraId="64353BFC" w14:textId="77777777" w:rsidR="002352DC" w:rsidRPr="002352DC" w:rsidRDefault="002352DC" w:rsidP="00226BDE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 w:hAnsi="Arial Narrow"/>
                <w:sz w:val="20"/>
                <w:lang w:val="de-DE"/>
              </w:rPr>
              <w:t>objasniti</w:t>
            </w:r>
            <w:r w:rsidRPr="002352DC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temeljne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karakteristike</w:t>
            </w:r>
            <w:r w:rsidRPr="002352DC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epa</w:t>
            </w:r>
            <w:r w:rsidRPr="002352DC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kao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žanra,</w:t>
            </w:r>
          </w:p>
          <w:p w14:paraId="694B23E9" w14:textId="77777777" w:rsidR="002352DC" w:rsidRPr="002352DC" w:rsidRDefault="002352DC" w:rsidP="00226BDE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 w:hAnsi="Arial Narrow"/>
                <w:sz w:val="20"/>
                <w:lang w:val="de-DE"/>
              </w:rPr>
              <w:t>objasniti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razliku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između,</w:t>
            </w:r>
            <w:r w:rsidRPr="002352DC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epa,</w:t>
            </w:r>
            <w:r w:rsidRPr="002352DC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epilija,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epske</w:t>
            </w:r>
            <w:r w:rsidRPr="002352DC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pjesme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i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poeme,</w:t>
            </w:r>
          </w:p>
          <w:p w14:paraId="02AD9B08" w14:textId="77777777" w:rsidR="002352DC" w:rsidRPr="002352DC" w:rsidRDefault="002352DC" w:rsidP="00226BDE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 w:hAnsi="Arial Narrow"/>
                <w:sz w:val="20"/>
                <w:lang w:val="de-DE"/>
              </w:rPr>
              <w:t>izdvojiti</w:t>
            </w:r>
            <w:r w:rsidRPr="002352DC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dodirne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točke</w:t>
            </w:r>
            <w:r w:rsidRPr="002352DC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između</w:t>
            </w:r>
            <w:r w:rsidRPr="002352DC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najutjecajnijih</w:t>
            </w:r>
            <w:r w:rsidRPr="002352DC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epova</w:t>
            </w:r>
            <w:r w:rsidRPr="002352DC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svjetske</w:t>
            </w:r>
            <w:r w:rsidRPr="002352DC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te</w:t>
            </w:r>
            <w:r w:rsidRPr="002352DC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hrvatske</w:t>
            </w:r>
            <w:r w:rsidRPr="002352DC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de-DE"/>
              </w:rPr>
              <w:t>književnosti,</w:t>
            </w:r>
          </w:p>
          <w:p w14:paraId="59213F45" w14:textId="77777777" w:rsidR="002352DC" w:rsidRDefault="002352DC" w:rsidP="00226BDE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samostalno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analizirati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ep.</w:t>
            </w:r>
          </w:p>
        </w:tc>
      </w:tr>
      <w:tr w:rsidR="002352DC" w14:paraId="5419A993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D816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0AB39A7A" w14:textId="77777777" w:rsidTr="002352DC">
        <w:trPr>
          <w:trHeight w:hRule="exact" w:val="345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8B5AEB" w14:textId="77777777" w:rsid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Epsko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pjesništvo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(pretpostavke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nastanka,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recepcija);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Ep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(žanrovske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karakteristike),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spjev,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poema</w:t>
            </w:r>
          </w:p>
          <w:p w14:paraId="382BE681" w14:textId="77777777" w:rsid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Gilgameš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mitologija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suvremenost</w:t>
            </w:r>
          </w:p>
          <w:p w14:paraId="0736A388" w14:textId="77777777" w:rsid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Antički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ep: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Ilijada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Odiseja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Eneida</w:t>
            </w:r>
          </w:p>
          <w:p w14:paraId="562C4284" w14:textId="77777777" w:rsid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Srednjeovjekovni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</w:t>
            </w:r>
            <w:r>
              <w:rPr>
                <w:rFonts w:ascii="Arial Narrow"/>
                <w:i/>
                <w:sz w:val="20"/>
              </w:rPr>
              <w:t>Beowulf,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Kalevala,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Slovo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Igorovu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pohodu,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Pjesma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Nibelunzima</w:t>
            </w:r>
            <w:r>
              <w:rPr>
                <w:rFonts w:ascii="Arial Narrow"/>
                <w:sz w:val="20"/>
              </w:rPr>
              <w:t>)</w:t>
            </w:r>
          </w:p>
          <w:p w14:paraId="7B009EF0" w14:textId="77777777" w:rsidR="002352DC" w:rsidRP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Renesansni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ep: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Ludovico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Ariosto,</w:t>
            </w:r>
            <w:r w:rsidRPr="002352DC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Bijesni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Orlando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;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Luis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Vaz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de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Camões,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Luzitanci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;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Marko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Marulić,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Judita</w:t>
            </w:r>
          </w:p>
          <w:p w14:paraId="61DE46FC" w14:textId="77777777" w:rsidR="002352DC" w:rsidRP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Barokni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ep: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Torquato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Tasso,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Oslobo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đ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eni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Jeruzalem</w:t>
            </w:r>
            <w:r w:rsidRPr="002352DC">
              <w:rPr>
                <w:rFonts w:ascii="Arial Narrow" w:hAnsi="Arial Narrow"/>
                <w:sz w:val="20"/>
                <w:lang w:val="es-ES"/>
              </w:rPr>
              <w:t>;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John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Milton,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Izgubljeni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raj</w:t>
            </w:r>
            <w:r w:rsidRPr="002352DC">
              <w:rPr>
                <w:rFonts w:ascii="Arial Narrow" w:hAnsi="Arial Narrow"/>
                <w:sz w:val="20"/>
                <w:lang w:val="es-ES"/>
              </w:rPr>
              <w:t>;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Ivan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Gundulić,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Osman</w:t>
            </w:r>
          </w:p>
          <w:p w14:paraId="27561DAC" w14:textId="77777777" w:rsidR="002352DC" w:rsidRP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Ep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u</w:t>
            </w:r>
            <w:r w:rsidRPr="002352DC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epohi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klasicizma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i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prosvjetiteljstva</w:t>
            </w:r>
          </w:p>
          <w:p w14:paraId="2DBD0715" w14:textId="77777777" w:rsidR="002352DC" w:rsidRDefault="002352DC" w:rsidP="00226BD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Ep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romantizmu</w:t>
            </w:r>
          </w:p>
          <w:p w14:paraId="47C581ED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163E01" w14:textId="77777777" w:rsidR="002352DC" w:rsidRDefault="002352DC" w:rsidP="002352DC">
            <w:pPr>
              <w:pStyle w:val="TableParagraph"/>
              <w:ind w:right="5720"/>
              <w:rPr>
                <w:sz w:val="20"/>
                <w:szCs w:val="20"/>
              </w:rPr>
            </w:pPr>
            <w:r>
              <w:rPr>
                <w:sz w:val="20"/>
              </w:rPr>
              <w:t>Jakov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Bunić,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raptu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Cerberi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grčka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mitologija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Vergilijanski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  <w:p w14:paraId="1355B58F" w14:textId="77777777" w:rsidR="002352DC" w:rsidRDefault="002352DC" w:rsidP="002352DC">
            <w:pPr>
              <w:pStyle w:val="TableParagraph"/>
              <w:ind w:right="4178"/>
              <w:rPr>
                <w:sz w:val="20"/>
                <w:szCs w:val="20"/>
              </w:rPr>
            </w:pPr>
            <w:r>
              <w:rPr>
                <w:sz w:val="20"/>
              </w:rPr>
              <w:t>Torquato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Oslobo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Jeruzalem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Gundulić,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Osman</w:t>
            </w:r>
            <w:r>
              <w:rPr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Matija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Relković,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Satir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iliti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divji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ovik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francusko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prosvjetiteljstvo</w:t>
            </w:r>
            <w:r>
              <w:rPr>
                <w:spacing w:val="67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Sveta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Ro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alija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tradicija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srednjovjekovnih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žanrova</w:t>
            </w:r>
          </w:p>
          <w:p w14:paraId="5A22F8E7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Intertekstualno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Izgubljenog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raja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Johna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Miltona</w:t>
            </w:r>
          </w:p>
        </w:tc>
      </w:tr>
      <w:tr w:rsidR="002352DC" w:rsidRPr="00451F1F" w14:paraId="679E3DF1" w14:textId="77777777" w:rsidTr="002352DC">
        <w:trPr>
          <w:trHeight w:hRule="exact" w:val="1584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9E4A8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05CC8E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856763" w14:textId="77777777" w:rsidR="002352DC" w:rsidRDefault="002352DC" w:rsidP="002352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DC07EC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28C31A" w14:textId="77777777" w:rsidR="002352DC" w:rsidRDefault="002352DC" w:rsidP="002352DC">
            <w:pPr>
              <w:pStyle w:val="TableParagraph"/>
              <w:spacing w:before="109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12D1722C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15BE88" w14:textId="77777777" w:rsidR="002352DC" w:rsidRDefault="002352DC" w:rsidP="00235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3B11E4" w14:textId="77777777" w:rsidR="002352DC" w:rsidRDefault="002352DC" w:rsidP="002352DC">
            <w:pPr>
              <w:pStyle w:val="TableParagraph"/>
              <w:ind w:right="-70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2A314C" w14:textId="77777777" w:rsidR="002352DC" w:rsidRPr="002352DC" w:rsidRDefault="002352DC" w:rsidP="00D27372">
            <w:pPr>
              <w:pStyle w:val="TableParagraph"/>
              <w:spacing w:before="109" w:line="240" w:lineRule="auto"/>
              <w:ind w:left="131" w:right="34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</w:p>
          <w:p w14:paraId="1BB1DF71" w14:textId="77777777" w:rsidR="002352DC" w:rsidRPr="002352DC" w:rsidRDefault="002352DC" w:rsidP="00D27372">
            <w:pPr>
              <w:pStyle w:val="TableParagraph"/>
              <w:spacing w:before="1" w:line="240" w:lineRule="auto"/>
              <w:ind w:left="254" w:right="51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</w:p>
          <w:p w14:paraId="11D5B9AF" w14:textId="77777777" w:rsidR="002352DC" w:rsidRDefault="00DD6F54" w:rsidP="00D27372">
            <w:pPr>
              <w:pStyle w:val="TableParagraph"/>
              <w:spacing w:before="1" w:line="240" w:lineRule="auto"/>
              <w:ind w:left="69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  <w:r w:rsidR="002352DC">
              <w:rPr>
                <w:sz w:val="20"/>
              </w:rPr>
              <w:t>aljinu</w:t>
            </w:r>
          </w:p>
          <w:p w14:paraId="4F413AED" w14:textId="77777777" w:rsidR="002352DC" w:rsidRDefault="002352DC" w:rsidP="00D27372">
            <w:pPr>
              <w:pStyle w:val="TableParagraph"/>
              <w:spacing w:before="1" w:line="240" w:lineRule="auto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7E7376" w14:textId="77777777" w:rsidR="002352DC" w:rsidRDefault="002352DC" w:rsidP="00D27372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2035C8" w14:textId="77777777" w:rsidR="002352DC" w:rsidRDefault="002352DC" w:rsidP="00D27372">
            <w:pPr>
              <w:pStyle w:val="TableParagraph"/>
              <w:spacing w:before="4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BC112C" w14:textId="77777777" w:rsidR="002352DC" w:rsidRDefault="002352DC" w:rsidP="00D27372">
            <w:pPr>
              <w:pStyle w:val="TableParagraph"/>
              <w:spacing w:line="240" w:lineRule="auto"/>
              <w:ind w:right="-114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m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1EBA4D2" w14:textId="77777777" w:rsidR="002352DC" w:rsidRPr="002352DC" w:rsidRDefault="002352DC" w:rsidP="00D27372">
            <w:pPr>
              <w:pStyle w:val="TableParagraph"/>
              <w:spacing w:line="240" w:lineRule="auto"/>
              <w:ind w:left="254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</w:p>
          <w:p w14:paraId="681ECBFA" w14:textId="77777777" w:rsidR="002352DC" w:rsidRPr="002352DC" w:rsidRDefault="002352DC" w:rsidP="00D27372">
            <w:pPr>
              <w:pStyle w:val="TableParagraph"/>
              <w:spacing w:line="240" w:lineRule="auto"/>
              <w:ind w:left="114" w:right="594" w:firstLine="139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multimedija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reža</w:t>
            </w:r>
          </w:p>
          <w:p w14:paraId="00841ECD" w14:textId="77777777" w:rsidR="002352DC" w:rsidRPr="002352DC" w:rsidRDefault="002352DC" w:rsidP="00D27372">
            <w:pPr>
              <w:pStyle w:val="TableParagraph"/>
              <w:spacing w:before="1" w:line="240" w:lineRule="auto"/>
              <w:ind w:left="254" w:right="51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ostalo</w:t>
            </w:r>
          </w:p>
        </w:tc>
      </w:tr>
    </w:tbl>
    <w:p w14:paraId="3CBB2B7B" w14:textId="77777777" w:rsidR="002352DC" w:rsidRPr="002352DC" w:rsidRDefault="002352DC" w:rsidP="002352D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37FE652" w14:textId="77777777" w:rsidR="002352DC" w:rsidRP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5D6468A" wp14:editId="185D10E0">
                <wp:simplePos x="0" y="0"/>
                <wp:positionH relativeFrom="page">
                  <wp:posOffset>4235450</wp:posOffset>
                </wp:positionH>
                <wp:positionV relativeFrom="page">
                  <wp:posOffset>904875</wp:posOffset>
                </wp:positionV>
                <wp:extent cx="1270" cy="276225"/>
                <wp:effectExtent l="6350" t="3175" r="17780" b="1270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6671" y="1426"/>
                          <a:chExt cx="2" cy="435"/>
                        </a:xfrm>
                      </wpg:grpSpPr>
                      <wps:wsp>
                        <wps:cNvPr id="105" name="Freeform 108"/>
                        <wps:cNvSpPr>
                          <a:spLocks/>
                        </wps:cNvSpPr>
                        <wps:spPr bwMode="auto">
                          <a:xfrm>
                            <a:off x="6671" y="1426"/>
                            <a:ext cx="2" cy="435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1426 h 435"/>
                              <a:gd name="T2" fmla="+- 0 1860 1426"/>
                              <a:gd name="T3" fmla="*/ 1860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4C19095" id="Group 104" o:spid="_x0000_s1026" style="position:absolute;margin-left:333.5pt;margin-top:71.25pt;width:.1pt;height:21.75pt;z-index:-251622400;mso-position-horizontal-relative:page;mso-position-vertical-relative:page" coordorigin="6671,1426" coordsize="2,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">
                <v:polyline id="Freeform 108" o:spid="_x0000_s1027" style="position:absolute;visibility:visible;mso-wrap-style:square;v-text-anchor:top" points="6671,1426,6671,1860" coordsize="2,4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sb6GwAAA&#10;ANwAAAAPAAAAZHJzL2Rvd25yZXYueG1sRE9LawIxEL4L/Q9hCr1p0kKLrsZFFgqeCj4OHsfNmF3c&#10;TLabdE3/fSMUvM3H95xVmVwnRhpC61nD60yBIK69adlqOB4+p3MQISIb7DyThl8KUK6fJissjL/x&#10;jsZ9tCKHcChQQxNjX0gZ6oYchpnviTN38YPDmOFgpRnwlsNdJ9+U+pAOW84NDfZUNVRf9z9Ow+Ls&#10;bWdYVluVTmzlF44pfGv98pw2SxCRUnyI/91bk+erd7g/ky+Q6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sb6GwAAAANwAAAAPAAAAAAAAAAAAAAAAAJcCAABkcnMvZG93bnJl&#10;di54bWxQSwUGAAAAAAQABAD1AAAAhAMAAAAA&#10;" filled="f" strokeweight="7365emu">
                  <v:path arrowok="t" o:connecttype="custom" o:connectlocs="0,1426;0,1860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138"/>
        <w:gridCol w:w="490"/>
        <w:gridCol w:w="1030"/>
        <w:gridCol w:w="490"/>
        <w:gridCol w:w="4652"/>
      </w:tblGrid>
      <w:tr w:rsidR="002352DC" w14:paraId="52F8A655" w14:textId="77777777" w:rsidTr="002352DC">
        <w:trPr>
          <w:trHeight w:hRule="exact" w:val="444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B3D36D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C2A4FB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402DB6" w14:textId="77777777" w:rsidR="002352DC" w:rsidRDefault="002352DC" w:rsidP="002352DC"/>
        </w:tc>
        <w:tc>
          <w:tcPr>
            <w:tcW w:w="10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269AFA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14260A" w14:textId="77777777" w:rsidR="002352DC" w:rsidRDefault="002352DC" w:rsidP="002352DC"/>
        </w:tc>
        <w:tc>
          <w:tcPr>
            <w:tcW w:w="46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041078" w14:textId="77777777" w:rsidR="002352DC" w:rsidRDefault="002352DC" w:rsidP="002352DC"/>
        </w:tc>
      </w:tr>
      <w:tr w:rsidR="002352DC" w14:paraId="514F5AB7" w14:textId="77777777" w:rsidTr="002352DC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1E37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04CD1FC0" w14:textId="77777777" w:rsidTr="002352DC">
        <w:trPr>
          <w:trHeight w:hRule="exact" w:val="468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7F133" w14:textId="77777777" w:rsidR="002352DC" w:rsidRDefault="002352DC" w:rsidP="00DD6F54">
            <w:pPr>
              <w:pStyle w:val="TableParagraph"/>
              <w:spacing w:line="240" w:lineRule="auto"/>
              <w:ind w:right="10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obvezni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predavanja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seminarsku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sudjelovati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pročitati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analizirati</w:t>
            </w:r>
            <w:r>
              <w:rPr>
                <w:spacing w:val="4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najmanje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(predloženi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predlošci),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pripremiti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prezentirati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rad.</w:t>
            </w:r>
          </w:p>
        </w:tc>
      </w:tr>
      <w:tr w:rsidR="002352DC" w14:paraId="782C41CE" w14:textId="77777777" w:rsidTr="002352DC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7C3B8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1F19857C" w14:textId="77777777" w:rsidTr="002352DC">
        <w:trPr>
          <w:trHeight w:hRule="exact" w:val="470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857A" w14:textId="77777777" w:rsidR="002352DC" w:rsidRDefault="002352DC" w:rsidP="002352DC">
            <w:pPr>
              <w:pStyle w:val="TableParagraph"/>
              <w:ind w:right="59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E8D17" w14:textId="77777777" w:rsidR="002352DC" w:rsidRDefault="002352DC" w:rsidP="002352DC">
            <w:pPr>
              <w:pStyle w:val="TableParagraph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750D1" w14:textId="77777777" w:rsidR="002352DC" w:rsidRDefault="002352DC" w:rsidP="002352DC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45B3D" w14:textId="77777777" w:rsidR="002352DC" w:rsidRDefault="002352DC" w:rsidP="002352DC">
            <w:pPr>
              <w:pStyle w:val="TableParagraph"/>
              <w:ind w:right="10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E9A3" w14:textId="77777777" w:rsidR="002352DC" w:rsidRDefault="002352DC" w:rsidP="002352DC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BC7B6" w14:textId="77777777" w:rsidR="002352DC" w:rsidRDefault="002352DC" w:rsidP="002352DC">
            <w:pPr>
              <w:pStyle w:val="TableParagraph"/>
              <w:ind w:right="337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47C50539" w14:textId="77777777" w:rsidTr="002352DC">
        <w:trPr>
          <w:trHeight w:hRule="exact" w:val="240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2A88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7617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3BF38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93C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D0E5" w14:textId="77777777" w:rsidR="002352DC" w:rsidRDefault="002352DC" w:rsidP="002352DC"/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AC35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</w:tr>
      <w:tr w:rsidR="002352DC" w14:paraId="5EDB7A04" w14:textId="77777777" w:rsidTr="002352DC">
        <w:trPr>
          <w:trHeight w:hRule="exact" w:val="698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3804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7FE944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9A43" w14:textId="77777777" w:rsidR="002352DC" w:rsidRDefault="002352DC" w:rsidP="002352DC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EDDE5" w14:textId="77777777" w:rsidR="002352DC" w:rsidRDefault="002352DC" w:rsidP="002352DC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3871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F147CF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C7F42" w14:textId="77777777" w:rsidR="002352DC" w:rsidRDefault="002352DC" w:rsidP="002352DC"/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ABD26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874129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760DA0D5" w14:textId="77777777" w:rsidTr="002352DC">
        <w:trPr>
          <w:trHeight w:hRule="exact" w:val="238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4C72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97CAF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2B08" w14:textId="77777777" w:rsidR="002352DC" w:rsidRDefault="002352DC" w:rsidP="002352DC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C8349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55E5" w14:textId="77777777" w:rsidR="002352DC" w:rsidRDefault="002352DC" w:rsidP="002352DC"/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0BE2" w14:textId="77777777" w:rsidR="002352DC" w:rsidRDefault="002352DC" w:rsidP="002352DC"/>
        </w:tc>
      </w:tr>
      <w:tr w:rsidR="002352DC" w14:paraId="4654176D" w14:textId="77777777" w:rsidTr="002352DC">
        <w:trPr>
          <w:trHeight w:hRule="exact" w:val="444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136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3FAFDC7D" w14:textId="77777777" w:rsidTr="002352DC">
        <w:trPr>
          <w:trHeight w:hRule="exact" w:val="469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38A5D" w14:textId="77777777" w:rsidR="002352DC" w:rsidRDefault="002352DC" w:rsidP="002352DC">
            <w:pPr>
              <w:pStyle w:val="TableParagraph"/>
              <w:spacing w:line="238" w:lineRule="auto"/>
              <w:ind w:right="106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30%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451F1F" w14:paraId="20BA1F96" w14:textId="77777777" w:rsidTr="002352DC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A84EB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</w:t>
            </w:r>
            <w:r w:rsidRPr="002352DC">
              <w:rPr>
                <w:i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451F1F" w14:paraId="2A51CD08" w14:textId="77777777" w:rsidTr="002352DC">
        <w:trPr>
          <w:trHeight w:hRule="exact" w:val="929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A8CC5" w14:textId="77777777" w:rsidR="002352DC" w:rsidRPr="002352DC" w:rsidRDefault="002352DC" w:rsidP="00226BDE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ind w:right="117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Franjo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Švelec,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epika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XVI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XVII</w:t>
            </w:r>
            <w:r w:rsidRPr="002352DC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stolje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a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prema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evropskoj</w:t>
            </w:r>
            <w:r w:rsidRPr="002352DC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evnoj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baštini,</w:t>
            </w:r>
            <w:r w:rsidRPr="002352DC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Radovi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Filozofskog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fakulteta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</w:t>
            </w:r>
            <w:r w:rsidRPr="002352DC">
              <w:rPr>
                <w:rFonts w:ascii="Arial Narrow" w:eastAsia="Arial Narrow" w:hAnsi="Arial Narrow" w:cs="Arial Narrow"/>
                <w:spacing w:val="65"/>
                <w:w w:val="9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Zadru,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7,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Zadar,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1973,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199–222.</w:t>
            </w:r>
          </w:p>
          <w:p w14:paraId="6FD71BC8" w14:textId="77777777" w:rsidR="002352DC" w:rsidRPr="002352DC" w:rsidRDefault="002352DC" w:rsidP="00226BDE">
            <w:pPr>
              <w:pStyle w:val="ListParagraph"/>
              <w:numPr>
                <w:ilvl w:val="0"/>
                <w:numId w:val="8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Pavao</w:t>
            </w:r>
            <w:r w:rsidRPr="002352DC">
              <w:rPr>
                <w:rFonts w:ascii="Arial Narrow" w:eastAsia="Arial Narrow" w:hAnsi="Arial Narrow" w:cs="Arial Narrow"/>
                <w:spacing w:val="30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Pavličić,</w:t>
            </w:r>
            <w:r w:rsidRPr="002352DC">
              <w:rPr>
                <w:rFonts w:ascii="Arial Narrow" w:eastAsia="Arial Narrow" w:hAnsi="Arial Narrow" w:cs="Arial Narrow"/>
                <w:spacing w:val="31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Epsko</w:t>
            </w:r>
            <w:r w:rsidRPr="002352DC">
              <w:rPr>
                <w:rFonts w:ascii="Arial Narrow" w:eastAsia="Arial Narrow" w:hAnsi="Arial Narrow" w:cs="Arial Narrow"/>
                <w:i/>
                <w:spacing w:val="31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pjesništvo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28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u:</w:t>
            </w:r>
            <w:r w:rsidRPr="002352DC">
              <w:rPr>
                <w:rFonts w:ascii="Arial Narrow" w:eastAsia="Arial Narrow" w:hAnsi="Arial Narrow" w:cs="Arial Narrow"/>
                <w:spacing w:val="2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Zdenko</w:t>
            </w:r>
            <w:r w:rsidRPr="002352DC">
              <w:rPr>
                <w:rFonts w:ascii="Arial Narrow" w:eastAsia="Arial Narrow" w:hAnsi="Arial Narrow" w:cs="Arial Narrow"/>
                <w:spacing w:val="30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Škreb</w:t>
            </w:r>
            <w:r w:rsidRPr="002352DC">
              <w:rPr>
                <w:rFonts w:ascii="Arial Narrow" w:eastAsia="Arial Narrow" w:hAnsi="Arial Narrow" w:cs="Arial Narrow"/>
                <w:spacing w:val="31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2352DC">
              <w:rPr>
                <w:rFonts w:ascii="Arial Narrow" w:eastAsia="Arial Narrow" w:hAnsi="Arial Narrow" w:cs="Arial Narrow"/>
                <w:spacing w:val="3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Ante</w:t>
            </w:r>
            <w:r w:rsidRPr="002352DC">
              <w:rPr>
                <w:rFonts w:ascii="Arial Narrow" w:eastAsia="Arial Narrow" w:hAnsi="Arial Narrow" w:cs="Arial Narrow"/>
                <w:spacing w:val="31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Stamać,</w:t>
            </w:r>
            <w:r w:rsidRPr="002352DC">
              <w:rPr>
                <w:rFonts w:ascii="Arial Narrow" w:eastAsia="Arial Narrow" w:hAnsi="Arial Narrow" w:cs="Arial Narrow"/>
                <w:spacing w:val="30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Uvod</w:t>
            </w:r>
            <w:r w:rsidRPr="002352DC">
              <w:rPr>
                <w:rFonts w:ascii="Arial Narrow" w:eastAsia="Arial Narrow" w:hAnsi="Arial Narrow" w:cs="Arial Narrow"/>
                <w:i/>
                <w:spacing w:val="30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2352DC">
              <w:rPr>
                <w:rFonts w:ascii="Arial Narrow" w:eastAsia="Arial Narrow" w:hAnsi="Arial Narrow" w:cs="Arial Narrow"/>
                <w:i/>
                <w:spacing w:val="2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evnost:</w:t>
            </w:r>
            <w:r w:rsidRPr="002352DC">
              <w:rPr>
                <w:rFonts w:ascii="Arial Narrow" w:eastAsia="Arial Narrow" w:hAnsi="Arial Narrow" w:cs="Arial Narrow"/>
                <w:i/>
                <w:spacing w:val="30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teorija,</w:t>
            </w:r>
            <w:r w:rsidRPr="002352DC">
              <w:rPr>
                <w:rFonts w:ascii="Arial Narrow" w:eastAsia="Arial Narrow" w:hAnsi="Arial Narrow" w:cs="Arial Narrow"/>
                <w:i/>
                <w:spacing w:val="2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metodologija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70"/>
                <w:w w:val="9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Nakladni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zavod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Globus,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1998,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413–430.</w:t>
            </w:r>
          </w:p>
        </w:tc>
      </w:tr>
      <w:tr w:rsidR="002352DC" w:rsidRPr="00451F1F" w14:paraId="12B66F11" w14:textId="77777777" w:rsidTr="002352DC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6BAC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36942A61" w14:textId="77777777" w:rsidTr="002352DC">
        <w:trPr>
          <w:trHeight w:hRule="exact" w:val="7813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FA0E2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Vladimir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Brljak,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Jedna</w:t>
            </w:r>
            <w:r w:rsidRPr="002352DC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ista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stvar: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poetici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Izgubljenog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raja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Književna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smotra,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37,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2005,</w:t>
            </w:r>
            <w:r w:rsidRPr="002352DC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17–30.</w:t>
            </w:r>
          </w:p>
          <w:p w14:paraId="675C09C4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Frano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Čale,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Tasso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Hrvata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u: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mostu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Talija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Hrvatsko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društvo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kazališnih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kritičara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teatrologa,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1979.</w:t>
            </w:r>
          </w:p>
          <w:p w14:paraId="50EF9438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Mirko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Deanović,</w:t>
            </w:r>
            <w:r w:rsidRPr="002352DC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Ariosto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njegov</w:t>
            </w:r>
            <w:r w:rsidRPr="002352DC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»Bijesni</w:t>
            </w:r>
            <w:r w:rsidRPr="002352DC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Orlando«: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</w:t>
            </w:r>
            <w:r w:rsidRPr="002352DC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400.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godišnjici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smrti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Hrvatsko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kolo,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15,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1932,</w:t>
            </w:r>
            <w:r w:rsidRPr="002352DC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163–177.</w:t>
            </w:r>
          </w:p>
          <w:p w14:paraId="12161764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Zdeslav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Dukat,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Homersko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pitanje,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Globus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Delo,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Ljubljana,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1988.</w:t>
            </w:r>
          </w:p>
          <w:p w14:paraId="748C1225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Dunja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Fališevac,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Stari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pisci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hrvatski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njihove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poetike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sveučilišna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naklada,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2007.</w:t>
            </w:r>
          </w:p>
          <w:p w14:paraId="3CA105D6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Dunja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Fališevac,</w:t>
            </w:r>
            <w:r w:rsidRPr="002352DC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Hrvatska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epika</w:t>
            </w:r>
            <w:r w:rsidRPr="002352DC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doba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baroka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u: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evni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barok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1991,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155–196.</w:t>
            </w:r>
          </w:p>
          <w:p w14:paraId="0869A7E8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Dunja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Fališevac,</w:t>
            </w:r>
            <w:r w:rsidRPr="002352DC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Epika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Franje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Markovi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a: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izme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đ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tradicije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inovacije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Kolo,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2000,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48–65.</w:t>
            </w:r>
          </w:p>
          <w:p w14:paraId="585B157E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Marin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Franičević,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Povijest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hrvatske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renesansne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Nakladni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zavod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Matice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hrvatske,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1986.</w:t>
            </w:r>
          </w:p>
          <w:p w14:paraId="3954750A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Hans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Robert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Jauss,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Teorija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rodova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es-ES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evnost</w:t>
            </w:r>
            <w:r w:rsidRPr="002352DC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srednjeg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vijeka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Umjetnost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riječi,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1970,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327–352.</w:t>
            </w:r>
          </w:p>
          <w:p w14:paraId="781ADA8B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Klju</w:t>
            </w:r>
            <w:r w:rsidRPr="002352DC">
              <w:rPr>
                <w:rFonts w:ascii="Calibri" w:eastAsia="Calibri" w:hAnsi="Calibri" w:cs="Calibri"/>
                <w:i/>
                <w:spacing w:val="-1"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evi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 xml:space="preserve">  raja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Zbornik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radova  Hrvatski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književni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barok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 xml:space="preserve">i 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slavonska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književnost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18.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stoljeća,  priredila</w:t>
            </w:r>
            <w:r w:rsidRPr="002352DC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Julijana</w:t>
            </w:r>
            <w:r w:rsidRPr="002352DC">
              <w:rPr>
                <w:rFonts w:ascii="Arial Narrow" w:hAnsi="Arial Narrow"/>
                <w:spacing w:val="4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Matanović,</w:t>
            </w:r>
            <w:r w:rsidRPr="002352DC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Meandar,</w:t>
            </w:r>
            <w:r w:rsidRPr="002352DC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1995.</w:t>
            </w:r>
          </w:p>
          <w:p w14:paraId="393F0580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P.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S.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Kohan,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Istorija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stare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gr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Veselin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Masleša,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Sarajevo,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1959.</w:t>
            </w:r>
          </w:p>
          <w:p w14:paraId="41C2D4D8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Mihovil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Kombol,</w:t>
            </w:r>
            <w:r w:rsidRPr="002352DC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Narodnog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preporoda: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priru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nik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za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enike,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studente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itelje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4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priredio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Slobodan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Prosperov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Novak,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6A6C3809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Zoran</w:t>
            </w:r>
            <w:r w:rsidRPr="002352DC">
              <w:rPr>
                <w:rFonts w:ascii="Arial Narrow" w:hAnsi="Arial Narrow"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Kravar,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Svjetovi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Osmana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u:</w:t>
            </w:r>
            <w:r w:rsidRPr="002352DC">
              <w:rPr>
                <w:rFonts w:ascii="Arial Narrow" w:hAnsi="Arial Narrow"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Nakon</w:t>
            </w:r>
            <w:r w:rsidRPr="002352DC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godine</w:t>
            </w:r>
            <w:r w:rsidRPr="002352DC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MDC:</w:t>
            </w:r>
            <w:r w:rsidRPr="002352DC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studije</w:t>
            </w:r>
            <w:r w:rsidRPr="002352DC">
              <w:rPr>
                <w:rFonts w:ascii="Arial Narrow" w:hAnsi="Arial Narrow"/>
                <w:i/>
                <w:spacing w:val="1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o</w:t>
            </w:r>
            <w:r w:rsidRPr="002352DC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evnom</w:t>
            </w:r>
            <w:r w:rsidRPr="002352DC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baroku</w:t>
            </w:r>
            <w:r w:rsidRPr="002352DC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1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dodirnim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1"/>
                <w:sz w:val="20"/>
                <w:lang w:val="es-ES"/>
              </w:rPr>
              <w:t>temama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1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Matica</w:t>
            </w:r>
            <w:r w:rsidRPr="002352DC">
              <w:rPr>
                <w:rFonts w:ascii="Arial Narrow" w:hAnsi="Arial Narrow"/>
                <w:spacing w:val="4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hrvatska,</w:t>
            </w:r>
            <w:r w:rsidRPr="002352DC">
              <w:rPr>
                <w:rFonts w:ascii="Arial Narrow" w:hAnsi="Arial Narrow"/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Dubrovnik,</w:t>
            </w:r>
            <w:r w:rsidRPr="002352DC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1993.</w:t>
            </w:r>
          </w:p>
          <w:p w14:paraId="54AE9BBE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Zdenko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Lešić,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Teorija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Službeni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glasnik,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Beograd,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2008.</w:t>
            </w:r>
          </w:p>
          <w:p w14:paraId="4999A622" w14:textId="77777777" w:rsidR="002352DC" w:rsidRP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Mladen</w:t>
            </w:r>
            <w:r w:rsidRPr="002352DC">
              <w:rPr>
                <w:rFonts w:ascii="Arial Narrow" w:eastAsia="Arial Narrow" w:hAnsi="Arial Narrow" w:cs="Arial Narrow"/>
                <w:spacing w:val="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Machiedo,</w:t>
            </w:r>
            <w:r w:rsidRPr="002352DC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Hrvatski</w:t>
            </w:r>
            <w:r w:rsidRPr="002352DC"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Tasso</w:t>
            </w:r>
            <w:r w:rsidRPr="002352DC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od</w:t>
            </w:r>
            <w:r w:rsidRPr="002352DC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Zlatari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a</w:t>
            </w:r>
            <w:r w:rsidRPr="002352DC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do</w:t>
            </w:r>
            <w:r w:rsidRPr="002352DC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Tomasovi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a:</w:t>
            </w:r>
            <w:r w:rsidRPr="002352DC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mitovi,</w:t>
            </w:r>
            <w:r w:rsidRPr="002352DC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paradoksi,</w:t>
            </w:r>
            <w:r w:rsidRPr="002352DC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projekti</w:t>
            </w:r>
            <w:r w:rsidRPr="002352DC"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2352DC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(daljnje)</w:t>
            </w:r>
            <w:r w:rsidRPr="002352DC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nepoznanice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60"/>
                <w:w w:val="9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Forum,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1–3,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2008,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158–206.</w:t>
            </w:r>
          </w:p>
          <w:p w14:paraId="26874596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Charles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Martindale,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John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Milton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transformation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ancient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epic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Croom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Helm,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London,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Sydney,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1986.</w:t>
            </w:r>
          </w:p>
          <w:p w14:paraId="2E85602A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Pavao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Pavličić,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Epika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granice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2007.</w:t>
            </w:r>
          </w:p>
          <w:p w14:paraId="4DC6E879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right="98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Pavao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Pavličić,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Epika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granice</w:t>
            </w:r>
            <w:r>
              <w:rPr>
                <w:rFonts w:ascii="Arial Narrow" w:eastAsia="Arial Narrow" w:hAnsi="Arial Narrow" w:cs="Arial Narrow"/>
                <w:i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kao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granica</w:t>
            </w:r>
            <w:r>
              <w:rPr>
                <w:rFonts w:ascii="Arial Narrow" w:eastAsia="Arial Narrow" w:hAnsi="Arial Narrow" w:cs="Arial Narrow"/>
                <w:i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epike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Dani</w:t>
            </w:r>
            <w:r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Hvarskoga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kazališta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32:</w:t>
            </w:r>
            <w:r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Prostori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granice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hrvatske</w:t>
            </w:r>
            <w:r>
              <w:rPr>
                <w:rFonts w:ascii="Arial Narrow" w:eastAsia="Arial Narrow" w:hAnsi="Arial Narrow" w:cs="Arial Narrow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kazališta,</w:t>
            </w:r>
            <w:r>
              <w:rPr>
                <w:rFonts w:ascii="Arial Narrow" w:eastAsia="Arial Narrow" w:hAnsi="Arial Narrow" w:cs="Arial Narrow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N.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Batušić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al,</w:t>
            </w:r>
            <w:r>
              <w:rPr>
                <w:rFonts w:ascii="Arial Narrow" w:eastAsia="Arial Narrow" w:hAnsi="Arial Narrow" w:cs="Arial Narrow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akademija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znanosti</w:t>
            </w:r>
            <w:r>
              <w:rPr>
                <w:rFonts w:ascii="Arial Narrow" w:eastAsia="Arial Narrow" w:hAnsi="Arial Narrow" w:cs="Arial Narrow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umjetnosti,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Književni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krug,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Split,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2006,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5–18.</w:t>
            </w:r>
          </w:p>
          <w:p w14:paraId="62D15328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Pavao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Pavličić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Studije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Osmanu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Zavod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Filozofskoga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fakulteta,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1996.</w:t>
            </w:r>
          </w:p>
          <w:p w14:paraId="13700046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Povijest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svjetske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evnosti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osam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knjiga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uredili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Frano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Čale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Mladost,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1977–1985.</w:t>
            </w:r>
          </w:p>
          <w:p w14:paraId="4AC72FA2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Micaela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Rinaldi,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Frane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Petri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Torquato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Tasso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Prilozi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istraživanje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filozofske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baštine,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27,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2001,</w:t>
            </w:r>
            <w:r>
              <w:rPr>
                <w:rFonts w:ascii="Arial Narrow" w:eastAsia="Arial Narrow" w:hAnsi="Arial Narrow" w:cs="Arial Narrow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25–33.</w:t>
            </w:r>
          </w:p>
          <w:p w14:paraId="567B2827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Petar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Skok,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stilu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Marulu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Judite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Zbornik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Marka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Maruli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a: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1450–1950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JAZU,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1950.</w:t>
            </w:r>
          </w:p>
          <w:p w14:paraId="4DC032E3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Slamnig,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Svjetska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zapadnoga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kruga: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od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srednjega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vijeka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današnjih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1"/>
                <w:sz w:val="20"/>
              </w:rPr>
              <w:t>dana</w:t>
            </w:r>
            <w:r>
              <w:rPr>
                <w:rFonts w:ascii="Arial Narrow" w:hAnsi="Arial Narrow"/>
                <w:spacing w:val="1"/>
                <w:sz w:val="20"/>
              </w:rPr>
              <w:t>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Školska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1999.</w:t>
            </w:r>
          </w:p>
          <w:p w14:paraId="616D1CAF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Ivan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Slamnig,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Kontinuitet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evropske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metaforike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hrvatskoj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evnosti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Umjetnost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riječi,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1–2,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1966,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53–</w:t>
            </w:r>
            <w:r>
              <w:rPr>
                <w:rFonts w:ascii="Arial Narrow" w:eastAsia="Arial Narrow" w:hAnsi="Arial Narrow" w:cs="Arial Narrow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64.</w:t>
            </w:r>
          </w:p>
          <w:p w14:paraId="31F246D5" w14:textId="77777777" w:rsidR="002352DC" w:rsidRDefault="002352DC" w:rsidP="00226BD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Slamnig,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Neke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specifi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crte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barokne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poezije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Disciplina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mašte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1965.</w:t>
            </w:r>
          </w:p>
        </w:tc>
      </w:tr>
    </w:tbl>
    <w:p w14:paraId="6D2A8C46" w14:textId="77777777" w:rsidR="002352DC" w:rsidRDefault="002352DC" w:rsidP="00DD6F54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14544CBF" w14:textId="77777777" w:rsidR="002352DC" w:rsidRDefault="002352DC" w:rsidP="00DD6F54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1570"/>
        <w:gridCol w:w="4136"/>
      </w:tblGrid>
      <w:tr w:rsidR="002352DC" w14:paraId="06D179E8" w14:textId="77777777" w:rsidTr="002352DC">
        <w:trPr>
          <w:trHeight w:hRule="exact" w:val="9421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103D9" w14:textId="77777777" w:rsidR="002352DC" w:rsidRDefault="002352DC" w:rsidP="00226BD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Milivoj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Solar,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Školska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04CD41C0" w14:textId="77777777" w:rsidR="002352DC" w:rsidRDefault="002352DC" w:rsidP="00226BD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Milovan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Tatarin,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Kani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li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eva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»Sveta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alija«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metametri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ki</w:t>
            </w:r>
            <w:r>
              <w:rPr>
                <w:rFonts w:ascii="Arial Narrow" w:hAnsi="Arial Narrow"/>
                <w:i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aspekti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stiha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oblika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u: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svta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odmetnici,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</w:t>
            </w:r>
            <w:r>
              <w:rPr>
                <w:rFonts w:ascii="Arial Narrow" w:hAnsi="Arial Narrow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krug,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Split,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1997.</w:t>
            </w:r>
          </w:p>
          <w:p w14:paraId="516012C8" w14:textId="77777777" w:rsidR="002352DC" w:rsidRDefault="002352DC" w:rsidP="00226BD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Mirko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Tomasović,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Razina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krš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anske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religioznosti</w:t>
            </w:r>
            <w:r>
              <w:rPr>
                <w:rFonts w:ascii="Arial Narrow" w:eastAsia="Arial Narrow" w:hAnsi="Arial Narrow" w:cs="Arial Narrow"/>
                <w:i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Oslobo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đ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enom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Jeruzalemu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Torquata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Tassa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Diacovensia,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2,</w:t>
            </w:r>
            <w:r>
              <w:rPr>
                <w:rFonts w:ascii="Arial Narrow" w:eastAsia="Arial Narrow" w:hAnsi="Arial Narrow" w:cs="Arial Narrow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Đakovo,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2010,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409–414.</w:t>
            </w:r>
          </w:p>
          <w:p w14:paraId="6DBD522F" w14:textId="77777777" w:rsidR="002352DC" w:rsidRDefault="002352DC" w:rsidP="00226BD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 xml:space="preserve">Vrijeme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djelo Matije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Antuna</w:t>
            </w:r>
            <w:r>
              <w:rPr>
                <w:rFonts w:ascii="Arial Narrow" w:hAnsi="Arial Narrow"/>
                <w:i/>
                <w:sz w:val="20"/>
              </w:rPr>
              <w:t xml:space="preserve"> Reljkovi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zbornik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radova,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uredili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Dragutin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Tadijanović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Josip Vončina,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JAZU, </w:t>
            </w:r>
            <w:r>
              <w:rPr>
                <w:rFonts w:ascii="Arial Narrow" w:hAnsi="Arial Narrow"/>
                <w:sz w:val="20"/>
              </w:rPr>
              <w:t>Zavod</w:t>
            </w:r>
            <w:r>
              <w:rPr>
                <w:rFonts w:ascii="Arial Narrow" w:hAnsi="Arial Narrow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znanstveni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Osijek,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Osijek,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1306D9A0" w14:textId="77777777" w:rsidR="002352DC" w:rsidRDefault="002352DC" w:rsidP="00DD6F54">
            <w:pPr>
              <w:pStyle w:val="TableParagraph"/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D78F0B" w14:textId="77777777" w:rsidR="002352DC" w:rsidRDefault="002352DC" w:rsidP="00DD6F54">
            <w:pPr>
              <w:pStyle w:val="TableParagraph"/>
              <w:spacing w:line="240" w:lineRule="auto"/>
              <w:ind w:left="46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50974A26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Gilgameš</w:t>
            </w:r>
          </w:p>
          <w:p w14:paraId="570473A3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Enuma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Eliš</w:t>
            </w:r>
          </w:p>
          <w:p w14:paraId="60D51A44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Mahabharata</w:t>
            </w:r>
          </w:p>
          <w:p w14:paraId="6A5D8BAD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Ramajana</w:t>
            </w:r>
          </w:p>
          <w:p w14:paraId="21C4580C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Homer,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Ilijada</w:t>
            </w:r>
          </w:p>
          <w:p w14:paraId="047282EE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Homer,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Odiseja</w:t>
            </w:r>
          </w:p>
          <w:p w14:paraId="38158B46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Hesiod,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Postanak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bogova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Homerove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himne</w:t>
            </w:r>
          </w:p>
          <w:p w14:paraId="2D8CD9B8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Hesiod,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Poslovi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dani</w:t>
            </w:r>
          </w:p>
          <w:p w14:paraId="0F8920CB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Vergilije,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Eneida</w:t>
            </w:r>
          </w:p>
          <w:p w14:paraId="1ABBC106" w14:textId="77777777" w:rsidR="002352DC" w:rsidRP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Tit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Lukrecije</w:t>
            </w:r>
            <w:r w:rsidRPr="002352DC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Kar,</w:t>
            </w:r>
            <w:r w:rsidRPr="002352DC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O</w:t>
            </w:r>
            <w:r w:rsidRPr="002352DC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es-ES"/>
              </w:rPr>
              <w:t>prirodi</w:t>
            </w:r>
            <w:r w:rsidRPr="002352DC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es-ES"/>
              </w:rPr>
              <w:t>stvari</w:t>
            </w:r>
          </w:p>
          <w:p w14:paraId="2FE8BC47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Publije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Ovidije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Nazon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Ljubavno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umije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e</w:t>
            </w:r>
          </w:p>
          <w:p w14:paraId="0E8BB302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Pjesma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Nibelunzima</w:t>
            </w:r>
          </w:p>
          <w:p w14:paraId="205F0495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Beowulf</w:t>
            </w:r>
          </w:p>
          <w:p w14:paraId="783F8C16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Kalevala</w:t>
            </w:r>
          </w:p>
          <w:p w14:paraId="38EE1E88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Ludovico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Ariosto,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Bijesni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Orlando</w:t>
            </w:r>
          </w:p>
          <w:p w14:paraId="221608AC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Luis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Vaz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Camões,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Luzitanci</w:t>
            </w:r>
          </w:p>
          <w:p w14:paraId="425769FA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Milton,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Izgubljeni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raj</w:t>
            </w:r>
          </w:p>
          <w:p w14:paraId="2E897E34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Torquato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Tasso,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Oslobo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eni</w:t>
            </w:r>
            <w:r>
              <w:rPr>
                <w:rFonts w:ascii="Arial Narrow" w:hAnsi="Arial Narrow"/>
                <w:i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Jeruzalem</w:t>
            </w:r>
          </w:p>
          <w:p w14:paraId="6BBB5752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Adam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Mickiewicz</w:t>
            </w:r>
            <w:r>
              <w:rPr>
                <w:rFonts w:ascii="Arial Narrow"/>
                <w:i/>
                <w:spacing w:val="-1"/>
                <w:sz w:val="20"/>
              </w:rPr>
              <w:t>,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Gospodin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Tadija</w:t>
            </w:r>
          </w:p>
          <w:p w14:paraId="0D11DB1B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Jakov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Bunić,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raptu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Cerberi</w:t>
            </w:r>
          </w:p>
          <w:p w14:paraId="010F4718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Marko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Marulić,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Judita</w:t>
            </w:r>
          </w:p>
          <w:p w14:paraId="4227249B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Barne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Karnarutić,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Vazetje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Sigeta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grada</w:t>
            </w:r>
          </w:p>
          <w:p w14:paraId="72B433AF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Gundulić,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Osman</w:t>
            </w:r>
          </w:p>
          <w:p w14:paraId="062FC307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Andrija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Kačić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Miošić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Razgovori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ugodni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naroda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slovinskoga</w:t>
            </w:r>
          </w:p>
          <w:p w14:paraId="7159A028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Matija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Antun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Relković,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Satir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iliti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divji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ovik</w:t>
            </w:r>
          </w:p>
          <w:p w14:paraId="16621CB7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Kanižlić,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Sveta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alija</w:t>
            </w:r>
          </w:p>
          <w:p w14:paraId="4CF44776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Lukrecija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Bogašinović,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Posluh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Abrama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patrijarke,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Tobije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njegova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sina,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itovanje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Jozefa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pravednoga</w:t>
            </w:r>
          </w:p>
          <w:p w14:paraId="52664F6F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Ignjat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Đurđević,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Suze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Marunkove</w:t>
            </w:r>
          </w:p>
          <w:p w14:paraId="3A023FCC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Ivanošić,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Sli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nori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ni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nadpis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groba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Zvekanovoga</w:t>
            </w:r>
          </w:p>
          <w:p w14:paraId="03565339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Mažuranić,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Smrt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Smail-age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engi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</w:p>
          <w:p w14:paraId="21C36A94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Franjo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Marković,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Dom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svijet</w:t>
            </w:r>
          </w:p>
          <w:p w14:paraId="60DC846F" w14:textId="77777777" w:rsidR="002352DC" w:rsidRDefault="002352DC" w:rsidP="00226BDE">
            <w:pPr>
              <w:pStyle w:val="ListParagraph"/>
              <w:numPr>
                <w:ilvl w:val="1"/>
                <w:numId w:val="6"/>
              </w:numPr>
              <w:tabs>
                <w:tab w:val="left" w:pos="1183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Vladimir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Nazor,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Medvjed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Brundo</w:t>
            </w:r>
          </w:p>
        </w:tc>
      </w:tr>
      <w:tr w:rsidR="002352DC" w14:paraId="512C65A3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7C1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odnosu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3FC4B06D" w14:textId="77777777" w:rsidTr="002352DC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F6C8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24F4" w14:textId="77777777" w:rsidR="002352DC" w:rsidRDefault="002352DC" w:rsidP="002352DC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99DBA" w14:textId="77777777" w:rsidR="002352DC" w:rsidRDefault="002352DC" w:rsidP="002352DC">
            <w:pPr>
              <w:pStyle w:val="TableParagraph"/>
              <w:spacing w:line="22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0647FB6" w14:textId="77777777" w:rsidTr="002352DC">
        <w:trPr>
          <w:trHeight w:hRule="exact" w:val="69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126D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Franjo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Švelec</w:t>
            </w:r>
          </w:p>
          <w:p w14:paraId="622C708E" w14:textId="77777777" w:rsidR="002352DC" w:rsidRDefault="002352DC" w:rsidP="002352DC">
            <w:pPr>
              <w:pStyle w:val="TableParagraph"/>
              <w:spacing w:before="1"/>
              <w:ind w:right="106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Hrvatska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epika 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XVI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 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XVII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 xml:space="preserve">a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prema</w:t>
            </w:r>
            <w:r>
              <w:rPr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evropskoj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evnoj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baštini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6DF0F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D083CBB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BC8F" w14:textId="77777777" w:rsidR="002352DC" w:rsidRDefault="002352DC" w:rsidP="002352DC"/>
        </w:tc>
      </w:tr>
      <w:tr w:rsidR="002352DC" w14:paraId="57C8A597" w14:textId="77777777" w:rsidTr="002352DC">
        <w:trPr>
          <w:trHeight w:hRule="exact" w:val="46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420B6" w14:textId="77777777" w:rsidR="002352DC" w:rsidRDefault="002352DC" w:rsidP="002352DC">
            <w:pPr>
              <w:pStyle w:val="TableParagraph"/>
              <w:spacing w:line="241" w:lineRule="auto"/>
              <w:ind w:right="223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Pavao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Pavličić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Epsko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pjesništvo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7DDC7" w14:textId="77777777" w:rsidR="002352DC" w:rsidRDefault="002352DC" w:rsidP="002352DC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F848" w14:textId="77777777" w:rsidR="002352DC" w:rsidRDefault="002352DC" w:rsidP="002352DC"/>
        </w:tc>
      </w:tr>
      <w:tr w:rsidR="002352DC" w14:paraId="673EBDC7" w14:textId="77777777" w:rsidTr="002352DC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7DFA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385DD78D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372F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03231F0F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6B25F6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4A0ED93F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C525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5B771881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12E5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B7B06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7097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41C6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73CE7B7F" w14:textId="77777777" w:rsidTr="002352DC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3E2F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9F87" w14:textId="77777777" w:rsidR="002352DC" w:rsidRDefault="002352DC" w:rsidP="00DD6F54">
            <w:pPr>
              <w:pStyle w:val="TableParagraph"/>
              <w:spacing w:line="240" w:lineRule="auto"/>
              <w:ind w:left="104" w:right="261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heuristički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razgovor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E5AC" w14:textId="77777777" w:rsidR="002352DC" w:rsidRDefault="002352DC" w:rsidP="00DD6F54">
            <w:pPr>
              <w:pStyle w:val="TableParagraph"/>
              <w:spacing w:line="240" w:lineRule="auto"/>
              <w:ind w:left="104" w:right="2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opisati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razvojni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povijesnome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slijedu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1C9F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12DAA6C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4A4C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1766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heuristički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9062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objasniti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E7FE8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1FEF9B1F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461EBC58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103BEA40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C4BC5" w14:textId="77777777" w:rsidR="002352DC" w:rsidRDefault="002352DC" w:rsidP="002352DC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8933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razgovor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3520D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karakteristike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FA578" w14:textId="77777777" w:rsidR="002352DC" w:rsidRDefault="002352DC" w:rsidP="002352DC"/>
        </w:tc>
      </w:tr>
      <w:tr w:rsidR="002352DC" w14:paraId="07CF1B0C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642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E04C3" w14:textId="77777777" w:rsidR="002352DC" w:rsidRDefault="002352DC" w:rsidP="00DD6F54">
            <w:pPr>
              <w:pStyle w:val="TableParagraph"/>
              <w:spacing w:line="240" w:lineRule="auto"/>
              <w:ind w:left="104" w:right="262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heuristički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razgovor,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94B1" w14:textId="77777777" w:rsidR="002352DC" w:rsidRDefault="002352DC" w:rsidP="00DD6F54">
            <w:pPr>
              <w:pStyle w:val="TableParagraph"/>
              <w:spacing w:line="240" w:lineRule="auto"/>
              <w:ind w:left="104" w:right="182"/>
              <w:rPr>
                <w:sz w:val="20"/>
                <w:szCs w:val="20"/>
              </w:rPr>
            </w:pPr>
            <w:r>
              <w:rPr>
                <w:sz w:val="20"/>
              </w:rPr>
              <w:t>objasniti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razliku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epa,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epilija,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pjesme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poeme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A1AB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F4B3C4D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D62E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96C1" w14:textId="77777777" w:rsidR="002352DC" w:rsidRDefault="002352DC" w:rsidP="00DD6F54">
            <w:pPr>
              <w:pStyle w:val="TableParagraph"/>
              <w:spacing w:line="240" w:lineRule="auto"/>
              <w:ind w:left="104" w:right="107"/>
              <w:rPr>
                <w:sz w:val="20"/>
                <w:szCs w:val="20"/>
              </w:rPr>
            </w:pP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konzultiranje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stručne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literature,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heuristički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razgovor,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C4B97" w14:textId="77777777" w:rsidR="002352DC" w:rsidRDefault="002352DC" w:rsidP="00DD6F54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</w:rPr>
            </w:pPr>
            <w:r>
              <w:rPr>
                <w:sz w:val="20"/>
              </w:rPr>
              <w:t>izdvojiti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dodirne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točke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najutjecajnijih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epova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svjetske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EC2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prezentacija</w:t>
            </w:r>
          </w:p>
        </w:tc>
      </w:tr>
      <w:tr w:rsidR="002352DC" w:rsidRPr="00451F1F" w14:paraId="6178F294" w14:textId="77777777" w:rsidTr="002352DC">
        <w:trPr>
          <w:trHeight w:hRule="exact" w:val="138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240D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C489" w14:textId="77777777" w:rsidR="002352DC" w:rsidRDefault="002352DC" w:rsidP="00DD6F54">
            <w:pPr>
              <w:pStyle w:val="TableParagraph"/>
              <w:spacing w:line="240" w:lineRule="auto"/>
              <w:ind w:left="104" w:right="204"/>
              <w:rPr>
                <w:sz w:val="20"/>
                <w:szCs w:val="20"/>
              </w:rPr>
            </w:pPr>
            <w:r>
              <w:rPr>
                <w:sz w:val="20"/>
              </w:rPr>
              <w:t>razgovor,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prikupljanje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odabranu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temu,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demonstracija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4B65A" w14:textId="77777777" w:rsidR="002352DC" w:rsidRDefault="002352DC" w:rsidP="00DD6F54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analizirati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7AD4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301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usmena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  <w:r w:rsidRPr="002352DC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seminarskoga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rada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seminarski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</w:p>
        </w:tc>
      </w:tr>
    </w:tbl>
    <w:p w14:paraId="77FEF041" w14:textId="77777777" w:rsidR="002352DC" w:rsidRPr="002352DC" w:rsidRDefault="002352DC" w:rsidP="002352DC">
      <w:pPr>
        <w:spacing w:line="239" w:lineRule="auto"/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320" w:right="1160" w:bottom="1180" w:left="1200" w:header="0" w:footer="990" w:gutter="0"/>
          <w:cols w:space="720"/>
        </w:sectPr>
      </w:pPr>
    </w:p>
    <w:p w14:paraId="0A53DB50" w14:textId="77777777" w:rsidR="002352DC" w:rsidRP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55D202A" wp14:editId="20A7CD57">
                <wp:simplePos x="0" y="0"/>
                <wp:positionH relativeFrom="page">
                  <wp:posOffset>4313555</wp:posOffset>
                </wp:positionH>
                <wp:positionV relativeFrom="page">
                  <wp:posOffset>8823325</wp:posOffset>
                </wp:positionV>
                <wp:extent cx="127000" cy="273050"/>
                <wp:effectExtent l="0" t="0" r="4445" b="952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6793" y="13896"/>
                          <a:chExt cx="200" cy="430"/>
                        </a:xfrm>
                      </wpg:grpSpPr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801" y="13903"/>
                            <a:ext cx="185" cy="185"/>
                            <a:chOff x="6801" y="13903"/>
                            <a:chExt cx="185" cy="185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801" y="1390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4088 13903"/>
                                <a:gd name="T3" fmla="*/ 14088 h 185"/>
                                <a:gd name="T4" fmla="+- 0 6985 6801"/>
                                <a:gd name="T5" fmla="*/ T4 w 185"/>
                                <a:gd name="T6" fmla="+- 0 14088 13903"/>
                                <a:gd name="T7" fmla="*/ 14088 h 185"/>
                                <a:gd name="T8" fmla="+- 0 6985 6801"/>
                                <a:gd name="T9" fmla="*/ T8 w 185"/>
                                <a:gd name="T10" fmla="+- 0 13903 13903"/>
                                <a:gd name="T11" fmla="*/ 13903 h 185"/>
                                <a:gd name="T12" fmla="+- 0 6801 6801"/>
                                <a:gd name="T13" fmla="*/ T12 w 185"/>
                                <a:gd name="T14" fmla="+- 0 13903 13903"/>
                                <a:gd name="T15" fmla="*/ 13903 h 185"/>
                                <a:gd name="T16" fmla="+- 0 6801 6801"/>
                                <a:gd name="T17" fmla="*/ T16 w 185"/>
                                <a:gd name="T18" fmla="+- 0 14088 13903"/>
                                <a:gd name="T19" fmla="*/ 1408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2"/>
                        <wpg:cNvGrpSpPr>
                          <a:grpSpLocks/>
                        </wpg:cNvGrpSpPr>
                        <wpg:grpSpPr bwMode="auto">
                          <a:xfrm>
                            <a:off x="6801" y="14133"/>
                            <a:ext cx="185" cy="185"/>
                            <a:chOff x="6801" y="14133"/>
                            <a:chExt cx="185" cy="185"/>
                          </a:xfrm>
                        </wpg:grpSpPr>
                        <wps:wsp>
                          <wps:cNvPr id="103" name="Freeform 113"/>
                          <wps:cNvSpPr>
                            <a:spLocks/>
                          </wps:cNvSpPr>
                          <wps:spPr bwMode="auto">
                            <a:xfrm>
                              <a:off x="6801" y="1413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4318 14133"/>
                                <a:gd name="T3" fmla="*/ 14318 h 185"/>
                                <a:gd name="T4" fmla="+- 0 6985 6801"/>
                                <a:gd name="T5" fmla="*/ T4 w 185"/>
                                <a:gd name="T6" fmla="+- 0 14318 14133"/>
                                <a:gd name="T7" fmla="*/ 14318 h 185"/>
                                <a:gd name="T8" fmla="+- 0 6985 6801"/>
                                <a:gd name="T9" fmla="*/ T8 w 185"/>
                                <a:gd name="T10" fmla="+- 0 14133 14133"/>
                                <a:gd name="T11" fmla="*/ 14133 h 185"/>
                                <a:gd name="T12" fmla="+- 0 6801 6801"/>
                                <a:gd name="T13" fmla="*/ T12 w 185"/>
                                <a:gd name="T14" fmla="+- 0 14133 14133"/>
                                <a:gd name="T15" fmla="*/ 14133 h 185"/>
                                <a:gd name="T16" fmla="+- 0 6801 6801"/>
                                <a:gd name="T17" fmla="*/ T16 w 185"/>
                                <a:gd name="T18" fmla="+- 0 14318 14133"/>
                                <a:gd name="T19" fmla="*/ 1431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EFB1386" id="Group 99" o:spid="_x0000_s1026" style="position:absolute;margin-left:339.65pt;margin-top:694.75pt;width:10pt;height:21.5pt;z-index:-251621376;mso-position-horizontal-relative:page;mso-position-vertical-relative:page" coordorigin="6793,13896" coordsize="20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">
                <v:group id="Group 110" o:spid="_x0000_s1027" style="position:absolute;left:6801;top:13903;width:185;height:185" coordorigin="6801,13903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 111" o:spid="_x0000_s1028" style="position:absolute;left:6801;top:13903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xprwAAA&#10;ANwAAAAPAAAAZHJzL2Rvd25yZXYueG1sRE/NisIwEL4L+w5hFrzImioiWo2yrAjFi1h9gKGZbYPN&#10;pCRR69tvFgRv8/H9znrb21bcyQfjWMFknIEgrpw2XCu4nPdfCxAhImtsHZOCJwXYbj4Ga8y1e/CJ&#10;7mWsRQrhkKOCJsYulzJUDVkMY9cRJ+7XeYsxQV9L7fGRwm0rp1k2lxYNp4YGO/ppqLqWN6sAR25q&#10;ZsVtYZZnr/FYFKfDzik1/Oy/VyAi9fEtfrkLneZnE/h/Jl0gN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xprwAAAANwAAAAPAAAAAAAAAAAAAAAAAJcCAABkcnMvZG93bnJl&#10;di54bWxQSwUGAAAAAAQABAD1AAAAhAMAAAAA&#10;" path="m0,185l184,185,184,,,,,185xe" filled="f" strokeweight=".72pt">
                    <v:path arrowok="t" o:connecttype="custom" o:connectlocs="0,14088;184,14088;184,13903;0,13903;0,14088" o:connectangles="0,0,0,0,0"/>
                  </v:shape>
                </v:group>
                <v:group id="Group 112" o:spid="_x0000_s1029" style="position:absolute;left:6801;top:14133;width:185;height:185" coordorigin="6801,14133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113" o:spid="_x0000_s1030" style="position:absolute;left:6801;top:14133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LSGHwgAA&#10;ANwAAAAPAAAAZHJzL2Rvd25yZXYueG1sRE/dasIwFL4f7B3CEbwZM103pKtGGROh7GZofYBDc2yD&#10;zUlJoq1vvwwGuzsf3+9Zbyfbixv5YBwreFlkIIgbpw23Ck71/rkAESKyxt4xKbhTgO3m8WGNpXYj&#10;H+h2jK1IIRxKVNDFOJRShqYji2HhBuLEnZ23GBP0rdQexxRue5ln2VJaNJwaOhzos6PmcrxaBfjk&#10;cvNWXQvzXnuN31V1+No5peaz6WMFItIU/8V/7kqn+dkr/D6TLpCb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tIYfCAAAA3AAAAA8AAAAAAAAAAAAAAAAAlwIAAGRycy9kb3du&#10;cmV2LnhtbFBLBQYAAAAABAAEAPUAAACGAwAAAAA=&#10;" path="m0,185l184,185,184,,,,,185xe" filled="f" strokeweight=".72pt">
                    <v:path arrowok="t" o:connecttype="custom" o:connectlocs="0,14318;184,14318;184,14133;0,14133;0,1431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07D5387" wp14:editId="42FA427A">
                <wp:simplePos x="0" y="0"/>
                <wp:positionH relativeFrom="page">
                  <wp:posOffset>5607685</wp:posOffset>
                </wp:positionH>
                <wp:positionV relativeFrom="page">
                  <wp:posOffset>8827770</wp:posOffset>
                </wp:positionV>
                <wp:extent cx="117475" cy="117475"/>
                <wp:effectExtent l="0" t="1270" r="15240" b="825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3903"/>
                          <a:chExt cx="185" cy="185"/>
                        </a:xfrm>
                      </wpg:grpSpPr>
                      <wps:wsp>
                        <wps:cNvPr id="98" name="Freeform 115"/>
                        <wps:cNvSpPr>
                          <a:spLocks/>
                        </wps:cNvSpPr>
                        <wps:spPr bwMode="auto">
                          <a:xfrm>
                            <a:off x="8832" y="13903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4088 13903"/>
                              <a:gd name="T3" fmla="*/ 14088 h 185"/>
                              <a:gd name="T4" fmla="+- 0 9016 8832"/>
                              <a:gd name="T5" fmla="*/ T4 w 185"/>
                              <a:gd name="T6" fmla="+- 0 14088 13903"/>
                              <a:gd name="T7" fmla="*/ 14088 h 185"/>
                              <a:gd name="T8" fmla="+- 0 9016 8832"/>
                              <a:gd name="T9" fmla="*/ T8 w 185"/>
                              <a:gd name="T10" fmla="+- 0 13903 13903"/>
                              <a:gd name="T11" fmla="*/ 13903 h 185"/>
                              <a:gd name="T12" fmla="+- 0 8832 8832"/>
                              <a:gd name="T13" fmla="*/ T12 w 185"/>
                              <a:gd name="T14" fmla="+- 0 13903 13903"/>
                              <a:gd name="T15" fmla="*/ 13903 h 185"/>
                              <a:gd name="T16" fmla="+- 0 8832 8832"/>
                              <a:gd name="T17" fmla="*/ T16 w 185"/>
                              <a:gd name="T18" fmla="+- 0 14088 13903"/>
                              <a:gd name="T19" fmla="*/ 1408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6D60407" id="Group 97" o:spid="_x0000_s1026" style="position:absolute;margin-left:441.55pt;margin-top:695.1pt;width:9.25pt;height:9.25pt;z-index:-251620352;mso-position-horizontal-relative:page;mso-position-vertical-relative:page" coordorigin="8832,13903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">
                <v:shape id="Freeform 115" o:spid="_x0000_s1027" style="position:absolute;left:8832;top:13903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5A/fwAAA&#10;ANsAAAAPAAAAZHJzL2Rvd25yZXYueG1sRE/dasIwFL4X9g7hDHYjM1VkaDXKmAyKN8PWBzg0Z22w&#10;OSlJWuvbm4vBLj++//1xsp0YyQfjWMFykYEgrp023Ci4Vt/vGxAhImvsHJOCBwU4Hl5me8y1u/OF&#10;xjI2IoVwyFFBG2OfSxnqliyGheuJE/frvMWYoG+k9nhP4baTqyz7kBYNp4YWe/pqqb6Vg1WAc7cy&#10;62LYmG3lNf4UxeV8ckq9vU6fOxCRpvgv/nMXWsE2jU1f0g+Qh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5A/fwAAAANsAAAAPAAAAAAAAAAAAAAAAAJcCAABkcnMvZG93bnJl&#10;di54bWxQSwUGAAAAAAQABAD1AAAAhAMAAAAA&#10;" path="m0,185l184,185,184,,,,,185xe" filled="f" strokeweight=".72pt">
                  <v:path arrowok="t" o:connecttype="custom" o:connectlocs="0,14088;184,14088;184,13903;0,13903;0,1408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064C67FB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13C8A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DKI208</w:t>
            </w:r>
          </w:p>
        </w:tc>
      </w:tr>
      <w:tr w:rsidR="002352DC" w14:paraId="3882F4CE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DC699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F8C130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80D9A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doc.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Ljubica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Matek</w:t>
            </w:r>
          </w:p>
          <w:p w14:paraId="37CEAB81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0E96568C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00F07032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6424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580C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GOTIČKA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</w:p>
        </w:tc>
      </w:tr>
      <w:tr w:rsidR="002352DC" w14:paraId="3578D99A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EB9B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7710D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67B4EEA4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AAE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873F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79D8D622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400B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C3EF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1A3A13FB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9BC3FA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9F76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5235A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6CD3D447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D4752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5E50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078B6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158392CB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3"/>
        <w:gridCol w:w="130"/>
        <w:gridCol w:w="1898"/>
        <w:gridCol w:w="133"/>
        <w:gridCol w:w="1766"/>
      </w:tblGrid>
      <w:tr w:rsidR="002352DC" w14:paraId="57A4A808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37E8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3CFFB933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F125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3050D4D8" w14:textId="77777777" w:rsidTr="002352DC">
        <w:trPr>
          <w:trHeight w:hRule="exact" w:val="1385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9D57" w14:textId="77777777" w:rsidR="002352DC" w:rsidRDefault="002352DC" w:rsidP="00DD6F54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čitanjem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analizom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teorijskih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produbiti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spoznaje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povijesti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konvencijama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razbiti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predrasude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tome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žanru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isključivo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trivijalnom.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unaprijediti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kritičkog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čitanja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analizom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različitih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književnih elemenata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 oblik, struktura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 stil.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kroz </w:t>
            </w:r>
            <w:r>
              <w:rPr>
                <w:spacing w:val="1"/>
                <w:sz w:val="20"/>
              </w:rPr>
              <w:t xml:space="preserve">diskusiju </w:t>
            </w:r>
            <w:r>
              <w:rPr>
                <w:sz w:val="20"/>
              </w:rPr>
              <w:t xml:space="preserve">i </w:t>
            </w:r>
            <w:r>
              <w:rPr>
                <w:spacing w:val="-1"/>
                <w:sz w:val="20"/>
              </w:rPr>
              <w:t>analizu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dovesti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vezu</w:t>
            </w:r>
            <w:r>
              <w:rPr>
                <w:spacing w:val="5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kojem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nastaje,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budući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tekstovi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rijetko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nastaju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izolirana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djela,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već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rezultat složenog diskursa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kulturnoga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povijesnoga konteksta. 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konačnici,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kolegija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omogućiti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studentima da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unaprijede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pokažu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razumijevanje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analitičke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vještine.</w:t>
            </w:r>
          </w:p>
        </w:tc>
      </w:tr>
      <w:tr w:rsidR="002352DC" w14:paraId="765810D2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2BD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70DE349B" w14:textId="77777777" w:rsidTr="002352DC">
        <w:trPr>
          <w:trHeight w:hRule="exact" w:val="46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39F5" w14:textId="77777777" w:rsidR="002352DC" w:rsidRDefault="002352DC" w:rsidP="002352DC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Student </w:t>
            </w:r>
            <w:r>
              <w:rPr>
                <w:sz w:val="20"/>
              </w:rPr>
              <w:t>mora moći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sekundarnu literaturu 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engleskom jeziku,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jer mnogi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nisu </w:t>
            </w:r>
            <w:r>
              <w:rPr>
                <w:spacing w:val="1"/>
                <w:sz w:val="20"/>
              </w:rPr>
              <w:t>prevedeni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na </w:t>
            </w:r>
            <w:r>
              <w:rPr>
                <w:spacing w:val="-1"/>
                <w:sz w:val="20"/>
              </w:rPr>
              <w:t>hrvatski</w:t>
            </w:r>
            <w:r>
              <w:rPr>
                <w:spacing w:val="5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jezik.</w:t>
            </w:r>
          </w:p>
        </w:tc>
      </w:tr>
      <w:tr w:rsidR="002352DC" w14:paraId="4ECEB89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1EE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1.3.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ekivani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ishodi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</w:t>
            </w:r>
          </w:p>
        </w:tc>
      </w:tr>
      <w:tr w:rsidR="002352DC" w14:paraId="16A0A4C1" w14:textId="77777777" w:rsidTr="002352DC">
        <w:trPr>
          <w:trHeight w:hRule="exact" w:val="184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4A2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Nakon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uspješno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završenoga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moći:</w:t>
            </w:r>
          </w:p>
          <w:p w14:paraId="2663BD2D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kritički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interpretirati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gotičke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tekstove,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relevantne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neknjiževne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tekstove,</w:t>
            </w:r>
          </w:p>
          <w:p w14:paraId="5B5D2191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uzroke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nastanka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žanra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gotičke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razloge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njegove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trajne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popularnosti,</w:t>
            </w:r>
          </w:p>
          <w:p w14:paraId="1EDD96B0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način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estetika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gotičke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komentira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kritizira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suvremeno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kulturu,</w:t>
            </w:r>
          </w:p>
          <w:p w14:paraId="35EA9DB4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diskutirati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stereotipima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okružuju,</w:t>
            </w:r>
          </w:p>
          <w:p w14:paraId="04B0CBF9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primjenjivati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etičke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standarde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izradi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radova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(izbjegavati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neovlašteno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kopiranje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plagiranje),</w:t>
            </w:r>
          </w:p>
          <w:p w14:paraId="0D8DD12C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izgraditi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vještine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usmenoga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pisanog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izlaganja,</w:t>
            </w:r>
          </w:p>
          <w:p w14:paraId="149E43ED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pripremiti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znanstveni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rad.</w:t>
            </w:r>
          </w:p>
        </w:tc>
      </w:tr>
      <w:tr w:rsidR="002352DC" w14:paraId="633E74E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D48C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409EDEEF" w14:textId="77777777" w:rsidTr="002352DC">
        <w:trPr>
          <w:trHeight w:hRule="exact" w:val="230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987D" w14:textId="77777777" w:rsidR="002352DC" w:rsidRDefault="002352DC" w:rsidP="00DD6F54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Gotička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primarno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percipirana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senzacionalistički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eskapizma,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akademska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zajednica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već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dugi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niz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promišlja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povijesnu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funkciju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Kritičari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poput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Davida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Puntera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Glennisa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Byrona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utvrdili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konvencije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omogućuju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autorima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progovoriti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»neizgovorivo«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unspeakable</w:t>
            </w:r>
            <w:r>
              <w:rPr>
                <w:sz w:val="20"/>
              </w:rPr>
              <w:t>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Čitajući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analizirajući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teorijske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interpretirajući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odabrana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književna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kritički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promišljati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načinima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gotička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dovodi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pitanje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inače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smatra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stabilnim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uređenim,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osobito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vremenima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kulturne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krize.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Gotička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ponajprije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društvene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kritike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argumentacije,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premda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izričaju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poseže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privatnim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zabranjenim.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oblici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transgresije,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uključujući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nasilje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seksualne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perverzije,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predstavljaju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temeljnu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konvenciju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žanra,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reflektiraju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aktualne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društvene,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kulturne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ekonomske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probleme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predstavljaju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društvene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kritike.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Premda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gotički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izvorno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dominantno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proizvod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angloameričke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moći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dogovoru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nastavnikom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čitati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hrvatske,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njemačke,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francuske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ovisno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specijalizaciji.</w:t>
            </w:r>
          </w:p>
        </w:tc>
      </w:tr>
      <w:tr w:rsidR="002352DC" w14:paraId="6A6195B9" w14:textId="77777777" w:rsidTr="002352DC">
        <w:trPr>
          <w:trHeight w:hRule="exact" w:val="1387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437A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B8723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E019798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217B3C" w14:textId="77777777" w:rsidR="002352DC" w:rsidRDefault="002352DC" w:rsidP="002352DC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55817E8B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E07ADA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D5EDAA" w14:textId="77777777" w:rsidR="002352DC" w:rsidRDefault="002352DC" w:rsidP="002352DC">
            <w:pPr>
              <w:pStyle w:val="TableParagraph"/>
              <w:ind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da</w:t>
            </w:r>
          </w:p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0B5EE2" w14:textId="77777777" w:rsidR="002352DC" w:rsidRPr="002352DC" w:rsidRDefault="002352DC" w:rsidP="002957C6">
            <w:pPr>
              <w:pStyle w:val="TableParagraph"/>
              <w:spacing w:line="240" w:lineRule="auto"/>
              <w:ind w:left="131" w:right="34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</w:p>
          <w:p w14:paraId="2E43F2EC" w14:textId="77777777" w:rsidR="002352DC" w:rsidRPr="002352DC" w:rsidRDefault="002352DC" w:rsidP="002957C6">
            <w:pPr>
              <w:pStyle w:val="TableParagraph"/>
              <w:spacing w:line="240" w:lineRule="auto"/>
              <w:ind w:left="160" w:right="516" w:firstLine="9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ljinu</w:t>
            </w:r>
          </w:p>
          <w:p w14:paraId="7FCB1415" w14:textId="77777777" w:rsidR="002352DC" w:rsidRDefault="002352DC" w:rsidP="002957C6">
            <w:pPr>
              <w:pStyle w:val="TableParagraph"/>
              <w:spacing w:line="240" w:lineRule="auto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CE6D5B" w14:textId="77777777" w:rsidR="002352DC" w:rsidRDefault="002352DC" w:rsidP="002957C6">
            <w:pPr>
              <w:pStyle w:val="TableParagraph"/>
              <w:spacing w:line="240" w:lineRule="auto"/>
              <w:ind w:left="104" w:right="-8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0645FC20" w14:textId="77777777" w:rsidR="002352DC" w:rsidRDefault="002352DC" w:rsidP="002957C6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E616B7" w14:textId="77777777" w:rsidR="002352DC" w:rsidRDefault="002352DC" w:rsidP="002957C6">
            <w:pPr>
              <w:pStyle w:val="TableParagraph"/>
              <w:spacing w:line="240" w:lineRule="auto"/>
              <w:ind w:right="-8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27024213" w14:textId="77777777" w:rsidR="002352DC" w:rsidRDefault="002352DC" w:rsidP="002957C6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AD9358" w14:textId="77777777" w:rsidR="002352DC" w:rsidRDefault="002352DC" w:rsidP="002957C6">
            <w:pPr>
              <w:pStyle w:val="TableParagraph"/>
              <w:tabs>
                <w:tab w:val="left" w:pos="1591"/>
              </w:tabs>
              <w:spacing w:line="240" w:lineRule="auto"/>
              <w:ind w:right="-157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FA5289" w14:textId="77777777" w:rsidR="002352DC" w:rsidRPr="002352DC" w:rsidRDefault="002352DC" w:rsidP="002957C6">
            <w:pPr>
              <w:pStyle w:val="TableParagraph"/>
              <w:spacing w:line="240" w:lineRule="auto"/>
              <w:ind w:left="131" w:right="217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233D3B1F" w14:textId="77777777" w:rsidR="002352DC" w:rsidRPr="002352DC" w:rsidRDefault="002352DC" w:rsidP="002957C6">
            <w:pPr>
              <w:pStyle w:val="TableParagraph"/>
              <w:spacing w:line="240" w:lineRule="auto"/>
              <w:ind w:left="131" w:right="635" w:firstLine="12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</w:p>
          <w:p w14:paraId="7F11D692" w14:textId="77777777" w:rsidR="002352DC" w:rsidRDefault="002352DC" w:rsidP="002957C6">
            <w:pPr>
              <w:pStyle w:val="TableParagraph"/>
              <w:spacing w:line="240" w:lineRule="auto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</w:tc>
      </w:tr>
      <w:tr w:rsidR="002352DC" w14:paraId="74A8A1AE" w14:textId="77777777" w:rsidTr="002352DC">
        <w:trPr>
          <w:trHeight w:hRule="exact" w:val="442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CF9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5ED271" w14:textId="77777777" w:rsidR="002352DC" w:rsidRDefault="002352DC" w:rsidP="002352DC"/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BBFE10" w14:textId="77777777" w:rsidR="002352DC" w:rsidRDefault="002352DC" w:rsidP="002352DC"/>
        </w:tc>
        <w:tc>
          <w:tcPr>
            <w:tcW w:w="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0E6A74" w14:textId="77777777" w:rsidR="002352DC" w:rsidRDefault="002352DC" w:rsidP="002352DC"/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16B84A" w14:textId="77777777" w:rsidR="002352DC" w:rsidRDefault="002352DC" w:rsidP="002352DC"/>
        </w:tc>
      </w:tr>
    </w:tbl>
    <w:p w14:paraId="044F9643" w14:textId="77777777" w:rsidR="002352DC" w:rsidRDefault="002352DC" w:rsidP="002352DC">
      <w:p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C443A2A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465"/>
        <w:gridCol w:w="562"/>
        <w:gridCol w:w="490"/>
        <w:gridCol w:w="516"/>
        <w:gridCol w:w="869"/>
        <w:gridCol w:w="3269"/>
      </w:tblGrid>
      <w:tr w:rsidR="002352DC" w14:paraId="0372B762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8557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0825B83F" w14:textId="77777777" w:rsidTr="002352DC">
        <w:trPr>
          <w:trHeight w:hRule="exact" w:val="926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1CA38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očekuje:</w:t>
            </w:r>
          </w:p>
          <w:p w14:paraId="70E7B935" w14:textId="77777777" w:rsidR="002352DC" w:rsidRDefault="002352DC" w:rsidP="00226BDE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redovito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pohađaju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nastavu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(prisutnost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preko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70%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uvjet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potpis),</w:t>
            </w:r>
          </w:p>
          <w:p w14:paraId="04B9118E" w14:textId="77777777" w:rsidR="002352DC" w:rsidRDefault="002352DC" w:rsidP="00226BDE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nastavu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dođu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potpuno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pripremljeni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aktivno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sudjeluju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raspravi,</w:t>
            </w:r>
          </w:p>
          <w:p w14:paraId="4AE32C42" w14:textId="77777777" w:rsidR="002352DC" w:rsidRDefault="002352DC" w:rsidP="00226BDE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izrade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samostalna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(kraći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esej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završni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znanstveno-istraživački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rad).</w:t>
            </w:r>
          </w:p>
        </w:tc>
      </w:tr>
      <w:tr w:rsidR="002352DC" w14:paraId="41CB0F45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FB5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794135E4" w14:textId="77777777" w:rsidTr="002352DC">
        <w:trPr>
          <w:trHeight w:hRule="exact" w:val="47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906D" w14:textId="77777777" w:rsidR="002352DC" w:rsidRDefault="002352DC" w:rsidP="002352DC">
            <w:pPr>
              <w:pStyle w:val="TableParagraph"/>
              <w:spacing w:before="1" w:line="228" w:lineRule="exact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6E94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FA76" w14:textId="77777777" w:rsidR="002352DC" w:rsidRDefault="002352DC" w:rsidP="002352DC">
            <w:pPr>
              <w:pStyle w:val="TableParagraph"/>
              <w:spacing w:before="1" w:line="228" w:lineRule="exact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3A6A" w14:textId="77777777" w:rsidR="002352DC" w:rsidRDefault="002352DC" w:rsidP="002352DC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6BB2A" w14:textId="77777777" w:rsidR="002352DC" w:rsidRDefault="002352DC" w:rsidP="002352DC">
            <w:pPr>
              <w:pStyle w:val="TableParagraph"/>
              <w:spacing w:before="1" w:line="228" w:lineRule="exact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1F1C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161BD" w14:textId="77777777" w:rsidR="002352DC" w:rsidRDefault="002352DC" w:rsidP="002352DC">
            <w:pPr>
              <w:pStyle w:val="TableParagraph"/>
              <w:spacing w:before="1" w:line="228" w:lineRule="exact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F976F" w14:textId="77777777" w:rsidR="002352DC" w:rsidRDefault="002352DC" w:rsidP="002352DC"/>
        </w:tc>
      </w:tr>
      <w:tr w:rsidR="002352DC" w14:paraId="7A46D4B5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715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2578B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652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5A9EF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14D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D1581" w14:textId="77777777" w:rsidR="002352DC" w:rsidRDefault="002352DC" w:rsidP="002352DC">
            <w:pPr>
              <w:pStyle w:val="TableParagraph"/>
              <w:spacing w:line="224" w:lineRule="exact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E5E2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D7DB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576A1F3E" w14:textId="77777777" w:rsidTr="002352DC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B1007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82A226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8231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66B57" w14:textId="77777777" w:rsidR="002352DC" w:rsidRDefault="002352DC" w:rsidP="002352DC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C4C4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97D13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1034FF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DCE1E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0034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39CAA5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FEA3F" w14:textId="77777777" w:rsidR="002352DC" w:rsidRDefault="002352DC" w:rsidP="002352DC"/>
        </w:tc>
      </w:tr>
      <w:tr w:rsidR="002352DC" w14:paraId="3934B720" w14:textId="77777777" w:rsidTr="002352DC">
        <w:trPr>
          <w:trHeight w:hRule="exact" w:val="23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7BB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10947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E028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D1F91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F0FE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08BA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BA37" w14:textId="77777777" w:rsidR="002352DC" w:rsidRDefault="002352DC" w:rsidP="002352DC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8002" w14:textId="77777777" w:rsidR="002352DC" w:rsidRDefault="002352DC" w:rsidP="002352DC"/>
        </w:tc>
      </w:tr>
      <w:tr w:rsidR="002352DC" w14:paraId="6F44B2BA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2C2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680AB5A1" w14:textId="77777777" w:rsidTr="002352DC">
        <w:trPr>
          <w:trHeight w:hRule="exact" w:val="469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6C40" w14:textId="77777777" w:rsidR="002352DC" w:rsidRDefault="002352DC" w:rsidP="002352DC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sz w:val="20"/>
              </w:rPr>
              <w:t>U oblikovanju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"/>
                <w:sz w:val="20"/>
              </w:rPr>
              <w:t xml:space="preserve"> iz</w:t>
            </w:r>
            <w:r>
              <w:rPr>
                <w:sz w:val="20"/>
              </w:rPr>
              <w:t xml:space="preserve"> eseja 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 završnog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rada:</w:t>
            </w:r>
            <w:r>
              <w:rPr>
                <w:spacing w:val="1"/>
                <w:sz w:val="20"/>
              </w:rPr>
              <w:t xml:space="preserve"> 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čini </w:t>
            </w:r>
            <w:r>
              <w:rPr>
                <w:spacing w:val="1"/>
                <w:sz w:val="20"/>
              </w:rPr>
              <w:t>ocjena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eseja,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znanstveno-istraživačkog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rada.</w:t>
            </w:r>
          </w:p>
        </w:tc>
      </w:tr>
      <w:tr w:rsidR="002352DC" w:rsidRPr="00451F1F" w14:paraId="1A849678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CE48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48D2A60F" w14:textId="77777777" w:rsidTr="002352DC">
        <w:trPr>
          <w:trHeight w:hRule="exact" w:val="322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4C3D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Fred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Botting,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1999.</w:t>
            </w:r>
          </w:p>
          <w:p w14:paraId="26B2A76A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Andrew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Smith,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Literature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Edinburgh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University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Edinburgh,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2007.</w:t>
            </w:r>
          </w:p>
          <w:p w14:paraId="2ECD4CAC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1"/>
              <w:ind w:right="109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Routledge</w:t>
            </w:r>
            <w:r>
              <w:rPr>
                <w:rFonts w:ascii="Arial Narrow"/>
                <w:i/>
                <w:spacing w:val="2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Companion</w:t>
            </w:r>
            <w:r>
              <w:rPr>
                <w:rFonts w:ascii="Arial Narrow"/>
                <w:i/>
                <w:spacing w:val="2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Gothic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ur.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Catherine</w:t>
            </w:r>
            <w:r>
              <w:rPr>
                <w:rFonts w:ascii="Arial Narrow"/>
                <w:spacing w:val="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Spooner</w:t>
            </w:r>
            <w:r>
              <w:rPr>
                <w:rFonts w:ascii="Arial Narrow"/>
                <w:spacing w:val="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Emma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McEvoy,</w:t>
            </w:r>
            <w:r>
              <w:rPr>
                <w:rFonts w:ascii="Arial Narrow"/>
                <w:spacing w:val="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2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2007.</w:t>
            </w:r>
          </w:p>
          <w:p w14:paraId="1503410C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David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Punter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Glennis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Byron,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Blackwell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Publishers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Inc.,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Malden,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38E325AD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David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B.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Morris,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Gothic</w:t>
            </w:r>
            <w:r>
              <w:rPr>
                <w:rFonts w:ascii="Arial Narrow" w:eastAsia="Arial Narrow" w:hAnsi="Arial Narrow" w:cs="Arial Narrow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Sublimity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History.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Sublime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Beautiful: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Reconsiderations,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16.2,</w:t>
            </w:r>
            <w:r>
              <w:rPr>
                <w:rFonts w:ascii="Arial Narrow" w:eastAsia="Arial Narrow" w:hAnsi="Arial Narrow" w:cs="Arial Narrow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1985,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299–319.</w:t>
            </w:r>
          </w:p>
          <w:p w14:paraId="7D294026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8EFDFF" w14:textId="77777777" w:rsidR="002352DC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32B2F3C8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Horace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Walpole,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Castle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Otranto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(prijevod: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Otrantski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dvorac</w:t>
            </w:r>
            <w:r>
              <w:rPr>
                <w:rFonts w:ascii="Arial Narrow"/>
                <w:sz w:val="20"/>
              </w:rPr>
              <w:t>)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(bilo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163F18D3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Bram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Stoker,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Dracula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izdanje)</w:t>
            </w:r>
          </w:p>
          <w:p w14:paraId="0DA80FFA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Matthew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Lewis,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Monk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(bilo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03799B94" w14:textId="77777777" w:rsidR="002352DC" w:rsidRP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/>
                <w:spacing w:val="-1"/>
                <w:sz w:val="20"/>
                <w:lang w:val="de-DE"/>
              </w:rPr>
              <w:t>Charles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Brockden</w:t>
            </w:r>
            <w:r w:rsidRPr="002352DC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Brown,</w:t>
            </w:r>
            <w:r w:rsidRPr="002352DC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de-DE"/>
              </w:rPr>
              <w:t>Wieland</w:t>
            </w:r>
            <w:r w:rsidRPr="002352DC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(bilo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koje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izdanje)</w:t>
            </w:r>
          </w:p>
          <w:p w14:paraId="6B522141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Jane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Austen,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Northanger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Abbey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(prijevod: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Opatija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Northanger</w:t>
            </w:r>
            <w:r>
              <w:rPr>
                <w:rFonts w:ascii="Arial Narrow"/>
                <w:sz w:val="20"/>
              </w:rPr>
              <w:t>)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(bilo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</w:tc>
      </w:tr>
      <w:tr w:rsidR="002352DC" w:rsidRPr="00451F1F" w14:paraId="3BF9B40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97992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328C4808" w14:textId="77777777" w:rsidTr="002352DC">
        <w:trPr>
          <w:trHeight w:hRule="exact" w:val="276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B354B" w14:textId="77777777" w:rsidR="002352DC" w:rsidRP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Marko</w:t>
            </w:r>
            <w:r w:rsidRPr="002352DC">
              <w:rPr>
                <w:rFonts w:ascii="Arial Narrow" w:eastAsia="Arial Narrow" w:hAnsi="Arial Narrow" w:cs="Arial Narrow"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Lukić</w:t>
            </w:r>
            <w:r w:rsidRPr="002352DC">
              <w:rPr>
                <w:rFonts w:ascii="Arial Narrow" w:eastAsia="Arial Narrow" w:hAnsi="Arial Narrow" w:cs="Arial Narrow"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i</w:t>
            </w:r>
            <w:r w:rsidRPr="002352DC">
              <w:rPr>
                <w:rFonts w:ascii="Arial Narrow" w:eastAsia="Arial Narrow" w:hAnsi="Arial Narrow" w:cs="Arial Narrow"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Ljubica</w:t>
            </w:r>
            <w:r w:rsidRPr="002352DC">
              <w:rPr>
                <w:rFonts w:ascii="Arial Narrow" w:eastAsia="Arial Narrow" w:hAnsi="Arial Narrow" w:cs="Arial Narrow"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Matek.</w:t>
            </w:r>
            <w:r w:rsidRPr="002352DC">
              <w:rPr>
                <w:rFonts w:ascii="Arial Narrow" w:eastAsia="Arial Narrow" w:hAnsi="Arial Narrow" w:cs="Arial Narrow"/>
                <w:spacing w:val="2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Vampir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popularnoj</w:t>
            </w:r>
            <w:r w:rsidRPr="002352DC"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kulturi:</w:t>
            </w:r>
            <w:r w:rsidRPr="002352DC"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od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smrtonosnog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negativca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do</w:t>
            </w:r>
            <w:r w:rsidRPr="002352DC"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junaka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ljubavne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es-ES"/>
              </w:rPr>
              <w:t>pri</w:t>
            </w:r>
            <w:r w:rsidRPr="002352DC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es-ES"/>
              </w:rPr>
              <w:t>č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es-ES"/>
              </w:rPr>
              <w:t>e</w:t>
            </w:r>
            <w:r w:rsidRPr="002352DC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24"/>
                <w:w w:val="9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Književna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smotra,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161–162,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3–4,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2011,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135–143.</w:t>
            </w:r>
          </w:p>
          <w:p w14:paraId="12B88186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Marko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Lukić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Ljubica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Matek,</w:t>
            </w:r>
            <w:r>
              <w:rPr>
                <w:rFonts w:ascii="Arial Narrow" w:eastAsia="Arial Narrow" w:hAnsi="Arial Narrow" w:cs="Arial Narrow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Bella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Beast: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When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Vampires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Fall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Love,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Twilight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Genre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Supernatural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Studies,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1–1,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2013,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80–92.</w:t>
            </w:r>
          </w:p>
          <w:p w14:paraId="4B4DAE25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Victorian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Literature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Culture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ur.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Herbert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Tucker.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Blackwell,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Oxford,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1999.</w:t>
            </w:r>
          </w:p>
          <w:p w14:paraId="7E1EB1AE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Watt,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Rise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California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Berkeley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Angeles,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1957.</w:t>
            </w:r>
          </w:p>
          <w:p w14:paraId="7A936428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Povijest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svjetske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Frano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Čale,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svezak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6,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Mladost,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1982.</w:t>
            </w:r>
          </w:p>
          <w:p w14:paraId="03764DCB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/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Antologija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fantasti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proze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slikarstva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ur.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Branimir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Donat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Igor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Zidić,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1975.</w:t>
            </w:r>
          </w:p>
          <w:p w14:paraId="6C931094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Maggie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Kilgour,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Rise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1995.</w:t>
            </w:r>
          </w:p>
          <w:p w14:paraId="60EFE192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Wolfgang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Fictive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Imaginary: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Charting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Anthropology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Baltimore,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Johns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Hopkins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</w:p>
          <w:p w14:paraId="6DAD75C7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Peter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Brooks,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Reading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Plot: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Design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Intention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Narrative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Harvard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UP,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1992.</w:t>
            </w:r>
          </w:p>
        </w:tc>
      </w:tr>
      <w:tr w:rsidR="002352DC" w14:paraId="7E58550E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34B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240577B9" w14:textId="77777777" w:rsidTr="002352DC">
        <w:trPr>
          <w:trHeight w:hRule="exact" w:val="24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F9D7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7B69" w14:textId="77777777" w:rsidR="002352DC" w:rsidRDefault="002352DC" w:rsidP="002352DC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1780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8B16992" w14:textId="77777777" w:rsidTr="002352DC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C61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Fred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Botting</w:t>
            </w:r>
          </w:p>
          <w:p w14:paraId="1792C1BE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Gothic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F57E2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77D7" w14:textId="77777777" w:rsidR="002352DC" w:rsidRDefault="002352DC" w:rsidP="002352DC"/>
        </w:tc>
      </w:tr>
      <w:tr w:rsidR="002352DC" w14:paraId="0BB696AD" w14:textId="77777777" w:rsidTr="002352DC">
        <w:trPr>
          <w:trHeight w:hRule="exact" w:val="47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C04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Andrew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Smith</w:t>
            </w:r>
          </w:p>
          <w:p w14:paraId="5E7B82FC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Gothic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E3AD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72D6D" w14:textId="77777777" w:rsidR="002352DC" w:rsidRDefault="002352DC" w:rsidP="002352DC"/>
        </w:tc>
      </w:tr>
      <w:tr w:rsidR="002352DC" w14:paraId="17D696CF" w14:textId="77777777" w:rsidTr="002352DC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F29C9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Catherine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McEvoy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(ur.)</w:t>
            </w:r>
          </w:p>
          <w:p w14:paraId="1EB2F40A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Routledge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Companion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Gothic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8EC63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17A1D" w14:textId="77777777" w:rsidR="002352DC" w:rsidRDefault="002352DC" w:rsidP="002352DC"/>
        </w:tc>
      </w:tr>
      <w:tr w:rsidR="002352DC" w14:paraId="63AF4CDD" w14:textId="77777777" w:rsidTr="002352DC">
        <w:trPr>
          <w:trHeight w:hRule="exact" w:val="47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448B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Glennis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Byron</w:t>
            </w:r>
          </w:p>
          <w:p w14:paraId="08471D5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Gothic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E35B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F5DA" w14:textId="77777777" w:rsidR="002352DC" w:rsidRDefault="002352DC" w:rsidP="002352DC"/>
        </w:tc>
      </w:tr>
    </w:tbl>
    <w:p w14:paraId="57249B9E" w14:textId="77777777" w:rsidR="002352DC" w:rsidRDefault="002352DC" w:rsidP="002352DC">
      <w:p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3272E2C0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5D51365" wp14:editId="2A55D1B3">
                <wp:simplePos x="0" y="0"/>
                <wp:positionH relativeFrom="page">
                  <wp:posOffset>4101465</wp:posOffset>
                </wp:positionH>
                <wp:positionV relativeFrom="page">
                  <wp:posOffset>904875</wp:posOffset>
                </wp:positionV>
                <wp:extent cx="1270" cy="293370"/>
                <wp:effectExtent l="0" t="3175" r="12065" b="825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3370"/>
                          <a:chOff x="6460" y="1426"/>
                          <a:chExt cx="2" cy="462"/>
                        </a:xfrm>
                      </wpg:grpSpPr>
                      <wps:wsp>
                        <wps:cNvPr id="96" name="Freeform 117"/>
                        <wps:cNvSpPr>
                          <a:spLocks/>
                        </wps:cNvSpPr>
                        <wps:spPr bwMode="auto">
                          <a:xfrm>
                            <a:off x="6460" y="1426"/>
                            <a:ext cx="2" cy="46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1426 h 462"/>
                              <a:gd name="T2" fmla="+- 0 1887 1426"/>
                              <a:gd name="T3" fmla="*/ 1887 h 4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2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5C75284" id="Group 95" o:spid="_x0000_s1026" style="position:absolute;margin-left:322.95pt;margin-top:71.25pt;width:.1pt;height:23.1pt;z-index:-251619328;mso-position-horizontal-relative:page;mso-position-vertical-relative:page" coordorigin="6460,1426" coordsize="2,4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">
                <v:polyline id="Freeform 117" o:spid="_x0000_s1027" style="position:absolute;visibility:visible;mso-wrap-style:square;v-text-anchor:top" points="6460,1426,6460,1887" coordsize="2,4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5Po/wAAA&#10;ANsAAAAPAAAAZHJzL2Rvd25yZXYueG1sRI9Bi8IwFITvgv8hPGFvmrqgdLumRcsKXle9eHs0z7bY&#10;vJQk1vrvN4Kwx2FmvmE2xWg6MZDzrWUFy0UCgriyuuVawfm0n6cgfEDW2FkmBU/yUOTTyQYzbR/8&#10;S8Mx1CJC2GeooAmhz6T0VUMG/cL2xNG7WmcwROlqqR0+Itx08jNJ1tJgy3GhwZ7Khqrb8W4UfO1/&#10;zHl1cbs0PURYGMrTZSyV+piN228QgcbwH363Dzr21vD6En+Az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5Po/wAAAANsAAAAPAAAAAAAAAAAAAAAAAJcCAABkcnMvZG93bnJl&#10;di54bWxQSwUGAAAAAAQABAD1AAAAhAMAAAAA&#10;" filled="f" strokeweight="7365emu">
                  <v:path arrowok="t" o:connecttype="custom" o:connectlocs="0,1426;0,1887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5706"/>
      </w:tblGrid>
      <w:tr w:rsidR="002352DC" w14:paraId="7554401E" w14:textId="77777777" w:rsidTr="002352DC">
        <w:trPr>
          <w:trHeight w:hRule="exact" w:val="471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1BE3B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Morris</w:t>
            </w:r>
          </w:p>
          <w:p w14:paraId="329BDF83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Gothic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Sublimity</w:t>
            </w:r>
          </w:p>
        </w:tc>
        <w:tc>
          <w:tcPr>
            <w:tcW w:w="5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64A8" w14:textId="77777777" w:rsidR="002352DC" w:rsidRDefault="002352DC" w:rsidP="002352DC">
            <w:pPr>
              <w:pStyle w:val="TableParagraph"/>
              <w:spacing w:before="109"/>
              <w:ind w:left="733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1B55DE13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BCD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3E1C4AEB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4170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5E72DC0E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70F83F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7ED35CFF" w14:textId="77777777" w:rsidTr="002352DC">
        <w:trPr>
          <w:trHeight w:hRule="exact" w:val="238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900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07C88A44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A2C4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8040E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07889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CE561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37C8B3BA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05E1" w14:textId="77777777" w:rsidR="002352DC" w:rsidRDefault="002352DC" w:rsidP="002352DC">
            <w:pPr>
              <w:pStyle w:val="TableParagraph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764E6" w14:textId="77777777" w:rsidR="002352DC" w:rsidRDefault="002352DC" w:rsidP="002352DC">
            <w:pPr>
              <w:pStyle w:val="TableParagraph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56D" w14:textId="77777777" w:rsidR="002352DC" w:rsidRDefault="002352DC" w:rsidP="00D937B3">
            <w:pPr>
              <w:pStyle w:val="TableParagraph"/>
              <w:spacing w:line="240" w:lineRule="auto"/>
              <w:ind w:left="104" w:right="221"/>
              <w:rPr>
                <w:sz w:val="20"/>
                <w:szCs w:val="20"/>
              </w:rPr>
            </w:pPr>
            <w:r>
              <w:rPr>
                <w:sz w:val="20"/>
              </w:rPr>
              <w:t>kritički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interpretirati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tekstove,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relevantne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neknjiževne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09C3" w14:textId="77777777" w:rsidR="002352DC" w:rsidRPr="002352DC" w:rsidRDefault="002352DC" w:rsidP="002352DC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0C125EBA" w14:textId="77777777" w:rsidR="002352DC" w:rsidRDefault="002352DC" w:rsidP="002352DC">
            <w:pPr>
              <w:pStyle w:val="TableParagraph"/>
              <w:spacing w:line="227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45418F73" w14:textId="77777777" w:rsidTr="002352DC">
        <w:trPr>
          <w:trHeight w:hRule="exact" w:val="92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3BC37" w14:textId="77777777" w:rsidR="002352DC" w:rsidRDefault="002352DC" w:rsidP="002352DC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5510" w14:textId="77777777" w:rsidR="002352DC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3FA70" w14:textId="77777777" w:rsidR="002352DC" w:rsidRDefault="002352DC" w:rsidP="00D937B3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objasniti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uzroke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nastanka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razloge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njegove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trajne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popularnosti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B7A4B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27DF86C2" w14:textId="77777777" w:rsidR="002352DC" w:rsidRDefault="002352DC" w:rsidP="002352DC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3DF113C3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919D9" w14:textId="77777777" w:rsidR="002352DC" w:rsidRDefault="002352DC" w:rsidP="002352DC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8953" w14:textId="77777777" w:rsidR="002352DC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19C9" w14:textId="77777777" w:rsidR="002352DC" w:rsidRDefault="002352DC" w:rsidP="002352DC">
            <w:pPr>
              <w:pStyle w:val="TableParagraph"/>
              <w:spacing w:line="239" w:lineRule="auto"/>
              <w:ind w:left="104" w:right="130"/>
              <w:rPr>
                <w:sz w:val="20"/>
                <w:szCs w:val="20"/>
              </w:rPr>
            </w:pPr>
            <w:r>
              <w:rPr>
                <w:sz w:val="20"/>
              </w:rPr>
              <w:t>objasniti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estetika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komentira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kritizira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suvremeno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društvo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kulturu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E552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1A8D6890" w14:textId="77777777" w:rsidR="002352DC" w:rsidRDefault="002352DC" w:rsidP="002352DC">
            <w:pPr>
              <w:pStyle w:val="TableParagraph"/>
              <w:spacing w:line="228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2AB5E50D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E333" w14:textId="77777777" w:rsidR="002352DC" w:rsidRDefault="002352DC" w:rsidP="002352DC">
            <w:pPr>
              <w:pStyle w:val="TableParagraph"/>
              <w:ind w:right="127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00AD" w14:textId="77777777" w:rsidR="002352DC" w:rsidRDefault="002352DC" w:rsidP="002352DC">
            <w:pPr>
              <w:pStyle w:val="TableParagraph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F54C" w14:textId="77777777" w:rsidR="002352DC" w:rsidRDefault="002352DC" w:rsidP="002352DC">
            <w:pPr>
              <w:pStyle w:val="TableParagraph"/>
              <w:ind w:left="104" w:right="3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diskutirati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stereotipima</w:t>
            </w:r>
            <w:r>
              <w:rPr>
                <w:spacing w:val="3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okružuju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0F3E" w14:textId="77777777" w:rsidR="002352DC" w:rsidRPr="002352DC" w:rsidRDefault="002352DC" w:rsidP="002352DC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3F9AA4ED" w14:textId="77777777" w:rsidR="002352DC" w:rsidRDefault="002352DC" w:rsidP="002352DC">
            <w:pPr>
              <w:pStyle w:val="TableParagraph"/>
              <w:spacing w:line="227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6BE98E44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0EC1B" w14:textId="77777777" w:rsidR="002352DC" w:rsidRDefault="002352DC" w:rsidP="002352DC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8D1E" w14:textId="77777777" w:rsidR="002352DC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(diskutiranje),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89269" w14:textId="77777777" w:rsidR="002352DC" w:rsidRDefault="002352DC" w:rsidP="002352DC">
            <w:pPr>
              <w:pStyle w:val="TableParagraph"/>
              <w:spacing w:line="239" w:lineRule="auto"/>
              <w:ind w:left="104" w:right="393"/>
              <w:rPr>
                <w:sz w:val="20"/>
                <w:szCs w:val="20"/>
              </w:rPr>
            </w:pPr>
            <w:r>
              <w:rPr>
                <w:sz w:val="20"/>
              </w:rPr>
              <w:t>primjenjivati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etičke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standarde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izradi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radova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(izbjegavati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neovlašteno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kopiranje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plagiranje)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B02A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41E43C49" w14:textId="77777777" w:rsidR="002352DC" w:rsidRDefault="002352DC" w:rsidP="002352DC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7FACCF60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A70F" w14:textId="77777777" w:rsidR="002352DC" w:rsidRDefault="002352DC" w:rsidP="002352DC">
            <w:pPr>
              <w:pStyle w:val="TableParagraph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CDB10" w14:textId="77777777" w:rsidR="002352DC" w:rsidRDefault="002352DC" w:rsidP="002352DC">
            <w:pPr>
              <w:pStyle w:val="TableParagraph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F550" w14:textId="77777777" w:rsidR="002352DC" w:rsidRDefault="002352DC" w:rsidP="002352DC">
            <w:pPr>
              <w:pStyle w:val="TableParagraph"/>
              <w:spacing w:line="241" w:lineRule="auto"/>
              <w:ind w:left="104" w:right="174"/>
              <w:rPr>
                <w:sz w:val="20"/>
                <w:szCs w:val="20"/>
              </w:rPr>
            </w:pPr>
            <w:r>
              <w:rPr>
                <w:sz w:val="20"/>
              </w:rPr>
              <w:t>izgraditi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usmenoga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EBAE" w14:textId="77777777" w:rsidR="002352DC" w:rsidRPr="002352DC" w:rsidRDefault="002352DC" w:rsidP="002352DC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474D6873" w14:textId="77777777" w:rsidR="002352DC" w:rsidRDefault="002352DC" w:rsidP="002352DC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06A3800F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CA0A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9CB4" w14:textId="77777777" w:rsidR="002352DC" w:rsidRDefault="002352DC" w:rsidP="002352DC">
            <w:pPr>
              <w:pStyle w:val="TableParagraph"/>
              <w:spacing w:line="239" w:lineRule="auto"/>
              <w:ind w:left="104" w:right="589"/>
              <w:rPr>
                <w:sz w:val="20"/>
                <w:szCs w:val="20"/>
              </w:rPr>
            </w:pPr>
            <w:r>
              <w:rPr>
                <w:sz w:val="20"/>
              </w:rPr>
              <w:t>čitanje,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792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pripremiti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695" w14:textId="77777777" w:rsidR="002352DC" w:rsidRDefault="002352DC" w:rsidP="002352DC">
            <w:pPr>
              <w:pStyle w:val="TableParagraph"/>
              <w:spacing w:line="238" w:lineRule="auto"/>
              <w:ind w:left="104" w:right="47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znanstveno-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istraživački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49747DB7" w14:textId="77777777" w:rsidR="002352DC" w:rsidRDefault="002352DC" w:rsidP="002352DC">
      <w:pPr>
        <w:spacing w:line="238" w:lineRule="auto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1507AD26" w14:textId="77777777" w:rsidR="002352DC" w:rsidRDefault="002352DC" w:rsidP="002352DC">
      <w:pPr>
        <w:pStyle w:val="Heading1"/>
        <w:spacing w:before="51"/>
        <w:ind w:left="2286" w:right="2287"/>
        <w:jc w:val="center"/>
        <w:rPr>
          <w:spacing w:val="-1"/>
        </w:rPr>
      </w:pPr>
      <w:r>
        <w:rPr>
          <w:spacing w:val="-1"/>
        </w:rPr>
        <w:lastRenderedPageBreak/>
        <w:t>KONZULTACIJE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1"/>
        </w:rPr>
        <w:t>AKADEMSKOJ</w:t>
      </w:r>
      <w:r>
        <w:rPr>
          <w:spacing w:val="-7"/>
        </w:rPr>
        <w:t xml:space="preserve"> </w:t>
      </w:r>
      <w:r>
        <w:rPr>
          <w:spacing w:val="-1"/>
        </w:rPr>
        <w:t>GODINI</w:t>
      </w:r>
      <w:r>
        <w:rPr>
          <w:spacing w:val="-10"/>
        </w:rPr>
        <w:t xml:space="preserve"> </w:t>
      </w:r>
      <w:r>
        <w:rPr>
          <w:spacing w:val="-1"/>
        </w:rPr>
        <w:t>2018/2019.</w:t>
      </w:r>
    </w:p>
    <w:p w14:paraId="628A5236" w14:textId="77777777" w:rsidR="00D9685A" w:rsidRDefault="00D9685A" w:rsidP="002352DC">
      <w:pPr>
        <w:pStyle w:val="Heading1"/>
        <w:spacing w:before="51"/>
        <w:ind w:left="2286" w:right="2287"/>
        <w:jc w:val="center"/>
        <w:rPr>
          <w:b w:val="0"/>
          <w:bCs w:val="0"/>
        </w:rPr>
      </w:pPr>
    </w:p>
    <w:p w14:paraId="6F80BF6D" w14:textId="77777777" w:rsidR="002352DC" w:rsidRDefault="002352DC" w:rsidP="002352DC">
      <w:pPr>
        <w:spacing w:before="1"/>
        <w:ind w:left="2286" w:right="2286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pacing w:val="-1"/>
          <w:sz w:val="24"/>
        </w:rPr>
        <w:t>Konzultacije se dogovaraju</w:t>
      </w:r>
      <w:r>
        <w:rPr>
          <w:rFonts w:ascii="Arial Narrow"/>
          <w:spacing w:val="-3"/>
          <w:sz w:val="24"/>
        </w:rPr>
        <w:t xml:space="preserve"> </w:t>
      </w:r>
      <w:r>
        <w:rPr>
          <w:rFonts w:ascii="Arial Narrow"/>
          <w:sz w:val="24"/>
        </w:rPr>
        <w:t>s</w:t>
      </w:r>
      <w:r>
        <w:rPr>
          <w:rFonts w:ascii="Arial Narrow"/>
          <w:spacing w:val="-1"/>
          <w:sz w:val="24"/>
        </w:rPr>
        <w:t xml:space="preserve"> predmetnim</w:t>
      </w:r>
      <w:r>
        <w:rPr>
          <w:rFonts w:ascii="Arial Narrow"/>
          <w:spacing w:val="-2"/>
          <w:sz w:val="24"/>
        </w:rPr>
        <w:t xml:space="preserve"> </w:t>
      </w:r>
      <w:r>
        <w:rPr>
          <w:rFonts w:ascii="Arial Narrow"/>
          <w:spacing w:val="-1"/>
          <w:sz w:val="24"/>
        </w:rPr>
        <w:t>nastavnikom</w:t>
      </w:r>
    </w:p>
    <w:p w14:paraId="393CA252" w14:textId="77777777" w:rsidR="002352DC" w:rsidRDefault="002352DC" w:rsidP="002352DC">
      <w:pPr>
        <w:spacing w:before="1"/>
        <w:rPr>
          <w:rFonts w:ascii="Arial Narrow" w:eastAsia="Arial Narrow" w:hAnsi="Arial Narrow" w:cs="Arial Narrow"/>
          <w:sz w:val="25"/>
          <w:szCs w:val="25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18"/>
        <w:gridCol w:w="888"/>
        <w:gridCol w:w="3368"/>
      </w:tblGrid>
      <w:tr w:rsidR="002352DC" w14:paraId="496A063A" w14:textId="77777777" w:rsidTr="002352DC">
        <w:trPr>
          <w:trHeight w:hRule="exact" w:val="55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0904" w14:textId="77777777" w:rsidR="002352DC" w:rsidRDefault="002352DC" w:rsidP="002352DC">
            <w:pPr>
              <w:pStyle w:val="TableParagraph"/>
              <w:ind w:right="184"/>
            </w:pPr>
            <w:r>
              <w:t>Redni</w:t>
            </w:r>
            <w:r>
              <w:rPr>
                <w:spacing w:val="21"/>
              </w:rPr>
              <w:t xml:space="preserve"> </w:t>
            </w:r>
            <w:r>
              <w:t>broj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C781" w14:textId="77777777" w:rsidR="002352DC" w:rsidRDefault="002352DC" w:rsidP="002352DC">
            <w:pPr>
              <w:pStyle w:val="TableParagraph"/>
              <w:jc w:val="center"/>
            </w:pPr>
            <w:r>
              <w:rPr>
                <w:spacing w:val="-1"/>
              </w:rPr>
              <w:t>Nastavnik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6CAA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Kabinet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9691" w14:textId="77777777" w:rsidR="002352DC" w:rsidRDefault="002352DC" w:rsidP="002352DC">
            <w:pPr>
              <w:pStyle w:val="TableParagraph"/>
              <w:jc w:val="center"/>
            </w:pPr>
            <w:r>
              <w:rPr>
                <w:spacing w:val="-1"/>
              </w:rPr>
              <w:t>Kontakt</w:t>
            </w:r>
          </w:p>
        </w:tc>
      </w:tr>
      <w:tr w:rsidR="002352DC" w14:paraId="725D2CA0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B8D7" w14:textId="77777777" w:rsidR="002352DC" w:rsidRDefault="00D9685A" w:rsidP="002352DC">
            <w:pPr>
              <w:pStyle w:val="TableParagraph"/>
            </w:pPr>
            <w:r>
              <w:t>1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8B473" w14:textId="77777777" w:rsidR="002352DC" w:rsidRDefault="002352DC" w:rsidP="002352DC">
            <w:pPr>
              <w:pStyle w:val="TableParagraph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>sc. Ružica</w:t>
            </w:r>
            <w:r>
              <w:rPr>
                <w:spacing w:val="-2"/>
              </w:rPr>
              <w:t xml:space="preserve"> </w:t>
            </w:r>
            <w:r>
              <w:t>Pšihistal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56EC" w14:textId="77777777" w:rsidR="002352DC" w:rsidRDefault="00AD2EFA" w:rsidP="00AD2EFA">
            <w:pPr>
              <w:pStyle w:val="TableParagraph"/>
              <w:ind w:left="263"/>
            </w:pPr>
            <w:r>
              <w:t xml:space="preserve">  89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68FF2" w14:textId="77777777" w:rsidR="002352DC" w:rsidRDefault="00AD2EFA" w:rsidP="002352DC">
            <w:pPr>
              <w:pStyle w:val="TableParagraph"/>
            </w:pPr>
            <w:r>
              <w:rPr>
                <w:spacing w:val="-1"/>
              </w:rPr>
              <w:t>494-708</w:t>
            </w:r>
            <w:r w:rsidR="002352DC">
              <w:rPr>
                <w:spacing w:val="-1"/>
              </w:rPr>
              <w:t xml:space="preserve">, </w:t>
            </w:r>
            <w:hyperlink r:id="rId16">
              <w:r w:rsidR="002352DC">
                <w:rPr>
                  <w:spacing w:val="-1"/>
                </w:rPr>
                <w:t>rpsihistal@</w:t>
              </w:r>
            </w:hyperlink>
            <w:r w:rsidR="002352DC">
              <w:rPr>
                <w:spacing w:val="-1"/>
              </w:rPr>
              <w:t>ffos.hr</w:t>
            </w:r>
          </w:p>
        </w:tc>
      </w:tr>
      <w:tr w:rsidR="002352DC" w14:paraId="26CCFE57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DDBF" w14:textId="77777777" w:rsidR="002352DC" w:rsidRDefault="00D9685A" w:rsidP="002352DC">
            <w:pPr>
              <w:pStyle w:val="TableParagraph"/>
            </w:pPr>
            <w:r>
              <w:t>2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F0AE" w14:textId="77777777" w:rsidR="002352DC" w:rsidRDefault="002352DC" w:rsidP="002352DC">
            <w:pPr>
              <w:pStyle w:val="TableParagraph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sc. Milica Lukić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2CA2" w14:textId="77777777" w:rsidR="002352DC" w:rsidRDefault="00AD2EFA" w:rsidP="002352DC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B327F" w14:textId="77777777" w:rsidR="002352DC" w:rsidRDefault="00AD2EFA" w:rsidP="002352DC">
            <w:pPr>
              <w:pStyle w:val="TableParagraph"/>
            </w:pPr>
            <w:r>
              <w:t>494-667, mlukic@ffos.hr</w:t>
            </w:r>
          </w:p>
        </w:tc>
      </w:tr>
      <w:tr w:rsidR="002352DC" w14:paraId="0334127B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61F08" w14:textId="77777777" w:rsidR="002352DC" w:rsidRDefault="00D9685A" w:rsidP="002352DC">
            <w:pPr>
              <w:pStyle w:val="TableParagraph"/>
            </w:pPr>
            <w:r>
              <w:t>3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13E11" w14:textId="77777777" w:rsidR="002352DC" w:rsidRDefault="002352DC" w:rsidP="002352DC">
            <w:pPr>
              <w:pStyle w:val="TableParagraph"/>
            </w:pPr>
            <w:r>
              <w:t>izv. prof. dr.</w:t>
            </w:r>
            <w:r>
              <w:rPr>
                <w:spacing w:val="-3"/>
              </w:rPr>
              <w:t xml:space="preserve"> </w:t>
            </w:r>
            <w:r>
              <w:t xml:space="preserve">sc. </w:t>
            </w:r>
            <w:r>
              <w:rPr>
                <w:spacing w:val="-1"/>
              </w:rPr>
              <w:t>Sanja Runtić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6C295" w14:textId="77777777" w:rsidR="002352DC" w:rsidRDefault="001E678D" w:rsidP="002352DC">
            <w:pPr>
              <w:pStyle w:val="TableParagraph"/>
              <w:jc w:val="center"/>
            </w:pPr>
            <w:r>
              <w:t>91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8EA5" w14:textId="77777777" w:rsidR="002352DC" w:rsidRDefault="001E678D" w:rsidP="002352DC">
            <w:pPr>
              <w:pStyle w:val="TableParagraph"/>
            </w:pPr>
            <w:r>
              <w:t xml:space="preserve">494-735, </w:t>
            </w:r>
            <w:r w:rsidR="00CA3BEB">
              <w:t>sruntic@ffos.hr</w:t>
            </w:r>
          </w:p>
        </w:tc>
      </w:tr>
      <w:tr w:rsidR="002352DC" w14:paraId="09C48188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B78B" w14:textId="77777777" w:rsidR="002352DC" w:rsidRDefault="00D9685A" w:rsidP="002352DC">
            <w:pPr>
              <w:pStyle w:val="TableParagraph"/>
            </w:pPr>
            <w:r>
              <w:t>4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F5EE8" w14:textId="77777777" w:rsidR="002352DC" w:rsidRDefault="002352DC" w:rsidP="002352DC">
            <w:pPr>
              <w:pStyle w:val="TableParagraph"/>
            </w:pPr>
            <w:r>
              <w:t>izv. 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Biljana Oklopčić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8F485" w14:textId="77777777" w:rsidR="002352DC" w:rsidRDefault="001E678D" w:rsidP="002352DC">
            <w:pPr>
              <w:pStyle w:val="TableParagraph"/>
              <w:jc w:val="center"/>
            </w:pPr>
            <w:r>
              <w:t>91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9778" w14:textId="77777777" w:rsidR="002352DC" w:rsidRDefault="001E678D" w:rsidP="002352DC">
            <w:pPr>
              <w:pStyle w:val="TableParagraph"/>
            </w:pPr>
            <w:r>
              <w:t>494-735, boklopcic@ffos.hr</w:t>
            </w:r>
          </w:p>
        </w:tc>
      </w:tr>
      <w:tr w:rsidR="002352DC" w14:paraId="6A673455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9F4F4" w14:textId="77777777" w:rsidR="002352DC" w:rsidRDefault="00D9685A" w:rsidP="002352DC">
            <w:pPr>
              <w:pStyle w:val="TableParagraph"/>
            </w:pPr>
            <w:r>
              <w:t>5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71778" w14:textId="77777777" w:rsidR="002352DC" w:rsidRDefault="002352DC" w:rsidP="002352DC">
            <w:pPr>
              <w:pStyle w:val="TableParagraph"/>
            </w:pPr>
            <w:r>
              <w:t>izv. 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Kristina</w:t>
            </w:r>
            <w:r>
              <w:t xml:space="preserve"> </w:t>
            </w:r>
            <w:r>
              <w:rPr>
                <w:spacing w:val="-1"/>
              </w:rPr>
              <w:t>Peternai</w:t>
            </w:r>
            <w:r>
              <w:t xml:space="preserve"> </w:t>
            </w:r>
            <w:r>
              <w:rPr>
                <w:spacing w:val="-1"/>
              </w:rPr>
              <w:t>Andrić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C46D6" w14:textId="77777777" w:rsidR="002352DC" w:rsidRDefault="002352DC" w:rsidP="002352DC">
            <w:pPr>
              <w:pStyle w:val="TableParagraph"/>
              <w:jc w:val="center"/>
            </w:pPr>
            <w:r>
              <w:t>87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5D54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 xml:space="preserve">494-704, </w:t>
            </w:r>
            <w:hyperlink r:id="rId17">
              <w:r>
                <w:rPr>
                  <w:spacing w:val="-1"/>
                </w:rPr>
                <w:t>kpeterna@ffos.hr</w:t>
              </w:r>
            </w:hyperlink>
          </w:p>
        </w:tc>
      </w:tr>
      <w:tr w:rsidR="002352DC" w14:paraId="51215F85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F9266" w14:textId="77777777" w:rsidR="002352DC" w:rsidRDefault="00D9685A" w:rsidP="002352DC">
            <w:pPr>
              <w:pStyle w:val="TableParagraph"/>
            </w:pPr>
            <w:r>
              <w:t>6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00DA6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 xml:space="preserve">izv. </w:t>
            </w:r>
            <w:r>
              <w:t>prof.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 Leo</w:t>
            </w:r>
            <w:r>
              <w:t xml:space="preserve"> </w:t>
            </w:r>
            <w:r>
              <w:rPr>
                <w:spacing w:val="-1"/>
              </w:rPr>
              <w:t>Rafolt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74CB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t>-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56145" w14:textId="77777777" w:rsidR="002352DC" w:rsidRDefault="008B282D" w:rsidP="002352DC">
            <w:pPr>
              <w:pStyle w:val="TableParagraph"/>
            </w:pPr>
            <w:hyperlink r:id="rId18">
              <w:r w:rsidR="002352DC">
                <w:rPr>
                  <w:spacing w:val="-1"/>
                </w:rPr>
                <w:t>lrafolt@gmail.com</w:t>
              </w:r>
            </w:hyperlink>
          </w:p>
        </w:tc>
      </w:tr>
      <w:tr w:rsidR="002352DC" w14:paraId="5502E6C0" w14:textId="77777777" w:rsidTr="002352DC">
        <w:trPr>
          <w:trHeight w:hRule="exact" w:val="28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A47CA" w14:textId="77777777" w:rsidR="002352DC" w:rsidRDefault="00D9685A" w:rsidP="002352DC">
            <w:pPr>
              <w:pStyle w:val="TableParagraph"/>
            </w:pPr>
            <w:r>
              <w:t>7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0B507" w14:textId="77777777" w:rsidR="002352DC" w:rsidRDefault="002352DC" w:rsidP="002352DC">
            <w:pPr>
              <w:pStyle w:val="TableParagraph"/>
            </w:pPr>
            <w:r>
              <w:t>izv. 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Lahorka Plejić Poje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D7A34" w14:textId="77777777" w:rsidR="002352DC" w:rsidRPr="00D937B3" w:rsidRDefault="00D937B3" w:rsidP="002352DC">
            <w:pPr>
              <w:pStyle w:val="TableParagraph"/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DA42" w14:textId="77777777" w:rsidR="002352DC" w:rsidRDefault="00CA3BEB" w:rsidP="002352DC">
            <w:pPr>
              <w:pStyle w:val="TableParagraph"/>
            </w:pPr>
            <w:r>
              <w:t>lplejic@ffzg.hr</w:t>
            </w:r>
          </w:p>
        </w:tc>
      </w:tr>
      <w:tr w:rsidR="002352DC" w14:paraId="11E9D5D1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263E" w14:textId="77777777" w:rsidR="002352DC" w:rsidRDefault="00D9685A" w:rsidP="002352DC">
            <w:pPr>
              <w:pStyle w:val="TableParagraph"/>
              <w:spacing w:line="271" w:lineRule="exact"/>
            </w:pPr>
            <w:r>
              <w:t>8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1834" w14:textId="77777777" w:rsidR="002352DC" w:rsidRDefault="00D937B3" w:rsidP="002352DC">
            <w:pPr>
              <w:pStyle w:val="TableParagraph"/>
              <w:spacing w:line="271" w:lineRule="exact"/>
            </w:pPr>
            <w:r>
              <w:rPr>
                <w:spacing w:val="-1"/>
              </w:rPr>
              <w:t>izv</w:t>
            </w:r>
            <w:r w:rsidR="002352DC">
              <w:rPr>
                <w:spacing w:val="-1"/>
              </w:rPr>
              <w:t>.</w:t>
            </w:r>
            <w:r w:rsidR="002352DC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prof. </w:t>
            </w:r>
            <w:r w:rsidR="002352DC">
              <w:t>dr.</w:t>
            </w:r>
            <w:r w:rsidR="002352DC">
              <w:rPr>
                <w:spacing w:val="-2"/>
              </w:rPr>
              <w:t xml:space="preserve"> </w:t>
            </w:r>
            <w:r w:rsidR="002352DC">
              <w:rPr>
                <w:spacing w:val="-1"/>
              </w:rPr>
              <w:t>sc.</w:t>
            </w:r>
            <w:r w:rsidR="002352DC">
              <w:rPr>
                <w:spacing w:val="-3"/>
              </w:rPr>
              <w:t xml:space="preserve"> </w:t>
            </w:r>
            <w:r w:rsidR="002352DC">
              <w:rPr>
                <w:spacing w:val="-1"/>
              </w:rPr>
              <w:t>Dragica</w:t>
            </w:r>
            <w:r w:rsidR="002352DC">
              <w:rPr>
                <w:spacing w:val="-4"/>
              </w:rPr>
              <w:t xml:space="preserve"> </w:t>
            </w:r>
            <w:r w:rsidR="002352DC">
              <w:rPr>
                <w:spacing w:val="-1"/>
              </w:rPr>
              <w:t>Dragun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4A26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51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63AE" w14:textId="77777777" w:rsidR="002352DC" w:rsidRDefault="002352DC" w:rsidP="002352DC">
            <w:pPr>
              <w:pStyle w:val="TableParagraph"/>
              <w:spacing w:line="271" w:lineRule="exact"/>
            </w:pPr>
            <w:r>
              <w:rPr>
                <w:spacing w:val="-1"/>
              </w:rPr>
              <w:t>494-671,</w:t>
            </w:r>
            <w:r>
              <w:rPr>
                <w:spacing w:val="-3"/>
              </w:rPr>
              <w:t xml:space="preserve"> </w:t>
            </w:r>
            <w:hyperlink r:id="rId19">
              <w:r>
                <w:rPr>
                  <w:spacing w:val="-1"/>
                </w:rPr>
                <w:t>ddragun@ffos.hr</w:t>
              </w:r>
            </w:hyperlink>
          </w:p>
        </w:tc>
      </w:tr>
      <w:tr w:rsidR="002352DC" w14:paraId="484DF8D1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70F7" w14:textId="77777777" w:rsidR="002352DC" w:rsidRDefault="00D9685A" w:rsidP="002352DC">
            <w:pPr>
              <w:pStyle w:val="TableParagraph"/>
            </w:pPr>
            <w:r>
              <w:t>9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9CDB" w14:textId="77777777" w:rsidR="002352DC" w:rsidRDefault="002352DC" w:rsidP="002352DC">
            <w:pPr>
              <w:pStyle w:val="TableParagraph"/>
            </w:pPr>
            <w:r>
              <w:t>doc.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Ana</w:t>
            </w:r>
            <w:r>
              <w:rPr>
                <w:spacing w:val="-2"/>
              </w:rPr>
              <w:t xml:space="preserve"> </w:t>
            </w:r>
            <w:r>
              <w:t>Kurtović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5155" w14:textId="77777777" w:rsidR="002352DC" w:rsidRDefault="002352DC" w:rsidP="002352DC">
            <w:pPr>
              <w:pStyle w:val="TableParagraph"/>
              <w:jc w:val="center"/>
            </w:pPr>
            <w:r>
              <w:t>80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8E034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494-694,</w:t>
            </w:r>
            <w:r>
              <w:rPr>
                <w:spacing w:val="-3"/>
              </w:rPr>
              <w:t xml:space="preserve"> </w:t>
            </w:r>
            <w:hyperlink r:id="rId20">
              <w:r>
                <w:rPr>
                  <w:spacing w:val="-1"/>
                </w:rPr>
                <w:t>akurtovi@ffos.hr</w:t>
              </w:r>
            </w:hyperlink>
          </w:p>
        </w:tc>
      </w:tr>
      <w:tr w:rsidR="002352DC" w14:paraId="3032EFC9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402A" w14:textId="77777777" w:rsidR="002352DC" w:rsidRDefault="00D9685A" w:rsidP="002352DC">
            <w:pPr>
              <w:pStyle w:val="TableParagraph"/>
            </w:pPr>
            <w:r>
              <w:t>10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8E15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t xml:space="preserve"> </w:t>
            </w:r>
            <w:r>
              <w:rPr>
                <w:spacing w:val="-1"/>
              </w:rPr>
              <w:t>Ljubica Matek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9B29" w14:textId="77777777" w:rsidR="002352DC" w:rsidRDefault="002352DC" w:rsidP="002352DC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646F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 xml:space="preserve">494-685, </w:t>
            </w:r>
            <w:hyperlink r:id="rId21">
              <w:r>
                <w:rPr>
                  <w:spacing w:val="-1"/>
                </w:rPr>
                <w:t>lmatek@ffos.hr</w:t>
              </w:r>
            </w:hyperlink>
          </w:p>
        </w:tc>
      </w:tr>
      <w:tr w:rsidR="00D9685A" w:rsidRPr="00D9685A" w14:paraId="5304A5C6" w14:textId="77777777" w:rsidTr="002352DC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5B66E" w14:textId="77777777" w:rsidR="00D9685A" w:rsidRDefault="00D9685A" w:rsidP="002352DC">
            <w:pPr>
              <w:pStyle w:val="TableParagraph"/>
            </w:pPr>
            <w:r>
              <w:t>11.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46D95" w14:textId="77777777" w:rsidR="00D9685A" w:rsidRPr="00463D29" w:rsidRDefault="00D9685A" w:rsidP="002352DC">
            <w:pPr>
              <w:pStyle w:val="TableParagraph"/>
              <w:rPr>
                <w:spacing w:val="-1"/>
                <w:lang w:val="es-ES"/>
              </w:rPr>
            </w:pPr>
            <w:r w:rsidRPr="00463D29">
              <w:rPr>
                <w:spacing w:val="-1"/>
                <w:lang w:val="es-ES"/>
              </w:rPr>
              <w:t>doc. dr. sc. Marica Liović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CBBE0" w14:textId="77777777" w:rsidR="00D9685A" w:rsidRPr="00D9685A" w:rsidRDefault="00AD2EFA" w:rsidP="002352DC">
            <w:pPr>
              <w:pStyle w:val="TableParagraph"/>
              <w:jc w:val="center"/>
            </w:pPr>
            <w:r>
              <w:t>90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07CE7" w14:textId="77777777" w:rsidR="00D9685A" w:rsidRPr="00D9685A" w:rsidRDefault="00AD2EFA" w:rsidP="002352DC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>494-709, mgrigic@ffos.hr</w:t>
            </w:r>
          </w:p>
        </w:tc>
      </w:tr>
    </w:tbl>
    <w:p w14:paraId="7458806E" w14:textId="77777777" w:rsidR="002352DC" w:rsidRPr="00D9685A" w:rsidRDefault="002352D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0244048F" w14:textId="77777777" w:rsidR="002352DC" w:rsidRPr="00D9685A" w:rsidRDefault="002352D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066F9A86" w14:textId="77777777" w:rsidR="002352DC" w:rsidRPr="00D9685A" w:rsidRDefault="002352DC" w:rsidP="002352DC">
      <w:pPr>
        <w:spacing w:before="7"/>
        <w:rPr>
          <w:rFonts w:ascii="Arial Narrow" w:eastAsia="Arial Narrow" w:hAnsi="Arial Narrow" w:cs="Arial Narrow"/>
          <w:sz w:val="24"/>
          <w:szCs w:val="24"/>
        </w:rPr>
      </w:pPr>
    </w:p>
    <w:p w14:paraId="0287BF7B" w14:textId="77777777" w:rsidR="002352DC" w:rsidRDefault="002352DC" w:rsidP="002352DC">
      <w:pPr>
        <w:spacing w:before="71"/>
        <w:ind w:right="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z w:val="24"/>
        </w:rPr>
        <w:t>ISPITNI</w:t>
      </w:r>
      <w:r>
        <w:rPr>
          <w:rFonts w:ascii="Arial Narrow"/>
          <w:b/>
          <w:spacing w:val="-15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ROKOVI</w:t>
      </w:r>
    </w:p>
    <w:p w14:paraId="2CC99004" w14:textId="77777777" w:rsidR="002352DC" w:rsidRDefault="002352DC" w:rsidP="002352DC">
      <w:pPr>
        <w:spacing w:before="1"/>
        <w:ind w:right="3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pacing w:val="-1"/>
          <w:sz w:val="24"/>
        </w:rPr>
        <w:t>Svi se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ispitni rokovi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dogovaraju</w:t>
      </w:r>
      <w:r>
        <w:rPr>
          <w:rFonts w:ascii="Arial Narrow"/>
          <w:sz w:val="24"/>
        </w:rPr>
        <w:t xml:space="preserve"> s</w:t>
      </w:r>
      <w:r>
        <w:rPr>
          <w:rFonts w:ascii="Arial Narrow"/>
          <w:spacing w:val="-1"/>
          <w:sz w:val="24"/>
        </w:rPr>
        <w:t xml:space="preserve"> predmetnim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pacing w:val="-1"/>
          <w:sz w:val="24"/>
        </w:rPr>
        <w:t>nastavnikom</w:t>
      </w:r>
    </w:p>
    <w:p w14:paraId="4BA6B8D5" w14:textId="77777777" w:rsidR="002352DC" w:rsidRDefault="002352DC" w:rsidP="002352DC">
      <w:pPr>
        <w:spacing w:before="10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28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247"/>
        <w:gridCol w:w="3226"/>
      </w:tblGrid>
      <w:tr w:rsidR="002352DC" w14:paraId="5A612D4E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A2FD" w14:textId="77777777" w:rsidR="002352DC" w:rsidRDefault="002352DC" w:rsidP="002352DC">
            <w:pPr>
              <w:pStyle w:val="TableParagraph"/>
              <w:spacing w:line="271" w:lineRule="exact"/>
              <w:ind w:left="159"/>
            </w:pPr>
            <w:r>
              <w:t>R.</w:t>
            </w:r>
            <w:r>
              <w:rPr>
                <w:spacing w:val="-5"/>
              </w:rPr>
              <w:t xml:space="preserve"> </w:t>
            </w:r>
            <w:r>
              <w:t>br.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2950E" w14:textId="77777777" w:rsidR="002352DC" w:rsidRDefault="002352DC" w:rsidP="002352DC">
            <w:pPr>
              <w:pStyle w:val="TableParagraph"/>
              <w:spacing w:line="271" w:lineRule="exact"/>
              <w:ind w:left="2"/>
              <w:jc w:val="center"/>
            </w:pPr>
            <w:r>
              <w:rPr>
                <w:spacing w:val="-1"/>
              </w:rPr>
              <w:t>Kolegij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2F6D" w14:textId="77777777" w:rsidR="002352DC" w:rsidRDefault="002352DC" w:rsidP="002352DC">
            <w:pPr>
              <w:pStyle w:val="TableParagraph"/>
              <w:spacing w:line="271" w:lineRule="exact"/>
              <w:ind w:left="1"/>
              <w:jc w:val="center"/>
            </w:pPr>
            <w:r>
              <w:rPr>
                <w:spacing w:val="-1"/>
              </w:rPr>
              <w:t>Nastavnik</w:t>
            </w:r>
          </w:p>
        </w:tc>
      </w:tr>
      <w:tr w:rsidR="002352DC" w14:paraId="44495E14" w14:textId="77777777" w:rsidTr="00D9685A">
        <w:trPr>
          <w:trHeight w:hRule="exact" w:val="32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3F8D4" w14:textId="77777777" w:rsidR="002352DC" w:rsidRDefault="002352DC" w:rsidP="002352DC">
            <w:pPr>
              <w:pStyle w:val="TableParagraph"/>
              <w:spacing w:line="271" w:lineRule="exact"/>
            </w:pPr>
            <w:r>
              <w:t>1.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DC1A4" w14:textId="77777777" w:rsidR="002352DC" w:rsidRDefault="002352DC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>Akademsko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pismo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AAE9B" w14:textId="77777777" w:rsidR="002352DC" w:rsidRDefault="002352DC" w:rsidP="002352DC">
            <w:pPr>
              <w:pStyle w:val="TableParagraph"/>
              <w:spacing w:line="271" w:lineRule="exact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</w:tr>
      <w:tr w:rsidR="002352DC" w14:paraId="2B2B3A14" w14:textId="77777777" w:rsidTr="00D9685A">
        <w:trPr>
          <w:trHeight w:hRule="exact" w:val="55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B0326" w14:textId="77777777" w:rsidR="002352DC" w:rsidRDefault="002352DC" w:rsidP="002352DC">
            <w:pPr>
              <w:pStyle w:val="TableParagraph"/>
            </w:pPr>
            <w:r>
              <w:t>2.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B97F" w14:textId="77777777" w:rsidR="002352DC" w:rsidRDefault="002352DC" w:rsidP="002352DC">
            <w:pPr>
              <w:pStyle w:val="TableParagraph"/>
              <w:ind w:left="104"/>
            </w:pPr>
            <w:r>
              <w:t>Identitet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1E2C" w14:textId="77777777" w:rsidR="002352DC" w:rsidRDefault="002352DC" w:rsidP="002352DC">
            <w:pPr>
              <w:pStyle w:val="TableParagraph"/>
              <w:ind w:right="277"/>
            </w:pPr>
            <w:r>
              <w:rPr>
                <w:spacing w:val="-1"/>
              </w:rPr>
              <w:t xml:space="preserve">izv. </w:t>
            </w: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sc. Kristina</w:t>
            </w:r>
            <w:r>
              <w:t xml:space="preserve"> </w:t>
            </w:r>
            <w:r>
              <w:rPr>
                <w:spacing w:val="-1"/>
              </w:rPr>
              <w:t>Peternai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Andrić</w:t>
            </w:r>
          </w:p>
        </w:tc>
      </w:tr>
      <w:tr w:rsidR="002352DC" w14:paraId="337EE978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DEAB" w14:textId="77777777" w:rsidR="002352DC" w:rsidRDefault="002352DC" w:rsidP="002352DC">
            <w:pPr>
              <w:pStyle w:val="TableParagraph"/>
              <w:spacing w:line="271" w:lineRule="exact"/>
            </w:pPr>
            <w:r>
              <w:t>3.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E11F2" w14:textId="77777777" w:rsidR="002352DC" w:rsidRDefault="00D9685A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>Postkolonijalna književnost i teorija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6A39" w14:textId="77777777" w:rsidR="002352DC" w:rsidRDefault="00D9685A" w:rsidP="002352DC">
            <w:pPr>
              <w:pStyle w:val="TableParagraph"/>
              <w:spacing w:line="271" w:lineRule="exact"/>
            </w:pPr>
            <w:r>
              <w:t xml:space="preserve">izv. </w:t>
            </w:r>
            <w:r w:rsidR="002352DC">
              <w:t>prof.</w:t>
            </w:r>
            <w:r w:rsidR="002352DC">
              <w:rPr>
                <w:spacing w:val="-2"/>
              </w:rPr>
              <w:t xml:space="preserve"> </w:t>
            </w:r>
            <w:r w:rsidR="002352DC">
              <w:t>dr.</w:t>
            </w:r>
            <w:r w:rsidR="002352DC">
              <w:rPr>
                <w:spacing w:val="-4"/>
              </w:rPr>
              <w:t xml:space="preserve"> </w:t>
            </w:r>
            <w:r w:rsidR="002352DC">
              <w:rPr>
                <w:spacing w:val="-1"/>
              </w:rPr>
              <w:t xml:space="preserve">sc. </w:t>
            </w:r>
            <w:r>
              <w:rPr>
                <w:spacing w:val="-1"/>
              </w:rPr>
              <w:t>Sanja Runtić</w:t>
            </w:r>
          </w:p>
        </w:tc>
      </w:tr>
      <w:tr w:rsidR="002352DC" w14:paraId="73B1AA75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F757D" w14:textId="77777777" w:rsidR="002352DC" w:rsidRDefault="002352DC" w:rsidP="002352DC">
            <w:pPr>
              <w:pStyle w:val="TableParagraph"/>
            </w:pPr>
            <w:r>
              <w:t>4.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B0E87" w14:textId="77777777" w:rsidR="002352DC" w:rsidRDefault="00D9685A" w:rsidP="002352DC">
            <w:pPr>
              <w:pStyle w:val="TableParagraph"/>
              <w:ind w:left="104"/>
            </w:pPr>
            <w:r>
              <w:rPr>
                <w:spacing w:val="-1"/>
              </w:rPr>
              <w:t>Osnove književne antropologije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9543F" w14:textId="77777777" w:rsidR="002352DC" w:rsidRDefault="00D9685A" w:rsidP="002352DC">
            <w:pPr>
              <w:pStyle w:val="TableParagraph"/>
            </w:pPr>
            <w:r>
              <w:t xml:space="preserve">izv. </w:t>
            </w:r>
            <w:r w:rsidR="002352DC">
              <w:t>prof.</w:t>
            </w:r>
            <w:r w:rsidR="002352DC">
              <w:rPr>
                <w:spacing w:val="-1"/>
              </w:rPr>
              <w:t xml:space="preserve"> </w:t>
            </w:r>
            <w:r w:rsidR="002352DC">
              <w:t>dr.</w:t>
            </w:r>
            <w:r w:rsidR="002352DC">
              <w:rPr>
                <w:spacing w:val="-3"/>
              </w:rPr>
              <w:t xml:space="preserve"> </w:t>
            </w:r>
            <w:r w:rsidR="002352DC">
              <w:rPr>
                <w:spacing w:val="-1"/>
              </w:rPr>
              <w:t>sc.</w:t>
            </w:r>
            <w:r w:rsidR="002352DC">
              <w:t xml:space="preserve"> </w:t>
            </w:r>
            <w:r>
              <w:rPr>
                <w:spacing w:val="-1"/>
              </w:rPr>
              <w:t>Leo Rafolt</w:t>
            </w:r>
          </w:p>
        </w:tc>
      </w:tr>
      <w:tr w:rsidR="002352DC" w14:paraId="1760A6BE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45D7" w14:textId="77777777" w:rsidR="002352DC" w:rsidRDefault="00D9685A" w:rsidP="002352DC">
            <w:pPr>
              <w:pStyle w:val="TableParagraph"/>
            </w:pPr>
            <w:r>
              <w:t>5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FBFB" w14:textId="77777777" w:rsidR="002352DC" w:rsidRDefault="002352DC" w:rsidP="002352DC">
            <w:pPr>
              <w:pStyle w:val="TableParagraph"/>
              <w:ind w:left="104"/>
            </w:pPr>
            <w:r>
              <w:t>Poetika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romanse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3B2D6" w14:textId="0DCE6EFD" w:rsidR="002352DC" w:rsidRDefault="00074BFA" w:rsidP="002352DC">
            <w:pPr>
              <w:pStyle w:val="TableParagraph"/>
            </w:pPr>
            <w:r>
              <w:t>izv</w:t>
            </w:r>
            <w:r w:rsidR="002352DC">
              <w:t>.</w:t>
            </w:r>
            <w:r w:rsidR="002352D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prof. </w:t>
            </w:r>
            <w:r w:rsidR="002352DC">
              <w:t xml:space="preserve">dr. sc. </w:t>
            </w:r>
            <w:r w:rsidR="002352DC">
              <w:rPr>
                <w:spacing w:val="-1"/>
              </w:rPr>
              <w:t>Biljana</w:t>
            </w:r>
            <w:r w:rsidR="002352DC">
              <w:t xml:space="preserve"> Oklpčić</w:t>
            </w:r>
          </w:p>
        </w:tc>
      </w:tr>
      <w:tr w:rsidR="002352DC" w14:paraId="7563C795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892F" w14:textId="77777777" w:rsidR="002352DC" w:rsidRDefault="00D9685A" w:rsidP="002352DC">
            <w:pPr>
              <w:pStyle w:val="TableParagraph"/>
            </w:pPr>
            <w:r>
              <w:t>6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B8D3" w14:textId="77777777" w:rsidR="002352DC" w:rsidRDefault="002352DC" w:rsidP="002352DC">
            <w:pPr>
              <w:pStyle w:val="TableParagraph"/>
              <w:ind w:left="104"/>
            </w:pPr>
            <w:r>
              <w:rPr>
                <w:spacing w:val="-1"/>
              </w:rPr>
              <w:t>Književnost</w:t>
            </w:r>
            <w:r>
              <w:t xml:space="preserve"> i </w:t>
            </w:r>
            <w:r>
              <w:rPr>
                <w:spacing w:val="-1"/>
              </w:rPr>
              <w:t>psihologija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F4E17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Ana</w:t>
            </w:r>
            <w:r>
              <w:rPr>
                <w:spacing w:val="-3"/>
              </w:rPr>
              <w:t xml:space="preserve"> </w:t>
            </w:r>
            <w:r>
              <w:t>Kurtović</w:t>
            </w:r>
          </w:p>
        </w:tc>
      </w:tr>
      <w:tr w:rsidR="002352DC" w14:paraId="7C90AEF1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8975" w14:textId="77777777" w:rsidR="002352DC" w:rsidRDefault="00D9685A" w:rsidP="002352DC">
            <w:pPr>
              <w:pStyle w:val="TableParagraph"/>
            </w:pPr>
            <w:r>
              <w:t>7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F765" w14:textId="77777777" w:rsidR="002352DC" w:rsidRDefault="00D9685A" w:rsidP="002352DC">
            <w:pPr>
              <w:pStyle w:val="TableParagraph"/>
              <w:ind w:left="104"/>
            </w:pPr>
            <w:r>
              <w:rPr>
                <w:spacing w:val="-1"/>
              </w:rPr>
              <w:t>Žanrovi usmene književnosti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7F69" w14:textId="77777777" w:rsidR="002352DC" w:rsidRDefault="002352DC" w:rsidP="002352DC">
            <w:pPr>
              <w:pStyle w:val="TableParagraph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>sc. Ružica</w:t>
            </w:r>
            <w:r>
              <w:rPr>
                <w:spacing w:val="-2"/>
              </w:rPr>
              <w:t xml:space="preserve"> </w:t>
            </w:r>
            <w:r>
              <w:t>Pšihistal</w:t>
            </w:r>
          </w:p>
        </w:tc>
      </w:tr>
      <w:tr w:rsidR="002352DC" w:rsidRPr="00D9685A" w14:paraId="4B7423EB" w14:textId="77777777" w:rsidTr="00D9685A">
        <w:trPr>
          <w:trHeight w:hRule="exact" w:val="56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4CEF" w14:textId="77777777" w:rsidR="002352DC" w:rsidRDefault="00D9685A" w:rsidP="002352DC">
            <w:pPr>
              <w:pStyle w:val="TableParagraph"/>
            </w:pPr>
            <w:r>
              <w:t>8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8508E" w14:textId="77777777" w:rsidR="002352DC" w:rsidRDefault="00D9685A" w:rsidP="002352DC">
            <w:pPr>
              <w:pStyle w:val="TableParagraph"/>
              <w:ind w:left="104" w:right="1061"/>
            </w:pPr>
            <w:r>
              <w:t>Satira, parodija, travestija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7285D" w14:textId="77777777" w:rsidR="002352DC" w:rsidRPr="00D9685A" w:rsidRDefault="00D9685A" w:rsidP="002352DC">
            <w:pPr>
              <w:pStyle w:val="TableParagraph"/>
            </w:pPr>
            <w:r>
              <w:t>i</w:t>
            </w:r>
            <w:r w:rsidRPr="00D9685A">
              <w:t xml:space="preserve">zv. </w:t>
            </w:r>
            <w:r w:rsidR="002352DC" w:rsidRPr="00D9685A">
              <w:t>prof. dr.</w:t>
            </w:r>
            <w:r w:rsidR="002352DC" w:rsidRPr="00D9685A">
              <w:rPr>
                <w:spacing w:val="-3"/>
              </w:rPr>
              <w:t xml:space="preserve"> </w:t>
            </w:r>
            <w:r w:rsidR="002352DC" w:rsidRPr="00D9685A">
              <w:t xml:space="preserve">sc. </w:t>
            </w:r>
            <w:r>
              <w:rPr>
                <w:spacing w:val="-1"/>
              </w:rPr>
              <w:t>Lahorka Plejić Poje</w:t>
            </w:r>
          </w:p>
        </w:tc>
      </w:tr>
      <w:tr w:rsidR="002352DC" w14:paraId="3FE1233C" w14:textId="77777777" w:rsidTr="00D9685A">
        <w:trPr>
          <w:trHeight w:hRule="exact" w:val="28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C7B0" w14:textId="77777777" w:rsidR="002352DC" w:rsidRDefault="00D9685A" w:rsidP="002352DC">
            <w:pPr>
              <w:pStyle w:val="TableParagraph"/>
            </w:pPr>
            <w:r>
              <w:t>9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37232" w14:textId="77777777" w:rsidR="002352DC" w:rsidRDefault="002352DC" w:rsidP="002352DC">
            <w:pPr>
              <w:pStyle w:val="TableParagraph"/>
              <w:ind w:left="104"/>
            </w:pPr>
            <w:r>
              <w:rPr>
                <w:spacing w:val="-1"/>
              </w:rPr>
              <w:t>Srednjovjekovni</w:t>
            </w:r>
            <w:r>
              <w:t xml:space="preserve"> </w:t>
            </w:r>
            <w:r>
              <w:rPr>
                <w:spacing w:val="-1"/>
              </w:rPr>
              <w:t xml:space="preserve">simboli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njihova</w:t>
            </w:r>
            <w:r>
              <w:t xml:space="preserve"> </w:t>
            </w:r>
            <w:r>
              <w:rPr>
                <w:spacing w:val="-1"/>
              </w:rPr>
              <w:t>značenja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0B80A" w14:textId="77777777" w:rsidR="002352DC" w:rsidRDefault="002352DC" w:rsidP="002352DC">
            <w:pPr>
              <w:pStyle w:val="TableParagraph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</w:tr>
      <w:tr w:rsidR="002352DC" w14:paraId="3A558960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19934" w14:textId="77777777" w:rsidR="002352DC" w:rsidRDefault="00D9685A" w:rsidP="002352DC">
            <w:pPr>
              <w:pStyle w:val="TableParagraph"/>
              <w:spacing w:line="271" w:lineRule="exact"/>
            </w:pPr>
            <w:r>
              <w:t>10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22A7" w14:textId="77777777" w:rsidR="002352DC" w:rsidRDefault="002352DC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 xml:space="preserve">Dječji </w:t>
            </w:r>
            <w:r>
              <w:t>književni klasici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13471" w14:textId="77A0B8DE" w:rsidR="002352DC" w:rsidRDefault="00074BFA" w:rsidP="002352DC">
            <w:pPr>
              <w:pStyle w:val="TableParagraph"/>
              <w:spacing w:line="271" w:lineRule="exact"/>
            </w:pPr>
            <w:r>
              <w:rPr>
                <w:spacing w:val="-1"/>
              </w:rPr>
              <w:t>izv</w:t>
            </w:r>
            <w:r w:rsidR="002352DC">
              <w:rPr>
                <w:spacing w:val="-1"/>
              </w:rPr>
              <w:t>.</w:t>
            </w:r>
            <w:r w:rsidR="002352DC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prof. </w:t>
            </w:r>
            <w:r w:rsidR="002352DC">
              <w:t>dr.</w:t>
            </w:r>
            <w:r w:rsidR="002352DC">
              <w:rPr>
                <w:spacing w:val="-2"/>
              </w:rPr>
              <w:t xml:space="preserve"> </w:t>
            </w:r>
            <w:r w:rsidR="002352DC">
              <w:rPr>
                <w:spacing w:val="-1"/>
              </w:rPr>
              <w:t>sc.</w:t>
            </w:r>
            <w:r w:rsidR="002352DC">
              <w:rPr>
                <w:spacing w:val="-3"/>
              </w:rPr>
              <w:t xml:space="preserve"> </w:t>
            </w:r>
            <w:r w:rsidR="002352DC">
              <w:rPr>
                <w:spacing w:val="-1"/>
              </w:rPr>
              <w:t>Dragica</w:t>
            </w:r>
            <w:r w:rsidR="002352DC">
              <w:rPr>
                <w:spacing w:val="-4"/>
              </w:rPr>
              <w:t xml:space="preserve"> </w:t>
            </w:r>
            <w:r w:rsidR="002352DC">
              <w:rPr>
                <w:spacing w:val="-1"/>
              </w:rPr>
              <w:t>Dragun</w:t>
            </w:r>
          </w:p>
        </w:tc>
      </w:tr>
      <w:tr w:rsidR="002352DC" w:rsidRPr="00C23599" w14:paraId="618A4BCE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3F5CC" w14:textId="77777777" w:rsidR="002352DC" w:rsidRDefault="00D9685A" w:rsidP="002352DC">
            <w:pPr>
              <w:pStyle w:val="TableParagraph"/>
              <w:spacing w:line="271" w:lineRule="exact"/>
            </w:pPr>
            <w:r>
              <w:t>11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8FB8" w14:textId="77777777" w:rsidR="002352DC" w:rsidRDefault="002352DC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>Povijesni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pregled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epa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B3C03" w14:textId="77777777" w:rsidR="002352DC" w:rsidRPr="003C032B" w:rsidRDefault="002352DC" w:rsidP="002352DC">
            <w:pPr>
              <w:pStyle w:val="TableParagraph"/>
              <w:spacing w:line="271" w:lineRule="exact"/>
              <w:rPr>
                <w:lang w:val="es-ES"/>
              </w:rPr>
            </w:pPr>
            <w:r w:rsidRPr="003C032B">
              <w:rPr>
                <w:lang w:val="es-ES"/>
              </w:rPr>
              <w:t>doc.</w:t>
            </w:r>
            <w:r w:rsidRPr="003C032B">
              <w:rPr>
                <w:spacing w:val="-2"/>
                <w:lang w:val="es-ES"/>
              </w:rPr>
              <w:t xml:space="preserve"> </w:t>
            </w:r>
            <w:r w:rsidRPr="003C032B">
              <w:rPr>
                <w:lang w:val="es-ES"/>
              </w:rPr>
              <w:t xml:space="preserve">dr. sc. </w:t>
            </w:r>
            <w:r w:rsidRPr="003C032B">
              <w:rPr>
                <w:spacing w:val="-1"/>
                <w:lang w:val="es-ES"/>
              </w:rPr>
              <w:t>Marica</w:t>
            </w:r>
            <w:r w:rsidRPr="003C032B">
              <w:rPr>
                <w:spacing w:val="-2"/>
                <w:lang w:val="es-ES"/>
              </w:rPr>
              <w:t xml:space="preserve"> </w:t>
            </w:r>
            <w:r w:rsidRPr="003C032B">
              <w:rPr>
                <w:lang w:val="es-ES"/>
              </w:rPr>
              <w:t>Liović</w:t>
            </w:r>
          </w:p>
        </w:tc>
      </w:tr>
      <w:tr w:rsidR="002352DC" w14:paraId="520E46F5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AFC79" w14:textId="77777777" w:rsidR="002352DC" w:rsidRDefault="00D9685A" w:rsidP="002352DC">
            <w:pPr>
              <w:pStyle w:val="TableParagraph"/>
            </w:pPr>
            <w:r>
              <w:t>12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4713F" w14:textId="77777777" w:rsidR="002352DC" w:rsidRDefault="002352DC" w:rsidP="002352DC">
            <w:pPr>
              <w:pStyle w:val="TableParagraph"/>
              <w:ind w:left="104"/>
            </w:pPr>
            <w:r>
              <w:t xml:space="preserve">Gotička </w:t>
            </w:r>
            <w:r>
              <w:rPr>
                <w:spacing w:val="-1"/>
              </w:rPr>
              <w:t>književnost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35B5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t xml:space="preserve"> </w:t>
            </w:r>
            <w:r>
              <w:rPr>
                <w:spacing w:val="-1"/>
              </w:rPr>
              <w:t>Ljubica Matek</w:t>
            </w:r>
          </w:p>
        </w:tc>
      </w:tr>
      <w:tr w:rsidR="002352DC" w14:paraId="7C301CAC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58E" w14:textId="77777777" w:rsidR="002352DC" w:rsidRDefault="00D9685A" w:rsidP="002352DC">
            <w:pPr>
              <w:pStyle w:val="TableParagraph"/>
            </w:pPr>
            <w:r>
              <w:t>13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062E" w14:textId="77777777" w:rsidR="002352DC" w:rsidRDefault="00D9685A" w:rsidP="002352DC">
            <w:pPr>
              <w:pStyle w:val="TableParagraph"/>
              <w:ind w:left="104"/>
            </w:pPr>
            <w:r>
              <w:rPr>
                <w:spacing w:val="-1"/>
              </w:rPr>
              <w:t>Prostor u književnosti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2D207" w14:textId="77777777" w:rsidR="002352DC" w:rsidRDefault="00D9685A" w:rsidP="002352DC">
            <w:pPr>
              <w:pStyle w:val="TableParagraph"/>
            </w:pPr>
            <w:r>
              <w:t xml:space="preserve">izv. </w:t>
            </w:r>
            <w:r w:rsidR="002352DC">
              <w:t>prof. dr.</w:t>
            </w:r>
            <w:r w:rsidR="002352DC">
              <w:rPr>
                <w:spacing w:val="-3"/>
              </w:rPr>
              <w:t xml:space="preserve"> </w:t>
            </w:r>
            <w:r w:rsidR="002352DC">
              <w:t xml:space="preserve">sc. </w:t>
            </w:r>
            <w:r>
              <w:rPr>
                <w:spacing w:val="-1"/>
              </w:rPr>
              <w:t>Leo Rafolt</w:t>
            </w:r>
          </w:p>
        </w:tc>
      </w:tr>
    </w:tbl>
    <w:p w14:paraId="5CC8F349" w14:textId="77777777" w:rsidR="002352DC" w:rsidRDefault="002352DC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42A1AA7" w14:textId="77777777" w:rsidR="00D9685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E4D380E" w14:textId="77777777" w:rsidR="00D9685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36C648C" w14:textId="77777777" w:rsidR="00D9685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05A4B9E" w14:textId="77777777" w:rsidR="00D9685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313B082" w14:textId="77777777" w:rsidR="00D9685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5674956" w14:textId="77777777" w:rsidR="00D9685A" w:rsidRPr="00D9685A" w:rsidRDefault="00D9685A" w:rsidP="00D9685A">
      <w:pPr>
        <w:spacing w:before="1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D9685A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RASPORED PREDAVANJA</w:t>
      </w:r>
    </w:p>
    <w:p w14:paraId="4675477A" w14:textId="77777777" w:rsidR="00D9685A" w:rsidRPr="00D9685A" w:rsidRDefault="00D9685A" w:rsidP="00D9685A">
      <w:pPr>
        <w:spacing w:before="1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>prvi semester,</w:t>
      </w:r>
      <w:r w:rsidRPr="00D9685A">
        <w:rPr>
          <w:rFonts w:ascii="Arial Narrow" w:eastAsia="Times New Roman" w:hAnsi="Arial Narrow" w:cs="Times New Roman"/>
          <w:b/>
          <w:sz w:val="24"/>
          <w:szCs w:val="24"/>
        </w:rPr>
        <w:t xml:space="preserve"> 2018/2019.</w:t>
      </w:r>
    </w:p>
    <w:p w14:paraId="1C43E7FE" w14:textId="77777777" w:rsidR="00D9685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869"/>
        <w:gridCol w:w="674"/>
        <w:gridCol w:w="2613"/>
        <w:gridCol w:w="2531"/>
      </w:tblGrid>
      <w:tr w:rsidR="002352DC" w14:paraId="7348C078" w14:textId="77777777" w:rsidTr="007E756B">
        <w:trPr>
          <w:trHeight w:hRule="exact" w:val="1109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427B87D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2DD7C9C" w14:textId="77777777" w:rsidR="002352DC" w:rsidRDefault="002352DC" w:rsidP="002352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6024768" w14:textId="77777777" w:rsidR="002352DC" w:rsidRDefault="002352DC" w:rsidP="002352DC">
            <w:pPr>
              <w:pStyle w:val="TableParagraph"/>
              <w:ind w:left="167"/>
            </w:pPr>
            <w:r>
              <w:rPr>
                <w:b/>
                <w:spacing w:val="-1"/>
              </w:rPr>
              <w:t>DATUM</w:t>
            </w:r>
          </w:p>
        </w:tc>
        <w:tc>
          <w:tcPr>
            <w:tcW w:w="10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07A5FB6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1B69792" w14:textId="77777777" w:rsidR="002352DC" w:rsidRDefault="002352DC" w:rsidP="002352DC">
            <w:pPr>
              <w:pStyle w:val="TableParagraph"/>
              <w:ind w:left="97" w:right="93" w:firstLine="249"/>
            </w:pPr>
            <w:r>
              <w:rPr>
                <w:b/>
                <w:spacing w:val="-1"/>
              </w:rPr>
              <w:t>VRIJEME</w:t>
            </w:r>
            <w:r>
              <w:rPr>
                <w:b/>
                <w:spacing w:val="26"/>
                <w:w w:val="99"/>
              </w:rPr>
              <w:t xml:space="preserve"> </w:t>
            </w:r>
            <w:r>
              <w:rPr>
                <w:b/>
                <w:spacing w:val="-1"/>
              </w:rPr>
              <w:t>ODRŽAVANJA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4E17655" w14:textId="77777777" w:rsidR="002352DC" w:rsidRDefault="002352DC" w:rsidP="002352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88580DB" w14:textId="77777777" w:rsidR="002352DC" w:rsidRDefault="002352DC" w:rsidP="002352DC">
            <w:pPr>
              <w:pStyle w:val="TableParagraph"/>
            </w:pPr>
            <w:r>
              <w:rPr>
                <w:b/>
              </w:rPr>
              <w:t>SAT</w:t>
            </w:r>
          </w:p>
        </w:tc>
        <w:tc>
          <w:tcPr>
            <w:tcW w:w="1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4AD4A91" w14:textId="77777777" w:rsidR="002352DC" w:rsidRDefault="002352DC" w:rsidP="002352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671283ED" w14:textId="77777777" w:rsidR="002352DC" w:rsidRDefault="002352DC" w:rsidP="002352DC">
            <w:pPr>
              <w:pStyle w:val="TableParagraph"/>
              <w:ind w:left="659"/>
            </w:pPr>
            <w:r>
              <w:rPr>
                <w:b/>
              </w:rPr>
              <w:t>KOLEGIJ</w:t>
            </w:r>
          </w:p>
        </w:tc>
        <w:tc>
          <w:tcPr>
            <w:tcW w:w="14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4C5C007A" w14:textId="77777777" w:rsidR="002352DC" w:rsidRDefault="002352DC" w:rsidP="002352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08B18F3" w14:textId="77777777" w:rsidR="002352DC" w:rsidRDefault="002352DC" w:rsidP="002352DC">
            <w:pPr>
              <w:pStyle w:val="TableParagraph"/>
              <w:ind w:left="486"/>
            </w:pPr>
            <w:r>
              <w:rPr>
                <w:b/>
                <w:spacing w:val="-1"/>
              </w:rPr>
              <w:t>NASTAVNIK</w:t>
            </w:r>
          </w:p>
        </w:tc>
      </w:tr>
      <w:tr w:rsidR="00CF215C" w:rsidRPr="008A1488" w14:paraId="3509585A" w14:textId="77777777" w:rsidTr="004A6E5C">
        <w:trPr>
          <w:trHeight w:val="232"/>
        </w:trPr>
        <w:tc>
          <w:tcPr>
            <w:tcW w:w="702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24CC3F2" w14:textId="5D762AC9" w:rsidR="00CF215C" w:rsidRPr="000E2BC2" w:rsidRDefault="00CF215C" w:rsidP="000E2BC2">
            <w:pPr>
              <w:ind w:left="4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7.12. 2018.</w:t>
            </w:r>
          </w:p>
        </w:tc>
        <w:tc>
          <w:tcPr>
            <w:tcW w:w="104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7CB7180" w14:textId="77777777" w:rsidR="00CF215C" w:rsidRDefault="00CF215C" w:rsidP="007515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16,00-17,30</w:t>
            </w:r>
          </w:p>
          <w:p w14:paraId="2605DDD4" w14:textId="4AE7CBF2" w:rsidR="00CF215C" w:rsidRPr="000E2BC2" w:rsidRDefault="00CF215C" w:rsidP="007515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18,00-19,30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1BC95C" w14:textId="15F79B5C" w:rsidR="00CF215C" w:rsidRPr="000E2BC2" w:rsidRDefault="00CF215C" w:rsidP="007515F3">
            <w:pPr>
              <w:pStyle w:val="TableParagraph"/>
              <w:spacing w:before="7" w:line="240" w:lineRule="auto"/>
              <w:ind w:lef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1-2.</w:t>
            </w:r>
          </w:p>
        </w:tc>
        <w:tc>
          <w:tcPr>
            <w:tcW w:w="1461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2708A2DE" w14:textId="184C9758" w:rsidR="00CF215C" w:rsidRPr="000E2BC2" w:rsidRDefault="00CF215C" w:rsidP="007515F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Osnove književne antropologije</w:t>
            </w:r>
          </w:p>
        </w:tc>
        <w:tc>
          <w:tcPr>
            <w:tcW w:w="141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115CED54" w14:textId="5EF1C3BA" w:rsidR="00CF215C" w:rsidRPr="008A1488" w:rsidRDefault="008A1488" w:rsidP="007515F3">
            <w:pPr>
              <w:rPr>
                <w:rFonts w:ascii="Arial Narrow" w:hAnsi="Arial Narrow"/>
              </w:rPr>
            </w:pPr>
            <w:r w:rsidRPr="008A1488">
              <w:rPr>
                <w:rFonts w:ascii="Arial Narrow" w:hAnsi="Arial Narrow"/>
              </w:rPr>
              <w:t>izv. prof</w:t>
            </w:r>
            <w:r>
              <w:rPr>
                <w:rFonts w:ascii="Arial Narrow" w:hAnsi="Arial Narrow"/>
              </w:rPr>
              <w:t>. dr. sc. Leo Rafolt</w:t>
            </w:r>
            <w:r w:rsidRPr="008A1488">
              <w:rPr>
                <w:rFonts w:ascii="Arial Narrow" w:hAnsi="Arial Narrow"/>
              </w:rPr>
              <w:t xml:space="preserve"> </w:t>
            </w:r>
          </w:p>
        </w:tc>
      </w:tr>
      <w:tr w:rsidR="00CF215C" w:rsidRPr="008A1488" w14:paraId="0288849B" w14:textId="77777777" w:rsidTr="00CF215C">
        <w:trPr>
          <w:trHeight w:val="268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B02E" w14:textId="77777777" w:rsidR="00CF215C" w:rsidRPr="008A1488" w:rsidRDefault="00CF215C" w:rsidP="000E2BC2">
            <w:pPr>
              <w:ind w:left="48"/>
              <w:rPr>
                <w:rFonts w:ascii="Arial Narrow" w:hAnsi="Arial Narrow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8857D" w14:textId="77777777" w:rsidR="00CF215C" w:rsidRPr="008A1488" w:rsidRDefault="00CF215C" w:rsidP="007515F3">
            <w:pPr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EFC5" w14:textId="570FE838" w:rsidR="00CF215C" w:rsidRPr="008A1488" w:rsidRDefault="00CF215C" w:rsidP="007515F3">
            <w:pPr>
              <w:pStyle w:val="TableParagraph"/>
              <w:spacing w:before="7" w:line="240" w:lineRule="auto"/>
              <w:ind w:left="150"/>
              <w:rPr>
                <w:sz w:val="22"/>
                <w:szCs w:val="22"/>
              </w:rPr>
            </w:pPr>
            <w:r w:rsidRPr="008A1488">
              <w:rPr>
                <w:sz w:val="22"/>
                <w:szCs w:val="22"/>
              </w:rPr>
              <w:t>3-4.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067F" w14:textId="77777777" w:rsidR="00CF215C" w:rsidRPr="008A1488" w:rsidRDefault="00CF215C" w:rsidP="007515F3">
            <w:pPr>
              <w:rPr>
                <w:rFonts w:ascii="Arial Narrow" w:hAnsi="Arial Narrow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21D3D" w14:textId="77777777" w:rsidR="00CF215C" w:rsidRPr="008A1488" w:rsidRDefault="00CF215C" w:rsidP="007515F3">
            <w:pPr>
              <w:rPr>
                <w:rFonts w:ascii="Arial Narrow" w:hAnsi="Arial Narrow"/>
              </w:rPr>
            </w:pPr>
          </w:p>
        </w:tc>
      </w:tr>
      <w:tr w:rsidR="002352DC" w:rsidRPr="008A1488" w14:paraId="238FC33D" w14:textId="77777777" w:rsidTr="007E756B">
        <w:trPr>
          <w:trHeight w:hRule="exact" w:val="289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8F4E4F" w14:textId="71EBE570" w:rsidR="002352DC" w:rsidRPr="008A1488" w:rsidRDefault="001377CB" w:rsidP="000E2BC2">
            <w:pPr>
              <w:pStyle w:val="TableParagraph"/>
              <w:spacing w:before="7" w:line="240" w:lineRule="auto"/>
              <w:ind w:left="48"/>
              <w:rPr>
                <w:sz w:val="22"/>
                <w:szCs w:val="22"/>
              </w:rPr>
            </w:pPr>
            <w:r w:rsidRPr="008A1488">
              <w:rPr>
                <w:spacing w:val="-1"/>
                <w:sz w:val="22"/>
                <w:szCs w:val="22"/>
              </w:rPr>
              <w:t>15.12.2018</w:t>
            </w:r>
            <w:r w:rsidR="002352DC" w:rsidRPr="008A1488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BC0FD5" w14:textId="77777777" w:rsidR="002352DC" w:rsidRPr="008A1488" w:rsidRDefault="002352DC" w:rsidP="007515F3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 w:rsidRPr="008A1488">
              <w:rPr>
                <w:spacing w:val="-1"/>
                <w:sz w:val="22"/>
                <w:szCs w:val="22"/>
              </w:rPr>
              <w:t>09,30-11,00</w:t>
            </w:r>
          </w:p>
          <w:p w14:paraId="5FB81DC4" w14:textId="77777777" w:rsidR="002352DC" w:rsidRPr="008A1488" w:rsidRDefault="002352DC" w:rsidP="007515F3">
            <w:pPr>
              <w:pStyle w:val="TableParagraph"/>
              <w:spacing w:before="93" w:line="240" w:lineRule="auto"/>
              <w:ind w:left="46"/>
              <w:rPr>
                <w:sz w:val="22"/>
                <w:szCs w:val="22"/>
              </w:rPr>
            </w:pPr>
            <w:r w:rsidRPr="008A1488">
              <w:rPr>
                <w:spacing w:val="-1"/>
                <w:sz w:val="22"/>
                <w:szCs w:val="22"/>
              </w:rPr>
              <w:t>11,30-13,00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ADBAB" w14:textId="77777777" w:rsidR="002352DC" w:rsidRPr="008A1488" w:rsidRDefault="002352DC" w:rsidP="007515F3">
            <w:pPr>
              <w:pStyle w:val="TableParagraph"/>
              <w:spacing w:before="10" w:line="240" w:lineRule="auto"/>
              <w:ind w:left="150"/>
              <w:rPr>
                <w:sz w:val="22"/>
                <w:szCs w:val="22"/>
              </w:rPr>
            </w:pPr>
            <w:r w:rsidRPr="008A1488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AA056F" w14:textId="61F8279B" w:rsidR="002352DC" w:rsidRPr="008A1488" w:rsidRDefault="00C4205C" w:rsidP="007515F3">
            <w:pPr>
              <w:pStyle w:val="TableParagraph"/>
              <w:spacing w:line="240" w:lineRule="auto"/>
              <w:ind w:right="972"/>
              <w:rPr>
                <w:sz w:val="22"/>
                <w:szCs w:val="22"/>
              </w:rPr>
            </w:pPr>
            <w:r w:rsidRPr="008A1488">
              <w:rPr>
                <w:spacing w:val="-1"/>
                <w:sz w:val="22"/>
                <w:szCs w:val="22"/>
              </w:rPr>
              <w:t>Identitet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F7D1F" w14:textId="1E1F4BC1" w:rsidR="002352DC" w:rsidRPr="008A1488" w:rsidRDefault="00C4205C" w:rsidP="00C4205C">
            <w:pPr>
              <w:pStyle w:val="TableParagraph"/>
              <w:spacing w:line="240" w:lineRule="auto"/>
              <w:ind w:left="104" w:right="640"/>
              <w:rPr>
                <w:sz w:val="22"/>
                <w:szCs w:val="22"/>
              </w:rPr>
            </w:pPr>
            <w:r w:rsidRPr="008A1488">
              <w:rPr>
                <w:spacing w:val="-1"/>
                <w:sz w:val="22"/>
                <w:szCs w:val="22"/>
              </w:rPr>
              <w:t>izv</w:t>
            </w:r>
            <w:r w:rsidR="002352DC" w:rsidRPr="008A1488">
              <w:rPr>
                <w:spacing w:val="-1"/>
                <w:sz w:val="22"/>
                <w:szCs w:val="22"/>
              </w:rPr>
              <w:t>.</w:t>
            </w:r>
            <w:r w:rsidR="002352DC" w:rsidRPr="008A1488">
              <w:rPr>
                <w:spacing w:val="-3"/>
                <w:sz w:val="22"/>
                <w:szCs w:val="22"/>
              </w:rPr>
              <w:t xml:space="preserve"> </w:t>
            </w:r>
            <w:r w:rsidRPr="008A1488">
              <w:rPr>
                <w:spacing w:val="-3"/>
                <w:sz w:val="22"/>
                <w:szCs w:val="22"/>
              </w:rPr>
              <w:t xml:space="preserve">prof. </w:t>
            </w:r>
            <w:r w:rsidR="002352DC" w:rsidRPr="008A1488">
              <w:rPr>
                <w:sz w:val="22"/>
                <w:szCs w:val="22"/>
              </w:rPr>
              <w:t>dr.</w:t>
            </w:r>
            <w:r w:rsidR="002352DC" w:rsidRPr="008A1488">
              <w:rPr>
                <w:spacing w:val="-1"/>
                <w:sz w:val="22"/>
                <w:szCs w:val="22"/>
              </w:rPr>
              <w:t xml:space="preserve"> sc. </w:t>
            </w:r>
            <w:r w:rsidRPr="008A1488">
              <w:rPr>
                <w:spacing w:val="-1"/>
                <w:sz w:val="22"/>
                <w:szCs w:val="22"/>
              </w:rPr>
              <w:t>Kristina Peternai Andrić</w:t>
            </w:r>
          </w:p>
        </w:tc>
      </w:tr>
      <w:tr w:rsidR="002352DC" w:rsidRPr="008A1488" w14:paraId="531686CA" w14:textId="77777777" w:rsidTr="007E756B">
        <w:trPr>
          <w:trHeight w:hRule="exact" w:val="476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1BEBE" w14:textId="77777777" w:rsidR="002352DC" w:rsidRPr="008A1488" w:rsidRDefault="002352DC" w:rsidP="000E2BC2">
            <w:pPr>
              <w:ind w:left="48"/>
              <w:rPr>
                <w:rFonts w:ascii="Arial Narrow" w:hAnsi="Arial Narrow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F7915" w14:textId="77777777" w:rsidR="002352DC" w:rsidRPr="008A1488" w:rsidRDefault="002352DC" w:rsidP="007515F3">
            <w:pPr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F059" w14:textId="77777777" w:rsidR="002352DC" w:rsidRPr="008A1488" w:rsidRDefault="002352DC" w:rsidP="007515F3">
            <w:pPr>
              <w:pStyle w:val="TableParagraph"/>
              <w:spacing w:before="10" w:line="240" w:lineRule="auto"/>
              <w:ind w:left="150"/>
              <w:rPr>
                <w:sz w:val="22"/>
                <w:szCs w:val="22"/>
              </w:rPr>
            </w:pPr>
            <w:r w:rsidRPr="008A1488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55861" w14:textId="77777777" w:rsidR="002352DC" w:rsidRPr="008A1488" w:rsidRDefault="002352DC" w:rsidP="007515F3">
            <w:pPr>
              <w:rPr>
                <w:rFonts w:ascii="Arial Narrow" w:hAnsi="Arial Narrow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571C" w14:textId="77777777" w:rsidR="002352DC" w:rsidRPr="008A1488" w:rsidRDefault="002352DC" w:rsidP="007515F3">
            <w:pPr>
              <w:rPr>
                <w:rFonts w:ascii="Arial Narrow" w:hAnsi="Arial Narrow"/>
              </w:rPr>
            </w:pPr>
          </w:p>
        </w:tc>
      </w:tr>
      <w:tr w:rsidR="002352DC" w14:paraId="108158B9" w14:textId="77777777" w:rsidTr="007E756B">
        <w:trPr>
          <w:trHeight w:hRule="exact" w:val="288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3DE760" w14:textId="1F049B92" w:rsidR="002352DC" w:rsidRPr="008A1488" w:rsidRDefault="00C94974" w:rsidP="000E2BC2">
            <w:pPr>
              <w:pStyle w:val="TableParagraph"/>
              <w:spacing w:before="7" w:line="240" w:lineRule="auto"/>
              <w:ind w:left="48"/>
              <w:rPr>
                <w:sz w:val="22"/>
                <w:szCs w:val="22"/>
                <w:lang w:val="de-DE"/>
              </w:rPr>
            </w:pPr>
            <w:r w:rsidRPr="008A1488">
              <w:rPr>
                <w:spacing w:val="-1"/>
                <w:sz w:val="22"/>
                <w:szCs w:val="22"/>
              </w:rPr>
              <w:t>18.1.2</w:t>
            </w:r>
            <w:r w:rsidRPr="008A1488">
              <w:rPr>
                <w:spacing w:val="-1"/>
                <w:sz w:val="22"/>
                <w:szCs w:val="22"/>
                <w:lang w:val="de-DE"/>
              </w:rPr>
              <w:t>019</w:t>
            </w:r>
            <w:r w:rsidR="002352DC" w:rsidRPr="008A1488">
              <w:rPr>
                <w:spacing w:val="-1"/>
                <w:sz w:val="22"/>
                <w:szCs w:val="22"/>
                <w:lang w:val="de-DE"/>
              </w:rPr>
              <w:t>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E2083F" w14:textId="77777777" w:rsidR="002352DC" w:rsidRPr="000E2BC2" w:rsidRDefault="002352DC" w:rsidP="007515F3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 w:rsidRPr="000E2BC2">
              <w:rPr>
                <w:spacing w:val="-1"/>
                <w:sz w:val="22"/>
                <w:szCs w:val="22"/>
              </w:rPr>
              <w:t>16,00-17,30</w:t>
            </w:r>
          </w:p>
          <w:p w14:paraId="69631F78" w14:textId="77777777" w:rsidR="002352DC" w:rsidRPr="000E2BC2" w:rsidRDefault="002352DC" w:rsidP="007515F3">
            <w:pPr>
              <w:pStyle w:val="TableParagraph"/>
              <w:spacing w:before="92" w:line="240" w:lineRule="auto"/>
              <w:ind w:left="46"/>
              <w:rPr>
                <w:sz w:val="22"/>
                <w:szCs w:val="22"/>
              </w:rPr>
            </w:pPr>
            <w:r w:rsidRPr="000E2BC2">
              <w:rPr>
                <w:spacing w:val="-1"/>
                <w:sz w:val="22"/>
                <w:szCs w:val="22"/>
              </w:rPr>
              <w:t>18,00-19,30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B1C7B" w14:textId="77777777" w:rsidR="002352DC" w:rsidRPr="000E2BC2" w:rsidRDefault="002352DC" w:rsidP="007515F3">
            <w:pPr>
              <w:pStyle w:val="TableParagraph"/>
              <w:spacing w:before="10" w:line="240" w:lineRule="auto"/>
              <w:ind w:left="150"/>
              <w:rPr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406504" w14:textId="77777777" w:rsidR="002352DC" w:rsidRPr="000E2BC2" w:rsidRDefault="002352DC" w:rsidP="007515F3">
            <w:pPr>
              <w:pStyle w:val="TableParagraph"/>
              <w:spacing w:before="137" w:line="240" w:lineRule="auto"/>
              <w:rPr>
                <w:sz w:val="22"/>
                <w:szCs w:val="22"/>
              </w:rPr>
            </w:pPr>
            <w:r w:rsidRPr="000E2BC2">
              <w:rPr>
                <w:spacing w:val="-1"/>
                <w:sz w:val="22"/>
                <w:szCs w:val="22"/>
              </w:rPr>
              <w:t>Akademsko</w:t>
            </w:r>
            <w:r w:rsidRPr="000E2BC2">
              <w:rPr>
                <w:spacing w:val="-4"/>
                <w:sz w:val="22"/>
                <w:szCs w:val="22"/>
              </w:rPr>
              <w:t xml:space="preserve"> </w:t>
            </w:r>
            <w:r w:rsidRPr="000E2BC2">
              <w:rPr>
                <w:spacing w:val="-1"/>
                <w:sz w:val="22"/>
                <w:szCs w:val="22"/>
              </w:rPr>
              <w:t>pismo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700520" w14:textId="5349EF50" w:rsidR="002352DC" w:rsidRPr="000E2BC2" w:rsidRDefault="002352DC" w:rsidP="007515F3">
            <w:pPr>
              <w:pStyle w:val="TableParagraph"/>
              <w:spacing w:line="240" w:lineRule="auto"/>
              <w:ind w:left="104" w:right="117"/>
              <w:rPr>
                <w:sz w:val="22"/>
                <w:szCs w:val="22"/>
              </w:rPr>
            </w:pPr>
            <w:r w:rsidRPr="000E2BC2">
              <w:rPr>
                <w:sz w:val="22"/>
                <w:szCs w:val="22"/>
              </w:rPr>
              <w:t>prof.</w:t>
            </w:r>
            <w:r w:rsidRPr="000E2BC2">
              <w:rPr>
                <w:spacing w:val="-2"/>
                <w:sz w:val="22"/>
                <w:szCs w:val="22"/>
              </w:rPr>
              <w:t xml:space="preserve"> </w:t>
            </w:r>
            <w:r w:rsidRPr="000E2BC2">
              <w:rPr>
                <w:sz w:val="22"/>
                <w:szCs w:val="22"/>
              </w:rPr>
              <w:t xml:space="preserve">dr. </w:t>
            </w:r>
            <w:r w:rsidRPr="000E2BC2">
              <w:rPr>
                <w:spacing w:val="-1"/>
                <w:sz w:val="22"/>
                <w:szCs w:val="22"/>
              </w:rPr>
              <w:t>sc. Milica</w:t>
            </w:r>
            <w:r w:rsidRPr="000E2BC2">
              <w:rPr>
                <w:spacing w:val="23"/>
                <w:sz w:val="22"/>
                <w:szCs w:val="22"/>
              </w:rPr>
              <w:t xml:space="preserve"> </w:t>
            </w:r>
            <w:r w:rsidRPr="000E2BC2">
              <w:rPr>
                <w:sz w:val="22"/>
                <w:szCs w:val="22"/>
              </w:rPr>
              <w:t>Lukić</w:t>
            </w:r>
          </w:p>
        </w:tc>
      </w:tr>
      <w:tr w:rsidR="002352DC" w14:paraId="795D4C8B" w14:textId="77777777" w:rsidTr="007E756B">
        <w:trPr>
          <w:trHeight w:hRule="exact" w:val="308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583F" w14:textId="77777777" w:rsidR="002352DC" w:rsidRPr="000E2BC2" w:rsidRDefault="002352DC" w:rsidP="000E2BC2">
            <w:pPr>
              <w:ind w:left="48"/>
              <w:rPr>
                <w:rFonts w:ascii="Arial Narrow" w:hAnsi="Arial Narrow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34B8" w14:textId="77777777" w:rsidR="002352DC" w:rsidRPr="000E2BC2" w:rsidRDefault="002352DC" w:rsidP="007515F3">
            <w:pPr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E236D" w14:textId="77777777" w:rsidR="002352DC" w:rsidRPr="000E2BC2" w:rsidRDefault="002352DC" w:rsidP="007515F3">
            <w:pPr>
              <w:pStyle w:val="TableParagraph"/>
              <w:spacing w:before="7" w:line="240" w:lineRule="auto"/>
              <w:ind w:left="150"/>
              <w:rPr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E95D" w14:textId="77777777" w:rsidR="002352DC" w:rsidRPr="000E2BC2" w:rsidRDefault="002352DC" w:rsidP="007515F3">
            <w:pPr>
              <w:rPr>
                <w:rFonts w:ascii="Arial Narrow" w:hAnsi="Arial Narrow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24351" w14:textId="77777777" w:rsidR="002352DC" w:rsidRPr="000E2BC2" w:rsidRDefault="002352DC" w:rsidP="007515F3">
            <w:pPr>
              <w:rPr>
                <w:rFonts w:ascii="Arial Narrow" w:hAnsi="Arial Narrow"/>
              </w:rPr>
            </w:pPr>
          </w:p>
        </w:tc>
      </w:tr>
      <w:tr w:rsidR="002352DC" w14:paraId="397ABE5F" w14:textId="77777777" w:rsidTr="007E756B">
        <w:trPr>
          <w:trHeight w:hRule="exact" w:val="288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4E73B3" w14:textId="122E4CB2" w:rsidR="002352DC" w:rsidRPr="000E2BC2" w:rsidRDefault="0085211D" w:rsidP="000E2BC2">
            <w:pPr>
              <w:pStyle w:val="TableParagraph"/>
              <w:spacing w:before="10" w:line="240" w:lineRule="auto"/>
              <w:ind w:left="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19.1.2019</w:t>
            </w:r>
            <w:r w:rsidR="002352DC" w:rsidRPr="000E2BC2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239CFC" w14:textId="77777777" w:rsidR="0085211D" w:rsidRPr="000E2BC2" w:rsidRDefault="0085211D" w:rsidP="0085211D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09,30-11,0</w:t>
            </w:r>
            <w:r w:rsidRPr="000E2BC2">
              <w:rPr>
                <w:spacing w:val="-1"/>
                <w:sz w:val="22"/>
                <w:szCs w:val="22"/>
              </w:rPr>
              <w:t>0</w:t>
            </w:r>
          </w:p>
          <w:p w14:paraId="6F2F9BE9" w14:textId="004A5468" w:rsidR="002352DC" w:rsidRPr="000E2BC2" w:rsidRDefault="0085211D" w:rsidP="0085211D">
            <w:pPr>
              <w:pStyle w:val="TableParagraph"/>
              <w:spacing w:before="90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11,30-13,0</w:t>
            </w:r>
            <w:r w:rsidRPr="000E2BC2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D391A" w14:textId="77777777" w:rsidR="002352DC" w:rsidRPr="000E2BC2" w:rsidRDefault="002352DC" w:rsidP="007515F3">
            <w:pPr>
              <w:pStyle w:val="TableParagraph"/>
              <w:spacing w:before="10" w:line="240" w:lineRule="auto"/>
              <w:ind w:left="150"/>
              <w:rPr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05EA37" w14:textId="512337CC" w:rsidR="002352DC" w:rsidRPr="000E2BC2" w:rsidRDefault="002A139A" w:rsidP="007515F3">
            <w:pPr>
              <w:pStyle w:val="TableParagraph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Postkolonijalna književnost i</w:t>
            </w:r>
            <w:r w:rsidR="0085211D">
              <w:rPr>
                <w:sz w:val="22"/>
                <w:szCs w:val="22"/>
              </w:rPr>
              <w:t xml:space="preserve"> teorija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72CB4" w14:textId="6BCF9211" w:rsidR="002352DC" w:rsidRPr="000E2BC2" w:rsidRDefault="002352DC" w:rsidP="0085211D">
            <w:pPr>
              <w:pStyle w:val="TableParagraph"/>
              <w:spacing w:line="240" w:lineRule="auto"/>
              <w:ind w:left="104" w:right="564"/>
              <w:rPr>
                <w:sz w:val="22"/>
                <w:szCs w:val="22"/>
              </w:rPr>
            </w:pPr>
            <w:r w:rsidRPr="000E2BC2">
              <w:rPr>
                <w:spacing w:val="-1"/>
                <w:sz w:val="22"/>
                <w:szCs w:val="22"/>
              </w:rPr>
              <w:t xml:space="preserve">izv. </w:t>
            </w:r>
            <w:r w:rsidRPr="000E2BC2">
              <w:rPr>
                <w:sz w:val="22"/>
                <w:szCs w:val="22"/>
              </w:rPr>
              <w:t>prof.</w:t>
            </w:r>
            <w:r w:rsidRPr="000E2BC2">
              <w:rPr>
                <w:spacing w:val="-2"/>
                <w:sz w:val="22"/>
                <w:szCs w:val="22"/>
              </w:rPr>
              <w:t xml:space="preserve"> </w:t>
            </w:r>
            <w:r w:rsidRPr="000E2BC2">
              <w:rPr>
                <w:sz w:val="22"/>
                <w:szCs w:val="22"/>
              </w:rPr>
              <w:t>dr.</w:t>
            </w:r>
            <w:r w:rsidRPr="000E2BC2">
              <w:rPr>
                <w:spacing w:val="-1"/>
                <w:sz w:val="22"/>
                <w:szCs w:val="22"/>
              </w:rPr>
              <w:t xml:space="preserve"> sc.</w:t>
            </w:r>
            <w:r w:rsidRPr="000E2BC2">
              <w:rPr>
                <w:spacing w:val="22"/>
                <w:sz w:val="22"/>
                <w:szCs w:val="22"/>
              </w:rPr>
              <w:t xml:space="preserve"> </w:t>
            </w:r>
            <w:r w:rsidR="0085211D">
              <w:rPr>
                <w:spacing w:val="-1"/>
                <w:sz w:val="22"/>
                <w:szCs w:val="22"/>
              </w:rPr>
              <w:t>Sanja Runtić</w:t>
            </w:r>
          </w:p>
        </w:tc>
      </w:tr>
      <w:tr w:rsidR="002352DC" w14:paraId="7FE1BC24" w14:textId="77777777" w:rsidTr="007E756B">
        <w:trPr>
          <w:trHeight w:hRule="exact" w:val="434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1934" w14:textId="77777777" w:rsidR="002352DC" w:rsidRPr="000E2BC2" w:rsidRDefault="002352DC" w:rsidP="000E2BC2">
            <w:pPr>
              <w:ind w:left="48"/>
              <w:rPr>
                <w:rFonts w:ascii="Arial Narrow" w:hAnsi="Arial Narrow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BFCC" w14:textId="77777777" w:rsidR="002352DC" w:rsidRPr="000E2BC2" w:rsidRDefault="002352DC" w:rsidP="007515F3">
            <w:pPr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7E222" w14:textId="77777777" w:rsidR="002352DC" w:rsidRPr="000E2BC2" w:rsidRDefault="002352DC" w:rsidP="007515F3">
            <w:pPr>
              <w:pStyle w:val="TableParagraph"/>
              <w:spacing w:before="139" w:line="240" w:lineRule="auto"/>
              <w:ind w:left="150"/>
              <w:rPr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F0EB" w14:textId="77777777" w:rsidR="002352DC" w:rsidRPr="000E2BC2" w:rsidRDefault="002352DC" w:rsidP="007515F3">
            <w:pPr>
              <w:rPr>
                <w:rFonts w:ascii="Arial Narrow" w:hAnsi="Arial Narrow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9348B" w14:textId="77777777" w:rsidR="002352DC" w:rsidRPr="000E2BC2" w:rsidRDefault="002352DC" w:rsidP="007515F3">
            <w:pPr>
              <w:rPr>
                <w:rFonts w:ascii="Arial Narrow" w:hAnsi="Arial Narrow"/>
              </w:rPr>
            </w:pPr>
          </w:p>
        </w:tc>
      </w:tr>
      <w:tr w:rsidR="00FA46BA" w14:paraId="29856E9D" w14:textId="77777777" w:rsidTr="007E756B">
        <w:trPr>
          <w:trHeight w:hRule="exact" w:val="277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FB4C72" w14:textId="1A6A8DC6" w:rsidR="00FA46BA" w:rsidRPr="000E2BC2" w:rsidRDefault="00FA46BA" w:rsidP="000E2BC2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25.1. 2019.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ADC10B" w14:textId="77777777" w:rsidR="00FA46BA" w:rsidRPr="000E2BC2" w:rsidRDefault="00FA46BA" w:rsidP="00FA46BA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 w:rsidRPr="000E2BC2">
              <w:rPr>
                <w:spacing w:val="-1"/>
                <w:sz w:val="22"/>
                <w:szCs w:val="22"/>
              </w:rPr>
              <w:t>16,00-17,30</w:t>
            </w:r>
          </w:p>
          <w:p w14:paraId="3BB09FEF" w14:textId="15D37859" w:rsidR="00FA46BA" w:rsidRDefault="00FA46BA" w:rsidP="00FA46BA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  <w:r w:rsidRPr="000E2BC2">
              <w:rPr>
                <w:spacing w:val="-1"/>
                <w:sz w:val="22"/>
                <w:szCs w:val="22"/>
              </w:rPr>
              <w:t>18,00-19,30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F46A98" w14:textId="40E3605F" w:rsidR="00FA46BA" w:rsidRPr="000E2BC2" w:rsidRDefault="00FA46BA" w:rsidP="007515F3">
            <w:pPr>
              <w:pStyle w:val="TableParagraph"/>
              <w:spacing w:before="7" w:line="240" w:lineRule="auto"/>
              <w:ind w:left="150"/>
              <w:rPr>
                <w:bCs/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AA09BC" w14:textId="49677BB3" w:rsidR="00FA46BA" w:rsidRPr="000E2BC2" w:rsidRDefault="00FA46BA" w:rsidP="007515F3">
            <w:pPr>
              <w:pStyle w:val="TableParagraph"/>
              <w:spacing w:before="137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Književnost i psihologija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4433D6" w14:textId="3D7CA636" w:rsidR="00FA46BA" w:rsidRDefault="00FA46BA" w:rsidP="007515F3">
            <w:pPr>
              <w:pStyle w:val="TableParagraph"/>
              <w:spacing w:line="240" w:lineRule="auto"/>
              <w:ind w:left="104" w:right="399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doc. dr. sc. Ana Kurtović</w:t>
            </w:r>
          </w:p>
        </w:tc>
      </w:tr>
      <w:tr w:rsidR="00FA46BA" w14:paraId="46FDA9AE" w14:textId="77777777" w:rsidTr="007E756B">
        <w:trPr>
          <w:trHeight w:hRule="exact" w:val="243"/>
        </w:trPr>
        <w:tc>
          <w:tcPr>
            <w:tcW w:w="70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5251B6" w14:textId="77777777" w:rsidR="00FA46BA" w:rsidRDefault="00FA46BA" w:rsidP="000E2BC2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15A349" w14:textId="77777777" w:rsidR="00FA46BA" w:rsidRPr="000E2BC2" w:rsidRDefault="00FA46BA" w:rsidP="00FA46BA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5FE23" w14:textId="5CFDA830" w:rsidR="00FA46BA" w:rsidRPr="000E2BC2" w:rsidRDefault="00FA46BA" w:rsidP="007515F3">
            <w:pPr>
              <w:pStyle w:val="TableParagraph"/>
              <w:spacing w:before="7" w:line="240" w:lineRule="auto"/>
              <w:ind w:left="150"/>
              <w:rPr>
                <w:bCs/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935DA8" w14:textId="77777777" w:rsidR="00FA46BA" w:rsidRDefault="00FA46BA" w:rsidP="007515F3">
            <w:pPr>
              <w:pStyle w:val="TableParagraph"/>
              <w:spacing w:before="137" w:line="240" w:lineRule="auto"/>
              <w:rPr>
                <w:sz w:val="22"/>
                <w:szCs w:val="22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CC0CF" w14:textId="77777777" w:rsidR="00FA46BA" w:rsidRDefault="00FA46BA" w:rsidP="007515F3">
            <w:pPr>
              <w:pStyle w:val="TableParagraph"/>
              <w:spacing w:line="240" w:lineRule="auto"/>
              <w:ind w:left="104" w:right="399"/>
              <w:rPr>
                <w:spacing w:val="-1"/>
                <w:sz w:val="22"/>
                <w:szCs w:val="22"/>
              </w:rPr>
            </w:pPr>
          </w:p>
        </w:tc>
      </w:tr>
      <w:tr w:rsidR="002352DC" w14:paraId="2C54EFE3" w14:textId="77777777" w:rsidTr="007E756B">
        <w:trPr>
          <w:trHeight w:hRule="exact" w:val="288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FBB6D4" w14:textId="6219185B" w:rsidR="002352DC" w:rsidRPr="000E2BC2" w:rsidRDefault="000E2BC2" w:rsidP="000E2BC2">
            <w:pPr>
              <w:pStyle w:val="TableParagraph"/>
              <w:spacing w:before="7" w:line="240" w:lineRule="auto"/>
              <w:ind w:left="48"/>
              <w:rPr>
                <w:sz w:val="22"/>
                <w:szCs w:val="22"/>
              </w:rPr>
            </w:pPr>
            <w:r w:rsidRPr="000E2BC2">
              <w:rPr>
                <w:spacing w:val="-1"/>
                <w:sz w:val="22"/>
                <w:szCs w:val="22"/>
              </w:rPr>
              <w:t>26</w:t>
            </w:r>
            <w:r>
              <w:rPr>
                <w:spacing w:val="-1"/>
                <w:sz w:val="22"/>
                <w:szCs w:val="22"/>
              </w:rPr>
              <w:t>.1.2019</w:t>
            </w:r>
            <w:r w:rsidR="002352DC" w:rsidRPr="000E2BC2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A19F56" w14:textId="5B20A2D9" w:rsidR="002352DC" w:rsidRPr="000E2BC2" w:rsidRDefault="000E2BC2" w:rsidP="007515F3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09,30-11,0</w:t>
            </w:r>
            <w:r w:rsidR="002352DC" w:rsidRPr="000E2BC2">
              <w:rPr>
                <w:spacing w:val="-1"/>
                <w:sz w:val="22"/>
                <w:szCs w:val="22"/>
              </w:rPr>
              <w:t>0</w:t>
            </w:r>
          </w:p>
          <w:p w14:paraId="536A622F" w14:textId="2F1A5F36" w:rsidR="002352DC" w:rsidRPr="000E2BC2" w:rsidRDefault="000E2BC2" w:rsidP="007515F3">
            <w:pPr>
              <w:pStyle w:val="TableParagraph"/>
              <w:spacing w:before="92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11,30-13,0</w:t>
            </w:r>
            <w:r w:rsidR="002352DC" w:rsidRPr="000E2BC2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58AE7" w14:textId="77777777" w:rsidR="002352DC" w:rsidRPr="000E2BC2" w:rsidRDefault="002352DC" w:rsidP="007515F3">
            <w:pPr>
              <w:pStyle w:val="TableParagraph"/>
              <w:spacing w:before="7" w:line="240" w:lineRule="auto"/>
              <w:ind w:left="150"/>
              <w:rPr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EE9F74" w14:textId="77777777" w:rsidR="002352DC" w:rsidRPr="000E2BC2" w:rsidRDefault="002352DC" w:rsidP="007515F3">
            <w:pPr>
              <w:pStyle w:val="TableParagraph"/>
              <w:spacing w:before="137" w:line="240" w:lineRule="auto"/>
              <w:rPr>
                <w:sz w:val="22"/>
                <w:szCs w:val="22"/>
              </w:rPr>
            </w:pPr>
            <w:r w:rsidRPr="000E2BC2">
              <w:rPr>
                <w:sz w:val="22"/>
                <w:szCs w:val="22"/>
              </w:rPr>
              <w:t>Poetika</w:t>
            </w:r>
            <w:r w:rsidRPr="000E2BC2">
              <w:rPr>
                <w:spacing w:val="-4"/>
                <w:sz w:val="22"/>
                <w:szCs w:val="22"/>
              </w:rPr>
              <w:t xml:space="preserve"> </w:t>
            </w:r>
            <w:r w:rsidRPr="000E2BC2">
              <w:rPr>
                <w:spacing w:val="-1"/>
                <w:sz w:val="22"/>
                <w:szCs w:val="22"/>
              </w:rPr>
              <w:t>romanse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67EF53" w14:textId="4BD50ECB" w:rsidR="002352DC" w:rsidRPr="000E2BC2" w:rsidRDefault="000E2BC2" w:rsidP="007515F3">
            <w:pPr>
              <w:pStyle w:val="TableParagraph"/>
              <w:spacing w:line="240" w:lineRule="auto"/>
              <w:ind w:left="104" w:right="3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izv</w:t>
            </w:r>
            <w:r w:rsidR="002352DC" w:rsidRPr="000E2BC2">
              <w:rPr>
                <w:spacing w:val="-1"/>
                <w:sz w:val="22"/>
                <w:szCs w:val="22"/>
              </w:rPr>
              <w:t>.</w:t>
            </w:r>
            <w:r w:rsidR="002352DC" w:rsidRPr="000E2BC2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prof. </w:t>
            </w:r>
            <w:r w:rsidR="002352DC" w:rsidRPr="000E2BC2">
              <w:rPr>
                <w:sz w:val="22"/>
                <w:szCs w:val="22"/>
              </w:rPr>
              <w:t>dr.</w:t>
            </w:r>
            <w:r w:rsidR="002352DC" w:rsidRPr="000E2BC2">
              <w:rPr>
                <w:spacing w:val="-1"/>
                <w:sz w:val="22"/>
                <w:szCs w:val="22"/>
              </w:rPr>
              <w:t xml:space="preserve"> sc.</w:t>
            </w:r>
            <w:r w:rsidR="002352DC" w:rsidRPr="000E2BC2">
              <w:rPr>
                <w:sz w:val="22"/>
                <w:szCs w:val="22"/>
              </w:rPr>
              <w:t xml:space="preserve"> </w:t>
            </w:r>
            <w:r w:rsidR="002352DC" w:rsidRPr="000E2BC2">
              <w:rPr>
                <w:spacing w:val="-1"/>
                <w:sz w:val="22"/>
                <w:szCs w:val="22"/>
              </w:rPr>
              <w:t>Biljana</w:t>
            </w:r>
            <w:r w:rsidR="002352DC" w:rsidRPr="000E2BC2">
              <w:rPr>
                <w:spacing w:val="27"/>
                <w:sz w:val="22"/>
                <w:szCs w:val="22"/>
              </w:rPr>
              <w:t xml:space="preserve"> </w:t>
            </w:r>
            <w:r w:rsidR="002352DC" w:rsidRPr="000E2BC2">
              <w:rPr>
                <w:sz w:val="22"/>
                <w:szCs w:val="22"/>
              </w:rPr>
              <w:t>Oklopčić</w:t>
            </w:r>
          </w:p>
        </w:tc>
      </w:tr>
      <w:tr w:rsidR="002352DC" w14:paraId="30DB6011" w14:textId="77777777" w:rsidTr="007E756B">
        <w:trPr>
          <w:trHeight w:hRule="exact" w:val="288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39BCC" w14:textId="77777777" w:rsidR="002352DC" w:rsidRDefault="002352DC" w:rsidP="002352DC"/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CD420" w14:textId="77777777" w:rsidR="002352DC" w:rsidRDefault="002352DC" w:rsidP="002352DC"/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A27F" w14:textId="77777777" w:rsidR="002352DC" w:rsidRPr="000E2BC2" w:rsidRDefault="002352DC" w:rsidP="002352DC">
            <w:pPr>
              <w:pStyle w:val="TableParagraph"/>
              <w:spacing w:before="7"/>
              <w:ind w:left="150"/>
              <w:rPr>
                <w:sz w:val="22"/>
                <w:szCs w:val="22"/>
              </w:rPr>
            </w:pPr>
            <w:r w:rsidRPr="000E2BC2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0B7ED" w14:textId="77777777" w:rsidR="002352DC" w:rsidRDefault="002352DC" w:rsidP="002352DC"/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CFE79" w14:textId="77777777" w:rsidR="002352DC" w:rsidRDefault="002352DC" w:rsidP="002352DC"/>
        </w:tc>
      </w:tr>
    </w:tbl>
    <w:p w14:paraId="6B014C88" w14:textId="77777777" w:rsidR="002352DC" w:rsidRDefault="002352DC" w:rsidP="002352D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56F7694" w14:textId="77777777" w:rsidR="00D9685A" w:rsidRDefault="00D9685A" w:rsidP="002352DC">
      <w:pPr>
        <w:spacing w:before="71"/>
        <w:ind w:left="3011" w:right="3389"/>
        <w:jc w:val="center"/>
        <w:rPr>
          <w:rFonts w:ascii="Arial Narrow"/>
          <w:b/>
          <w:spacing w:val="-1"/>
          <w:sz w:val="24"/>
        </w:rPr>
      </w:pPr>
    </w:p>
    <w:p w14:paraId="7024DB30" w14:textId="77777777" w:rsidR="002352DC" w:rsidRDefault="002352DC" w:rsidP="002352DC">
      <w:pPr>
        <w:spacing w:before="71"/>
        <w:ind w:left="3011" w:right="338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RASPORED</w:t>
      </w:r>
      <w:r>
        <w:rPr>
          <w:rFonts w:ascii="Arial Narrow"/>
          <w:b/>
          <w:spacing w:val="-24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PREDAVANJA</w:t>
      </w:r>
    </w:p>
    <w:p w14:paraId="50F9AEF5" w14:textId="77777777" w:rsidR="002352DC" w:rsidRDefault="00D9685A" w:rsidP="002352DC">
      <w:pPr>
        <w:ind w:left="3011" w:right="338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z w:val="24"/>
        </w:rPr>
        <w:t>drugi</w:t>
      </w:r>
      <w:r>
        <w:rPr>
          <w:rFonts w:ascii="Arial Narrow"/>
          <w:b/>
          <w:spacing w:val="-1"/>
          <w:sz w:val="24"/>
        </w:rPr>
        <w:t xml:space="preserve"> semestar, 2018/2019</w:t>
      </w:r>
      <w:r w:rsidR="002352DC">
        <w:rPr>
          <w:rFonts w:ascii="Arial Narrow"/>
          <w:b/>
          <w:spacing w:val="-1"/>
          <w:sz w:val="24"/>
        </w:rPr>
        <w:t>.</w:t>
      </w:r>
    </w:p>
    <w:p w14:paraId="15B9C3D9" w14:textId="77777777" w:rsidR="002352DC" w:rsidRDefault="002352DC" w:rsidP="002352DC">
      <w:pPr>
        <w:spacing w:before="6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869"/>
        <w:gridCol w:w="674"/>
        <w:gridCol w:w="2613"/>
        <w:gridCol w:w="2531"/>
      </w:tblGrid>
      <w:tr w:rsidR="002352DC" w14:paraId="7B16867A" w14:textId="77777777" w:rsidTr="00486591">
        <w:trPr>
          <w:trHeight w:hRule="exact" w:val="1109"/>
        </w:trPr>
        <w:tc>
          <w:tcPr>
            <w:tcW w:w="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29B2351" w14:textId="77777777" w:rsidR="002352DC" w:rsidRDefault="002352DC" w:rsidP="002352DC">
            <w:pPr>
              <w:pStyle w:val="TableParagraph"/>
              <w:rPr>
                <w:b/>
                <w:bCs/>
              </w:rPr>
            </w:pPr>
          </w:p>
          <w:p w14:paraId="64A698D7" w14:textId="77777777" w:rsidR="002352DC" w:rsidRDefault="002352DC" w:rsidP="002352DC">
            <w:pPr>
              <w:pStyle w:val="TableParagraph"/>
              <w:spacing w:before="4"/>
              <w:rPr>
                <w:b/>
                <w:bCs/>
                <w:sz w:val="23"/>
                <w:szCs w:val="23"/>
              </w:rPr>
            </w:pPr>
          </w:p>
          <w:p w14:paraId="664255B5" w14:textId="77777777" w:rsidR="002352DC" w:rsidRDefault="002352DC" w:rsidP="002352DC">
            <w:pPr>
              <w:pStyle w:val="TableParagraph"/>
              <w:ind w:left="167"/>
            </w:pPr>
            <w:r>
              <w:rPr>
                <w:b/>
                <w:spacing w:val="-1"/>
              </w:rPr>
              <w:t>DATUM</w:t>
            </w:r>
          </w:p>
        </w:tc>
        <w:tc>
          <w:tcPr>
            <w:tcW w:w="10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9DEE649" w14:textId="77777777" w:rsidR="002352DC" w:rsidRDefault="002352DC" w:rsidP="002352DC">
            <w:pPr>
              <w:pStyle w:val="TableParagraph"/>
              <w:spacing w:before="3"/>
              <w:rPr>
                <w:b/>
                <w:bCs/>
                <w:sz w:val="23"/>
                <w:szCs w:val="23"/>
              </w:rPr>
            </w:pPr>
          </w:p>
          <w:p w14:paraId="173536B8" w14:textId="77777777" w:rsidR="002352DC" w:rsidRDefault="002352DC" w:rsidP="002352DC">
            <w:pPr>
              <w:pStyle w:val="TableParagraph"/>
              <w:ind w:left="97" w:right="93" w:firstLine="249"/>
            </w:pPr>
            <w:r>
              <w:rPr>
                <w:b/>
                <w:spacing w:val="-1"/>
              </w:rPr>
              <w:t>VRIJEME</w:t>
            </w:r>
            <w:r>
              <w:rPr>
                <w:b/>
                <w:spacing w:val="26"/>
                <w:w w:val="99"/>
              </w:rPr>
              <w:t xml:space="preserve"> </w:t>
            </w:r>
            <w:r>
              <w:rPr>
                <w:b/>
                <w:spacing w:val="-1"/>
              </w:rPr>
              <w:t>ODRŽAVANJA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6F80ED29" w14:textId="77777777" w:rsidR="002352DC" w:rsidRDefault="002352DC" w:rsidP="002352DC">
            <w:pPr>
              <w:pStyle w:val="TableParagraph"/>
              <w:spacing w:before="2"/>
              <w:rPr>
                <w:b/>
                <w:bCs/>
                <w:sz w:val="35"/>
                <w:szCs w:val="35"/>
              </w:rPr>
            </w:pPr>
          </w:p>
          <w:p w14:paraId="40172033" w14:textId="77777777" w:rsidR="002352DC" w:rsidRDefault="002352DC" w:rsidP="002352DC">
            <w:pPr>
              <w:pStyle w:val="TableParagraph"/>
            </w:pPr>
            <w:r>
              <w:rPr>
                <w:b/>
              </w:rPr>
              <w:t>SAT</w:t>
            </w:r>
          </w:p>
        </w:tc>
        <w:tc>
          <w:tcPr>
            <w:tcW w:w="14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23B2A5B" w14:textId="77777777" w:rsidR="002352DC" w:rsidRDefault="002352DC" w:rsidP="002352DC">
            <w:pPr>
              <w:pStyle w:val="TableParagraph"/>
              <w:spacing w:before="2"/>
              <w:rPr>
                <w:b/>
                <w:bCs/>
                <w:sz w:val="35"/>
                <w:szCs w:val="35"/>
              </w:rPr>
            </w:pPr>
          </w:p>
          <w:p w14:paraId="42D4B921" w14:textId="77777777" w:rsidR="002352DC" w:rsidRDefault="002352DC" w:rsidP="002352DC">
            <w:pPr>
              <w:pStyle w:val="TableParagraph"/>
              <w:ind w:left="659"/>
            </w:pPr>
            <w:r>
              <w:rPr>
                <w:b/>
              </w:rPr>
              <w:t>KOLEGIJ</w:t>
            </w:r>
          </w:p>
        </w:tc>
        <w:tc>
          <w:tcPr>
            <w:tcW w:w="14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75CEF92F" w14:textId="77777777" w:rsidR="002352DC" w:rsidRDefault="002352DC" w:rsidP="002352DC">
            <w:pPr>
              <w:pStyle w:val="TableParagraph"/>
              <w:spacing w:before="2"/>
              <w:rPr>
                <w:b/>
                <w:bCs/>
                <w:sz w:val="35"/>
                <w:szCs w:val="35"/>
              </w:rPr>
            </w:pPr>
          </w:p>
          <w:p w14:paraId="203A63E2" w14:textId="77777777" w:rsidR="002352DC" w:rsidRDefault="002352DC" w:rsidP="002352DC">
            <w:pPr>
              <w:pStyle w:val="TableParagraph"/>
              <w:ind w:left="486"/>
            </w:pPr>
            <w:r>
              <w:rPr>
                <w:b/>
                <w:spacing w:val="-1"/>
              </w:rPr>
              <w:t>NASTAVNIK</w:t>
            </w:r>
          </w:p>
        </w:tc>
      </w:tr>
      <w:tr w:rsidR="002F75BC" w14:paraId="261C6EAD" w14:textId="77777777" w:rsidTr="00486591">
        <w:trPr>
          <w:trHeight w:val="367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99AC3B" w14:textId="21B47FB2" w:rsidR="002F75BC" w:rsidRDefault="002F75BC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5.4. 2019.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2CEDD3" w14:textId="1FAC9098" w:rsidR="002F75BC" w:rsidRPr="002F75BC" w:rsidRDefault="002F75BC" w:rsidP="00652B6B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16,00-17,3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  <w:p w14:paraId="0671288E" w14:textId="6CE73D8F" w:rsidR="002F75BC" w:rsidRPr="0050514F" w:rsidRDefault="002F75BC" w:rsidP="00652B6B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18,00-19,3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2D9040" w14:textId="0CF82F6B" w:rsidR="002F75BC" w:rsidRPr="00004E4F" w:rsidRDefault="002F75BC" w:rsidP="0050514F">
            <w:pPr>
              <w:pStyle w:val="TableParagraph"/>
              <w:spacing w:before="7" w:line="240" w:lineRule="auto"/>
              <w:ind w:left="150"/>
              <w:rPr>
                <w:bCs/>
                <w:sz w:val="22"/>
                <w:szCs w:val="22"/>
              </w:rPr>
            </w:pPr>
            <w:r w:rsidRPr="00004E4F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03B7B8" w14:textId="0D3078D2" w:rsidR="002F75BC" w:rsidRPr="0050514F" w:rsidRDefault="002F75BC" w:rsidP="0050514F">
            <w:pPr>
              <w:pStyle w:val="TableParagraph"/>
              <w:spacing w:before="137" w:line="240" w:lineRule="auto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Gotička književnost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AC1132" w14:textId="4EDC66E7" w:rsidR="002F75BC" w:rsidRDefault="002F75BC" w:rsidP="0050514F">
            <w:pPr>
              <w:pStyle w:val="TableParagraph"/>
              <w:spacing w:line="240" w:lineRule="auto"/>
              <w:ind w:left="104" w:right="311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doc. dr. sc. Ljubica Matek</w:t>
            </w:r>
          </w:p>
        </w:tc>
      </w:tr>
      <w:tr w:rsidR="002F75BC" w14:paraId="0385A389" w14:textId="77777777" w:rsidTr="00486591">
        <w:trPr>
          <w:trHeight w:val="143"/>
        </w:trPr>
        <w:tc>
          <w:tcPr>
            <w:tcW w:w="70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EAAE19" w14:textId="77777777" w:rsidR="002F75BC" w:rsidRDefault="002F75BC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5D644" w14:textId="77777777" w:rsidR="002F75BC" w:rsidRDefault="002F75BC" w:rsidP="00652B6B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B8BB" w14:textId="04821371" w:rsidR="002F75BC" w:rsidRPr="00004E4F" w:rsidRDefault="002F75BC" w:rsidP="0050514F">
            <w:pPr>
              <w:pStyle w:val="TableParagraph"/>
              <w:spacing w:before="7" w:line="240" w:lineRule="auto"/>
              <w:ind w:left="150"/>
              <w:rPr>
                <w:bCs/>
                <w:sz w:val="22"/>
                <w:szCs w:val="22"/>
              </w:rPr>
            </w:pPr>
            <w:r w:rsidRPr="00004E4F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0C975" w14:textId="77777777" w:rsidR="002F75BC" w:rsidRPr="0050514F" w:rsidRDefault="002F75BC" w:rsidP="0050514F">
            <w:pPr>
              <w:pStyle w:val="TableParagraph"/>
              <w:spacing w:before="137" w:line="240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4D5A16" w14:textId="77777777" w:rsidR="002F75BC" w:rsidRDefault="002F75BC" w:rsidP="0050514F">
            <w:pPr>
              <w:pStyle w:val="TableParagraph"/>
              <w:spacing w:line="240" w:lineRule="auto"/>
              <w:ind w:left="104" w:right="311"/>
              <w:rPr>
                <w:spacing w:val="-1"/>
                <w:sz w:val="22"/>
                <w:szCs w:val="22"/>
              </w:rPr>
            </w:pPr>
          </w:p>
        </w:tc>
      </w:tr>
      <w:tr w:rsidR="00486591" w:rsidRPr="00C23599" w14:paraId="44FCFEE1" w14:textId="77777777" w:rsidTr="00486591">
        <w:trPr>
          <w:trHeight w:hRule="exact" w:val="277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130E91" w14:textId="4A4612FF" w:rsidR="00486591" w:rsidRPr="003571AF" w:rsidRDefault="00486591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6.4. 2019.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F3CB60" w14:textId="77777777" w:rsidR="00486591" w:rsidRPr="0050514F" w:rsidRDefault="00486591" w:rsidP="00486591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 w:rsidRPr="0050514F">
              <w:rPr>
                <w:spacing w:val="-1"/>
                <w:sz w:val="22"/>
                <w:szCs w:val="22"/>
              </w:rPr>
              <w:t>09,30-11,00</w:t>
            </w:r>
          </w:p>
          <w:p w14:paraId="7822B839" w14:textId="61CDF3EB" w:rsidR="00486591" w:rsidRDefault="00486591" w:rsidP="00486591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  <w:r w:rsidRPr="0050514F">
              <w:rPr>
                <w:spacing w:val="-1"/>
                <w:sz w:val="22"/>
                <w:szCs w:val="22"/>
              </w:rPr>
              <w:t>11,30-13,00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C525E" w14:textId="77777777" w:rsidR="00486591" w:rsidRDefault="00486591" w:rsidP="0050514F">
            <w:pPr>
              <w:pStyle w:val="TableParagraph"/>
              <w:spacing w:before="10" w:line="240" w:lineRule="auto"/>
              <w:ind w:left="150"/>
              <w:rPr>
                <w:bCs/>
                <w:sz w:val="22"/>
                <w:szCs w:val="22"/>
              </w:rPr>
            </w:pPr>
            <w:r w:rsidRPr="00004E4F">
              <w:rPr>
                <w:bCs/>
                <w:sz w:val="22"/>
                <w:szCs w:val="22"/>
              </w:rPr>
              <w:t>1–2.</w:t>
            </w:r>
          </w:p>
          <w:p w14:paraId="670263F5" w14:textId="60AE8916" w:rsidR="00486591" w:rsidRPr="003571AF" w:rsidRDefault="00486591" w:rsidP="0050514F">
            <w:pPr>
              <w:pStyle w:val="TableParagraph"/>
              <w:spacing w:before="10" w:line="240" w:lineRule="auto"/>
              <w:ind w:left="150"/>
              <w:rPr>
                <w:bCs/>
                <w:sz w:val="22"/>
                <w:szCs w:val="22"/>
              </w:rPr>
            </w:pP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C19494" w14:textId="726A3C14" w:rsidR="00486591" w:rsidRPr="0050514F" w:rsidRDefault="00486591" w:rsidP="0050514F">
            <w:pPr>
              <w:pStyle w:val="TableParagraph"/>
              <w:spacing w:line="240" w:lineRule="auto"/>
              <w:ind w:right="687"/>
              <w:jc w:val="both"/>
              <w:rPr>
                <w:spacing w:val="-1"/>
                <w:sz w:val="22"/>
                <w:szCs w:val="22"/>
              </w:rPr>
            </w:pPr>
            <w:r w:rsidRPr="0050514F">
              <w:rPr>
                <w:spacing w:val="-1"/>
                <w:sz w:val="22"/>
                <w:szCs w:val="22"/>
              </w:rPr>
              <w:t>Povijesni</w:t>
            </w:r>
            <w:r w:rsidRPr="0050514F">
              <w:rPr>
                <w:spacing w:val="-2"/>
                <w:sz w:val="22"/>
                <w:szCs w:val="22"/>
              </w:rPr>
              <w:t xml:space="preserve"> </w:t>
            </w:r>
            <w:r w:rsidRPr="0050514F">
              <w:rPr>
                <w:spacing w:val="-1"/>
                <w:sz w:val="22"/>
                <w:szCs w:val="22"/>
              </w:rPr>
              <w:t>pregled</w:t>
            </w:r>
            <w:r w:rsidRPr="0050514F">
              <w:rPr>
                <w:spacing w:val="-2"/>
                <w:sz w:val="22"/>
                <w:szCs w:val="22"/>
              </w:rPr>
              <w:t xml:space="preserve"> </w:t>
            </w:r>
            <w:r w:rsidRPr="0050514F">
              <w:rPr>
                <w:spacing w:val="-1"/>
                <w:sz w:val="22"/>
                <w:szCs w:val="22"/>
              </w:rPr>
              <w:t>epa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6DE527" w14:textId="708FC4A6" w:rsidR="00486591" w:rsidRPr="00486591" w:rsidRDefault="00486591" w:rsidP="0050514F">
            <w:pPr>
              <w:pStyle w:val="TableParagraph"/>
              <w:spacing w:before="132" w:line="240" w:lineRule="auto"/>
              <w:ind w:left="104" w:right="117"/>
              <w:rPr>
                <w:sz w:val="22"/>
                <w:szCs w:val="22"/>
                <w:lang w:val="es-ES"/>
              </w:rPr>
            </w:pPr>
            <w:r w:rsidRPr="0050514F">
              <w:rPr>
                <w:spacing w:val="-1"/>
                <w:sz w:val="22"/>
                <w:szCs w:val="22"/>
                <w:lang w:val="es-ES"/>
              </w:rPr>
              <w:t>doc.</w:t>
            </w:r>
            <w:r w:rsidRPr="0050514F">
              <w:rPr>
                <w:spacing w:val="-3"/>
                <w:sz w:val="22"/>
                <w:szCs w:val="22"/>
                <w:lang w:val="es-ES"/>
              </w:rPr>
              <w:t xml:space="preserve"> </w:t>
            </w:r>
            <w:r w:rsidRPr="0050514F">
              <w:rPr>
                <w:sz w:val="22"/>
                <w:szCs w:val="22"/>
                <w:lang w:val="es-ES"/>
              </w:rPr>
              <w:t xml:space="preserve">dr. </w:t>
            </w:r>
            <w:r w:rsidRPr="0050514F">
              <w:rPr>
                <w:spacing w:val="-1"/>
                <w:sz w:val="22"/>
                <w:szCs w:val="22"/>
                <w:lang w:val="es-ES"/>
              </w:rPr>
              <w:t>sc. Marica</w:t>
            </w:r>
            <w:r w:rsidRPr="0050514F">
              <w:rPr>
                <w:spacing w:val="25"/>
                <w:sz w:val="22"/>
                <w:szCs w:val="22"/>
                <w:lang w:val="es-ES"/>
              </w:rPr>
              <w:t xml:space="preserve"> </w:t>
            </w:r>
            <w:r w:rsidRPr="0050514F">
              <w:rPr>
                <w:sz w:val="22"/>
                <w:szCs w:val="22"/>
                <w:lang w:val="es-ES"/>
              </w:rPr>
              <w:t>Liović</w:t>
            </w:r>
          </w:p>
        </w:tc>
      </w:tr>
      <w:tr w:rsidR="00486591" w:rsidRPr="00486591" w14:paraId="57C12914" w14:textId="77777777" w:rsidTr="00486591">
        <w:trPr>
          <w:trHeight w:hRule="exact" w:val="362"/>
        </w:trPr>
        <w:tc>
          <w:tcPr>
            <w:tcW w:w="70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39EBEF" w14:textId="77777777" w:rsidR="00486591" w:rsidRPr="00C4205C" w:rsidRDefault="00486591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  <w:lang w:val="es-ES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1CE94B" w14:textId="77777777" w:rsidR="00486591" w:rsidRPr="00C4205C" w:rsidRDefault="00486591" w:rsidP="00486591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  <w:lang w:val="es-ES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EC84C" w14:textId="249BC617" w:rsidR="00486591" w:rsidRPr="00004E4F" w:rsidRDefault="00486591" w:rsidP="0050514F">
            <w:pPr>
              <w:pStyle w:val="TableParagraph"/>
              <w:spacing w:before="10"/>
              <w:ind w:left="150"/>
              <w:rPr>
                <w:bCs/>
                <w:sz w:val="22"/>
                <w:szCs w:val="22"/>
              </w:rPr>
            </w:pPr>
            <w:r w:rsidRPr="003571AF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6F496" w14:textId="77777777" w:rsidR="00486591" w:rsidRPr="0050514F" w:rsidRDefault="00486591" w:rsidP="0050514F">
            <w:pPr>
              <w:pStyle w:val="TableParagraph"/>
              <w:spacing w:line="240" w:lineRule="auto"/>
              <w:ind w:right="68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A1E453" w14:textId="77777777" w:rsidR="00486591" w:rsidRPr="0050514F" w:rsidRDefault="00486591" w:rsidP="0050514F">
            <w:pPr>
              <w:pStyle w:val="TableParagraph"/>
              <w:spacing w:before="132" w:line="240" w:lineRule="auto"/>
              <w:ind w:left="104" w:right="117"/>
              <w:rPr>
                <w:spacing w:val="-1"/>
                <w:sz w:val="22"/>
                <w:szCs w:val="22"/>
                <w:lang w:val="es-ES"/>
              </w:rPr>
            </w:pPr>
          </w:p>
        </w:tc>
      </w:tr>
      <w:tr w:rsidR="00486591" w14:paraId="389CB964" w14:textId="77777777" w:rsidTr="00486591">
        <w:trPr>
          <w:trHeight w:hRule="exact" w:val="288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649411" w14:textId="77777777" w:rsidR="00486591" w:rsidRDefault="00486591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  <w:r w:rsidRPr="003571AF">
              <w:rPr>
                <w:spacing w:val="-1"/>
                <w:sz w:val="22"/>
                <w:szCs w:val="22"/>
              </w:rPr>
              <w:t>12.4.2019.</w:t>
            </w:r>
          </w:p>
          <w:p w14:paraId="7F866E22" w14:textId="412CEB84" w:rsidR="00486591" w:rsidRPr="003571AF" w:rsidRDefault="00486591" w:rsidP="003571AF">
            <w:pPr>
              <w:pStyle w:val="TableParagraph"/>
              <w:spacing w:before="7" w:line="240" w:lineRule="auto"/>
              <w:ind w:left="48"/>
              <w:rPr>
                <w:sz w:val="22"/>
                <w:szCs w:val="22"/>
              </w:rPr>
            </w:pP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3C0D34" w14:textId="112A5806" w:rsidR="00486591" w:rsidRPr="0050514F" w:rsidRDefault="00486591" w:rsidP="0050514F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16,00-17,3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  <w:p w14:paraId="11D371AA" w14:textId="663D9771" w:rsidR="00486591" w:rsidRPr="0050514F" w:rsidRDefault="00486591" w:rsidP="0050514F">
            <w:pPr>
              <w:pStyle w:val="TableParagraph"/>
              <w:spacing w:before="92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18,00-19,3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3E34" w14:textId="77777777" w:rsidR="00486591" w:rsidRPr="003571AF" w:rsidRDefault="00486591" w:rsidP="0050514F">
            <w:pPr>
              <w:pStyle w:val="TableParagraph"/>
              <w:spacing w:before="10" w:line="240" w:lineRule="auto"/>
              <w:ind w:left="150"/>
              <w:rPr>
                <w:sz w:val="22"/>
                <w:szCs w:val="22"/>
              </w:rPr>
            </w:pPr>
            <w:r w:rsidRPr="003571AF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AB3A9E" w14:textId="77777777" w:rsidR="00486591" w:rsidRPr="0050514F" w:rsidRDefault="00486591" w:rsidP="0050514F">
            <w:pPr>
              <w:pStyle w:val="TableParagraph"/>
              <w:spacing w:line="240" w:lineRule="auto"/>
              <w:ind w:right="687"/>
              <w:jc w:val="both"/>
              <w:rPr>
                <w:sz w:val="22"/>
                <w:szCs w:val="22"/>
              </w:rPr>
            </w:pPr>
            <w:r w:rsidRPr="0050514F">
              <w:rPr>
                <w:spacing w:val="-1"/>
                <w:sz w:val="22"/>
                <w:szCs w:val="22"/>
              </w:rPr>
              <w:t>Srednjovjekovni</w:t>
            </w:r>
            <w:r w:rsidRPr="0050514F">
              <w:rPr>
                <w:spacing w:val="28"/>
                <w:sz w:val="22"/>
                <w:szCs w:val="22"/>
              </w:rPr>
              <w:t xml:space="preserve"> </w:t>
            </w:r>
            <w:r w:rsidRPr="0050514F">
              <w:rPr>
                <w:spacing w:val="-1"/>
                <w:sz w:val="22"/>
                <w:szCs w:val="22"/>
              </w:rPr>
              <w:t xml:space="preserve">simboli </w:t>
            </w:r>
            <w:r w:rsidRPr="0050514F">
              <w:rPr>
                <w:sz w:val="22"/>
                <w:szCs w:val="22"/>
              </w:rPr>
              <w:t>i</w:t>
            </w:r>
            <w:r w:rsidRPr="0050514F">
              <w:rPr>
                <w:spacing w:val="-1"/>
                <w:sz w:val="22"/>
                <w:szCs w:val="22"/>
              </w:rPr>
              <w:t xml:space="preserve"> njihova</w:t>
            </w:r>
            <w:r w:rsidRPr="0050514F">
              <w:rPr>
                <w:spacing w:val="26"/>
                <w:sz w:val="22"/>
                <w:szCs w:val="22"/>
              </w:rPr>
              <w:t xml:space="preserve"> </w:t>
            </w:r>
            <w:r w:rsidRPr="0050514F">
              <w:rPr>
                <w:spacing w:val="-1"/>
                <w:sz w:val="22"/>
                <w:szCs w:val="22"/>
              </w:rPr>
              <w:t>značenja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F47E43" w14:textId="5F0FDB7C" w:rsidR="00486591" w:rsidRPr="0050514F" w:rsidRDefault="00486591" w:rsidP="0050514F">
            <w:pPr>
              <w:pStyle w:val="TableParagraph"/>
              <w:spacing w:before="132" w:line="240" w:lineRule="auto"/>
              <w:ind w:left="104" w:right="117"/>
              <w:rPr>
                <w:sz w:val="22"/>
                <w:szCs w:val="22"/>
              </w:rPr>
            </w:pPr>
            <w:r w:rsidRPr="0050514F">
              <w:rPr>
                <w:sz w:val="22"/>
                <w:szCs w:val="22"/>
              </w:rPr>
              <w:t>prof.</w:t>
            </w:r>
            <w:r w:rsidRPr="0050514F">
              <w:rPr>
                <w:spacing w:val="-2"/>
                <w:sz w:val="22"/>
                <w:szCs w:val="22"/>
              </w:rPr>
              <w:t xml:space="preserve"> </w:t>
            </w:r>
            <w:r w:rsidRPr="0050514F">
              <w:rPr>
                <w:sz w:val="22"/>
                <w:szCs w:val="22"/>
              </w:rPr>
              <w:t xml:space="preserve">dr. </w:t>
            </w:r>
            <w:r w:rsidRPr="0050514F">
              <w:rPr>
                <w:spacing w:val="-1"/>
                <w:sz w:val="22"/>
                <w:szCs w:val="22"/>
              </w:rPr>
              <w:t>sc. Milica</w:t>
            </w:r>
            <w:r w:rsidRPr="0050514F">
              <w:rPr>
                <w:spacing w:val="23"/>
                <w:sz w:val="22"/>
                <w:szCs w:val="22"/>
              </w:rPr>
              <w:t xml:space="preserve"> </w:t>
            </w:r>
            <w:r w:rsidRPr="0050514F">
              <w:rPr>
                <w:sz w:val="22"/>
                <w:szCs w:val="22"/>
              </w:rPr>
              <w:t>Lukić</w:t>
            </w:r>
          </w:p>
        </w:tc>
      </w:tr>
      <w:tr w:rsidR="00486591" w14:paraId="28BF6618" w14:textId="77777777" w:rsidTr="00486591">
        <w:trPr>
          <w:trHeight w:hRule="exact" w:val="550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0FE21" w14:textId="77777777" w:rsidR="00486591" w:rsidRPr="003571AF" w:rsidRDefault="00486591" w:rsidP="003571AF">
            <w:pPr>
              <w:ind w:left="48"/>
              <w:rPr>
                <w:rFonts w:ascii="Arial Narrow" w:hAnsi="Arial Narrow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218CC" w14:textId="77777777" w:rsidR="00486591" w:rsidRPr="0050514F" w:rsidRDefault="00486591" w:rsidP="0050514F">
            <w:pPr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E17A9" w14:textId="77777777" w:rsidR="00486591" w:rsidRPr="003571AF" w:rsidRDefault="00486591" w:rsidP="0050514F">
            <w:pPr>
              <w:pStyle w:val="TableParagraph"/>
              <w:spacing w:before="139" w:line="240" w:lineRule="auto"/>
              <w:ind w:left="150"/>
              <w:rPr>
                <w:sz w:val="22"/>
                <w:szCs w:val="22"/>
              </w:rPr>
            </w:pPr>
            <w:r w:rsidRPr="003571AF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8828" w14:textId="77777777" w:rsidR="00486591" w:rsidRPr="0050514F" w:rsidRDefault="00486591" w:rsidP="0050514F">
            <w:pPr>
              <w:rPr>
                <w:rFonts w:ascii="Arial Narrow" w:hAnsi="Arial Narrow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579A" w14:textId="77777777" w:rsidR="00486591" w:rsidRPr="0050514F" w:rsidRDefault="00486591" w:rsidP="0050514F">
            <w:pPr>
              <w:rPr>
                <w:rFonts w:ascii="Arial Narrow" w:hAnsi="Arial Narrow"/>
              </w:rPr>
            </w:pPr>
          </w:p>
        </w:tc>
      </w:tr>
      <w:tr w:rsidR="00486591" w:rsidRPr="002F75BC" w14:paraId="1B854868" w14:textId="77777777" w:rsidTr="00486591">
        <w:trPr>
          <w:trHeight w:val="322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A5E7EC" w14:textId="66D0F967" w:rsidR="00486591" w:rsidRPr="003571AF" w:rsidRDefault="00486591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13.4.2019</w:t>
            </w:r>
            <w:r w:rsidRPr="003571AF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FCDDA6" w14:textId="77777777" w:rsidR="00486591" w:rsidRPr="0050514F" w:rsidRDefault="00486591" w:rsidP="001572BD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</w:rPr>
            </w:pPr>
            <w:r w:rsidRPr="0050514F">
              <w:rPr>
                <w:spacing w:val="-1"/>
                <w:sz w:val="22"/>
                <w:szCs w:val="22"/>
              </w:rPr>
              <w:t>09,30-11,00</w:t>
            </w:r>
          </w:p>
          <w:p w14:paraId="43BF251F" w14:textId="74D02575" w:rsidR="00486591" w:rsidRPr="0050514F" w:rsidRDefault="00486591" w:rsidP="0050514F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  <w:r w:rsidRPr="0050514F">
              <w:rPr>
                <w:spacing w:val="-1"/>
                <w:sz w:val="22"/>
                <w:szCs w:val="22"/>
              </w:rPr>
              <w:t>11,30-13,00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FFEEAE" w14:textId="7039F8F4" w:rsidR="00486591" w:rsidRPr="0050514F" w:rsidRDefault="00486591" w:rsidP="0050514F">
            <w:pPr>
              <w:pStyle w:val="TableParagraph"/>
              <w:spacing w:before="7" w:line="240" w:lineRule="auto"/>
              <w:ind w:left="150"/>
              <w:rPr>
                <w:b/>
                <w:bCs/>
                <w:sz w:val="22"/>
                <w:szCs w:val="22"/>
              </w:rPr>
            </w:pPr>
            <w:r w:rsidRPr="00004E4F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744992" w14:textId="7B10A7CA" w:rsidR="00486591" w:rsidRPr="0050514F" w:rsidRDefault="00486591" w:rsidP="0050514F">
            <w:pPr>
              <w:pStyle w:val="TableParagraph"/>
              <w:spacing w:before="137" w:line="240" w:lineRule="auto"/>
              <w:rPr>
                <w:spacing w:val="-1"/>
                <w:sz w:val="22"/>
                <w:szCs w:val="22"/>
              </w:rPr>
            </w:pPr>
            <w:r w:rsidRPr="0050514F">
              <w:rPr>
                <w:spacing w:val="-1"/>
                <w:sz w:val="22"/>
                <w:szCs w:val="22"/>
              </w:rPr>
              <w:t xml:space="preserve">Dječji </w:t>
            </w:r>
            <w:r w:rsidRPr="0050514F">
              <w:rPr>
                <w:sz w:val="22"/>
                <w:szCs w:val="22"/>
              </w:rPr>
              <w:t>književni klasici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37675D" w14:textId="4901FA07" w:rsidR="00486591" w:rsidRPr="002F75BC" w:rsidRDefault="00486591" w:rsidP="0050514F">
            <w:pPr>
              <w:pStyle w:val="TableParagraph"/>
              <w:spacing w:line="240" w:lineRule="auto"/>
              <w:ind w:left="104" w:right="400"/>
              <w:rPr>
                <w:spacing w:val="-1"/>
                <w:sz w:val="22"/>
                <w:szCs w:val="22"/>
                <w:lang w:val="en-GB"/>
              </w:rPr>
            </w:pPr>
            <w:r>
              <w:rPr>
                <w:spacing w:val="-1"/>
                <w:sz w:val="22"/>
                <w:szCs w:val="22"/>
              </w:rPr>
              <w:t>izv</w:t>
            </w:r>
            <w:r w:rsidRPr="0050514F">
              <w:rPr>
                <w:spacing w:val="-1"/>
                <w:sz w:val="22"/>
                <w:szCs w:val="22"/>
              </w:rPr>
              <w:t>.</w:t>
            </w:r>
            <w:r w:rsidRPr="0050514F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 xml:space="preserve">prof. </w:t>
            </w:r>
            <w:r w:rsidRPr="0050514F">
              <w:rPr>
                <w:sz w:val="22"/>
                <w:szCs w:val="22"/>
              </w:rPr>
              <w:t>dr.</w:t>
            </w:r>
            <w:r w:rsidRPr="0050514F">
              <w:rPr>
                <w:spacing w:val="-2"/>
                <w:sz w:val="22"/>
                <w:szCs w:val="22"/>
              </w:rPr>
              <w:t xml:space="preserve"> </w:t>
            </w:r>
            <w:r w:rsidRPr="0050514F">
              <w:rPr>
                <w:spacing w:val="-1"/>
                <w:sz w:val="22"/>
                <w:szCs w:val="22"/>
              </w:rPr>
              <w:t>sc.</w:t>
            </w:r>
            <w:r w:rsidRPr="0050514F">
              <w:rPr>
                <w:spacing w:val="-2"/>
                <w:sz w:val="22"/>
                <w:szCs w:val="22"/>
              </w:rPr>
              <w:t xml:space="preserve"> </w:t>
            </w:r>
            <w:r w:rsidRPr="0050514F">
              <w:rPr>
                <w:spacing w:val="-1"/>
                <w:sz w:val="22"/>
                <w:szCs w:val="22"/>
              </w:rPr>
              <w:t>Dragica</w:t>
            </w:r>
            <w:r w:rsidRPr="0050514F">
              <w:rPr>
                <w:spacing w:val="28"/>
                <w:sz w:val="22"/>
                <w:szCs w:val="22"/>
              </w:rPr>
              <w:t xml:space="preserve"> </w:t>
            </w:r>
            <w:r w:rsidRPr="0050514F">
              <w:rPr>
                <w:spacing w:val="-1"/>
                <w:sz w:val="22"/>
                <w:szCs w:val="22"/>
              </w:rPr>
              <w:t>Dragun</w:t>
            </w:r>
          </w:p>
        </w:tc>
      </w:tr>
      <w:tr w:rsidR="00486591" w:rsidRPr="002F75BC" w14:paraId="7B213A02" w14:textId="77777777" w:rsidTr="00486591">
        <w:trPr>
          <w:trHeight w:val="197"/>
        </w:trPr>
        <w:tc>
          <w:tcPr>
            <w:tcW w:w="70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083D43" w14:textId="77777777" w:rsidR="00486591" w:rsidRDefault="00486591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23102D" w14:textId="77777777" w:rsidR="00486591" w:rsidRPr="0050514F" w:rsidRDefault="00486591" w:rsidP="001572BD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06A36" w14:textId="31245F57" w:rsidR="00486591" w:rsidRPr="00004E4F" w:rsidRDefault="00486591" w:rsidP="0050514F">
            <w:pPr>
              <w:pStyle w:val="TableParagraph"/>
              <w:spacing w:before="7"/>
              <w:ind w:left="150"/>
              <w:rPr>
                <w:bCs/>
                <w:sz w:val="22"/>
                <w:szCs w:val="22"/>
              </w:rPr>
            </w:pPr>
            <w:r w:rsidRPr="003571AF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67679E" w14:textId="77777777" w:rsidR="00486591" w:rsidRPr="0050514F" w:rsidRDefault="00486591" w:rsidP="0050514F">
            <w:pPr>
              <w:pStyle w:val="TableParagraph"/>
              <w:spacing w:before="137" w:line="240" w:lineRule="auto"/>
              <w:rPr>
                <w:spacing w:val="-1"/>
                <w:sz w:val="22"/>
                <w:szCs w:val="22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FEF59C" w14:textId="77777777" w:rsidR="00486591" w:rsidRDefault="00486591" w:rsidP="0050514F">
            <w:pPr>
              <w:pStyle w:val="TableParagraph"/>
              <w:spacing w:line="240" w:lineRule="auto"/>
              <w:ind w:left="104" w:right="400"/>
              <w:rPr>
                <w:spacing w:val="-1"/>
                <w:sz w:val="22"/>
                <w:szCs w:val="22"/>
              </w:rPr>
            </w:pPr>
          </w:p>
        </w:tc>
      </w:tr>
      <w:tr w:rsidR="00243C39" w:rsidRPr="00243C39" w14:paraId="6A54837B" w14:textId="77777777" w:rsidTr="00243C39">
        <w:trPr>
          <w:trHeight w:val="216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9CE9BB" w14:textId="12707094" w:rsidR="00243C39" w:rsidRPr="00243C39" w:rsidRDefault="00243C39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  <w:lang w:val="es-ES"/>
              </w:rPr>
            </w:pPr>
            <w:r w:rsidRPr="00243C39">
              <w:rPr>
                <w:spacing w:val="-1"/>
                <w:sz w:val="22"/>
                <w:szCs w:val="22"/>
                <w:lang w:val="es-ES"/>
              </w:rPr>
              <w:t xml:space="preserve">26.4. </w:t>
            </w:r>
            <w:r>
              <w:rPr>
                <w:spacing w:val="-1"/>
                <w:sz w:val="22"/>
                <w:szCs w:val="22"/>
                <w:lang w:val="es-ES"/>
              </w:rPr>
              <w:t>2019.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0AD366" w14:textId="77777777" w:rsidR="00243C39" w:rsidRPr="0050514F" w:rsidRDefault="00243C39" w:rsidP="00243C39">
            <w:pPr>
              <w:pStyle w:val="TableParagraph"/>
              <w:spacing w:before="8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16,00-17,3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  <w:p w14:paraId="09BF8F91" w14:textId="4F5CB091" w:rsidR="00243C39" w:rsidRPr="00243C39" w:rsidRDefault="00243C39" w:rsidP="00243C39">
            <w:pPr>
              <w:pStyle w:val="TableParagraph"/>
              <w:spacing w:before="7" w:line="240" w:lineRule="auto"/>
              <w:ind w:left="46"/>
              <w:rPr>
                <w:spacing w:val="-1"/>
                <w:sz w:val="22"/>
                <w:szCs w:val="22"/>
                <w:lang w:val="es-ES"/>
              </w:rPr>
            </w:pPr>
            <w:r>
              <w:rPr>
                <w:spacing w:val="-1"/>
                <w:sz w:val="22"/>
                <w:szCs w:val="22"/>
              </w:rPr>
              <w:t>18,00-19,3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F35EFB" w14:textId="53B4C6E3" w:rsidR="00243C39" w:rsidRPr="00243C39" w:rsidRDefault="00243C39" w:rsidP="0050514F">
            <w:pPr>
              <w:pStyle w:val="TableParagraph"/>
              <w:spacing w:before="10" w:line="240" w:lineRule="auto"/>
              <w:ind w:left="150"/>
              <w:rPr>
                <w:bCs/>
                <w:sz w:val="22"/>
                <w:szCs w:val="22"/>
                <w:lang w:val="es-ES"/>
              </w:rPr>
            </w:pPr>
            <w:r w:rsidRPr="003571AF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8F8A97" w14:textId="1FD0981D" w:rsidR="00243C39" w:rsidRPr="00243C39" w:rsidRDefault="00243C39" w:rsidP="0050514F">
            <w:pPr>
              <w:pStyle w:val="TableParagraph"/>
              <w:spacing w:before="139" w:line="240" w:lineRule="auto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Prostor u književnosti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C4A0AB" w14:textId="7DA9C3E9" w:rsidR="00243C39" w:rsidRPr="00C23599" w:rsidRDefault="00243C39" w:rsidP="0050514F">
            <w:pPr>
              <w:pStyle w:val="TableParagraph"/>
              <w:spacing w:line="240" w:lineRule="auto"/>
              <w:ind w:left="104" w:right="367"/>
              <w:rPr>
                <w:spacing w:val="-1"/>
                <w:sz w:val="22"/>
                <w:szCs w:val="22"/>
                <w:lang w:val="en-GB"/>
              </w:rPr>
            </w:pPr>
            <w:r w:rsidRPr="00C23599">
              <w:rPr>
                <w:spacing w:val="-1"/>
                <w:sz w:val="22"/>
                <w:szCs w:val="22"/>
                <w:lang w:val="en-GB"/>
              </w:rPr>
              <w:t>izv. prof. dr. sc. Leo Rafolt</w:t>
            </w:r>
          </w:p>
        </w:tc>
      </w:tr>
      <w:tr w:rsidR="00243C39" w:rsidRPr="00243C39" w14:paraId="10F1D337" w14:textId="77777777" w:rsidTr="00383A29">
        <w:trPr>
          <w:trHeight w:val="295"/>
        </w:trPr>
        <w:tc>
          <w:tcPr>
            <w:tcW w:w="702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801B67" w14:textId="77777777" w:rsidR="00243C39" w:rsidRPr="00C23599" w:rsidRDefault="00243C39" w:rsidP="003571AF">
            <w:pPr>
              <w:pStyle w:val="TableParagraph"/>
              <w:spacing w:before="7" w:line="240" w:lineRule="auto"/>
              <w:ind w:left="48"/>
              <w:rPr>
                <w:spacing w:val="-1"/>
                <w:sz w:val="22"/>
                <w:szCs w:val="22"/>
                <w:lang w:val="en-GB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A81830" w14:textId="77777777" w:rsidR="00243C39" w:rsidRPr="00C23599" w:rsidRDefault="00243C39" w:rsidP="00243C39">
            <w:pPr>
              <w:pStyle w:val="TableParagraph"/>
              <w:spacing w:before="8" w:line="240" w:lineRule="auto"/>
              <w:ind w:left="46"/>
              <w:rPr>
                <w:spacing w:val="-1"/>
                <w:sz w:val="22"/>
                <w:szCs w:val="22"/>
                <w:lang w:val="en-GB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48DC7" w14:textId="11CA7AAA" w:rsidR="00243C39" w:rsidRPr="00243C39" w:rsidRDefault="00243C39" w:rsidP="0050514F">
            <w:pPr>
              <w:pStyle w:val="TableParagraph"/>
              <w:spacing w:before="10" w:line="240" w:lineRule="auto"/>
              <w:ind w:left="150"/>
              <w:rPr>
                <w:bCs/>
                <w:sz w:val="22"/>
                <w:szCs w:val="22"/>
                <w:lang w:val="es-ES"/>
              </w:rPr>
            </w:pPr>
            <w:r w:rsidRPr="00243C39">
              <w:rPr>
                <w:bCs/>
                <w:sz w:val="22"/>
                <w:szCs w:val="22"/>
                <w:lang w:val="es-ES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AFE8CE" w14:textId="77777777" w:rsidR="00243C39" w:rsidRPr="00243C39" w:rsidRDefault="00243C39" w:rsidP="0050514F">
            <w:pPr>
              <w:pStyle w:val="TableParagraph"/>
              <w:spacing w:before="139" w:line="24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82F4B0" w14:textId="77777777" w:rsidR="00243C39" w:rsidRPr="00243C39" w:rsidRDefault="00243C39" w:rsidP="0050514F">
            <w:pPr>
              <w:pStyle w:val="TableParagraph"/>
              <w:spacing w:line="240" w:lineRule="auto"/>
              <w:ind w:left="104" w:right="367"/>
              <w:rPr>
                <w:spacing w:val="-1"/>
                <w:sz w:val="22"/>
                <w:szCs w:val="22"/>
                <w:lang w:val="es-ES"/>
              </w:rPr>
            </w:pPr>
          </w:p>
        </w:tc>
      </w:tr>
      <w:tr w:rsidR="00486591" w:rsidRPr="00C23599" w14:paraId="2F375985" w14:textId="77777777" w:rsidTr="00486591">
        <w:trPr>
          <w:trHeight w:hRule="exact" w:val="288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1019A8" w14:textId="545CEDE8" w:rsidR="00486591" w:rsidRPr="00243C39" w:rsidRDefault="00486591" w:rsidP="003571AF">
            <w:pPr>
              <w:pStyle w:val="TableParagraph"/>
              <w:spacing w:before="7" w:line="240" w:lineRule="auto"/>
              <w:ind w:left="48"/>
              <w:rPr>
                <w:sz w:val="22"/>
                <w:szCs w:val="22"/>
                <w:lang w:val="es-ES"/>
              </w:rPr>
            </w:pPr>
            <w:r w:rsidRPr="00243C39">
              <w:rPr>
                <w:spacing w:val="-1"/>
                <w:sz w:val="22"/>
                <w:szCs w:val="22"/>
                <w:lang w:val="es-ES"/>
              </w:rPr>
              <w:t>18.5.2019.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B5460E" w14:textId="77777777" w:rsidR="00486591" w:rsidRPr="00243C39" w:rsidRDefault="00486591" w:rsidP="0050514F">
            <w:pPr>
              <w:pStyle w:val="TableParagraph"/>
              <w:spacing w:before="7" w:line="240" w:lineRule="auto"/>
              <w:ind w:left="46"/>
              <w:rPr>
                <w:sz w:val="22"/>
                <w:szCs w:val="22"/>
                <w:lang w:val="es-ES"/>
              </w:rPr>
            </w:pPr>
            <w:r w:rsidRPr="00243C39">
              <w:rPr>
                <w:spacing w:val="-1"/>
                <w:sz w:val="22"/>
                <w:szCs w:val="22"/>
                <w:lang w:val="es-ES"/>
              </w:rPr>
              <w:t>09,30-11,00</w:t>
            </w:r>
          </w:p>
          <w:p w14:paraId="284D6306" w14:textId="77777777" w:rsidR="00486591" w:rsidRPr="00243C39" w:rsidRDefault="00486591" w:rsidP="0050514F">
            <w:pPr>
              <w:pStyle w:val="TableParagraph"/>
              <w:spacing w:before="92" w:line="240" w:lineRule="auto"/>
              <w:ind w:left="46"/>
              <w:rPr>
                <w:sz w:val="22"/>
                <w:szCs w:val="22"/>
                <w:lang w:val="es-ES"/>
              </w:rPr>
            </w:pPr>
            <w:r w:rsidRPr="00243C39">
              <w:rPr>
                <w:spacing w:val="-1"/>
                <w:sz w:val="22"/>
                <w:szCs w:val="22"/>
                <w:lang w:val="es-ES"/>
              </w:rPr>
              <w:t>11,30-13,00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CB226" w14:textId="77777777" w:rsidR="00486591" w:rsidRPr="00243C39" w:rsidRDefault="00486591" w:rsidP="0050514F">
            <w:pPr>
              <w:pStyle w:val="TableParagraph"/>
              <w:spacing w:before="10" w:line="240" w:lineRule="auto"/>
              <w:ind w:left="150"/>
              <w:rPr>
                <w:sz w:val="22"/>
                <w:szCs w:val="22"/>
                <w:lang w:val="es-ES"/>
              </w:rPr>
            </w:pPr>
            <w:r w:rsidRPr="00243C39">
              <w:rPr>
                <w:bCs/>
                <w:sz w:val="22"/>
                <w:szCs w:val="22"/>
                <w:lang w:val="es-ES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AB34E6" w14:textId="741524C1" w:rsidR="00486591" w:rsidRPr="00243C39" w:rsidRDefault="00486591" w:rsidP="0050514F">
            <w:pPr>
              <w:pStyle w:val="TableParagraph"/>
              <w:spacing w:before="139" w:line="240" w:lineRule="auto"/>
              <w:rPr>
                <w:sz w:val="22"/>
                <w:szCs w:val="22"/>
                <w:lang w:val="es-ES"/>
              </w:rPr>
            </w:pPr>
            <w:r w:rsidRPr="00243C39">
              <w:rPr>
                <w:sz w:val="22"/>
                <w:szCs w:val="22"/>
                <w:lang w:val="es-ES"/>
              </w:rPr>
              <w:t>Satira, parodija, travestija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190DE7" w14:textId="26A33A53" w:rsidR="00486591" w:rsidRPr="00243C39" w:rsidRDefault="00486591" w:rsidP="0050514F">
            <w:pPr>
              <w:pStyle w:val="TableParagraph"/>
              <w:spacing w:line="240" w:lineRule="auto"/>
              <w:ind w:left="104" w:right="367"/>
              <w:rPr>
                <w:sz w:val="22"/>
                <w:szCs w:val="22"/>
                <w:lang w:val="es-ES"/>
              </w:rPr>
            </w:pPr>
            <w:r w:rsidRPr="00243C39">
              <w:rPr>
                <w:spacing w:val="-1"/>
                <w:sz w:val="22"/>
                <w:szCs w:val="22"/>
                <w:lang w:val="es-ES"/>
              </w:rPr>
              <w:t>izv.</w:t>
            </w:r>
            <w:r w:rsidRPr="00243C39">
              <w:rPr>
                <w:spacing w:val="-3"/>
                <w:sz w:val="22"/>
                <w:szCs w:val="22"/>
                <w:lang w:val="es-ES"/>
              </w:rPr>
              <w:t xml:space="preserve"> prof. </w:t>
            </w:r>
            <w:r w:rsidRPr="00243C39">
              <w:rPr>
                <w:sz w:val="22"/>
                <w:szCs w:val="22"/>
                <w:lang w:val="es-ES"/>
              </w:rPr>
              <w:t xml:space="preserve">dr. </w:t>
            </w:r>
            <w:r w:rsidRPr="00243C39">
              <w:rPr>
                <w:spacing w:val="-1"/>
                <w:sz w:val="22"/>
                <w:szCs w:val="22"/>
                <w:lang w:val="es-ES"/>
              </w:rPr>
              <w:t>sc. Lahorka Plejić Poje</w:t>
            </w:r>
          </w:p>
        </w:tc>
      </w:tr>
      <w:tr w:rsidR="00486591" w:rsidRPr="00243C39" w14:paraId="67B5A287" w14:textId="77777777" w:rsidTr="00486591">
        <w:trPr>
          <w:trHeight w:hRule="exact" w:val="288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20DDE" w14:textId="77777777" w:rsidR="00486591" w:rsidRPr="00243C39" w:rsidRDefault="00486591" w:rsidP="003571AF">
            <w:pPr>
              <w:ind w:left="48"/>
              <w:rPr>
                <w:rFonts w:ascii="Arial Narrow" w:hAnsi="Arial Narrow"/>
                <w:lang w:val="es-ES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F396" w14:textId="77777777" w:rsidR="00486591" w:rsidRPr="00243C39" w:rsidRDefault="00486591" w:rsidP="0050514F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F97BD" w14:textId="77777777" w:rsidR="00486591" w:rsidRPr="00243C39" w:rsidRDefault="00486591" w:rsidP="0050514F">
            <w:pPr>
              <w:pStyle w:val="TableParagraph"/>
              <w:spacing w:before="10" w:line="240" w:lineRule="auto"/>
              <w:ind w:left="150"/>
              <w:rPr>
                <w:sz w:val="22"/>
                <w:szCs w:val="22"/>
                <w:lang w:val="es-ES"/>
              </w:rPr>
            </w:pPr>
            <w:r w:rsidRPr="00243C39">
              <w:rPr>
                <w:bCs/>
                <w:sz w:val="22"/>
                <w:szCs w:val="22"/>
                <w:lang w:val="es-ES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CE3C3" w14:textId="77777777" w:rsidR="00486591" w:rsidRPr="00243C39" w:rsidRDefault="00486591" w:rsidP="0050514F">
            <w:pPr>
              <w:rPr>
                <w:rFonts w:ascii="Arial Narrow" w:hAnsi="Arial Narrow"/>
                <w:lang w:val="es-ES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68DC" w14:textId="77777777" w:rsidR="00486591" w:rsidRPr="00243C39" w:rsidRDefault="00486591" w:rsidP="0050514F">
            <w:pPr>
              <w:rPr>
                <w:rFonts w:ascii="Arial Narrow" w:hAnsi="Arial Narrow"/>
                <w:lang w:val="es-ES"/>
              </w:rPr>
            </w:pPr>
          </w:p>
        </w:tc>
      </w:tr>
      <w:tr w:rsidR="00486591" w14:paraId="50F2FF68" w14:textId="77777777" w:rsidTr="00486591">
        <w:trPr>
          <w:trHeight w:hRule="exact" w:val="289"/>
        </w:trPr>
        <w:tc>
          <w:tcPr>
            <w:tcW w:w="70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28F062" w14:textId="4F34D082" w:rsidR="00486591" w:rsidRPr="003571AF" w:rsidRDefault="00486591" w:rsidP="003571AF">
            <w:pPr>
              <w:pStyle w:val="TableParagraph"/>
              <w:spacing w:before="8" w:line="240" w:lineRule="auto"/>
              <w:ind w:left="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24.5.2019</w:t>
            </w:r>
            <w:r w:rsidRPr="003571AF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04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9AA330" w14:textId="4C1B50B1" w:rsidR="00486591" w:rsidRPr="0050514F" w:rsidRDefault="00486591" w:rsidP="0050514F">
            <w:pPr>
              <w:pStyle w:val="TableParagraph"/>
              <w:spacing w:before="8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16,00-17,3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  <w:p w14:paraId="1E733C23" w14:textId="01A5A6AC" w:rsidR="00486591" w:rsidRPr="0050514F" w:rsidRDefault="00486591" w:rsidP="0050514F">
            <w:pPr>
              <w:pStyle w:val="TableParagraph"/>
              <w:spacing w:before="92" w:line="240" w:lineRule="auto"/>
              <w:ind w:left="4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18,00-19,3</w:t>
            </w:r>
            <w:r w:rsidRPr="0050514F">
              <w:rPr>
                <w:spacing w:val="-1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6BA12" w14:textId="77777777" w:rsidR="00486591" w:rsidRPr="00BE2BDC" w:rsidRDefault="00486591" w:rsidP="0050514F">
            <w:pPr>
              <w:pStyle w:val="TableParagraph"/>
              <w:spacing w:before="8" w:line="240" w:lineRule="auto"/>
              <w:ind w:left="150"/>
              <w:rPr>
                <w:sz w:val="22"/>
                <w:szCs w:val="22"/>
              </w:rPr>
            </w:pPr>
            <w:r w:rsidRPr="00BE2BDC">
              <w:rPr>
                <w:bCs/>
                <w:sz w:val="22"/>
                <w:szCs w:val="22"/>
              </w:rPr>
              <w:t>1–2.</w:t>
            </w:r>
          </w:p>
        </w:tc>
        <w:tc>
          <w:tcPr>
            <w:tcW w:w="14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D1696" w14:textId="4E7D8BD3" w:rsidR="00486591" w:rsidRPr="0050514F" w:rsidRDefault="00486591" w:rsidP="0050514F">
            <w:pPr>
              <w:pStyle w:val="TableParagraph"/>
              <w:spacing w:line="240" w:lineRule="auto"/>
              <w:ind w:right="55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Žanrovi usmene književnosti</w:t>
            </w:r>
          </w:p>
        </w:tc>
        <w:tc>
          <w:tcPr>
            <w:tcW w:w="14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484E5C" w14:textId="77777777" w:rsidR="00486591" w:rsidRPr="0050514F" w:rsidRDefault="00486591" w:rsidP="0050514F">
            <w:pPr>
              <w:pStyle w:val="TableParagraph"/>
              <w:spacing w:line="240" w:lineRule="auto"/>
              <w:ind w:left="104" w:right="366"/>
              <w:rPr>
                <w:sz w:val="22"/>
                <w:szCs w:val="22"/>
              </w:rPr>
            </w:pPr>
            <w:r w:rsidRPr="0050514F">
              <w:rPr>
                <w:sz w:val="22"/>
                <w:szCs w:val="22"/>
              </w:rPr>
              <w:t>prof. dr.</w:t>
            </w:r>
            <w:r w:rsidRPr="0050514F">
              <w:rPr>
                <w:spacing w:val="-3"/>
                <w:sz w:val="22"/>
                <w:szCs w:val="22"/>
              </w:rPr>
              <w:t xml:space="preserve"> </w:t>
            </w:r>
            <w:r w:rsidRPr="0050514F">
              <w:rPr>
                <w:sz w:val="22"/>
                <w:szCs w:val="22"/>
              </w:rPr>
              <w:t>sc. Ružica Pšihistal</w:t>
            </w:r>
          </w:p>
        </w:tc>
      </w:tr>
      <w:tr w:rsidR="00486591" w14:paraId="4E885C74" w14:textId="77777777" w:rsidTr="00486591">
        <w:trPr>
          <w:trHeight w:hRule="exact" w:val="286"/>
        </w:trPr>
        <w:tc>
          <w:tcPr>
            <w:tcW w:w="702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D0669" w14:textId="77777777" w:rsidR="00486591" w:rsidRPr="003571AF" w:rsidRDefault="00486591" w:rsidP="003571AF">
            <w:pPr>
              <w:ind w:left="48"/>
              <w:rPr>
                <w:rFonts w:ascii="Arial Narrow" w:hAnsi="Arial Narrow"/>
              </w:rPr>
            </w:pPr>
          </w:p>
        </w:tc>
        <w:tc>
          <w:tcPr>
            <w:tcW w:w="104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A483" w14:textId="77777777" w:rsidR="00486591" w:rsidRPr="0050514F" w:rsidRDefault="00486591" w:rsidP="0050514F">
            <w:pPr>
              <w:rPr>
                <w:rFonts w:ascii="Arial Narrow" w:hAnsi="Arial Narrow"/>
              </w:rPr>
            </w:pPr>
          </w:p>
        </w:tc>
        <w:tc>
          <w:tcPr>
            <w:tcW w:w="3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32289" w14:textId="77777777" w:rsidR="00486591" w:rsidRPr="00BE2BDC" w:rsidRDefault="00486591" w:rsidP="0050514F">
            <w:pPr>
              <w:pStyle w:val="TableParagraph"/>
              <w:spacing w:before="7" w:line="240" w:lineRule="auto"/>
              <w:ind w:left="150"/>
              <w:rPr>
                <w:sz w:val="22"/>
                <w:szCs w:val="22"/>
              </w:rPr>
            </w:pPr>
            <w:r w:rsidRPr="00BE2BDC">
              <w:rPr>
                <w:bCs/>
                <w:sz w:val="22"/>
                <w:szCs w:val="22"/>
              </w:rPr>
              <w:t>3–4.</w:t>
            </w:r>
          </w:p>
        </w:tc>
        <w:tc>
          <w:tcPr>
            <w:tcW w:w="146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BFA8" w14:textId="77777777" w:rsidR="00486591" w:rsidRPr="0050514F" w:rsidRDefault="00486591" w:rsidP="0050514F">
            <w:pPr>
              <w:rPr>
                <w:rFonts w:ascii="Arial Narrow" w:hAnsi="Arial Narrow"/>
              </w:rPr>
            </w:pPr>
          </w:p>
        </w:tc>
        <w:tc>
          <w:tcPr>
            <w:tcW w:w="14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55A5C" w14:textId="77777777" w:rsidR="00486591" w:rsidRPr="0050514F" w:rsidRDefault="00486591" w:rsidP="0050514F">
            <w:pPr>
              <w:rPr>
                <w:rFonts w:ascii="Arial Narrow" w:hAnsi="Arial Narrow"/>
              </w:rPr>
            </w:pPr>
          </w:p>
        </w:tc>
      </w:tr>
    </w:tbl>
    <w:p w14:paraId="2FE92546" w14:textId="77777777" w:rsidR="00C23599" w:rsidRDefault="00C23599" w:rsidP="002352DC"/>
    <w:p w14:paraId="1FDDFD67" w14:textId="45C1C42B" w:rsidR="002352DC" w:rsidRPr="00C23599" w:rsidRDefault="00C23599" w:rsidP="00C23599">
      <w:pPr>
        <w:jc w:val="both"/>
        <w:rPr>
          <w:lang w:val="es-ES"/>
        </w:rPr>
        <w:sectPr w:rsidR="002352DC" w:rsidRPr="00C23599">
          <w:headerReference w:type="default" r:id="rId22"/>
          <w:pgSz w:w="11910" w:h="16840"/>
          <w:pgMar w:top="1940" w:right="1300" w:bottom="1180" w:left="1680" w:header="1439" w:footer="990" w:gutter="0"/>
          <w:cols w:space="720"/>
        </w:sectPr>
      </w:pPr>
      <w:r w:rsidRPr="00C23599">
        <w:rPr>
          <w:lang w:val="es-ES"/>
        </w:rPr>
        <w:t xml:space="preserve">Sva se predavanja održavaju u </w:t>
      </w:r>
      <w:r>
        <w:rPr>
          <w:lang w:val="es-ES"/>
        </w:rPr>
        <w:t>predavaonici br. 62.</w:t>
      </w:r>
    </w:p>
    <w:p w14:paraId="224F1C61" w14:textId="77777777" w:rsidR="002352DC" w:rsidRPr="00C23599" w:rsidRDefault="002352DC">
      <w:pPr>
        <w:rPr>
          <w:lang w:val="es-ES"/>
        </w:rPr>
      </w:pPr>
    </w:p>
    <w:sectPr w:rsidR="002352DC" w:rsidRPr="00C23599">
      <w:headerReference w:type="default" r:id="rId23"/>
      <w:pgSz w:w="11910" w:h="16840"/>
      <w:pgMar w:top="1580" w:right="1300" w:bottom="1180" w:left="168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7A143" w14:textId="77777777" w:rsidR="008B282D" w:rsidRDefault="008B282D" w:rsidP="002352DC">
      <w:r>
        <w:separator/>
      </w:r>
    </w:p>
  </w:endnote>
  <w:endnote w:type="continuationSeparator" w:id="0">
    <w:p w14:paraId="691AAAE7" w14:textId="77777777" w:rsidR="008B282D" w:rsidRDefault="008B282D" w:rsidP="0023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DBE69" w14:textId="77777777" w:rsidR="00C109FC" w:rsidRDefault="00C109FC" w:rsidP="002352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E813D" w14:textId="77777777" w:rsidR="00C109FC" w:rsidRDefault="00C109FC" w:rsidP="002352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66C4" w14:textId="77777777" w:rsidR="00C109FC" w:rsidRDefault="00C109FC" w:rsidP="002352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5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2B4F22" w14:textId="77777777" w:rsidR="00C109FC" w:rsidRDefault="00C109FC" w:rsidP="002352DC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E9788" w14:textId="77777777" w:rsidR="008B282D" w:rsidRDefault="008B282D" w:rsidP="002352DC">
      <w:r>
        <w:separator/>
      </w:r>
    </w:p>
  </w:footnote>
  <w:footnote w:type="continuationSeparator" w:id="0">
    <w:p w14:paraId="247C82F2" w14:textId="77777777" w:rsidR="008B282D" w:rsidRDefault="008B282D" w:rsidP="0023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C1FB4" w14:textId="77777777" w:rsidR="00C109FC" w:rsidRDefault="00C109FC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9787" w14:textId="77777777" w:rsidR="00C109FC" w:rsidRDefault="00C109FC">
    <w:pPr>
      <w:pStyle w:val="Header"/>
    </w:pPr>
  </w:p>
  <w:p w14:paraId="31370816" w14:textId="77777777" w:rsidR="00C109FC" w:rsidRDefault="00C109F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14A"/>
    <w:multiLevelType w:val="hybridMultilevel"/>
    <w:tmpl w:val="2B7EF002"/>
    <w:lvl w:ilvl="0" w:tplc="270C4DA8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454CBD6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5908F53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A4E3F62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E276618E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0C4DE5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4F7E0FE6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55B47074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740A24B2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">
    <w:nsid w:val="04317917"/>
    <w:multiLevelType w:val="hybridMultilevel"/>
    <w:tmpl w:val="65CA7050"/>
    <w:lvl w:ilvl="0" w:tplc="0DEEB14C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EB294D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5906C05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4042FEA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8A08EA8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2CDC685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E6EFB1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D18EA2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0CB61B0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2">
    <w:nsid w:val="04C11983"/>
    <w:multiLevelType w:val="hybridMultilevel"/>
    <w:tmpl w:val="CCECF64A"/>
    <w:lvl w:ilvl="0" w:tplc="25908E3C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4125EC8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75A233B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AD4E139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6F6FB9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ED6720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71868FCC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17100334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395264A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">
    <w:nsid w:val="05287748"/>
    <w:multiLevelType w:val="hybridMultilevel"/>
    <w:tmpl w:val="C75E09A6"/>
    <w:lvl w:ilvl="0" w:tplc="7DAA5982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66CD904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1506920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631EFA6E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F968B09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EF40F1DE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779E5330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AD4CB0BA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805A64D6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4">
    <w:nsid w:val="0947205C"/>
    <w:multiLevelType w:val="hybridMultilevel"/>
    <w:tmpl w:val="25D26812"/>
    <w:lvl w:ilvl="0" w:tplc="030C325E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3521F56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9C5AB880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BA6E9C9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D88C2184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3EE2E73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A24CAC26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E30AAC4A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024433E8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5">
    <w:nsid w:val="09A52EF0"/>
    <w:multiLevelType w:val="hybridMultilevel"/>
    <w:tmpl w:val="EB80127E"/>
    <w:lvl w:ilvl="0" w:tplc="ACBE8C64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0262866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316F59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406CBDE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C9D2269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EB10642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43EA22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C861AA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CA2817C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6">
    <w:nsid w:val="0C427806"/>
    <w:multiLevelType w:val="hybridMultilevel"/>
    <w:tmpl w:val="95CAD16C"/>
    <w:lvl w:ilvl="0" w:tplc="CE704614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38C7178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A464421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037E4CA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E98067F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37C704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66507EA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4B0956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335CD7A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">
    <w:nsid w:val="0EE34BFD"/>
    <w:multiLevelType w:val="hybridMultilevel"/>
    <w:tmpl w:val="C2EC94D0"/>
    <w:lvl w:ilvl="0" w:tplc="7ACE913E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840C78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E4A88C7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4A840B5E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6622934E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88A6F7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7DD0348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C8A881E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15E0A34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8">
    <w:nsid w:val="0F9F6C74"/>
    <w:multiLevelType w:val="hybridMultilevel"/>
    <w:tmpl w:val="E184416C"/>
    <w:lvl w:ilvl="0" w:tplc="5CFE0CEC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1FE273A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77F4470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1A2C500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F480D0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B93CE9F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679423B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2C4D17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638A160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9">
    <w:nsid w:val="15545D06"/>
    <w:multiLevelType w:val="hybridMultilevel"/>
    <w:tmpl w:val="054A67A6"/>
    <w:lvl w:ilvl="0" w:tplc="B1D6F3DA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16EA58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33E1F4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6D5A8B5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23D60F4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4ADA12CE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E8B29DC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0507A8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1460E63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0">
    <w:nsid w:val="155879ED"/>
    <w:multiLevelType w:val="hybridMultilevel"/>
    <w:tmpl w:val="A5AC6096"/>
    <w:lvl w:ilvl="0" w:tplc="E7203A9C">
      <w:start w:val="6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4849526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38CC642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5A4C7524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60CE1A9A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C5749C86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50A0746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2F8EC1E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55645286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1">
    <w:nsid w:val="15A9326E"/>
    <w:multiLevelType w:val="hybridMultilevel"/>
    <w:tmpl w:val="CD1C3A3C"/>
    <w:lvl w:ilvl="0" w:tplc="8E70E70C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22220B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EBF835E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3EC9C2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5CACAE5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4ED84E9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1F86D8A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A0A8AE4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AFE45C0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2">
    <w:nsid w:val="17844A64"/>
    <w:multiLevelType w:val="hybridMultilevel"/>
    <w:tmpl w:val="3E467C7C"/>
    <w:lvl w:ilvl="0" w:tplc="1B1E91BA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1A7EBEB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FCCEF3F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F2EAB1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FD3A253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A1C2335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32BE20F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5B481F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056EAB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3">
    <w:nsid w:val="19D124FB"/>
    <w:multiLevelType w:val="hybridMultilevel"/>
    <w:tmpl w:val="C742C822"/>
    <w:lvl w:ilvl="0" w:tplc="3B64B7DC">
      <w:start w:val="27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3366E6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820C70B0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8D126D4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82383712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EFAE36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6918595A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567E93D0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0D3AAA1C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4">
    <w:nsid w:val="1BB3470F"/>
    <w:multiLevelType w:val="hybridMultilevel"/>
    <w:tmpl w:val="81D41848"/>
    <w:lvl w:ilvl="0" w:tplc="E8EADF2C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8FC5E4E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B025F0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F66C4A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FD36A878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78EA4E48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84E47D3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FC0629C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4BD0D0E0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5">
    <w:nsid w:val="1C5E7B88"/>
    <w:multiLevelType w:val="hybridMultilevel"/>
    <w:tmpl w:val="C7802A76"/>
    <w:lvl w:ilvl="0" w:tplc="4FB0A4AC">
      <w:start w:val="3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D1AF874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312CCF96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CFC30FA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3BDA99D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C42AFCA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51884BA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00B2EAD2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254AF622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6">
    <w:nsid w:val="20FB65AA"/>
    <w:multiLevelType w:val="hybridMultilevel"/>
    <w:tmpl w:val="CB3EA602"/>
    <w:lvl w:ilvl="0" w:tplc="21AC1FFE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4D40ADA">
      <w:start w:val="1"/>
      <w:numFmt w:val="bullet"/>
      <w:lvlText w:val="•"/>
      <w:lvlJc w:val="left"/>
      <w:pPr>
        <w:ind w:left="1657" w:hanging="348"/>
      </w:pPr>
      <w:rPr>
        <w:rFonts w:hint="default"/>
      </w:rPr>
    </w:lvl>
    <w:lvl w:ilvl="2" w:tplc="9E247ACC">
      <w:start w:val="1"/>
      <w:numFmt w:val="bullet"/>
      <w:lvlText w:val="•"/>
      <w:lvlJc w:val="left"/>
      <w:pPr>
        <w:ind w:left="2505" w:hanging="348"/>
      </w:pPr>
      <w:rPr>
        <w:rFonts w:hint="default"/>
      </w:rPr>
    </w:lvl>
    <w:lvl w:ilvl="3" w:tplc="5BF65760">
      <w:start w:val="1"/>
      <w:numFmt w:val="bullet"/>
      <w:lvlText w:val="•"/>
      <w:lvlJc w:val="left"/>
      <w:pPr>
        <w:ind w:left="3352" w:hanging="348"/>
      </w:pPr>
      <w:rPr>
        <w:rFonts w:hint="default"/>
      </w:rPr>
    </w:lvl>
    <w:lvl w:ilvl="4" w:tplc="6960FEE4">
      <w:start w:val="1"/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3E687AF0">
      <w:start w:val="1"/>
      <w:numFmt w:val="bullet"/>
      <w:lvlText w:val="•"/>
      <w:lvlJc w:val="left"/>
      <w:pPr>
        <w:ind w:left="5047" w:hanging="348"/>
      </w:pPr>
      <w:rPr>
        <w:rFonts w:hint="default"/>
      </w:rPr>
    </w:lvl>
    <w:lvl w:ilvl="6" w:tplc="D4EC244E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2F9E44CE">
      <w:start w:val="1"/>
      <w:numFmt w:val="bullet"/>
      <w:lvlText w:val="•"/>
      <w:lvlJc w:val="left"/>
      <w:pPr>
        <w:ind w:left="6742" w:hanging="348"/>
      </w:pPr>
      <w:rPr>
        <w:rFonts w:hint="default"/>
      </w:rPr>
    </w:lvl>
    <w:lvl w:ilvl="8" w:tplc="F8F8F554">
      <w:start w:val="1"/>
      <w:numFmt w:val="bullet"/>
      <w:lvlText w:val="•"/>
      <w:lvlJc w:val="left"/>
      <w:pPr>
        <w:ind w:left="7590" w:hanging="348"/>
      </w:pPr>
      <w:rPr>
        <w:rFonts w:hint="default"/>
      </w:rPr>
    </w:lvl>
  </w:abstractNum>
  <w:abstractNum w:abstractNumId="17">
    <w:nsid w:val="23633DD0"/>
    <w:multiLevelType w:val="hybridMultilevel"/>
    <w:tmpl w:val="2CC28316"/>
    <w:lvl w:ilvl="0" w:tplc="69F67A12">
      <w:start w:val="1"/>
      <w:numFmt w:val="decimal"/>
      <w:lvlText w:val="%1."/>
      <w:lvlJc w:val="left"/>
      <w:pPr>
        <w:ind w:left="814" w:hanging="351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2FEE332">
      <w:start w:val="1"/>
      <w:numFmt w:val="bullet"/>
      <w:lvlText w:val="•"/>
      <w:lvlJc w:val="left"/>
      <w:pPr>
        <w:ind w:left="1661" w:hanging="351"/>
      </w:pPr>
      <w:rPr>
        <w:rFonts w:hint="default"/>
      </w:rPr>
    </w:lvl>
    <w:lvl w:ilvl="2" w:tplc="773EE622">
      <w:start w:val="1"/>
      <w:numFmt w:val="bullet"/>
      <w:lvlText w:val="•"/>
      <w:lvlJc w:val="left"/>
      <w:pPr>
        <w:ind w:left="2507" w:hanging="351"/>
      </w:pPr>
      <w:rPr>
        <w:rFonts w:hint="default"/>
      </w:rPr>
    </w:lvl>
    <w:lvl w:ilvl="3" w:tplc="3A982A86">
      <w:start w:val="1"/>
      <w:numFmt w:val="bullet"/>
      <w:lvlText w:val="•"/>
      <w:lvlJc w:val="left"/>
      <w:pPr>
        <w:ind w:left="3353" w:hanging="351"/>
      </w:pPr>
      <w:rPr>
        <w:rFonts w:hint="default"/>
      </w:rPr>
    </w:lvl>
    <w:lvl w:ilvl="4" w:tplc="AA261FC6">
      <w:start w:val="1"/>
      <w:numFmt w:val="bullet"/>
      <w:lvlText w:val="•"/>
      <w:lvlJc w:val="left"/>
      <w:pPr>
        <w:ind w:left="4200" w:hanging="351"/>
      </w:pPr>
      <w:rPr>
        <w:rFonts w:hint="default"/>
      </w:rPr>
    </w:lvl>
    <w:lvl w:ilvl="5" w:tplc="771CEA3C">
      <w:start w:val="1"/>
      <w:numFmt w:val="bullet"/>
      <w:lvlText w:val="•"/>
      <w:lvlJc w:val="left"/>
      <w:pPr>
        <w:ind w:left="5046" w:hanging="351"/>
      </w:pPr>
      <w:rPr>
        <w:rFonts w:hint="default"/>
      </w:rPr>
    </w:lvl>
    <w:lvl w:ilvl="6" w:tplc="AF76F784">
      <w:start w:val="1"/>
      <w:numFmt w:val="bullet"/>
      <w:lvlText w:val="•"/>
      <w:lvlJc w:val="left"/>
      <w:pPr>
        <w:ind w:left="5892" w:hanging="351"/>
      </w:pPr>
      <w:rPr>
        <w:rFonts w:hint="default"/>
      </w:rPr>
    </w:lvl>
    <w:lvl w:ilvl="7" w:tplc="496E9824">
      <w:start w:val="1"/>
      <w:numFmt w:val="bullet"/>
      <w:lvlText w:val="•"/>
      <w:lvlJc w:val="left"/>
      <w:pPr>
        <w:ind w:left="6739" w:hanging="351"/>
      </w:pPr>
      <w:rPr>
        <w:rFonts w:hint="default"/>
      </w:rPr>
    </w:lvl>
    <w:lvl w:ilvl="8" w:tplc="2C423416">
      <w:start w:val="1"/>
      <w:numFmt w:val="bullet"/>
      <w:lvlText w:val="•"/>
      <w:lvlJc w:val="left"/>
      <w:pPr>
        <w:ind w:left="7585" w:hanging="351"/>
      </w:pPr>
      <w:rPr>
        <w:rFonts w:hint="default"/>
      </w:rPr>
    </w:lvl>
  </w:abstractNum>
  <w:abstractNum w:abstractNumId="18">
    <w:nsid w:val="25380F45"/>
    <w:multiLevelType w:val="hybridMultilevel"/>
    <w:tmpl w:val="D8FE0C28"/>
    <w:lvl w:ilvl="0" w:tplc="96FE2140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8C00684">
      <w:start w:val="1"/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43B84390">
      <w:start w:val="1"/>
      <w:numFmt w:val="bullet"/>
      <w:lvlText w:val="•"/>
      <w:lvlJc w:val="left"/>
      <w:pPr>
        <w:ind w:left="2514" w:hanging="348"/>
      </w:pPr>
      <w:rPr>
        <w:rFonts w:hint="default"/>
      </w:rPr>
    </w:lvl>
    <w:lvl w:ilvl="3" w:tplc="4972EC7A">
      <w:start w:val="1"/>
      <w:numFmt w:val="bullet"/>
      <w:lvlText w:val="•"/>
      <w:lvlJc w:val="left"/>
      <w:pPr>
        <w:ind w:left="3361" w:hanging="348"/>
      </w:pPr>
      <w:rPr>
        <w:rFonts w:hint="default"/>
      </w:rPr>
    </w:lvl>
    <w:lvl w:ilvl="4" w:tplc="8F7CED18">
      <w:start w:val="1"/>
      <w:numFmt w:val="bullet"/>
      <w:lvlText w:val="•"/>
      <w:lvlJc w:val="left"/>
      <w:pPr>
        <w:ind w:left="4207" w:hanging="348"/>
      </w:pPr>
      <w:rPr>
        <w:rFonts w:hint="default"/>
      </w:rPr>
    </w:lvl>
    <w:lvl w:ilvl="5" w:tplc="7180BF10">
      <w:start w:val="1"/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1240AC8">
      <w:start w:val="1"/>
      <w:numFmt w:val="bullet"/>
      <w:lvlText w:val="•"/>
      <w:lvlJc w:val="left"/>
      <w:pPr>
        <w:ind w:left="5899" w:hanging="348"/>
      </w:pPr>
      <w:rPr>
        <w:rFonts w:hint="default"/>
      </w:rPr>
    </w:lvl>
    <w:lvl w:ilvl="7" w:tplc="036C9EF8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F6745188">
      <w:start w:val="1"/>
      <w:numFmt w:val="bullet"/>
      <w:lvlText w:val="•"/>
      <w:lvlJc w:val="left"/>
      <w:pPr>
        <w:ind w:left="7592" w:hanging="348"/>
      </w:pPr>
      <w:rPr>
        <w:rFonts w:hint="default"/>
      </w:rPr>
    </w:lvl>
  </w:abstractNum>
  <w:abstractNum w:abstractNumId="19">
    <w:nsid w:val="26055533"/>
    <w:multiLevelType w:val="hybridMultilevel"/>
    <w:tmpl w:val="7C10DEE6"/>
    <w:lvl w:ilvl="0" w:tplc="D99CE240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0266CB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1752F8E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19FC1AD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4C08668E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C2DA9C12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D04EC67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06B462E0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A760A9FA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0">
    <w:nsid w:val="26720CC6"/>
    <w:multiLevelType w:val="hybridMultilevel"/>
    <w:tmpl w:val="99BA203E"/>
    <w:lvl w:ilvl="0" w:tplc="74B840C2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DE04029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BA920B5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C68FDF8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AF7491AE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26B4127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E12994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D7E0521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CBD2DA60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21">
    <w:nsid w:val="27D142F3"/>
    <w:multiLevelType w:val="hybridMultilevel"/>
    <w:tmpl w:val="28629408"/>
    <w:lvl w:ilvl="0" w:tplc="9364D8D8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10CC918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16CE2704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8C21E7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0680A0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E70A15C4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768EBC30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F53EE2B6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0DC21CCE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2">
    <w:nsid w:val="2A135565"/>
    <w:multiLevelType w:val="hybridMultilevel"/>
    <w:tmpl w:val="B518D3C6"/>
    <w:lvl w:ilvl="0" w:tplc="E6B0747C">
      <w:start w:val="1"/>
      <w:numFmt w:val="bullet"/>
      <w:lvlText w:val="—"/>
      <w:lvlJc w:val="left"/>
      <w:pPr>
        <w:ind w:left="822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E1A6B3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40207FD2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057EF0EC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4B8C8F64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5" w:tplc="970AFA70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3EF4A65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EAB4A03A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6F9E96D8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3">
    <w:nsid w:val="2CA2048C"/>
    <w:multiLevelType w:val="hybridMultilevel"/>
    <w:tmpl w:val="3C7E2AEE"/>
    <w:lvl w:ilvl="0" w:tplc="5130188E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664D7C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6E647D0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CD2FEB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EF8FDF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26A605E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F16A8D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8D5EE7F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72C8066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24">
    <w:nsid w:val="2DD920C4"/>
    <w:multiLevelType w:val="hybridMultilevel"/>
    <w:tmpl w:val="673CDCFE"/>
    <w:lvl w:ilvl="0" w:tplc="B50C0D4E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58A3E2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A7CFA9A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8EA2610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A9E17B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0C448F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29F62EF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A0C3BD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1E261D0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25">
    <w:nsid w:val="2DE84F91"/>
    <w:multiLevelType w:val="hybridMultilevel"/>
    <w:tmpl w:val="5C8A8634"/>
    <w:lvl w:ilvl="0" w:tplc="20BE7F52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F3274DA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D24491A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ED5C7D7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993E53CA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C8CE0088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9E0CA43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303CF8CC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5602F648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6">
    <w:nsid w:val="2E342DB6"/>
    <w:multiLevelType w:val="hybridMultilevel"/>
    <w:tmpl w:val="D3086F50"/>
    <w:lvl w:ilvl="0" w:tplc="EF0AF414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45EDE6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BC38660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58F65CBA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AEC42CD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52CDCA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E901DE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33A3FF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F38CC2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27">
    <w:nsid w:val="332A066A"/>
    <w:multiLevelType w:val="hybridMultilevel"/>
    <w:tmpl w:val="5F6C44B4"/>
    <w:lvl w:ilvl="0" w:tplc="3DC888C8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B08E3A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3DCAE1D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99E11A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D0665F4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01CC6F6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34EA452C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FCF61DB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41A388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28">
    <w:nsid w:val="34D87024"/>
    <w:multiLevelType w:val="hybridMultilevel"/>
    <w:tmpl w:val="A5CCF11E"/>
    <w:lvl w:ilvl="0" w:tplc="AD2025F2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09A38A4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3DE85A3A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F7C2502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A2C25FD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D31A4A8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207EF5C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59AA656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CC9E840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29">
    <w:nsid w:val="3ECE15F9"/>
    <w:multiLevelType w:val="hybridMultilevel"/>
    <w:tmpl w:val="2CB0D686"/>
    <w:lvl w:ilvl="0" w:tplc="605051FA">
      <w:start w:val="23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i/>
        <w:w w:val="99"/>
        <w:sz w:val="20"/>
        <w:szCs w:val="20"/>
      </w:rPr>
    </w:lvl>
    <w:lvl w:ilvl="1" w:tplc="686C6E2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42DC743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C17C66FA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0C183C60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B1CEDA9C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1C08CFC8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E6BEAD02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C1C092EE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30">
    <w:nsid w:val="489A725D"/>
    <w:multiLevelType w:val="hybridMultilevel"/>
    <w:tmpl w:val="40685F62"/>
    <w:lvl w:ilvl="0" w:tplc="BDD044FE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1B922634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E570786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BCA0C8E0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BA107FFE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9E3E1F88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EF66BB18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2C58967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EB665C4A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31">
    <w:nsid w:val="4A655B48"/>
    <w:multiLevelType w:val="hybridMultilevel"/>
    <w:tmpl w:val="2E8C105A"/>
    <w:lvl w:ilvl="0" w:tplc="B65437BE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72A158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B0058D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AA8A0EA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A54F19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1125D1E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A6A520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07C2FCBC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5B7E42E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2">
    <w:nsid w:val="4BF664AF"/>
    <w:multiLevelType w:val="hybridMultilevel"/>
    <w:tmpl w:val="B9581C86"/>
    <w:lvl w:ilvl="0" w:tplc="968C07A2">
      <w:start w:val="25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2824274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E5D4A79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174FE9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57DAAD7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7846714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96CEB70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66262C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BA62F06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3">
    <w:nsid w:val="4F0E1102"/>
    <w:multiLevelType w:val="hybridMultilevel"/>
    <w:tmpl w:val="452AA936"/>
    <w:lvl w:ilvl="0" w:tplc="16EE1DA4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744E348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F80A4C3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49907A6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8AC41E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B6EDDA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FB4E23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6FCD69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0E18168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4">
    <w:nsid w:val="4F261FE3"/>
    <w:multiLevelType w:val="hybridMultilevel"/>
    <w:tmpl w:val="E31087F4"/>
    <w:lvl w:ilvl="0" w:tplc="01FEE7CA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C42A20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FE1642E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CA82585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55E8FF7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F284313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E9A880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55F62EA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44A6E1C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5">
    <w:nsid w:val="4FA241EC"/>
    <w:multiLevelType w:val="hybridMultilevel"/>
    <w:tmpl w:val="8A520C2A"/>
    <w:lvl w:ilvl="0" w:tplc="283AB926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21ABED2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2532761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AE98A0AA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1AD251F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7C74DEC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680604F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3640CF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43F8E95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6">
    <w:nsid w:val="505B0780"/>
    <w:multiLevelType w:val="hybridMultilevel"/>
    <w:tmpl w:val="BD44764C"/>
    <w:lvl w:ilvl="0" w:tplc="A8AC7232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B0CEFB2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8DC917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F3AE192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C1323C8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E860341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2BDC12D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A2C1F0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CB8129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7">
    <w:nsid w:val="528D27D1"/>
    <w:multiLevelType w:val="hybridMultilevel"/>
    <w:tmpl w:val="72407A72"/>
    <w:lvl w:ilvl="0" w:tplc="01CE7C38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F129B4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3DE284C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4850B67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59AD73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3B2FAB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8F8F0D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D1AAFE8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910BCA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8">
    <w:nsid w:val="58B85A34"/>
    <w:multiLevelType w:val="hybridMultilevel"/>
    <w:tmpl w:val="9D624C64"/>
    <w:lvl w:ilvl="0" w:tplc="17B013DE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86CB336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AFCCC59A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19A89C9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8FB69CC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996B4C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3BA8EB9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7BEA304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DA14B1D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9">
    <w:nsid w:val="592E0CAA"/>
    <w:multiLevelType w:val="hybridMultilevel"/>
    <w:tmpl w:val="1B2CCB0C"/>
    <w:lvl w:ilvl="0" w:tplc="FE8C0D2E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474EE4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7B5CD6D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3626C98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D3F85F6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21D6515A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5CD23AB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886870A6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07603F92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40">
    <w:nsid w:val="59723374"/>
    <w:multiLevelType w:val="hybridMultilevel"/>
    <w:tmpl w:val="65527458"/>
    <w:lvl w:ilvl="0" w:tplc="C5EA39C4">
      <w:start w:val="26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3D217D8">
      <w:start w:val="1"/>
      <w:numFmt w:val="decimal"/>
      <w:lvlText w:val="%2."/>
      <w:lvlJc w:val="left"/>
      <w:pPr>
        <w:ind w:left="1182" w:hanging="360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2152B7A4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3" w:tplc="B9E62EB2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A79CAE6E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66D4388C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E2C68806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C16032EC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  <w:lvl w:ilvl="8" w:tplc="E5A0D444">
      <w:start w:val="1"/>
      <w:numFmt w:val="bullet"/>
      <w:lvlText w:val="•"/>
      <w:lvlJc w:val="left"/>
      <w:pPr>
        <w:ind w:left="7478" w:hanging="360"/>
      </w:pPr>
      <w:rPr>
        <w:rFonts w:hint="default"/>
      </w:rPr>
    </w:lvl>
  </w:abstractNum>
  <w:abstractNum w:abstractNumId="41">
    <w:nsid w:val="5BC60559"/>
    <w:multiLevelType w:val="hybridMultilevel"/>
    <w:tmpl w:val="B60C73B2"/>
    <w:lvl w:ilvl="0" w:tplc="E6223C66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CC00DD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693A32F6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8114576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3D66BE8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9BFA5D7A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7E26D48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FA286A1A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DF40147A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42">
    <w:nsid w:val="5EBA5B8A"/>
    <w:multiLevelType w:val="hybridMultilevel"/>
    <w:tmpl w:val="05BC6D52"/>
    <w:lvl w:ilvl="0" w:tplc="778E01E0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18C938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A462B27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BA64436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E38C1FB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1774030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C22716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082F51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E9E44E2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3">
    <w:nsid w:val="5F383AF0"/>
    <w:multiLevelType w:val="hybridMultilevel"/>
    <w:tmpl w:val="7CA0A832"/>
    <w:lvl w:ilvl="0" w:tplc="326EEB5A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556911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1A8CCC0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6556FA1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E06E6AD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B1A20F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E98A94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A60FDB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A880CF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4">
    <w:nsid w:val="5F5D2F56"/>
    <w:multiLevelType w:val="hybridMultilevel"/>
    <w:tmpl w:val="4F56205E"/>
    <w:lvl w:ilvl="0" w:tplc="36C8DE84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7DA393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B40E2FF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64DCC25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1FB277E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F8E61A0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7941DBE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853A741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45AA1F5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5">
    <w:nsid w:val="66871D80"/>
    <w:multiLevelType w:val="hybridMultilevel"/>
    <w:tmpl w:val="C4C89FF8"/>
    <w:lvl w:ilvl="0" w:tplc="9C005C9C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3F7CD788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36A23B0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9AAC85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12743DB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1BE68D6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F7EA2C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C29EA31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41C8EF5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6">
    <w:nsid w:val="68861CE2"/>
    <w:multiLevelType w:val="hybridMultilevel"/>
    <w:tmpl w:val="785A8EBA"/>
    <w:lvl w:ilvl="0" w:tplc="F4087CB0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CC2C83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F4E36E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2A2191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F6A81DD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3C944F9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A7CA2F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254600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7AF0C60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7">
    <w:nsid w:val="691174B4"/>
    <w:multiLevelType w:val="hybridMultilevel"/>
    <w:tmpl w:val="E5BC043A"/>
    <w:lvl w:ilvl="0" w:tplc="6D68CEA2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B3AC7CB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0344915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0FD00C0A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A28A48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7B20FAF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AC68AC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D0E0C10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E094091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8">
    <w:nsid w:val="6E7D7231"/>
    <w:multiLevelType w:val="hybridMultilevel"/>
    <w:tmpl w:val="40542542"/>
    <w:lvl w:ilvl="0" w:tplc="C15A2464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0ECCF16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EB05F64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D4FC662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42FE7694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783280D4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B36CAD84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4BEAC00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88A838FA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49">
    <w:nsid w:val="6F990F19"/>
    <w:multiLevelType w:val="hybridMultilevel"/>
    <w:tmpl w:val="C1E02662"/>
    <w:lvl w:ilvl="0" w:tplc="CD525244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F38494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70CA9428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54CC74D0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DC8ECC4C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3258C39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F9B8C19A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B1EC46E6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38A22FB8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50">
    <w:nsid w:val="71FD5827"/>
    <w:multiLevelType w:val="hybridMultilevel"/>
    <w:tmpl w:val="26C84B18"/>
    <w:lvl w:ilvl="0" w:tplc="6B02B52C">
      <w:start w:val="16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40623F2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583EB89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AB3A64EA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06125E7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0F70891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D283A3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91685C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E0C22B7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1">
    <w:nsid w:val="725A2DDF"/>
    <w:multiLevelType w:val="hybridMultilevel"/>
    <w:tmpl w:val="101E9278"/>
    <w:lvl w:ilvl="0" w:tplc="74625DD6">
      <w:start w:val="1"/>
      <w:numFmt w:val="decimal"/>
      <w:lvlText w:val="%1."/>
      <w:lvlJc w:val="left"/>
      <w:pPr>
        <w:ind w:left="810" w:hanging="281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F648358">
      <w:start w:val="1"/>
      <w:numFmt w:val="bullet"/>
      <w:lvlText w:val="•"/>
      <w:lvlJc w:val="left"/>
      <w:pPr>
        <w:ind w:left="1656" w:hanging="281"/>
      </w:pPr>
      <w:rPr>
        <w:rFonts w:hint="default"/>
      </w:rPr>
    </w:lvl>
    <w:lvl w:ilvl="2" w:tplc="3C9ED956">
      <w:start w:val="1"/>
      <w:numFmt w:val="bullet"/>
      <w:lvlText w:val="•"/>
      <w:lvlJc w:val="left"/>
      <w:pPr>
        <w:ind w:left="2503" w:hanging="281"/>
      </w:pPr>
      <w:rPr>
        <w:rFonts w:hint="default"/>
      </w:rPr>
    </w:lvl>
    <w:lvl w:ilvl="3" w:tplc="5BB82A38">
      <w:start w:val="1"/>
      <w:numFmt w:val="bullet"/>
      <w:lvlText w:val="•"/>
      <w:lvlJc w:val="left"/>
      <w:pPr>
        <w:ind w:left="3350" w:hanging="281"/>
      </w:pPr>
      <w:rPr>
        <w:rFonts w:hint="default"/>
      </w:rPr>
    </w:lvl>
    <w:lvl w:ilvl="4" w:tplc="08C8361E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8D382C46">
      <w:start w:val="1"/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05A4DC92">
      <w:start w:val="1"/>
      <w:numFmt w:val="bullet"/>
      <w:lvlText w:val="•"/>
      <w:lvlJc w:val="left"/>
      <w:pPr>
        <w:ind w:left="5890" w:hanging="281"/>
      </w:pPr>
      <w:rPr>
        <w:rFonts w:hint="default"/>
      </w:rPr>
    </w:lvl>
    <w:lvl w:ilvl="7" w:tplc="7CBE2160">
      <w:start w:val="1"/>
      <w:numFmt w:val="bullet"/>
      <w:lvlText w:val="•"/>
      <w:lvlJc w:val="left"/>
      <w:pPr>
        <w:ind w:left="6737" w:hanging="281"/>
      </w:pPr>
      <w:rPr>
        <w:rFonts w:hint="default"/>
      </w:rPr>
    </w:lvl>
    <w:lvl w:ilvl="8" w:tplc="B57CCB9C">
      <w:start w:val="1"/>
      <w:numFmt w:val="bullet"/>
      <w:lvlText w:val="•"/>
      <w:lvlJc w:val="left"/>
      <w:pPr>
        <w:ind w:left="7584" w:hanging="281"/>
      </w:pPr>
      <w:rPr>
        <w:rFonts w:hint="default"/>
      </w:rPr>
    </w:lvl>
  </w:abstractNum>
  <w:abstractNum w:abstractNumId="52">
    <w:nsid w:val="72D700E6"/>
    <w:multiLevelType w:val="hybridMultilevel"/>
    <w:tmpl w:val="56F08AAA"/>
    <w:lvl w:ilvl="0" w:tplc="1A7EDA8C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5528F46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8C4564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F40628EE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921489E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BA4D40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BA002B0C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F732E85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72F483D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3">
    <w:nsid w:val="73361FEC"/>
    <w:multiLevelType w:val="hybridMultilevel"/>
    <w:tmpl w:val="BB98455E"/>
    <w:lvl w:ilvl="0" w:tplc="8CB0E71A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BB6427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529C941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BE2C4CD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14AA1BE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5D42497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0D67AD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7D2C1A4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33CC72A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4">
    <w:nsid w:val="74400B5A"/>
    <w:multiLevelType w:val="hybridMultilevel"/>
    <w:tmpl w:val="77A0A128"/>
    <w:lvl w:ilvl="0" w:tplc="1F58BA44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3800C00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6296B35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3A18065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71A0A0D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4AC28DA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372A5A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42AAF8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AB521B8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5">
    <w:nsid w:val="75CD0B40"/>
    <w:multiLevelType w:val="hybridMultilevel"/>
    <w:tmpl w:val="739CC06E"/>
    <w:lvl w:ilvl="0" w:tplc="F0C426A2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30E34F4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CEB0B47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9CBEC40E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F57E7E66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EB2383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D2EF47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A92A7A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5E80E68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6">
    <w:nsid w:val="7A654632"/>
    <w:multiLevelType w:val="hybridMultilevel"/>
    <w:tmpl w:val="618EFD4E"/>
    <w:lvl w:ilvl="0" w:tplc="445AB704">
      <w:start w:val="1"/>
      <w:numFmt w:val="decimal"/>
      <w:lvlText w:val="%1."/>
      <w:lvlJc w:val="left"/>
      <w:pPr>
        <w:ind w:left="810" w:hanging="336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A3A5020">
      <w:start w:val="1"/>
      <w:numFmt w:val="bullet"/>
      <w:lvlText w:val="•"/>
      <w:lvlJc w:val="left"/>
      <w:pPr>
        <w:ind w:left="1656" w:hanging="336"/>
      </w:pPr>
      <w:rPr>
        <w:rFonts w:hint="default"/>
      </w:rPr>
    </w:lvl>
    <w:lvl w:ilvl="2" w:tplc="670222BC">
      <w:start w:val="1"/>
      <w:numFmt w:val="bullet"/>
      <w:lvlText w:val="•"/>
      <w:lvlJc w:val="left"/>
      <w:pPr>
        <w:ind w:left="2503" w:hanging="336"/>
      </w:pPr>
      <w:rPr>
        <w:rFonts w:hint="default"/>
      </w:rPr>
    </w:lvl>
    <w:lvl w:ilvl="3" w:tplc="0F76A8D2">
      <w:start w:val="1"/>
      <w:numFmt w:val="bullet"/>
      <w:lvlText w:val="•"/>
      <w:lvlJc w:val="left"/>
      <w:pPr>
        <w:ind w:left="3350" w:hanging="336"/>
      </w:pPr>
      <w:rPr>
        <w:rFonts w:hint="default"/>
      </w:rPr>
    </w:lvl>
    <w:lvl w:ilvl="4" w:tplc="20C8ECFA">
      <w:start w:val="1"/>
      <w:numFmt w:val="bullet"/>
      <w:lvlText w:val="•"/>
      <w:lvlJc w:val="left"/>
      <w:pPr>
        <w:ind w:left="4197" w:hanging="336"/>
      </w:pPr>
      <w:rPr>
        <w:rFonts w:hint="default"/>
      </w:rPr>
    </w:lvl>
    <w:lvl w:ilvl="5" w:tplc="D8721FE4">
      <w:start w:val="1"/>
      <w:numFmt w:val="bullet"/>
      <w:lvlText w:val="•"/>
      <w:lvlJc w:val="left"/>
      <w:pPr>
        <w:ind w:left="5044" w:hanging="336"/>
      </w:pPr>
      <w:rPr>
        <w:rFonts w:hint="default"/>
      </w:rPr>
    </w:lvl>
    <w:lvl w:ilvl="6" w:tplc="E3582B2A">
      <w:start w:val="1"/>
      <w:numFmt w:val="bullet"/>
      <w:lvlText w:val="•"/>
      <w:lvlJc w:val="left"/>
      <w:pPr>
        <w:ind w:left="5890" w:hanging="336"/>
      </w:pPr>
      <w:rPr>
        <w:rFonts w:hint="default"/>
      </w:rPr>
    </w:lvl>
    <w:lvl w:ilvl="7" w:tplc="430A527A">
      <w:start w:val="1"/>
      <w:numFmt w:val="bullet"/>
      <w:lvlText w:val="•"/>
      <w:lvlJc w:val="left"/>
      <w:pPr>
        <w:ind w:left="6737" w:hanging="336"/>
      </w:pPr>
      <w:rPr>
        <w:rFonts w:hint="default"/>
      </w:rPr>
    </w:lvl>
    <w:lvl w:ilvl="8" w:tplc="6354F730">
      <w:start w:val="1"/>
      <w:numFmt w:val="bullet"/>
      <w:lvlText w:val="•"/>
      <w:lvlJc w:val="left"/>
      <w:pPr>
        <w:ind w:left="7584" w:hanging="336"/>
      </w:pPr>
      <w:rPr>
        <w:rFonts w:hint="default"/>
      </w:rPr>
    </w:lvl>
  </w:abstractNum>
  <w:num w:numId="1">
    <w:abstractNumId w:val="38"/>
  </w:num>
  <w:num w:numId="2">
    <w:abstractNumId w:val="14"/>
  </w:num>
  <w:num w:numId="3">
    <w:abstractNumId w:val="37"/>
  </w:num>
  <w:num w:numId="4">
    <w:abstractNumId w:val="19"/>
  </w:num>
  <w:num w:numId="5">
    <w:abstractNumId w:val="25"/>
  </w:num>
  <w:num w:numId="6">
    <w:abstractNumId w:val="40"/>
  </w:num>
  <w:num w:numId="7">
    <w:abstractNumId w:val="45"/>
  </w:num>
  <w:num w:numId="8">
    <w:abstractNumId w:val="28"/>
  </w:num>
  <w:num w:numId="9">
    <w:abstractNumId w:val="21"/>
  </w:num>
  <w:num w:numId="10">
    <w:abstractNumId w:val="30"/>
  </w:num>
  <w:num w:numId="11">
    <w:abstractNumId w:val="48"/>
  </w:num>
  <w:num w:numId="12">
    <w:abstractNumId w:val="18"/>
  </w:num>
  <w:num w:numId="13">
    <w:abstractNumId w:val="16"/>
  </w:num>
  <w:num w:numId="14">
    <w:abstractNumId w:val="22"/>
  </w:num>
  <w:num w:numId="15">
    <w:abstractNumId w:val="35"/>
  </w:num>
  <w:num w:numId="16">
    <w:abstractNumId w:val="10"/>
  </w:num>
  <w:num w:numId="17">
    <w:abstractNumId w:val="15"/>
  </w:num>
  <w:num w:numId="18">
    <w:abstractNumId w:val="2"/>
  </w:num>
  <w:num w:numId="19">
    <w:abstractNumId w:val="26"/>
  </w:num>
  <w:num w:numId="20">
    <w:abstractNumId w:val="42"/>
  </w:num>
  <w:num w:numId="21">
    <w:abstractNumId w:val="44"/>
  </w:num>
  <w:num w:numId="22">
    <w:abstractNumId w:val="49"/>
  </w:num>
  <w:num w:numId="23">
    <w:abstractNumId w:val="3"/>
  </w:num>
  <w:num w:numId="24">
    <w:abstractNumId w:val="13"/>
  </w:num>
  <w:num w:numId="25">
    <w:abstractNumId w:val="32"/>
  </w:num>
  <w:num w:numId="26">
    <w:abstractNumId w:val="29"/>
  </w:num>
  <w:num w:numId="27">
    <w:abstractNumId w:val="20"/>
  </w:num>
  <w:num w:numId="28">
    <w:abstractNumId w:val="17"/>
  </w:num>
  <w:num w:numId="29">
    <w:abstractNumId w:val="36"/>
  </w:num>
  <w:num w:numId="30">
    <w:abstractNumId w:val="0"/>
  </w:num>
  <w:num w:numId="31">
    <w:abstractNumId w:val="5"/>
  </w:num>
  <w:num w:numId="32">
    <w:abstractNumId w:val="31"/>
  </w:num>
  <w:num w:numId="33">
    <w:abstractNumId w:val="8"/>
  </w:num>
  <w:num w:numId="34">
    <w:abstractNumId w:val="24"/>
  </w:num>
  <w:num w:numId="35">
    <w:abstractNumId w:val="56"/>
  </w:num>
  <w:num w:numId="36">
    <w:abstractNumId w:val="39"/>
  </w:num>
  <w:num w:numId="37">
    <w:abstractNumId w:val="23"/>
  </w:num>
  <w:num w:numId="38">
    <w:abstractNumId w:val="12"/>
  </w:num>
  <w:num w:numId="39">
    <w:abstractNumId w:val="50"/>
  </w:num>
  <w:num w:numId="40">
    <w:abstractNumId w:val="9"/>
  </w:num>
  <w:num w:numId="41">
    <w:abstractNumId w:val="51"/>
  </w:num>
  <w:num w:numId="42">
    <w:abstractNumId w:val="47"/>
  </w:num>
  <w:num w:numId="43">
    <w:abstractNumId w:val="7"/>
  </w:num>
  <w:num w:numId="44">
    <w:abstractNumId w:val="1"/>
  </w:num>
  <w:num w:numId="45">
    <w:abstractNumId w:val="4"/>
  </w:num>
  <w:num w:numId="46">
    <w:abstractNumId w:val="34"/>
  </w:num>
  <w:num w:numId="47">
    <w:abstractNumId w:val="54"/>
  </w:num>
  <w:num w:numId="48">
    <w:abstractNumId w:val="33"/>
  </w:num>
  <w:num w:numId="49">
    <w:abstractNumId w:val="55"/>
  </w:num>
  <w:num w:numId="50">
    <w:abstractNumId w:val="46"/>
  </w:num>
  <w:num w:numId="51">
    <w:abstractNumId w:val="6"/>
  </w:num>
  <w:num w:numId="52">
    <w:abstractNumId w:val="41"/>
  </w:num>
  <w:num w:numId="53">
    <w:abstractNumId w:val="52"/>
  </w:num>
  <w:num w:numId="54">
    <w:abstractNumId w:val="53"/>
  </w:num>
  <w:num w:numId="55">
    <w:abstractNumId w:val="11"/>
  </w:num>
  <w:num w:numId="56">
    <w:abstractNumId w:val="43"/>
  </w:num>
  <w:num w:numId="57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DC"/>
    <w:rsid w:val="00004E4F"/>
    <w:rsid w:val="0003422F"/>
    <w:rsid w:val="0003440D"/>
    <w:rsid w:val="00074BFA"/>
    <w:rsid w:val="000E2BC2"/>
    <w:rsid w:val="001377CB"/>
    <w:rsid w:val="001572BD"/>
    <w:rsid w:val="001E678D"/>
    <w:rsid w:val="00226BDE"/>
    <w:rsid w:val="002352DC"/>
    <w:rsid w:val="00243C39"/>
    <w:rsid w:val="002957C6"/>
    <w:rsid w:val="002A139A"/>
    <w:rsid w:val="002F75BC"/>
    <w:rsid w:val="00306549"/>
    <w:rsid w:val="00313F10"/>
    <w:rsid w:val="003571AF"/>
    <w:rsid w:val="00451F1F"/>
    <w:rsid w:val="00463D29"/>
    <w:rsid w:val="00486591"/>
    <w:rsid w:val="004935C8"/>
    <w:rsid w:val="004A1F37"/>
    <w:rsid w:val="0050514F"/>
    <w:rsid w:val="00545067"/>
    <w:rsid w:val="005720AC"/>
    <w:rsid w:val="005F2BC5"/>
    <w:rsid w:val="00652B6B"/>
    <w:rsid w:val="006C47BC"/>
    <w:rsid w:val="007515F3"/>
    <w:rsid w:val="007B2FA2"/>
    <w:rsid w:val="007E756B"/>
    <w:rsid w:val="0085211D"/>
    <w:rsid w:val="00856555"/>
    <w:rsid w:val="008A1488"/>
    <w:rsid w:val="008B282D"/>
    <w:rsid w:val="008D096D"/>
    <w:rsid w:val="009C79C7"/>
    <w:rsid w:val="00A65616"/>
    <w:rsid w:val="00AB4FE1"/>
    <w:rsid w:val="00AD2EFA"/>
    <w:rsid w:val="00AE7567"/>
    <w:rsid w:val="00B855DF"/>
    <w:rsid w:val="00B9065E"/>
    <w:rsid w:val="00BE2BDC"/>
    <w:rsid w:val="00C109FC"/>
    <w:rsid w:val="00C20DB8"/>
    <w:rsid w:val="00C23599"/>
    <w:rsid w:val="00C4205C"/>
    <w:rsid w:val="00C83FDD"/>
    <w:rsid w:val="00C94974"/>
    <w:rsid w:val="00CA3BEB"/>
    <w:rsid w:val="00CF215C"/>
    <w:rsid w:val="00D05208"/>
    <w:rsid w:val="00D215B7"/>
    <w:rsid w:val="00D27372"/>
    <w:rsid w:val="00D937B3"/>
    <w:rsid w:val="00D9685A"/>
    <w:rsid w:val="00DD6F54"/>
    <w:rsid w:val="00FA46BA"/>
    <w:rsid w:val="00FE0712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53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2DC"/>
    <w:pPr>
      <w:widowControl w:val="0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352DC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2DC"/>
    <w:rPr>
      <w:rFonts w:ascii="Arial Narrow" w:eastAsia="Arial Narrow" w:hAnsi="Arial Narrow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2352DC"/>
    <w:pPr>
      <w:spacing w:line="268" w:lineRule="exact"/>
      <w:ind w:left="102"/>
    </w:pPr>
    <w:rPr>
      <w:rFonts w:ascii="Arial Narrow" w:eastAsia="Arial Narrow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2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DC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352DC"/>
  </w:style>
  <w:style w:type="paragraph" w:styleId="TOC1">
    <w:name w:val="toc 1"/>
    <w:basedOn w:val="Normal"/>
    <w:uiPriority w:val="1"/>
    <w:qFormat/>
    <w:rsid w:val="002352DC"/>
    <w:pPr>
      <w:ind w:left="600" w:hanging="384"/>
    </w:pPr>
    <w:rPr>
      <w:rFonts w:ascii="Arial Narrow" w:eastAsia="Arial Narrow" w:hAnsi="Arial Narrow"/>
      <w:sz w:val="24"/>
      <w:szCs w:val="24"/>
    </w:rPr>
  </w:style>
  <w:style w:type="paragraph" w:styleId="TOC2">
    <w:name w:val="toc 2"/>
    <w:basedOn w:val="Normal"/>
    <w:uiPriority w:val="1"/>
    <w:qFormat/>
    <w:rsid w:val="002352DC"/>
    <w:pPr>
      <w:spacing w:before="550"/>
      <w:ind w:left="216"/>
    </w:pPr>
    <w:rPr>
      <w:rFonts w:ascii="Arial Narrow" w:eastAsia="Arial Narrow" w:hAnsi="Arial Narrow"/>
      <w:b/>
      <w:bCs/>
      <w:i/>
    </w:rPr>
  </w:style>
  <w:style w:type="paragraph" w:styleId="TOC3">
    <w:name w:val="toc 3"/>
    <w:basedOn w:val="Normal"/>
    <w:uiPriority w:val="1"/>
    <w:qFormat/>
    <w:rsid w:val="002352DC"/>
    <w:pPr>
      <w:ind w:left="655"/>
    </w:pPr>
    <w:rPr>
      <w:rFonts w:ascii="Arial Narrow" w:eastAsia="Arial Narrow" w:hAnsi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52DC"/>
    <w:pPr>
      <w:ind w:left="116"/>
    </w:pPr>
    <w:rPr>
      <w:rFonts w:ascii="Arial Narrow" w:eastAsia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2DC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1"/>
    <w:qFormat/>
    <w:rsid w:val="002352DC"/>
  </w:style>
  <w:style w:type="paragraph" w:styleId="Header">
    <w:name w:val="header"/>
    <w:basedOn w:val="Normal"/>
    <w:link w:val="HeaderChar"/>
    <w:uiPriority w:val="99"/>
    <w:unhideWhenUsed/>
    <w:rsid w:val="00D968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5A"/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2DC"/>
    <w:pPr>
      <w:widowControl w:val="0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352DC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2DC"/>
    <w:rPr>
      <w:rFonts w:ascii="Arial Narrow" w:eastAsia="Arial Narrow" w:hAnsi="Arial Narrow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2352DC"/>
    <w:pPr>
      <w:spacing w:line="268" w:lineRule="exact"/>
      <w:ind w:left="102"/>
    </w:pPr>
    <w:rPr>
      <w:rFonts w:ascii="Arial Narrow" w:eastAsia="Arial Narrow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2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DC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352DC"/>
  </w:style>
  <w:style w:type="paragraph" w:styleId="TOC1">
    <w:name w:val="toc 1"/>
    <w:basedOn w:val="Normal"/>
    <w:uiPriority w:val="1"/>
    <w:qFormat/>
    <w:rsid w:val="002352DC"/>
    <w:pPr>
      <w:ind w:left="600" w:hanging="384"/>
    </w:pPr>
    <w:rPr>
      <w:rFonts w:ascii="Arial Narrow" w:eastAsia="Arial Narrow" w:hAnsi="Arial Narrow"/>
      <w:sz w:val="24"/>
      <w:szCs w:val="24"/>
    </w:rPr>
  </w:style>
  <w:style w:type="paragraph" w:styleId="TOC2">
    <w:name w:val="toc 2"/>
    <w:basedOn w:val="Normal"/>
    <w:uiPriority w:val="1"/>
    <w:qFormat/>
    <w:rsid w:val="002352DC"/>
    <w:pPr>
      <w:spacing w:before="550"/>
      <w:ind w:left="216"/>
    </w:pPr>
    <w:rPr>
      <w:rFonts w:ascii="Arial Narrow" w:eastAsia="Arial Narrow" w:hAnsi="Arial Narrow"/>
      <w:b/>
      <w:bCs/>
      <w:i/>
    </w:rPr>
  </w:style>
  <w:style w:type="paragraph" w:styleId="TOC3">
    <w:name w:val="toc 3"/>
    <w:basedOn w:val="Normal"/>
    <w:uiPriority w:val="1"/>
    <w:qFormat/>
    <w:rsid w:val="002352DC"/>
    <w:pPr>
      <w:ind w:left="655"/>
    </w:pPr>
    <w:rPr>
      <w:rFonts w:ascii="Arial Narrow" w:eastAsia="Arial Narrow" w:hAnsi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52DC"/>
    <w:pPr>
      <w:ind w:left="116"/>
    </w:pPr>
    <w:rPr>
      <w:rFonts w:ascii="Arial Narrow" w:eastAsia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2DC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1"/>
    <w:qFormat/>
    <w:rsid w:val="002352DC"/>
  </w:style>
  <w:style w:type="paragraph" w:styleId="Header">
    <w:name w:val="header"/>
    <w:basedOn w:val="Normal"/>
    <w:link w:val="HeaderChar"/>
    <w:uiPriority w:val="99"/>
    <w:unhideWhenUsed/>
    <w:rsid w:val="00D968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5A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se.jhu.edu/journals/magic_ritual_and_witchcraft/toc/mrw.5.2.html" TargetMode="External"/><Relationship Id="rId18" Type="http://schemas.openxmlformats.org/officeDocument/2006/relationships/hyperlink" Target="mailto:lrafolt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lmatek@ffos.h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use.jhu.edu/journals/magic_ritual_and_witchcraft" TargetMode="External"/><Relationship Id="rId17" Type="http://schemas.openxmlformats.org/officeDocument/2006/relationships/hyperlink" Target="mailto:kpeterna@ffos.h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psihistal@ffos.hr" TargetMode="External"/><Relationship Id="rId20" Type="http://schemas.openxmlformats.org/officeDocument/2006/relationships/hyperlink" Target="mailto:akurtovi@ffos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perial.ac.uk/Library/pdf/Harvard_referencing.pdf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ebcat.warwick.ac.uk/record%3Db1126429" TargetMode="External"/><Relationship Id="rId23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hyperlink" Target="mailto:ddragun@ffos.h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ebcat.warwick.ac.uk/record%3Db112642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3F3A29-9AD6-41E8-965C-B28957C9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16927</Words>
  <Characters>96485</Characters>
  <Application>Microsoft Office Word</Application>
  <DocSecurity>0</DocSecurity>
  <Lines>804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Korisnik</cp:lastModifiedBy>
  <cp:revision>2</cp:revision>
  <cp:lastPrinted>2018-10-28T14:42:00Z</cp:lastPrinted>
  <dcterms:created xsi:type="dcterms:W3CDTF">2018-11-20T09:40:00Z</dcterms:created>
  <dcterms:modified xsi:type="dcterms:W3CDTF">2018-11-20T09:40:00Z</dcterms:modified>
</cp:coreProperties>
</file>