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9E160" w14:textId="77777777" w:rsidR="000E2FEC" w:rsidRPr="00904267" w:rsidRDefault="0082590F" w:rsidP="00904267">
      <w:pPr>
        <w:rPr>
          <w:b/>
          <w:bCs/>
          <w:sz w:val="28"/>
          <w:szCs w:val="28"/>
          <w:lang w:val="pl-PL"/>
        </w:rPr>
      </w:pPr>
      <w:bookmarkStart w:id="0" w:name="_GoBack"/>
      <w:bookmarkEnd w:id="0"/>
      <w:r w:rsidRPr="00904267">
        <w:rPr>
          <w:b/>
          <w:bCs/>
          <w:sz w:val="28"/>
          <w:szCs w:val="28"/>
          <w:lang w:val="pl-PL"/>
        </w:rPr>
        <w:t>Evidencija o</w:t>
      </w:r>
      <w:r w:rsidR="00904267" w:rsidRPr="00904267">
        <w:rPr>
          <w:b/>
          <w:bCs/>
          <w:sz w:val="28"/>
          <w:szCs w:val="28"/>
          <w:lang w:val="pl-PL"/>
        </w:rPr>
        <w:t xml:space="preserve"> pohađanju </w:t>
      </w:r>
      <w:r w:rsidR="000B49B1" w:rsidRPr="00904267">
        <w:rPr>
          <w:b/>
          <w:bCs/>
          <w:sz w:val="28"/>
          <w:szCs w:val="28"/>
          <w:lang w:val="pl-PL"/>
        </w:rPr>
        <w:t>nastav</w:t>
      </w:r>
      <w:r w:rsidR="00904267" w:rsidRPr="00904267">
        <w:rPr>
          <w:b/>
          <w:bCs/>
          <w:sz w:val="28"/>
          <w:szCs w:val="28"/>
          <w:lang w:val="pl-PL"/>
        </w:rPr>
        <w:t>e</w:t>
      </w:r>
    </w:p>
    <w:p w14:paraId="1979E161" w14:textId="77777777" w:rsidR="00FC792D" w:rsidRDefault="00FC792D">
      <w:pPr>
        <w:rPr>
          <w:b/>
          <w:bCs/>
          <w:lang w:val="sv-SE"/>
        </w:rPr>
      </w:pPr>
    </w:p>
    <w:p w14:paraId="1979E162" w14:textId="77777777" w:rsidR="006C4D8B" w:rsidRDefault="006C4D8B">
      <w:pPr>
        <w:rPr>
          <w:b/>
          <w:bCs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562"/>
        <w:gridCol w:w="1115"/>
        <w:gridCol w:w="563"/>
        <w:gridCol w:w="1115"/>
        <w:gridCol w:w="563"/>
        <w:gridCol w:w="1089"/>
        <w:gridCol w:w="1269"/>
        <w:gridCol w:w="982"/>
        <w:gridCol w:w="322"/>
        <w:gridCol w:w="1488"/>
        <w:gridCol w:w="1413"/>
        <w:gridCol w:w="2412"/>
      </w:tblGrid>
      <w:tr w:rsidR="006C4D8B" w:rsidRPr="004335B6" w14:paraId="1979E167" w14:textId="77777777" w:rsidTr="004335B6">
        <w:trPr>
          <w:trHeight w:val="516"/>
          <w:jc w:val="center"/>
        </w:trPr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9E163" w14:textId="77777777" w:rsidR="006C4D8B" w:rsidRPr="004335B6" w:rsidRDefault="006C4D8B">
            <w:pPr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Kolegij</w:t>
            </w:r>
          </w:p>
        </w:tc>
        <w:tc>
          <w:tcPr>
            <w:tcW w:w="6361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E164" w14:textId="77777777" w:rsidR="006C4D8B" w:rsidRPr="004335B6" w:rsidRDefault="006C4D8B">
            <w:pPr>
              <w:rPr>
                <w:b/>
                <w:bCs/>
                <w:lang w:val="sv-SE"/>
              </w:rPr>
            </w:pPr>
          </w:p>
        </w:tc>
        <w:tc>
          <w:tcPr>
            <w:tcW w:w="130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9E165" w14:textId="77777777" w:rsidR="006C4D8B" w:rsidRPr="004335B6" w:rsidRDefault="006C4D8B">
            <w:pPr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Nastavnik</w:t>
            </w:r>
          </w:p>
        </w:tc>
        <w:tc>
          <w:tcPr>
            <w:tcW w:w="539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E166" w14:textId="77777777" w:rsidR="006C4D8B" w:rsidRPr="004335B6" w:rsidRDefault="006C4D8B">
            <w:pPr>
              <w:rPr>
                <w:b/>
                <w:bCs/>
                <w:lang w:val="sv-SE"/>
              </w:rPr>
            </w:pPr>
          </w:p>
        </w:tc>
      </w:tr>
      <w:tr w:rsidR="00BD2EDA" w:rsidRPr="004335B6" w14:paraId="1979E173" w14:textId="77777777" w:rsidTr="004335B6">
        <w:trPr>
          <w:trHeight w:val="516"/>
          <w:jc w:val="center"/>
        </w:trPr>
        <w:tc>
          <w:tcPr>
            <w:tcW w:w="11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9E168" w14:textId="77777777" w:rsidR="00BD2EDA" w:rsidRPr="004335B6" w:rsidRDefault="00BD2EDA">
            <w:pPr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Satnica</w:t>
            </w: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E169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P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E16A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E16B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S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E16C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9E16D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V</w:t>
            </w:r>
          </w:p>
        </w:tc>
        <w:tc>
          <w:tcPr>
            <w:tcW w:w="11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E16E" w14:textId="77777777" w:rsidR="00BD2EDA" w:rsidRPr="004335B6" w:rsidRDefault="00BD2EDA">
            <w:pPr>
              <w:rPr>
                <w:b/>
                <w:bCs/>
                <w:lang w:val="sv-SE"/>
              </w:rPr>
            </w:pPr>
          </w:p>
        </w:tc>
        <w:tc>
          <w:tcPr>
            <w:tcW w:w="226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9E16F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Akademska godina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E170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79E171" w14:textId="77777777" w:rsidR="00BD2EDA" w:rsidRPr="004335B6" w:rsidRDefault="00BD2EDA" w:rsidP="004335B6">
            <w:pPr>
              <w:jc w:val="center"/>
              <w:rPr>
                <w:b/>
                <w:bCs/>
                <w:lang w:val="sv-SE"/>
              </w:rPr>
            </w:pPr>
            <w:r w:rsidRPr="004335B6">
              <w:rPr>
                <w:b/>
                <w:bCs/>
                <w:lang w:val="sv-SE"/>
              </w:rPr>
              <w:t>Semestar</w:t>
            </w:r>
          </w:p>
        </w:tc>
        <w:tc>
          <w:tcPr>
            <w:tcW w:w="24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79E172" w14:textId="77777777" w:rsidR="00BD2EDA" w:rsidRPr="004335B6" w:rsidRDefault="00BD2EDA">
            <w:pPr>
              <w:rPr>
                <w:b/>
                <w:bCs/>
                <w:lang w:val="sv-SE"/>
              </w:rPr>
            </w:pPr>
          </w:p>
        </w:tc>
      </w:tr>
    </w:tbl>
    <w:p w14:paraId="1979E174" w14:textId="77777777" w:rsidR="006C4D8B" w:rsidRDefault="006C4D8B">
      <w:pPr>
        <w:rPr>
          <w:b/>
          <w:bCs/>
          <w:lang w:val="sv-SE"/>
        </w:rPr>
      </w:pPr>
    </w:p>
    <w:p w14:paraId="1979E175" w14:textId="77777777" w:rsidR="00FC792D" w:rsidRDefault="00FC792D">
      <w:pPr>
        <w:rPr>
          <w:b/>
          <w:bCs/>
          <w:lang w:val="sv-SE"/>
        </w:rPr>
      </w:pPr>
    </w:p>
    <w:p w14:paraId="1979E176" w14:textId="77777777" w:rsidR="006C4D8B" w:rsidRPr="00FC792D" w:rsidRDefault="006C4D8B">
      <w:pPr>
        <w:rPr>
          <w:b/>
          <w:bCs/>
          <w:i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</w:tblGrid>
      <w:tr w:rsidR="000E2FEC" w:rsidRPr="00FC792D" w14:paraId="1979E187" w14:textId="77777777">
        <w:trPr>
          <w:cantSplit/>
          <w:trHeight w:val="512"/>
        </w:trPr>
        <w:tc>
          <w:tcPr>
            <w:tcW w:w="3708" w:type="dxa"/>
            <w:vAlign w:val="center"/>
          </w:tcPr>
          <w:p w14:paraId="1979E177" w14:textId="77777777" w:rsidR="000E2FEC" w:rsidRPr="00FC792D" w:rsidRDefault="0082590F">
            <w:pPr>
              <w:jc w:val="center"/>
              <w:rPr>
                <w:lang w:val="sv-SE"/>
              </w:rPr>
            </w:pPr>
            <w:r w:rsidRPr="00FC792D">
              <w:rPr>
                <w:b/>
                <w:bCs/>
                <w:lang w:val="sv-SE"/>
              </w:rPr>
              <w:t>Ime i prezime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1979E178" w14:textId="77777777" w:rsidR="000E2FEC" w:rsidRPr="00FC792D" w:rsidRDefault="000E2FEC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79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7A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7B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7C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7D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7E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7F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0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81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2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3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84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5" w14:textId="77777777" w:rsidR="000E2FEC" w:rsidRPr="00FC792D" w:rsidRDefault="000E2FEC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6" w14:textId="77777777" w:rsidR="000E2FEC" w:rsidRPr="00FC792D" w:rsidRDefault="000E2FEC">
            <w:pPr>
              <w:rPr>
                <w:lang w:val="sv-SE"/>
              </w:rPr>
            </w:pPr>
          </w:p>
        </w:tc>
      </w:tr>
      <w:tr w:rsidR="000E2FEC" w:rsidRPr="00FC792D" w14:paraId="1979E198" w14:textId="77777777">
        <w:trPr>
          <w:cantSplit/>
          <w:trHeight w:val="525"/>
        </w:trPr>
        <w:tc>
          <w:tcPr>
            <w:tcW w:w="3708" w:type="dxa"/>
          </w:tcPr>
          <w:p w14:paraId="1979E18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8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8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8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8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8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9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9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7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A9" w14:textId="77777777">
        <w:trPr>
          <w:cantSplit/>
          <w:trHeight w:val="525"/>
        </w:trPr>
        <w:tc>
          <w:tcPr>
            <w:tcW w:w="3708" w:type="dxa"/>
          </w:tcPr>
          <w:p w14:paraId="1979E19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9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9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9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9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A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A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A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8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BA" w14:textId="77777777">
        <w:trPr>
          <w:cantSplit/>
          <w:trHeight w:val="525"/>
        </w:trPr>
        <w:tc>
          <w:tcPr>
            <w:tcW w:w="3708" w:type="dxa"/>
          </w:tcPr>
          <w:p w14:paraId="1979E1A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A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A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A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A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B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B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B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9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CB" w14:textId="77777777">
        <w:trPr>
          <w:cantSplit/>
          <w:trHeight w:val="525"/>
        </w:trPr>
        <w:tc>
          <w:tcPr>
            <w:tcW w:w="3708" w:type="dxa"/>
          </w:tcPr>
          <w:p w14:paraId="1979E1B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B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B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B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B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C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C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C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A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DC" w14:textId="77777777">
        <w:trPr>
          <w:cantSplit/>
          <w:trHeight w:val="525"/>
        </w:trPr>
        <w:tc>
          <w:tcPr>
            <w:tcW w:w="3708" w:type="dxa"/>
          </w:tcPr>
          <w:p w14:paraId="1979E1C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C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C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C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D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D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D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D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DB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ED" w14:textId="77777777">
        <w:trPr>
          <w:cantSplit/>
          <w:trHeight w:val="525"/>
        </w:trPr>
        <w:tc>
          <w:tcPr>
            <w:tcW w:w="3708" w:type="dxa"/>
          </w:tcPr>
          <w:p w14:paraId="1979E1D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D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D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E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E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E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E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EC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1FE" w14:textId="77777777">
        <w:trPr>
          <w:cantSplit/>
          <w:trHeight w:val="525"/>
        </w:trPr>
        <w:tc>
          <w:tcPr>
            <w:tcW w:w="3708" w:type="dxa"/>
          </w:tcPr>
          <w:p w14:paraId="1979E1E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1E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1F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F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F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F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1F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1FD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20F" w14:textId="77777777">
        <w:trPr>
          <w:cantSplit/>
          <w:trHeight w:val="525"/>
        </w:trPr>
        <w:tc>
          <w:tcPr>
            <w:tcW w:w="3708" w:type="dxa"/>
          </w:tcPr>
          <w:p w14:paraId="1979E1F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0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0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0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0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0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0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0E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220" w14:textId="77777777">
        <w:trPr>
          <w:cantSplit/>
          <w:trHeight w:val="525"/>
        </w:trPr>
        <w:tc>
          <w:tcPr>
            <w:tcW w:w="3708" w:type="dxa"/>
          </w:tcPr>
          <w:p w14:paraId="1979E210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1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1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1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1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1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1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1F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0E2FEC" w:rsidRPr="00FC792D" w14:paraId="1979E231" w14:textId="77777777">
        <w:trPr>
          <w:cantSplit/>
          <w:trHeight w:val="525"/>
        </w:trPr>
        <w:tc>
          <w:tcPr>
            <w:tcW w:w="3708" w:type="dxa"/>
          </w:tcPr>
          <w:p w14:paraId="1979E221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22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23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4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25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6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7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28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9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A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2B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C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D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2E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2F" w14:textId="77777777" w:rsidR="000E2FEC" w:rsidRPr="00FC792D" w:rsidRDefault="000E2FEC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0" w14:textId="77777777" w:rsidR="000E2FEC" w:rsidRPr="00FC792D" w:rsidRDefault="000E2FEC" w:rsidP="0082590F">
            <w:pPr>
              <w:rPr>
                <w:lang w:val="sv-SE"/>
              </w:rPr>
            </w:pPr>
          </w:p>
        </w:tc>
      </w:tr>
      <w:tr w:rsidR="0082590F" w:rsidRPr="00FC792D" w14:paraId="1979E242" w14:textId="77777777">
        <w:trPr>
          <w:cantSplit/>
          <w:trHeight w:val="525"/>
        </w:trPr>
        <w:tc>
          <w:tcPr>
            <w:tcW w:w="3708" w:type="dxa"/>
          </w:tcPr>
          <w:p w14:paraId="1979E232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33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34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5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36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7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8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39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A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B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3C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D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3E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3F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0" w14:textId="77777777" w:rsidR="0082590F" w:rsidRPr="00FC792D" w:rsidRDefault="0082590F" w:rsidP="0082590F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1" w14:textId="77777777" w:rsidR="0082590F" w:rsidRPr="00FC792D" w:rsidRDefault="0082590F" w:rsidP="0082590F">
            <w:pPr>
              <w:rPr>
                <w:lang w:val="sv-SE"/>
              </w:rPr>
            </w:pPr>
          </w:p>
        </w:tc>
      </w:tr>
    </w:tbl>
    <w:p w14:paraId="1979E243" w14:textId="77777777" w:rsidR="000E2FEC" w:rsidRPr="00FC792D" w:rsidRDefault="000E2FEC">
      <w:pPr>
        <w:rPr>
          <w:lang w:val="sv-SE"/>
        </w:rPr>
      </w:pPr>
    </w:p>
    <w:p w14:paraId="1979E244" w14:textId="77777777" w:rsidR="000E2FEC" w:rsidRDefault="000E2FEC">
      <w:pPr>
        <w:rPr>
          <w:lang w:val="sv-SE"/>
        </w:rPr>
      </w:pPr>
    </w:p>
    <w:p w14:paraId="1979E245" w14:textId="77777777" w:rsidR="008C3FA8" w:rsidRDefault="008C3FA8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  <w:gridCol w:w="689"/>
        <w:gridCol w:w="690"/>
        <w:gridCol w:w="690"/>
      </w:tblGrid>
      <w:tr w:rsidR="008C3FA8" w:rsidRPr="00FC792D" w14:paraId="1979E256" w14:textId="77777777" w:rsidTr="00137A8D">
        <w:trPr>
          <w:cantSplit/>
          <w:trHeight w:val="512"/>
        </w:trPr>
        <w:tc>
          <w:tcPr>
            <w:tcW w:w="3708" w:type="dxa"/>
            <w:vAlign w:val="center"/>
          </w:tcPr>
          <w:p w14:paraId="1979E246" w14:textId="77777777" w:rsidR="008C3FA8" w:rsidRPr="00FC792D" w:rsidRDefault="008C3FA8" w:rsidP="00137A8D">
            <w:pPr>
              <w:jc w:val="center"/>
              <w:rPr>
                <w:lang w:val="sv-SE"/>
              </w:rPr>
            </w:pPr>
            <w:r w:rsidRPr="00FC792D">
              <w:rPr>
                <w:b/>
                <w:bCs/>
                <w:lang w:val="sv-SE"/>
              </w:rPr>
              <w:t>Ime i prezime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1979E247" w14:textId="77777777" w:rsidR="008C3FA8" w:rsidRPr="00FC792D" w:rsidRDefault="008C3FA8" w:rsidP="00137A8D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4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4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4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4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5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5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5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67" w14:textId="77777777" w:rsidTr="00137A8D">
        <w:trPr>
          <w:cantSplit/>
          <w:trHeight w:val="525"/>
        </w:trPr>
        <w:tc>
          <w:tcPr>
            <w:tcW w:w="3708" w:type="dxa"/>
          </w:tcPr>
          <w:p w14:paraId="1979E25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5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5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5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5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5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6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6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6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78" w14:textId="77777777" w:rsidTr="00137A8D">
        <w:trPr>
          <w:cantSplit/>
          <w:trHeight w:val="525"/>
        </w:trPr>
        <w:tc>
          <w:tcPr>
            <w:tcW w:w="3708" w:type="dxa"/>
          </w:tcPr>
          <w:p w14:paraId="1979E26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6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6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6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6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6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7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7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7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89" w14:textId="77777777" w:rsidTr="00137A8D">
        <w:trPr>
          <w:cantSplit/>
          <w:trHeight w:val="525"/>
        </w:trPr>
        <w:tc>
          <w:tcPr>
            <w:tcW w:w="3708" w:type="dxa"/>
          </w:tcPr>
          <w:p w14:paraId="1979E27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7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7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7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7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8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8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8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8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9A" w14:textId="77777777" w:rsidTr="00137A8D">
        <w:trPr>
          <w:cantSplit/>
          <w:trHeight w:val="525"/>
        </w:trPr>
        <w:tc>
          <w:tcPr>
            <w:tcW w:w="3708" w:type="dxa"/>
          </w:tcPr>
          <w:p w14:paraId="1979E28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8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8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8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8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9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9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9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9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AB" w14:textId="77777777" w:rsidTr="00137A8D">
        <w:trPr>
          <w:cantSplit/>
          <w:trHeight w:val="525"/>
        </w:trPr>
        <w:tc>
          <w:tcPr>
            <w:tcW w:w="3708" w:type="dxa"/>
          </w:tcPr>
          <w:p w14:paraId="1979E29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9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9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9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9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A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A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A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A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BC" w14:textId="77777777" w:rsidTr="00137A8D">
        <w:trPr>
          <w:cantSplit/>
          <w:trHeight w:val="525"/>
        </w:trPr>
        <w:tc>
          <w:tcPr>
            <w:tcW w:w="3708" w:type="dxa"/>
          </w:tcPr>
          <w:p w14:paraId="1979E2A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A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A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A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B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B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B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B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BB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CD" w14:textId="77777777" w:rsidTr="00137A8D">
        <w:trPr>
          <w:cantSplit/>
          <w:trHeight w:val="525"/>
        </w:trPr>
        <w:tc>
          <w:tcPr>
            <w:tcW w:w="3708" w:type="dxa"/>
          </w:tcPr>
          <w:p w14:paraId="1979E2B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B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B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C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C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C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C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CC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DE" w14:textId="77777777" w:rsidTr="00137A8D">
        <w:trPr>
          <w:cantSplit/>
          <w:trHeight w:val="525"/>
        </w:trPr>
        <w:tc>
          <w:tcPr>
            <w:tcW w:w="3708" w:type="dxa"/>
          </w:tcPr>
          <w:p w14:paraId="1979E2C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C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D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D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D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D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D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DD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2EF" w14:textId="77777777" w:rsidTr="00137A8D">
        <w:trPr>
          <w:cantSplit/>
          <w:trHeight w:val="525"/>
        </w:trPr>
        <w:tc>
          <w:tcPr>
            <w:tcW w:w="3708" w:type="dxa"/>
          </w:tcPr>
          <w:p w14:paraId="1979E2D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E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E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E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E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E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E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EE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00" w14:textId="77777777" w:rsidTr="00137A8D">
        <w:trPr>
          <w:cantSplit/>
          <w:trHeight w:val="525"/>
        </w:trPr>
        <w:tc>
          <w:tcPr>
            <w:tcW w:w="3708" w:type="dxa"/>
          </w:tcPr>
          <w:p w14:paraId="1979E2F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2F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2F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F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F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F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2F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2FF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11" w14:textId="77777777" w:rsidTr="00137A8D">
        <w:trPr>
          <w:cantSplit/>
          <w:trHeight w:val="525"/>
        </w:trPr>
        <w:tc>
          <w:tcPr>
            <w:tcW w:w="3708" w:type="dxa"/>
          </w:tcPr>
          <w:p w14:paraId="1979E30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30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30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0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0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0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0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0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0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22" w14:textId="77777777" w:rsidTr="00137A8D">
        <w:trPr>
          <w:cantSplit/>
          <w:trHeight w:val="525"/>
        </w:trPr>
        <w:tc>
          <w:tcPr>
            <w:tcW w:w="3708" w:type="dxa"/>
          </w:tcPr>
          <w:p w14:paraId="1979E31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31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31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1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1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1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1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1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1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33" w14:textId="77777777" w:rsidTr="00137A8D">
        <w:trPr>
          <w:cantSplit/>
          <w:trHeight w:val="525"/>
        </w:trPr>
        <w:tc>
          <w:tcPr>
            <w:tcW w:w="3708" w:type="dxa"/>
          </w:tcPr>
          <w:p w14:paraId="1979E32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32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32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2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2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2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2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3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2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44" w14:textId="77777777" w:rsidTr="00137A8D">
        <w:trPr>
          <w:cantSplit/>
          <w:trHeight w:val="525"/>
        </w:trPr>
        <w:tc>
          <w:tcPr>
            <w:tcW w:w="3708" w:type="dxa"/>
          </w:tcPr>
          <w:p w14:paraId="1979E334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33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33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3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3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3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3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4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3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  <w:tr w:rsidR="008C3FA8" w:rsidRPr="00FC792D" w14:paraId="1979E355" w14:textId="77777777" w:rsidTr="00137A8D">
        <w:trPr>
          <w:cantSplit/>
          <w:trHeight w:val="525"/>
        </w:trPr>
        <w:tc>
          <w:tcPr>
            <w:tcW w:w="3708" w:type="dxa"/>
          </w:tcPr>
          <w:p w14:paraId="1979E345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979E346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979E347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8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49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A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B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4C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D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4E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4F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50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51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0" w:type="dxa"/>
          </w:tcPr>
          <w:p w14:paraId="1979E352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53" w14:textId="77777777" w:rsidR="008C3FA8" w:rsidRPr="00FC792D" w:rsidRDefault="008C3FA8" w:rsidP="00137A8D">
            <w:pPr>
              <w:rPr>
                <w:lang w:val="sv-SE"/>
              </w:rPr>
            </w:pPr>
          </w:p>
        </w:tc>
        <w:tc>
          <w:tcPr>
            <w:tcW w:w="701" w:type="dxa"/>
          </w:tcPr>
          <w:p w14:paraId="1979E354" w14:textId="77777777" w:rsidR="008C3FA8" w:rsidRPr="00FC792D" w:rsidRDefault="008C3FA8" w:rsidP="00137A8D">
            <w:pPr>
              <w:rPr>
                <w:lang w:val="sv-SE"/>
              </w:rPr>
            </w:pPr>
          </w:p>
        </w:tc>
      </w:tr>
    </w:tbl>
    <w:p w14:paraId="1979E356" w14:textId="77777777" w:rsidR="008C3FA8" w:rsidRPr="00FC792D" w:rsidRDefault="008C3FA8">
      <w:pPr>
        <w:rPr>
          <w:lang w:val="sv-SE"/>
        </w:rPr>
      </w:pPr>
    </w:p>
    <w:sectPr w:rsidR="008C3FA8" w:rsidRPr="00FC792D" w:rsidSect="008C3FA8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34"/>
    <w:rsid w:val="00056AC9"/>
    <w:rsid w:val="000B49B1"/>
    <w:rsid w:val="000E2FEC"/>
    <w:rsid w:val="00137A8D"/>
    <w:rsid w:val="001C591A"/>
    <w:rsid w:val="004335B6"/>
    <w:rsid w:val="006C4D8B"/>
    <w:rsid w:val="0082590F"/>
    <w:rsid w:val="00881372"/>
    <w:rsid w:val="008C3FA8"/>
    <w:rsid w:val="00904267"/>
    <w:rsid w:val="009A4D88"/>
    <w:rsid w:val="00BB4882"/>
    <w:rsid w:val="00BD2EDA"/>
    <w:rsid w:val="00C34934"/>
    <w:rsid w:val="00F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9E160"/>
  <w15:chartTrackingRefBased/>
  <w15:docId w15:val="{A5426145-BCF0-431A-80C9-6450A9F7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Evidencija o prisutnosti studenata</vt:lpstr>
      <vt:lpstr>Evidencija o prisutnosti studenata</vt:lpstr>
    </vt:vector>
  </TitlesOfParts>
  <Company>Sveučilište J.J. Strossmayera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Evidencija o prisutnosti studenata</dc:title>
  <dc:subject/>
  <dc:creator>Pedagoški fakuktet u Osijeku</dc:creator>
  <cp:keywords/>
  <cp:lastModifiedBy>L. P.</cp:lastModifiedBy>
  <cp:revision>2</cp:revision>
  <cp:lastPrinted>2010-03-18T11:08:00Z</cp:lastPrinted>
  <dcterms:created xsi:type="dcterms:W3CDTF">2017-09-27T07:30:00Z</dcterms:created>
  <dcterms:modified xsi:type="dcterms:W3CDTF">2017-09-27T07:30:00Z</dcterms:modified>
</cp:coreProperties>
</file>