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7D" w:rsidRPr="001D15B7" w:rsidRDefault="00B12B7D" w:rsidP="00B12B7D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278120" cy="957859"/>
            <wp:effectExtent l="0" t="0" r="0" b="0"/>
            <wp:docPr id="3" name="Picture 3" descr="memo_f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_ff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95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7D" w:rsidRDefault="00B12B7D" w:rsidP="006E60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12B7D" w:rsidRDefault="00B12B7D" w:rsidP="006E60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97622" w:rsidRDefault="00397622" w:rsidP="006E60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46A17" w:rsidRDefault="00EB3571" w:rsidP="006E609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1F24">
        <w:rPr>
          <w:rFonts w:ascii="Arial" w:hAnsi="Arial" w:cs="Arial"/>
          <w:b/>
          <w:sz w:val="20"/>
          <w:szCs w:val="20"/>
        </w:rPr>
        <w:t xml:space="preserve">Izvješće studenta o mobilnosti na </w:t>
      </w:r>
      <w:r w:rsidR="005E217A" w:rsidRPr="00ED3E2A">
        <w:rPr>
          <w:rFonts w:ascii="Arial" w:hAnsi="Arial" w:cs="Arial"/>
          <w:b/>
          <w:sz w:val="20"/>
          <w:szCs w:val="20"/>
        </w:rPr>
        <w:t>inozemnoj</w:t>
      </w:r>
      <w:r w:rsidR="005E217A" w:rsidRPr="004D1F24">
        <w:rPr>
          <w:rFonts w:ascii="Arial" w:hAnsi="Arial" w:cs="Arial"/>
          <w:b/>
          <w:sz w:val="20"/>
          <w:szCs w:val="20"/>
        </w:rPr>
        <w:t xml:space="preserve"> visokoškolskoj ustanovi</w:t>
      </w:r>
      <w:r w:rsidR="00CE3BE9">
        <w:rPr>
          <w:rFonts w:ascii="Arial" w:hAnsi="Arial" w:cs="Arial"/>
          <w:b/>
          <w:sz w:val="20"/>
          <w:szCs w:val="20"/>
        </w:rPr>
        <w:t xml:space="preserve"> </w:t>
      </w:r>
      <w:r w:rsidR="006542B9" w:rsidRPr="00ED3E2A">
        <w:rPr>
          <w:rFonts w:ascii="Arial" w:hAnsi="Arial" w:cs="Arial"/>
          <w:b/>
          <w:sz w:val="20"/>
          <w:szCs w:val="20"/>
        </w:rPr>
        <w:t>domaćinu</w:t>
      </w:r>
      <w:r w:rsidR="00CE3BE9">
        <w:rPr>
          <w:rFonts w:ascii="Arial" w:hAnsi="Arial" w:cs="Arial"/>
          <w:b/>
          <w:sz w:val="20"/>
          <w:szCs w:val="20"/>
        </w:rPr>
        <w:t xml:space="preserve"> </w:t>
      </w:r>
      <w:r w:rsidR="00604852">
        <w:rPr>
          <w:rFonts w:ascii="Arial" w:hAnsi="Arial" w:cs="Arial"/>
          <w:b/>
          <w:sz w:val="20"/>
          <w:szCs w:val="20"/>
        </w:rPr>
        <w:t xml:space="preserve">u svrhu studijskog boravka </w:t>
      </w:r>
    </w:p>
    <w:p w:rsidR="00EB3571" w:rsidRDefault="00604852" w:rsidP="006E609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 w:rsidR="00EB3571" w:rsidRPr="004D1F24">
        <w:rPr>
          <w:rFonts w:ascii="Arial" w:hAnsi="Arial" w:cs="Arial"/>
          <w:b/>
          <w:sz w:val="20"/>
          <w:szCs w:val="20"/>
        </w:rPr>
        <w:t>Erasmus</w:t>
      </w:r>
      <w:proofErr w:type="spellEnd"/>
      <w:r w:rsidR="00EB3571" w:rsidRPr="004D1F24">
        <w:rPr>
          <w:rFonts w:ascii="Arial" w:hAnsi="Arial" w:cs="Arial"/>
          <w:b/>
          <w:sz w:val="20"/>
          <w:szCs w:val="20"/>
        </w:rPr>
        <w:t>+</w:t>
      </w:r>
      <w:r w:rsidR="003928E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928E8">
        <w:rPr>
          <w:rFonts w:ascii="Arial" w:hAnsi="Arial" w:cs="Arial"/>
          <w:b/>
          <w:sz w:val="20"/>
          <w:szCs w:val="20"/>
        </w:rPr>
        <w:t>Ceepus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/>
          <w:sz w:val="20"/>
          <w:szCs w:val="20"/>
        </w:rPr>
        <w:t>dr</w:t>
      </w:r>
      <w:proofErr w:type="spellEnd"/>
      <w:r>
        <w:rPr>
          <w:rFonts w:ascii="Arial" w:hAnsi="Arial" w:cs="Arial"/>
          <w:b/>
          <w:sz w:val="20"/>
          <w:szCs w:val="20"/>
        </w:rPr>
        <w:t>.)</w:t>
      </w:r>
    </w:p>
    <w:p w:rsidR="002B1D8E" w:rsidRDefault="002B1D8E" w:rsidP="006E60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E6093" w:rsidRPr="004D1F24" w:rsidRDefault="006E6093" w:rsidP="006E60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C313D" w:rsidRDefault="003928E8" w:rsidP="006E609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Poštovani</w:t>
      </w:r>
      <w:r w:rsidR="007E05F7">
        <w:rPr>
          <w:rFonts w:ascii="Arial" w:hAnsi="Arial" w:cs="Arial"/>
          <w:sz w:val="20"/>
          <w:szCs w:val="20"/>
        </w:rPr>
        <w:t>, molimo V</w:t>
      </w:r>
      <w:r w:rsidR="00AF390A">
        <w:rPr>
          <w:rFonts w:ascii="Arial" w:hAnsi="Arial" w:cs="Arial"/>
          <w:sz w:val="20"/>
          <w:szCs w:val="20"/>
        </w:rPr>
        <w:t>a</w:t>
      </w:r>
      <w:r w:rsidR="00581706">
        <w:rPr>
          <w:rFonts w:ascii="Arial" w:hAnsi="Arial" w:cs="Arial"/>
          <w:sz w:val="20"/>
          <w:szCs w:val="20"/>
        </w:rPr>
        <w:t xml:space="preserve">s da </w:t>
      </w:r>
      <w:r w:rsidR="000E222A">
        <w:rPr>
          <w:rFonts w:ascii="Arial" w:hAnsi="Arial" w:cs="Arial"/>
          <w:sz w:val="20"/>
          <w:szCs w:val="20"/>
        </w:rPr>
        <w:t>po povratku s mobilnosti</w:t>
      </w:r>
      <w:r w:rsidR="0019740B">
        <w:rPr>
          <w:rFonts w:ascii="Arial" w:hAnsi="Arial" w:cs="Arial"/>
          <w:sz w:val="20"/>
          <w:szCs w:val="20"/>
        </w:rPr>
        <w:t xml:space="preserve">, tj. </w:t>
      </w:r>
      <w:r w:rsidR="00E0703F">
        <w:rPr>
          <w:rFonts w:ascii="Arial" w:hAnsi="Arial" w:cs="Arial"/>
          <w:sz w:val="20"/>
          <w:szCs w:val="20"/>
        </w:rPr>
        <w:t xml:space="preserve">odmah </w:t>
      </w:r>
      <w:r w:rsidR="0019740B">
        <w:rPr>
          <w:rFonts w:ascii="Arial" w:hAnsi="Arial" w:cs="Arial"/>
          <w:sz w:val="20"/>
          <w:szCs w:val="20"/>
        </w:rPr>
        <w:t>nakon okončanja postupka priznavanja mobilnosti,</w:t>
      </w:r>
      <w:r w:rsidR="00581706">
        <w:rPr>
          <w:rFonts w:ascii="Arial" w:hAnsi="Arial" w:cs="Arial"/>
          <w:sz w:val="20"/>
          <w:szCs w:val="20"/>
        </w:rPr>
        <w:t>is</w:t>
      </w:r>
      <w:r w:rsidR="00AF390A">
        <w:rPr>
          <w:rFonts w:ascii="Arial" w:hAnsi="Arial" w:cs="Arial"/>
          <w:sz w:val="20"/>
          <w:szCs w:val="20"/>
        </w:rPr>
        <w:t xml:space="preserve">punite </w:t>
      </w:r>
      <w:r w:rsidR="00581706">
        <w:rPr>
          <w:rFonts w:ascii="Arial" w:hAnsi="Arial" w:cs="Arial"/>
          <w:sz w:val="20"/>
          <w:szCs w:val="20"/>
        </w:rPr>
        <w:t xml:space="preserve">i potpišete </w:t>
      </w:r>
      <w:r w:rsidR="00AF390A">
        <w:rPr>
          <w:rFonts w:ascii="Arial" w:hAnsi="Arial" w:cs="Arial"/>
          <w:sz w:val="20"/>
          <w:szCs w:val="20"/>
        </w:rPr>
        <w:t xml:space="preserve">ovaj obrazac i predate </w:t>
      </w:r>
      <w:r w:rsidR="00581706">
        <w:rPr>
          <w:rFonts w:ascii="Arial" w:hAnsi="Arial" w:cs="Arial"/>
          <w:sz w:val="20"/>
          <w:szCs w:val="20"/>
        </w:rPr>
        <w:t xml:space="preserve">ga </w:t>
      </w:r>
      <w:r>
        <w:rPr>
          <w:rFonts w:ascii="Arial" w:hAnsi="Arial" w:cs="Arial"/>
          <w:sz w:val="20"/>
          <w:szCs w:val="20"/>
        </w:rPr>
        <w:t>a</w:t>
      </w:r>
      <w:r w:rsidR="00AF390A">
        <w:rPr>
          <w:rFonts w:ascii="Arial" w:hAnsi="Arial" w:cs="Arial"/>
          <w:sz w:val="20"/>
          <w:szCs w:val="20"/>
        </w:rPr>
        <w:t xml:space="preserve">dministrativnom </w:t>
      </w:r>
      <w:r w:rsidR="00210A4D">
        <w:rPr>
          <w:rFonts w:ascii="Arial" w:hAnsi="Arial" w:cs="Arial"/>
          <w:sz w:val="20"/>
          <w:szCs w:val="20"/>
        </w:rPr>
        <w:t>referentu za studentsku mobilnost</w:t>
      </w:r>
      <w:r w:rsidR="00AF390A">
        <w:rPr>
          <w:rFonts w:ascii="Arial" w:hAnsi="Arial" w:cs="Arial"/>
          <w:sz w:val="20"/>
          <w:szCs w:val="20"/>
        </w:rPr>
        <w:t xml:space="preserve"> u Uredu za studentska </w:t>
      </w:r>
      <w:r w:rsidR="00581706">
        <w:rPr>
          <w:rFonts w:ascii="Arial" w:hAnsi="Arial" w:cs="Arial"/>
          <w:sz w:val="20"/>
          <w:szCs w:val="20"/>
        </w:rPr>
        <w:t>pitanja</w:t>
      </w:r>
      <w:r w:rsidR="00AF390A" w:rsidRPr="00ED3E2A">
        <w:rPr>
          <w:rFonts w:ascii="Arial" w:hAnsi="Arial" w:cs="Arial"/>
          <w:sz w:val="20"/>
          <w:szCs w:val="20"/>
        </w:rPr>
        <w:t>.</w:t>
      </w:r>
      <w:r w:rsidR="005D5D9C">
        <w:rPr>
          <w:rFonts w:ascii="Arial" w:hAnsi="Arial" w:cs="Arial"/>
          <w:sz w:val="20"/>
          <w:szCs w:val="20"/>
        </w:rPr>
        <w:t>Svrha je obrasca sustavno praćenje kvalitete međunarodne mobilnosti naših studenata na partnersk</w:t>
      </w:r>
      <w:r w:rsidR="007E05F7">
        <w:rPr>
          <w:rFonts w:ascii="Arial" w:hAnsi="Arial" w:cs="Arial"/>
          <w:sz w:val="20"/>
          <w:szCs w:val="20"/>
        </w:rPr>
        <w:t xml:space="preserve">im </w:t>
      </w:r>
      <w:r w:rsidR="005D5D9C">
        <w:rPr>
          <w:rFonts w:ascii="Arial" w:hAnsi="Arial" w:cs="Arial"/>
          <w:sz w:val="20"/>
          <w:szCs w:val="20"/>
        </w:rPr>
        <w:t>visokoškolsk</w:t>
      </w:r>
      <w:r w:rsidR="007E05F7">
        <w:rPr>
          <w:rFonts w:ascii="Arial" w:hAnsi="Arial" w:cs="Arial"/>
          <w:sz w:val="20"/>
          <w:szCs w:val="20"/>
        </w:rPr>
        <w:t>im</w:t>
      </w:r>
      <w:r w:rsidR="005D5D9C">
        <w:rPr>
          <w:rFonts w:ascii="Arial" w:hAnsi="Arial" w:cs="Arial"/>
          <w:sz w:val="20"/>
          <w:szCs w:val="20"/>
        </w:rPr>
        <w:t xml:space="preserve"> ustanov</w:t>
      </w:r>
      <w:r w:rsidR="007E05F7">
        <w:rPr>
          <w:rFonts w:ascii="Arial" w:hAnsi="Arial" w:cs="Arial"/>
          <w:sz w:val="20"/>
          <w:szCs w:val="20"/>
        </w:rPr>
        <w:t>ama</w:t>
      </w:r>
      <w:r w:rsidR="005D5D9C">
        <w:rPr>
          <w:rFonts w:ascii="Arial" w:hAnsi="Arial" w:cs="Arial"/>
          <w:sz w:val="20"/>
          <w:szCs w:val="20"/>
        </w:rPr>
        <w:t>.</w:t>
      </w:r>
    </w:p>
    <w:p w:rsidR="00FC7EDA" w:rsidRPr="004D1F24" w:rsidRDefault="00FC7EDA" w:rsidP="006E609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C313D" w:rsidRPr="004D1F24" w:rsidRDefault="0044581C" w:rsidP="006C313D">
      <w:pPr>
        <w:jc w:val="both"/>
        <w:rPr>
          <w:rFonts w:ascii="Arial" w:hAnsi="Arial" w:cs="Arial"/>
          <w:sz w:val="20"/>
          <w:szCs w:val="20"/>
        </w:rPr>
      </w:pPr>
      <w:r w:rsidRPr="006E6093">
        <w:rPr>
          <w:rFonts w:ascii="Arial" w:hAnsi="Arial" w:cs="Arial"/>
          <w:b/>
          <w:sz w:val="20"/>
          <w:szCs w:val="20"/>
        </w:rPr>
        <w:t>Važno</w:t>
      </w:r>
      <w:r w:rsidR="003928E8">
        <w:rPr>
          <w:rFonts w:ascii="Arial" w:hAnsi="Arial" w:cs="Arial"/>
          <w:sz w:val="20"/>
          <w:szCs w:val="20"/>
        </w:rPr>
        <w:t>: U</w:t>
      </w:r>
      <w:r w:rsidR="006C313D" w:rsidRPr="004D1F24">
        <w:rPr>
          <w:rFonts w:ascii="Arial" w:hAnsi="Arial" w:cs="Arial"/>
          <w:sz w:val="20"/>
          <w:szCs w:val="20"/>
        </w:rPr>
        <w:t xml:space="preserve">koliko ste student </w:t>
      </w:r>
      <w:proofErr w:type="spellStart"/>
      <w:r w:rsidR="006C313D" w:rsidRPr="004D1F24">
        <w:rPr>
          <w:rFonts w:ascii="Arial" w:hAnsi="Arial" w:cs="Arial"/>
          <w:sz w:val="20"/>
          <w:szCs w:val="20"/>
        </w:rPr>
        <w:t>dvopre</w:t>
      </w:r>
      <w:r w:rsidR="00581706">
        <w:rPr>
          <w:rFonts w:ascii="Arial" w:hAnsi="Arial" w:cs="Arial"/>
          <w:sz w:val="20"/>
          <w:szCs w:val="20"/>
        </w:rPr>
        <w:t>dmetnog</w:t>
      </w:r>
      <w:proofErr w:type="spellEnd"/>
      <w:r w:rsidR="00581706">
        <w:rPr>
          <w:rFonts w:ascii="Arial" w:hAnsi="Arial" w:cs="Arial"/>
          <w:sz w:val="20"/>
          <w:szCs w:val="20"/>
        </w:rPr>
        <w:t xml:space="preserve"> studija, molimo </w:t>
      </w:r>
      <w:r w:rsidR="007E05F7">
        <w:rPr>
          <w:rFonts w:ascii="Arial" w:hAnsi="Arial" w:cs="Arial"/>
          <w:sz w:val="20"/>
          <w:szCs w:val="20"/>
        </w:rPr>
        <w:t>V</w:t>
      </w:r>
      <w:r w:rsidR="00581706">
        <w:rPr>
          <w:rFonts w:ascii="Arial" w:hAnsi="Arial" w:cs="Arial"/>
          <w:sz w:val="20"/>
          <w:szCs w:val="20"/>
        </w:rPr>
        <w:t>as da I</w:t>
      </w:r>
      <w:r w:rsidR="006C313D" w:rsidRPr="004D1F24">
        <w:rPr>
          <w:rFonts w:ascii="Arial" w:hAnsi="Arial" w:cs="Arial"/>
          <w:sz w:val="20"/>
          <w:szCs w:val="20"/>
        </w:rPr>
        <w:t xml:space="preserve">zvješće posebno ispunite za svaki od </w:t>
      </w:r>
      <w:r w:rsidR="00336A7D" w:rsidRPr="004D1F24">
        <w:rPr>
          <w:rFonts w:ascii="Arial" w:hAnsi="Arial" w:cs="Arial"/>
          <w:sz w:val="20"/>
          <w:szCs w:val="20"/>
        </w:rPr>
        <w:t xml:space="preserve">dvaju </w:t>
      </w:r>
      <w:r w:rsidR="00AE6003">
        <w:rPr>
          <w:rFonts w:ascii="Arial" w:hAnsi="Arial" w:cs="Arial"/>
          <w:sz w:val="20"/>
          <w:szCs w:val="20"/>
        </w:rPr>
        <w:t>studija (npr. Engleski posebno, P</w:t>
      </w:r>
      <w:r w:rsidR="006C313D" w:rsidRPr="004D1F24">
        <w:rPr>
          <w:rFonts w:ascii="Arial" w:hAnsi="Arial" w:cs="Arial"/>
          <w:sz w:val="20"/>
          <w:szCs w:val="20"/>
        </w:rPr>
        <w:t>edagogija posebno)</w:t>
      </w:r>
      <w:r w:rsidR="003928E8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AD2235" w:rsidRDefault="00411BF7" w:rsidP="006C313D">
      <w:pPr>
        <w:jc w:val="both"/>
        <w:rPr>
          <w:rFonts w:ascii="Arial" w:hAnsi="Arial" w:cs="Arial"/>
          <w:sz w:val="20"/>
          <w:szCs w:val="20"/>
        </w:rPr>
      </w:pPr>
      <w:r w:rsidRPr="004D1F24">
        <w:rPr>
          <w:rFonts w:ascii="Arial" w:hAnsi="Arial" w:cs="Arial"/>
          <w:sz w:val="20"/>
          <w:szCs w:val="20"/>
        </w:rPr>
        <w:t>Molimo da</w:t>
      </w:r>
      <w:r w:rsidR="003928E8">
        <w:rPr>
          <w:rFonts w:ascii="Arial" w:hAnsi="Arial" w:cs="Arial"/>
          <w:sz w:val="20"/>
          <w:szCs w:val="20"/>
        </w:rPr>
        <w:t xml:space="preserve"> dodatne komentare (gdje se od v</w:t>
      </w:r>
      <w:r w:rsidRPr="004D1F24">
        <w:rPr>
          <w:rFonts w:ascii="Arial" w:hAnsi="Arial" w:cs="Arial"/>
          <w:sz w:val="20"/>
          <w:szCs w:val="20"/>
        </w:rPr>
        <w:t>as traže ili ih sami poželite dati) unesete u stupac 'Dodatni komentari'</w:t>
      </w:r>
      <w:r w:rsidR="00FC7EDA">
        <w:rPr>
          <w:rFonts w:ascii="Arial" w:hAnsi="Arial" w:cs="Arial"/>
          <w:sz w:val="20"/>
          <w:szCs w:val="20"/>
        </w:rPr>
        <w:t xml:space="preserve"> (ukoliko trebate više prostora</w:t>
      </w:r>
      <w:r w:rsidR="003928E8">
        <w:rPr>
          <w:rFonts w:ascii="Arial" w:hAnsi="Arial" w:cs="Arial"/>
          <w:sz w:val="20"/>
          <w:szCs w:val="20"/>
        </w:rPr>
        <w:t>,</w:t>
      </w:r>
      <w:r w:rsidR="00FC7EDA">
        <w:rPr>
          <w:rFonts w:ascii="Arial" w:hAnsi="Arial" w:cs="Arial"/>
          <w:sz w:val="20"/>
          <w:szCs w:val="20"/>
        </w:rPr>
        <w:t xml:space="preserve"> možete nastaviti na</w:t>
      </w:r>
      <w:r w:rsidR="00581706">
        <w:rPr>
          <w:rFonts w:ascii="Arial" w:hAnsi="Arial" w:cs="Arial"/>
          <w:sz w:val="20"/>
          <w:szCs w:val="20"/>
        </w:rPr>
        <w:t xml:space="preserve"> zasebnom </w:t>
      </w:r>
      <w:r w:rsidR="00FC7EDA">
        <w:rPr>
          <w:rFonts w:ascii="Arial" w:hAnsi="Arial" w:cs="Arial"/>
          <w:sz w:val="20"/>
          <w:szCs w:val="20"/>
        </w:rPr>
        <w:t>papiru i priložiti ga</w:t>
      </w:r>
      <w:r w:rsidR="00581706">
        <w:rPr>
          <w:rFonts w:ascii="Arial" w:hAnsi="Arial" w:cs="Arial"/>
          <w:sz w:val="20"/>
          <w:szCs w:val="20"/>
        </w:rPr>
        <w:t xml:space="preserve"> Izvješću</w:t>
      </w:r>
      <w:r w:rsidR="00FC7EDA">
        <w:rPr>
          <w:rFonts w:ascii="Arial" w:hAnsi="Arial" w:cs="Arial"/>
          <w:sz w:val="20"/>
          <w:szCs w:val="20"/>
        </w:rPr>
        <w:t>)</w:t>
      </w:r>
      <w:r w:rsidR="00581706">
        <w:rPr>
          <w:rFonts w:ascii="Arial" w:hAnsi="Arial" w:cs="Arial"/>
          <w:sz w:val="20"/>
          <w:szCs w:val="20"/>
        </w:rPr>
        <w:t xml:space="preserve">. </w:t>
      </w:r>
    </w:p>
    <w:p w:rsidR="002B1D8E" w:rsidRDefault="002B1D8E" w:rsidP="006C313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507"/>
        <w:gridCol w:w="4402"/>
        <w:gridCol w:w="3058"/>
        <w:gridCol w:w="3049"/>
      </w:tblGrid>
      <w:tr w:rsidR="00C845EA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B12B7D" w:rsidRDefault="00B12B7D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45EA" w:rsidRPr="004D1F24" w:rsidRDefault="00B12B7D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770" w:type="pct"/>
            <w:gridSpan w:val="3"/>
            <w:shd w:val="clear" w:color="auto" w:fill="D9D9D9" w:themeFill="background1" w:themeFillShade="D9"/>
          </w:tcPr>
          <w:p w:rsidR="00C845EA" w:rsidRPr="004D1F24" w:rsidRDefault="00C845EA" w:rsidP="00EB3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45EA" w:rsidRPr="004D1F24" w:rsidRDefault="00C845EA" w:rsidP="00EB3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OPĆI PODACI</w:t>
            </w:r>
          </w:p>
          <w:p w:rsidR="00C845EA" w:rsidRPr="004D1F24" w:rsidRDefault="00C845EA" w:rsidP="00EB3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3571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1C26FC" w:rsidRPr="004D1F24" w:rsidRDefault="001C26FC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7622" w:rsidRDefault="00397622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3571" w:rsidRPr="004D1F24" w:rsidRDefault="00EB3571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98" w:type="pct"/>
          </w:tcPr>
          <w:p w:rsidR="001C26FC" w:rsidRPr="004D1F24" w:rsidRDefault="001C26FC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7622" w:rsidRDefault="00397622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EB3571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IME I PREZIME STUDENTA</w:t>
            </w:r>
          </w:p>
          <w:p w:rsidR="001C26FC" w:rsidRPr="004D1F24" w:rsidRDefault="001C26FC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EB3571" w:rsidRPr="004D1F24" w:rsidRDefault="00EB3571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093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6E6093" w:rsidRDefault="006E6093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093" w:rsidRDefault="006E6093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6E6093" w:rsidRPr="004D1F24" w:rsidRDefault="006E6093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8" w:type="pct"/>
          </w:tcPr>
          <w:p w:rsidR="006E6093" w:rsidRDefault="006E6093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6093" w:rsidRDefault="006E6093" w:rsidP="006E60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STUDIJSKA GRUPA</w:t>
            </w:r>
          </w:p>
          <w:p w:rsidR="00397622" w:rsidRDefault="00397622" w:rsidP="006E60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6093" w:rsidRDefault="006E6093" w:rsidP="006E60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Npr.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dvopredmetni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studij Engl</w:t>
            </w:r>
            <w:r w:rsidR="003928E8">
              <w:rPr>
                <w:rFonts w:ascii="Arial" w:hAnsi="Arial" w:cs="Arial"/>
                <w:sz w:val="18"/>
                <w:szCs w:val="18"/>
              </w:rPr>
              <w:t>eskog</w:t>
            </w:r>
            <w:r>
              <w:rPr>
                <w:rFonts w:ascii="Arial" w:hAnsi="Arial" w:cs="Arial"/>
                <w:sz w:val="18"/>
                <w:szCs w:val="18"/>
              </w:rPr>
              <w:t xml:space="preserve"> i Fil</w:t>
            </w:r>
            <w:r w:rsidR="003928E8">
              <w:rPr>
                <w:rFonts w:ascii="Arial" w:hAnsi="Arial" w:cs="Arial"/>
                <w:sz w:val="18"/>
                <w:szCs w:val="18"/>
              </w:rPr>
              <w:t>ozofije</w:t>
            </w:r>
          </w:p>
          <w:p w:rsidR="00FC7EDA" w:rsidRDefault="006E6093" w:rsidP="006E60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jednopredmetni studij Psih</w:t>
            </w:r>
            <w:r w:rsidR="003928E8">
              <w:rPr>
                <w:rFonts w:ascii="Arial" w:hAnsi="Arial" w:cs="Arial"/>
                <w:sz w:val="18"/>
                <w:szCs w:val="18"/>
              </w:rPr>
              <w:t>ologije</w:t>
            </w:r>
          </w:p>
          <w:p w:rsidR="00FC7EDA" w:rsidRPr="004D1F24" w:rsidRDefault="00FC7EDA" w:rsidP="00FC7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6E6093" w:rsidRPr="004D1F24" w:rsidRDefault="006E6093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DA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FC7EDA" w:rsidRDefault="00FC7EDA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7EDA" w:rsidRDefault="00FC7EDA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98" w:type="pct"/>
          </w:tcPr>
          <w:p w:rsidR="0047113A" w:rsidRDefault="0047113A" w:rsidP="004711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113A" w:rsidRDefault="0047113A" w:rsidP="004711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UKOLIKO STE STUDENT DVOPREDMETNOG STUDIJA, MOLIMO</w:t>
            </w:r>
            <w:r w:rsidR="00392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NAZNAČITE NA KOJI</w:t>
            </w:r>
            <w:r w:rsidR="003928E8">
              <w:rPr>
                <w:rFonts w:ascii="Arial" w:hAnsi="Arial" w:cs="Arial"/>
                <w:sz w:val="18"/>
                <w:szCs w:val="18"/>
              </w:rPr>
              <w:t xml:space="preserve"> SE STUDIJ OVO IZVJEŠĆE ODNOSI.</w:t>
            </w:r>
          </w:p>
          <w:p w:rsidR="0047113A" w:rsidRDefault="0047113A" w:rsidP="004711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EDA" w:rsidRDefault="0047113A" w:rsidP="004711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Npr. Engleski jezik i književnost</w:t>
            </w:r>
          </w:p>
          <w:p w:rsidR="00FC7EDA" w:rsidRDefault="00FC7EDA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FC7EDA" w:rsidRPr="004D1F24" w:rsidRDefault="00FC7EDA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71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1C26FC" w:rsidRPr="004D1F24" w:rsidRDefault="001C26FC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3571" w:rsidRPr="004D1F24" w:rsidRDefault="0047113A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98" w:type="pct"/>
          </w:tcPr>
          <w:p w:rsidR="001C26FC" w:rsidRPr="004D1F24" w:rsidRDefault="001C26FC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EB3571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NAZIV</w:t>
            </w:r>
            <w:r w:rsidR="005E217A" w:rsidRPr="004D1F24">
              <w:rPr>
                <w:rFonts w:ascii="Arial" w:hAnsi="Arial" w:cs="Arial"/>
                <w:sz w:val="18"/>
                <w:szCs w:val="18"/>
              </w:rPr>
              <w:t xml:space="preserve"> VISOKOŠKOLSKE USTANOVE </w:t>
            </w:r>
            <w:r w:rsidR="00210A4D">
              <w:rPr>
                <w:rFonts w:ascii="Arial" w:hAnsi="Arial" w:cs="Arial"/>
                <w:sz w:val="18"/>
                <w:szCs w:val="18"/>
              </w:rPr>
              <w:t>DOMAĆINA</w:t>
            </w:r>
          </w:p>
          <w:p w:rsidR="001C26FC" w:rsidRPr="004D1F24" w:rsidRDefault="001C26FC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EB3571" w:rsidRPr="004D1F24" w:rsidRDefault="00EB3571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71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1C26FC" w:rsidRPr="004D1F24" w:rsidRDefault="001C26FC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3571" w:rsidRPr="004D1F24" w:rsidRDefault="0047113A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98" w:type="pct"/>
          </w:tcPr>
          <w:p w:rsidR="001C26FC" w:rsidRPr="004D1F24" w:rsidRDefault="001C26FC" w:rsidP="00043F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58A7" w:rsidRDefault="002B1D8E" w:rsidP="00043F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</w:t>
            </w:r>
            <w:r w:rsidR="003928E8">
              <w:rPr>
                <w:rFonts w:ascii="Arial" w:hAnsi="Arial" w:cs="Arial"/>
                <w:sz w:val="18"/>
                <w:szCs w:val="18"/>
              </w:rPr>
              <w:t xml:space="preserve"> MOBILNOSTI </w:t>
            </w:r>
          </w:p>
          <w:p w:rsidR="00397622" w:rsidRDefault="003928E8" w:rsidP="00043F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10A4D">
              <w:rPr>
                <w:rFonts w:ascii="Arial" w:hAnsi="Arial" w:cs="Arial"/>
                <w:sz w:val="18"/>
                <w:szCs w:val="18"/>
              </w:rPr>
              <w:t xml:space="preserve">npr. </w:t>
            </w:r>
            <w:r>
              <w:rPr>
                <w:rFonts w:ascii="Arial" w:hAnsi="Arial" w:cs="Arial"/>
                <w:sz w:val="18"/>
                <w:szCs w:val="18"/>
              </w:rPr>
              <w:t>ERASMUS</w:t>
            </w:r>
            <w:r w:rsidR="000E222A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397622">
              <w:rPr>
                <w:rFonts w:ascii="Arial" w:hAnsi="Arial" w:cs="Arial"/>
                <w:sz w:val="18"/>
                <w:szCs w:val="18"/>
              </w:rPr>
              <w:t>CEEPUS)</w:t>
            </w:r>
          </w:p>
          <w:p w:rsidR="00397622" w:rsidRDefault="00397622" w:rsidP="00043F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397622" w:rsidP="00043F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RAZDOBLJE 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>MOBILNOSTI</w:t>
            </w:r>
            <w:r>
              <w:rPr>
                <w:rFonts w:ascii="Arial" w:hAnsi="Arial" w:cs="Arial"/>
                <w:sz w:val="18"/>
                <w:szCs w:val="18"/>
              </w:rPr>
              <w:t xml:space="preserve"> (vremenski raspon)</w:t>
            </w:r>
          </w:p>
          <w:p w:rsidR="001C26FC" w:rsidRPr="004D1F24" w:rsidRDefault="001C26FC" w:rsidP="00043F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EB3571" w:rsidRPr="004D1F24" w:rsidRDefault="00EB3571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17A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336A7D" w:rsidRPr="004D1F24" w:rsidRDefault="00336A7D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217A" w:rsidRPr="004D1F24" w:rsidRDefault="0047113A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98" w:type="pct"/>
          </w:tcPr>
          <w:p w:rsidR="00336A7D" w:rsidRPr="004D1F24" w:rsidRDefault="00336A7D" w:rsidP="00043F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17A" w:rsidRDefault="005E217A" w:rsidP="00043F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NA KOJOJ STE RAZINI VISOKOŠKOLSKOG OBRAZOVANJA/STUDIJSKOJ GODINI BILI ZA VRIJEME MOBILNOSTI</w:t>
            </w:r>
            <w:r w:rsidR="003928E8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C7EDA" w:rsidRPr="004D1F24" w:rsidRDefault="00FC7EDA" w:rsidP="00043F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581706" w:rsidRDefault="00581706" w:rsidP="00581706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17A" w:rsidRPr="004D1F24" w:rsidRDefault="00581706" w:rsidP="005E217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preddiplomski studij ( 1   2   </w:t>
            </w:r>
            <w:r w:rsidR="00336A7D" w:rsidRPr="004D1F24">
              <w:rPr>
                <w:rFonts w:ascii="Arial" w:hAnsi="Arial" w:cs="Arial"/>
                <w:sz w:val="18"/>
                <w:szCs w:val="18"/>
              </w:rPr>
              <w:t>3)</w:t>
            </w:r>
          </w:p>
          <w:p w:rsidR="005E217A" w:rsidRPr="004D1F24" w:rsidRDefault="00303BA1" w:rsidP="005E217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diplomski studij        </w:t>
            </w:r>
            <w:r w:rsidR="00336A7D" w:rsidRPr="004D1F24">
              <w:rPr>
                <w:rFonts w:ascii="Arial" w:hAnsi="Arial" w:cs="Arial"/>
                <w:sz w:val="18"/>
                <w:szCs w:val="18"/>
              </w:rPr>
              <w:t>( 1   2)</w:t>
            </w:r>
          </w:p>
          <w:p w:rsidR="005E217A" w:rsidRDefault="00336A7D" w:rsidP="005E217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doktorski studij</w:t>
            </w:r>
          </w:p>
          <w:p w:rsidR="00397622" w:rsidRDefault="00397622" w:rsidP="00397622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7622" w:rsidRPr="004D1F24" w:rsidRDefault="00397622" w:rsidP="00397622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6FE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4646FE" w:rsidRDefault="004646FE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2B7D" w:rsidRPr="004D1F24" w:rsidRDefault="00B12B7D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B</w:t>
            </w:r>
          </w:p>
        </w:tc>
        <w:tc>
          <w:tcPr>
            <w:tcW w:w="3386" w:type="pct"/>
            <w:gridSpan w:val="2"/>
            <w:shd w:val="clear" w:color="auto" w:fill="D9D9D9" w:themeFill="background1" w:themeFillShade="D9"/>
          </w:tcPr>
          <w:p w:rsidR="004646FE" w:rsidRPr="004D1F24" w:rsidRDefault="004646FE" w:rsidP="00EB3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6FE" w:rsidRPr="004D1F24" w:rsidRDefault="004646FE" w:rsidP="00EB3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lastRenderedPageBreak/>
              <w:t>PRIPREMA ZA MOBILOST, KOMPATIBILNOST I STUDIJSKI PROGRAMI</w:t>
            </w:r>
          </w:p>
          <w:p w:rsidR="004646FE" w:rsidRPr="004D1F24" w:rsidRDefault="004646FE" w:rsidP="00EB3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4" w:type="pct"/>
            <w:shd w:val="clear" w:color="auto" w:fill="D9D9D9" w:themeFill="background1" w:themeFillShade="D9"/>
          </w:tcPr>
          <w:p w:rsidR="00404730" w:rsidRPr="004D1F24" w:rsidRDefault="00404730" w:rsidP="00EB3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6FE" w:rsidRPr="004D1F24" w:rsidRDefault="004646FE" w:rsidP="00EB35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lastRenderedPageBreak/>
              <w:t>DODATNI KOMENTARI</w:t>
            </w:r>
          </w:p>
        </w:tc>
      </w:tr>
      <w:tr w:rsidR="005E217A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336A7D" w:rsidRPr="004D1F24" w:rsidRDefault="00336A7D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217A" w:rsidRPr="004D1F24" w:rsidRDefault="0047113A" w:rsidP="00336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98" w:type="pct"/>
          </w:tcPr>
          <w:p w:rsidR="00336A7D" w:rsidRPr="004D1F24" w:rsidRDefault="00336A7D" w:rsidP="005E21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17A" w:rsidRPr="004D1F24" w:rsidRDefault="005E217A" w:rsidP="005E21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KOJI SU VAS OD NAVEDENIH ČIMBENIKA MOTIVIRALI ZA ODLAZAK NA MOBILNOST</w:t>
            </w:r>
            <w:r w:rsidR="00AD2235" w:rsidRPr="004D1F2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88" w:type="pct"/>
          </w:tcPr>
          <w:p w:rsidR="00336A7D" w:rsidRPr="004D1F24" w:rsidRDefault="00336A7D" w:rsidP="00336A7D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17A" w:rsidRPr="004D1F24" w:rsidRDefault="00336A7D" w:rsidP="005E2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akademski</w:t>
            </w:r>
          </w:p>
          <w:p w:rsidR="005E217A" w:rsidRPr="004D1F24" w:rsidRDefault="00336A7D" w:rsidP="005E2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kulturološki</w:t>
            </w:r>
          </w:p>
          <w:p w:rsidR="005E217A" w:rsidRPr="004D1F24" w:rsidRDefault="00336A7D" w:rsidP="005E2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život  u stranoj zemlji</w:t>
            </w:r>
          </w:p>
          <w:p w:rsidR="005E217A" w:rsidRPr="004D1F24" w:rsidRDefault="00336A7D" w:rsidP="005E2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aktivan govor i vježba stranog jezika</w:t>
            </w:r>
          </w:p>
          <w:p w:rsidR="005E217A" w:rsidRPr="004D1F24" w:rsidRDefault="00336A7D" w:rsidP="005E2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prijatelji koji žive u inozemstvu</w:t>
            </w:r>
          </w:p>
          <w:p w:rsidR="005E217A" w:rsidRPr="004D1F24" w:rsidRDefault="00336A7D" w:rsidP="005E2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planovi za karijeru / povećanje izgleda za buduće zaposlenje</w:t>
            </w:r>
          </w:p>
          <w:p w:rsidR="005E217A" w:rsidRPr="004D1F24" w:rsidRDefault="00336A7D" w:rsidP="005E21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samostalnost i neovisnost</w:t>
            </w:r>
          </w:p>
          <w:p w:rsidR="00FC7EDA" w:rsidRPr="0047113A" w:rsidRDefault="00336A7D" w:rsidP="0047113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drugo</w:t>
            </w:r>
            <w:r w:rsidR="00AD2235" w:rsidRPr="004D1F24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4D1F24" w:rsidRPr="004D1F24" w:rsidRDefault="004D1F24" w:rsidP="004D1F24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5E217A" w:rsidRPr="004D1F24" w:rsidRDefault="005E217A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134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1C26FC" w:rsidRPr="004D1F24" w:rsidRDefault="001C26FC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F24" w:rsidRDefault="004D1F24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5134" w:rsidRPr="004D1F24" w:rsidRDefault="0047113A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98" w:type="pct"/>
          </w:tcPr>
          <w:p w:rsidR="001C26FC" w:rsidRPr="004D1F24" w:rsidRDefault="001C26FC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1F24" w:rsidRDefault="004D1F24" w:rsidP="00336A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7622" w:rsidRDefault="004B5134" w:rsidP="00336A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JESTE LI ZAD</w:t>
            </w:r>
            <w:r w:rsidR="003928E8">
              <w:rPr>
                <w:rFonts w:ascii="Arial" w:hAnsi="Arial" w:cs="Arial"/>
                <w:sz w:val="18"/>
                <w:szCs w:val="18"/>
              </w:rPr>
              <w:t>OVOLJNI POMOĆI KOJU VAM JE ECTS-</w:t>
            </w:r>
            <w:r w:rsidRPr="004D1F24">
              <w:rPr>
                <w:rFonts w:ascii="Arial" w:hAnsi="Arial" w:cs="Arial"/>
                <w:sz w:val="18"/>
                <w:szCs w:val="18"/>
              </w:rPr>
              <w:t>KOORDINATOR</w:t>
            </w:r>
            <w:r w:rsidR="00846A17">
              <w:rPr>
                <w:rFonts w:ascii="Arial" w:hAnsi="Arial" w:cs="Arial"/>
                <w:sz w:val="18"/>
                <w:szCs w:val="18"/>
              </w:rPr>
              <w:t>USTROJBENE JEDINICE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PRUŽIO U IZBORU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VISOKOŠKOLSKE USTANOVE </w:t>
            </w:r>
            <w:r w:rsidR="000E58A7">
              <w:rPr>
                <w:rFonts w:ascii="Arial" w:hAnsi="Arial" w:cs="Arial"/>
                <w:sz w:val="18"/>
                <w:szCs w:val="18"/>
              </w:rPr>
              <w:t xml:space="preserve">DOMAĆINA </w:t>
            </w:r>
            <w:r w:rsidRPr="004D1F24">
              <w:rPr>
                <w:rFonts w:ascii="Arial" w:hAnsi="Arial" w:cs="Arial"/>
                <w:sz w:val="18"/>
                <w:szCs w:val="18"/>
              </w:rPr>
              <w:t>I PREDMETA?</w:t>
            </w:r>
          </w:p>
          <w:p w:rsidR="00397622" w:rsidRDefault="00397622" w:rsidP="00336A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5134" w:rsidRPr="004D1F24" w:rsidRDefault="00336A7D" w:rsidP="00336A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Pojasnite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D2235" w:rsidRPr="004D1F24" w:rsidRDefault="00AD2235" w:rsidP="00336A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1C26FC" w:rsidRPr="004D1F24" w:rsidRDefault="001C26FC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EDA" w:rsidRDefault="00FC7EDA" w:rsidP="001C2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EDA" w:rsidRDefault="00FC7EDA" w:rsidP="001C2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7D96" w:rsidRPr="004D1F24" w:rsidRDefault="00497D96" w:rsidP="001C2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DANE</w:t>
            </w:r>
          </w:p>
        </w:tc>
        <w:tc>
          <w:tcPr>
            <w:tcW w:w="1384" w:type="pct"/>
          </w:tcPr>
          <w:p w:rsidR="004B5134" w:rsidRPr="004D1F24" w:rsidRDefault="004B5134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71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1C26FC" w:rsidRPr="004D1F24" w:rsidRDefault="001C26FC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3571" w:rsidRPr="004D1F24" w:rsidRDefault="0047113A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998" w:type="pct"/>
          </w:tcPr>
          <w:p w:rsidR="001C26FC" w:rsidRPr="004D1F24" w:rsidRDefault="001C26FC" w:rsidP="001C2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7527" w:rsidRPr="004D1F24" w:rsidRDefault="00EB3571" w:rsidP="00336A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KOLIKO STE ZADOVOLJNI PONUDOM </w:t>
            </w:r>
            <w:r w:rsidR="00336A7D" w:rsidRPr="004D1F24">
              <w:rPr>
                <w:rFonts w:ascii="Arial" w:hAnsi="Arial" w:cs="Arial"/>
                <w:sz w:val="18"/>
                <w:szCs w:val="18"/>
              </w:rPr>
              <w:t>I RAZNOLIKO</w:t>
            </w:r>
            <w:r w:rsidR="003928E8" w:rsidRPr="004D1F24">
              <w:rPr>
                <w:rFonts w:ascii="Arial" w:hAnsi="Arial" w:cs="Arial"/>
                <w:sz w:val="18"/>
                <w:szCs w:val="18"/>
              </w:rPr>
              <w:t>Š</w:t>
            </w:r>
            <w:r w:rsidR="00336A7D" w:rsidRPr="004D1F24">
              <w:rPr>
                <w:rFonts w:ascii="Arial" w:hAnsi="Arial" w:cs="Arial"/>
                <w:sz w:val="18"/>
                <w:szCs w:val="18"/>
              </w:rPr>
              <w:t xml:space="preserve">ĆU 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PREDMETA 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 USTANOVIDOMAĆINU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KOJI SE NA </w:t>
            </w:r>
            <w:r w:rsidR="000E58A7">
              <w:rPr>
                <w:rFonts w:ascii="Arial" w:hAnsi="Arial" w:cs="Arial"/>
                <w:sz w:val="18"/>
                <w:szCs w:val="18"/>
              </w:rPr>
              <w:t xml:space="preserve">VAŠOJ </w:t>
            </w:r>
            <w:r w:rsidR="00336A7D" w:rsidRPr="004D1F24">
              <w:rPr>
                <w:rFonts w:ascii="Arial" w:hAnsi="Arial" w:cs="Arial"/>
                <w:sz w:val="18"/>
                <w:szCs w:val="18"/>
              </w:rPr>
              <w:t>MATIČNO</w:t>
            </w:r>
            <w:r w:rsidR="000E58A7">
              <w:rPr>
                <w:rFonts w:ascii="Arial" w:hAnsi="Arial" w:cs="Arial"/>
                <w:sz w:val="18"/>
                <w:szCs w:val="18"/>
              </w:rPr>
              <w:t>J USTROJBENOJ JEDINICI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MOGU PRIZNATI KAO IZBORNI </w:t>
            </w:r>
            <w:r w:rsidR="001C26FC" w:rsidRPr="004D1F24">
              <w:rPr>
                <w:rFonts w:ascii="Arial" w:hAnsi="Arial" w:cs="Arial"/>
                <w:sz w:val="18"/>
                <w:szCs w:val="18"/>
              </w:rPr>
              <w:t>PREDMET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I I </w:t>
            </w:r>
            <w:r w:rsidR="00336A7D" w:rsidRPr="004D1F24">
              <w:rPr>
                <w:rFonts w:ascii="Arial" w:hAnsi="Arial" w:cs="Arial"/>
                <w:sz w:val="18"/>
                <w:szCs w:val="18"/>
              </w:rPr>
              <w:t xml:space="preserve">KAO EKVIVALENTI OBVEZNIM PREDMETIMA? </w:t>
            </w:r>
          </w:p>
          <w:p w:rsidR="00397622" w:rsidRDefault="00397622" w:rsidP="00336A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3571" w:rsidRPr="004D1F24" w:rsidRDefault="00336A7D" w:rsidP="00336A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Po potrebi pojasnite</w:t>
            </w:r>
            <w:r w:rsidR="002B1D8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8" w:type="pct"/>
          </w:tcPr>
          <w:p w:rsidR="001C26FC" w:rsidRPr="004D1F24" w:rsidRDefault="001C26FC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F17527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1.</w:t>
            </w:r>
            <w:r w:rsidR="003928E8">
              <w:rPr>
                <w:rFonts w:ascii="Arial" w:hAnsi="Arial" w:cs="Arial"/>
                <w:sz w:val="18"/>
                <w:szCs w:val="18"/>
              </w:rPr>
              <w:t xml:space="preserve">  Uopće nisam zadovoljan/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>na</w:t>
            </w:r>
            <w:r w:rsidR="003928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6A7D" w:rsidRPr="004D1F24" w:rsidRDefault="00336A7D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F17527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3928E8">
              <w:rPr>
                <w:rFonts w:ascii="Arial" w:hAnsi="Arial" w:cs="Arial"/>
                <w:sz w:val="18"/>
                <w:szCs w:val="18"/>
              </w:rPr>
              <w:t>N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>i</w:t>
            </w:r>
            <w:r w:rsidR="003928E8">
              <w:rPr>
                <w:rFonts w:ascii="Arial" w:hAnsi="Arial" w:cs="Arial"/>
                <w:sz w:val="18"/>
                <w:szCs w:val="18"/>
              </w:rPr>
              <w:t>ti samzadovoljan/na niti nezadovoljan/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>na</w:t>
            </w:r>
            <w:r w:rsidR="003928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6A7D" w:rsidRPr="004D1F24" w:rsidRDefault="00336A7D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F17527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3928E8">
              <w:rPr>
                <w:rFonts w:ascii="Arial" w:hAnsi="Arial" w:cs="Arial"/>
                <w:sz w:val="18"/>
                <w:szCs w:val="18"/>
              </w:rPr>
              <w:t>P</w:t>
            </w:r>
            <w:r w:rsidR="004B5134" w:rsidRPr="004D1F24">
              <w:rPr>
                <w:rFonts w:ascii="Arial" w:hAnsi="Arial" w:cs="Arial"/>
                <w:sz w:val="18"/>
                <w:szCs w:val="18"/>
              </w:rPr>
              <w:t xml:space="preserve">rilično </w:t>
            </w:r>
            <w:r w:rsidR="003928E8">
              <w:rPr>
                <w:rFonts w:ascii="Arial" w:hAnsi="Arial" w:cs="Arial"/>
                <w:sz w:val="18"/>
                <w:szCs w:val="18"/>
              </w:rPr>
              <w:t>sam zadovoljan/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>na</w:t>
            </w:r>
            <w:r w:rsidR="003928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6A7D" w:rsidRPr="004D1F24" w:rsidRDefault="00336A7D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Default="00EB3571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3928E8">
              <w:rPr>
                <w:rFonts w:ascii="Arial" w:hAnsi="Arial" w:cs="Arial"/>
                <w:sz w:val="18"/>
                <w:szCs w:val="18"/>
              </w:rPr>
              <w:t>Jako sam zadovoljan/</w:t>
            </w:r>
            <w:r w:rsidRPr="004D1F24">
              <w:rPr>
                <w:rFonts w:ascii="Arial" w:hAnsi="Arial" w:cs="Arial"/>
                <w:sz w:val="18"/>
                <w:szCs w:val="18"/>
              </w:rPr>
              <w:t>na</w:t>
            </w:r>
            <w:r w:rsidR="003928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12B7D" w:rsidRDefault="00B12B7D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9" w:rsidRPr="004D1F24" w:rsidRDefault="005D6F29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EB3571" w:rsidRPr="004D1F24" w:rsidRDefault="00EB3571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71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1C26FC" w:rsidRPr="004D1F24" w:rsidRDefault="001C26FC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3571" w:rsidRPr="004D1F24" w:rsidRDefault="0047113A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98" w:type="pct"/>
          </w:tcPr>
          <w:p w:rsidR="001C26FC" w:rsidRPr="004D1F24" w:rsidRDefault="001C26FC" w:rsidP="001C2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1C26FC" w:rsidP="00336A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IZRAZITE BROJČANO </w:t>
            </w:r>
            <w:r w:rsidR="004B5134" w:rsidRPr="004D1F24">
              <w:rPr>
                <w:rFonts w:ascii="Arial" w:hAnsi="Arial" w:cs="Arial"/>
                <w:sz w:val="18"/>
                <w:szCs w:val="18"/>
              </w:rPr>
              <w:t>(u odnosu na ukupan broj obveznih predm</w:t>
            </w:r>
            <w:r w:rsidRPr="004D1F24">
              <w:rPr>
                <w:rFonts w:ascii="Arial" w:hAnsi="Arial" w:cs="Arial"/>
                <w:sz w:val="18"/>
                <w:szCs w:val="18"/>
              </w:rPr>
              <w:t>e</w:t>
            </w:r>
            <w:r w:rsidR="004B5134" w:rsidRPr="004D1F24">
              <w:rPr>
                <w:rFonts w:ascii="Arial" w:hAnsi="Arial" w:cs="Arial"/>
                <w:sz w:val="18"/>
                <w:szCs w:val="18"/>
              </w:rPr>
              <w:t xml:space="preserve">ta na odgovarajućem semestru/godini na </w:t>
            </w:r>
            <w:r w:rsidR="003928E8">
              <w:rPr>
                <w:rFonts w:ascii="Arial" w:hAnsi="Arial" w:cs="Arial"/>
                <w:sz w:val="18"/>
                <w:szCs w:val="18"/>
              </w:rPr>
              <w:t>matično</w:t>
            </w:r>
            <w:r w:rsidR="000E58A7">
              <w:rPr>
                <w:rFonts w:ascii="Arial" w:hAnsi="Arial" w:cs="Arial"/>
                <w:sz w:val="18"/>
                <w:szCs w:val="18"/>
              </w:rPr>
              <w:t xml:space="preserve">j </w:t>
            </w:r>
            <w:r w:rsidR="0093758D">
              <w:rPr>
                <w:rFonts w:ascii="Arial" w:hAnsi="Arial" w:cs="Arial"/>
                <w:sz w:val="18"/>
                <w:szCs w:val="18"/>
              </w:rPr>
              <w:t>ustrojbenoj jedinici)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 xml:space="preserve"> KOLIKO STE EKVIVALENATA ZA OBVEZNE PREDMETE </w:t>
            </w:r>
            <w:r w:rsidR="00336A7D" w:rsidRPr="004D1F24">
              <w:rPr>
                <w:rFonts w:ascii="Arial" w:hAnsi="Arial" w:cs="Arial"/>
                <w:sz w:val="18"/>
                <w:szCs w:val="18"/>
              </w:rPr>
              <w:t xml:space="preserve">NAŠLI 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0E58A7">
              <w:rPr>
                <w:rFonts w:ascii="Arial" w:hAnsi="Arial" w:cs="Arial"/>
                <w:sz w:val="18"/>
                <w:szCs w:val="18"/>
              </w:rPr>
              <w:t>VISOKOŠKOLSKOJ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IDOMAĆINU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11BF7" w:rsidRPr="004D1F24" w:rsidRDefault="00411BF7" w:rsidP="00336A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1C26FC" w:rsidRPr="004D1F24" w:rsidRDefault="001C26FC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26FC" w:rsidRPr="004D1F24" w:rsidRDefault="001C26FC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1C26FC" w:rsidP="00336A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 _________ od ukupno_________</w:t>
            </w:r>
            <w:r w:rsidR="00F17527" w:rsidRPr="004D1F24">
              <w:rPr>
                <w:rFonts w:ascii="Arial" w:hAnsi="Arial" w:cs="Arial"/>
                <w:sz w:val="18"/>
                <w:szCs w:val="18"/>
              </w:rPr>
              <w:t xml:space="preserve"> obveznih predmeta na ___</w:t>
            </w:r>
            <w:r w:rsidR="00404730" w:rsidRPr="004D1F24">
              <w:rPr>
                <w:rFonts w:ascii="Arial" w:hAnsi="Arial" w:cs="Arial"/>
                <w:sz w:val="18"/>
                <w:szCs w:val="18"/>
              </w:rPr>
              <w:t>. semestru</w:t>
            </w:r>
            <w:r w:rsidR="00336A7D" w:rsidRPr="004D1F24">
              <w:rPr>
                <w:rFonts w:ascii="Arial" w:hAnsi="Arial" w:cs="Arial"/>
                <w:sz w:val="18"/>
                <w:szCs w:val="18"/>
              </w:rPr>
              <w:t>/godini</w:t>
            </w:r>
            <w:r w:rsidR="00404730" w:rsidRPr="004D1F24">
              <w:rPr>
                <w:rFonts w:ascii="Arial" w:hAnsi="Arial" w:cs="Arial"/>
                <w:sz w:val="18"/>
                <w:szCs w:val="18"/>
              </w:rPr>
              <w:t xml:space="preserve"> studija na FFOS-u</w:t>
            </w:r>
            <w:r w:rsidR="003928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84" w:type="pct"/>
          </w:tcPr>
          <w:p w:rsidR="00EB3571" w:rsidRPr="004D1F24" w:rsidRDefault="00EB3571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71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4646FE" w:rsidRPr="004D1F24" w:rsidRDefault="004646FE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3571" w:rsidRPr="004D1F24" w:rsidRDefault="0047113A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998" w:type="pct"/>
          </w:tcPr>
          <w:p w:rsidR="004646FE" w:rsidRPr="004D1F24" w:rsidRDefault="004646FE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EB3571" w:rsidP="000E58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JESTE LI MOGLI POHAĐATI NASTAVU S OSTALIM STUDENTIMA 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IDOMAĆINU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>ILI SE ZA VAS ZBOG JEZIKA MORALA ORGANIZIRATI KONZULTATIVNA NASTAVA?</w:t>
            </w:r>
          </w:p>
        </w:tc>
        <w:tc>
          <w:tcPr>
            <w:tcW w:w="1388" w:type="pct"/>
          </w:tcPr>
          <w:p w:rsidR="004646FE" w:rsidRPr="004D1F24" w:rsidRDefault="004646FE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3571" w:rsidRPr="004D1F24" w:rsidRDefault="003928E8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N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>astavu sam pohađao</w:t>
            </w:r>
            <w:r>
              <w:rPr>
                <w:rFonts w:ascii="Arial" w:hAnsi="Arial" w:cs="Arial"/>
                <w:sz w:val="18"/>
                <w:szCs w:val="18"/>
              </w:rPr>
              <w:t>/la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 xml:space="preserve"> s domaćim studentima jer govorim </w:t>
            </w:r>
            <w:r w:rsidR="00231EA7" w:rsidRPr="004D1F24">
              <w:rPr>
                <w:rFonts w:ascii="Arial" w:hAnsi="Arial" w:cs="Arial"/>
                <w:sz w:val="18"/>
                <w:szCs w:val="18"/>
              </w:rPr>
              <w:t>strani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 xml:space="preserve"> jezik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46FE" w:rsidRPr="004D1F24" w:rsidRDefault="004646FE" w:rsidP="00231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0579" w:rsidRPr="004D1F24" w:rsidRDefault="003928E8" w:rsidP="00231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N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>astavu sam pohađao</w:t>
            </w:r>
            <w:r>
              <w:rPr>
                <w:rFonts w:ascii="Arial" w:hAnsi="Arial" w:cs="Arial"/>
                <w:sz w:val="18"/>
                <w:szCs w:val="18"/>
              </w:rPr>
              <w:t>/la</w:t>
            </w:r>
            <w:r w:rsidR="00EB3571" w:rsidRPr="004D1F24">
              <w:rPr>
                <w:rFonts w:ascii="Arial" w:hAnsi="Arial" w:cs="Arial"/>
                <w:sz w:val="18"/>
                <w:szCs w:val="18"/>
              </w:rPr>
              <w:t xml:space="preserve"> konzultativno </w:t>
            </w:r>
            <w:r w:rsidR="00231EA7" w:rsidRPr="004D1F24">
              <w:rPr>
                <w:rFonts w:ascii="Arial" w:hAnsi="Arial" w:cs="Arial"/>
                <w:sz w:val="18"/>
                <w:szCs w:val="18"/>
              </w:rPr>
              <w:t>na drugom, meni poznatom stranom jeziku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17527" w:rsidRPr="004D1F24" w:rsidRDefault="00F17527" w:rsidP="00231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EB3571" w:rsidRPr="004D1F24" w:rsidRDefault="00EB3571" w:rsidP="00EB35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F24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4D1F24" w:rsidRPr="004D1F24" w:rsidRDefault="004D1F24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F24" w:rsidRPr="004D1F24" w:rsidRDefault="004D1F24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7113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98" w:type="pct"/>
          </w:tcPr>
          <w:p w:rsidR="004D1F24" w:rsidRPr="004D1F24" w:rsidRDefault="004D1F24" w:rsidP="001C2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7622" w:rsidRDefault="004D1F24" w:rsidP="00A91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KAKO OCJENJUJETE KVALITETU PROFESORA I OSTALOG NASTAVNO</w:t>
            </w:r>
            <w:r w:rsidR="003928E8">
              <w:rPr>
                <w:rFonts w:ascii="Arial" w:hAnsi="Arial" w:cs="Arial"/>
                <w:sz w:val="18"/>
                <w:szCs w:val="18"/>
              </w:rPr>
              <w:t xml:space="preserve">G OSOBLJA 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IDOMAĆINU</w:t>
            </w:r>
            <w:r w:rsidR="003928E8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397622" w:rsidRDefault="00397622" w:rsidP="00A91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1F24" w:rsidRDefault="004D1F24" w:rsidP="00A91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</w:t>
            </w:r>
            <w:r w:rsidR="00B70579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3928E8">
              <w:rPr>
                <w:rFonts w:ascii="Arial" w:hAnsi="Arial" w:cs="Arial"/>
                <w:sz w:val="18"/>
                <w:szCs w:val="18"/>
              </w:rPr>
              <w:t>nezadovoljavajuće</w:t>
            </w:r>
            <w:r w:rsidR="00397622" w:rsidRPr="0039762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B70579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4D1F24">
              <w:rPr>
                <w:rFonts w:ascii="Arial" w:hAnsi="Arial" w:cs="Arial"/>
                <w:sz w:val="18"/>
                <w:szCs w:val="18"/>
              </w:rPr>
              <w:t>izvrsno</w:t>
            </w:r>
          </w:p>
          <w:p w:rsidR="00B70579" w:rsidRPr="004D1F24" w:rsidRDefault="00B70579" w:rsidP="00A91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4D1F24" w:rsidRPr="004D1F24" w:rsidRDefault="004D1F24" w:rsidP="00A566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A56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A56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1F24" w:rsidRPr="004D1F24" w:rsidRDefault="004D1F24" w:rsidP="00A56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1  2  3  4  5</w:t>
            </w:r>
          </w:p>
        </w:tc>
        <w:tc>
          <w:tcPr>
            <w:tcW w:w="1384" w:type="pct"/>
          </w:tcPr>
          <w:p w:rsidR="004D1F24" w:rsidRPr="004D1F24" w:rsidRDefault="004D1F24" w:rsidP="00521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E23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A91E23" w:rsidRPr="004D1F24" w:rsidRDefault="00A91E23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328E" w:rsidRPr="004D1F24" w:rsidRDefault="00D6328E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7113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98" w:type="pct"/>
          </w:tcPr>
          <w:p w:rsidR="00D6328E" w:rsidRPr="004D1F24" w:rsidRDefault="00D6328E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0579" w:rsidRDefault="00A91E23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KAKO OCJENJUJETE KVALITETU NASTAVE KOJU STE POHA</w:t>
            </w:r>
            <w:r w:rsidR="003928E8">
              <w:rPr>
                <w:rFonts w:ascii="Arial" w:hAnsi="Arial" w:cs="Arial"/>
                <w:sz w:val="18"/>
                <w:szCs w:val="18"/>
              </w:rPr>
              <w:t>ĐALI I NASTAVNIH MATERIJALA KOJIMA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STE</w:t>
            </w:r>
            <w:r w:rsidR="003928E8"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="003928E8">
              <w:rPr>
                <w:rFonts w:ascii="Arial" w:hAnsi="Arial" w:cs="Arial"/>
                <w:sz w:val="18"/>
                <w:szCs w:val="18"/>
              </w:rPr>
              <w:t xml:space="preserve">ORISTILI 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IDOMAĆINU</w:t>
            </w:r>
            <w:r w:rsidR="003928E8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B70579" w:rsidRDefault="00B70579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1E23" w:rsidRPr="00B70579" w:rsidRDefault="00B70579" w:rsidP="00B705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B70579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A91E23" w:rsidRPr="00B70579">
              <w:rPr>
                <w:rFonts w:ascii="Arial" w:hAnsi="Arial" w:cs="Arial"/>
                <w:sz w:val="18"/>
                <w:szCs w:val="18"/>
              </w:rPr>
              <w:t>nezadovoljavajuće</w:t>
            </w:r>
            <w:r w:rsidRPr="00B70579">
              <w:sym w:font="Wingdings" w:char="F0E0"/>
            </w:r>
            <w:r w:rsidR="00A91E23" w:rsidRPr="00B70579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B70579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BD29BE">
              <w:rPr>
                <w:rFonts w:ascii="Arial" w:hAnsi="Arial" w:cs="Arial"/>
                <w:sz w:val="18"/>
                <w:szCs w:val="18"/>
              </w:rPr>
              <w:t>izvrsno</w:t>
            </w:r>
          </w:p>
          <w:p w:rsidR="00B70579" w:rsidRPr="00B70579" w:rsidRDefault="00B70579" w:rsidP="00B70579">
            <w:pPr>
              <w:pStyle w:val="ListParagraph"/>
              <w:ind w:left="6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328E" w:rsidRPr="004D1F24" w:rsidRDefault="00D6328E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A91E23" w:rsidRPr="004D1F24" w:rsidRDefault="00A91E23" w:rsidP="00F725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024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024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024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4B03" w:rsidRPr="004D1F24" w:rsidRDefault="00024B03" w:rsidP="00024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1  2  3  4  5</w:t>
            </w:r>
          </w:p>
        </w:tc>
        <w:tc>
          <w:tcPr>
            <w:tcW w:w="1384" w:type="pct"/>
          </w:tcPr>
          <w:p w:rsidR="00A91E23" w:rsidRPr="004D1F24" w:rsidRDefault="00A91E23" w:rsidP="00521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E23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A91E23" w:rsidRPr="004D1F24" w:rsidRDefault="00A91E23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328E" w:rsidRPr="004D1F24" w:rsidRDefault="00D6328E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7113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98" w:type="pct"/>
          </w:tcPr>
          <w:p w:rsidR="00D6328E" w:rsidRPr="004D1F24" w:rsidRDefault="00D6328E" w:rsidP="00D63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BF7" w:rsidRPr="004D1F24" w:rsidRDefault="00024B03" w:rsidP="00411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KAKO</w:t>
            </w:r>
            <w:r w:rsidR="00D6328E" w:rsidRPr="004D1F24">
              <w:rPr>
                <w:rFonts w:ascii="Arial" w:hAnsi="Arial" w:cs="Arial"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 USPOREDBI S KVALITETOM PROFESORA I OSTALOG NASTAVNOG OSOBLJA 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IDOMAĆINU</w:t>
            </w:r>
            <w:r w:rsidR="00D6328E" w:rsidRPr="004D1F24">
              <w:rPr>
                <w:rFonts w:ascii="Arial" w:hAnsi="Arial" w:cs="Arial"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OCJENJUJETE KVALITETU PROFESORA I OSTALOG</w:t>
            </w:r>
            <w:r w:rsidR="003928E8">
              <w:rPr>
                <w:rFonts w:ascii="Arial" w:hAnsi="Arial" w:cs="Arial"/>
                <w:sz w:val="18"/>
                <w:szCs w:val="18"/>
              </w:rPr>
              <w:t xml:space="preserve"> NASTAVNOG OSOBLJA NA VAŠ</w:t>
            </w:r>
            <w:r w:rsidR="000E58A7">
              <w:rPr>
                <w:rFonts w:ascii="Arial" w:hAnsi="Arial" w:cs="Arial"/>
                <w:sz w:val="18"/>
                <w:szCs w:val="18"/>
              </w:rPr>
              <w:t>OJ MATIČNOJ USTROJBENOJ JEDINICI</w:t>
            </w:r>
            <w:r w:rsidR="00D6328E" w:rsidRPr="004D1F24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BD29BE" w:rsidRDefault="00BD29BE" w:rsidP="00411B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1E23" w:rsidRPr="004D1F24" w:rsidRDefault="00411BF7" w:rsidP="00411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Molimo</w:t>
            </w:r>
            <w:r w:rsidR="003928E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b/>
                <w:sz w:val="18"/>
                <w:szCs w:val="18"/>
              </w:rPr>
              <w:t xml:space="preserve"> obavezno pojasnite</w:t>
            </w:r>
            <w:r w:rsidR="009E11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88" w:type="pct"/>
          </w:tcPr>
          <w:p w:rsidR="00D6328E" w:rsidRPr="004D1F24" w:rsidRDefault="00D6328E" w:rsidP="00A91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1E23" w:rsidRPr="004D1F24" w:rsidRDefault="003928E8" w:rsidP="00A91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Podjednaki su po kvaliteti.</w:t>
            </w:r>
          </w:p>
          <w:p w:rsidR="00A91E23" w:rsidRPr="004D1F24" w:rsidRDefault="00A91E23" w:rsidP="00A91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1E23" w:rsidRPr="004D1F24" w:rsidRDefault="00A91E23" w:rsidP="00A91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3928E8">
              <w:rPr>
                <w:rFonts w:ascii="Arial" w:hAnsi="Arial" w:cs="Arial"/>
                <w:sz w:val="18"/>
                <w:szCs w:val="18"/>
              </w:rPr>
              <w:t>P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rofesori </w:t>
            </w:r>
            <w:r w:rsidR="00086424" w:rsidRPr="004D1F24">
              <w:rPr>
                <w:rFonts w:ascii="Arial" w:hAnsi="Arial" w:cs="Arial"/>
                <w:sz w:val="18"/>
                <w:szCs w:val="18"/>
              </w:rPr>
              <w:t>i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 ostalo nastavno osoblje na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 xml:space="preserve">idomaćinu 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>po mo</w:t>
            </w:r>
            <w:r w:rsidR="003928E8">
              <w:rPr>
                <w:rFonts w:ascii="Arial" w:hAnsi="Arial" w:cs="Arial"/>
                <w:sz w:val="18"/>
                <w:szCs w:val="18"/>
              </w:rPr>
              <w:t>je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>m su mišljenju kvalitetniji</w:t>
            </w:r>
            <w:r w:rsidR="003928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1E23" w:rsidRPr="004D1F24" w:rsidRDefault="00A91E23" w:rsidP="00A91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1E23" w:rsidRPr="004D1F24" w:rsidRDefault="00A91E23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3928E8">
              <w:rPr>
                <w:rFonts w:ascii="Arial" w:hAnsi="Arial" w:cs="Arial"/>
                <w:sz w:val="18"/>
                <w:szCs w:val="18"/>
              </w:rPr>
              <w:t>P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rofesori </w:t>
            </w:r>
            <w:r w:rsidR="00086424" w:rsidRPr="004D1F24">
              <w:rPr>
                <w:rFonts w:ascii="Arial" w:hAnsi="Arial" w:cs="Arial"/>
                <w:sz w:val="18"/>
                <w:szCs w:val="18"/>
              </w:rPr>
              <w:t>i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 ostalo nastavno osoblje </w:t>
            </w:r>
            <w:r w:rsidR="00086424" w:rsidRPr="004D1F24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 xml:space="preserve">idomaćinu 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>po mo</w:t>
            </w:r>
            <w:r w:rsidR="003928E8">
              <w:rPr>
                <w:rFonts w:ascii="Arial" w:hAnsi="Arial" w:cs="Arial"/>
                <w:sz w:val="18"/>
                <w:szCs w:val="18"/>
              </w:rPr>
              <w:t>je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>m su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mišljenju lošije kvalitete</w:t>
            </w:r>
            <w:r w:rsidR="003928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328E" w:rsidRPr="004D1F24" w:rsidRDefault="00D6328E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A91E23" w:rsidRPr="004D1F24" w:rsidRDefault="00A91E23" w:rsidP="00521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03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024B03" w:rsidRPr="004D1F24" w:rsidRDefault="00024B03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328E" w:rsidRPr="004D1F24" w:rsidRDefault="00D6328E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7113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98" w:type="pct"/>
          </w:tcPr>
          <w:p w:rsidR="00D6328E" w:rsidRPr="004D1F24" w:rsidRDefault="00D6328E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BF7" w:rsidRPr="004D1F24" w:rsidRDefault="00024B03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KAKO</w:t>
            </w:r>
            <w:r w:rsidR="00D6328E" w:rsidRPr="004D1F24">
              <w:rPr>
                <w:rFonts w:ascii="Arial" w:hAnsi="Arial" w:cs="Arial"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 USPOREDBI S KVALITETOM NASTAVE I NASTAVNIH MATERIJALA 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IDOMAĆINU</w:t>
            </w:r>
            <w:r w:rsidR="00D6328E" w:rsidRPr="004D1F24">
              <w:rPr>
                <w:rFonts w:ascii="Arial" w:hAnsi="Arial" w:cs="Arial"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OCJENJUJETE KVALITETU NASTAVE I NASTAVNIH MATERIJALA NA </w:t>
            </w:r>
            <w:r w:rsidR="000E58A7">
              <w:rPr>
                <w:rFonts w:ascii="Arial" w:hAnsi="Arial" w:cs="Arial"/>
                <w:sz w:val="18"/>
                <w:szCs w:val="18"/>
              </w:rPr>
              <w:t>VAŠOJ MATIČNOJ USTROJBENOJ JEDINICI</w:t>
            </w:r>
            <w:r w:rsidR="003928E8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BD29BE" w:rsidRDefault="00BD29BE" w:rsidP="00024B0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4B03" w:rsidRPr="004D1F24" w:rsidRDefault="00411BF7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Molimo</w:t>
            </w:r>
            <w:r w:rsidR="003928E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b/>
                <w:sz w:val="18"/>
                <w:szCs w:val="18"/>
              </w:rPr>
              <w:t xml:space="preserve"> obavezno pojasnite</w:t>
            </w:r>
            <w:r w:rsidR="009E11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8" w:type="pct"/>
          </w:tcPr>
          <w:p w:rsidR="00D6328E" w:rsidRPr="004D1F24" w:rsidRDefault="00D6328E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4B03" w:rsidRPr="004D1F24" w:rsidRDefault="00024B03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3928E8">
              <w:rPr>
                <w:rFonts w:ascii="Arial" w:hAnsi="Arial" w:cs="Arial"/>
                <w:sz w:val="18"/>
                <w:szCs w:val="18"/>
              </w:rPr>
              <w:t>P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odjednaki su </w:t>
            </w:r>
            <w:r w:rsidR="003928E8">
              <w:rPr>
                <w:rFonts w:ascii="Arial" w:hAnsi="Arial" w:cs="Arial"/>
                <w:sz w:val="18"/>
                <w:szCs w:val="18"/>
              </w:rPr>
              <w:t>po kvaliteti.</w:t>
            </w:r>
          </w:p>
          <w:p w:rsidR="00024B03" w:rsidRPr="004D1F24" w:rsidRDefault="00024B03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4B03" w:rsidRPr="004D1F24" w:rsidRDefault="003928E8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N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astava </w:t>
            </w:r>
            <w:r w:rsidR="00086424" w:rsidRPr="004D1F24">
              <w:rPr>
                <w:rFonts w:ascii="Arial" w:hAnsi="Arial" w:cs="Arial"/>
                <w:sz w:val="18"/>
                <w:szCs w:val="18"/>
              </w:rPr>
              <w:t>i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 nastavni  mater</w:t>
            </w:r>
            <w:r w:rsidR="00D6328E" w:rsidRPr="004D1F24">
              <w:rPr>
                <w:rFonts w:ascii="Arial" w:hAnsi="Arial" w:cs="Arial"/>
                <w:sz w:val="18"/>
                <w:szCs w:val="18"/>
              </w:rPr>
              <w:t>ij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ali </w:t>
            </w:r>
            <w:r w:rsidR="007E05F7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idomaćinu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 po mo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>m su mišljenju kvalitetniji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24B03" w:rsidRPr="004D1F24" w:rsidRDefault="00024B03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4B03" w:rsidRPr="004D1F24" w:rsidRDefault="003928E8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N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astava </w:t>
            </w:r>
            <w:r w:rsidR="00086424" w:rsidRPr="004D1F24">
              <w:rPr>
                <w:rFonts w:ascii="Arial" w:hAnsi="Arial" w:cs="Arial"/>
                <w:sz w:val="18"/>
                <w:szCs w:val="18"/>
              </w:rPr>
              <w:t>i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 nastavni  mater</w:t>
            </w:r>
            <w:r w:rsidR="00D6328E" w:rsidRPr="004D1F24">
              <w:rPr>
                <w:rFonts w:ascii="Arial" w:hAnsi="Arial" w:cs="Arial"/>
                <w:sz w:val="18"/>
                <w:szCs w:val="18"/>
              </w:rPr>
              <w:t>ij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ali 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idomaćinu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>po mo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>m su mišljenju lošije kvalitete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328E" w:rsidRPr="004D1F24" w:rsidRDefault="00D6328E" w:rsidP="0002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024B03" w:rsidRPr="004D1F24" w:rsidRDefault="00024B03" w:rsidP="00521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03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024B03" w:rsidRPr="004D1F24" w:rsidRDefault="00024B03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4B03" w:rsidRPr="004D1F24" w:rsidRDefault="00F170D5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7113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98" w:type="pct"/>
          </w:tcPr>
          <w:p w:rsidR="00024B03" w:rsidRPr="004D1F24" w:rsidRDefault="00024B03" w:rsidP="009B37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4B03" w:rsidRPr="004D1F24" w:rsidRDefault="0047113A" w:rsidP="009B37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SMATRATE LI DA STE NA FFOS-u</w:t>
            </w:r>
            <w:r w:rsidR="00024B03" w:rsidRPr="004D1F24">
              <w:rPr>
                <w:rFonts w:ascii="Arial" w:hAnsi="Arial" w:cs="Arial"/>
                <w:sz w:val="18"/>
                <w:szCs w:val="18"/>
              </w:rPr>
              <w:t xml:space="preserve"> STEKLI KVALITETNA I KORISNA PREDZNANJA ZA STUDIJ NA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OJ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IDOMAĆINU</w:t>
            </w:r>
            <w:r w:rsidR="00F170D5" w:rsidRPr="004D1F24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95BC4" w:rsidRPr="004D1F24" w:rsidRDefault="00895BC4" w:rsidP="009B37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024B03" w:rsidRPr="004D1F24" w:rsidRDefault="00024B03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4B03" w:rsidRPr="004D1F24" w:rsidRDefault="00024B03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DA       NE</w:t>
            </w:r>
          </w:p>
        </w:tc>
        <w:tc>
          <w:tcPr>
            <w:tcW w:w="1384" w:type="pct"/>
          </w:tcPr>
          <w:p w:rsidR="00024B03" w:rsidRPr="004D1F24" w:rsidRDefault="00024B03" w:rsidP="00521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03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024B03" w:rsidRPr="004D1F24" w:rsidRDefault="00024B03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4B03" w:rsidRPr="004D1F24" w:rsidRDefault="00024B03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7113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98" w:type="pct"/>
          </w:tcPr>
          <w:p w:rsidR="00024B03" w:rsidRPr="004D1F24" w:rsidRDefault="00024B03" w:rsidP="00CF0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29BE" w:rsidRDefault="00024B03" w:rsidP="00CF0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BISTE LI DRUGIM STUDENTIMA PREPORUČILI</w:t>
            </w:r>
            <w:r w:rsidR="0099113D">
              <w:rPr>
                <w:rFonts w:ascii="Arial" w:hAnsi="Arial" w:cs="Arial"/>
                <w:sz w:val="18"/>
                <w:szCs w:val="18"/>
              </w:rPr>
              <w:t xml:space="preserve"> ODLAZAK 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NA DOTIČNU 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 w:rsidR="000E58A7">
              <w:rPr>
                <w:rFonts w:ascii="Arial" w:hAnsi="Arial" w:cs="Arial"/>
                <w:sz w:val="18"/>
                <w:szCs w:val="18"/>
              </w:rPr>
              <w:t>U</w:t>
            </w:r>
            <w:r w:rsidR="000E58A7"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 w:rsidR="000E58A7">
              <w:rPr>
                <w:rFonts w:ascii="Arial" w:hAnsi="Arial" w:cs="Arial"/>
                <w:sz w:val="18"/>
                <w:szCs w:val="18"/>
              </w:rPr>
              <w:t>UDOMAĆINA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BD29BE" w:rsidRDefault="00BD29BE" w:rsidP="00CF0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4B03" w:rsidRPr="004D1F24" w:rsidRDefault="00024B03" w:rsidP="00CF0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5D6F29">
              <w:rPr>
                <w:rFonts w:ascii="Arial" w:hAnsi="Arial" w:cs="Arial"/>
                <w:b/>
                <w:sz w:val="18"/>
                <w:szCs w:val="18"/>
              </w:rPr>
              <w:t>ašto</w:t>
            </w:r>
            <w:r w:rsidRPr="004D1F24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170D5" w:rsidRPr="004D1F24" w:rsidRDefault="00F170D5" w:rsidP="00CF0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897302" w:rsidRPr="004D1F24" w:rsidRDefault="00897302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4B03" w:rsidRPr="004D1F24" w:rsidRDefault="00024B03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DA        NE</w:t>
            </w:r>
          </w:p>
        </w:tc>
        <w:tc>
          <w:tcPr>
            <w:tcW w:w="1384" w:type="pct"/>
          </w:tcPr>
          <w:p w:rsidR="00024B03" w:rsidRPr="004D1F24" w:rsidRDefault="00024B03" w:rsidP="00521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D68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DA4D68" w:rsidRPr="004D1F24" w:rsidRDefault="00DA4D68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70D5" w:rsidRPr="004D1F24" w:rsidRDefault="00F170D5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7113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98" w:type="pct"/>
          </w:tcPr>
          <w:p w:rsidR="00F170D5" w:rsidRPr="004D1F24" w:rsidRDefault="00F170D5" w:rsidP="00DA4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29BE" w:rsidRDefault="00DA4D68" w:rsidP="00895B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JESTE LI </w:t>
            </w:r>
            <w:r w:rsidR="00F170D5" w:rsidRPr="004D1F24">
              <w:rPr>
                <w:rFonts w:ascii="Arial" w:hAnsi="Arial" w:cs="Arial"/>
                <w:sz w:val="18"/>
                <w:szCs w:val="18"/>
              </w:rPr>
              <w:t>IMALI</w:t>
            </w:r>
            <w:r w:rsidR="00AE6003">
              <w:rPr>
                <w:rFonts w:ascii="Arial" w:hAnsi="Arial" w:cs="Arial"/>
                <w:sz w:val="18"/>
                <w:szCs w:val="18"/>
              </w:rPr>
              <w:t xml:space="preserve"> POTEŠKOĆA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S AKADEMSKIM PRIZNAVANJEM </w:t>
            </w:r>
            <w:r w:rsidR="00F170D5" w:rsidRPr="004D1F24">
              <w:rPr>
                <w:rFonts w:ascii="Arial" w:hAnsi="Arial" w:cs="Arial"/>
                <w:sz w:val="18"/>
                <w:szCs w:val="18"/>
              </w:rPr>
              <w:t xml:space="preserve">POLOŽENIH PREDMETA I </w:t>
            </w:r>
            <w:r w:rsidR="00AE6003">
              <w:rPr>
                <w:rFonts w:ascii="Arial" w:hAnsi="Arial" w:cs="Arial"/>
                <w:sz w:val="18"/>
                <w:szCs w:val="18"/>
              </w:rPr>
              <w:t>ECTS-</w:t>
            </w:r>
            <w:r w:rsidR="00F170D5" w:rsidRPr="004D1F24">
              <w:rPr>
                <w:rFonts w:ascii="Arial" w:hAnsi="Arial" w:cs="Arial"/>
                <w:sz w:val="18"/>
                <w:szCs w:val="18"/>
              </w:rPr>
              <w:t>BODOVA OSTVARENIH TIJEKOM MOBILNOS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TI? </w:t>
            </w:r>
          </w:p>
          <w:p w:rsidR="00BD29BE" w:rsidRDefault="00BD29BE" w:rsidP="00895B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D68" w:rsidRPr="004D1F24" w:rsidRDefault="00895BC4" w:rsidP="00895B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 xml:space="preserve">Ako </w:t>
            </w:r>
            <w:r w:rsidR="00AE6003">
              <w:rPr>
                <w:rFonts w:ascii="Arial" w:hAnsi="Arial" w:cs="Arial"/>
                <w:b/>
                <w:sz w:val="18"/>
                <w:szCs w:val="18"/>
              </w:rPr>
              <w:t>jeste</w:t>
            </w:r>
            <w:r w:rsidRPr="004D1F24">
              <w:rPr>
                <w:rFonts w:ascii="Arial" w:hAnsi="Arial" w:cs="Arial"/>
                <w:b/>
                <w:sz w:val="18"/>
                <w:szCs w:val="18"/>
              </w:rPr>
              <w:t>, molimo</w:t>
            </w:r>
            <w:r w:rsidR="00AE600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b/>
                <w:sz w:val="18"/>
                <w:szCs w:val="18"/>
              </w:rPr>
              <w:t xml:space="preserve"> obavezno pojasnite</w:t>
            </w:r>
            <w:r w:rsidR="009E11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97302" w:rsidRPr="004D1F24" w:rsidRDefault="00897302" w:rsidP="00895B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DA4D68" w:rsidRPr="004D1F24" w:rsidRDefault="00DA4D68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2B7D" w:rsidRDefault="00B12B7D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7302" w:rsidRPr="004D1F24" w:rsidRDefault="00897302" w:rsidP="00F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DA        NE</w:t>
            </w:r>
          </w:p>
        </w:tc>
        <w:tc>
          <w:tcPr>
            <w:tcW w:w="1384" w:type="pct"/>
          </w:tcPr>
          <w:p w:rsidR="00DA4D68" w:rsidRPr="004D1F24" w:rsidRDefault="00DA4D68" w:rsidP="00521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F24" w:rsidRPr="004D1F24" w:rsidTr="00E1562D">
        <w:tc>
          <w:tcPr>
            <w:tcW w:w="230" w:type="pct"/>
            <w:shd w:val="clear" w:color="auto" w:fill="D9D9D9" w:themeFill="background1" w:themeFillShade="D9"/>
          </w:tcPr>
          <w:p w:rsidR="004D1F24" w:rsidRDefault="004D1F24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F24" w:rsidRPr="004D1F24" w:rsidRDefault="004D1F24" w:rsidP="001C2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7113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998" w:type="pct"/>
          </w:tcPr>
          <w:p w:rsidR="004D1F24" w:rsidRDefault="004D1F24" w:rsidP="00DA4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29BE" w:rsidRDefault="004D1F24" w:rsidP="00BD29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KAKO OCJENJUJE</w:t>
            </w:r>
            <w:r w:rsidR="00AE6003">
              <w:rPr>
                <w:rFonts w:ascii="Arial" w:hAnsi="Arial" w:cs="Arial"/>
                <w:sz w:val="18"/>
                <w:szCs w:val="18"/>
              </w:rPr>
              <w:t xml:space="preserve">TE RAD ADMINISTRATIVNIH </w:t>
            </w:r>
            <w:r w:rsidR="000E58A7">
              <w:rPr>
                <w:rFonts w:ascii="Arial" w:hAnsi="Arial" w:cs="Arial"/>
                <w:sz w:val="18"/>
                <w:szCs w:val="18"/>
              </w:rPr>
              <w:t>REFERANATA ZA STUDENTSKU MOBILNOST</w:t>
            </w:r>
            <w:r>
              <w:rPr>
                <w:rFonts w:ascii="Arial" w:hAnsi="Arial" w:cs="Arial"/>
                <w:sz w:val="18"/>
                <w:szCs w:val="18"/>
              </w:rPr>
              <w:t xml:space="preserve"> FFOS-a U POGLEDU KVALITETE I PRAVOVRE</w:t>
            </w:r>
            <w:r w:rsidR="00B12B7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ENOSTI INFORMIRANJA</w:t>
            </w:r>
            <w:r w:rsidR="00B12B7D">
              <w:rPr>
                <w:rFonts w:ascii="Arial" w:hAnsi="Arial" w:cs="Arial"/>
                <w:sz w:val="18"/>
                <w:szCs w:val="18"/>
              </w:rPr>
              <w:t>,PRIPREME I OBRADE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DOKUMENATA </w:t>
            </w:r>
            <w:r w:rsidR="00AE6003">
              <w:rPr>
                <w:rFonts w:ascii="Arial" w:hAnsi="Arial" w:cs="Arial"/>
                <w:sz w:val="18"/>
                <w:szCs w:val="18"/>
              </w:rPr>
              <w:t>ITD</w:t>
            </w:r>
            <w:r w:rsidR="00B12B7D">
              <w:rPr>
                <w:rFonts w:ascii="Arial" w:hAnsi="Arial" w:cs="Arial"/>
                <w:sz w:val="18"/>
                <w:szCs w:val="18"/>
              </w:rPr>
              <w:t>.</w:t>
            </w:r>
            <w:r w:rsidR="00AE6003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BD29BE" w:rsidRDefault="00BD29BE" w:rsidP="00BD29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29BE" w:rsidRPr="00B70579" w:rsidRDefault="00BD29BE" w:rsidP="00BD29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B70579">
              <w:rPr>
                <w:rFonts w:ascii="Arial" w:hAnsi="Arial" w:cs="Arial"/>
                <w:sz w:val="18"/>
                <w:szCs w:val="18"/>
              </w:rPr>
              <w:t>= nezadovoljavajuće</w:t>
            </w:r>
            <w:r w:rsidRPr="00B70579">
              <w:sym w:font="Wingdings" w:char="F0E0"/>
            </w:r>
            <w:r w:rsidRPr="00B70579">
              <w:rPr>
                <w:rFonts w:ascii="Arial" w:hAnsi="Arial" w:cs="Arial"/>
                <w:sz w:val="18"/>
                <w:szCs w:val="18"/>
              </w:rPr>
              <w:t xml:space="preserve"> 5 = </w:t>
            </w:r>
            <w:r>
              <w:rPr>
                <w:rFonts w:ascii="Arial" w:hAnsi="Arial" w:cs="Arial"/>
                <w:sz w:val="18"/>
                <w:szCs w:val="18"/>
              </w:rPr>
              <w:t>izvrsno</w:t>
            </w:r>
          </w:p>
          <w:p w:rsidR="004D1F24" w:rsidRDefault="004D1F24" w:rsidP="004D1F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29BE" w:rsidRDefault="00BD29BE" w:rsidP="005D6F2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3C82" w:rsidRDefault="005D6F29" w:rsidP="005D6F2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 potrebi pojasnite</w:t>
            </w:r>
            <w:r w:rsidR="009E11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D29BE" w:rsidRPr="00D73C82" w:rsidRDefault="00BD29BE" w:rsidP="005D6F2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" w:type="pct"/>
          </w:tcPr>
          <w:p w:rsidR="004D1F24" w:rsidRPr="004D1F24" w:rsidRDefault="004D1F24" w:rsidP="00A566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1F24" w:rsidRDefault="004D1F24" w:rsidP="00A56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A56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29" w:rsidRDefault="005D6F29" w:rsidP="00A56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1F24" w:rsidRPr="004D1F24" w:rsidRDefault="004D1F24" w:rsidP="00A566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1  2  3  4  5</w:t>
            </w:r>
          </w:p>
        </w:tc>
        <w:tc>
          <w:tcPr>
            <w:tcW w:w="1384" w:type="pct"/>
          </w:tcPr>
          <w:p w:rsidR="004D1F24" w:rsidRPr="004D1F24" w:rsidRDefault="004D1F24" w:rsidP="00521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9BE" w:rsidRDefault="00BD29BE">
      <w:pPr>
        <w:rPr>
          <w:rFonts w:ascii="Arial" w:hAnsi="Arial" w:cs="Arial"/>
          <w:b/>
          <w:sz w:val="20"/>
          <w:szCs w:val="20"/>
        </w:rPr>
      </w:pPr>
    </w:p>
    <w:p w:rsidR="00BD29BE" w:rsidRDefault="00BD29BE">
      <w:pPr>
        <w:rPr>
          <w:rFonts w:ascii="Arial" w:hAnsi="Arial" w:cs="Arial"/>
          <w:b/>
          <w:sz w:val="20"/>
          <w:szCs w:val="20"/>
        </w:rPr>
      </w:pPr>
    </w:p>
    <w:p w:rsidR="00BD29BE" w:rsidRDefault="00BD29BE">
      <w:pPr>
        <w:rPr>
          <w:rFonts w:ascii="Arial" w:hAnsi="Arial" w:cs="Arial"/>
          <w:b/>
          <w:sz w:val="20"/>
          <w:szCs w:val="20"/>
        </w:rPr>
      </w:pPr>
    </w:p>
    <w:p w:rsidR="009A284D" w:rsidRPr="004D1F24" w:rsidRDefault="009A284D" w:rsidP="00C97599">
      <w:pPr>
        <w:ind w:firstLine="720"/>
        <w:rPr>
          <w:rFonts w:ascii="Arial" w:hAnsi="Arial" w:cs="Arial"/>
          <w:b/>
          <w:sz w:val="20"/>
          <w:szCs w:val="20"/>
        </w:rPr>
      </w:pPr>
      <w:r w:rsidRPr="004D1F24">
        <w:rPr>
          <w:rFonts w:ascii="Arial" w:hAnsi="Arial" w:cs="Arial"/>
          <w:b/>
          <w:sz w:val="20"/>
          <w:szCs w:val="20"/>
        </w:rPr>
        <w:t>Datum:</w:t>
      </w:r>
      <w:r w:rsidR="00B12B7D">
        <w:rPr>
          <w:rFonts w:ascii="Arial" w:hAnsi="Arial" w:cs="Arial"/>
          <w:b/>
          <w:sz w:val="20"/>
          <w:szCs w:val="20"/>
        </w:rPr>
        <w:tab/>
      </w:r>
      <w:r w:rsidR="00B12B7D">
        <w:rPr>
          <w:rFonts w:ascii="Arial" w:hAnsi="Arial" w:cs="Arial"/>
          <w:b/>
          <w:sz w:val="20"/>
          <w:szCs w:val="20"/>
        </w:rPr>
        <w:tab/>
      </w:r>
      <w:r w:rsidR="00B12B7D">
        <w:rPr>
          <w:rFonts w:ascii="Arial" w:hAnsi="Arial" w:cs="Arial"/>
          <w:b/>
          <w:sz w:val="20"/>
          <w:szCs w:val="20"/>
        </w:rPr>
        <w:tab/>
      </w:r>
      <w:r w:rsidR="00B12B7D">
        <w:rPr>
          <w:rFonts w:ascii="Arial" w:hAnsi="Arial" w:cs="Arial"/>
          <w:b/>
          <w:sz w:val="20"/>
          <w:szCs w:val="20"/>
        </w:rPr>
        <w:tab/>
      </w:r>
      <w:r w:rsidR="00B12B7D">
        <w:rPr>
          <w:rFonts w:ascii="Arial" w:hAnsi="Arial" w:cs="Arial"/>
          <w:b/>
          <w:sz w:val="20"/>
          <w:szCs w:val="20"/>
        </w:rPr>
        <w:tab/>
      </w:r>
      <w:r w:rsidR="00B12B7D">
        <w:rPr>
          <w:rFonts w:ascii="Arial" w:hAnsi="Arial" w:cs="Arial"/>
          <w:b/>
          <w:sz w:val="20"/>
          <w:szCs w:val="20"/>
        </w:rPr>
        <w:tab/>
      </w:r>
      <w:r w:rsidR="00B12B7D">
        <w:rPr>
          <w:rFonts w:ascii="Arial" w:hAnsi="Arial" w:cs="Arial"/>
          <w:b/>
          <w:sz w:val="20"/>
          <w:szCs w:val="20"/>
        </w:rPr>
        <w:tab/>
      </w:r>
      <w:r w:rsidR="00C97599">
        <w:rPr>
          <w:rFonts w:ascii="Arial" w:hAnsi="Arial" w:cs="Arial"/>
          <w:b/>
          <w:sz w:val="20"/>
          <w:szCs w:val="20"/>
        </w:rPr>
        <w:tab/>
      </w:r>
      <w:r w:rsidRPr="004D1F24">
        <w:rPr>
          <w:rFonts w:ascii="Arial" w:hAnsi="Arial" w:cs="Arial"/>
          <w:b/>
          <w:sz w:val="20"/>
          <w:szCs w:val="20"/>
        </w:rPr>
        <w:t>Potpis studenta</w:t>
      </w:r>
      <w:r w:rsidR="00B12B7D">
        <w:rPr>
          <w:rFonts w:ascii="Arial" w:hAnsi="Arial" w:cs="Arial"/>
          <w:b/>
          <w:sz w:val="20"/>
          <w:szCs w:val="20"/>
        </w:rPr>
        <w:t>:</w:t>
      </w:r>
    </w:p>
    <w:sectPr w:rsidR="009A284D" w:rsidRPr="004D1F24" w:rsidSect="002B1D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DBF"/>
    <w:multiLevelType w:val="hybridMultilevel"/>
    <w:tmpl w:val="0758F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B7AE2"/>
    <w:multiLevelType w:val="hybridMultilevel"/>
    <w:tmpl w:val="31783F44"/>
    <w:lvl w:ilvl="0" w:tplc="69DE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7733"/>
    <w:multiLevelType w:val="hybridMultilevel"/>
    <w:tmpl w:val="67AA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7533"/>
    <w:multiLevelType w:val="hybridMultilevel"/>
    <w:tmpl w:val="D54414DA"/>
    <w:lvl w:ilvl="0" w:tplc="3B7EC81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522F"/>
    <w:multiLevelType w:val="hybridMultilevel"/>
    <w:tmpl w:val="B3B2246C"/>
    <w:lvl w:ilvl="0" w:tplc="978C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EB3571"/>
    <w:rsid w:val="00024B03"/>
    <w:rsid w:val="00043F52"/>
    <w:rsid w:val="00086424"/>
    <w:rsid w:val="000C43A6"/>
    <w:rsid w:val="000E222A"/>
    <w:rsid w:val="000E58A7"/>
    <w:rsid w:val="00191BD7"/>
    <w:rsid w:val="0019740B"/>
    <w:rsid w:val="001C26FC"/>
    <w:rsid w:val="00210A4D"/>
    <w:rsid w:val="00214C58"/>
    <w:rsid w:val="00231EA7"/>
    <w:rsid w:val="0025354C"/>
    <w:rsid w:val="002578F6"/>
    <w:rsid w:val="00271DE1"/>
    <w:rsid w:val="002B1D8E"/>
    <w:rsid w:val="00303BA1"/>
    <w:rsid w:val="00336A7D"/>
    <w:rsid w:val="00337202"/>
    <w:rsid w:val="003401FF"/>
    <w:rsid w:val="003928E8"/>
    <w:rsid w:val="00397622"/>
    <w:rsid w:val="00404730"/>
    <w:rsid w:val="00411BF7"/>
    <w:rsid w:val="0044581C"/>
    <w:rsid w:val="004646FE"/>
    <w:rsid w:val="0047113A"/>
    <w:rsid w:val="00497D96"/>
    <w:rsid w:val="004B5134"/>
    <w:rsid w:val="004D1F24"/>
    <w:rsid w:val="004E00C5"/>
    <w:rsid w:val="00560D58"/>
    <w:rsid w:val="00581706"/>
    <w:rsid w:val="005D5D9C"/>
    <w:rsid w:val="005D6F29"/>
    <w:rsid w:val="005E217A"/>
    <w:rsid w:val="005F4A13"/>
    <w:rsid w:val="00604852"/>
    <w:rsid w:val="006428D2"/>
    <w:rsid w:val="006542B9"/>
    <w:rsid w:val="00670AB0"/>
    <w:rsid w:val="006C313D"/>
    <w:rsid w:val="006E6093"/>
    <w:rsid w:val="0071484B"/>
    <w:rsid w:val="007E05F7"/>
    <w:rsid w:val="0080157B"/>
    <w:rsid w:val="00802B1C"/>
    <w:rsid w:val="0082114C"/>
    <w:rsid w:val="00846A17"/>
    <w:rsid w:val="00891467"/>
    <w:rsid w:val="00895BC4"/>
    <w:rsid w:val="00897302"/>
    <w:rsid w:val="0093758D"/>
    <w:rsid w:val="0099113D"/>
    <w:rsid w:val="009A284D"/>
    <w:rsid w:val="009B37C8"/>
    <w:rsid w:val="009E11E1"/>
    <w:rsid w:val="00A05A37"/>
    <w:rsid w:val="00A91E23"/>
    <w:rsid w:val="00AA737B"/>
    <w:rsid w:val="00AD2235"/>
    <w:rsid w:val="00AD5B24"/>
    <w:rsid w:val="00AE6003"/>
    <w:rsid w:val="00AF390A"/>
    <w:rsid w:val="00B12B7D"/>
    <w:rsid w:val="00B36FBB"/>
    <w:rsid w:val="00B658E8"/>
    <w:rsid w:val="00B70579"/>
    <w:rsid w:val="00BA6637"/>
    <w:rsid w:val="00BD29BE"/>
    <w:rsid w:val="00C845EA"/>
    <w:rsid w:val="00C97599"/>
    <w:rsid w:val="00CE3BE9"/>
    <w:rsid w:val="00CF0EFB"/>
    <w:rsid w:val="00D6328E"/>
    <w:rsid w:val="00D73C74"/>
    <w:rsid w:val="00D73C82"/>
    <w:rsid w:val="00D93BA8"/>
    <w:rsid w:val="00DA4D68"/>
    <w:rsid w:val="00DC5F73"/>
    <w:rsid w:val="00E0703F"/>
    <w:rsid w:val="00E1562D"/>
    <w:rsid w:val="00EB3571"/>
    <w:rsid w:val="00ED3E2A"/>
    <w:rsid w:val="00F170D5"/>
    <w:rsid w:val="00F17527"/>
    <w:rsid w:val="00F725D9"/>
    <w:rsid w:val="00FC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EE2A-47B0-4464-BD8A-0FE3B0D1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Baika</dc:creator>
  <cp:lastModifiedBy>GG</cp:lastModifiedBy>
  <cp:revision>4</cp:revision>
  <cp:lastPrinted>2014-04-19T06:26:00Z</cp:lastPrinted>
  <dcterms:created xsi:type="dcterms:W3CDTF">2014-10-03T09:13:00Z</dcterms:created>
  <dcterms:modified xsi:type="dcterms:W3CDTF">2014-10-03T16:29:00Z</dcterms:modified>
</cp:coreProperties>
</file>