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0B" w:rsidRPr="0061742A" w:rsidRDefault="00800246">
      <w:pPr>
        <w:shd w:val="clear" w:color="auto" w:fill="FFFFFF"/>
        <w:spacing w:before="874" w:after="245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="008E6C2A" w:rsidRPr="0061742A">
        <w:rPr>
          <w:rFonts w:asciiTheme="minorHAnsi" w:hAnsiTheme="minorHAnsi" w:cstheme="minorHAnsi"/>
          <w:b/>
          <w:bCs/>
          <w:spacing w:val="-1"/>
          <w:sz w:val="24"/>
          <w:szCs w:val="24"/>
        </w:rPr>
        <w:t>CTS</w:t>
      </w:r>
      <w:r w:rsidR="00D17D46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8E6C2A" w:rsidRPr="0061742A">
        <w:rPr>
          <w:rFonts w:asciiTheme="minorHAnsi" w:hAnsiTheme="minorHAnsi" w:cstheme="minorHAnsi"/>
          <w:b/>
          <w:bCs/>
          <w:spacing w:val="-1"/>
          <w:sz w:val="24"/>
          <w:szCs w:val="24"/>
        </w:rPr>
        <w:t>KOORDINATORI USTROJBENIH JEDINICA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686"/>
        <w:gridCol w:w="3900"/>
        <w:gridCol w:w="2347"/>
      </w:tblGrid>
      <w:tr w:rsidR="00093761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Ustrojbena jedinica</w:t>
            </w:r>
          </w:p>
        </w:tc>
        <w:tc>
          <w:tcPr>
            <w:tcW w:w="0" w:type="auto"/>
          </w:tcPr>
          <w:p w:rsidR="007C4C04" w:rsidRPr="001D44F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Ime ECTS-koordinatora</w:t>
            </w:r>
          </w:p>
        </w:tc>
        <w:tc>
          <w:tcPr>
            <w:tcW w:w="2155" w:type="dxa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</w:t>
            </w:r>
          </w:p>
        </w:tc>
      </w:tr>
      <w:tr w:rsidR="00093761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engleski jezik i književnost</w:t>
            </w:r>
          </w:p>
        </w:tc>
        <w:tc>
          <w:tcPr>
            <w:tcW w:w="0" w:type="auto"/>
          </w:tcPr>
          <w:p w:rsidR="007C4C04" w:rsidRPr="001D44FA" w:rsidRDefault="007C4C04" w:rsidP="001D44F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 xml:space="preserve">doc. dr. </w:t>
            </w:r>
            <w:proofErr w:type="spellStart"/>
            <w:r w:rsidRPr="001D44FA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Pr="001D44FA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 xml:space="preserve">. </w:t>
            </w:r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Dubravka Vidaković-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Erdeljić</w:t>
            </w:r>
            <w:proofErr w:type="spellEnd"/>
          </w:p>
        </w:tc>
        <w:tc>
          <w:tcPr>
            <w:tcW w:w="2155" w:type="dxa"/>
          </w:tcPr>
          <w:p w:rsidR="007C4C04" w:rsidRPr="00233393" w:rsidRDefault="00AB4A7C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5" w:history="1">
              <w:r w:rsidR="007C4C04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dvidakovic@ffos.hr</w:t>
              </w:r>
            </w:hyperlink>
          </w:p>
          <w:p w:rsidR="007C4C04" w:rsidRPr="00233393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093761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Odsjek za filozofiju </w:t>
            </w:r>
          </w:p>
        </w:tc>
        <w:tc>
          <w:tcPr>
            <w:tcW w:w="0" w:type="auto"/>
          </w:tcPr>
          <w:p w:rsidR="007C4C04" w:rsidRPr="001D44F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izv. prof. dr.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. Davor Balić   </w:t>
            </w:r>
          </w:p>
        </w:tc>
        <w:tc>
          <w:tcPr>
            <w:tcW w:w="2155" w:type="dxa"/>
          </w:tcPr>
          <w:p w:rsidR="007C4C04" w:rsidRPr="00233393" w:rsidRDefault="00AB4A7C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6" w:history="1">
              <w:r w:rsidR="007C4C04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dbalic@ffos.hr</w:t>
              </w:r>
            </w:hyperlink>
          </w:p>
        </w:tc>
      </w:tr>
      <w:tr w:rsidR="00093761" w:rsidRPr="0061742A" w:rsidTr="00842AB5">
        <w:trPr>
          <w:trHeight w:val="1694"/>
        </w:trPr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hrvatski jezik i književnost</w:t>
            </w:r>
          </w:p>
        </w:tc>
        <w:tc>
          <w:tcPr>
            <w:tcW w:w="0" w:type="auto"/>
          </w:tcPr>
          <w:p w:rsidR="00093761" w:rsidRPr="001D44FA" w:rsidRDefault="00093761" w:rsidP="0078444C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  <w:t xml:space="preserve">Domagoj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  <w:t>Kostanjevac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  <w:t>, asistent</w:t>
            </w:r>
          </w:p>
          <w:p w:rsidR="007C4C04" w:rsidRPr="001D44FA" w:rsidRDefault="007C4C04" w:rsidP="0078444C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(jednopredmetni studij)  </w:t>
            </w:r>
          </w:p>
          <w:p w:rsidR="007C4C04" w:rsidRPr="001D44F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:rsidR="007C4C04" w:rsidRPr="001D44FA" w:rsidRDefault="00093761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32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  <w:t xml:space="preserve">doc. dr.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  <w:t>sc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  <w:t>. Silvija Ćurak</w:t>
            </w:r>
          </w:p>
          <w:p w:rsidR="007C4C04" w:rsidRPr="001D44F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dvopredmetni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studij)</w:t>
            </w:r>
          </w:p>
        </w:tc>
        <w:tc>
          <w:tcPr>
            <w:tcW w:w="2155" w:type="dxa"/>
          </w:tcPr>
          <w:p w:rsidR="007C4C04" w:rsidRPr="00233393" w:rsidRDefault="00093761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  <w:r w:rsidRPr="00233393"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  <w:t>dkostanjevac</w:t>
            </w:r>
            <w:r w:rsidR="007C4C04" w:rsidRPr="00233393"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  <w:t>@ffos.hr</w:t>
            </w:r>
          </w:p>
          <w:p w:rsidR="007C4C04" w:rsidRPr="00233393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:rsidR="007C4C04" w:rsidRPr="00233393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:rsidR="0078444C" w:rsidRPr="00233393" w:rsidRDefault="00093761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50505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233393">
              <w:rPr>
                <w:rFonts w:asciiTheme="minorHAnsi" w:eastAsiaTheme="minorHAnsi" w:hAnsiTheme="minorHAnsi" w:cstheme="minorHAnsi"/>
                <w:color w:val="0070C0"/>
                <w:sz w:val="24"/>
                <w:szCs w:val="24"/>
                <w:u w:val="single"/>
                <w:shd w:val="clear" w:color="auto" w:fill="FFFFFF"/>
                <w:lang w:eastAsia="en-US"/>
              </w:rPr>
              <w:t>scurak</w:t>
            </w:r>
            <w:r w:rsidR="0078444C" w:rsidRPr="00233393">
              <w:rPr>
                <w:rFonts w:asciiTheme="minorHAnsi" w:eastAsiaTheme="minorHAnsi" w:hAnsiTheme="minorHAnsi" w:cstheme="minorHAnsi"/>
                <w:color w:val="0070C0"/>
                <w:sz w:val="24"/>
                <w:szCs w:val="24"/>
                <w:u w:val="single"/>
                <w:shd w:val="clear" w:color="auto" w:fill="FFFFFF"/>
                <w:lang w:eastAsia="en-US"/>
              </w:rPr>
              <w:t>@ffos.hr</w:t>
            </w:r>
          </w:p>
        </w:tc>
      </w:tr>
      <w:tr w:rsidR="00093761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informacijske znanosti</w:t>
            </w:r>
          </w:p>
        </w:tc>
        <w:tc>
          <w:tcPr>
            <w:tcW w:w="0" w:type="auto"/>
          </w:tcPr>
          <w:p w:rsidR="007C4C04" w:rsidRPr="001D44F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. Kornelija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Petr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Balog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(jednopredmetni studij)</w:t>
            </w:r>
          </w:p>
          <w:p w:rsidR="007C4C04" w:rsidRPr="001D44F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  <w:p w:rsidR="007C4C04" w:rsidRPr="001D44F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Sanjica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Faletar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Tanacković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dvopredmetni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studij)</w:t>
            </w:r>
          </w:p>
        </w:tc>
        <w:tc>
          <w:tcPr>
            <w:tcW w:w="2155" w:type="dxa"/>
          </w:tcPr>
          <w:p w:rsidR="007C4C04" w:rsidRPr="00233393" w:rsidRDefault="00AB4A7C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7" w:history="1">
              <w:r w:rsidR="007C4C04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kpetr@ffos.hr</w:t>
              </w:r>
            </w:hyperlink>
            <w:r w:rsidR="007C4C04" w:rsidRPr="00233393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  </w:t>
            </w:r>
          </w:p>
          <w:p w:rsidR="007C4C04" w:rsidRPr="00233393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:rsidR="007C4C04" w:rsidRPr="00233393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:rsidR="007C4C04" w:rsidRPr="00233393" w:rsidRDefault="00AB4A7C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8" w:history="1">
              <w:r w:rsidR="007C4C04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sfaletar@ffos.hr</w:t>
              </w:r>
            </w:hyperlink>
            <w:r w:rsidR="007C4C04" w:rsidRPr="00233393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3761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Katedra za mađarski jezik i književnost </w:t>
            </w:r>
          </w:p>
        </w:tc>
        <w:tc>
          <w:tcPr>
            <w:tcW w:w="0" w:type="auto"/>
          </w:tcPr>
          <w:p w:rsidR="007C4C04" w:rsidRPr="001D44F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  <w:t xml:space="preserve">doc. dr.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  <w:t>sc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  <w:t xml:space="preserve">. Ana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  <w:t>Lehocki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1"/>
                <w:shd w:val="clear" w:color="auto" w:fill="FFFFFF"/>
                <w:lang w:eastAsia="en-US"/>
              </w:rPr>
              <w:t xml:space="preserve"> Samardžić</w:t>
            </w:r>
          </w:p>
        </w:tc>
        <w:tc>
          <w:tcPr>
            <w:tcW w:w="2155" w:type="dxa"/>
          </w:tcPr>
          <w:p w:rsidR="007C4C04" w:rsidRPr="00233393" w:rsidRDefault="00AB4A7C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9" w:history="1">
              <w:r w:rsidR="007C4C04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alehocki@ffos.hr</w:t>
              </w:r>
            </w:hyperlink>
            <w:r w:rsidR="007C4C04" w:rsidRPr="00233393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3761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njemački jezik i književnost</w:t>
            </w:r>
          </w:p>
        </w:tc>
        <w:tc>
          <w:tcPr>
            <w:tcW w:w="0" w:type="auto"/>
          </w:tcPr>
          <w:p w:rsidR="007C4C04" w:rsidRPr="001D44F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. Vladimir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Karabalić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(jednopredmetni studij)</w:t>
            </w:r>
          </w:p>
          <w:p w:rsidR="007C4C04" w:rsidRPr="001D44F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:rsidR="007C4C04" w:rsidRPr="001D44FA" w:rsidRDefault="00093761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doc. dr.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. Tihomir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Engler</w:t>
            </w:r>
            <w:proofErr w:type="spellEnd"/>
            <w:r w:rsidR="007C4C04"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7C4C04"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dvopredmetni</w:t>
            </w:r>
            <w:proofErr w:type="spellEnd"/>
            <w:r w:rsidR="007C4C04"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studij)</w:t>
            </w:r>
          </w:p>
        </w:tc>
        <w:tc>
          <w:tcPr>
            <w:tcW w:w="2155" w:type="dxa"/>
          </w:tcPr>
          <w:p w:rsidR="007C4C04" w:rsidRPr="00233393" w:rsidRDefault="00AB4A7C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  <w:hyperlink r:id="rId10" w:history="1">
              <w:r w:rsidR="007C4C04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vkarabalic@ffos.hr</w:t>
              </w:r>
            </w:hyperlink>
          </w:p>
          <w:p w:rsidR="007C4C04" w:rsidRPr="00233393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:rsidR="007C4C04" w:rsidRPr="00233393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:rsidR="007C4C04" w:rsidRPr="00233393" w:rsidRDefault="00AB4A7C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1" w:history="1">
              <w:r w:rsidR="00093761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tengler</w:t>
              </w:r>
              <w:r w:rsidR="007C4C04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@ffos.hr</w:t>
              </w:r>
            </w:hyperlink>
            <w:r w:rsidR="007C4C04" w:rsidRPr="00233393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3761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pedagogiju</w:t>
            </w:r>
          </w:p>
        </w:tc>
        <w:tc>
          <w:tcPr>
            <w:tcW w:w="0" w:type="auto"/>
          </w:tcPr>
          <w:p w:rsidR="007C4C04" w:rsidRPr="001D44FA" w:rsidRDefault="00D17D46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izv. prof. dr.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. Marija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Sablic</w:t>
            </w:r>
            <w:proofErr w:type="spellEnd"/>
          </w:p>
          <w:p w:rsidR="007C4C04" w:rsidRPr="001D44F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</w:tcPr>
          <w:p w:rsidR="007C4C04" w:rsidRPr="00233393" w:rsidRDefault="00AB4A7C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2" w:history="1">
              <w:r w:rsidR="00D17D46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msablic@</w:t>
              </w:r>
              <w:r w:rsidR="007C4C04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ffos.hr</w:t>
              </w:r>
            </w:hyperlink>
          </w:p>
          <w:p w:rsidR="007C4C04" w:rsidRPr="00233393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093761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povijest</w:t>
            </w:r>
          </w:p>
        </w:tc>
        <w:tc>
          <w:tcPr>
            <w:tcW w:w="0" w:type="auto"/>
          </w:tcPr>
          <w:p w:rsidR="007C4C04" w:rsidRDefault="00093761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dr.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. Luka Pejić,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poslijedoktorand</w:t>
            </w:r>
            <w:proofErr w:type="spellEnd"/>
          </w:p>
          <w:p w:rsidR="001D44FA" w:rsidRPr="001D44FA" w:rsidRDefault="001D44FA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</w:tcPr>
          <w:p w:rsidR="007C4C04" w:rsidRPr="00233393" w:rsidRDefault="00AB4A7C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3" w:history="1">
              <w:r w:rsidR="007C4C04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lpejic@ffos.hr</w:t>
              </w:r>
            </w:hyperlink>
          </w:p>
        </w:tc>
      </w:tr>
      <w:tr w:rsidR="00093761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Odsjek za psihologiju</w:t>
            </w:r>
          </w:p>
        </w:tc>
        <w:tc>
          <w:tcPr>
            <w:tcW w:w="0" w:type="auto"/>
          </w:tcPr>
          <w:p w:rsidR="007C4C04" w:rsidRDefault="00093761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doc. </w:t>
            </w:r>
            <w:r w:rsidR="007C4C04"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dr. </w:t>
            </w:r>
            <w:proofErr w:type="spellStart"/>
            <w:r w:rsidR="007C4C04"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="007C4C04"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. </w:t>
            </w:r>
            <w:r w:rsidR="00D17D46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Ana </w:t>
            </w:r>
            <w:proofErr w:type="spellStart"/>
            <w:r w:rsidR="00D17D46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Kurtović</w:t>
            </w:r>
            <w:proofErr w:type="spellEnd"/>
          </w:p>
          <w:p w:rsidR="001D44FA" w:rsidRPr="001D44FA" w:rsidRDefault="001D44FA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</w:tcPr>
          <w:p w:rsidR="007C4C04" w:rsidRPr="00233393" w:rsidRDefault="00AB4A7C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4" w:history="1">
              <w:r w:rsidR="00D17D46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akurtovi@</w:t>
              </w:r>
              <w:r w:rsidR="007C4C04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ffos.hr</w:t>
              </w:r>
            </w:hyperlink>
          </w:p>
        </w:tc>
      </w:tr>
      <w:tr w:rsidR="00093761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Katedra za sociologiju</w:t>
            </w:r>
          </w:p>
        </w:tc>
        <w:tc>
          <w:tcPr>
            <w:tcW w:w="0" w:type="auto"/>
          </w:tcPr>
          <w:p w:rsidR="007C4C04" w:rsidRPr="001D44FA" w:rsidRDefault="00D17D46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. Hrvoje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Lepeduš</w:t>
            </w:r>
            <w:proofErr w:type="spellEnd"/>
          </w:p>
        </w:tc>
        <w:tc>
          <w:tcPr>
            <w:tcW w:w="2155" w:type="dxa"/>
          </w:tcPr>
          <w:p w:rsidR="007C4C04" w:rsidRPr="00233393" w:rsidRDefault="00AB4A7C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5" w:history="1">
              <w:r w:rsidR="00D17D46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hlepedus</w:t>
              </w:r>
              <w:r w:rsidR="007C4C04" w:rsidRPr="00233393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@ffos.hr</w:t>
              </w:r>
            </w:hyperlink>
            <w:r w:rsidR="007C4C04" w:rsidRPr="00233393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3761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Katedra za zajedničke sadržaje</w:t>
            </w:r>
          </w:p>
        </w:tc>
        <w:tc>
          <w:tcPr>
            <w:tcW w:w="0" w:type="auto"/>
          </w:tcPr>
          <w:p w:rsidR="007C4C04" w:rsidRPr="001D44F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dr. </w:t>
            </w:r>
            <w:proofErr w:type="spellStart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Pr="001D44F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 Mirna Varga, viša predavačica</w:t>
            </w:r>
          </w:p>
        </w:tc>
        <w:tc>
          <w:tcPr>
            <w:tcW w:w="2155" w:type="dxa"/>
          </w:tcPr>
          <w:p w:rsidR="007C4C04" w:rsidRPr="0061742A" w:rsidRDefault="00AB4A7C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6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mvarga@ffos.hr</w:t>
              </w:r>
            </w:hyperlink>
          </w:p>
        </w:tc>
      </w:tr>
    </w:tbl>
    <w:p w:rsidR="007C4C04" w:rsidRPr="0061742A" w:rsidRDefault="007C4C04" w:rsidP="007C4C04">
      <w:pPr>
        <w:widowControl/>
        <w:tabs>
          <w:tab w:val="left" w:pos="1591"/>
        </w:tabs>
        <w:autoSpaceDE/>
        <w:autoSpaceDN/>
        <w:adjustRightInd/>
        <w:spacing w:after="160" w:line="259" w:lineRule="auto"/>
        <w:jc w:val="both"/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</w:pPr>
    </w:p>
    <w:p w:rsidR="007C4C04" w:rsidRPr="0061742A" w:rsidRDefault="007C4C04" w:rsidP="007C4C04">
      <w:pPr>
        <w:widowControl/>
        <w:autoSpaceDE/>
        <w:autoSpaceDN/>
        <w:adjustRightInd/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61742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ECTS-KOORDINATORI DOKTORSKIH STUDIJA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4280"/>
        <w:gridCol w:w="2774"/>
        <w:gridCol w:w="2001"/>
      </w:tblGrid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Naziv studija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Ime ECTS-koordinatora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</w:t>
            </w:r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Doktorski studij Jezikoslovlje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 Gabrijela Buljan</w:t>
            </w:r>
          </w:p>
        </w:tc>
        <w:tc>
          <w:tcPr>
            <w:tcW w:w="0" w:type="auto"/>
          </w:tcPr>
          <w:p w:rsidR="007C4C04" w:rsidRPr="0061742A" w:rsidRDefault="00AB4A7C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7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gbuljan@ffos.hr</w:t>
              </w:r>
            </w:hyperlink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Doktorski studij Književnost i kulturni identitet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prof. dr. </w:t>
            </w:r>
            <w:proofErr w:type="spellStart"/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 Milovan Tatarin</w:t>
            </w:r>
          </w:p>
        </w:tc>
        <w:tc>
          <w:tcPr>
            <w:tcW w:w="0" w:type="auto"/>
          </w:tcPr>
          <w:p w:rsidR="007C4C04" w:rsidRPr="0061742A" w:rsidRDefault="00AB4A7C" w:rsidP="007C4C0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8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mtatarin@ffos.hr</w:t>
              </w:r>
            </w:hyperlink>
          </w:p>
        </w:tc>
      </w:tr>
      <w:tr w:rsidR="007C4C04" w:rsidRPr="0061742A" w:rsidTr="00842AB5">
        <w:tc>
          <w:tcPr>
            <w:tcW w:w="0" w:type="auto"/>
          </w:tcPr>
          <w:p w:rsidR="007C4C04" w:rsidRPr="0061742A" w:rsidRDefault="007C4C04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7C4C04" w:rsidRPr="0061742A" w:rsidRDefault="007C4C04" w:rsidP="007C4C0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Doktorski studij Pedagogija i kultura suvremene škole</w:t>
            </w:r>
          </w:p>
        </w:tc>
        <w:tc>
          <w:tcPr>
            <w:tcW w:w="0" w:type="auto"/>
          </w:tcPr>
          <w:p w:rsidR="007C4C04" w:rsidRPr="0061742A" w:rsidRDefault="0078444C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izv</w:t>
            </w:r>
            <w:r w:rsidR="007C4C04"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prof.</w:t>
            </w:r>
            <w:r w:rsidR="007C4C04"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dr. </w:t>
            </w:r>
            <w:proofErr w:type="spellStart"/>
            <w:r w:rsidR="007C4C04"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sc</w:t>
            </w:r>
            <w:proofErr w:type="spellEnd"/>
            <w:r w:rsidR="007C4C04"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. Goran </w:t>
            </w:r>
            <w:proofErr w:type="spellStart"/>
            <w:r w:rsidR="007C4C04" w:rsidRPr="0061742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Livazović</w:t>
            </w:r>
            <w:proofErr w:type="spellEnd"/>
          </w:p>
        </w:tc>
        <w:tc>
          <w:tcPr>
            <w:tcW w:w="0" w:type="auto"/>
          </w:tcPr>
          <w:p w:rsidR="007C4C04" w:rsidRPr="0061742A" w:rsidRDefault="00AB4A7C" w:rsidP="007C4C04">
            <w:pPr>
              <w:widowControl/>
              <w:tabs>
                <w:tab w:val="left" w:pos="1591"/>
              </w:tabs>
              <w:autoSpaceDE/>
              <w:autoSpaceDN/>
              <w:adjustRightInd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19" w:history="1">
              <w:r w:rsidR="007C4C04" w:rsidRPr="0061742A">
                <w:rPr>
                  <w:rFonts w:asciiTheme="minorHAnsi" w:eastAsiaTheme="minorHAnsi" w:hAnsiTheme="minorHAnsi" w:cs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glivazovic@ffos.hr</w:t>
              </w:r>
            </w:hyperlink>
          </w:p>
        </w:tc>
      </w:tr>
    </w:tbl>
    <w:p w:rsidR="007C4C04" w:rsidRPr="0061742A" w:rsidRDefault="007C4C04" w:rsidP="007C4C04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7C4C04" w:rsidRPr="0061742A" w:rsidSect="00800246">
      <w:pgSz w:w="11909" w:h="16834"/>
      <w:pgMar w:top="1440" w:right="1269" w:bottom="720" w:left="12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614B6"/>
    <w:multiLevelType w:val="singleLevel"/>
    <w:tmpl w:val="149891E6"/>
    <w:lvl w:ilvl="0">
      <w:start w:val="1"/>
      <w:numFmt w:val="decimal"/>
      <w:lvlText w:val="%1."/>
      <w:legacy w:legacy="1" w:legacySpace="0" w:legacyIndent="399"/>
      <w:lvlJc w:val="left"/>
      <w:rPr>
        <w:rFonts w:ascii="Arial" w:hAnsi="Arial" w:cs="Arial" w:hint="default"/>
      </w:rPr>
    </w:lvl>
  </w:abstractNum>
  <w:abstractNum w:abstractNumId="1" w15:restartNumberingAfterBreak="0">
    <w:nsid w:val="549C2363"/>
    <w:multiLevelType w:val="singleLevel"/>
    <w:tmpl w:val="9E9C5D46"/>
    <w:lvl w:ilvl="0">
      <w:start w:val="3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55281EED"/>
    <w:multiLevelType w:val="singleLevel"/>
    <w:tmpl w:val="432C7F10"/>
    <w:lvl w:ilvl="0">
      <w:start w:val="2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5B440D27"/>
    <w:multiLevelType w:val="singleLevel"/>
    <w:tmpl w:val="8CB0B6C2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4" w15:restartNumberingAfterBreak="0">
    <w:nsid w:val="6C4268DC"/>
    <w:multiLevelType w:val="singleLevel"/>
    <w:tmpl w:val="169CE80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2A"/>
    <w:rsid w:val="000472C8"/>
    <w:rsid w:val="00055F61"/>
    <w:rsid w:val="00093761"/>
    <w:rsid w:val="001D44FA"/>
    <w:rsid w:val="00233393"/>
    <w:rsid w:val="002A039D"/>
    <w:rsid w:val="002C4117"/>
    <w:rsid w:val="002D7C1C"/>
    <w:rsid w:val="0033538C"/>
    <w:rsid w:val="003D24CB"/>
    <w:rsid w:val="003F5ACC"/>
    <w:rsid w:val="00454F82"/>
    <w:rsid w:val="004A41E1"/>
    <w:rsid w:val="00547FC5"/>
    <w:rsid w:val="005A25D4"/>
    <w:rsid w:val="0061742A"/>
    <w:rsid w:val="006774DB"/>
    <w:rsid w:val="006C378E"/>
    <w:rsid w:val="0078444C"/>
    <w:rsid w:val="007C4C04"/>
    <w:rsid w:val="007F01A8"/>
    <w:rsid w:val="00800246"/>
    <w:rsid w:val="008B72D8"/>
    <w:rsid w:val="008E6C2A"/>
    <w:rsid w:val="0092230B"/>
    <w:rsid w:val="00A234CF"/>
    <w:rsid w:val="00A74E93"/>
    <w:rsid w:val="00AB4A7C"/>
    <w:rsid w:val="00AC7852"/>
    <w:rsid w:val="00AF3736"/>
    <w:rsid w:val="00B70248"/>
    <w:rsid w:val="00BA49E8"/>
    <w:rsid w:val="00BC66C1"/>
    <w:rsid w:val="00C1101A"/>
    <w:rsid w:val="00C23579"/>
    <w:rsid w:val="00D17D46"/>
    <w:rsid w:val="00D55B7E"/>
    <w:rsid w:val="00DE4ED1"/>
    <w:rsid w:val="00F9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F20D98-822E-4B53-87C7-042D830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1E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C4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4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aletar@ffos.hr" TargetMode="External"/><Relationship Id="rId13" Type="http://schemas.openxmlformats.org/officeDocument/2006/relationships/hyperlink" Target="mailto:lpejic@ffos.hr" TargetMode="External"/><Relationship Id="rId18" Type="http://schemas.openxmlformats.org/officeDocument/2006/relationships/hyperlink" Target="mailto:mtatarin@ffos.h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petr@ffos.hr" TargetMode="External"/><Relationship Id="rId12" Type="http://schemas.openxmlformats.org/officeDocument/2006/relationships/hyperlink" Target="mailto:rjukic@ffos.hr" TargetMode="External"/><Relationship Id="rId17" Type="http://schemas.openxmlformats.org/officeDocument/2006/relationships/hyperlink" Target="mailto:gbuljan@ffos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mvarga@ffos.h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balic@ffos.hr" TargetMode="External"/><Relationship Id="rId11" Type="http://schemas.openxmlformats.org/officeDocument/2006/relationships/hyperlink" Target="mailto:sjug@ffos.hr" TargetMode="External"/><Relationship Id="rId5" Type="http://schemas.openxmlformats.org/officeDocument/2006/relationships/hyperlink" Target="mailto:dvidakovic@ffos.hr" TargetMode="External"/><Relationship Id="rId15" Type="http://schemas.openxmlformats.org/officeDocument/2006/relationships/hyperlink" Target="mailto:zpavic@ffos.hr" TargetMode="External"/><Relationship Id="rId10" Type="http://schemas.openxmlformats.org/officeDocument/2006/relationships/hyperlink" Target="mailto:vkarabalic@ffos.hr" TargetMode="External"/><Relationship Id="rId19" Type="http://schemas.openxmlformats.org/officeDocument/2006/relationships/hyperlink" Target="mailto:glivazovic@f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hocki@ffos.hr" TargetMode="External"/><Relationship Id="rId14" Type="http://schemas.openxmlformats.org/officeDocument/2006/relationships/hyperlink" Target="mailto:gpiri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Vera Blazevic Krezic</cp:lastModifiedBy>
  <cp:revision>2</cp:revision>
  <cp:lastPrinted>2020-03-28T19:40:00Z</cp:lastPrinted>
  <dcterms:created xsi:type="dcterms:W3CDTF">2020-10-06T18:41:00Z</dcterms:created>
  <dcterms:modified xsi:type="dcterms:W3CDTF">2020-10-06T18:41:00Z</dcterms:modified>
</cp:coreProperties>
</file>