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14" w:rsidRDefault="004C6714" w:rsidP="000B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90B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279A0368" wp14:editId="5A817F6D">
            <wp:extent cx="4373880" cy="901065"/>
            <wp:effectExtent l="0" t="0" r="7620" b="0"/>
            <wp:docPr id="4" name="Picture 4" descr="C:\Users\kmirok\Desktop\FFOS memo\FFOS memo final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rok\Desktop\FFOS memo\FFOS memo final 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14" w:rsidRDefault="004C6714" w:rsidP="000B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6E74" w:rsidRDefault="00146E74" w:rsidP="00146E74">
      <w:pPr>
        <w:spacing w:after="0" w:line="240" w:lineRule="auto"/>
        <w:jc w:val="center"/>
        <w:rPr>
          <w:rStyle w:val="Strong"/>
          <w:sz w:val="24"/>
          <w:szCs w:val="24"/>
        </w:rPr>
      </w:pPr>
      <w:r w:rsidRPr="0017311C">
        <w:rPr>
          <w:rStyle w:val="Strong"/>
          <w:sz w:val="24"/>
          <w:szCs w:val="24"/>
        </w:rPr>
        <w:t xml:space="preserve">Poslijediplomski sveučilišni doktorski studij </w:t>
      </w:r>
      <w:r w:rsidR="004C6714">
        <w:rPr>
          <w:rStyle w:val="Strong"/>
          <w:sz w:val="24"/>
          <w:szCs w:val="24"/>
        </w:rPr>
        <w:t>P</w:t>
      </w:r>
      <w:bookmarkStart w:id="0" w:name="_GoBack"/>
      <w:bookmarkEnd w:id="0"/>
      <w:r w:rsidRPr="0017311C">
        <w:rPr>
          <w:rStyle w:val="Strong"/>
          <w:sz w:val="24"/>
          <w:szCs w:val="24"/>
        </w:rPr>
        <w:t>edagogij</w:t>
      </w:r>
      <w:r w:rsidR="004C6714">
        <w:rPr>
          <w:rStyle w:val="Strong"/>
          <w:sz w:val="24"/>
          <w:szCs w:val="24"/>
        </w:rPr>
        <w:t>a i kultura suvremene škole</w:t>
      </w:r>
    </w:p>
    <w:p w:rsidR="003C2829" w:rsidRPr="0017311C" w:rsidRDefault="003C2829" w:rsidP="00146E74">
      <w:pPr>
        <w:spacing w:after="0" w:line="240" w:lineRule="auto"/>
        <w:jc w:val="center"/>
        <w:rPr>
          <w:rStyle w:val="Strong"/>
          <w:sz w:val="24"/>
          <w:szCs w:val="24"/>
        </w:rPr>
      </w:pPr>
    </w:p>
    <w:p w:rsidR="00146E74" w:rsidRDefault="00146E74" w:rsidP="000B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6E74" w:rsidRDefault="00146E74" w:rsidP="00146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B503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NDIVIDUALNI PLAN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ZNANSTVENO-ISTRAŽIVAČKOG RADA</w:t>
      </w:r>
      <w:r w:rsidR="00B503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DOKTORANDA</w:t>
      </w:r>
    </w:p>
    <w:p w:rsidR="00146E74" w:rsidRDefault="00146E74" w:rsidP="00146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ak. god.  __________________</w:t>
      </w:r>
    </w:p>
    <w:p w:rsidR="00B503F8" w:rsidRDefault="00B503F8" w:rsidP="00B50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392"/>
        <w:gridCol w:w="1843"/>
        <w:gridCol w:w="1228"/>
        <w:gridCol w:w="189"/>
        <w:gridCol w:w="1512"/>
        <w:gridCol w:w="898"/>
        <w:gridCol w:w="1701"/>
        <w:gridCol w:w="472"/>
        <w:gridCol w:w="848"/>
        <w:gridCol w:w="913"/>
      </w:tblGrid>
      <w:tr w:rsidR="008A233F" w:rsidTr="00D8504F">
        <w:tc>
          <w:tcPr>
            <w:tcW w:w="3463" w:type="dxa"/>
            <w:gridSpan w:val="3"/>
          </w:tcPr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doktorskog studija</w:t>
            </w:r>
          </w:p>
        </w:tc>
        <w:tc>
          <w:tcPr>
            <w:tcW w:w="6533" w:type="dxa"/>
            <w:gridSpan w:val="7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EE02CA">
        <w:tc>
          <w:tcPr>
            <w:tcW w:w="3463" w:type="dxa"/>
            <w:gridSpan w:val="3"/>
          </w:tcPr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Ime i prezime doktoranda</w:t>
            </w:r>
          </w:p>
        </w:tc>
        <w:tc>
          <w:tcPr>
            <w:tcW w:w="6533" w:type="dxa"/>
            <w:gridSpan w:val="7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EB744E">
        <w:tc>
          <w:tcPr>
            <w:tcW w:w="3463" w:type="dxa"/>
            <w:gridSpan w:val="3"/>
          </w:tcPr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Godina upisa na studij</w:t>
            </w:r>
          </w:p>
        </w:tc>
        <w:tc>
          <w:tcPr>
            <w:tcW w:w="6533" w:type="dxa"/>
            <w:gridSpan w:val="7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3A0BB2">
        <w:tc>
          <w:tcPr>
            <w:tcW w:w="3463" w:type="dxa"/>
            <w:gridSpan w:val="3"/>
          </w:tcPr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Tema doktorske disertacije</w:t>
            </w:r>
          </w:p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(definirana/nije definirana</w:t>
            </w:r>
            <w:r w:rsidR="004464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533" w:type="dxa"/>
            <w:gridSpan w:val="7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C845CC">
        <w:tc>
          <w:tcPr>
            <w:tcW w:w="3463" w:type="dxa"/>
            <w:gridSpan w:val="3"/>
          </w:tcPr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teme</w:t>
            </w:r>
          </w:p>
        </w:tc>
        <w:tc>
          <w:tcPr>
            <w:tcW w:w="6533" w:type="dxa"/>
            <w:gridSpan w:val="7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AA3F90">
        <w:tc>
          <w:tcPr>
            <w:tcW w:w="3463" w:type="dxa"/>
            <w:gridSpan w:val="3"/>
          </w:tcPr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Obranjen sinopsis (da/ne)</w:t>
            </w:r>
          </w:p>
        </w:tc>
        <w:tc>
          <w:tcPr>
            <w:tcW w:w="6533" w:type="dxa"/>
            <w:gridSpan w:val="7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A7202E">
        <w:tc>
          <w:tcPr>
            <w:tcW w:w="3463" w:type="dxa"/>
            <w:gridSpan w:val="3"/>
            <w:tcBorders>
              <w:bottom w:val="single" w:sz="4" w:space="0" w:color="auto"/>
            </w:tcBorders>
          </w:tcPr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Mentor/</w:t>
            </w:r>
            <w:proofErr w:type="spellStart"/>
            <w:r w:rsidRPr="00BE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sumentor</w:t>
            </w:r>
            <w:proofErr w:type="spellEnd"/>
          </w:p>
        </w:tc>
        <w:tc>
          <w:tcPr>
            <w:tcW w:w="6533" w:type="dxa"/>
            <w:gridSpan w:val="7"/>
            <w:tcBorders>
              <w:bottom w:val="single" w:sz="4" w:space="0" w:color="auto"/>
            </w:tcBorders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175A6" w:rsidTr="00C24907">
        <w:tc>
          <w:tcPr>
            <w:tcW w:w="9996" w:type="dxa"/>
            <w:gridSpan w:val="10"/>
            <w:shd w:val="pct10" w:color="auto" w:fill="auto"/>
          </w:tcPr>
          <w:p w:rsidR="00BE456B" w:rsidRPr="00BE456B" w:rsidRDefault="006175A6" w:rsidP="00BE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Planirani znanstveno-istraživački rad i orijentacijski vremenski period ostvarenja</w:t>
            </w:r>
          </w:p>
        </w:tc>
      </w:tr>
      <w:tr w:rsidR="008A233F" w:rsidTr="00435766">
        <w:trPr>
          <w:trHeight w:val="208"/>
        </w:trPr>
        <w:tc>
          <w:tcPr>
            <w:tcW w:w="392" w:type="dxa"/>
            <w:vMerge w:val="restart"/>
          </w:tcPr>
          <w:p w:rsidR="008A233F" w:rsidRPr="00BE456B" w:rsidRDefault="008A233F" w:rsidP="006175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  <w:r w:rsid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43" w:type="dxa"/>
            <w:gridSpan w:val="7"/>
          </w:tcPr>
          <w:p w:rsidR="008A233F" w:rsidRPr="006175A6" w:rsidRDefault="008A233F" w:rsidP="008A233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                        </w:t>
            </w:r>
            <w:r w:rsidRPr="0061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Opis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istraživačke aktivnosti</w:t>
            </w:r>
          </w:p>
        </w:tc>
        <w:tc>
          <w:tcPr>
            <w:tcW w:w="1761" w:type="dxa"/>
            <w:gridSpan w:val="2"/>
          </w:tcPr>
          <w:p w:rsidR="008A233F" w:rsidRPr="006175A6" w:rsidRDefault="008A233F" w:rsidP="006175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Vremenski period</w:t>
            </w:r>
          </w:p>
        </w:tc>
      </w:tr>
      <w:tr w:rsidR="008A233F" w:rsidTr="00D60993">
        <w:trPr>
          <w:trHeight w:val="555"/>
        </w:trPr>
        <w:tc>
          <w:tcPr>
            <w:tcW w:w="392" w:type="dxa"/>
            <w:vMerge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843" w:type="dxa"/>
            <w:gridSpan w:val="7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17311C" w:rsidRDefault="0017311C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61" w:type="dxa"/>
            <w:gridSpan w:val="2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8A233F">
        <w:trPr>
          <w:trHeight w:val="578"/>
        </w:trPr>
        <w:tc>
          <w:tcPr>
            <w:tcW w:w="392" w:type="dxa"/>
            <w:vMerge w:val="restart"/>
          </w:tcPr>
          <w:p w:rsidR="008A233F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43" w:type="dxa"/>
            <w:vMerge w:val="restart"/>
          </w:tcPr>
          <w:p w:rsidR="008A233F" w:rsidRPr="00473F42" w:rsidRDefault="008A233F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Plani s</w:t>
            </w:r>
            <w:r w:rsidRPr="0047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udjelovanje 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projektima </w:t>
            </w:r>
            <w:r w:rsidRPr="0047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(ako da, koji projekt i vaš doprinos</w:t>
            </w:r>
            <w:r w:rsid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i status</w:t>
            </w:r>
            <w:r w:rsidR="004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000" w:type="dxa"/>
            <w:gridSpan w:val="6"/>
          </w:tcPr>
          <w:p w:rsidR="008A233F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Nacionalni projekt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761" w:type="dxa"/>
            <w:gridSpan w:val="2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386E9E">
        <w:trPr>
          <w:trHeight w:val="577"/>
        </w:trPr>
        <w:tc>
          <w:tcPr>
            <w:tcW w:w="392" w:type="dxa"/>
            <w:vMerge/>
          </w:tcPr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</w:tcPr>
          <w:p w:rsidR="008A233F" w:rsidRPr="00473F42" w:rsidRDefault="008A233F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000" w:type="dxa"/>
            <w:gridSpan w:val="6"/>
          </w:tcPr>
          <w:p w:rsidR="008A233F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Međunarodni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projekt:</w:t>
            </w:r>
          </w:p>
        </w:tc>
        <w:tc>
          <w:tcPr>
            <w:tcW w:w="1761" w:type="dxa"/>
            <w:gridSpan w:val="2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E456B" w:rsidTr="00BE456B">
        <w:trPr>
          <w:trHeight w:val="285"/>
        </w:trPr>
        <w:tc>
          <w:tcPr>
            <w:tcW w:w="392" w:type="dxa"/>
            <w:vMerge w:val="restart"/>
          </w:tcPr>
          <w:p w:rsidR="00BE456B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43" w:type="dxa"/>
            <w:vMerge w:val="restart"/>
          </w:tcPr>
          <w:p w:rsidR="00BE456B" w:rsidRPr="00473F42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Plan sudjelovanja na skupovima</w:t>
            </w:r>
          </w:p>
        </w:tc>
        <w:tc>
          <w:tcPr>
            <w:tcW w:w="6000" w:type="dxa"/>
            <w:gridSpan w:val="6"/>
          </w:tcPr>
          <w:p w:rsidR="00BE456B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Nacionalni skupovi:</w:t>
            </w:r>
          </w:p>
        </w:tc>
        <w:tc>
          <w:tcPr>
            <w:tcW w:w="1761" w:type="dxa"/>
            <w:gridSpan w:val="2"/>
          </w:tcPr>
          <w:p w:rsidR="00BE456B" w:rsidRDefault="00BE456B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E456B" w:rsidTr="00386E9E">
        <w:trPr>
          <w:trHeight w:val="285"/>
        </w:trPr>
        <w:tc>
          <w:tcPr>
            <w:tcW w:w="392" w:type="dxa"/>
            <w:vMerge/>
          </w:tcPr>
          <w:p w:rsidR="00BE456B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</w:tcPr>
          <w:p w:rsid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000" w:type="dxa"/>
            <w:gridSpan w:val="6"/>
          </w:tcPr>
          <w:p w:rsidR="00BE456B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Međunarodni skupovi</w:t>
            </w:r>
          </w:p>
        </w:tc>
        <w:tc>
          <w:tcPr>
            <w:tcW w:w="1761" w:type="dxa"/>
            <w:gridSpan w:val="2"/>
          </w:tcPr>
          <w:p w:rsidR="00BE456B" w:rsidRDefault="00BE456B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BE456B">
        <w:tc>
          <w:tcPr>
            <w:tcW w:w="392" w:type="dxa"/>
            <w:tcBorders>
              <w:bottom w:val="single" w:sz="4" w:space="0" w:color="auto"/>
            </w:tcBorders>
          </w:tcPr>
          <w:p w:rsidR="00473F42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3F42" w:rsidRPr="00473F42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Ostalo planirano</w:t>
            </w:r>
          </w:p>
        </w:tc>
        <w:tc>
          <w:tcPr>
            <w:tcW w:w="6000" w:type="dxa"/>
            <w:gridSpan w:val="6"/>
            <w:tcBorders>
              <w:bottom w:val="single" w:sz="4" w:space="0" w:color="auto"/>
            </w:tcBorders>
          </w:tcPr>
          <w:p w:rsidR="00473F42" w:rsidRDefault="00BE456B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  <w:p w:rsidR="00BE456B" w:rsidRDefault="00BE456B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  <w:p w:rsidR="0017311C" w:rsidRDefault="0017311C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</w:tcPr>
          <w:p w:rsidR="00473F42" w:rsidRDefault="00473F42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34D94" w:rsidTr="00BE456B">
        <w:tc>
          <w:tcPr>
            <w:tcW w:w="9996" w:type="dxa"/>
            <w:gridSpan w:val="10"/>
            <w:shd w:val="pct10" w:color="auto" w:fill="auto"/>
          </w:tcPr>
          <w:p w:rsidR="00E34D94" w:rsidRPr="0017311C" w:rsidRDefault="0017311C" w:rsidP="001731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Brojčani pokazatelji </w:t>
            </w:r>
            <w:r w:rsidR="00E34D94" w:rsidRPr="0017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znanstveno-istraživačkog rada</w:t>
            </w:r>
            <w:r w:rsidR="003D3249" w:rsidRPr="0017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doktoranda </w:t>
            </w:r>
            <w:r w:rsidR="00E34D94" w:rsidRPr="0017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od upisa na doktorski studij</w:t>
            </w:r>
          </w:p>
        </w:tc>
      </w:tr>
      <w:tr w:rsidR="008A233F" w:rsidTr="00386E9E">
        <w:tc>
          <w:tcPr>
            <w:tcW w:w="392" w:type="dxa"/>
          </w:tcPr>
          <w:p w:rsidR="00386E9E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</w:tcPr>
          <w:p w:rsidR="00386E9E" w:rsidRPr="00BE456B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Broj objavljenih radova </w:t>
            </w:r>
          </w:p>
        </w:tc>
        <w:tc>
          <w:tcPr>
            <w:tcW w:w="1417" w:type="dxa"/>
            <w:gridSpan w:val="2"/>
          </w:tcPr>
          <w:p w:rsidR="00386E9E" w:rsidRP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86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Časopisi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(</w:t>
            </w:r>
            <w:r w:rsidRPr="00386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a1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12" w:type="dxa"/>
          </w:tcPr>
          <w:p w:rsidR="00386E9E" w:rsidRP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Zbornik radova</w:t>
            </w:r>
          </w:p>
        </w:tc>
        <w:tc>
          <w:tcPr>
            <w:tcW w:w="898" w:type="dxa"/>
          </w:tcPr>
          <w:p w:rsidR="00386E9E" w:rsidRP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Knjiga</w:t>
            </w:r>
          </w:p>
        </w:tc>
        <w:tc>
          <w:tcPr>
            <w:tcW w:w="1701" w:type="dxa"/>
          </w:tcPr>
          <w:p w:rsidR="00386E9E" w:rsidRP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Poglavlje u knjizi</w:t>
            </w:r>
          </w:p>
        </w:tc>
        <w:tc>
          <w:tcPr>
            <w:tcW w:w="1320" w:type="dxa"/>
            <w:gridSpan w:val="2"/>
          </w:tcPr>
          <w:p w:rsidR="00386E9E" w:rsidRP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Prikaz knjige</w:t>
            </w:r>
          </w:p>
        </w:tc>
        <w:tc>
          <w:tcPr>
            <w:tcW w:w="913" w:type="dxa"/>
          </w:tcPr>
          <w:p w:rsidR="00386E9E" w:rsidRP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Ostalo</w:t>
            </w:r>
          </w:p>
        </w:tc>
      </w:tr>
      <w:tr w:rsidR="008A233F" w:rsidTr="00386E9E">
        <w:tc>
          <w:tcPr>
            <w:tcW w:w="392" w:type="dxa"/>
          </w:tcPr>
          <w:p w:rsidR="00473F42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</w:tcPr>
          <w:p w:rsidR="00473F42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Sud</w:t>
            </w:r>
            <w:r w:rsidR="00386E9E"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jelovanje u projektima</w:t>
            </w:r>
          </w:p>
        </w:tc>
        <w:tc>
          <w:tcPr>
            <w:tcW w:w="3827" w:type="dxa"/>
            <w:gridSpan w:val="4"/>
          </w:tcPr>
          <w:p w:rsidR="00473F42" w:rsidRP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Nacionalnim (koji </w:t>
            </w:r>
            <w:r w:rsidR="003D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projekt i rezultat)</w:t>
            </w:r>
          </w:p>
        </w:tc>
        <w:tc>
          <w:tcPr>
            <w:tcW w:w="3934" w:type="dxa"/>
            <w:gridSpan w:val="4"/>
          </w:tcPr>
          <w:p w:rsidR="00473F42" w:rsidRP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Međunarodnim</w:t>
            </w:r>
            <w:r w:rsidR="003D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( koji projekt i rezultat)</w:t>
            </w:r>
          </w:p>
        </w:tc>
      </w:tr>
      <w:tr w:rsidR="008A233F" w:rsidTr="00386E9E">
        <w:tc>
          <w:tcPr>
            <w:tcW w:w="392" w:type="dxa"/>
          </w:tcPr>
          <w:p w:rsidR="00386E9E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1843" w:type="dxa"/>
          </w:tcPr>
          <w:p w:rsidR="00386E9E" w:rsidRPr="00BE456B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Sudjelovanje na  skupovima</w:t>
            </w:r>
          </w:p>
        </w:tc>
        <w:tc>
          <w:tcPr>
            <w:tcW w:w="3827" w:type="dxa"/>
            <w:gridSpan w:val="4"/>
          </w:tcPr>
          <w:p w:rsidR="00386E9E" w:rsidRPr="00386E9E" w:rsidRDefault="00386E9E" w:rsidP="00B8551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Nacionalnim  (broj)</w:t>
            </w:r>
          </w:p>
        </w:tc>
        <w:tc>
          <w:tcPr>
            <w:tcW w:w="3934" w:type="dxa"/>
            <w:gridSpan w:val="4"/>
          </w:tcPr>
          <w:p w:rsid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Međunarodnim</w:t>
            </w:r>
            <w:r w:rsidR="003D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(broj)</w:t>
            </w:r>
          </w:p>
        </w:tc>
      </w:tr>
      <w:tr w:rsidR="0017311C" w:rsidTr="0017311C">
        <w:tc>
          <w:tcPr>
            <w:tcW w:w="392" w:type="dxa"/>
            <w:tcBorders>
              <w:bottom w:val="single" w:sz="4" w:space="0" w:color="auto"/>
            </w:tcBorders>
          </w:tcPr>
          <w:p w:rsidR="003D3249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3249" w:rsidRPr="00BE456B" w:rsidRDefault="003D3249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Ostalo važno istaknuti</w:t>
            </w:r>
          </w:p>
        </w:tc>
        <w:tc>
          <w:tcPr>
            <w:tcW w:w="7761" w:type="dxa"/>
            <w:gridSpan w:val="8"/>
            <w:tcBorders>
              <w:bottom w:val="single" w:sz="4" w:space="0" w:color="auto"/>
            </w:tcBorders>
          </w:tcPr>
          <w:p w:rsidR="003D3249" w:rsidRDefault="00105E9C" w:rsidP="00B503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B</w:t>
            </w:r>
            <w:r>
              <w:rPr>
                <w:rFonts w:ascii="Cambria" w:hAnsi="Cambria"/>
                <w:sz w:val="18"/>
                <w:szCs w:val="18"/>
              </w:rPr>
              <w:t>roj radova proizašlih iz doktorskog istraživanja.</w:t>
            </w:r>
          </w:p>
          <w:p w:rsidR="00BE456B" w:rsidRPr="00BE456B" w:rsidRDefault="00105E9C" w:rsidP="00B503F8">
            <w:pPr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B</w:t>
            </w:r>
            <w:r w:rsidRPr="00B94341">
              <w:rPr>
                <w:rFonts w:ascii="Cambria" w:eastAsia="Times New Roman" w:hAnsi="Cambria"/>
                <w:sz w:val="18"/>
                <w:szCs w:val="18"/>
              </w:rPr>
              <w:t>roj citata tih radova</w:t>
            </w:r>
            <w:r w:rsidR="00BE456B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B94341">
              <w:rPr>
                <w:rFonts w:ascii="Cambria" w:eastAsia="Times New Roman" w:hAnsi="Cambria"/>
                <w:sz w:val="18"/>
                <w:szCs w:val="18"/>
              </w:rPr>
              <w:t>i navesti prema kojem izvoru</w:t>
            </w:r>
            <w:r w:rsidR="00BE456B">
              <w:rPr>
                <w:rFonts w:ascii="Cambria" w:eastAsia="Times New Roman" w:hAnsi="Cambria"/>
                <w:sz w:val="18"/>
                <w:szCs w:val="18"/>
              </w:rPr>
              <w:t xml:space="preserve"> (</w:t>
            </w:r>
            <w:r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</w:rPr>
              <w:t>WoS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</w:rPr>
              <w:t>Scopus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</w:rPr>
              <w:t xml:space="preserve">, Google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</w:rPr>
              <w:t>Scholar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</w:rPr>
              <w:t>).</w:t>
            </w:r>
          </w:p>
        </w:tc>
      </w:tr>
      <w:tr w:rsidR="003D3249" w:rsidTr="0017311C">
        <w:tc>
          <w:tcPr>
            <w:tcW w:w="9996" w:type="dxa"/>
            <w:gridSpan w:val="10"/>
            <w:shd w:val="pct10" w:color="auto" w:fill="auto"/>
          </w:tcPr>
          <w:p w:rsidR="003D3249" w:rsidRPr="0017311C" w:rsidRDefault="003D3249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7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</w:t>
            </w:r>
            <w:r w:rsidR="0017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Brojčani pokazatelji </w:t>
            </w:r>
            <w:r w:rsidRPr="0017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znanstveno-istraživačkog rada mentora u posljednjih 5 godina </w:t>
            </w:r>
            <w:r w:rsidR="00105E9C" w:rsidRPr="0017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  </w:t>
            </w:r>
          </w:p>
        </w:tc>
      </w:tr>
      <w:tr w:rsidR="00105E9C" w:rsidRPr="00C24907" w:rsidTr="00EA70DF">
        <w:tc>
          <w:tcPr>
            <w:tcW w:w="9996" w:type="dxa"/>
            <w:gridSpan w:val="10"/>
          </w:tcPr>
          <w:p w:rsidR="00105E9C" w:rsidRPr="00C24907" w:rsidRDefault="00105E9C" w:rsidP="00105E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 Broj znanstvenih radova  (knjiga, članaka i dr.) prema Pravilniku o izborima u znanstvena zvanja  (CROSBI)</w:t>
            </w:r>
          </w:p>
          <w:p w:rsidR="003F3165" w:rsidRPr="00C24907" w:rsidRDefault="003F3165" w:rsidP="00105E9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Au</w:t>
            </w:r>
            <w:r w:rsidR="001731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torske</w:t>
            </w: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knjige</w:t>
            </w:r>
          </w:p>
          <w:p w:rsidR="003F3165" w:rsidRPr="00C24907" w:rsidRDefault="003F3165" w:rsidP="00105E9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Uredničke knjige  </w:t>
            </w:r>
          </w:p>
          <w:p w:rsidR="00105E9C" w:rsidRPr="00C24907" w:rsidRDefault="00105E9C" w:rsidP="00105E9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Poglavlja u knjizi</w:t>
            </w:r>
          </w:p>
          <w:p w:rsidR="003F3165" w:rsidRPr="00C24907" w:rsidRDefault="003F3165" w:rsidP="00105E9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Znanstveni radovi  (a1)</w:t>
            </w:r>
          </w:p>
          <w:p w:rsidR="00105E9C" w:rsidRPr="00C24907" w:rsidRDefault="003F3165" w:rsidP="00105E9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Znanstveni radovi u zbornicima skupova s međunarodnom recenzijom</w:t>
            </w:r>
          </w:p>
          <w:p w:rsidR="003F3165" w:rsidRPr="00C24907" w:rsidRDefault="003F3165" w:rsidP="003F316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24907">
              <w:rPr>
                <w:rFonts w:ascii="Times New Roman" w:hAnsi="Times New Roman" w:cs="Times New Roman"/>
                <w:sz w:val="20"/>
                <w:szCs w:val="20"/>
              </w:rPr>
              <w:t>Drugi radovi u zbornicima skupova s recenzijom</w:t>
            </w:r>
          </w:p>
          <w:p w:rsidR="00D87804" w:rsidRDefault="00C24907" w:rsidP="00D878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2.  Broj citata tih radova,  </w:t>
            </w:r>
            <w:r w:rsidR="00D87804"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prema kojem izvoru</w:t>
            </w: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te pripadajući  </w:t>
            </w:r>
            <w:r w:rsidRPr="00C2490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Pr="00C24907">
              <w:rPr>
                <w:rFonts w:ascii="Times New Roman" w:eastAsia="Times New Roman" w:hAnsi="Times New Roman" w:cs="Times New Roman"/>
                <w:sz w:val="20"/>
                <w:szCs w:val="20"/>
              </w:rPr>
              <w:t>-indeks</w:t>
            </w:r>
          </w:p>
          <w:p w:rsidR="00D87804" w:rsidRPr="00C24907" w:rsidRDefault="0017311C" w:rsidP="00D878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</w:t>
            </w:r>
            <w:r w:rsidR="00D87804"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a)</w:t>
            </w:r>
            <w:r w:rsidR="00C24907"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C24907" w:rsidRPr="00C24907">
              <w:rPr>
                <w:rFonts w:ascii="Times New Roman" w:eastAsia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  <w:p w:rsidR="00C24907" w:rsidRPr="00C24907" w:rsidRDefault="0017311C" w:rsidP="00D878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</w:t>
            </w:r>
            <w:r w:rsidR="00C24907"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b) </w:t>
            </w:r>
            <w:proofErr w:type="spellStart"/>
            <w:r w:rsidR="00C24907" w:rsidRPr="00C24907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="00C24907" w:rsidRPr="00C2490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05E9C" w:rsidRDefault="0017311C" w:rsidP="00105E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C24907" w:rsidRPr="00C249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c) Google </w:t>
            </w:r>
            <w:proofErr w:type="spellStart"/>
            <w:r w:rsidR="00C24907" w:rsidRPr="00C24907">
              <w:rPr>
                <w:rFonts w:ascii="Times New Roman" w:eastAsia="Times New Roman" w:hAnsi="Times New Roman" w:cs="Times New Roman"/>
                <w:sz w:val="20"/>
                <w:szCs w:val="20"/>
              </w:rPr>
              <w:t>Scholar</w:t>
            </w:r>
            <w:proofErr w:type="spellEnd"/>
            <w:r w:rsidR="00105E9C"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</w:p>
          <w:p w:rsidR="003C2829" w:rsidRDefault="0017311C" w:rsidP="00105E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 Sudjelovanje u znanstvenim projektima (ako da, navesti osnovne podatke o projektu, njegov vremenski tijek</w:t>
            </w:r>
            <w:r w:rsidR="003C28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, vaš status </w:t>
            </w:r>
          </w:p>
          <w:p w:rsidR="0017311C" w:rsidRDefault="003C2829" w:rsidP="00105E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</w:t>
            </w:r>
            <w:r w:rsidR="003D2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unutar projekta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te broj uključenih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doktoranada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 ukoliko ih je bilo uključeno)</w:t>
            </w:r>
          </w:p>
          <w:p w:rsidR="0017311C" w:rsidRPr="00C24907" w:rsidRDefault="0017311C" w:rsidP="00105E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17311C" w:rsidRPr="00C24907" w:rsidTr="00EA70DF">
        <w:tc>
          <w:tcPr>
            <w:tcW w:w="9996" w:type="dxa"/>
            <w:gridSpan w:val="10"/>
          </w:tcPr>
          <w:p w:rsidR="0017311C" w:rsidRDefault="0017311C" w:rsidP="00105E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Datum: </w:t>
            </w:r>
            <w:r w:rsidR="003C28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                                      Doktorand:                                                                      Mentor/i:</w:t>
            </w:r>
          </w:p>
          <w:p w:rsidR="003C2829" w:rsidRPr="00C24907" w:rsidRDefault="003C2829" w:rsidP="00105E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</w:tbl>
    <w:p w:rsidR="00B503F8" w:rsidRPr="00C24907" w:rsidRDefault="00B503F8" w:rsidP="00B50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46E74" w:rsidRDefault="00146E74" w:rsidP="00146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07B97" w:rsidRDefault="00007B97" w:rsidP="000B76C8"/>
    <w:sectPr w:rsidR="0000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22E0"/>
    <w:multiLevelType w:val="hybridMultilevel"/>
    <w:tmpl w:val="B678B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7DBF"/>
    <w:multiLevelType w:val="hybridMultilevel"/>
    <w:tmpl w:val="D5CC73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C8"/>
    <w:rsid w:val="00007B97"/>
    <w:rsid w:val="000B76C8"/>
    <w:rsid w:val="00105E9C"/>
    <w:rsid w:val="00126012"/>
    <w:rsid w:val="00146E74"/>
    <w:rsid w:val="0017311C"/>
    <w:rsid w:val="00386E9E"/>
    <w:rsid w:val="003B4748"/>
    <w:rsid w:val="003C2829"/>
    <w:rsid w:val="003D2F93"/>
    <w:rsid w:val="003D3249"/>
    <w:rsid w:val="003F3165"/>
    <w:rsid w:val="004464D4"/>
    <w:rsid w:val="00473F42"/>
    <w:rsid w:val="004C6714"/>
    <w:rsid w:val="006175A6"/>
    <w:rsid w:val="00673217"/>
    <w:rsid w:val="00721439"/>
    <w:rsid w:val="00785B22"/>
    <w:rsid w:val="008A233F"/>
    <w:rsid w:val="00A450F8"/>
    <w:rsid w:val="00B503F8"/>
    <w:rsid w:val="00BD1DA5"/>
    <w:rsid w:val="00BE456B"/>
    <w:rsid w:val="00C24907"/>
    <w:rsid w:val="00D87804"/>
    <w:rsid w:val="00E34D94"/>
    <w:rsid w:val="00F61E80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D147"/>
  <w15:docId w15:val="{A96F5E23-DEE2-484C-A835-5B17A0EB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B76C8"/>
    <w:rPr>
      <w:b/>
      <w:bCs/>
    </w:rPr>
  </w:style>
  <w:style w:type="character" w:styleId="Hyperlink">
    <w:name w:val="Hyperlink"/>
    <w:basedOn w:val="DefaultParagraphFont"/>
    <w:uiPriority w:val="99"/>
    <w:unhideWhenUsed/>
    <w:rsid w:val="000B76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0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2021-03-23T20:00:00Z</dcterms:created>
  <dcterms:modified xsi:type="dcterms:W3CDTF">2021-03-23T20:02:00Z</dcterms:modified>
</cp:coreProperties>
</file>