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98039" w14:textId="6C72BE3F" w:rsidR="000E0E6E" w:rsidRPr="00A26E51" w:rsidRDefault="007D056D" w:rsidP="000E0E6E">
      <w:pPr>
        <w:shd w:val="clear" w:color="auto" w:fill="E7E6E6" w:themeFill="background2"/>
        <w:spacing w:after="0" w:line="240" w:lineRule="auto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134EF2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4419D9" w:rsidRPr="00134EF2">
        <w:rPr>
          <w:rFonts w:ascii="Arial" w:hAnsi="Arial" w:cs="Arial"/>
          <w:b/>
          <w:color w:val="000000" w:themeColor="text1"/>
          <w:sz w:val="28"/>
        </w:rPr>
        <w:t xml:space="preserve">SOCIOLOGIJA </w:t>
      </w:r>
      <w:r w:rsidRPr="00134EF2">
        <w:rPr>
          <w:rFonts w:ascii="Arial" w:hAnsi="Arial" w:cs="Arial"/>
          <w:b/>
          <w:color w:val="000000" w:themeColor="text1"/>
          <w:sz w:val="28"/>
        </w:rPr>
        <w:t xml:space="preserve">(dvopredmetni studij) – 1. godina </w:t>
      </w:r>
      <w:r w:rsidR="000E0E6E">
        <w:rPr>
          <w:rFonts w:ascii="Arial" w:hAnsi="Arial" w:cs="Arial"/>
          <w:b/>
          <w:color w:val="000000" w:themeColor="text1"/>
          <w:sz w:val="28"/>
        </w:rPr>
        <w:tab/>
      </w:r>
      <w:r w:rsidR="000E0E6E">
        <w:rPr>
          <w:rFonts w:ascii="Arial" w:hAnsi="Arial" w:cs="Arial"/>
          <w:b/>
          <w:color w:val="000000" w:themeColor="text1"/>
          <w:sz w:val="28"/>
        </w:rPr>
        <w:tab/>
      </w:r>
      <w:r w:rsidR="000E0E6E">
        <w:rPr>
          <w:rFonts w:ascii="Arial" w:hAnsi="Arial" w:cs="Arial"/>
          <w:b/>
          <w:color w:val="000000" w:themeColor="text1"/>
          <w:sz w:val="28"/>
        </w:rPr>
        <w:tab/>
      </w:r>
      <w:r w:rsidR="000E0E6E">
        <w:rPr>
          <w:rFonts w:ascii="Arial" w:hAnsi="Arial" w:cs="Arial"/>
          <w:b/>
          <w:color w:val="000000" w:themeColor="text1"/>
          <w:sz w:val="28"/>
        </w:rPr>
        <w:tab/>
      </w:r>
      <w:r w:rsidR="000E0E6E">
        <w:rPr>
          <w:rFonts w:ascii="Arial" w:hAnsi="Arial" w:cs="Arial"/>
          <w:b/>
          <w:color w:val="000000" w:themeColor="text1"/>
          <w:sz w:val="28"/>
        </w:rPr>
        <w:tab/>
      </w:r>
      <w:r w:rsidR="000E0E6E">
        <w:rPr>
          <w:rFonts w:ascii="Arial" w:hAnsi="Arial" w:cs="Arial"/>
          <w:b/>
          <w:color w:val="000000" w:themeColor="text1"/>
          <w:sz w:val="28"/>
        </w:rPr>
        <w:tab/>
      </w:r>
      <w:r w:rsidRPr="00134EF2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0E0E6E" w:rsidRPr="00A26E5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</w:t>
      </w:r>
      <w:r w:rsidR="000E0E6E">
        <w:rPr>
          <w:rFonts w:ascii="Arial Narrow" w:hAnsi="Arial Narrow" w:cs="Arial"/>
          <w:b/>
          <w:color w:val="000000" w:themeColor="text1"/>
          <w:sz w:val="16"/>
          <w:szCs w:val="16"/>
        </w:rPr>
        <w:t>20</w:t>
      </w:r>
      <w:r w:rsidR="000E0E6E" w:rsidRPr="00A26E51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0E0E6E">
        <w:rPr>
          <w:rFonts w:ascii="Arial Narrow" w:hAnsi="Arial Narrow" w:cs="Arial"/>
          <w:b/>
          <w:color w:val="000000" w:themeColor="text1"/>
          <w:sz w:val="16"/>
          <w:szCs w:val="16"/>
        </w:rPr>
        <w:t>1</w:t>
      </w:r>
      <w:r w:rsidR="000E0E6E" w:rsidRPr="00A26E5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E7B5478" w14:textId="77777777" w:rsidR="007D056D" w:rsidRPr="00134EF2" w:rsidRDefault="007D056D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34EF2" w:rsidRPr="00134EF2" w14:paraId="4B7686CB" w14:textId="77777777" w:rsidTr="00FF7306">
        <w:trPr>
          <w:trHeight w:val="70"/>
          <w:jc w:val="center"/>
        </w:trPr>
        <w:tc>
          <w:tcPr>
            <w:tcW w:w="353" w:type="pct"/>
            <w:shd w:val="clear" w:color="auto" w:fill="E7E6E6" w:themeFill="background2"/>
          </w:tcPr>
          <w:p w14:paraId="4C64473A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A03499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30E9180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0F08CA7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750C282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042A58E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7D6187E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4EF2" w:rsidRPr="00134EF2" w14:paraId="431D9230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D1DFE9A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2BD2028" w14:textId="77777777" w:rsidR="00C2338E" w:rsidRPr="00134EF2" w:rsidRDefault="00C2338E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4C875993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843B55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E53168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6671A8D" w14:textId="77777777" w:rsidR="00C2338E" w:rsidRPr="00134EF2" w:rsidRDefault="00C2338E" w:rsidP="00C233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6C7290BA" w14:textId="77777777" w:rsidR="00C2338E" w:rsidRPr="00134EF2" w:rsidRDefault="00C2338E" w:rsidP="00C2338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2271301" w14:textId="77777777" w:rsidR="00C2338E" w:rsidRPr="00134EF2" w:rsidRDefault="00C2338E" w:rsidP="00C2338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</w:p>
          <w:p w14:paraId="09A50A46" w14:textId="31AD9855" w:rsidR="00C2338E" w:rsidRPr="00134EF2" w:rsidRDefault="0047584A" w:rsidP="00C2338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C2338E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</w:tcPr>
          <w:p w14:paraId="1B87C858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6A9270EC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07E1A72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0C96D8A" w14:textId="77777777" w:rsidR="00C2338E" w:rsidRPr="00134EF2" w:rsidRDefault="00C2338E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2A7C3714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59BBF9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F8D4B1F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A87D447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E796D6" w14:textId="77777777" w:rsidR="00C2338E" w:rsidRPr="00134EF2" w:rsidRDefault="00C2338E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4AD56261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02FE21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00DBFD27" w14:textId="77777777" w:rsidR="00002C37" w:rsidRPr="00134EF2" w:rsidRDefault="00002C37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28B6762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A5449A8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47C42DD1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3C1D5EA" w14:textId="18294B89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(SOC-POV, SOC-FIL, POV-FIL)</w:t>
            </w:r>
          </w:p>
          <w:p w14:paraId="16304C64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909E682" w14:textId="67054D98" w:rsidR="00002C37" w:rsidRPr="00134EF2" w:rsidRDefault="0047584A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</w:t>
            </w:r>
            <w:r w:rsidR="00D05B2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9" w:type="pct"/>
          </w:tcPr>
          <w:p w14:paraId="5BDCC847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FC3315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408259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366D6966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2BF91A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D0060CA" w14:textId="77777777" w:rsidR="00002C37" w:rsidRPr="00134EF2" w:rsidRDefault="00002C37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428E1972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731230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8DAB3B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EED093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C45E97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65EB1C41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713DC8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795BDF52" w14:textId="77777777" w:rsidR="00002C37" w:rsidRPr="00134EF2" w:rsidRDefault="00002C37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5493396F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033F5FA" w14:textId="77777777" w:rsidR="00E813D9" w:rsidRPr="00666D4E" w:rsidRDefault="00E813D9" w:rsidP="00E813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66D4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34701F75" w14:textId="77777777" w:rsidR="00E813D9" w:rsidRPr="00666D4E" w:rsidRDefault="00E813D9" w:rsidP="00E81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66D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C73A8B7" w14:textId="77777777" w:rsidR="00E813D9" w:rsidRPr="00666D4E" w:rsidRDefault="00E813D9" w:rsidP="00E81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66D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0C1C4CD3" w14:textId="77777777" w:rsidR="00E813D9" w:rsidRPr="00666D4E" w:rsidRDefault="00E813D9" w:rsidP="00E81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66D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2F0F3FDA" w14:textId="6C0883E8" w:rsidR="00002C37" w:rsidRPr="00134EF2" w:rsidRDefault="0047584A" w:rsidP="00E813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E813D9" w:rsidRPr="00666D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9" w:type="pct"/>
          </w:tcPr>
          <w:p w14:paraId="77115094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2C3C150" w14:textId="77777777" w:rsidR="007C779E" w:rsidRPr="00134EF2" w:rsidRDefault="007C779E" w:rsidP="007C77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istraživanja I</w:t>
            </w:r>
          </w:p>
          <w:p w14:paraId="0ADC097C" w14:textId="77777777" w:rsidR="007C779E" w:rsidRPr="00134EF2" w:rsidRDefault="007C779E" w:rsidP="007C77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6649158" w14:textId="77777777" w:rsidR="007C779E" w:rsidRPr="00134EF2" w:rsidRDefault="007C779E" w:rsidP="007C77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6E4D3B6B" w14:textId="52C9C8B2" w:rsidR="00002C37" w:rsidRPr="00134EF2" w:rsidRDefault="0047584A" w:rsidP="007C77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</w:t>
            </w:r>
            <w:r w:rsidR="007C779E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23ED693D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06CAFDA0" w14:textId="77777777" w:rsidTr="00D04846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88CDB7" w14:textId="77777777" w:rsidR="00002C37" w:rsidRPr="00134EF2" w:rsidRDefault="00002C37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748B85A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7BD52A7C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5EDE559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2844153" w14:textId="77777777" w:rsidR="00002C37" w:rsidRPr="00134EF2" w:rsidRDefault="00002C37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3471711D" w14:textId="77777777" w:rsidTr="0096260C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C405B48" w14:textId="77777777" w:rsidR="00143260" w:rsidRPr="00134EF2" w:rsidRDefault="00143260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2BFACBCC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F692780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E7E6E6" w:themeFill="background2"/>
          </w:tcPr>
          <w:p w14:paraId="5AA617FF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Klasične sociologijske teorije</w:t>
            </w:r>
          </w:p>
          <w:p w14:paraId="30F37BA9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7670718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</w:p>
          <w:p w14:paraId="101D43E7" w14:textId="28825DEE" w:rsidR="00143260" w:rsidRPr="00134EF2" w:rsidRDefault="0047584A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14326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vMerge w:val="restart"/>
          </w:tcPr>
          <w:p w14:paraId="4DC2A5B2" w14:textId="75EEBC89" w:rsidR="00143260" w:rsidRPr="00134EF2" w:rsidRDefault="00143260" w:rsidP="0014326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F5B8105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B77FA05" w14:textId="77777777" w:rsidTr="0096260C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68222DF" w14:textId="77777777" w:rsidR="00143260" w:rsidRPr="00134EF2" w:rsidRDefault="00143260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9809DF4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638646C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C71415A" w14:textId="65B7E3AC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FE4E36C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AF59C3F" w14:textId="77777777" w:rsidR="00143260" w:rsidRPr="00134EF2" w:rsidRDefault="0014326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33F90D11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F898D" w14:textId="77777777" w:rsidR="00207831" w:rsidRPr="00134EF2" w:rsidRDefault="00207831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030CCA42" w14:textId="77777777" w:rsidR="00207831" w:rsidRPr="00134EF2" w:rsidRDefault="00207831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1CB7E5E6" w14:textId="77777777" w:rsidR="00207831" w:rsidRPr="00134EF2" w:rsidRDefault="00207831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FB6A91" w14:textId="77777777" w:rsidR="00207831" w:rsidRPr="00134EF2" w:rsidRDefault="00207831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342E7E" w14:textId="628628F5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714860" w14:textId="77777777" w:rsidR="00207831" w:rsidRPr="00134EF2" w:rsidRDefault="00207831" w:rsidP="00602C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istraživanja I</w:t>
            </w:r>
          </w:p>
          <w:p w14:paraId="23F268E9" w14:textId="1B77E4A8" w:rsidR="00207831" w:rsidRPr="00134EF2" w:rsidRDefault="00207831" w:rsidP="00602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25AF8AE9" w14:textId="790ACE49" w:rsidR="00207831" w:rsidRPr="00134EF2" w:rsidRDefault="00207831" w:rsidP="00602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Kovačević</w:t>
            </w:r>
          </w:p>
          <w:p w14:paraId="51E86E3D" w14:textId="082DD443" w:rsidR="00207831" w:rsidRPr="00134EF2" w:rsidRDefault="0047584A" w:rsidP="00602C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207831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5CDA0B86" w14:textId="77777777" w:rsidR="00207831" w:rsidRPr="00134EF2" w:rsidRDefault="00207831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5CFCBC4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77028A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4A95F46" w14:textId="77777777" w:rsidR="000B0828" w:rsidRPr="00134EF2" w:rsidRDefault="000B0828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40B8ACB6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6A95F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6E98631" w14:textId="77777777" w:rsidR="000B0828" w:rsidRPr="00134EF2" w:rsidRDefault="000B0828" w:rsidP="000B08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Klasične sociologijske teorije</w:t>
            </w:r>
          </w:p>
          <w:p w14:paraId="544CD896" w14:textId="77777777" w:rsidR="000B0828" w:rsidRPr="00134EF2" w:rsidRDefault="000B0828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6FBED28" w14:textId="77777777" w:rsidR="000B0828" w:rsidRPr="00134EF2" w:rsidRDefault="000B0828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Pintarić</w:t>
            </w:r>
          </w:p>
          <w:p w14:paraId="6B5C6086" w14:textId="1CC21243" w:rsidR="000B0828" w:rsidRPr="00134EF2" w:rsidRDefault="0047584A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0B0828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51EFEBAA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C30C3AD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6D3997C6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90B39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EC06EA3" w14:textId="77777777" w:rsidR="000B0828" w:rsidRPr="00134EF2" w:rsidRDefault="000B0828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57613064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68A499D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236EB58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FEF6A9B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D99BC5" w14:textId="77777777" w:rsidR="000B0828" w:rsidRPr="00134EF2" w:rsidRDefault="000B0828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470A1D09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5808482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E68598D" w14:textId="77777777" w:rsidR="00602C70" w:rsidRPr="00134EF2" w:rsidRDefault="00602C70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44404665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666DF98" w14:textId="61B353C7" w:rsidR="00602C70" w:rsidRPr="00134EF2" w:rsidRDefault="00602C70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filozofiju</w:t>
            </w:r>
            <w:r w:rsidR="002C4BF5"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33325FBA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CEE3948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70D9782A" w14:textId="663D4C50" w:rsidR="00602C70" w:rsidRPr="00134EF2" w:rsidRDefault="0047584A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Virtualna učionica </w:t>
            </w:r>
            <w:r w:rsidR="00602C7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vMerge w:val="restart"/>
          </w:tcPr>
          <w:p w14:paraId="0B6C5C20" w14:textId="0ED1DAEC" w:rsidR="00602C70" w:rsidRPr="00134EF2" w:rsidRDefault="00602C70" w:rsidP="000B08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Osnove sociološke statistike II (IZB) </w:t>
            </w:r>
          </w:p>
          <w:p w14:paraId="5716EA6D" w14:textId="77777777" w:rsidR="00602C70" w:rsidRPr="00134EF2" w:rsidRDefault="00602C70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52C3748" w14:textId="77777777" w:rsidR="00602C70" w:rsidRPr="00134EF2" w:rsidRDefault="00602C70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61E3DD8A" w14:textId="1F8827AC" w:rsidR="00602C70" w:rsidRPr="00134EF2" w:rsidRDefault="0047584A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602C7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7DB6E1C1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FF9528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572B8D3A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08C5B2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6D953F4A" w14:textId="77777777" w:rsidR="00602C70" w:rsidRPr="00134EF2" w:rsidRDefault="00602C70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11A9DCDE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C8AE22D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713B4A9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0688D8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BC8AF4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3B9B8E7F" w14:textId="77777777" w:rsidTr="00D0484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D5DB10" w14:textId="77777777" w:rsidR="007D056D" w:rsidRPr="00134EF2" w:rsidRDefault="007D056D" w:rsidP="00D0484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341CB5A" w14:textId="77777777" w:rsidR="007D056D" w:rsidRPr="00134EF2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3E233408" w14:textId="77777777" w:rsidR="007D056D" w:rsidRPr="00134EF2" w:rsidRDefault="007D056D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A07953" w14:textId="49778F37" w:rsidR="00602C70" w:rsidRPr="00134EF2" w:rsidRDefault="00602C70" w:rsidP="00602C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filozofiju</w:t>
            </w:r>
            <w:r w:rsidR="005B3CD1"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730DC89B" w14:textId="77777777" w:rsidR="007D056D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ADE567E" w14:textId="77777777" w:rsidR="00602C70" w:rsidRPr="00134EF2" w:rsidRDefault="00602C70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</w:t>
            </w:r>
          </w:p>
          <w:p w14:paraId="678FE5F4" w14:textId="6185D370" w:rsidR="00602C70" w:rsidRPr="00134EF2" w:rsidRDefault="0047584A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Virtualna učionica </w:t>
            </w:r>
            <w:r w:rsidR="00602C7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</w:tcPr>
          <w:p w14:paraId="221D29FA" w14:textId="6F146375" w:rsidR="000B0828" w:rsidRPr="00134EF2" w:rsidRDefault="000B0828" w:rsidP="000B08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Osnove sociološke statistike II </w:t>
            </w:r>
            <w:r w:rsidR="00602C70"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53E02061" w14:textId="0A1969E3" w:rsidR="000B0828" w:rsidRPr="00134EF2" w:rsidRDefault="000B0828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8470ACB" w14:textId="5F89FB88" w:rsidR="000B0828" w:rsidRPr="00134EF2" w:rsidRDefault="000B0828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Jurlina</w:t>
            </w:r>
          </w:p>
          <w:p w14:paraId="1675B3AF" w14:textId="119637B8" w:rsidR="007D056D" w:rsidRPr="00134EF2" w:rsidRDefault="0047584A" w:rsidP="000B08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0B0828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3C7B0595" w14:textId="77777777" w:rsidR="007D056D" w:rsidRPr="00134EF2" w:rsidRDefault="007D056D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920A22" w14:textId="77777777" w:rsidR="007D056D" w:rsidRPr="00134EF2" w:rsidRDefault="007D056D" w:rsidP="00D0484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134EF2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01B89927" w:rsidR="007D056D" w:rsidRPr="00134EF2" w:rsidRDefault="007D056D">
      <w:pPr>
        <w:rPr>
          <w:rFonts w:ascii="Times New Roman" w:hAnsi="Times New Roman" w:cs="Times New Roman"/>
          <w:color w:val="000000" w:themeColor="text1"/>
        </w:rPr>
      </w:pPr>
      <w:r w:rsidRPr="00134EF2">
        <w:rPr>
          <w:rFonts w:ascii="Times New Roman" w:hAnsi="Times New Roman" w:cs="Times New Roman"/>
          <w:color w:val="000000" w:themeColor="text1"/>
        </w:rPr>
        <w:br w:type="page"/>
      </w:r>
    </w:p>
    <w:p w14:paraId="75F78D10" w14:textId="412B8E96" w:rsidR="00DC7EC0" w:rsidRPr="00134EF2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134EF2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4419D9" w:rsidRPr="00134EF2">
        <w:rPr>
          <w:rFonts w:ascii="Arial" w:hAnsi="Arial" w:cs="Arial"/>
          <w:b/>
          <w:color w:val="000000" w:themeColor="text1"/>
          <w:sz w:val="28"/>
        </w:rPr>
        <w:t xml:space="preserve">SOCIOLOGIJA </w:t>
      </w:r>
      <w:r w:rsidRPr="00134EF2">
        <w:rPr>
          <w:rFonts w:ascii="Arial" w:hAnsi="Arial" w:cs="Arial"/>
          <w:b/>
          <w:color w:val="000000" w:themeColor="text1"/>
          <w:sz w:val="28"/>
        </w:rPr>
        <w:t xml:space="preserve">(dvopredmetni studij) – 2. godina  </w:t>
      </w:r>
    </w:p>
    <w:p w14:paraId="34EB993F" w14:textId="695D73AC" w:rsidR="00C15ADA" w:rsidRPr="00134EF2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34EF2" w:rsidRPr="00134EF2" w14:paraId="0381DA46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640E412C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6C6395F4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437CAAA6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20AB89A2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FCBD1D5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793DCB3E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2AAF4E5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4EF2" w:rsidRPr="00134EF2" w14:paraId="61935E21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79F642E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8D30DC2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43C3852C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D8BD94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EDB361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075733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A8F386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5533D4FF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D8EFAF7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213ED3E9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025466FE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FFCD7A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7AABCC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1D7FDB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BEF117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EF84830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F2C14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9CAD541" w14:textId="77777777" w:rsidR="0038073B" w:rsidRPr="00134EF2" w:rsidRDefault="0038073B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 w:val="restart"/>
          </w:tcPr>
          <w:p w14:paraId="0BC2FDA8" w14:textId="77777777" w:rsidR="0038073B" w:rsidRPr="00134EF2" w:rsidRDefault="0038073B" w:rsidP="008A34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Obrada i analiza podataka (IZB)</w:t>
            </w:r>
          </w:p>
          <w:p w14:paraId="5289CCCE" w14:textId="77777777" w:rsidR="0038073B" w:rsidRPr="00134EF2" w:rsidRDefault="0038073B" w:rsidP="008A34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B82CC36" w14:textId="77777777" w:rsidR="0038073B" w:rsidRPr="00134EF2" w:rsidRDefault="0038073B" w:rsidP="008A34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2563FE39" w14:textId="40A2F919" w:rsidR="0038073B" w:rsidRPr="00134EF2" w:rsidRDefault="0047584A" w:rsidP="008A34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38073B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</w:tcPr>
          <w:p w14:paraId="081CA1DC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7A1D88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C6DE5DA" w14:textId="4544FDF0" w:rsidR="0038073B" w:rsidRPr="00134EF2" w:rsidRDefault="0038073B" w:rsidP="0038073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F179FEE" w14:textId="77777777" w:rsidR="0038073B" w:rsidRPr="00134EF2" w:rsidRDefault="0038073B" w:rsidP="003807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85F4F19" w14:textId="33031872" w:rsidR="0038073B" w:rsidRPr="00134EF2" w:rsidRDefault="0038073B" w:rsidP="003807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SOC-FIL, SOC-POV, SOC-HRV)</w:t>
            </w:r>
          </w:p>
          <w:p w14:paraId="4B6A1932" w14:textId="77777777" w:rsidR="0038073B" w:rsidRPr="00134EF2" w:rsidRDefault="0038073B" w:rsidP="003807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60CBD57A" w14:textId="3E81F096" w:rsidR="0038073B" w:rsidRPr="00134EF2" w:rsidRDefault="0047584A" w:rsidP="0038073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F77A3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</w:tcPr>
          <w:p w14:paraId="06C998D1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38320D66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F65778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6865E27" w14:textId="77777777" w:rsidR="0038073B" w:rsidRPr="00134EF2" w:rsidRDefault="0038073B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/>
          </w:tcPr>
          <w:p w14:paraId="0BD6C38E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18D9B4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64B44B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7657C4A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5DCA98" w14:textId="77777777" w:rsidR="0038073B" w:rsidRPr="00134EF2" w:rsidRDefault="0038073B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7611" w:rsidRPr="00134EF2" w14:paraId="746E76FA" w14:textId="77777777" w:rsidTr="003A761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38D645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66811B90" w14:textId="77777777" w:rsidR="003A7611" w:rsidRPr="00134EF2" w:rsidRDefault="003A761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020B3EF4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09F53BF" w14:textId="77777777" w:rsidR="003A7611" w:rsidRPr="00134EF2" w:rsidRDefault="003A7611" w:rsidP="00FF73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4B5C8D0B" w14:textId="5ED31596" w:rsidR="003A7611" w:rsidRPr="00134EF2" w:rsidRDefault="003A7611" w:rsidP="00FF73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389BC3DA" w14:textId="77777777" w:rsidR="003A7611" w:rsidRPr="00134EF2" w:rsidRDefault="003A7611" w:rsidP="00FF73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</w:p>
          <w:p w14:paraId="047ACFBD" w14:textId="3E2D7871" w:rsidR="003A7611" w:rsidRPr="00134EF2" w:rsidRDefault="003A7611" w:rsidP="00FF73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</w:tcPr>
          <w:p w14:paraId="768048DF" w14:textId="2C920F46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BB2892D" w14:textId="77777777" w:rsidR="003A7611" w:rsidRPr="003B77B2" w:rsidRDefault="003A7611" w:rsidP="0038721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B77B2">
              <w:rPr>
                <w:rFonts w:ascii="Arial Narrow" w:hAnsi="Arial Narrow" w:cs="Arial"/>
                <w:b/>
                <w:sz w:val="18"/>
                <w:szCs w:val="18"/>
              </w:rPr>
              <w:t>Sociologija ruralnog razvoja</w:t>
            </w:r>
          </w:p>
          <w:p w14:paraId="1B456C40" w14:textId="77777777" w:rsidR="003A7611" w:rsidRPr="003B77B2" w:rsidRDefault="003A7611" w:rsidP="0038721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77B2">
              <w:rPr>
                <w:rFonts w:ascii="Arial Narrow" w:hAnsi="Arial Narrow" w:cs="Arial"/>
                <w:sz w:val="18"/>
                <w:szCs w:val="18"/>
              </w:rPr>
              <w:t>4S</w:t>
            </w:r>
          </w:p>
          <w:p w14:paraId="5156921D" w14:textId="3EBCCC0E" w:rsidR="003A7611" w:rsidRPr="003B77B2" w:rsidRDefault="003A7611" w:rsidP="0038721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1304B97" w14:textId="762E04BC" w:rsidR="003A7611" w:rsidRPr="003B77B2" w:rsidRDefault="000E362B" w:rsidP="0038721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Pintarić</w:t>
            </w:r>
          </w:p>
          <w:p w14:paraId="32788139" w14:textId="34D0864B" w:rsidR="003A7611" w:rsidRPr="00134EF2" w:rsidRDefault="003A7611" w:rsidP="0038721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B77B2">
              <w:rPr>
                <w:rFonts w:ascii="Arial Narrow" w:hAnsi="Arial Narrow" w:cs="Arial"/>
                <w:sz w:val="18"/>
                <w:szCs w:val="18"/>
              </w:rPr>
              <w:t>Virtualna učionica  36</w:t>
            </w:r>
          </w:p>
        </w:tc>
        <w:tc>
          <w:tcPr>
            <w:tcW w:w="909" w:type="pct"/>
          </w:tcPr>
          <w:p w14:paraId="540239C1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7611" w:rsidRPr="00134EF2" w14:paraId="19F124C0" w14:textId="77777777" w:rsidTr="003A7611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CD14E51" w14:textId="77777777" w:rsidR="003A7611" w:rsidRPr="00134EF2" w:rsidRDefault="003A761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4B6877E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6978AF3C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A9C5942" w14:textId="1C89B99F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B190567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7611" w:rsidRPr="00134EF2" w14:paraId="1E93A3A1" w14:textId="77777777" w:rsidTr="003A7611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444CD63" w14:textId="77777777" w:rsidR="003A7611" w:rsidRPr="00134EF2" w:rsidRDefault="003A761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3E882B47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014BB17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Biologija socijalnog ponašanja</w:t>
            </w:r>
          </w:p>
          <w:p w14:paraId="49C2E751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3CE3BBF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</w:p>
          <w:p w14:paraId="08F1143E" w14:textId="4DC20811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3A25303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5574E51" w14:textId="41ACD978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2164440E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7611" w:rsidRPr="00134EF2" w14:paraId="492C385F" w14:textId="77777777" w:rsidTr="003A7611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1B862C5" w14:textId="77777777" w:rsidR="003A7611" w:rsidRPr="00134EF2" w:rsidRDefault="003A761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69B1DD4E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83ECF3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4B260A88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D6EDE99" w14:textId="68AB817F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15E493A" w14:textId="77777777" w:rsidR="003A7611" w:rsidRPr="00134EF2" w:rsidRDefault="003A761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0E32C5CA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B698E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98D4CA5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1CC22A8A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60C03A" w14:textId="77777777" w:rsidR="00B520B1" w:rsidRPr="00134EF2" w:rsidRDefault="00B520B1" w:rsidP="00B520B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Biologija socijalnog ponašanja</w:t>
            </w:r>
          </w:p>
          <w:p w14:paraId="6CBB5C11" w14:textId="77777777" w:rsidR="00B520B1" w:rsidRPr="00134EF2" w:rsidRDefault="00B520B1" w:rsidP="00B520B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AC7E0B3" w14:textId="77777777" w:rsidR="00B520B1" w:rsidRPr="00134EF2" w:rsidRDefault="00B520B1" w:rsidP="00B520B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</w:p>
          <w:p w14:paraId="5FE6A661" w14:textId="75E0A86E" w:rsidR="00F4169D" w:rsidRPr="00134EF2" w:rsidRDefault="00B520B1" w:rsidP="00B520B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DA49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9" w:type="pct"/>
          </w:tcPr>
          <w:p w14:paraId="2E89C48F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467C4F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1BE527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6502D244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CDA87D6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7699F215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0AE90B90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6D5793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C56815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36EAFC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E19AF7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18C4CFF8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49610E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721D3491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6576A0C0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01CC2E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ADDC75" w14:textId="5CF5310E" w:rsidR="00F4169D" w:rsidRPr="00134EF2" w:rsidRDefault="00AF02B2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Obrada i analiza podataka (IZB)</w:t>
            </w:r>
          </w:p>
          <w:p w14:paraId="48BA5463" w14:textId="77777777" w:rsidR="00AF02B2" w:rsidRPr="00134EF2" w:rsidRDefault="00AF02B2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1331E118" w14:textId="77777777" w:rsidR="00AF02B2" w:rsidRPr="00134EF2" w:rsidRDefault="00AF02B2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Jurlina</w:t>
            </w:r>
          </w:p>
          <w:p w14:paraId="4702BFCD" w14:textId="517C6360" w:rsidR="00AF02B2" w:rsidRPr="00134EF2" w:rsidRDefault="0047584A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AF02B2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9" w:type="pct"/>
          </w:tcPr>
          <w:p w14:paraId="4F84F310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6D939D" w14:textId="77777777" w:rsidR="00F4169D" w:rsidRPr="00134EF2" w:rsidRDefault="00F4169D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6E826A76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16B2014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15BA87F1" w14:textId="77777777" w:rsidR="005B3CD1" w:rsidRPr="00134EF2" w:rsidRDefault="005B3CD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2FFDF8E0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41786D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B8868F8" w14:textId="77777777" w:rsidR="005B3CD1" w:rsidRPr="00134EF2" w:rsidRDefault="005B3CD1" w:rsidP="005B3C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roda (IZB)</w:t>
            </w:r>
          </w:p>
          <w:p w14:paraId="3B2FECC1" w14:textId="77777777" w:rsidR="005B3CD1" w:rsidRPr="00134EF2" w:rsidRDefault="005B3CD1" w:rsidP="005B3C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F69BCBE" w14:textId="77777777" w:rsidR="005B3CD1" w:rsidRPr="00134EF2" w:rsidRDefault="005B3CD1" w:rsidP="005B3C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</w:p>
          <w:p w14:paraId="13B5B947" w14:textId="2C2B9FDA" w:rsidR="005B3CD1" w:rsidRPr="00134EF2" w:rsidRDefault="0047584A" w:rsidP="005B3C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B3CD1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9" w:type="pct"/>
          </w:tcPr>
          <w:p w14:paraId="3D919DCD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5FA67B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2C8C2DE3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C3B3066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25BC7287" w14:textId="77777777" w:rsidR="005B3CD1" w:rsidRPr="00134EF2" w:rsidRDefault="005B3CD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498264BB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A5F42E9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396AA7B" w14:textId="4C43861B" w:rsidR="005B3CD1" w:rsidRPr="00134EF2" w:rsidRDefault="005B3CD1" w:rsidP="004B36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16EF3F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E5376E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4E2EE4C" w14:textId="77777777" w:rsidTr="00F501D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8C9166A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56D95C7" w14:textId="77777777" w:rsidR="005B3CD1" w:rsidRPr="00134EF2" w:rsidRDefault="005B3CD1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0817F91E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BCB743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654580" w14:textId="580DAC0E" w:rsidR="005B3CD1" w:rsidRPr="00134EF2" w:rsidRDefault="005B3CD1" w:rsidP="005B3CD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7282D7E" w14:textId="77777777" w:rsidR="005B3CD1" w:rsidRPr="00134EF2" w:rsidRDefault="005B3CD1" w:rsidP="005B3C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roda (IZB)</w:t>
            </w:r>
          </w:p>
          <w:p w14:paraId="5B662D7D" w14:textId="77777777" w:rsidR="005B3CD1" w:rsidRPr="00134EF2" w:rsidRDefault="005B3CD1" w:rsidP="005B3C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9EBF1D8" w14:textId="77777777" w:rsidR="005B3CD1" w:rsidRPr="00134EF2" w:rsidRDefault="005B3CD1" w:rsidP="005B3C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Pintarić</w:t>
            </w:r>
          </w:p>
          <w:p w14:paraId="6BA9D8B6" w14:textId="3D940E7D" w:rsidR="005B3CD1" w:rsidRPr="00134EF2" w:rsidRDefault="0047584A" w:rsidP="005B3C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B3CD1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  <w:p w14:paraId="54CF4421" w14:textId="77777777" w:rsidR="005B3CD1" w:rsidRPr="00134EF2" w:rsidRDefault="005B3CD1" w:rsidP="004B36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758812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F1EB76" w14:textId="77777777" w:rsidR="005B3CD1" w:rsidRPr="00134EF2" w:rsidRDefault="005B3CD1" w:rsidP="00F501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DCD11F" w14:textId="77777777" w:rsidR="00C15ADA" w:rsidRPr="00134EF2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4F614F" w14:textId="0488C86B" w:rsidR="00F4169D" w:rsidRPr="00134EF2" w:rsidRDefault="006D602F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34EF2">
        <w:rPr>
          <w:rFonts w:ascii="Times New Roman" w:hAnsi="Times New Roman" w:cs="Times New Roman"/>
          <w:color w:val="000000" w:themeColor="text1"/>
        </w:rPr>
        <w:t>njemački ?</w:t>
      </w:r>
    </w:p>
    <w:p w14:paraId="6A5505BD" w14:textId="77777777" w:rsidR="00C15ADA" w:rsidRPr="00134EF2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CA0F2E" w14:textId="77777777" w:rsidR="00C15ADA" w:rsidRPr="00134EF2" w:rsidRDefault="00C15ADA">
      <w:pPr>
        <w:rPr>
          <w:rFonts w:ascii="Times New Roman" w:hAnsi="Times New Roman" w:cs="Times New Roman"/>
          <w:color w:val="000000" w:themeColor="text1"/>
        </w:rPr>
      </w:pPr>
      <w:r w:rsidRPr="00134EF2">
        <w:rPr>
          <w:rFonts w:ascii="Times New Roman" w:hAnsi="Times New Roman" w:cs="Times New Roman"/>
          <w:color w:val="000000" w:themeColor="text1"/>
        </w:rPr>
        <w:br w:type="page"/>
      </w:r>
    </w:p>
    <w:p w14:paraId="14B54AA7" w14:textId="3F09E90F" w:rsidR="00DC7EC0" w:rsidRPr="00134EF2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134EF2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4419D9" w:rsidRPr="00134EF2">
        <w:rPr>
          <w:rFonts w:ascii="Arial" w:hAnsi="Arial" w:cs="Arial"/>
          <w:b/>
          <w:color w:val="000000" w:themeColor="text1"/>
          <w:sz w:val="28"/>
        </w:rPr>
        <w:t xml:space="preserve">SOCIOLOGIJA </w:t>
      </w:r>
      <w:r w:rsidRPr="00134EF2">
        <w:rPr>
          <w:rFonts w:ascii="Arial" w:hAnsi="Arial" w:cs="Arial"/>
          <w:b/>
          <w:color w:val="000000" w:themeColor="text1"/>
          <w:sz w:val="28"/>
        </w:rPr>
        <w:t xml:space="preserve">(dvopredmetni studij) – 3. godina  </w:t>
      </w:r>
    </w:p>
    <w:p w14:paraId="65051EF3" w14:textId="77777777" w:rsidR="00C15ADA" w:rsidRPr="00134EF2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722"/>
        <w:gridCol w:w="2436"/>
        <w:gridCol w:w="2847"/>
        <w:gridCol w:w="1419"/>
        <w:gridCol w:w="1422"/>
        <w:gridCol w:w="2847"/>
        <w:gridCol w:w="2900"/>
      </w:tblGrid>
      <w:tr w:rsidR="00134EF2" w:rsidRPr="00134EF2" w14:paraId="453ACD04" w14:textId="77777777" w:rsidTr="005C3F31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</w:tcPr>
          <w:p w14:paraId="10814F49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BCB526D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14:paraId="5225EE32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6" w:type="pct"/>
            <w:shd w:val="clear" w:color="auto" w:fill="E7E6E6" w:themeFill="background2"/>
          </w:tcPr>
          <w:p w14:paraId="142FE2C3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7" w:type="pct"/>
            <w:shd w:val="clear" w:color="auto" w:fill="E7E6E6" w:themeFill="background2"/>
          </w:tcPr>
          <w:p w14:paraId="0C1B0A37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5" w:type="pct"/>
            <w:gridSpan w:val="2"/>
            <w:shd w:val="clear" w:color="auto" w:fill="E7E6E6" w:themeFill="background2"/>
          </w:tcPr>
          <w:p w14:paraId="04639C60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7" w:type="pct"/>
            <w:shd w:val="clear" w:color="auto" w:fill="E7E6E6" w:themeFill="background2"/>
          </w:tcPr>
          <w:p w14:paraId="7C72D1C8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24" w:type="pct"/>
            <w:shd w:val="clear" w:color="auto" w:fill="E7E6E6" w:themeFill="background2"/>
          </w:tcPr>
          <w:p w14:paraId="5BE6EDBA" w14:textId="77777777" w:rsidR="00F4169D" w:rsidRPr="00134EF2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4EF2" w:rsidRPr="00134EF2" w14:paraId="655851EC" w14:textId="77777777" w:rsidTr="005C3F31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7BD7E120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230" w:type="pct"/>
            <w:shd w:val="clear" w:color="auto" w:fill="E7E6E6" w:themeFill="background2"/>
          </w:tcPr>
          <w:p w14:paraId="23E47E31" w14:textId="77777777" w:rsidR="00811C91" w:rsidRPr="00134EF2" w:rsidRDefault="00811C91" w:rsidP="00811C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6" w:type="pct"/>
            <w:vMerge w:val="restart"/>
          </w:tcPr>
          <w:p w14:paraId="4962B71D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ekologija</w:t>
            </w:r>
          </w:p>
          <w:p w14:paraId="077CC0E0" w14:textId="72AEFFBD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8001688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</w:p>
          <w:p w14:paraId="0FC9D121" w14:textId="59CEFAB7" w:rsidR="00811C91" w:rsidRPr="00134EF2" w:rsidRDefault="0047584A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9524F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7" w:type="pct"/>
          </w:tcPr>
          <w:p w14:paraId="4C68A2B9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</w:tcPr>
          <w:p w14:paraId="653774D6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1B8A2995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1E6A0BED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1B1FC315" w14:textId="77777777" w:rsidTr="005C3F31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084BA7E0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230" w:type="pct"/>
            <w:shd w:val="clear" w:color="auto" w:fill="E7E6E6" w:themeFill="background2"/>
          </w:tcPr>
          <w:p w14:paraId="5973E762" w14:textId="77777777" w:rsidR="00811C91" w:rsidRPr="00134EF2" w:rsidRDefault="00811C91" w:rsidP="00811C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6" w:type="pct"/>
            <w:vMerge/>
          </w:tcPr>
          <w:p w14:paraId="4E807E7B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32811365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</w:tcPr>
          <w:p w14:paraId="1CD1D3F3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38BCC4FB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3CDD9166" w14:textId="77777777" w:rsidR="00811C91" w:rsidRPr="00134EF2" w:rsidRDefault="00811C91" w:rsidP="00811C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100AFBD6" w14:textId="77777777" w:rsidTr="005C3F31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2C8BCBFB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230" w:type="pct"/>
            <w:shd w:val="clear" w:color="auto" w:fill="E7E6E6" w:themeFill="background2"/>
          </w:tcPr>
          <w:p w14:paraId="0A1D1D60" w14:textId="77777777" w:rsidR="009524F0" w:rsidRPr="00134EF2" w:rsidRDefault="009524F0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6" w:type="pct"/>
            <w:vMerge w:val="restart"/>
          </w:tcPr>
          <w:p w14:paraId="0F65146A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57153039" w14:textId="6E095BDA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2E7E3C1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</w:p>
          <w:p w14:paraId="19FCA067" w14:textId="4DE7944B" w:rsidR="009524F0" w:rsidRPr="00134EF2" w:rsidRDefault="0047584A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9524F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7" w:type="pct"/>
          </w:tcPr>
          <w:p w14:paraId="0BA24F8F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</w:tcPr>
          <w:p w14:paraId="6CD2E701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71F50B32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60BB647D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2AF4138A" w14:textId="77777777" w:rsidTr="005C3F31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106BEDDA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230" w:type="pct"/>
            <w:shd w:val="clear" w:color="auto" w:fill="E7E6E6" w:themeFill="background2"/>
          </w:tcPr>
          <w:p w14:paraId="17908503" w14:textId="77777777" w:rsidR="009524F0" w:rsidRPr="00134EF2" w:rsidRDefault="009524F0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6" w:type="pct"/>
            <w:vMerge/>
          </w:tcPr>
          <w:p w14:paraId="1E4B7C23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0E61F75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</w:tcPr>
          <w:p w14:paraId="2751B60E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04C1F5CE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1FFF9496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4616039E" w14:textId="77777777" w:rsidTr="005C3F31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709E4ED3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230" w:type="pct"/>
            <w:shd w:val="clear" w:color="auto" w:fill="E7E6E6" w:themeFill="background2"/>
          </w:tcPr>
          <w:p w14:paraId="0442EF9D" w14:textId="77777777" w:rsidR="009524F0" w:rsidRPr="00134EF2" w:rsidRDefault="009524F0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6" w:type="pct"/>
            <w:vMerge w:val="restart"/>
          </w:tcPr>
          <w:p w14:paraId="1028CE3E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i prezentacijske vještine (IZB)</w:t>
            </w:r>
          </w:p>
          <w:p w14:paraId="087CED7A" w14:textId="2058985B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49DFA3B3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Lesinger</w:t>
            </w:r>
          </w:p>
          <w:p w14:paraId="16EF105C" w14:textId="15E725F1" w:rsidR="009524F0" w:rsidRPr="00134EF2" w:rsidRDefault="0047584A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9524F0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7" w:type="pct"/>
          </w:tcPr>
          <w:p w14:paraId="6C536758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</w:tcPr>
          <w:p w14:paraId="56B09793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4FB3BEF0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3DB0E38A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44D06A71" w14:textId="77777777" w:rsidTr="005C3F31">
        <w:trPr>
          <w:trHeight w:val="269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82C3899" w14:textId="77777777" w:rsidR="009524F0" w:rsidRPr="00134EF2" w:rsidRDefault="009524F0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6" w:type="pct"/>
            <w:vMerge/>
            <w:tcBorders>
              <w:bottom w:val="single" w:sz="4" w:space="0" w:color="auto"/>
            </w:tcBorders>
          </w:tcPr>
          <w:p w14:paraId="03842B0A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0073CFDD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5FA11B8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1586C824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6EB8DBAD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411CE1C" w14:textId="77777777" w:rsidTr="005C3F31">
        <w:trPr>
          <w:trHeight w:val="269"/>
          <w:jc w:val="center"/>
        </w:trPr>
        <w:tc>
          <w:tcPr>
            <w:tcW w:w="35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904ECA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D2B57C6" w14:textId="77777777" w:rsidR="009524F0" w:rsidRPr="00134EF2" w:rsidRDefault="009524F0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6" w:type="pct"/>
            <w:tcBorders>
              <w:bottom w:val="single" w:sz="12" w:space="0" w:color="auto"/>
            </w:tcBorders>
          </w:tcPr>
          <w:p w14:paraId="62D33034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12" w:space="0" w:color="auto"/>
            </w:tcBorders>
          </w:tcPr>
          <w:p w14:paraId="5AED1C99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556EEE06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12" w:space="0" w:color="auto"/>
            </w:tcBorders>
          </w:tcPr>
          <w:p w14:paraId="1BAE5138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tcBorders>
              <w:bottom w:val="single" w:sz="12" w:space="0" w:color="auto"/>
            </w:tcBorders>
          </w:tcPr>
          <w:p w14:paraId="096EA08C" w14:textId="77777777" w:rsidR="009524F0" w:rsidRPr="00134EF2" w:rsidRDefault="009524F0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36446" w:rsidRPr="00134EF2" w14:paraId="3508A9CB" w14:textId="77777777" w:rsidTr="00336446">
        <w:trPr>
          <w:trHeight w:val="269"/>
          <w:jc w:val="center"/>
        </w:trPr>
        <w:tc>
          <w:tcPr>
            <w:tcW w:w="35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A1CEB4D" w14:textId="77777777" w:rsidR="00336446" w:rsidRPr="00134EF2" w:rsidRDefault="00336446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230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27BCECC" w14:textId="77777777" w:rsidR="00336446" w:rsidRPr="00134EF2" w:rsidRDefault="00336446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6" w:type="pct"/>
            <w:tcBorders>
              <w:top w:val="single" w:sz="12" w:space="0" w:color="auto"/>
            </w:tcBorders>
          </w:tcPr>
          <w:p w14:paraId="12B9628C" w14:textId="77777777" w:rsidR="00336446" w:rsidRPr="00134EF2" w:rsidRDefault="00336446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6D0640D7" w14:textId="77777777" w:rsidR="00336446" w:rsidRPr="00134EF2" w:rsidRDefault="00336446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</w:tcPr>
          <w:p w14:paraId="0D450C94" w14:textId="68D66422" w:rsidR="00336446" w:rsidRPr="00134EF2" w:rsidRDefault="00336446" w:rsidP="00292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12" w:space="0" w:color="auto"/>
            </w:tcBorders>
          </w:tcPr>
          <w:p w14:paraId="23F269D9" w14:textId="3F7CF97E" w:rsidR="00336446" w:rsidRPr="00134EF2" w:rsidRDefault="00336446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25D3797C" w14:textId="77777777" w:rsidR="00336446" w:rsidRPr="00134EF2" w:rsidRDefault="00336446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vMerge w:val="restart"/>
            <w:tcBorders>
              <w:top w:val="single" w:sz="12" w:space="0" w:color="auto"/>
            </w:tcBorders>
          </w:tcPr>
          <w:p w14:paraId="387C217A" w14:textId="77777777" w:rsidR="00336446" w:rsidRPr="000E362B" w:rsidRDefault="00336446" w:rsidP="005C3F3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b/>
                <w:sz w:val="18"/>
                <w:szCs w:val="18"/>
              </w:rPr>
              <w:t>Socijalna ekologija</w:t>
            </w:r>
          </w:p>
          <w:p w14:paraId="0D1D22D6" w14:textId="77777777" w:rsidR="00336446" w:rsidRPr="000E362B" w:rsidRDefault="00336446" w:rsidP="005C3F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2S</w:t>
            </w:r>
          </w:p>
          <w:p w14:paraId="31CE133B" w14:textId="77777777" w:rsidR="00336446" w:rsidRPr="000E362B" w:rsidRDefault="00336446" w:rsidP="005C3F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(2. tj.)</w:t>
            </w:r>
          </w:p>
          <w:p w14:paraId="49C48DB5" w14:textId="77777777" w:rsidR="00336446" w:rsidRPr="000E362B" w:rsidRDefault="00336446" w:rsidP="005C3F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Lepeduš</w:t>
            </w:r>
          </w:p>
          <w:p w14:paraId="3CE840BF" w14:textId="09A8B747" w:rsidR="00B659C6" w:rsidRPr="000E362B" w:rsidRDefault="0047584A" w:rsidP="005C3F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 xml:space="preserve">Virtualna učionica  </w:t>
            </w:r>
            <w:r w:rsidR="00336446" w:rsidRPr="000E362B">
              <w:rPr>
                <w:rFonts w:ascii="Arial Narrow" w:hAnsi="Arial Narrow" w:cs="Arial"/>
                <w:sz w:val="18"/>
                <w:szCs w:val="18"/>
              </w:rPr>
              <w:t>82</w:t>
            </w:r>
          </w:p>
        </w:tc>
      </w:tr>
      <w:tr w:rsidR="00F0321F" w:rsidRPr="00134EF2" w14:paraId="69BD75CC" w14:textId="5CDD8AB0" w:rsidTr="00336446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28669263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230" w:type="pct"/>
            <w:shd w:val="clear" w:color="auto" w:fill="E7E6E6" w:themeFill="background2"/>
          </w:tcPr>
          <w:p w14:paraId="020A97F1" w14:textId="77777777" w:rsidR="00F0321F" w:rsidRPr="00134EF2" w:rsidRDefault="00F0321F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6" w:type="pct"/>
          </w:tcPr>
          <w:p w14:paraId="6B739FF6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4DCC8F0A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</w:tcPr>
          <w:p w14:paraId="03CC672A" w14:textId="77777777" w:rsidR="00F0321F" w:rsidRPr="000E362B" w:rsidRDefault="00F0321F" w:rsidP="00F0321F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Sociologija migracija</w:t>
            </w:r>
          </w:p>
          <w:p w14:paraId="539E5E92" w14:textId="77777777" w:rsidR="00F0321F" w:rsidRPr="000E362B" w:rsidRDefault="00F0321F" w:rsidP="00F0321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color w:val="FF0000"/>
                <w:sz w:val="18"/>
                <w:szCs w:val="18"/>
              </w:rPr>
              <w:t>Kuti</w:t>
            </w:r>
          </w:p>
          <w:p w14:paraId="7D9ED63C" w14:textId="77777777" w:rsidR="00F0321F" w:rsidRPr="000E362B" w:rsidRDefault="00F0321F" w:rsidP="00F0321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color w:val="FF0000"/>
                <w:sz w:val="18"/>
                <w:szCs w:val="18"/>
              </w:rPr>
              <w:t>4P + 2 S</w:t>
            </w:r>
          </w:p>
          <w:p w14:paraId="518DBBC6" w14:textId="77777777" w:rsidR="00F0321F" w:rsidRPr="000E362B" w:rsidRDefault="00F0321F" w:rsidP="00F0321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color w:val="FF0000"/>
                <w:sz w:val="18"/>
                <w:szCs w:val="18"/>
              </w:rPr>
              <w:t>(1. tj.)</w:t>
            </w:r>
          </w:p>
          <w:p w14:paraId="0B0955A4" w14:textId="77777777" w:rsidR="00F0321F" w:rsidRDefault="00F0321F" w:rsidP="00F0321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color w:val="FF0000"/>
                <w:sz w:val="18"/>
                <w:szCs w:val="18"/>
              </w:rPr>
              <w:t>Virtualna učionica  38</w:t>
            </w:r>
          </w:p>
          <w:p w14:paraId="38DA1AB9" w14:textId="002722AA" w:rsidR="000E362B" w:rsidRPr="00134EF2" w:rsidRDefault="000E362B" w:rsidP="00F03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color w:val="FF0000"/>
                <w:sz w:val="18"/>
                <w:szCs w:val="18"/>
              </w:rPr>
              <w:t>(ne održava se ovoga tjedna)</w:t>
            </w:r>
          </w:p>
        </w:tc>
        <w:tc>
          <w:tcPr>
            <w:tcW w:w="453" w:type="pct"/>
            <w:vMerge/>
          </w:tcPr>
          <w:p w14:paraId="3B9847FA" w14:textId="180CA9C8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C0E1763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vMerge/>
          </w:tcPr>
          <w:p w14:paraId="3A1E61D9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0321F" w:rsidRPr="00134EF2" w14:paraId="039CFC8C" w14:textId="7F35D47F" w:rsidTr="00336446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245CF258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230" w:type="pct"/>
            <w:shd w:val="clear" w:color="auto" w:fill="E7E6E6" w:themeFill="background2"/>
          </w:tcPr>
          <w:p w14:paraId="1CC9EEA4" w14:textId="77777777" w:rsidR="00F0321F" w:rsidRPr="00134EF2" w:rsidRDefault="00F0321F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6" w:type="pct"/>
          </w:tcPr>
          <w:p w14:paraId="09D4C6CC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42DB42F2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73EE4CFE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</w:tcPr>
          <w:p w14:paraId="76A8B8E2" w14:textId="33F6617C" w:rsidR="00F0321F" w:rsidRPr="000E362B" w:rsidRDefault="00F0321F" w:rsidP="009524F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b/>
                <w:sz w:val="18"/>
                <w:szCs w:val="18"/>
              </w:rPr>
              <w:t>Povijest znanosti (IZB)</w:t>
            </w:r>
          </w:p>
          <w:p w14:paraId="2DD5D761" w14:textId="77777777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2S</w:t>
            </w:r>
          </w:p>
          <w:p w14:paraId="7FC8BEF1" w14:textId="77777777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(2. tj.)</w:t>
            </w:r>
          </w:p>
          <w:p w14:paraId="36BD01F2" w14:textId="77777777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Lepeduš</w:t>
            </w:r>
          </w:p>
          <w:p w14:paraId="70A418A6" w14:textId="65E85382" w:rsidR="00B659C6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Virtualna učionica  38</w:t>
            </w:r>
          </w:p>
        </w:tc>
        <w:tc>
          <w:tcPr>
            <w:tcW w:w="907" w:type="pct"/>
          </w:tcPr>
          <w:p w14:paraId="6252973B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4F261A33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0321F" w:rsidRPr="00134EF2" w14:paraId="46644E26" w14:textId="60AD9F3D" w:rsidTr="00336446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38914679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230" w:type="pct"/>
            <w:shd w:val="clear" w:color="auto" w:fill="E7E6E6" w:themeFill="background2"/>
          </w:tcPr>
          <w:p w14:paraId="384971F7" w14:textId="77777777" w:rsidR="00F0321F" w:rsidRPr="00134EF2" w:rsidRDefault="00F0321F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6" w:type="pct"/>
          </w:tcPr>
          <w:p w14:paraId="74A5DAAF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19C35021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69B5249C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14:paraId="74E5D2D5" w14:textId="7DCAD75E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7" w:type="pct"/>
          </w:tcPr>
          <w:p w14:paraId="2FD63535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7FC2C950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0321F" w:rsidRPr="00134EF2" w14:paraId="278A8FDF" w14:textId="2E4E5EB7" w:rsidTr="00336446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1116F248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230" w:type="pct"/>
            <w:shd w:val="clear" w:color="auto" w:fill="E7E6E6" w:themeFill="background2"/>
          </w:tcPr>
          <w:p w14:paraId="38596BE7" w14:textId="77777777" w:rsidR="00F0321F" w:rsidRPr="00134EF2" w:rsidRDefault="00F0321F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6" w:type="pct"/>
          </w:tcPr>
          <w:p w14:paraId="598D5C27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1F1518D7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0F3BA237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</w:tcPr>
          <w:p w14:paraId="1A35620E" w14:textId="753813B1" w:rsidR="00F0321F" w:rsidRPr="000E362B" w:rsidRDefault="00F0321F" w:rsidP="009524F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b/>
                <w:sz w:val="18"/>
                <w:szCs w:val="18"/>
              </w:rPr>
              <w:t>Komunikacijske i prezentacijske vještine (IZB)</w:t>
            </w:r>
          </w:p>
          <w:p w14:paraId="14903E1D" w14:textId="77777777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2S</w:t>
            </w:r>
          </w:p>
          <w:p w14:paraId="19958FD2" w14:textId="77777777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(2. tj.)</w:t>
            </w:r>
          </w:p>
          <w:p w14:paraId="1CC75F84" w14:textId="77777777" w:rsidR="00F0321F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Lesinger</w:t>
            </w:r>
          </w:p>
          <w:p w14:paraId="0766AD53" w14:textId="141DF916" w:rsidR="00B659C6" w:rsidRPr="000E362B" w:rsidRDefault="00F0321F" w:rsidP="009524F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Virtualna učionica  38</w:t>
            </w:r>
          </w:p>
        </w:tc>
        <w:tc>
          <w:tcPr>
            <w:tcW w:w="907" w:type="pct"/>
          </w:tcPr>
          <w:p w14:paraId="09140BFE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</w:tcPr>
          <w:p w14:paraId="0F9459F7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0321F" w:rsidRPr="00134EF2" w14:paraId="47CCDE6F" w14:textId="712E6CD7" w:rsidTr="00336446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09BE2C51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230" w:type="pct"/>
            <w:shd w:val="clear" w:color="auto" w:fill="E7E6E6" w:themeFill="background2"/>
          </w:tcPr>
          <w:p w14:paraId="5FB6CBC8" w14:textId="77777777" w:rsidR="00F0321F" w:rsidRPr="00134EF2" w:rsidRDefault="00F0321F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6" w:type="pct"/>
          </w:tcPr>
          <w:p w14:paraId="02B4A5E1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674C63A1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7511EFBC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14:paraId="78970ED9" w14:textId="6E16A056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621993C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1D12566A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0321F" w:rsidRPr="00134EF2" w14:paraId="09F8E0EF" w14:textId="1A2B5E79" w:rsidTr="00F0321F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197E2FCE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230" w:type="pct"/>
            <w:shd w:val="clear" w:color="auto" w:fill="E7E6E6" w:themeFill="background2"/>
          </w:tcPr>
          <w:p w14:paraId="18FC9F65" w14:textId="77777777" w:rsidR="00F0321F" w:rsidRPr="00134EF2" w:rsidRDefault="00F0321F" w:rsidP="009524F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6" w:type="pct"/>
          </w:tcPr>
          <w:p w14:paraId="2E7BA9F4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933BB53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2AFB8AC8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</w:tcPr>
          <w:p w14:paraId="30A63625" w14:textId="1401FAB4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7377FEDB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</w:tcPr>
          <w:p w14:paraId="0CD41656" w14:textId="77777777" w:rsidR="00F0321F" w:rsidRPr="00134EF2" w:rsidRDefault="00F0321F" w:rsidP="009524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BD9EFEA" w14:textId="77777777" w:rsidR="00C15ADA" w:rsidRPr="00134EF2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D5BB99" w14:textId="34B85930" w:rsidR="00C15ADA" w:rsidRPr="00134EF2" w:rsidRDefault="00C15ADA">
      <w:pPr>
        <w:rPr>
          <w:rFonts w:ascii="Times New Roman" w:hAnsi="Times New Roman" w:cs="Times New Roman"/>
          <w:color w:val="000000" w:themeColor="text1"/>
        </w:rPr>
      </w:pPr>
    </w:p>
    <w:p w14:paraId="1F424E85" w14:textId="4DCB141D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p w14:paraId="02CF8789" w14:textId="6E8F54EE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p w14:paraId="0BBA1737" w14:textId="7D1960FC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p w14:paraId="51AA92BD" w14:textId="17CC4BC8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p w14:paraId="1383F972" w14:textId="49055052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p w14:paraId="375D13E9" w14:textId="467FDEE9" w:rsidR="00566003" w:rsidRPr="00134EF2" w:rsidRDefault="00566003" w:rsidP="00566003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134EF2">
        <w:rPr>
          <w:rFonts w:ascii="Arial" w:hAnsi="Arial" w:cs="Arial"/>
          <w:b/>
          <w:color w:val="000000" w:themeColor="text1"/>
          <w:sz w:val="28"/>
        </w:rPr>
        <w:t xml:space="preserve">Diplomski studij – SOCIOLOGIJA (dvopredmetni studij) – 1. godina  </w:t>
      </w:r>
    </w:p>
    <w:p w14:paraId="39E2A302" w14:textId="4694667B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34EF2" w:rsidRPr="00134EF2" w14:paraId="008B17EF" w14:textId="77777777" w:rsidTr="00537E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05049B6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3289F90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87E25FD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3A842A1C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7B504DC8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52C4FB26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69E3C6A1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624808EB" w14:textId="77777777" w:rsidR="00566003" w:rsidRPr="00134EF2" w:rsidRDefault="00566003" w:rsidP="00537E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134EF2" w:rsidRPr="00134EF2" w14:paraId="463205D2" w14:textId="77777777" w:rsidTr="00537E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21E943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76FEAD71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vMerge w:val="restart"/>
          </w:tcPr>
          <w:p w14:paraId="31A5F72B" w14:textId="32976431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07F1B4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6D0725D" w14:textId="59CF5522" w:rsidR="00207831" w:rsidRPr="00134EF2" w:rsidRDefault="00207831" w:rsidP="0031655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C029CF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10C3BD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132CBA8" w14:textId="77777777" w:rsidTr="00537E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16332B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56B59EFC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/>
          </w:tcPr>
          <w:p w14:paraId="10A10364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C0BBEA4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99D4C9B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90A488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04E785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26DF053F" w14:textId="77777777" w:rsidTr="00537E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BCCEA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73B10199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 w:val="restart"/>
          </w:tcPr>
          <w:p w14:paraId="1D415108" w14:textId="74EB7394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CE5C72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0BD78A1" w14:textId="2530BCFF" w:rsidR="00207831" w:rsidRPr="00134EF2" w:rsidRDefault="00207831" w:rsidP="0031655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C96BAB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D3434EC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26998411" w14:textId="77777777" w:rsidTr="00537E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4D90E9D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61276E0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/>
          </w:tcPr>
          <w:p w14:paraId="2D67410C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FB89C6D" w14:textId="77777777" w:rsidR="00207831" w:rsidRPr="00B659C6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b/>
                <w:sz w:val="18"/>
                <w:szCs w:val="18"/>
              </w:rPr>
              <w:t>Didaktika</w:t>
            </w:r>
          </w:p>
          <w:p w14:paraId="7855E792" w14:textId="77777777" w:rsidR="00207831" w:rsidRPr="00B659C6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>2S (a)</w:t>
            </w:r>
          </w:p>
          <w:p w14:paraId="12A1D469" w14:textId="77777777" w:rsidR="00207831" w:rsidRPr="00B659C6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>Gazibara</w:t>
            </w:r>
          </w:p>
          <w:p w14:paraId="6D3742BF" w14:textId="563419B6" w:rsidR="00B659C6" w:rsidRPr="00B659C6" w:rsidRDefault="0047584A" w:rsidP="0020783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 xml:space="preserve">Virtualna učionica  </w:t>
            </w:r>
            <w:r w:rsidR="00207831" w:rsidRPr="00B659C6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909" w:type="pct"/>
            <w:vMerge/>
          </w:tcPr>
          <w:p w14:paraId="7C088DF9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3B7B92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8008274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1D4D4918" w14:textId="77777777" w:rsidTr="00537E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6C578A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59674164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vMerge w:val="restart"/>
          </w:tcPr>
          <w:p w14:paraId="534F9ACB" w14:textId="07BDF56C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FF24D8A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D958145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8D219C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4F4D18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9D2FA23" w14:textId="77777777" w:rsidTr="00A334E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F9DA1D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4314D72" w14:textId="77777777" w:rsidR="00A334E2" w:rsidRPr="00134EF2" w:rsidRDefault="00A334E2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14:paraId="5274F01F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B2CA9B4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B77536E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BC87250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D8E7287" w14:textId="77777777" w:rsidR="00A334E2" w:rsidRPr="00B659C6" w:rsidRDefault="00A334E2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b/>
                <w:sz w:val="18"/>
                <w:szCs w:val="18"/>
              </w:rPr>
              <w:t>Didaktika</w:t>
            </w:r>
          </w:p>
          <w:p w14:paraId="4CCC8241" w14:textId="77777777" w:rsidR="00A334E2" w:rsidRPr="00B659C6" w:rsidRDefault="00A334E2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>2S (b)</w:t>
            </w:r>
          </w:p>
          <w:p w14:paraId="5CADDB74" w14:textId="77777777" w:rsidR="00A334E2" w:rsidRPr="00B659C6" w:rsidRDefault="00A334E2" w:rsidP="00A334E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>Gazibara</w:t>
            </w:r>
          </w:p>
          <w:p w14:paraId="73D6283F" w14:textId="288E33BD" w:rsidR="00B659C6" w:rsidRPr="00B659C6" w:rsidRDefault="0047584A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 xml:space="preserve">Virtualna učionica  </w:t>
            </w:r>
            <w:r w:rsidR="00A334E2" w:rsidRPr="00B659C6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</w:tr>
      <w:tr w:rsidR="00134EF2" w:rsidRPr="00134EF2" w14:paraId="0B1CD224" w14:textId="77777777" w:rsidTr="00A334E2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DD2F74B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165C55A" w14:textId="77777777" w:rsidR="00A334E2" w:rsidRPr="00134EF2" w:rsidRDefault="00A334E2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0850BDA7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1C886CBD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8C0438F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2ECA7EE" w14:textId="77777777" w:rsidR="00A334E2" w:rsidRPr="00134EF2" w:rsidRDefault="00A334E2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0BF32D48" w14:textId="24A551D3" w:rsidR="00A334E2" w:rsidRPr="00B659C6" w:rsidRDefault="00A334E2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34EF2" w:rsidRPr="00134EF2" w14:paraId="7DD48D8A" w14:textId="77777777" w:rsidTr="00566003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BB65E48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E4BDAA1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vMerge w:val="restart"/>
            <w:tcBorders>
              <w:top w:val="single" w:sz="12" w:space="0" w:color="auto"/>
            </w:tcBorders>
          </w:tcPr>
          <w:p w14:paraId="17ECDEE1" w14:textId="77777777" w:rsidR="00207831" w:rsidRPr="000E362B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b/>
                <w:sz w:val="18"/>
                <w:szCs w:val="18"/>
              </w:rPr>
              <w:t>Didaktika</w:t>
            </w:r>
          </w:p>
          <w:p w14:paraId="752F1DF3" w14:textId="77777777" w:rsidR="00207831" w:rsidRPr="000E362B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2P</w:t>
            </w:r>
          </w:p>
          <w:p w14:paraId="2B9CE6AB" w14:textId="77777777" w:rsidR="00207831" w:rsidRPr="000E362B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>Gazibara</w:t>
            </w:r>
          </w:p>
          <w:p w14:paraId="1AD7C21A" w14:textId="77777777" w:rsidR="00207831" w:rsidRPr="000E362B" w:rsidRDefault="0047584A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362B">
              <w:rPr>
                <w:rFonts w:ascii="Arial Narrow" w:hAnsi="Arial Narrow" w:cs="Arial"/>
                <w:sz w:val="18"/>
                <w:szCs w:val="18"/>
              </w:rPr>
              <w:t xml:space="preserve">Virtualna učionica  </w:t>
            </w:r>
            <w:r w:rsidR="00207831" w:rsidRPr="000E362B">
              <w:rPr>
                <w:rFonts w:ascii="Arial Narrow" w:hAnsi="Arial Narrow" w:cs="Arial"/>
                <w:sz w:val="18"/>
                <w:szCs w:val="18"/>
              </w:rPr>
              <w:t>54</w:t>
            </w:r>
          </w:p>
          <w:p w14:paraId="4F0F30AC" w14:textId="028BE154" w:rsidR="00B659C6" w:rsidRPr="00134EF2" w:rsidRDefault="00B659C6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4CB1CB1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9E0E40C" w14:textId="1D7CDF11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3997E9E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5E38B06F" w14:textId="77777777" w:rsidR="00207831" w:rsidRPr="00B659C6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b/>
                <w:sz w:val="18"/>
                <w:szCs w:val="18"/>
              </w:rPr>
              <w:t>Didaktika</w:t>
            </w:r>
          </w:p>
          <w:p w14:paraId="3FD57561" w14:textId="77777777" w:rsidR="00207831" w:rsidRPr="00B659C6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>2S (c)</w:t>
            </w:r>
          </w:p>
          <w:p w14:paraId="7B04E905" w14:textId="77777777" w:rsidR="00207831" w:rsidRPr="00B659C6" w:rsidRDefault="00207831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>Gazibara</w:t>
            </w:r>
          </w:p>
          <w:p w14:paraId="629B6091" w14:textId="22DA76E5" w:rsidR="00B659C6" w:rsidRPr="00B659C6" w:rsidRDefault="0047584A" w:rsidP="0020783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59C6">
              <w:rPr>
                <w:rFonts w:ascii="Arial Narrow" w:hAnsi="Arial Narrow" w:cs="Arial"/>
                <w:sz w:val="18"/>
                <w:szCs w:val="18"/>
              </w:rPr>
              <w:t xml:space="preserve">Virtualna učionica  </w:t>
            </w:r>
            <w:r w:rsidR="00207831" w:rsidRPr="00B659C6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</w:tr>
      <w:tr w:rsidR="00134EF2" w:rsidRPr="00134EF2" w14:paraId="557A5FEA" w14:textId="77777777" w:rsidTr="0056600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E46D26E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E03A3FF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/>
          </w:tcPr>
          <w:p w14:paraId="4CB745E7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0187B6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08079E6" w14:textId="20B945D3" w:rsidR="00207831" w:rsidRPr="00825E99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umjetnosti</w:t>
            </w:r>
            <w:r w:rsidR="00A55A00"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78D687CB" w14:textId="28060502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1S</w:t>
            </w:r>
          </w:p>
          <w:p w14:paraId="09FAD939" w14:textId="00FC06DB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</w:p>
          <w:p w14:paraId="61E45CB9" w14:textId="7266E90C" w:rsidR="00207831" w:rsidRPr="00134EF2" w:rsidRDefault="0047584A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31655B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</w:tcPr>
          <w:p w14:paraId="10C6148E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A0F3BEB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4EF2" w:rsidRPr="00134EF2" w14:paraId="763B14BA" w14:textId="77777777" w:rsidTr="0056600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2BE8107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7168CE65" w14:textId="77777777" w:rsidR="00207831" w:rsidRPr="00134EF2" w:rsidRDefault="00207831" w:rsidP="002078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5CC2E543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E21CD2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C9359B1" w14:textId="6B7653A8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E4D9B4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580B8B7" w14:textId="77777777" w:rsidR="00207831" w:rsidRPr="00134EF2" w:rsidRDefault="00207831" w:rsidP="002078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F688E" w:rsidRPr="00134EF2" w14:paraId="66825999" w14:textId="77777777" w:rsidTr="0056600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3971204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59AF366" w14:textId="77777777" w:rsidR="005F688E" w:rsidRPr="00134EF2" w:rsidRDefault="005F688E" w:rsidP="00FE5F4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047888FE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6461678" w14:textId="77777777" w:rsidR="005F688E" w:rsidRPr="00825E99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svakodnevnog života(IZB)</w:t>
            </w:r>
          </w:p>
          <w:p w14:paraId="49D8B0F7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Žanić</w:t>
            </w:r>
          </w:p>
          <w:p w14:paraId="1909D67D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1S</w:t>
            </w:r>
          </w:p>
          <w:p w14:paraId="1F2C3232" w14:textId="50AB4BC2" w:rsidR="005F688E" w:rsidRPr="00134EF2" w:rsidRDefault="0047584A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F688E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pct"/>
            <w:vMerge/>
          </w:tcPr>
          <w:p w14:paraId="5BB73938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1B07DE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2009DF0" w14:textId="77777777" w:rsidR="005F688E" w:rsidRPr="00825E99" w:rsidRDefault="005F688E" w:rsidP="00FE5F43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    Metodika nastave sociologije</w:t>
            </w:r>
          </w:p>
          <w:p w14:paraId="2CB7CD84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 P </w:t>
            </w:r>
          </w:p>
          <w:p w14:paraId="225405D0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Vukelić</w:t>
            </w:r>
          </w:p>
          <w:p w14:paraId="6B09800D" w14:textId="05D17415" w:rsidR="005F688E" w:rsidRPr="00134EF2" w:rsidRDefault="0047584A" w:rsidP="005F688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F688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5F688E" w:rsidRPr="00134EF2" w14:paraId="0760FCD7" w14:textId="77777777" w:rsidTr="0056600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1B42B8F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7F7D2C8" w14:textId="77777777" w:rsidR="005F688E" w:rsidRPr="00134EF2" w:rsidRDefault="005F688E" w:rsidP="00FE5F4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vMerge w:val="restart"/>
          </w:tcPr>
          <w:p w14:paraId="35E4AF03" w14:textId="0A8B5B93" w:rsidR="005F688E" w:rsidRPr="00825E99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patologija (IZB)</w:t>
            </w:r>
          </w:p>
          <w:p w14:paraId="10AE40A0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Herceg Pakšić</w:t>
            </w:r>
          </w:p>
          <w:p w14:paraId="760133B9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95E2796" w14:textId="359662CC" w:rsidR="005F688E" w:rsidRPr="00134EF2" w:rsidRDefault="0047584A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F688E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9" w:type="pct"/>
            <w:vMerge/>
          </w:tcPr>
          <w:p w14:paraId="1C2172AC" w14:textId="4D1DAB6B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503AD71" w14:textId="660A7195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21B260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CC4DD0C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F688E" w:rsidRPr="00134EF2" w14:paraId="5D2DC71A" w14:textId="77777777" w:rsidTr="0056600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ED071AA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0DA54B05" w14:textId="77777777" w:rsidR="005F688E" w:rsidRPr="00134EF2" w:rsidRDefault="005F688E" w:rsidP="00FE5F4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vMerge/>
          </w:tcPr>
          <w:p w14:paraId="193BC481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4EE397E" w14:textId="4713CAF3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0E37057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0597999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916A3E0" w14:textId="77777777" w:rsidR="005F688E" w:rsidRPr="00825E99" w:rsidRDefault="005F688E" w:rsidP="00FE5F43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 </w:t>
            </w:r>
            <w:r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sociologije</w:t>
            </w:r>
          </w:p>
          <w:p w14:paraId="3499A0CB" w14:textId="46CFA9CE" w:rsidR="005F688E" w:rsidRPr="00134EF2" w:rsidRDefault="00825E99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4BA4C1D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Vukelić</w:t>
            </w:r>
          </w:p>
          <w:p w14:paraId="7A06A922" w14:textId="0BF83146" w:rsidR="005F688E" w:rsidRPr="00134EF2" w:rsidRDefault="0047584A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F688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  <w:p w14:paraId="039A9AB5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F688E" w:rsidRPr="00134EF2" w14:paraId="6B141881" w14:textId="77777777" w:rsidTr="005F688E">
        <w:trPr>
          <w:trHeight w:val="641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3C253F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 Narrow" w:hAnsi="Arial Narrow" w:cs="Arial"/>
                <w:b/>
                <w:color w:val="000000" w:themeColor="text1"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5E6DABB1" w14:textId="77777777" w:rsidR="005F688E" w:rsidRPr="00134EF2" w:rsidRDefault="005F688E" w:rsidP="00FE5F4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34EF2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169648FD" w14:textId="641B95CC" w:rsidR="005F688E" w:rsidRPr="00825E99" w:rsidRDefault="005F688E" w:rsidP="00FE5F4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25E9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patologija (IZB)</w:t>
            </w:r>
          </w:p>
          <w:p w14:paraId="69CCF22B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Pakšić</w:t>
            </w:r>
          </w:p>
          <w:p w14:paraId="4465BEC2" w14:textId="41D8B075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0607BEB" w14:textId="1FF0535C" w:rsidR="005F688E" w:rsidRPr="00134EF2" w:rsidRDefault="0047584A" w:rsidP="005F688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Virtualna učionica  </w:t>
            </w:r>
            <w:r w:rsidR="005F688E" w:rsidRPr="00134E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9" w:type="pct"/>
          </w:tcPr>
          <w:p w14:paraId="007EBF51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97E2AD8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3E5E97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BBF75BA" w14:textId="77777777" w:rsidR="005F688E" w:rsidRPr="00134EF2" w:rsidRDefault="005F688E" w:rsidP="00FE5F4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62C65F5" w14:textId="77777777" w:rsidR="00566003" w:rsidRPr="00134EF2" w:rsidRDefault="00566003">
      <w:pPr>
        <w:rPr>
          <w:rFonts w:ascii="Times New Roman" w:hAnsi="Times New Roman" w:cs="Times New Roman"/>
          <w:color w:val="000000" w:themeColor="text1"/>
        </w:rPr>
      </w:pPr>
    </w:p>
    <w:sectPr w:rsidR="00566003" w:rsidRPr="00134EF2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2C37"/>
    <w:rsid w:val="00057586"/>
    <w:rsid w:val="000B0828"/>
    <w:rsid w:val="000B76C6"/>
    <w:rsid w:val="000E0E6E"/>
    <w:rsid w:val="000E362B"/>
    <w:rsid w:val="00134EF2"/>
    <w:rsid w:val="00143260"/>
    <w:rsid w:val="00207831"/>
    <w:rsid w:val="00292A1D"/>
    <w:rsid w:val="002B0A7D"/>
    <w:rsid w:val="002C14AB"/>
    <w:rsid w:val="002C4BF5"/>
    <w:rsid w:val="002F2CED"/>
    <w:rsid w:val="0031655B"/>
    <w:rsid w:val="00336446"/>
    <w:rsid w:val="0038073B"/>
    <w:rsid w:val="00387215"/>
    <w:rsid w:val="00397586"/>
    <w:rsid w:val="003A7611"/>
    <w:rsid w:val="003B77B2"/>
    <w:rsid w:val="004419D9"/>
    <w:rsid w:val="00445065"/>
    <w:rsid w:val="00474968"/>
    <w:rsid w:val="0047584A"/>
    <w:rsid w:val="004902C1"/>
    <w:rsid w:val="004B366A"/>
    <w:rsid w:val="004D57BF"/>
    <w:rsid w:val="00566003"/>
    <w:rsid w:val="005B3CD1"/>
    <w:rsid w:val="005C3F31"/>
    <w:rsid w:val="005F688E"/>
    <w:rsid w:val="00602C70"/>
    <w:rsid w:val="0067747F"/>
    <w:rsid w:val="006D602F"/>
    <w:rsid w:val="0074582F"/>
    <w:rsid w:val="00756877"/>
    <w:rsid w:val="007C779E"/>
    <w:rsid w:val="007D056D"/>
    <w:rsid w:val="007D0FB2"/>
    <w:rsid w:val="00811C91"/>
    <w:rsid w:val="00825E99"/>
    <w:rsid w:val="00831FBD"/>
    <w:rsid w:val="00841711"/>
    <w:rsid w:val="008437AB"/>
    <w:rsid w:val="008A3431"/>
    <w:rsid w:val="008A6B27"/>
    <w:rsid w:val="008E611C"/>
    <w:rsid w:val="009524F0"/>
    <w:rsid w:val="009719A7"/>
    <w:rsid w:val="009B4D1F"/>
    <w:rsid w:val="00A334E2"/>
    <w:rsid w:val="00A547EF"/>
    <w:rsid w:val="00A55A00"/>
    <w:rsid w:val="00A644A9"/>
    <w:rsid w:val="00A95DD2"/>
    <w:rsid w:val="00AF02B2"/>
    <w:rsid w:val="00B0230C"/>
    <w:rsid w:val="00B520B1"/>
    <w:rsid w:val="00B659C6"/>
    <w:rsid w:val="00BB1998"/>
    <w:rsid w:val="00C138A3"/>
    <w:rsid w:val="00C15ADA"/>
    <w:rsid w:val="00C17326"/>
    <w:rsid w:val="00C2338E"/>
    <w:rsid w:val="00C36423"/>
    <w:rsid w:val="00D05B25"/>
    <w:rsid w:val="00DA494C"/>
    <w:rsid w:val="00DB4727"/>
    <w:rsid w:val="00DC7EC0"/>
    <w:rsid w:val="00E813D9"/>
    <w:rsid w:val="00EF579D"/>
    <w:rsid w:val="00F0321F"/>
    <w:rsid w:val="00F4169D"/>
    <w:rsid w:val="00F77A38"/>
    <w:rsid w:val="00F81F7C"/>
    <w:rsid w:val="00FE5F4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Windows User</cp:lastModifiedBy>
  <cp:revision>2</cp:revision>
  <dcterms:created xsi:type="dcterms:W3CDTF">2021-03-12T14:54:00Z</dcterms:created>
  <dcterms:modified xsi:type="dcterms:W3CDTF">2021-03-12T14:54:00Z</dcterms:modified>
</cp:coreProperties>
</file>