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DF78" w14:textId="77777777" w:rsidR="006154D4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5ADC1E82" w14:textId="77777777" w:rsidR="006154D4" w:rsidRPr="00770F88" w:rsidRDefault="006154D4" w:rsidP="006154D4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498B51EB" w14:textId="77777777" w:rsidR="006154D4" w:rsidRPr="00770F88" w:rsidRDefault="006154D4" w:rsidP="006154D4">
      <w:pPr>
        <w:spacing w:after="0" w:line="240" w:lineRule="auto"/>
        <w:jc w:val="center"/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14:paraId="00D28568" w14:textId="77777777" w:rsidR="006154D4" w:rsidRPr="00770F88" w:rsidRDefault="006154D4" w:rsidP="006154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2021./2022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74F938C6" w14:textId="77777777" w:rsidR="006154D4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6CA42944" w14:textId="2754A2E0" w:rsid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14:paraId="4753F286" w14:textId="0BBDCED8" w:rsidR="006154D4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0BB4FC8E" w14:textId="77777777" w:rsidR="006154D4" w:rsidRPr="00770F88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10"/>
        <w:gridCol w:w="810"/>
        <w:gridCol w:w="4141"/>
      </w:tblGrid>
      <w:tr w:rsidR="00770F88" w:rsidRPr="00770F88" w14:paraId="415F7AE3" w14:textId="77777777" w:rsidTr="00227796">
        <w:tc>
          <w:tcPr>
            <w:tcW w:w="4068" w:type="dxa"/>
            <w:vAlign w:val="center"/>
          </w:tcPr>
          <w:p w14:paraId="77E58E0C" w14:textId="77777777" w:rsidR="00770F88" w:rsidRPr="006154D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PREDMET</w:t>
            </w:r>
          </w:p>
        </w:tc>
        <w:tc>
          <w:tcPr>
            <w:tcW w:w="1710" w:type="dxa"/>
            <w:gridSpan w:val="3"/>
            <w:vAlign w:val="center"/>
          </w:tcPr>
          <w:p w14:paraId="3C874770" w14:textId="77777777" w:rsidR="00770F88" w:rsidRPr="006154D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SATI TJEDNO</w:t>
            </w:r>
          </w:p>
        </w:tc>
        <w:tc>
          <w:tcPr>
            <w:tcW w:w="810" w:type="dxa"/>
            <w:vAlign w:val="center"/>
          </w:tcPr>
          <w:p w14:paraId="2CCC6EE0" w14:textId="77777777" w:rsidR="00770F88" w:rsidRPr="006154D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39C66363" w14:textId="77777777" w:rsidR="00770F88" w:rsidRPr="006154D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NASTAVNIK</w:t>
            </w:r>
          </w:p>
          <w:p w14:paraId="0ADFA8E8" w14:textId="77777777" w:rsidR="00770F88" w:rsidRPr="006154D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Nositelj predmeta ili izvođač dijela nastave</w:t>
            </w:r>
          </w:p>
        </w:tc>
      </w:tr>
      <w:tr w:rsidR="00770F88" w:rsidRPr="00770F88" w14:paraId="13379E52" w14:textId="77777777" w:rsidTr="00227796">
        <w:tc>
          <w:tcPr>
            <w:tcW w:w="4068" w:type="dxa"/>
          </w:tcPr>
          <w:p w14:paraId="06FA2F8F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6FF334D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75FED36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10" w:type="dxa"/>
            <w:shd w:val="clear" w:color="auto" w:fill="auto"/>
          </w:tcPr>
          <w:p w14:paraId="461BFB19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810" w:type="dxa"/>
          </w:tcPr>
          <w:p w14:paraId="3A7CB6B0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5D795826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70F88" w:rsidRPr="00770F88" w14:paraId="5E879575" w14:textId="77777777" w:rsidTr="00227796">
        <w:tc>
          <w:tcPr>
            <w:tcW w:w="4068" w:type="dxa"/>
          </w:tcPr>
          <w:p w14:paraId="57C17492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14:paraId="683A3E01" w14:textId="33137C5C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0C92A59" w14:textId="39EF7976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14:paraId="7B973717" w14:textId="0A56AB1F" w:rsidR="00770F88" w:rsidRPr="00C372F4" w:rsidRDefault="00D841E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810" w:type="dxa"/>
          </w:tcPr>
          <w:p w14:paraId="73295760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1409FEFB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Ana Mikić Čolić</w:t>
            </w:r>
          </w:p>
        </w:tc>
      </w:tr>
      <w:tr w:rsidR="00770F88" w:rsidRPr="00770F88" w14:paraId="1704BF4B" w14:textId="77777777" w:rsidTr="00227796">
        <w:tc>
          <w:tcPr>
            <w:tcW w:w="4068" w:type="dxa"/>
          </w:tcPr>
          <w:p w14:paraId="127DA524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Staroslavenski jezik 1</w:t>
            </w:r>
          </w:p>
        </w:tc>
        <w:tc>
          <w:tcPr>
            <w:tcW w:w="600" w:type="dxa"/>
            <w:shd w:val="clear" w:color="auto" w:fill="auto"/>
          </w:tcPr>
          <w:p w14:paraId="7934FE50" w14:textId="3E5823AE" w:rsidR="00770F88" w:rsidRPr="00C372F4" w:rsidRDefault="002264D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10D31A9" w14:textId="60DE7EBB" w:rsidR="00770F88" w:rsidRPr="00C372F4" w:rsidRDefault="002264D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236D7C4" w14:textId="5F473DEB" w:rsidR="00770F88" w:rsidRPr="00C372F4" w:rsidRDefault="002264D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3D005CF6" w14:textId="08C992A1" w:rsidR="00770F88" w:rsidRPr="00C372F4" w:rsidRDefault="002264D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1FB17D1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8CD8D9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14:paraId="70BD731B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2EF5B4D1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14:paraId="23267FE2" w14:textId="77777777" w:rsidR="00770F88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Vera Blaže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vić Krezić</w:t>
            </w:r>
          </w:p>
        </w:tc>
      </w:tr>
      <w:tr w:rsidR="00770F88" w:rsidRPr="00770F88" w14:paraId="29DC67A6" w14:textId="77777777" w:rsidTr="00227796">
        <w:tc>
          <w:tcPr>
            <w:tcW w:w="4068" w:type="dxa"/>
          </w:tcPr>
          <w:p w14:paraId="1998BF72" w14:textId="4A6989C8" w:rsidR="00770F88" w:rsidRPr="008B4029" w:rsidRDefault="00BE5471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  <w:shd w:val="clear" w:color="auto" w:fill="auto"/>
          </w:tcPr>
          <w:p w14:paraId="36113A02" w14:textId="77777777" w:rsid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02B954B" w14:textId="4DEB22FD" w:rsidR="008B4029" w:rsidRPr="008B4029" w:rsidRDefault="008B402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B15B82" w14:textId="77777777" w:rsidR="00770F88" w:rsidRDefault="008B402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F7C40C9" w14:textId="14106079" w:rsidR="008B4029" w:rsidRPr="008B4029" w:rsidRDefault="008B402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10ED079" w14:textId="77777777" w:rsidR="00770F88" w:rsidRDefault="00BE5471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FB59298" w14:textId="30606E33" w:rsidR="008B4029" w:rsidRPr="008B4029" w:rsidRDefault="008B402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14:paraId="2E888F6B" w14:textId="77777777" w:rsidR="00770F88" w:rsidRPr="008B4029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B40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3B6694BC" w14:textId="77777777" w:rsidR="00770F88" w:rsidRDefault="00BE5471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</w:t>
            </w:r>
            <w:r w:rsidR="00770F88"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Goran </w:t>
            </w:r>
            <w:proofErr w:type="spellStart"/>
            <w:r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Tanacković</w:t>
            </w:r>
            <w:proofErr w:type="spellEnd"/>
            <w:r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B40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Faletar</w:t>
            </w:r>
            <w:proofErr w:type="spellEnd"/>
          </w:p>
          <w:p w14:paraId="49E679D3" w14:textId="16390857" w:rsidR="008B4029" w:rsidRPr="00C372F4" w:rsidRDefault="008B4029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</w:tc>
      </w:tr>
      <w:tr w:rsidR="00770F88" w:rsidRPr="00770F88" w14:paraId="6612369E" w14:textId="77777777" w:rsidTr="00227796">
        <w:trPr>
          <w:trHeight w:val="168"/>
        </w:trPr>
        <w:tc>
          <w:tcPr>
            <w:tcW w:w="4068" w:type="dxa"/>
          </w:tcPr>
          <w:p w14:paraId="7E4A4754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14:paraId="3715C5EF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200784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14:paraId="7040979B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0" w:type="dxa"/>
          </w:tcPr>
          <w:p w14:paraId="53A3EDED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2CAC38F7" w14:textId="77777777" w:rsidR="00770F88" w:rsidRPr="00C372F4" w:rsidRDefault="005E2AD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Krešimir Šimić</w:t>
            </w:r>
          </w:p>
        </w:tc>
      </w:tr>
      <w:tr w:rsidR="00770F88" w:rsidRPr="00770F88" w14:paraId="2A645774" w14:textId="77777777" w:rsidTr="00227796">
        <w:tc>
          <w:tcPr>
            <w:tcW w:w="4068" w:type="dxa"/>
          </w:tcPr>
          <w:p w14:paraId="457530FA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14:paraId="50CB900F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71D65A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14:paraId="479C5B9F" w14:textId="0D969CC2" w:rsidR="00770F88" w:rsidRPr="00C372F4" w:rsidRDefault="002F7FE1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0" w:type="dxa"/>
          </w:tcPr>
          <w:p w14:paraId="765F39E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4BC046AE" w14:textId="5D90E939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Kristina Peternai Andrić</w:t>
            </w:r>
          </w:p>
        </w:tc>
      </w:tr>
      <w:tr w:rsidR="00770F88" w:rsidRPr="00770F88" w14:paraId="7BB785C3" w14:textId="77777777" w:rsidTr="00227796">
        <w:trPr>
          <w:trHeight w:val="458"/>
        </w:trPr>
        <w:tc>
          <w:tcPr>
            <w:tcW w:w="4068" w:type="dxa"/>
          </w:tcPr>
          <w:p w14:paraId="3857C854" w14:textId="2C324937" w:rsidR="00770F88" w:rsidRPr="00C372F4" w:rsidRDefault="00770F88" w:rsidP="001B3AC0">
            <w:pPr>
              <w:spacing w:after="0" w:line="240" w:lineRule="auto"/>
              <w:ind w:left="1140" w:hanging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1B3AC0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</w:t>
            </w:r>
          </w:p>
          <w:p w14:paraId="1AAD2120" w14:textId="52EACEC3" w:rsidR="00770F88" w:rsidRPr="00C372F4" w:rsidRDefault="00770F88" w:rsidP="001B3AC0">
            <w:pPr>
              <w:spacing w:after="0" w:line="240" w:lineRule="auto"/>
              <w:ind w:left="1140" w:hanging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1B3AC0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</w:t>
            </w:r>
          </w:p>
        </w:tc>
        <w:tc>
          <w:tcPr>
            <w:tcW w:w="600" w:type="dxa"/>
            <w:shd w:val="clear" w:color="auto" w:fill="auto"/>
          </w:tcPr>
          <w:p w14:paraId="7EDC7D99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BCB408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C2A56A9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F777540" w14:textId="1EEB18FD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D9FBFB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9A49D08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AA5B6BF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B29155F" w14:textId="3F4B6670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225B2B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B459162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DCD26CB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6E74F52" w14:textId="526091FB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14:paraId="62DACAC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EA2849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5E25918A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BC5938F" w14:textId="4A448A98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25BAB4C9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6B642B6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474C4240" w14:textId="77777777" w:rsidR="001B3AC0" w:rsidRPr="00C372F4" w:rsidRDefault="001B3AC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2A02BB" w14:textId="624D3738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770F88" w:rsidRPr="00770F88" w14:paraId="33088EE0" w14:textId="77777777" w:rsidTr="00227796">
        <w:tc>
          <w:tcPr>
            <w:tcW w:w="4068" w:type="dxa"/>
          </w:tcPr>
          <w:p w14:paraId="1ACD069B" w14:textId="71E267B9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Tjelesna i zdravstvena kultura </w:t>
            </w:r>
            <w:r w:rsidR="00886E6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4683263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05D4DB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67B417F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8C5AB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080CD1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489E15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14:paraId="04E56459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F47603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20429BBC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65D440E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770F88" w:rsidRPr="00770F88" w14:paraId="0201448A" w14:textId="77777777" w:rsidTr="00227796">
        <w:tc>
          <w:tcPr>
            <w:tcW w:w="4068" w:type="dxa"/>
          </w:tcPr>
          <w:p w14:paraId="6A5DED48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064CF0E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6681525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14:paraId="01FFE3BE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14:paraId="50D0A572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6F67F3CF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770F88" w14:paraId="748EF153" w14:textId="77777777" w:rsidTr="00227796">
        <w:tc>
          <w:tcPr>
            <w:tcW w:w="4068" w:type="dxa"/>
          </w:tcPr>
          <w:p w14:paraId="273EE5F9" w14:textId="696E9CF1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5E2AD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33093719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39386C6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14:paraId="4DA61D1A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14:paraId="78B7555B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2C528397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770F88" w14:paraId="773B7A0C" w14:textId="77777777" w:rsidTr="00227796">
        <w:tc>
          <w:tcPr>
            <w:tcW w:w="4068" w:type="dxa"/>
          </w:tcPr>
          <w:p w14:paraId="3FC00C39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životinja</w:t>
            </w:r>
          </w:p>
        </w:tc>
        <w:tc>
          <w:tcPr>
            <w:tcW w:w="600" w:type="dxa"/>
            <w:shd w:val="clear" w:color="auto" w:fill="auto"/>
          </w:tcPr>
          <w:p w14:paraId="2FE3CEA4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14:paraId="47D7F50F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10" w:type="dxa"/>
            <w:shd w:val="clear" w:color="auto" w:fill="auto"/>
          </w:tcPr>
          <w:p w14:paraId="3768E501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14:paraId="1C59B940" w14:textId="66086EF4" w:rsidR="00770F88" w:rsidRPr="00C372F4" w:rsidRDefault="00770F88" w:rsidP="006154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41" w:type="dxa"/>
          </w:tcPr>
          <w:p w14:paraId="2D036B63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</w:tc>
      </w:tr>
      <w:tr w:rsidR="00770F88" w:rsidRPr="00770F88" w14:paraId="669B0766" w14:textId="77777777" w:rsidTr="00227796">
        <w:tc>
          <w:tcPr>
            <w:tcW w:w="4068" w:type="dxa"/>
          </w:tcPr>
          <w:p w14:paraId="3FC60A55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ranonovovjekovne književne žanrove</w:t>
            </w:r>
          </w:p>
        </w:tc>
        <w:tc>
          <w:tcPr>
            <w:tcW w:w="600" w:type="dxa"/>
            <w:shd w:val="clear" w:color="auto" w:fill="auto"/>
          </w:tcPr>
          <w:p w14:paraId="2B872EFB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14:paraId="7C220D53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10" w:type="dxa"/>
            <w:shd w:val="clear" w:color="auto" w:fill="auto"/>
          </w:tcPr>
          <w:p w14:paraId="4166278E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14:paraId="07085CEA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41" w:type="dxa"/>
          </w:tcPr>
          <w:p w14:paraId="66E126D1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70F88" w:rsidRPr="00770F88" w14:paraId="19DE1E2E" w14:textId="77777777" w:rsidTr="00227796">
        <w:tc>
          <w:tcPr>
            <w:tcW w:w="4068" w:type="dxa"/>
          </w:tcPr>
          <w:p w14:paraId="1B6E97E6" w14:textId="24AE4241" w:rsidR="005E2AD3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studij književnosti</w:t>
            </w:r>
          </w:p>
        </w:tc>
        <w:tc>
          <w:tcPr>
            <w:tcW w:w="600" w:type="dxa"/>
            <w:shd w:val="clear" w:color="auto" w:fill="auto"/>
          </w:tcPr>
          <w:p w14:paraId="2191EA74" w14:textId="63D98467" w:rsidR="005E2AD3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14:paraId="456DD8E1" w14:textId="120BA584" w:rsidR="005E2AD3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10" w:type="dxa"/>
            <w:shd w:val="clear" w:color="auto" w:fill="auto"/>
          </w:tcPr>
          <w:p w14:paraId="3F2892A0" w14:textId="0B212817" w:rsidR="005E2AD3" w:rsidRPr="00C372F4" w:rsidRDefault="00770F88" w:rsidP="006154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14:paraId="24104EC0" w14:textId="3EE374D8" w:rsidR="005E2AD3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41" w:type="dxa"/>
          </w:tcPr>
          <w:p w14:paraId="02F8B255" w14:textId="247F3365" w:rsidR="00770F88" w:rsidRPr="00C372F4" w:rsidRDefault="00770F88" w:rsidP="00C37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Goran Rem</w:t>
            </w:r>
          </w:p>
        </w:tc>
      </w:tr>
    </w:tbl>
    <w:p w14:paraId="79388022" w14:textId="77777777" w:rsidR="00770F88" w:rsidRPr="00770F88" w:rsidRDefault="00770F88" w:rsidP="006154D4">
      <w:pPr>
        <w:spacing w:after="0" w:line="240" w:lineRule="auto"/>
        <w:ind w:left="-851" w:right="-851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7989CC1" w14:textId="77777777" w:rsidR="00770F88" w:rsidRPr="006154D4" w:rsidRDefault="00770F88" w:rsidP="006154D4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6154D4">
        <w:rPr>
          <w:rFonts w:ascii="Arial" w:eastAsia="Times New Roman" w:hAnsi="Arial" w:cs="Arial"/>
          <w:b/>
          <w:sz w:val="18"/>
          <w:szCs w:val="20"/>
          <w:lang w:eastAsia="hr-HR"/>
        </w:rPr>
        <w:t>Napomena</w:t>
      </w:r>
      <w:r w:rsidRPr="006154D4">
        <w:rPr>
          <w:rFonts w:ascii="Arial" w:eastAsia="Times New Roman" w:hAnsi="Arial" w:cs="Arial"/>
          <w:sz w:val="18"/>
          <w:szCs w:val="20"/>
          <w:lang w:eastAsia="hr-HR"/>
        </w:rPr>
        <w:t>: Student u semestru mora ostvariti 30 ECTS bodova kroz obveznu i izbornu nastavu iz sadržaja obuhvaćenim studijskim programom. Nastava izbornih kolegija JP studija odvijat će se zajedno s nastavom izbornih kolegija DP studija.</w:t>
      </w:r>
    </w:p>
    <w:p w14:paraId="112CF299" w14:textId="0C11E5D7" w:rsidR="00F6506F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u w:val="single"/>
          <w:lang w:eastAsia="hr-HR"/>
        </w:rPr>
      </w:pPr>
    </w:p>
    <w:p w14:paraId="25AB1551" w14:textId="39497D06" w:rsidR="006154D4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u w:val="single"/>
          <w:lang w:eastAsia="hr-HR"/>
        </w:rPr>
      </w:pPr>
    </w:p>
    <w:p w14:paraId="534E13D0" w14:textId="755AFB16" w:rsidR="006154D4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u w:val="single"/>
          <w:lang w:eastAsia="hr-HR"/>
        </w:rPr>
      </w:pPr>
    </w:p>
    <w:p w14:paraId="3E5F63BE" w14:textId="77777777" w:rsidR="006154D4" w:rsidRPr="006154D4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u w:val="single"/>
          <w:lang w:eastAsia="hr-HR"/>
        </w:rPr>
      </w:pPr>
    </w:p>
    <w:p w14:paraId="6E212AD4" w14:textId="7A8BE10F" w:rsid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II. ljetni semestar</w:t>
      </w:r>
    </w:p>
    <w:p w14:paraId="6345E93E" w14:textId="77777777" w:rsidR="006154D4" w:rsidRPr="00770F88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pPr w:leftFromText="180" w:rightFromText="180" w:vertAnchor="text" w:horzAnchor="margin" w:tblpXSpec="center" w:tblpY="94"/>
        <w:tblW w:w="1072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70F88" w:rsidRPr="00770F88" w14:paraId="706D70BA" w14:textId="77777777" w:rsidTr="00227796">
        <w:tc>
          <w:tcPr>
            <w:tcW w:w="4068" w:type="dxa"/>
            <w:vAlign w:val="center"/>
          </w:tcPr>
          <w:p w14:paraId="0974EEA5" w14:textId="77777777" w:rsidR="00770F88" w:rsidRPr="006154D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5F3F70C" w14:textId="77777777" w:rsidR="00770F88" w:rsidRPr="006154D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B596FA9" w14:textId="77777777" w:rsidR="00770F88" w:rsidRPr="006154D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111D7A3E" w14:textId="77777777" w:rsidR="00770F88" w:rsidRPr="006154D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NASTAVNIK</w:t>
            </w:r>
          </w:p>
          <w:p w14:paraId="32E759D1" w14:textId="77777777" w:rsidR="00770F88" w:rsidRPr="006154D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6154D4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Nositelj predmeta ili izvođač dijela nastave</w:t>
            </w:r>
          </w:p>
        </w:tc>
      </w:tr>
      <w:tr w:rsidR="00770F88" w:rsidRPr="00770F88" w14:paraId="648DABF0" w14:textId="77777777" w:rsidTr="00227796">
        <w:trPr>
          <w:trHeight w:val="299"/>
        </w:trPr>
        <w:tc>
          <w:tcPr>
            <w:tcW w:w="4068" w:type="dxa"/>
          </w:tcPr>
          <w:p w14:paraId="318A8C8D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2B3ED62A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24AAD40A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489541C0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21082C7B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519F3A55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70F88" w:rsidRPr="00770F88" w14:paraId="4041D831" w14:textId="77777777" w:rsidTr="00227796">
        <w:tc>
          <w:tcPr>
            <w:tcW w:w="4068" w:type="dxa"/>
          </w:tcPr>
          <w:p w14:paraId="2A0A06F5" w14:textId="7457FC55" w:rsidR="00770F88" w:rsidRPr="00C372F4" w:rsidRDefault="00BE5471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</w:tc>
        <w:tc>
          <w:tcPr>
            <w:tcW w:w="600" w:type="dxa"/>
          </w:tcPr>
          <w:p w14:paraId="5DB9A6A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363ABFEA" w14:textId="16F1C3E1" w:rsidR="00770F88" w:rsidRPr="00C372F4" w:rsidRDefault="00BE5471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06E141CA" w14:textId="5EED2F02" w:rsidR="00770F88" w:rsidRPr="00C372F4" w:rsidRDefault="00BE5471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0AA5845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0AD248DC" w14:textId="2143A311" w:rsidR="00770F88" w:rsidRPr="00C372F4" w:rsidRDefault="00B02A29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</w:t>
            </w:r>
            <w:r w:rsidR="00BE5471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Ružica Pšihistal</w:t>
            </w:r>
          </w:p>
        </w:tc>
      </w:tr>
      <w:tr w:rsidR="00770F88" w:rsidRPr="00770F88" w14:paraId="41F8D3D3" w14:textId="77777777" w:rsidTr="00227796">
        <w:tc>
          <w:tcPr>
            <w:tcW w:w="4068" w:type="dxa"/>
          </w:tcPr>
          <w:p w14:paraId="2B4A4EF7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Staroslavenski jezik 2</w:t>
            </w:r>
          </w:p>
        </w:tc>
        <w:tc>
          <w:tcPr>
            <w:tcW w:w="600" w:type="dxa"/>
          </w:tcPr>
          <w:p w14:paraId="6A15C696" w14:textId="28C9101B" w:rsidR="00770F88" w:rsidRPr="00C372F4" w:rsidRDefault="0033043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0704C72" w14:textId="2EC02C2B" w:rsidR="00770F88" w:rsidRPr="00C372F4" w:rsidRDefault="0033043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</w:tcPr>
          <w:p w14:paraId="3C7E39DA" w14:textId="33F555D4" w:rsidR="00770F88" w:rsidRPr="00C372F4" w:rsidRDefault="0033043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17E3AA2" w14:textId="70E15E99" w:rsidR="00770F88" w:rsidRPr="00C372F4" w:rsidRDefault="0033043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70" w:type="dxa"/>
          </w:tcPr>
          <w:p w14:paraId="6EB31210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6C8E779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6E6FAC59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551E462D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14:paraId="0577049E" w14:textId="77777777" w:rsidR="00770F88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770F88" w:rsidRPr="00770F88" w14:paraId="277C6D13" w14:textId="77777777" w:rsidTr="00227796">
        <w:tc>
          <w:tcPr>
            <w:tcW w:w="4068" w:type="dxa"/>
          </w:tcPr>
          <w:p w14:paraId="02A34649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14:paraId="49548968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5EDF5BCC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35CAFDE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7292537D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1047A472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70F88" w:rsidRPr="00770F88" w14:paraId="30781BBB" w14:textId="77777777" w:rsidTr="00227796">
        <w:tc>
          <w:tcPr>
            <w:tcW w:w="4068" w:type="dxa"/>
          </w:tcPr>
          <w:p w14:paraId="74932845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14:paraId="4B3F21A3" w14:textId="73507F0A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764E8E6B" w14:textId="22C17920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56721B8E" w14:textId="2A6C95F4" w:rsidR="00770F88" w:rsidRPr="00C372F4" w:rsidRDefault="004464BD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49F5170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597D216C" w14:textId="6A3911CB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</w:tc>
      </w:tr>
      <w:tr w:rsidR="00770F88" w:rsidRPr="00770F88" w14:paraId="05756EC1" w14:textId="77777777" w:rsidTr="00227796">
        <w:tc>
          <w:tcPr>
            <w:tcW w:w="4068" w:type="dxa"/>
          </w:tcPr>
          <w:p w14:paraId="6537E331" w14:textId="2DC05DEE" w:rsidR="00770F88" w:rsidRPr="00C372F4" w:rsidRDefault="00770F88" w:rsidP="001B3AC0">
            <w:pPr>
              <w:spacing w:after="0" w:line="240" w:lineRule="auto"/>
              <w:ind w:left="1030" w:hanging="103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1B3AC0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II</w:t>
            </w:r>
          </w:p>
          <w:p w14:paraId="2C13BC93" w14:textId="71E26274" w:rsidR="00770F88" w:rsidRPr="00C372F4" w:rsidRDefault="00770F88" w:rsidP="001B3AC0">
            <w:pPr>
              <w:spacing w:after="0" w:line="240" w:lineRule="auto"/>
              <w:ind w:left="1030" w:hanging="103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1B3AC0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II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0C360AD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04B108F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21E8202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AC6FCBE" w14:textId="4CFAF1E3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EDAC0BE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2109F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5F78B7FC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3876959" w14:textId="776E59D2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CE14C68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A3CF9C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175342F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0478336" w14:textId="35373190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32819DBD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18D1D7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0DAF8AB0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2684779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7D1051A9" w14:textId="77777777" w:rsidR="001B3AC0" w:rsidRPr="00C372F4" w:rsidRDefault="001B3AC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58AB604" w14:textId="285FC4DE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770F88" w:rsidRPr="00770F88" w14:paraId="43697193" w14:textId="77777777" w:rsidTr="00227796">
        <w:tc>
          <w:tcPr>
            <w:tcW w:w="4068" w:type="dxa"/>
          </w:tcPr>
          <w:p w14:paraId="3490502A" w14:textId="1314BDB8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Tjelesna i zdravstvena kultura </w:t>
            </w:r>
            <w:r w:rsidR="00886E6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</w:t>
            </w:r>
          </w:p>
        </w:tc>
        <w:tc>
          <w:tcPr>
            <w:tcW w:w="600" w:type="dxa"/>
            <w:shd w:val="clear" w:color="auto" w:fill="auto"/>
          </w:tcPr>
          <w:p w14:paraId="4A0144D2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5F4215D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85B9BCB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7CD6CBC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4D4DF980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70F88" w:rsidRPr="00770F88" w14:paraId="5DB51565" w14:textId="77777777" w:rsidTr="00227796">
        <w:tc>
          <w:tcPr>
            <w:tcW w:w="4068" w:type="dxa"/>
          </w:tcPr>
          <w:p w14:paraId="3F36F895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3AEB4059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6E10767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089D8ECC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1F7BDA6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6D75DD3B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770F88" w14:paraId="4AC9DA42" w14:textId="77777777" w:rsidTr="00227796">
        <w:tc>
          <w:tcPr>
            <w:tcW w:w="4068" w:type="dxa"/>
          </w:tcPr>
          <w:p w14:paraId="0D815821" w14:textId="36729AC6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</w:tcPr>
          <w:p w14:paraId="361EA24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5043A7A0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4E82834F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FF453E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5B439577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770F88" w14:paraId="06BF24B2" w14:textId="77777777" w:rsidTr="00227796">
        <w:tc>
          <w:tcPr>
            <w:tcW w:w="4068" w:type="dxa"/>
          </w:tcPr>
          <w:p w14:paraId="39BC7623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14:paraId="438E58F2" w14:textId="31C9DC42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3421E440" w14:textId="6C762D4D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5A4F4F19" w14:textId="1EB96220" w:rsidR="00770F88" w:rsidRPr="00C372F4" w:rsidRDefault="00330435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51E8BA28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41" w:type="dxa"/>
          </w:tcPr>
          <w:p w14:paraId="1B2C1F72" w14:textId="77777777" w:rsidR="00770F88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770F88" w:rsidRPr="00770F88" w14:paraId="7B61DDEA" w14:textId="77777777" w:rsidTr="00227796">
        <w:tc>
          <w:tcPr>
            <w:tcW w:w="4068" w:type="dxa"/>
          </w:tcPr>
          <w:p w14:paraId="15C320B4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crkvena drama</w:t>
            </w:r>
          </w:p>
          <w:p w14:paraId="68A94A5D" w14:textId="5997DB6D" w:rsidR="006E5B9F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Vetranovićev</w:t>
            </w:r>
            <w:proofErr w:type="spellEnd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kôd</w:t>
            </w:r>
          </w:p>
        </w:tc>
        <w:tc>
          <w:tcPr>
            <w:tcW w:w="600" w:type="dxa"/>
          </w:tcPr>
          <w:p w14:paraId="510E5393" w14:textId="2813ACE4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321810AC" w14:textId="1818B10E" w:rsidR="006E5B9F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</w:tcPr>
          <w:p w14:paraId="3C67F3E5" w14:textId="15DC634C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7F264D7" w14:textId="42DA247D" w:rsidR="006E5B9F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12EE03A1" w14:textId="45B6ACFF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CC3CB73" w14:textId="0C178776" w:rsidR="006E5B9F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6F3A7793" w14:textId="7DB45EA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14:paraId="62AE1BB3" w14:textId="0BA033FE" w:rsidR="006E5B9F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06F5577C" w14:textId="77777777" w:rsidR="00770F88" w:rsidRPr="00C372F4" w:rsidRDefault="000248A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14:paraId="46606725" w14:textId="38E0AD6D" w:rsidR="006E5B9F" w:rsidRPr="00C372F4" w:rsidRDefault="006E5B9F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Krešimir Šimić</w:t>
            </w:r>
          </w:p>
        </w:tc>
      </w:tr>
    </w:tbl>
    <w:p w14:paraId="748B544A" w14:textId="77777777" w:rsidR="00770F88" w:rsidRPr="00770F88" w:rsidRDefault="00770F88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02D8582" w14:textId="77777777" w:rsidR="00770F88" w:rsidRPr="00770F88" w:rsidRDefault="00770F88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D6791FD" w14:textId="77777777" w:rsidR="00770F88" w:rsidRPr="00770F88" w:rsidRDefault="00770F88" w:rsidP="006154D4">
      <w:pPr>
        <w:spacing w:after="0" w:line="240" w:lineRule="auto"/>
        <w:ind w:left="-851"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obuhvaćenim studijskim programom.</w:t>
      </w:r>
    </w:p>
    <w:p w14:paraId="59584E81" w14:textId="5CBE780A" w:rsidR="006154D4" w:rsidRPr="00770F88" w:rsidRDefault="00770F88" w:rsidP="006154D4">
      <w:pPr>
        <w:spacing w:after="0" w:line="240" w:lineRule="auto"/>
        <w:ind w:left="-851" w:right="-709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</w:p>
    <w:p w14:paraId="380242B0" w14:textId="6CBF1264" w:rsidR="00770F88" w:rsidRPr="00770F88" w:rsidRDefault="00770F88" w:rsidP="006154D4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14:paraId="4B304738" w14:textId="77777777" w:rsidR="006154D4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3FC7FC72" w14:textId="77777777" w:rsidR="006154D4" w:rsidRDefault="006154D4" w:rsidP="00770F88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9C523D1" w14:textId="16290C42" w:rsidR="00770F88" w:rsidRP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2AFBE683" w14:textId="77777777" w:rsidR="00770F88" w:rsidRPr="00770F88" w:rsidRDefault="007B1C7E" w:rsidP="00770F8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14:paraId="1CC70469" w14:textId="77777777" w:rsidR="00770F88" w:rsidRPr="00770F88" w:rsidRDefault="00D841EE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Ak. god. </w:t>
      </w:r>
      <w:r w:rsidR="007B1C7E">
        <w:rPr>
          <w:rFonts w:ascii="Arial" w:eastAsia="Times New Roman" w:hAnsi="Arial" w:cs="Arial"/>
          <w:b/>
          <w:sz w:val="20"/>
          <w:szCs w:val="20"/>
          <w:lang w:eastAsia="hr-HR"/>
        </w:rPr>
        <w:t>20</w:t>
      </w:r>
      <w:r w:rsidR="009A45BE">
        <w:rPr>
          <w:rFonts w:ascii="Arial" w:eastAsia="Times New Roman" w:hAnsi="Arial" w:cs="Arial"/>
          <w:b/>
          <w:sz w:val="20"/>
          <w:szCs w:val="20"/>
          <w:lang w:eastAsia="hr-HR"/>
        </w:rPr>
        <w:t>21</w:t>
      </w:r>
      <w:r w:rsidR="007B1C7E">
        <w:rPr>
          <w:rFonts w:ascii="Arial" w:eastAsia="Times New Roman" w:hAnsi="Arial" w:cs="Arial"/>
          <w:b/>
          <w:sz w:val="20"/>
          <w:szCs w:val="20"/>
          <w:lang w:eastAsia="hr-HR"/>
        </w:rPr>
        <w:t>./20</w:t>
      </w:r>
      <w:r w:rsidR="009A45BE">
        <w:rPr>
          <w:rFonts w:ascii="Arial" w:eastAsia="Times New Roman" w:hAnsi="Arial" w:cs="Arial"/>
          <w:b/>
          <w:sz w:val="20"/>
          <w:szCs w:val="20"/>
          <w:lang w:eastAsia="hr-HR"/>
        </w:rPr>
        <w:t>22</w:t>
      </w:r>
      <w:r w:rsidR="00770F88"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211CF9D5" w14:textId="77777777" w:rsidR="006154D4" w:rsidRPr="00770F88" w:rsidRDefault="006154D4" w:rsidP="006154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2B57391" w14:textId="6FA93545" w:rsid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14:paraId="599E496F" w14:textId="77777777" w:rsidR="006154D4" w:rsidRPr="00770F88" w:rsidRDefault="006154D4" w:rsidP="006154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70F88" w:rsidRPr="00770F88" w14:paraId="7E9ABB88" w14:textId="77777777" w:rsidTr="00227796">
        <w:tc>
          <w:tcPr>
            <w:tcW w:w="4068" w:type="dxa"/>
            <w:vAlign w:val="center"/>
          </w:tcPr>
          <w:p w14:paraId="7A289690" w14:textId="77777777" w:rsidR="006154D4" w:rsidRDefault="006154D4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63B71E86" w14:textId="77777777" w:rsidR="006154D4" w:rsidRDefault="006154D4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2C45E5C8" w14:textId="02251584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108CF51D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AA409A5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5212A395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301A5E27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70F88" w:rsidRPr="00770F88" w14:paraId="7DD4661A" w14:textId="77777777" w:rsidTr="00227796">
        <w:tc>
          <w:tcPr>
            <w:tcW w:w="4068" w:type="dxa"/>
          </w:tcPr>
          <w:p w14:paraId="1119478C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1DA7225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0459B655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0B499E6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2B80B6D1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03F2347E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70F88" w:rsidRPr="00770F88" w14:paraId="640661E7" w14:textId="77777777" w:rsidTr="00227796">
        <w:tc>
          <w:tcPr>
            <w:tcW w:w="4068" w:type="dxa"/>
          </w:tcPr>
          <w:p w14:paraId="26A5512C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gramatičkog sustava</w:t>
            </w:r>
          </w:p>
        </w:tc>
        <w:tc>
          <w:tcPr>
            <w:tcW w:w="600" w:type="dxa"/>
            <w:shd w:val="clear" w:color="auto" w:fill="auto"/>
          </w:tcPr>
          <w:p w14:paraId="2776B802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07DE6F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03D2E29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620CC90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AACC9B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1C343C1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312C734E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4D504AAC" w14:textId="77777777" w:rsidR="00770F88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14:paraId="1C4D7ECE" w14:textId="4C7E72E7" w:rsidR="00770F88" w:rsidRPr="00C372F4" w:rsidRDefault="0033043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Vera Blažević Krezić</w:t>
            </w:r>
          </w:p>
        </w:tc>
      </w:tr>
      <w:tr w:rsidR="00770F88" w:rsidRPr="00770F88" w14:paraId="6329BD13" w14:textId="77777777" w:rsidTr="00227796">
        <w:tc>
          <w:tcPr>
            <w:tcW w:w="4068" w:type="dxa"/>
          </w:tcPr>
          <w:p w14:paraId="24E7E5B1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14:paraId="5976473E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14:paraId="44259BB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61B0510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AA4375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E56AF5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F17B27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767678C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409C978D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14:paraId="0250476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20421005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Maja Glušac</w:t>
            </w:r>
          </w:p>
          <w:p w14:paraId="7908D6EA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70F88" w:rsidRPr="00770F88" w14:paraId="5DFDF4F2" w14:textId="77777777" w:rsidTr="00227796">
        <w:tc>
          <w:tcPr>
            <w:tcW w:w="4068" w:type="dxa"/>
          </w:tcPr>
          <w:p w14:paraId="785FE299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  <w:shd w:val="clear" w:color="auto" w:fill="auto"/>
          </w:tcPr>
          <w:p w14:paraId="38D5ECC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F612BF0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FD1059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2960EFA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5F33B6F0" w14:textId="77777777" w:rsidR="00770F88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Dubravka Brunčić</w:t>
            </w:r>
          </w:p>
        </w:tc>
      </w:tr>
      <w:tr w:rsidR="00770F88" w:rsidRPr="001B3AC0" w14:paraId="514FF6DD" w14:textId="77777777" w:rsidTr="00227796">
        <w:tc>
          <w:tcPr>
            <w:tcW w:w="4068" w:type="dxa"/>
          </w:tcPr>
          <w:p w14:paraId="1CA111BC" w14:textId="7EAB7E60" w:rsidR="00770F88" w:rsidRPr="00C372F4" w:rsidRDefault="00770F88" w:rsidP="001B3AC0">
            <w:pPr>
              <w:spacing w:after="0" w:line="240" w:lineRule="auto"/>
              <w:ind w:left="1140" w:hanging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1B3AC0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III</w:t>
            </w:r>
          </w:p>
          <w:p w14:paraId="6A321EC1" w14:textId="3C877070" w:rsidR="00770F88" w:rsidRPr="00C372F4" w:rsidRDefault="00770F88" w:rsidP="001B3AC0">
            <w:pPr>
              <w:spacing w:after="0" w:line="240" w:lineRule="auto"/>
              <w:ind w:left="1140" w:hanging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1B3AC0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III</w:t>
            </w:r>
          </w:p>
        </w:tc>
        <w:tc>
          <w:tcPr>
            <w:tcW w:w="600" w:type="dxa"/>
            <w:shd w:val="clear" w:color="auto" w:fill="auto"/>
          </w:tcPr>
          <w:p w14:paraId="1FD2BA91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24C081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D89DC16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9DF5C21" w14:textId="6A446955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8DE4EE8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385E9DB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3AA791C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694CA8" w14:textId="0CCD1BA6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9AE7131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4394C6D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AB90753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535D388" w14:textId="2DF4FDCA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4D00CB6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287A401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18AB8AB0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7F450FE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10681FF1" w14:textId="77777777" w:rsidR="001B3AC0" w:rsidRPr="00C372F4" w:rsidRDefault="001B3AC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2D3C596" w14:textId="175AC5EF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770F88" w:rsidRPr="00770F88" w14:paraId="341D3648" w14:textId="77777777" w:rsidTr="00227796">
        <w:tc>
          <w:tcPr>
            <w:tcW w:w="4068" w:type="dxa"/>
          </w:tcPr>
          <w:p w14:paraId="39A72807" w14:textId="2B9EA73F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Tjelesna i zdravstvena kultura </w:t>
            </w:r>
            <w:r w:rsidR="00886E6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III</w:t>
            </w:r>
          </w:p>
        </w:tc>
        <w:tc>
          <w:tcPr>
            <w:tcW w:w="600" w:type="dxa"/>
            <w:shd w:val="clear" w:color="auto" w:fill="auto"/>
          </w:tcPr>
          <w:p w14:paraId="03F89871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91621B0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543A372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52CBB55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3C9B7D28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70F88" w:rsidRPr="00770F88" w14:paraId="28F2E295" w14:textId="77777777" w:rsidTr="00227796">
        <w:tc>
          <w:tcPr>
            <w:tcW w:w="4068" w:type="dxa"/>
          </w:tcPr>
          <w:p w14:paraId="5FB83E52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A3BCBA5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3005C7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5FE763A5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AE68FCD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0A2783AB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770F88" w14:paraId="7A64C42B" w14:textId="77777777" w:rsidTr="00227796">
        <w:tc>
          <w:tcPr>
            <w:tcW w:w="4068" w:type="dxa"/>
          </w:tcPr>
          <w:p w14:paraId="1120A23B" w14:textId="77777777" w:rsid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  <w:p w14:paraId="417A71B4" w14:textId="525B3C2E" w:rsidR="006154D4" w:rsidRPr="00770F88" w:rsidRDefault="006154D4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168D2E5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D6F601F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34C789A9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65F8F0BC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1A383C0F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770F88" w14:paraId="07631C96" w14:textId="77777777" w:rsidTr="00227796">
        <w:tc>
          <w:tcPr>
            <w:tcW w:w="4068" w:type="dxa"/>
          </w:tcPr>
          <w:p w14:paraId="254AA553" w14:textId="4BE8EA5B" w:rsidR="008230B5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  <w:p w14:paraId="0F262E7A" w14:textId="19E1FE76" w:rsidR="008D1D90" w:rsidRPr="00C372F4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Autobiografska dječja književnost</w:t>
            </w:r>
          </w:p>
          <w:p w14:paraId="20C12650" w14:textId="3BA10BD0" w:rsidR="00790E02" w:rsidRPr="00C372F4" w:rsidRDefault="00790E0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1</w:t>
            </w:r>
          </w:p>
          <w:p w14:paraId="262070C9" w14:textId="36ED1CF5" w:rsidR="00844BAE" w:rsidRPr="00C372F4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14:paraId="73B61DC4" w14:textId="09D4C638" w:rsidR="00770F88" w:rsidRPr="00C372F4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informatike</w:t>
            </w:r>
          </w:p>
        </w:tc>
        <w:tc>
          <w:tcPr>
            <w:tcW w:w="600" w:type="dxa"/>
            <w:shd w:val="clear" w:color="auto" w:fill="auto"/>
          </w:tcPr>
          <w:p w14:paraId="0A72A7B7" w14:textId="72FAA8AB" w:rsidR="00770F88" w:rsidRPr="00C372F4" w:rsidRDefault="00770F88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CE12A96" w14:textId="1A8A8DDE" w:rsidR="008D1D90" w:rsidRPr="00C372F4" w:rsidRDefault="008230B5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7A17FA7" w14:textId="50714D4C" w:rsidR="00790E02" w:rsidRPr="00C372F4" w:rsidRDefault="00790E02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AC1C5BA" w14:textId="25AF39AC" w:rsidR="00844BAE" w:rsidRPr="00C372F4" w:rsidRDefault="00844BAE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A944B4A" w14:textId="4E4445E3" w:rsidR="00777A7A" w:rsidRDefault="003F3FDD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52B7FC7" w14:textId="42C50FF0" w:rsidR="00777A7A" w:rsidRPr="00C372F4" w:rsidRDefault="00777A7A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88BFE4F" w14:textId="279C4F7A" w:rsidR="00770F88" w:rsidRPr="00C372F4" w:rsidRDefault="00770F88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7707520" w14:textId="2C39FD78" w:rsidR="008D1D90" w:rsidRPr="00C372F4" w:rsidRDefault="008230B5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8F8357D" w14:textId="47BD9C91" w:rsidR="00790E02" w:rsidRPr="00C372F4" w:rsidRDefault="00790E02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94C02AB" w14:textId="502C3473" w:rsidR="00844BAE" w:rsidRPr="00C372F4" w:rsidRDefault="00844BAE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3B788380" w14:textId="4AE50E72" w:rsidR="00777A7A" w:rsidRDefault="00777A7A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04A36A6" w14:textId="1D013502" w:rsidR="00770F88" w:rsidRPr="00C372F4" w:rsidRDefault="003F3FDD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EF7AE42" w14:textId="7F848063" w:rsidR="00770F88" w:rsidRPr="00C372F4" w:rsidRDefault="00770F88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9A9C7BD" w14:textId="5068101E" w:rsidR="008D1D90" w:rsidRPr="00C372F4" w:rsidRDefault="008230B5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36332F1" w14:textId="433F2D88" w:rsidR="00790E02" w:rsidRPr="00C372F4" w:rsidRDefault="00790E02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AC02CFA" w14:textId="69C2A40E" w:rsidR="00844BAE" w:rsidRPr="00C372F4" w:rsidRDefault="00844BAE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171EC7E" w14:textId="6B1C8B45" w:rsidR="00777A7A" w:rsidRDefault="00777A7A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DC0EDF0" w14:textId="1E201FD5" w:rsidR="003F3FDD" w:rsidRPr="00C372F4" w:rsidRDefault="003F3FDD" w:rsidP="00777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2A6972FC" w14:textId="1929EC53" w:rsidR="00770F88" w:rsidRPr="00C372F4" w:rsidRDefault="00770F88" w:rsidP="008B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92272C2" w14:textId="0344669C" w:rsidR="008D1D90" w:rsidRPr="00C372F4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4</w:t>
            </w:r>
          </w:p>
          <w:p w14:paraId="5CF80BE1" w14:textId="7D745157" w:rsidR="00790E02" w:rsidRPr="00C372F4" w:rsidRDefault="00790E02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2</w:t>
            </w:r>
          </w:p>
          <w:p w14:paraId="4292A1F1" w14:textId="3A18F78F" w:rsidR="00844BAE" w:rsidRPr="00C372F4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3</w:t>
            </w:r>
          </w:p>
          <w:p w14:paraId="05E7257F" w14:textId="51D7CE14" w:rsidR="003F3FDD" w:rsidRPr="00C372F4" w:rsidRDefault="003F3FDD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3</w:t>
            </w:r>
          </w:p>
          <w:p w14:paraId="69997AF4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3C19C144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Loretana Farkaš</w:t>
            </w:r>
          </w:p>
          <w:p w14:paraId="1BAEA602" w14:textId="28826D6A" w:rsidR="008D1D90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8230B5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8230B5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Dragica Dragun</w:t>
            </w:r>
          </w:p>
          <w:p w14:paraId="122AF22E" w14:textId="6D4BDDBC" w:rsidR="00844BAE" w:rsidRPr="00777A7A" w:rsidRDefault="00777A7A" w:rsidP="00615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Małgorzata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Stanisz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Hanžek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lektorica</w:t>
            </w:r>
          </w:p>
          <w:p w14:paraId="18D3E7DC" w14:textId="77777777" w:rsidR="00844BAE" w:rsidRPr="00C372F4" w:rsidRDefault="00844BAE" w:rsidP="006154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</w:t>
            </w:r>
          </w:p>
          <w:p w14:paraId="2239E1CA" w14:textId="77777777" w:rsidR="00777A7A" w:rsidRPr="00414215" w:rsidRDefault="00777A7A" w:rsidP="00777A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4215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</w:rPr>
              <w:t>. Silvija Galić</w:t>
            </w:r>
            <w:r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79B3F24B" w14:textId="2197D52E" w:rsidR="00844BAE" w:rsidRPr="00C372F4" w:rsidRDefault="00777A7A" w:rsidP="00777A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</w:rPr>
              <w:t xml:space="preserve"> Glavaš, asistent</w:t>
            </w:r>
          </w:p>
        </w:tc>
      </w:tr>
    </w:tbl>
    <w:p w14:paraId="004C6B5B" w14:textId="77777777" w:rsidR="00770F88" w:rsidRPr="00770F88" w:rsidRDefault="00770F88" w:rsidP="00770F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EBF32C4" w14:textId="77777777" w:rsidR="00770F88" w:rsidRPr="00770F88" w:rsidRDefault="00770F88" w:rsidP="006154D4">
      <w:pPr>
        <w:spacing w:after="0" w:line="240" w:lineRule="auto"/>
        <w:ind w:left="-851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Student u semestru mora ostvariti 30 ECTS bodova kroz obveznu i izbornu nastavu iz sadržaja obuhvaćenim studijskim programom.</w:t>
      </w:r>
    </w:p>
    <w:p w14:paraId="580B3F3A" w14:textId="77777777" w:rsidR="00770F88" w:rsidRPr="00770F88" w:rsidRDefault="00770F88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2857ADA" w14:textId="77777777" w:rsidR="00770F88" w:rsidRDefault="00770F88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C72714F" w14:textId="4D71D810" w:rsidR="006154D4" w:rsidRPr="00770F88" w:rsidRDefault="00770F88" w:rsidP="006154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14:paraId="29A1ADA5" w14:textId="77777777" w:rsidR="00770F88" w:rsidRP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88" w:type="dxa"/>
        <w:tblInd w:w="-84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200"/>
      </w:tblGrid>
      <w:tr w:rsidR="00770F88" w:rsidRPr="00770F88" w14:paraId="36453CFD" w14:textId="77777777" w:rsidTr="00227796">
        <w:tc>
          <w:tcPr>
            <w:tcW w:w="4068" w:type="dxa"/>
            <w:vAlign w:val="center"/>
          </w:tcPr>
          <w:p w14:paraId="3A8F4F69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6E65007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C98F10F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200" w:type="dxa"/>
            <w:vAlign w:val="center"/>
          </w:tcPr>
          <w:p w14:paraId="4264C875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2F6AFBA9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70F88" w:rsidRPr="00770F88" w14:paraId="2A8E9565" w14:textId="77777777" w:rsidTr="00227796">
        <w:tc>
          <w:tcPr>
            <w:tcW w:w="4068" w:type="dxa"/>
          </w:tcPr>
          <w:p w14:paraId="19419166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0373C795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0BBC4439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5091EECF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09836C92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00" w:type="dxa"/>
          </w:tcPr>
          <w:p w14:paraId="11E8C9B3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70F88" w:rsidRPr="00770F88" w14:paraId="7A059936" w14:textId="77777777" w:rsidTr="00227796">
        <w:tc>
          <w:tcPr>
            <w:tcW w:w="4068" w:type="dxa"/>
          </w:tcPr>
          <w:p w14:paraId="02B1A9A7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književnoga jezika</w:t>
            </w:r>
          </w:p>
        </w:tc>
        <w:tc>
          <w:tcPr>
            <w:tcW w:w="600" w:type="dxa"/>
          </w:tcPr>
          <w:p w14:paraId="74C619E5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EDC692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14:paraId="18BB74A9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A77295F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787B0144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1EC932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0BD605FB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00" w:type="dxa"/>
          </w:tcPr>
          <w:p w14:paraId="26BA1F4C" w14:textId="77777777" w:rsidR="00770F88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</w:t>
            </w:r>
            <w:r w:rsidR="00330435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Vera Blažević Krezić</w:t>
            </w:r>
          </w:p>
          <w:p w14:paraId="2CB01440" w14:textId="6B02A822" w:rsidR="00330435" w:rsidRPr="00C372F4" w:rsidRDefault="0033043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770F88" w:rsidRPr="00770F88" w14:paraId="3AEEDA90" w14:textId="77777777" w:rsidTr="00227796">
        <w:tc>
          <w:tcPr>
            <w:tcW w:w="4068" w:type="dxa"/>
          </w:tcPr>
          <w:p w14:paraId="2BD8D7C2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  <w:p w14:paraId="1C0D45FE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Tvorba riječi u hrvatskome jeziku                                  </w:t>
            </w:r>
          </w:p>
        </w:tc>
        <w:tc>
          <w:tcPr>
            <w:tcW w:w="600" w:type="dxa"/>
          </w:tcPr>
          <w:p w14:paraId="5591DCC5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14:paraId="4997A368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</w:tcPr>
          <w:p w14:paraId="04A3DB9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3095F7EF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70" w:type="dxa"/>
          </w:tcPr>
          <w:p w14:paraId="57CE8319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C415B4C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14:paraId="4B2FC65C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14:paraId="73020257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200" w:type="dxa"/>
          </w:tcPr>
          <w:p w14:paraId="16442D9E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Jadranka Mlikota</w:t>
            </w:r>
          </w:p>
          <w:p w14:paraId="4DF4946C" w14:textId="7AE70396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Ana Mikić Čolić</w:t>
            </w:r>
          </w:p>
        </w:tc>
      </w:tr>
      <w:tr w:rsidR="00770F88" w:rsidRPr="00770F88" w14:paraId="42F92A5D" w14:textId="77777777" w:rsidTr="00227796">
        <w:tc>
          <w:tcPr>
            <w:tcW w:w="4068" w:type="dxa"/>
          </w:tcPr>
          <w:p w14:paraId="78438C4B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</w:tcPr>
          <w:p w14:paraId="526A0C1C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</w:tcPr>
          <w:p w14:paraId="495F798B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6EC6AE7F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572138A5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4200" w:type="dxa"/>
          </w:tcPr>
          <w:p w14:paraId="3086EB2F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Goran Rem</w:t>
            </w:r>
          </w:p>
        </w:tc>
      </w:tr>
      <w:tr w:rsidR="00770F88" w:rsidRPr="00770F88" w14:paraId="1B436E6D" w14:textId="77777777" w:rsidTr="00227796">
        <w:tc>
          <w:tcPr>
            <w:tcW w:w="4068" w:type="dxa"/>
          </w:tcPr>
          <w:p w14:paraId="4C7994E2" w14:textId="3CC909BB" w:rsidR="00770F88" w:rsidRPr="00C372F4" w:rsidRDefault="00770F88" w:rsidP="001B3AC0">
            <w:pPr>
              <w:spacing w:after="0" w:line="240" w:lineRule="auto"/>
              <w:ind w:left="1163" w:hanging="116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1B3AC0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IV</w:t>
            </w:r>
          </w:p>
          <w:p w14:paraId="6F518A06" w14:textId="41A9616E" w:rsidR="00770F88" w:rsidRPr="00C372F4" w:rsidRDefault="00770F88" w:rsidP="001B3AC0">
            <w:pPr>
              <w:spacing w:after="0" w:line="240" w:lineRule="auto"/>
              <w:ind w:left="1163" w:hanging="116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1B3AC0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IV</w:t>
            </w:r>
          </w:p>
        </w:tc>
        <w:tc>
          <w:tcPr>
            <w:tcW w:w="600" w:type="dxa"/>
            <w:shd w:val="clear" w:color="auto" w:fill="auto"/>
          </w:tcPr>
          <w:p w14:paraId="4DDF63B6" w14:textId="77777777" w:rsidR="006154D4" w:rsidRDefault="006154D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ED48DB2" w14:textId="52EFA024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15BDF59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B4C952C" w14:textId="1ABFF662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AD8317E" w14:textId="77777777" w:rsidR="006154D4" w:rsidRDefault="006154D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35071EF" w14:textId="015A28B4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D760567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02FBE8F" w14:textId="4C9439B0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2E8A04B" w14:textId="77777777" w:rsidR="006154D4" w:rsidRDefault="006154D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108514A" w14:textId="6DD80299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93FDD19" w14:textId="77777777" w:rsidR="001B3AC0" w:rsidRPr="00C372F4" w:rsidRDefault="001B3AC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7237493" w14:textId="63BA32E8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677AD205" w14:textId="77777777" w:rsidR="006154D4" w:rsidRDefault="006154D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8B5E0C8" w14:textId="52718151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00" w:type="dxa"/>
          </w:tcPr>
          <w:p w14:paraId="04F8A8D4" w14:textId="77777777" w:rsidR="006154D4" w:rsidRDefault="006154D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029D947" w14:textId="0B819332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20814BBE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770F88" w:rsidRPr="00770F88" w14:paraId="30D4A750" w14:textId="77777777" w:rsidTr="00227796">
        <w:tc>
          <w:tcPr>
            <w:tcW w:w="4068" w:type="dxa"/>
          </w:tcPr>
          <w:p w14:paraId="055B961D" w14:textId="6E532B16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Tjelesna i zdravstvena kultura </w:t>
            </w:r>
            <w:r w:rsidR="00886E6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</w:t>
            </w: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</w:tcPr>
          <w:p w14:paraId="35206197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669CDC5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BCC620B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57277193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00" w:type="dxa"/>
          </w:tcPr>
          <w:p w14:paraId="023E7329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70F88" w:rsidRPr="00770F88" w14:paraId="462F6753" w14:textId="77777777" w:rsidTr="00227796">
        <w:tc>
          <w:tcPr>
            <w:tcW w:w="4068" w:type="dxa"/>
          </w:tcPr>
          <w:p w14:paraId="6923837A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1277C0E1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172F3E40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0A73CDCF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17AB264A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14:paraId="1BE89F2E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770F88" w14:paraId="753D08DB" w14:textId="77777777" w:rsidTr="00227796">
        <w:tc>
          <w:tcPr>
            <w:tcW w:w="4068" w:type="dxa"/>
          </w:tcPr>
          <w:p w14:paraId="28B497DA" w14:textId="0437F883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</w:tcPr>
          <w:p w14:paraId="33324463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2A765AAA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1980F74A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39B88F6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14:paraId="00E1E5E4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770F88" w14:paraId="42209FEF" w14:textId="77777777" w:rsidTr="00227796">
        <w:tc>
          <w:tcPr>
            <w:tcW w:w="4068" w:type="dxa"/>
          </w:tcPr>
          <w:p w14:paraId="4189C022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EE333E9" w14:textId="77777777" w:rsidR="007B1C7E" w:rsidRPr="00C372F4" w:rsidRDefault="007B1C7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Naglasni sustav hrvatskoga jezika</w:t>
            </w:r>
          </w:p>
          <w:p w14:paraId="3B9EB11A" w14:textId="02F61326" w:rsidR="00D841EE" w:rsidRPr="00C372F4" w:rsidRDefault="00790E0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14:paraId="2AE00B22" w14:textId="107D88BC" w:rsidR="00790E02" w:rsidRPr="00C372F4" w:rsidRDefault="00790E0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Baze podataka</w:t>
            </w:r>
          </w:p>
          <w:p w14:paraId="03A575DD" w14:textId="3E3D998A" w:rsidR="00844BAE" w:rsidRPr="00C372F4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14:paraId="51FCF6DB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097032D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74B63D7" w14:textId="77777777" w:rsidR="00770F88" w:rsidRPr="00C372F4" w:rsidRDefault="007B1C7E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D9F55E5" w14:textId="77777777" w:rsidR="00790E02" w:rsidRPr="00C372F4" w:rsidRDefault="00790E02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70D8664" w14:textId="77777777" w:rsidR="003F3FDD" w:rsidRPr="00C372F4" w:rsidRDefault="00790E02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3B686238" w14:textId="77777777" w:rsidR="00777A7A" w:rsidRDefault="00777A7A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853B1F2" w14:textId="64BE883A" w:rsidR="00790E02" w:rsidRPr="00C372F4" w:rsidRDefault="003F3FDD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DDE6343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76AFB43" w14:textId="7C7D05A3" w:rsidR="00770F88" w:rsidRPr="00C372F4" w:rsidRDefault="007B1C7E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0D6A6F0" w14:textId="634E45FC" w:rsidR="00790E02" w:rsidRPr="00C372F4" w:rsidRDefault="00790E02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7FE2911" w14:textId="4CDFB37B" w:rsidR="00790E02" w:rsidRPr="00C372F4" w:rsidRDefault="00790E02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84F4D13" w14:textId="3CF554D8" w:rsidR="00777A7A" w:rsidRDefault="00777A7A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F147910" w14:textId="6C11F776" w:rsidR="003F3FDD" w:rsidRPr="00C372F4" w:rsidRDefault="003F3FDD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F756069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9D74064" w14:textId="67101DEF" w:rsidR="007B1C7E" w:rsidRPr="00C372F4" w:rsidRDefault="007B1C7E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A40E0A1" w14:textId="6E196E60" w:rsidR="00790E02" w:rsidRPr="00C372F4" w:rsidRDefault="00790E02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2E3E815" w14:textId="4F3E9D48" w:rsidR="00790E02" w:rsidRPr="00C372F4" w:rsidRDefault="00790E02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3111F7B" w14:textId="77777777" w:rsidR="00777A7A" w:rsidRDefault="00777A7A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A71CBAE" w14:textId="467A0B52" w:rsidR="003F3FDD" w:rsidRPr="00C372F4" w:rsidRDefault="003F3FDD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1CE3EC8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04B3B32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12AE461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7446DF7" w14:textId="0E0126C5" w:rsidR="007B1C7E" w:rsidRPr="00C372F4" w:rsidRDefault="007B1C7E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185343B5" w14:textId="5D390B63" w:rsidR="00790E02" w:rsidRPr="00C372F4" w:rsidRDefault="00790E02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0C5C22D2" w14:textId="7076BB2A" w:rsidR="00790E02" w:rsidRPr="00C372F4" w:rsidRDefault="00790E02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12F08ACC" w14:textId="15F7312C" w:rsidR="003F3FDD" w:rsidRPr="00C372F4" w:rsidRDefault="003F3FDD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373B5F0B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BB9F951" w14:textId="77777777" w:rsidR="00770F88" w:rsidRPr="00C372F4" w:rsidRDefault="00770F88" w:rsidP="00615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14:paraId="289E8DD7" w14:textId="77777777" w:rsidR="00770F88" w:rsidRPr="00C372F4" w:rsidRDefault="00770F88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E227389" w14:textId="6F257536" w:rsidR="007B1C7E" w:rsidRPr="00C372F4" w:rsidRDefault="007B1C7E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Maja Glušac</w:t>
            </w:r>
          </w:p>
          <w:p w14:paraId="0BF4A1C8" w14:textId="0DD9AF3C" w:rsidR="00790E02" w:rsidRDefault="00777A7A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, lektorica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6F11EC1A" w14:textId="5C380BE3" w:rsidR="00790E02" w:rsidRPr="00C372F4" w:rsidRDefault="00790E02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</w:t>
            </w:r>
          </w:p>
          <w:p w14:paraId="3DCF18D7" w14:textId="77777777" w:rsidR="00777A7A" w:rsidRPr="00414215" w:rsidRDefault="00777A7A" w:rsidP="00777A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4215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</w:rPr>
              <w:t>. Silvija Galić</w:t>
            </w:r>
            <w:r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13411072" w14:textId="7E00CAC0" w:rsidR="007B1C7E" w:rsidRPr="00C372F4" w:rsidRDefault="00777A7A" w:rsidP="00777A7A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</w:rPr>
              <w:t xml:space="preserve"> Glavaš, asistent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</w:tr>
    </w:tbl>
    <w:p w14:paraId="78A46857" w14:textId="77777777" w:rsidR="00770F88" w:rsidRPr="00770F88" w:rsidRDefault="00770F88" w:rsidP="006154D4">
      <w:pPr>
        <w:spacing w:after="0" w:line="240" w:lineRule="auto"/>
        <w:ind w:left="-851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Student u semestru mora ostvariti 30 ECTS bod kroz obveznu i izbornu nastavu iz sadržaja obuhvaćenim studijskim programom.</w:t>
      </w:r>
    </w:p>
    <w:p w14:paraId="5643CD9C" w14:textId="77777777" w:rsidR="00770F88" w:rsidRPr="00770F88" w:rsidRDefault="00770F88" w:rsidP="006154D4">
      <w:pPr>
        <w:spacing w:after="0" w:line="240" w:lineRule="auto"/>
        <w:ind w:left="-851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1806D166" w14:textId="36688D64" w:rsidR="006154D4" w:rsidRDefault="006154D4" w:rsidP="0077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510F7" w14:textId="3168B331" w:rsidR="006154D4" w:rsidRDefault="006154D4" w:rsidP="0077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C2EC4D" w14:textId="77777777" w:rsidR="00770F88" w:rsidRPr="00770F88" w:rsidRDefault="00770F88" w:rsidP="006154D4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6DF01ED6" w14:textId="77777777" w:rsidR="00770F88" w:rsidRPr="00770F88" w:rsidRDefault="007B1C7E" w:rsidP="006154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14:paraId="2FDBE1EB" w14:textId="77777777" w:rsidR="00770F88" w:rsidRP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176B6AF" w14:textId="77777777" w:rsidR="00770F88" w:rsidRPr="00770F88" w:rsidRDefault="007B1C7E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A45BE">
        <w:rPr>
          <w:rFonts w:ascii="Arial" w:eastAsia="Times New Roman" w:hAnsi="Arial" w:cs="Arial"/>
          <w:b/>
          <w:sz w:val="20"/>
          <w:szCs w:val="20"/>
          <w:lang w:eastAsia="hr-HR"/>
        </w:rPr>
        <w:t>21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./20</w:t>
      </w:r>
      <w:r w:rsidR="009A45BE">
        <w:rPr>
          <w:rFonts w:ascii="Arial" w:eastAsia="Times New Roman" w:hAnsi="Arial" w:cs="Arial"/>
          <w:b/>
          <w:sz w:val="20"/>
          <w:szCs w:val="20"/>
          <w:lang w:eastAsia="hr-HR"/>
        </w:rPr>
        <w:t>22</w:t>
      </w:r>
      <w:r w:rsidR="00770F88"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624B27E5" w14:textId="77777777" w:rsidR="00770F88" w:rsidRP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846719A" w14:textId="77777777" w:rsidR="00770F88" w:rsidRP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14:paraId="418112FD" w14:textId="77777777" w:rsidR="00770F88" w:rsidRPr="00770F88" w:rsidRDefault="00770F88" w:rsidP="00770F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70F88" w:rsidRPr="00770F88" w14:paraId="2F96CDA7" w14:textId="77777777" w:rsidTr="00227796">
        <w:tc>
          <w:tcPr>
            <w:tcW w:w="4068" w:type="dxa"/>
            <w:vAlign w:val="center"/>
          </w:tcPr>
          <w:p w14:paraId="0FC23912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914341E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7202ECE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78B04862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1DD5D69C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70F88" w:rsidRPr="00770F88" w14:paraId="5D7CB423" w14:textId="77777777" w:rsidTr="00227796">
        <w:tc>
          <w:tcPr>
            <w:tcW w:w="4068" w:type="dxa"/>
          </w:tcPr>
          <w:p w14:paraId="475C553C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C3EC945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FBC3A2D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310AF96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322CBBCD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792D64B0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70F88" w:rsidRPr="00770F88" w14:paraId="01C8BE75" w14:textId="77777777" w:rsidTr="00227796">
        <w:tc>
          <w:tcPr>
            <w:tcW w:w="4068" w:type="dxa"/>
          </w:tcPr>
          <w:p w14:paraId="689B7102" w14:textId="77777777" w:rsidR="00770F88" w:rsidRPr="00C372F4" w:rsidRDefault="00D841E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</w:tc>
        <w:tc>
          <w:tcPr>
            <w:tcW w:w="600" w:type="dxa"/>
            <w:shd w:val="clear" w:color="auto" w:fill="auto"/>
          </w:tcPr>
          <w:p w14:paraId="193201B4" w14:textId="11F72EA1" w:rsidR="00770F88" w:rsidRPr="00C372F4" w:rsidRDefault="00770F88" w:rsidP="005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90A1BFD" w14:textId="46504F18" w:rsidR="00770F88" w:rsidRPr="00C372F4" w:rsidRDefault="00166565" w:rsidP="005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8D8A190" w14:textId="5C97CAEA" w:rsidR="00770F88" w:rsidRPr="00C372F4" w:rsidRDefault="00770F88" w:rsidP="005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3F19142A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1A7125ED" w14:textId="52070AF7" w:rsidR="00770F88" w:rsidRPr="00C372F4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Jadranka Mlikota</w:t>
            </w:r>
          </w:p>
        </w:tc>
      </w:tr>
      <w:tr w:rsidR="00770F88" w:rsidRPr="00770F88" w14:paraId="4CD0626A" w14:textId="77777777" w:rsidTr="00227796">
        <w:tc>
          <w:tcPr>
            <w:tcW w:w="4068" w:type="dxa"/>
          </w:tcPr>
          <w:p w14:paraId="4DD3375E" w14:textId="77777777" w:rsidR="00770F88" w:rsidRPr="00C372F4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dijalektologija</w:t>
            </w:r>
          </w:p>
        </w:tc>
        <w:tc>
          <w:tcPr>
            <w:tcW w:w="600" w:type="dxa"/>
            <w:shd w:val="clear" w:color="auto" w:fill="auto"/>
          </w:tcPr>
          <w:p w14:paraId="07C0D7BF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82D5837" w14:textId="77777777" w:rsidR="00770F88" w:rsidRPr="00C372F4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4A31111" w14:textId="77777777" w:rsidR="00770F88" w:rsidRPr="00C372F4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7D596966" w14:textId="77777777" w:rsidR="00770F88" w:rsidRPr="00C372F4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6DC8D641" w14:textId="77777777" w:rsidR="00770F88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</w:tc>
      </w:tr>
      <w:tr w:rsidR="00770F88" w:rsidRPr="00770F88" w14:paraId="33F7EB0C" w14:textId="77777777" w:rsidTr="00227796">
        <w:tc>
          <w:tcPr>
            <w:tcW w:w="4068" w:type="dxa"/>
          </w:tcPr>
          <w:p w14:paraId="643C6237" w14:textId="77777777" w:rsidR="00770F88" w:rsidRPr="00C372F4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  <w:p w14:paraId="7A728667" w14:textId="77777777" w:rsidR="00166565" w:rsidRPr="00C372F4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</w:tc>
        <w:tc>
          <w:tcPr>
            <w:tcW w:w="600" w:type="dxa"/>
            <w:shd w:val="clear" w:color="auto" w:fill="auto"/>
          </w:tcPr>
          <w:p w14:paraId="169B26EA" w14:textId="77777777" w:rsidR="00770F88" w:rsidRPr="00C372F4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93C5C07" w14:textId="77777777" w:rsidR="00166565" w:rsidRPr="00C372F4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  <w:shd w:val="clear" w:color="auto" w:fill="auto"/>
          </w:tcPr>
          <w:p w14:paraId="5BA34ABD" w14:textId="77777777" w:rsidR="00770F88" w:rsidRPr="00C372F4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DF264F9" w14:textId="77777777" w:rsidR="00166565" w:rsidRPr="00C372F4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570" w:type="dxa"/>
            <w:shd w:val="clear" w:color="auto" w:fill="auto"/>
          </w:tcPr>
          <w:p w14:paraId="671872D4" w14:textId="77777777" w:rsidR="00770F88" w:rsidRPr="00C372F4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BEC8947" w14:textId="77777777" w:rsidR="00166565" w:rsidRPr="00C372F4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14:paraId="2C5B2410" w14:textId="77777777" w:rsidR="00770F88" w:rsidRPr="00C372F4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770F88"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14:paraId="2A52B4AE" w14:textId="77777777" w:rsidR="00166565" w:rsidRPr="00C372F4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141" w:type="dxa"/>
          </w:tcPr>
          <w:p w14:paraId="41EA4609" w14:textId="77777777" w:rsidR="00770F88" w:rsidRPr="00C372F4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770F88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Marica Liović</w:t>
            </w:r>
          </w:p>
          <w:p w14:paraId="7BE8FB26" w14:textId="77777777" w:rsidR="00166565" w:rsidRPr="00C372F4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r w:rsidR="00F6506F"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c. Goran Rem</w:t>
            </w:r>
          </w:p>
        </w:tc>
      </w:tr>
      <w:tr w:rsidR="00770F88" w:rsidRPr="00770F88" w14:paraId="33FE846C" w14:textId="77777777" w:rsidTr="00227796">
        <w:tc>
          <w:tcPr>
            <w:tcW w:w="4068" w:type="dxa"/>
          </w:tcPr>
          <w:p w14:paraId="49010A25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7EEFEAA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6AC95B4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5F7DAFB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609898B0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5926790B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770F88" w14:paraId="0417389D" w14:textId="77777777" w:rsidTr="00227796">
        <w:tc>
          <w:tcPr>
            <w:tcW w:w="4068" w:type="dxa"/>
          </w:tcPr>
          <w:p w14:paraId="77C05027" w14:textId="55A6E4E4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476C5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27CFDDF5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C82C828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7045A3A9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AA4716C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51A00CC8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770F88" w14:paraId="7EAD0133" w14:textId="77777777" w:rsidTr="00227796">
        <w:tc>
          <w:tcPr>
            <w:tcW w:w="4068" w:type="dxa"/>
          </w:tcPr>
          <w:p w14:paraId="1A108165" w14:textId="77777777" w:rsidR="009042F3" w:rsidRPr="00C372F4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14:paraId="2CFF4EA3" w14:textId="77777777" w:rsidR="009042F3" w:rsidRPr="00C372F4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Komedija u staroj hrvatskoj književnosti </w:t>
            </w:r>
          </w:p>
          <w:p w14:paraId="70D69E18" w14:textId="77777777" w:rsidR="00790E02" w:rsidRPr="00C372F4" w:rsidRDefault="00790E0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1</w:t>
            </w:r>
          </w:p>
          <w:p w14:paraId="0ABB3C63" w14:textId="77777777" w:rsidR="00790E02" w:rsidRPr="00C372F4" w:rsidRDefault="00790E0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3</w:t>
            </w:r>
          </w:p>
          <w:p w14:paraId="22F49F59" w14:textId="77777777" w:rsidR="00844BAE" w:rsidRPr="00C372F4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14:paraId="11B8C768" w14:textId="2E45D6B8" w:rsidR="00844BAE" w:rsidRPr="00C372F4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informatike</w:t>
            </w:r>
          </w:p>
        </w:tc>
        <w:tc>
          <w:tcPr>
            <w:tcW w:w="600" w:type="dxa"/>
            <w:shd w:val="clear" w:color="auto" w:fill="auto"/>
          </w:tcPr>
          <w:p w14:paraId="22B2EA1F" w14:textId="77777777" w:rsidR="009042F3" w:rsidRPr="00C372F4" w:rsidRDefault="009042F3" w:rsidP="007B1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8108B23" w14:textId="77777777" w:rsidR="009042F3" w:rsidRPr="00C372F4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B29FB8D" w14:textId="77777777" w:rsidR="00790E02" w:rsidRPr="00C372F4" w:rsidRDefault="00790E0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43F6237" w14:textId="77777777" w:rsidR="00790E02" w:rsidRPr="00C372F4" w:rsidRDefault="00790E0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2DB8E44" w14:textId="77777777" w:rsidR="00844BAE" w:rsidRPr="00C372F4" w:rsidRDefault="00844BA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9CB9D68" w14:textId="77777777" w:rsidR="00B525C9" w:rsidRDefault="00777A7A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FEFDBBB" w14:textId="60D5813B" w:rsidR="003F3FDD" w:rsidRPr="00C372F4" w:rsidRDefault="003F3FDD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F74ABC8" w14:textId="77777777" w:rsidR="009042F3" w:rsidRPr="00C372F4" w:rsidRDefault="009042F3" w:rsidP="007B1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89CA2B6" w14:textId="77777777" w:rsidR="009042F3" w:rsidRPr="00C372F4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E5A39E3" w14:textId="18E7BE89" w:rsidR="00790E02" w:rsidRPr="00C372F4" w:rsidRDefault="00790E0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E568227" w14:textId="2DFED0ED" w:rsidR="00790E02" w:rsidRPr="00C372F4" w:rsidRDefault="00790E0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5E215D84" w14:textId="1E6223BD" w:rsidR="00844BAE" w:rsidRPr="00C372F4" w:rsidRDefault="00844BA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7E090F49" w14:textId="77777777" w:rsidR="00777A7A" w:rsidRDefault="00777A7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E34D414" w14:textId="13628AFB" w:rsidR="00770F88" w:rsidRPr="00C372F4" w:rsidRDefault="003F3FDD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B1F8BC1" w14:textId="77777777" w:rsidR="009042F3" w:rsidRPr="00C372F4" w:rsidRDefault="009042F3" w:rsidP="007B1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E800097" w14:textId="77777777" w:rsidR="009042F3" w:rsidRPr="00C372F4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89D9FC9" w14:textId="77777777" w:rsidR="00790E02" w:rsidRPr="00C372F4" w:rsidRDefault="00790E0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D815451" w14:textId="77777777" w:rsidR="00790E02" w:rsidRPr="00C372F4" w:rsidRDefault="00790E0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6E5D791" w14:textId="77777777" w:rsidR="00844BAE" w:rsidRPr="00C372F4" w:rsidRDefault="00844BA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A161620" w14:textId="77777777" w:rsidR="00777A7A" w:rsidRDefault="00777A7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C6DD72F" w14:textId="577978A4" w:rsidR="003F3FDD" w:rsidRPr="00C372F4" w:rsidRDefault="003F3FDD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66D34D9C" w14:textId="77777777" w:rsidR="009042F3" w:rsidRPr="00C372F4" w:rsidRDefault="009042F3" w:rsidP="007B1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1C05E00" w14:textId="77777777" w:rsidR="009042F3" w:rsidRPr="00C372F4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425C39B6" w14:textId="77777777" w:rsidR="00790E02" w:rsidRPr="00C372F4" w:rsidRDefault="00790E0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36D2BE4C" w14:textId="77777777" w:rsidR="00790E02" w:rsidRPr="00C372F4" w:rsidRDefault="00790E0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52DBF021" w14:textId="77777777" w:rsidR="00844BAE" w:rsidRPr="00C372F4" w:rsidRDefault="00844BA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15E87BC3" w14:textId="2D2EC6D1" w:rsidR="003F3FDD" w:rsidRPr="00C372F4" w:rsidRDefault="003F3FDD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7E95C680" w14:textId="77777777" w:rsidR="009042F3" w:rsidRPr="00C372F4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14:paraId="7E41D350" w14:textId="77777777" w:rsidR="009042F3" w:rsidRPr="00C372F4" w:rsidRDefault="000248A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14:paraId="1DFA0E31" w14:textId="70556EDB" w:rsidR="00790E02" w:rsidRDefault="00777A7A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, lektorica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4065313" w14:textId="05C052DC" w:rsidR="00844BAE" w:rsidRDefault="00777A7A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, lektorica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7D7450E" w14:textId="6571E798" w:rsidR="00844BAE" w:rsidRPr="00C372F4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</w:t>
            </w:r>
          </w:p>
          <w:p w14:paraId="75D893F9" w14:textId="77777777" w:rsidR="00777A7A" w:rsidRPr="00414215" w:rsidRDefault="00777A7A" w:rsidP="00777A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4215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</w:rPr>
              <w:t>. Silvija Galić</w:t>
            </w:r>
            <w:r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0F81B943" w14:textId="10B1B9E9" w:rsidR="00770F88" w:rsidRPr="00C372F4" w:rsidRDefault="00777A7A" w:rsidP="00777A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</w:rPr>
              <w:t xml:space="preserve"> Glavaš, asistent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</w:tr>
    </w:tbl>
    <w:p w14:paraId="4E13F4C4" w14:textId="77777777" w:rsidR="00770F88" w:rsidRDefault="00770F88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EA1EB20" w14:textId="77777777" w:rsidR="00476C56" w:rsidRPr="00770F88" w:rsidRDefault="00476C56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4C6285B" w14:textId="77777777" w:rsidR="00770F88" w:rsidRPr="00770F88" w:rsidRDefault="00770F88" w:rsidP="00B525C9">
      <w:pPr>
        <w:spacing w:after="0" w:line="240" w:lineRule="auto"/>
        <w:ind w:left="-851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obuhvaćenim studijskim programom.</w:t>
      </w:r>
    </w:p>
    <w:p w14:paraId="5106FD1B" w14:textId="77777777" w:rsidR="00770F88" w:rsidRDefault="00770F88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705A19" w14:textId="77777777" w:rsidR="007B1C7E" w:rsidRDefault="007B1C7E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7CF8E18" w14:textId="77777777" w:rsidR="00770F88" w:rsidRP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VI. ljetni semestar</w:t>
      </w:r>
    </w:p>
    <w:p w14:paraId="708B379C" w14:textId="77777777" w:rsidR="00770F88" w:rsidRPr="00770F88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70F88" w:rsidRPr="00770F88" w14:paraId="4497695B" w14:textId="77777777" w:rsidTr="00227796">
        <w:tc>
          <w:tcPr>
            <w:tcW w:w="4068" w:type="dxa"/>
            <w:vAlign w:val="center"/>
          </w:tcPr>
          <w:p w14:paraId="27E1567B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ABF7B70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EEF277D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67CAE244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6D572E48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70F88" w:rsidRPr="00770F88" w14:paraId="2E72482C" w14:textId="77777777" w:rsidTr="00227796">
        <w:tc>
          <w:tcPr>
            <w:tcW w:w="4068" w:type="dxa"/>
          </w:tcPr>
          <w:p w14:paraId="7FB1A2CB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5CBF44AC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30BA6F4D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7B4C9743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4453F1AE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636B824A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70F88" w:rsidRPr="00770F88" w14:paraId="5DD57727" w14:textId="77777777" w:rsidTr="00227796">
        <w:tc>
          <w:tcPr>
            <w:tcW w:w="4068" w:type="dxa"/>
          </w:tcPr>
          <w:p w14:paraId="5E223C28" w14:textId="77777777" w:rsidR="00770F88" w:rsidRPr="000F045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Hrvatska leksikologija  </w:t>
            </w:r>
          </w:p>
        </w:tc>
        <w:tc>
          <w:tcPr>
            <w:tcW w:w="600" w:type="dxa"/>
          </w:tcPr>
          <w:p w14:paraId="38B4E84A" w14:textId="46E0946C" w:rsidR="00770F88" w:rsidRPr="000F045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2A4EEB1A" w14:textId="49D9F7A9" w:rsidR="00770F88" w:rsidRPr="000F0458" w:rsidRDefault="00166565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39847027" w14:textId="49FEFCD7" w:rsidR="00770F88" w:rsidRPr="000F0458" w:rsidRDefault="00166565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37FB0C5F" w14:textId="77777777" w:rsidR="00770F88" w:rsidRPr="000F045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3BC05DA6" w14:textId="7117B1B2" w:rsidR="00770F88" w:rsidRPr="000F045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Vlasta </w:t>
            </w:r>
            <w:proofErr w:type="spellStart"/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Rišner</w:t>
            </w:r>
            <w:proofErr w:type="spellEnd"/>
          </w:p>
        </w:tc>
      </w:tr>
      <w:tr w:rsidR="00770F88" w:rsidRPr="00770F88" w14:paraId="05A6067D" w14:textId="77777777" w:rsidTr="00227796">
        <w:trPr>
          <w:trHeight w:val="146"/>
        </w:trPr>
        <w:tc>
          <w:tcPr>
            <w:tcW w:w="4068" w:type="dxa"/>
          </w:tcPr>
          <w:p w14:paraId="614908CE" w14:textId="77777777" w:rsidR="00770F88" w:rsidRPr="000F0458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</w:tc>
        <w:tc>
          <w:tcPr>
            <w:tcW w:w="600" w:type="dxa"/>
          </w:tcPr>
          <w:p w14:paraId="49E3A76B" w14:textId="563693E7" w:rsidR="00770F88" w:rsidRPr="000F0458" w:rsidRDefault="00166565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3D9A92E1" w14:textId="06D4EFEB" w:rsidR="00770F88" w:rsidRPr="000F045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6E01A7DD" w14:textId="3204CC89" w:rsidR="00770F88" w:rsidRPr="000F045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5091B93A" w14:textId="7D276627" w:rsidR="00770F88" w:rsidRPr="000F0458" w:rsidRDefault="00166565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017BCE4D" w14:textId="77777777" w:rsidR="00770F88" w:rsidRPr="000F0458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166565"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166565"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Marica Liović</w:t>
            </w:r>
          </w:p>
        </w:tc>
      </w:tr>
      <w:tr w:rsidR="00770F88" w:rsidRPr="00770F88" w14:paraId="00E27EDA" w14:textId="77777777" w:rsidTr="00227796">
        <w:tc>
          <w:tcPr>
            <w:tcW w:w="4068" w:type="dxa"/>
          </w:tcPr>
          <w:p w14:paraId="1DCD3595" w14:textId="77777777" w:rsidR="00770F88" w:rsidRPr="000F0458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14:paraId="1C40E74F" w14:textId="77777777" w:rsidR="00166565" w:rsidRPr="000F0458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  <w:shd w:val="clear" w:color="auto" w:fill="auto"/>
          </w:tcPr>
          <w:p w14:paraId="0CA07281" w14:textId="77777777" w:rsidR="00770F88" w:rsidRPr="000F045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0F9A8D6" w14:textId="77777777" w:rsidR="00166565" w:rsidRPr="000F0458" w:rsidRDefault="00166565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EA7BECE" w14:textId="77777777" w:rsidR="00770F88" w:rsidRPr="000F045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2263686" w14:textId="77777777" w:rsidR="00166565" w:rsidRPr="000F0458" w:rsidRDefault="00166565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A2F91A5" w14:textId="77777777" w:rsidR="00770F88" w:rsidRPr="000F045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493B22A" w14:textId="77777777" w:rsidR="00166565" w:rsidRPr="000F0458" w:rsidRDefault="00166565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3391410E" w14:textId="77777777" w:rsidR="00770F88" w:rsidRPr="000F045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14:paraId="60094EFA" w14:textId="77777777" w:rsidR="00166565" w:rsidRPr="000F0458" w:rsidRDefault="00166565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14:paraId="6D06297E" w14:textId="77777777" w:rsidR="00770F88" w:rsidRPr="000F0458" w:rsidRDefault="00F6506F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166565"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14:paraId="6E81B3FA" w14:textId="77777777" w:rsidR="00166565" w:rsidRPr="000F0458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166565"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166565"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Sanja Jukić</w:t>
            </w:r>
          </w:p>
        </w:tc>
      </w:tr>
      <w:tr w:rsidR="00770F88" w:rsidRPr="00770F88" w14:paraId="2AD2A473" w14:textId="77777777" w:rsidTr="00227796">
        <w:tc>
          <w:tcPr>
            <w:tcW w:w="4068" w:type="dxa"/>
          </w:tcPr>
          <w:p w14:paraId="0C291C95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03A3A20" w14:textId="77777777" w:rsidR="00770F88" w:rsidRPr="00770F8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4D4B33A" w14:textId="77777777" w:rsidR="00770F88" w:rsidRPr="00770F8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EECB936" w14:textId="77777777" w:rsidR="00770F88" w:rsidRPr="00770F8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A8A1585" w14:textId="77777777" w:rsidR="00770F88" w:rsidRPr="00770F8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1E688568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770F88" w14:paraId="74C8C799" w14:textId="77777777" w:rsidTr="00227796">
        <w:tc>
          <w:tcPr>
            <w:tcW w:w="4068" w:type="dxa"/>
          </w:tcPr>
          <w:p w14:paraId="6DFB960F" w14:textId="573C8B71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781F4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7B8A5D2" w14:textId="77777777" w:rsidR="00770F88" w:rsidRPr="00770F8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1BE6A8B" w14:textId="77777777" w:rsidR="00770F88" w:rsidRPr="00770F8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710A16A2" w14:textId="77777777" w:rsidR="00770F88" w:rsidRPr="00770F8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B133146" w14:textId="77777777" w:rsidR="00770F88" w:rsidRPr="00770F88" w:rsidRDefault="00770F8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1A561DFA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770F88" w14:paraId="13C83CE1" w14:textId="77777777" w:rsidTr="00227796">
        <w:tc>
          <w:tcPr>
            <w:tcW w:w="4068" w:type="dxa"/>
          </w:tcPr>
          <w:p w14:paraId="7EB21629" w14:textId="77777777" w:rsidR="00781F48" w:rsidRPr="000F0458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Povijesna poetika novele</w:t>
            </w:r>
          </w:p>
          <w:p w14:paraId="79556717" w14:textId="77777777" w:rsidR="00EF3052" w:rsidRPr="000F0458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Transmedijalna</w:t>
            </w:r>
            <w:proofErr w:type="spellEnd"/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književnost i tvorba identiteta</w:t>
            </w:r>
          </w:p>
          <w:p w14:paraId="04C0893F" w14:textId="77777777" w:rsidR="008155D6" w:rsidRPr="000F0458" w:rsidRDefault="008155D6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Jezik srednjovjekovnih simbola</w:t>
            </w:r>
          </w:p>
          <w:p w14:paraId="6D1D7CDA" w14:textId="77777777" w:rsidR="00790E02" w:rsidRPr="000F0458" w:rsidRDefault="00790E0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14:paraId="27EB16BC" w14:textId="77777777" w:rsidR="00790E02" w:rsidRPr="000F0458" w:rsidRDefault="00790E0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4</w:t>
            </w:r>
          </w:p>
          <w:p w14:paraId="77E1C9D1" w14:textId="77777777" w:rsidR="00844BAE" w:rsidRPr="000F0458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Baze podataka</w:t>
            </w:r>
          </w:p>
          <w:p w14:paraId="76628F30" w14:textId="1D59822D" w:rsidR="00844BAE" w:rsidRPr="000F0458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</w:tc>
        <w:tc>
          <w:tcPr>
            <w:tcW w:w="600" w:type="dxa"/>
            <w:shd w:val="clear" w:color="auto" w:fill="auto"/>
          </w:tcPr>
          <w:p w14:paraId="02BD057C" w14:textId="01ED626C" w:rsidR="00781F48" w:rsidRPr="000F0458" w:rsidRDefault="00781F4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1FD062E" w14:textId="77777777" w:rsidR="00EF3052" w:rsidRPr="000F0458" w:rsidRDefault="00EF305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9529A13" w14:textId="77777777" w:rsidR="008155D6" w:rsidRPr="000F0458" w:rsidRDefault="008155D6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38831F4" w14:textId="77777777" w:rsidR="00790E02" w:rsidRPr="000F0458" w:rsidRDefault="00790E0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58BA057" w14:textId="77777777" w:rsidR="00790E02" w:rsidRPr="000F0458" w:rsidRDefault="00790E0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1E463E1" w14:textId="77777777" w:rsidR="00844BAE" w:rsidRPr="000F0458" w:rsidRDefault="00844BAE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6FA72AB" w14:textId="77777777" w:rsidR="00777A7A" w:rsidRDefault="00777A7A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9C64A28" w14:textId="49FC1690" w:rsidR="003F3FDD" w:rsidRPr="000F0458" w:rsidRDefault="003F3FDD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2F889DD" w14:textId="1FCA103A" w:rsidR="00EF3052" w:rsidRPr="000F0458" w:rsidRDefault="00781F4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3CD8D53" w14:textId="20082E24" w:rsidR="00EF3052" w:rsidRPr="000F0458" w:rsidRDefault="00EF305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942D870" w14:textId="74DED583" w:rsidR="008155D6" w:rsidRPr="000F0458" w:rsidRDefault="008155D6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5ADA449" w14:textId="23B1E742" w:rsidR="00790E02" w:rsidRPr="000F0458" w:rsidRDefault="00790E0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98FC553" w14:textId="7B0196FB" w:rsidR="00790E02" w:rsidRPr="000F0458" w:rsidRDefault="00790E0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929BD81" w14:textId="070A0A62" w:rsidR="00844BAE" w:rsidRPr="000F0458" w:rsidRDefault="00844BAE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4A41201" w14:textId="273CF3FF" w:rsidR="00777A7A" w:rsidRDefault="00777A7A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FB358CF" w14:textId="67873A71" w:rsidR="00770F88" w:rsidRPr="000F0458" w:rsidRDefault="003F3FDD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5FCEC64" w14:textId="3E0FC55E" w:rsidR="00781F48" w:rsidRPr="000F0458" w:rsidRDefault="00781F4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6839AAB" w14:textId="77777777" w:rsidR="00EF3052" w:rsidRPr="000F0458" w:rsidRDefault="00EF305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7731C285" w14:textId="77777777" w:rsidR="008155D6" w:rsidRPr="000F0458" w:rsidRDefault="008155D6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5A1FA2E" w14:textId="46CA8D7A" w:rsidR="00790E02" w:rsidRPr="000F0458" w:rsidRDefault="00790E0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841D2C6" w14:textId="77777777" w:rsidR="00790E02" w:rsidRPr="000F0458" w:rsidRDefault="00790E0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5A8F049" w14:textId="77777777" w:rsidR="00844BAE" w:rsidRPr="000F0458" w:rsidRDefault="00844BAE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C9EC4B6" w14:textId="77777777" w:rsidR="00777A7A" w:rsidRDefault="00777A7A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344A128" w14:textId="1EE18457" w:rsidR="003F3FDD" w:rsidRPr="000F0458" w:rsidRDefault="003F3FDD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1C503C57" w14:textId="30DEE0A8" w:rsidR="00EF3052" w:rsidRPr="000F0458" w:rsidRDefault="00781F48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E4CA52E" w14:textId="715D6020" w:rsidR="008155D6" w:rsidRPr="000F0458" w:rsidRDefault="00EF305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09E25C9B" w14:textId="23BCBACE" w:rsidR="00790E02" w:rsidRPr="000F0458" w:rsidRDefault="008155D6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6AB518D6" w14:textId="1A5743B6" w:rsidR="00790E02" w:rsidRPr="000F0458" w:rsidRDefault="00790E0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32A2957E" w14:textId="7EFE6FDF" w:rsidR="00844BAE" w:rsidRPr="000F0458" w:rsidRDefault="00790E02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6DAF817B" w14:textId="3C55A3B2" w:rsidR="006751DD" w:rsidRPr="000F0458" w:rsidRDefault="00844BAE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0135B722" w14:textId="3C75B4BD" w:rsidR="003F3FDD" w:rsidRPr="000F0458" w:rsidRDefault="003F3FDD" w:rsidP="00B5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38F81045" w14:textId="77777777" w:rsidR="00781F48" w:rsidRPr="000F0458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781F48"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781F48"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Tina Varga Oswald</w:t>
            </w:r>
          </w:p>
          <w:p w14:paraId="4326BC1D" w14:textId="792507BF" w:rsidR="00EF3052" w:rsidRPr="000F0458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Ivana Žužul</w:t>
            </w:r>
          </w:p>
          <w:p w14:paraId="35F7CB04" w14:textId="5A3AB18B" w:rsidR="008155D6" w:rsidRPr="000F0458" w:rsidRDefault="008155D6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14:paraId="7D752062" w14:textId="76A84EAC" w:rsidR="00790E02" w:rsidRDefault="00777A7A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, lektorica</w:t>
            </w: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D910B3B" w14:textId="41A7CD8A" w:rsidR="00844BAE" w:rsidRDefault="00777A7A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, lektorica</w:t>
            </w: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276DEB13" w14:textId="0DE3AB61" w:rsidR="00844BAE" w:rsidRPr="000F0458" w:rsidRDefault="00844BA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F04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</w:t>
            </w:r>
          </w:p>
          <w:p w14:paraId="32C5E746" w14:textId="77777777" w:rsidR="00777A7A" w:rsidRPr="00414215" w:rsidRDefault="00777A7A" w:rsidP="00777A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4215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</w:rPr>
              <w:t>. Silvija Galić</w:t>
            </w:r>
            <w:r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400B7D07" w14:textId="6D462C16" w:rsidR="00770F88" w:rsidRPr="000F0458" w:rsidRDefault="00777A7A" w:rsidP="00777A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</w:rPr>
              <w:t xml:space="preserve"> Glavaš, asistent</w:t>
            </w:r>
            <w:r w:rsidRPr="00C372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770F88" w:rsidRPr="00770F88" w14:paraId="455DCAA1" w14:textId="77777777" w:rsidTr="00227796">
        <w:tc>
          <w:tcPr>
            <w:tcW w:w="4068" w:type="dxa"/>
          </w:tcPr>
          <w:p w14:paraId="03D43439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EE40FD2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E3FF66F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6DDBFA3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14:paraId="440DBCB6" w14:textId="77777777" w:rsidR="00770F88" w:rsidRPr="00770F88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600" w:type="dxa"/>
            <w:shd w:val="clear" w:color="auto" w:fill="auto"/>
          </w:tcPr>
          <w:p w14:paraId="5E0D6C8E" w14:textId="77777777" w:rsidR="00770F88" w:rsidRPr="00770F88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  <w:shd w:val="clear" w:color="auto" w:fill="auto"/>
          </w:tcPr>
          <w:p w14:paraId="440A66A4" w14:textId="77777777" w:rsidR="00770F88" w:rsidRPr="00770F88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750" w:type="dxa"/>
          </w:tcPr>
          <w:p w14:paraId="5E10805C" w14:textId="77777777" w:rsidR="00770F88" w:rsidRPr="00770F88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</w:p>
          <w:p w14:paraId="3A194102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5DFBFAB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3C8EA13" w14:textId="77777777" w:rsidR="00770F88" w:rsidRPr="00770F88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6DC8A48E" w14:textId="77777777" w:rsidR="00770F88" w:rsidRPr="00770F88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3A3363D2" w14:textId="77777777" w:rsidR="00770F88" w:rsidRPr="00770F88" w:rsidRDefault="00770F88" w:rsidP="00770F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60894741" w14:textId="77777777" w:rsidR="00770F88" w:rsidRPr="00770F88" w:rsidRDefault="00770F88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D7F6BE6" w14:textId="77777777" w:rsidR="00770F88" w:rsidRPr="00770F88" w:rsidRDefault="00770F88" w:rsidP="00B525C9">
      <w:pPr>
        <w:spacing w:after="0" w:line="240" w:lineRule="auto"/>
        <w:ind w:left="-851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obuhvaćenim studijskim programom.</w:t>
      </w:r>
    </w:p>
    <w:p w14:paraId="79BC9C2C" w14:textId="5C39AD48" w:rsidR="006A000A" w:rsidRDefault="006A000A" w:rsidP="00B525C9">
      <w:pPr>
        <w:ind w:left="-851"/>
      </w:pPr>
    </w:p>
    <w:sectPr w:rsidR="006A0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CCFD" w14:textId="77777777" w:rsidR="001D23C3" w:rsidRDefault="001D23C3" w:rsidP="006154D4">
      <w:pPr>
        <w:spacing w:after="0" w:line="240" w:lineRule="auto"/>
      </w:pPr>
      <w:r>
        <w:separator/>
      </w:r>
    </w:p>
  </w:endnote>
  <w:endnote w:type="continuationSeparator" w:id="0">
    <w:p w14:paraId="1087635D" w14:textId="77777777" w:rsidR="001D23C3" w:rsidRDefault="001D23C3" w:rsidP="0061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A190" w14:textId="77777777" w:rsidR="001D23C3" w:rsidRDefault="001D23C3" w:rsidP="006154D4">
      <w:pPr>
        <w:spacing w:after="0" w:line="240" w:lineRule="auto"/>
      </w:pPr>
      <w:r>
        <w:separator/>
      </w:r>
    </w:p>
  </w:footnote>
  <w:footnote w:type="continuationSeparator" w:id="0">
    <w:p w14:paraId="0EBE07CF" w14:textId="77777777" w:rsidR="001D23C3" w:rsidRDefault="001D23C3" w:rsidP="0061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1E3F" w14:textId="77777777" w:rsidR="005212E7" w:rsidRPr="00770F88" w:rsidRDefault="005212E7" w:rsidP="006154D4">
    <w:pPr>
      <w:spacing w:after="0" w:line="240" w:lineRule="auto"/>
      <w:ind w:left="-567"/>
      <w:rPr>
        <w:rFonts w:ascii="Arial" w:eastAsia="Times New Roman" w:hAnsi="Arial" w:cs="Arial"/>
        <w:b/>
        <w:sz w:val="20"/>
        <w:szCs w:val="20"/>
        <w:lang w:eastAsia="hr-HR"/>
      </w:rPr>
    </w:pPr>
    <w:r w:rsidRPr="00770F88">
      <w:rPr>
        <w:rFonts w:ascii="Arial" w:eastAsia="Times New Roman" w:hAnsi="Arial" w:cs="Arial"/>
        <w:b/>
        <w:sz w:val="20"/>
        <w:szCs w:val="20"/>
        <w:lang w:eastAsia="hr-HR"/>
      </w:rPr>
      <w:t>HRVATSKI JEZIK I KNJIŽEVNOST</w:t>
    </w:r>
  </w:p>
  <w:p w14:paraId="1C780DAA" w14:textId="28C2F921" w:rsidR="005212E7" w:rsidRPr="006154D4" w:rsidRDefault="005212E7" w:rsidP="006154D4">
    <w:pPr>
      <w:spacing w:after="0" w:line="240" w:lineRule="auto"/>
      <w:ind w:left="-567"/>
      <w:rPr>
        <w:rFonts w:ascii="Arial" w:eastAsia="Times New Roman" w:hAnsi="Arial" w:cs="Arial"/>
        <w:b/>
        <w:sz w:val="20"/>
        <w:szCs w:val="20"/>
        <w:lang w:eastAsia="hr-HR"/>
      </w:rPr>
    </w:pPr>
    <w:r w:rsidRPr="00770F88">
      <w:rPr>
        <w:rFonts w:ascii="Arial" w:eastAsia="Times New Roman" w:hAnsi="Arial" w:cs="Arial"/>
        <w:b/>
        <w:sz w:val="20"/>
        <w:szCs w:val="20"/>
        <w:lang w:eastAsia="hr-HR"/>
      </w:rPr>
      <w:t>(jednopredmetni preddiplomski studij)</w:t>
    </w:r>
    <w:r w:rsidRPr="00770F88"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6154D4">
      <w:rPr>
        <w:rFonts w:ascii="Arial" w:eastAsia="Times New Roman" w:hAnsi="Arial" w:cs="Arial"/>
        <w:sz w:val="20"/>
        <w:szCs w:val="20"/>
        <w:lang w:eastAsia="hr-HR"/>
      </w:rPr>
      <w:t>srpanj, 2021</w:t>
    </w:r>
    <w:r w:rsidRPr="006154D4">
      <w:rPr>
        <w:rFonts w:ascii="Arial" w:eastAsia="Times New Roman" w:hAnsi="Arial" w:cs="Arial"/>
        <w:sz w:val="20"/>
        <w:szCs w:val="20"/>
        <w:lang w:eastAsia="hr-HR"/>
      </w:rPr>
      <w:tab/>
    </w:r>
    <w:r w:rsidRPr="00770F88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770F88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770F88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770F88">
      <w:rPr>
        <w:rFonts w:ascii="Arial" w:eastAsia="Times New Roman" w:hAnsi="Arial" w:cs="Arial"/>
        <w:b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6F8"/>
    <w:multiLevelType w:val="hybridMultilevel"/>
    <w:tmpl w:val="DA4C234A"/>
    <w:lvl w:ilvl="0" w:tplc="04103D52">
      <w:start w:val="1"/>
      <w:numFmt w:val="bullet"/>
      <w:lvlText w:val="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88"/>
    <w:rsid w:val="000248A4"/>
    <w:rsid w:val="00061ED4"/>
    <w:rsid w:val="00063045"/>
    <w:rsid w:val="000A10C5"/>
    <w:rsid w:val="000F0458"/>
    <w:rsid w:val="00166565"/>
    <w:rsid w:val="00173280"/>
    <w:rsid w:val="001B3AC0"/>
    <w:rsid w:val="001D23C3"/>
    <w:rsid w:val="002264D5"/>
    <w:rsid w:val="00227796"/>
    <w:rsid w:val="002F7FE1"/>
    <w:rsid w:val="00330435"/>
    <w:rsid w:val="003A1088"/>
    <w:rsid w:val="003B3C4A"/>
    <w:rsid w:val="003D5D45"/>
    <w:rsid w:val="003F3FDD"/>
    <w:rsid w:val="004464BD"/>
    <w:rsid w:val="00467C21"/>
    <w:rsid w:val="00474D42"/>
    <w:rsid w:val="00476C56"/>
    <w:rsid w:val="005212E7"/>
    <w:rsid w:val="00544105"/>
    <w:rsid w:val="00574F40"/>
    <w:rsid w:val="005E2AD3"/>
    <w:rsid w:val="006154D4"/>
    <w:rsid w:val="00636D8E"/>
    <w:rsid w:val="006751DD"/>
    <w:rsid w:val="006A000A"/>
    <w:rsid w:val="006E5B9F"/>
    <w:rsid w:val="00770F88"/>
    <w:rsid w:val="00777A7A"/>
    <w:rsid w:val="00781F48"/>
    <w:rsid w:val="00790E02"/>
    <w:rsid w:val="007B1C7E"/>
    <w:rsid w:val="008155D6"/>
    <w:rsid w:val="008230B5"/>
    <w:rsid w:val="00836489"/>
    <w:rsid w:val="00844BAE"/>
    <w:rsid w:val="00886E60"/>
    <w:rsid w:val="008B4029"/>
    <w:rsid w:val="008D1D90"/>
    <w:rsid w:val="009042F3"/>
    <w:rsid w:val="009A45BE"/>
    <w:rsid w:val="009F0286"/>
    <w:rsid w:val="00A06D7A"/>
    <w:rsid w:val="00AA4085"/>
    <w:rsid w:val="00AE6C4A"/>
    <w:rsid w:val="00B02A29"/>
    <w:rsid w:val="00B525C9"/>
    <w:rsid w:val="00BE5471"/>
    <w:rsid w:val="00C372F4"/>
    <w:rsid w:val="00D42CC1"/>
    <w:rsid w:val="00D841EE"/>
    <w:rsid w:val="00DC5DE2"/>
    <w:rsid w:val="00E6457A"/>
    <w:rsid w:val="00EF3052"/>
    <w:rsid w:val="00F6506F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3BD8"/>
  <w15:chartTrackingRefBased/>
  <w15:docId w15:val="{8F72494E-0226-414E-B80C-F2EFFA2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770F88"/>
  </w:style>
  <w:style w:type="paragraph" w:styleId="Tekstbalonia">
    <w:name w:val="Balloon Text"/>
    <w:basedOn w:val="Normal"/>
    <w:link w:val="TekstbaloniaChar"/>
    <w:uiPriority w:val="99"/>
    <w:semiHidden/>
    <w:unhideWhenUsed/>
    <w:rsid w:val="00770F8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0F88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70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70F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0F8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0F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0F8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1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54D4"/>
  </w:style>
  <w:style w:type="paragraph" w:styleId="Podnoje">
    <w:name w:val="footer"/>
    <w:basedOn w:val="Normal"/>
    <w:link w:val="PodnojeChar"/>
    <w:uiPriority w:val="99"/>
    <w:unhideWhenUsed/>
    <w:rsid w:val="0061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14</cp:revision>
  <dcterms:created xsi:type="dcterms:W3CDTF">2021-06-10T13:56:00Z</dcterms:created>
  <dcterms:modified xsi:type="dcterms:W3CDTF">2021-07-09T07:41:00Z</dcterms:modified>
</cp:coreProperties>
</file>