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ACDD" w14:textId="77777777" w:rsidR="000447EF" w:rsidRPr="002C1A27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9C7432" w14:textId="77777777" w:rsidR="000447EF" w:rsidRPr="002C1A27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1A27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6B22A12A" w14:textId="77777777" w:rsidR="000447EF" w:rsidRPr="002C1A27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1A27">
        <w:rPr>
          <w:rFonts w:ascii="Arial" w:hAnsi="Arial" w:cs="Arial"/>
          <w:b/>
          <w:bCs/>
          <w:sz w:val="20"/>
          <w:szCs w:val="20"/>
        </w:rPr>
        <w:t>I. GODINA</w:t>
      </w:r>
    </w:p>
    <w:p w14:paraId="63A724C6" w14:textId="52F6961E" w:rsidR="00C7189D" w:rsidRPr="002C1A27" w:rsidRDefault="00D6132F" w:rsidP="00C718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1A27">
        <w:rPr>
          <w:rFonts w:ascii="Arial" w:hAnsi="Arial" w:cs="Arial"/>
          <w:b/>
          <w:bCs/>
          <w:sz w:val="20"/>
          <w:szCs w:val="20"/>
        </w:rPr>
        <w:t>Ak. god. 202</w:t>
      </w:r>
      <w:r w:rsidR="000B5BD4">
        <w:rPr>
          <w:rFonts w:ascii="Arial" w:hAnsi="Arial" w:cs="Arial"/>
          <w:b/>
          <w:bCs/>
          <w:sz w:val="20"/>
          <w:szCs w:val="20"/>
        </w:rPr>
        <w:t>1</w:t>
      </w:r>
      <w:r w:rsidRPr="002C1A27">
        <w:rPr>
          <w:rFonts w:ascii="Arial" w:hAnsi="Arial" w:cs="Arial"/>
          <w:b/>
          <w:bCs/>
          <w:sz w:val="20"/>
          <w:szCs w:val="20"/>
        </w:rPr>
        <w:t>./202</w:t>
      </w:r>
      <w:r w:rsidR="000B5BD4">
        <w:rPr>
          <w:rFonts w:ascii="Arial" w:hAnsi="Arial" w:cs="Arial"/>
          <w:b/>
          <w:bCs/>
          <w:sz w:val="20"/>
          <w:szCs w:val="20"/>
        </w:rPr>
        <w:t>2</w:t>
      </w:r>
      <w:r w:rsidRPr="002C1A27">
        <w:rPr>
          <w:rFonts w:ascii="Arial" w:hAnsi="Arial" w:cs="Arial"/>
          <w:b/>
          <w:bCs/>
          <w:sz w:val="20"/>
          <w:szCs w:val="20"/>
        </w:rPr>
        <w:t>.</w:t>
      </w:r>
    </w:p>
    <w:p w14:paraId="1BA3B060" w14:textId="77777777" w:rsidR="000447EF" w:rsidRPr="002C1A27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B21DF3" w14:textId="77777777" w:rsidR="000447EF" w:rsidRPr="002C1A27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C1A27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8"/>
        <w:gridCol w:w="600"/>
        <w:gridCol w:w="600"/>
        <w:gridCol w:w="570"/>
        <w:gridCol w:w="750"/>
        <w:gridCol w:w="3620"/>
      </w:tblGrid>
      <w:tr w:rsidR="002C1A27" w:rsidRPr="002C1A27" w14:paraId="694A0F0E" w14:textId="77777777" w:rsidTr="00743CEE">
        <w:tc>
          <w:tcPr>
            <w:tcW w:w="3358" w:type="dxa"/>
            <w:vAlign w:val="center"/>
          </w:tcPr>
          <w:p w14:paraId="5933F3A1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916472C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6B53B1A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0" w:type="dxa"/>
            <w:vAlign w:val="center"/>
          </w:tcPr>
          <w:p w14:paraId="11A91F4D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2022920F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2C1A27" w:rsidRPr="002C1A27" w14:paraId="3260873D" w14:textId="77777777" w:rsidTr="00743CEE">
        <w:tc>
          <w:tcPr>
            <w:tcW w:w="3358" w:type="dxa"/>
          </w:tcPr>
          <w:p w14:paraId="59308279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350A357F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63B3254C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6AAABE7B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335A67C6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0" w:type="dxa"/>
          </w:tcPr>
          <w:p w14:paraId="2E4BF0C5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2C1A27" w:rsidRPr="002C1A27" w14:paraId="088214DA" w14:textId="77777777" w:rsidTr="00743CEE">
        <w:tc>
          <w:tcPr>
            <w:tcW w:w="3358" w:type="dxa"/>
            <w:shd w:val="clear" w:color="auto" w:fill="auto"/>
          </w:tcPr>
          <w:p w14:paraId="3C31088D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Informacijsko društvo</w:t>
            </w:r>
          </w:p>
        </w:tc>
        <w:tc>
          <w:tcPr>
            <w:tcW w:w="600" w:type="dxa"/>
            <w:shd w:val="clear" w:color="auto" w:fill="auto"/>
          </w:tcPr>
          <w:p w14:paraId="4021D773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D532287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9608763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7369BA1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4FD7850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AFD3C41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FFD3D04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0" w:type="dxa"/>
            <w:shd w:val="clear" w:color="auto" w:fill="auto"/>
          </w:tcPr>
          <w:p w14:paraId="211A8D29" w14:textId="6C9F2763" w:rsidR="000447EF" w:rsidRPr="00743CEE" w:rsidRDefault="00C13B29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izv. prof</w:t>
            </w:r>
            <w:r w:rsidR="000447EF" w:rsidRPr="00743CEE">
              <w:rPr>
                <w:rFonts w:ascii="Arial" w:hAnsi="Arial" w:cs="Arial"/>
                <w:sz w:val="18"/>
                <w:szCs w:val="20"/>
                <w:lang w:eastAsia="en-US"/>
              </w:rPr>
              <w:t>. dr. sc. Boris Badurina</w:t>
            </w:r>
          </w:p>
          <w:p w14:paraId="12A6150B" w14:textId="77777777" w:rsidR="000447EF" w:rsidRPr="00743CEE" w:rsidRDefault="00CB1677" w:rsidP="00CB167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dr. sc. Milijana </w:t>
            </w:r>
            <w:proofErr w:type="spellStart"/>
            <w:r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Mičunović</w:t>
            </w:r>
            <w:proofErr w:type="spellEnd"/>
          </w:p>
        </w:tc>
      </w:tr>
      <w:tr w:rsidR="002C1A27" w:rsidRPr="002C1A27" w14:paraId="748EC449" w14:textId="77777777" w:rsidTr="00743CEE">
        <w:trPr>
          <w:trHeight w:val="491"/>
        </w:trPr>
        <w:tc>
          <w:tcPr>
            <w:tcW w:w="3358" w:type="dxa"/>
            <w:shd w:val="clear" w:color="auto" w:fill="auto"/>
          </w:tcPr>
          <w:p w14:paraId="0166981C" w14:textId="77777777" w:rsidR="00AD7363" w:rsidRPr="00743CEE" w:rsidRDefault="00AD7363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Zaštita digitalnih podataka</w:t>
            </w:r>
          </w:p>
        </w:tc>
        <w:tc>
          <w:tcPr>
            <w:tcW w:w="600" w:type="dxa"/>
            <w:shd w:val="clear" w:color="auto" w:fill="auto"/>
          </w:tcPr>
          <w:p w14:paraId="6DB3611F" w14:textId="77777777" w:rsidR="00AD7363" w:rsidRPr="00743CEE" w:rsidRDefault="00AD7363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7E62464" w14:textId="15A1CC10" w:rsidR="00AD7363" w:rsidRPr="00743CEE" w:rsidRDefault="00AD7363" w:rsidP="001513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424A48" w14:textId="77777777" w:rsidR="00AD7363" w:rsidRPr="00743CEE" w:rsidRDefault="00AD7363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30EEF57" w14:textId="69289AF9" w:rsidR="00AD7363" w:rsidRPr="00743CEE" w:rsidRDefault="00AD7363" w:rsidP="00D11B6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7AF69D3" w14:textId="4647FB70" w:rsidR="00AD7363" w:rsidRPr="00743CEE" w:rsidRDefault="00593522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F00A7D5" w14:textId="705155E8" w:rsidR="00AD7363" w:rsidRPr="00743CEE" w:rsidRDefault="00593522" w:rsidP="003A665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7337E4E" w14:textId="77777777" w:rsidR="00AD7363" w:rsidRPr="00743CEE" w:rsidRDefault="00AD7363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0" w:type="dxa"/>
            <w:shd w:val="clear" w:color="auto" w:fill="auto"/>
          </w:tcPr>
          <w:p w14:paraId="64DDC8C9" w14:textId="26B7D7B0" w:rsidR="00AD7363" w:rsidRPr="00743CEE" w:rsidRDefault="00AD7363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prof.</w:t>
            </w:r>
            <w:r w:rsidR="00902CCC" w:rsidRPr="00743CEE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dr.</w:t>
            </w:r>
            <w:r w:rsidR="00902CCC" w:rsidRPr="00743CEE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 xml:space="preserve">sc. Damir </w:t>
            </w:r>
            <w:proofErr w:type="spellStart"/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4D814DB4" w14:textId="2B6CA7FB" w:rsidR="00AD7363" w:rsidRPr="00743CEE" w:rsidRDefault="00AD7363" w:rsidP="002F4114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2C1A27" w:rsidRPr="002C1A27" w14:paraId="60002071" w14:textId="77777777" w:rsidTr="00743CEE">
        <w:tc>
          <w:tcPr>
            <w:tcW w:w="3358" w:type="dxa"/>
            <w:shd w:val="clear" w:color="auto" w:fill="auto"/>
          </w:tcPr>
          <w:p w14:paraId="4739B6D5" w14:textId="77777777" w:rsidR="000447EF" w:rsidRPr="00743CEE" w:rsidRDefault="000447EF" w:rsidP="004179CE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Predmetno označivanje i pretraživanje</w:t>
            </w:r>
          </w:p>
        </w:tc>
        <w:tc>
          <w:tcPr>
            <w:tcW w:w="600" w:type="dxa"/>
            <w:shd w:val="clear" w:color="auto" w:fill="auto"/>
          </w:tcPr>
          <w:p w14:paraId="0C27D523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F284554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6F88865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79585A6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E350DFD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4669733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EC355C4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0" w:type="dxa"/>
            <w:shd w:val="clear" w:color="auto" w:fill="auto"/>
          </w:tcPr>
          <w:p w14:paraId="26BE4308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6C1E4313" w14:textId="46AD8C06" w:rsidR="000447EF" w:rsidRPr="00743CEE" w:rsidRDefault="00902CCC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</w:t>
            </w:r>
            <w:r w:rsidR="000447EF" w:rsidRPr="00743CEE">
              <w:rPr>
                <w:rFonts w:ascii="Arial" w:hAnsi="Arial" w:cs="Arial"/>
                <w:sz w:val="18"/>
                <w:szCs w:val="20"/>
                <w:lang w:eastAsia="en-US"/>
              </w:rPr>
              <w:t>dr. sc. Kristina Feldvari</w:t>
            </w:r>
          </w:p>
        </w:tc>
      </w:tr>
      <w:tr w:rsidR="002C1A27" w:rsidRPr="002C1A27" w14:paraId="3ECFB1B9" w14:textId="77777777" w:rsidTr="00743CEE">
        <w:tc>
          <w:tcPr>
            <w:tcW w:w="3358" w:type="dxa"/>
            <w:shd w:val="clear" w:color="auto" w:fill="auto"/>
          </w:tcPr>
          <w:p w14:paraId="7FE988A8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D2C8DAB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71439DAE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A04FDC4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3C883539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06EB08F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0" w:type="dxa"/>
            <w:shd w:val="clear" w:color="auto" w:fill="auto"/>
          </w:tcPr>
          <w:p w14:paraId="41784A85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2C1A27" w:rsidRPr="002C1A27" w14:paraId="2FAAB3EC" w14:textId="77777777" w:rsidTr="00743CEE">
        <w:tc>
          <w:tcPr>
            <w:tcW w:w="3358" w:type="dxa"/>
            <w:shd w:val="clear" w:color="auto" w:fill="auto"/>
          </w:tcPr>
          <w:p w14:paraId="40E1E524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Tehnološke promjene i odnos čovjeka i tehnologije</w:t>
            </w:r>
          </w:p>
        </w:tc>
        <w:tc>
          <w:tcPr>
            <w:tcW w:w="600" w:type="dxa"/>
            <w:shd w:val="clear" w:color="auto" w:fill="auto"/>
          </w:tcPr>
          <w:p w14:paraId="3520753D" w14:textId="0E728194" w:rsidR="000447EF" w:rsidRPr="00743CEE" w:rsidRDefault="0045109C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93E72DD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BC949A0" w14:textId="434F2D93" w:rsidR="000447EF" w:rsidRPr="00743CEE" w:rsidRDefault="0045109C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641A4196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0" w:type="dxa"/>
            <w:shd w:val="clear" w:color="auto" w:fill="auto"/>
          </w:tcPr>
          <w:p w14:paraId="5E52F5C0" w14:textId="77777777" w:rsidR="000447EF" w:rsidRPr="00743CEE" w:rsidRDefault="00CB1677" w:rsidP="001D7CA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</w:t>
            </w:r>
            <w:r w:rsidR="000447EF"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dr. sc. Milijana </w:t>
            </w:r>
            <w:proofErr w:type="spellStart"/>
            <w:r w:rsidR="000447EF"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</w:t>
            </w:r>
            <w:r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unović</w:t>
            </w:r>
            <w:proofErr w:type="spellEnd"/>
          </w:p>
        </w:tc>
      </w:tr>
      <w:tr w:rsidR="002C1A27" w:rsidRPr="002C1A27" w14:paraId="0ACA38F5" w14:textId="77777777" w:rsidTr="00743CEE">
        <w:tc>
          <w:tcPr>
            <w:tcW w:w="3358" w:type="dxa"/>
            <w:shd w:val="clear" w:color="auto" w:fill="auto"/>
          </w:tcPr>
          <w:p w14:paraId="42C53129" w14:textId="77777777" w:rsidR="000447EF" w:rsidRPr="00743CEE" w:rsidRDefault="000447EF" w:rsidP="00705D0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Metode zaštite papirne građe</w:t>
            </w:r>
          </w:p>
        </w:tc>
        <w:tc>
          <w:tcPr>
            <w:tcW w:w="600" w:type="dxa"/>
            <w:shd w:val="clear" w:color="auto" w:fill="auto"/>
          </w:tcPr>
          <w:p w14:paraId="6A04639F" w14:textId="77777777" w:rsidR="000447EF" w:rsidRPr="00743CEE" w:rsidRDefault="000447EF" w:rsidP="00705D0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21FBD63A" w14:textId="456EB349" w:rsidR="008A2922" w:rsidRPr="00743CEE" w:rsidRDefault="008A2922" w:rsidP="00705D0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8088E5C" w14:textId="0B4A2A5B" w:rsidR="008A2922" w:rsidRPr="00743CEE" w:rsidRDefault="008A2922" w:rsidP="00705D0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5562ADD" w14:textId="42E0E045" w:rsidR="000447EF" w:rsidRPr="00743CEE" w:rsidRDefault="000447EF" w:rsidP="00705D0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EA2A93D" w14:textId="77777777" w:rsidR="000447EF" w:rsidRPr="00743CEE" w:rsidRDefault="000447EF" w:rsidP="00705D0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65B7382D" w14:textId="5143598F" w:rsidR="008A2922" w:rsidRPr="00743CEE" w:rsidRDefault="008A2922" w:rsidP="00705D0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0F2F2A9" w14:textId="77777777" w:rsidR="000447EF" w:rsidRPr="00743CEE" w:rsidRDefault="000447EF" w:rsidP="00705D0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0" w:type="dxa"/>
            <w:shd w:val="clear" w:color="auto" w:fill="auto"/>
          </w:tcPr>
          <w:p w14:paraId="49AFF7CC" w14:textId="77777777" w:rsidR="008A2922" w:rsidRPr="00743CEE" w:rsidRDefault="008A2922" w:rsidP="008A292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43540ED7" w14:textId="7EC21A0F" w:rsidR="000447EF" w:rsidRPr="00743CEE" w:rsidRDefault="008A2922" w:rsidP="008A292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2C1A27" w:rsidRPr="002C1A27" w14:paraId="688B6D0F" w14:textId="77777777" w:rsidTr="00743CEE">
        <w:tc>
          <w:tcPr>
            <w:tcW w:w="3358" w:type="dxa"/>
            <w:shd w:val="clear" w:color="auto" w:fill="auto"/>
          </w:tcPr>
          <w:p w14:paraId="0AF7C33C" w14:textId="77777777" w:rsidR="00AB1B06" w:rsidRPr="00743CEE" w:rsidRDefault="00AB1B06" w:rsidP="00AB1B0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Informacija u teoriji</w:t>
            </w:r>
          </w:p>
        </w:tc>
        <w:tc>
          <w:tcPr>
            <w:tcW w:w="600" w:type="dxa"/>
            <w:shd w:val="clear" w:color="auto" w:fill="auto"/>
          </w:tcPr>
          <w:p w14:paraId="2C76315B" w14:textId="73B5D5D3" w:rsidR="00AB1B06" w:rsidRPr="00743CEE" w:rsidRDefault="00CB0812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4D504208" w14:textId="1921F13F" w:rsidR="00B80719" w:rsidRPr="00743CEE" w:rsidRDefault="00CB0812" w:rsidP="00D2587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B01FBCF" w14:textId="77777777" w:rsidR="00AB1B06" w:rsidRPr="00743CEE" w:rsidRDefault="00AB1B06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8BF77CD" w14:textId="77777777" w:rsidR="00B80719" w:rsidRPr="00743CEE" w:rsidRDefault="00B80719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557D5C2" w14:textId="77777777" w:rsidR="00AB1B06" w:rsidRPr="00743CEE" w:rsidRDefault="00B80719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5B04F7E" w14:textId="77777777" w:rsidR="00B80719" w:rsidRPr="00743CEE" w:rsidRDefault="00B80719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7E64A58" w14:textId="7ED2B400" w:rsidR="00AB1B06" w:rsidRPr="00743CEE" w:rsidRDefault="00E173E2" w:rsidP="00AB1B0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0" w:type="dxa"/>
            <w:shd w:val="clear" w:color="auto" w:fill="auto"/>
          </w:tcPr>
          <w:p w14:paraId="58BF0D4D" w14:textId="1D3FFF1C" w:rsidR="00AB1B06" w:rsidRPr="00743CEE" w:rsidRDefault="00902CCC" w:rsidP="00AB1B0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</w:t>
            </w:r>
            <w:r w:rsidR="00AB1B06" w:rsidRPr="00743CEE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Boris </w:t>
            </w:r>
            <w:r w:rsidR="00E33D87" w:rsidRPr="00743CEE">
              <w:rPr>
                <w:rFonts w:ascii="Arial" w:hAnsi="Arial" w:cs="Arial"/>
                <w:sz w:val="18"/>
                <w:szCs w:val="20"/>
                <w:lang w:eastAsia="en-US"/>
              </w:rPr>
              <w:t>Bosančić</w:t>
            </w:r>
          </w:p>
          <w:p w14:paraId="7F3D2A44" w14:textId="77777777" w:rsidR="00B80719" w:rsidRPr="00743CEE" w:rsidRDefault="00CB1677" w:rsidP="00AB1B0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</w:t>
            </w:r>
            <w:r w:rsidR="00B80719"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dr. sc. Milijana </w:t>
            </w:r>
            <w:proofErr w:type="spellStart"/>
            <w:r w:rsidR="00B80719"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</w:t>
            </w:r>
            <w:r w:rsidRPr="00743CEE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unović</w:t>
            </w:r>
            <w:proofErr w:type="spellEnd"/>
          </w:p>
        </w:tc>
      </w:tr>
      <w:tr w:rsidR="002C1A27" w:rsidRPr="002C1A27" w14:paraId="6A473611" w14:textId="77777777" w:rsidTr="00743CEE">
        <w:tc>
          <w:tcPr>
            <w:tcW w:w="3358" w:type="dxa"/>
            <w:shd w:val="clear" w:color="auto" w:fill="auto"/>
          </w:tcPr>
          <w:p w14:paraId="110F7A5A" w14:textId="5E891FF7" w:rsidR="00023301" w:rsidRPr="00743CEE" w:rsidRDefault="00023301" w:rsidP="000233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/>
                <w:sz w:val="18"/>
                <w:szCs w:val="20"/>
              </w:rPr>
              <w:t>Vizualne komunikacije</w:t>
            </w:r>
          </w:p>
        </w:tc>
        <w:tc>
          <w:tcPr>
            <w:tcW w:w="600" w:type="dxa"/>
            <w:shd w:val="clear" w:color="auto" w:fill="auto"/>
          </w:tcPr>
          <w:p w14:paraId="19D58851" w14:textId="4D9C279D" w:rsidR="00023301" w:rsidRPr="00743CEE" w:rsidRDefault="00023301" w:rsidP="000233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FDB590E" w14:textId="1EA308D1" w:rsidR="00023301" w:rsidRPr="00743CEE" w:rsidRDefault="00023301" w:rsidP="000233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743CEE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0CF42875" w14:textId="2E3ECB3B" w:rsidR="00023301" w:rsidRPr="00743CEE" w:rsidRDefault="00023301" w:rsidP="000233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DC0D717" w14:textId="3A076196" w:rsidR="00023301" w:rsidRPr="00743CEE" w:rsidRDefault="00023301" w:rsidP="000233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0" w:type="dxa"/>
            <w:shd w:val="clear" w:color="auto" w:fill="auto"/>
          </w:tcPr>
          <w:p w14:paraId="3A0844E1" w14:textId="48379873" w:rsidR="00023301" w:rsidRPr="00743CEE" w:rsidRDefault="00023301" w:rsidP="000233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doc. dr. sc. Josipa Selthofer</w:t>
            </w:r>
          </w:p>
        </w:tc>
      </w:tr>
    </w:tbl>
    <w:p w14:paraId="47E3CA1E" w14:textId="77777777" w:rsidR="000447EF" w:rsidRPr="002C1A27" w:rsidRDefault="000447EF" w:rsidP="00C06C03">
      <w:pPr>
        <w:rPr>
          <w:rFonts w:ascii="Arial" w:hAnsi="Arial" w:cs="Arial"/>
          <w:sz w:val="20"/>
          <w:szCs w:val="20"/>
        </w:rPr>
      </w:pPr>
    </w:p>
    <w:p w14:paraId="08CDA96F" w14:textId="77777777" w:rsidR="000447EF" w:rsidRPr="002C1A27" w:rsidRDefault="000447EF" w:rsidP="003770C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E9B435" w14:textId="77777777" w:rsidR="000447EF" w:rsidRPr="002C1A27" w:rsidRDefault="000447EF" w:rsidP="00460B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C1A27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46"/>
        <w:gridCol w:w="774"/>
        <w:gridCol w:w="3621"/>
      </w:tblGrid>
      <w:tr w:rsidR="002C1A27" w:rsidRPr="002C1A27" w14:paraId="77CBC8AB" w14:textId="77777777" w:rsidTr="00743CEE">
        <w:tc>
          <w:tcPr>
            <w:tcW w:w="3357" w:type="dxa"/>
            <w:vAlign w:val="center"/>
          </w:tcPr>
          <w:p w14:paraId="24B32787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46" w:type="dxa"/>
            <w:gridSpan w:val="3"/>
            <w:vAlign w:val="center"/>
          </w:tcPr>
          <w:p w14:paraId="08002A75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74" w:type="dxa"/>
            <w:vAlign w:val="center"/>
          </w:tcPr>
          <w:p w14:paraId="096977C4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2E244297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01B7106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2C1A27" w:rsidRPr="002C1A27" w14:paraId="6677FCAE" w14:textId="77777777" w:rsidTr="00743CEE">
        <w:tc>
          <w:tcPr>
            <w:tcW w:w="3357" w:type="dxa"/>
          </w:tcPr>
          <w:p w14:paraId="5FDE51FD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6EFC3923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5D28F8F0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46" w:type="dxa"/>
          </w:tcPr>
          <w:p w14:paraId="07E2E788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74" w:type="dxa"/>
          </w:tcPr>
          <w:p w14:paraId="26D905CE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</w:tcPr>
          <w:p w14:paraId="6EC0688E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C1A27" w:rsidRPr="002C1A27" w14:paraId="2CC4B9A5" w14:textId="77777777" w:rsidTr="00743CEE">
        <w:tc>
          <w:tcPr>
            <w:tcW w:w="3357" w:type="dxa"/>
            <w:shd w:val="clear" w:color="auto" w:fill="auto"/>
          </w:tcPr>
          <w:p w14:paraId="24258B09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Istraživačke metode u informacijskim znanostima</w:t>
            </w:r>
          </w:p>
        </w:tc>
        <w:tc>
          <w:tcPr>
            <w:tcW w:w="600" w:type="dxa"/>
            <w:shd w:val="clear" w:color="auto" w:fill="auto"/>
          </w:tcPr>
          <w:p w14:paraId="4F539A5B" w14:textId="7ED7AA74" w:rsidR="000447EF" w:rsidRPr="00743CEE" w:rsidRDefault="00112316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55576D7" w14:textId="5A59443B" w:rsidR="000447EF" w:rsidRPr="00743CEE" w:rsidRDefault="00112316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ABCF185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D8A45DF" w14:textId="77777777" w:rsidR="000447EF" w:rsidRPr="00743CEE" w:rsidRDefault="000447EF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CA74B96" w14:textId="77777777" w:rsidR="000447EF" w:rsidRPr="00743CEE" w:rsidRDefault="000447EF" w:rsidP="002C79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90B8F96" w14:textId="77777777" w:rsidR="000447EF" w:rsidRPr="00743CEE" w:rsidRDefault="000447EF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5B903C04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475B4D14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14A8DA20" w14:textId="5B689923" w:rsidR="000447EF" w:rsidRPr="00743CEE" w:rsidRDefault="006175BD" w:rsidP="00A709C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</w:t>
            </w:r>
            <w:r w:rsidR="000447EF" w:rsidRPr="00743CEE">
              <w:rPr>
                <w:rFonts w:ascii="Arial" w:hAnsi="Arial" w:cs="Arial"/>
                <w:sz w:val="18"/>
                <w:szCs w:val="18"/>
                <w:lang w:eastAsia="en-US"/>
              </w:rPr>
              <w:t>dr. sc. Boris Badurina</w:t>
            </w:r>
          </w:p>
        </w:tc>
      </w:tr>
      <w:tr w:rsidR="002C1A27" w:rsidRPr="002C1A27" w14:paraId="3D7AA17E" w14:textId="77777777" w:rsidTr="00743CEE">
        <w:tc>
          <w:tcPr>
            <w:tcW w:w="3357" w:type="dxa"/>
            <w:shd w:val="clear" w:color="auto" w:fill="auto"/>
          </w:tcPr>
          <w:p w14:paraId="1212B561" w14:textId="77777777" w:rsidR="000447EF" w:rsidRPr="00743CEE" w:rsidRDefault="000447EF" w:rsidP="00FF058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Upravljanje zbirkama u informacijskim ustanovama</w:t>
            </w:r>
          </w:p>
        </w:tc>
        <w:tc>
          <w:tcPr>
            <w:tcW w:w="600" w:type="dxa"/>
            <w:shd w:val="clear" w:color="auto" w:fill="auto"/>
          </w:tcPr>
          <w:p w14:paraId="72C4F3D2" w14:textId="77777777" w:rsidR="000447EF" w:rsidRPr="00743CEE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8CAB83A" w14:textId="7A319427" w:rsidR="000447EF" w:rsidRPr="00743CEE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8BE8D26" w14:textId="78D162EC" w:rsidR="000447EF" w:rsidRPr="00743CEE" w:rsidRDefault="001A208B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634D5C40" w14:textId="7EE29A54" w:rsidR="000447EF" w:rsidRPr="00743CEE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29D8F957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195BA1FF" w14:textId="56C7C48E" w:rsidR="000447EF" w:rsidRPr="00743CEE" w:rsidRDefault="000447EF" w:rsidP="0043122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</w:t>
            </w:r>
            <w:proofErr w:type="spellStart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Sanjica</w:t>
            </w:r>
            <w:proofErr w:type="spellEnd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Faletar</w:t>
            </w:r>
            <w:proofErr w:type="spellEnd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Tanacković</w:t>
            </w:r>
            <w:proofErr w:type="spellEnd"/>
          </w:p>
          <w:p w14:paraId="192F0FB7" w14:textId="686FEC63" w:rsidR="00B2211D" w:rsidRPr="00743CEE" w:rsidRDefault="00B2211D" w:rsidP="0043122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C1A27" w:rsidRPr="002C1A27" w14:paraId="7E2D0F4F" w14:textId="77777777" w:rsidTr="00743CEE">
        <w:trPr>
          <w:trHeight w:val="409"/>
        </w:trPr>
        <w:tc>
          <w:tcPr>
            <w:tcW w:w="3357" w:type="dxa"/>
            <w:shd w:val="clear" w:color="auto" w:fill="auto"/>
          </w:tcPr>
          <w:p w14:paraId="24923997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Vrednovanje informacijskih usluga</w:t>
            </w:r>
          </w:p>
        </w:tc>
        <w:tc>
          <w:tcPr>
            <w:tcW w:w="600" w:type="dxa"/>
            <w:shd w:val="clear" w:color="auto" w:fill="auto"/>
          </w:tcPr>
          <w:p w14:paraId="18B80F07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82549B8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98A114D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0C6A1AC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F351023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1B8E196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3CB30D49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C118289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06C99385" w14:textId="0BCF67EA" w:rsidR="000447EF" w:rsidRPr="00743CEE" w:rsidRDefault="006175BD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doc. </w:t>
            </w: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dr. sc. Kristina Feldvari</w:t>
            </w:r>
          </w:p>
        </w:tc>
      </w:tr>
      <w:tr w:rsidR="002C1A27" w:rsidRPr="002C1A27" w14:paraId="0A8F4071" w14:textId="77777777" w:rsidTr="00743CEE">
        <w:tc>
          <w:tcPr>
            <w:tcW w:w="3357" w:type="dxa"/>
            <w:shd w:val="clear" w:color="auto" w:fill="auto"/>
          </w:tcPr>
          <w:p w14:paraId="21B13A2B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7114FD3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5E302113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771C46B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62893A00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shd w:val="clear" w:color="auto" w:fill="auto"/>
          </w:tcPr>
          <w:p w14:paraId="4582F907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4C985204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C1A27" w:rsidRPr="002C1A27" w14:paraId="70666783" w14:textId="77777777" w:rsidTr="00743CEE">
        <w:tc>
          <w:tcPr>
            <w:tcW w:w="3357" w:type="dxa"/>
            <w:shd w:val="clear" w:color="auto" w:fill="auto"/>
          </w:tcPr>
          <w:p w14:paraId="34A7F27D" w14:textId="77777777" w:rsidR="000447EF" w:rsidRPr="00743CEE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Upravljanje očuvanjem i prezentacijom kulturne baštine</w:t>
            </w:r>
          </w:p>
        </w:tc>
        <w:tc>
          <w:tcPr>
            <w:tcW w:w="600" w:type="dxa"/>
            <w:shd w:val="clear" w:color="auto" w:fill="auto"/>
          </w:tcPr>
          <w:p w14:paraId="2A0E6B2C" w14:textId="77777777" w:rsidR="000447EF" w:rsidRPr="00743CEE" w:rsidRDefault="000447EF" w:rsidP="00093EB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06322E96" w14:textId="77777777" w:rsidR="000447EF" w:rsidRPr="00743CEE" w:rsidRDefault="000447EF" w:rsidP="00093EB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E31DB6D" w14:textId="77777777" w:rsidR="000447EF" w:rsidRPr="00743CEE" w:rsidRDefault="000447EF" w:rsidP="00093EB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9BBC182" w14:textId="77777777" w:rsidR="000447EF" w:rsidRPr="00743CEE" w:rsidRDefault="000447EF" w:rsidP="00093EB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62FB7B0E" w14:textId="77777777" w:rsidR="000447EF" w:rsidRPr="00743CEE" w:rsidRDefault="000447EF" w:rsidP="00093EB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4ACB854" w14:textId="77777777" w:rsidR="000447EF" w:rsidRPr="00743CEE" w:rsidRDefault="000447EF" w:rsidP="00093EB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51284C1A" w14:textId="77777777" w:rsidR="000447EF" w:rsidRPr="00743CEE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11FC5644" w14:textId="77777777" w:rsidR="000447EF" w:rsidRPr="00743CEE" w:rsidRDefault="000447EF" w:rsidP="005F25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188639DC" w14:textId="77777777" w:rsidR="000447EF" w:rsidRPr="00743CEE" w:rsidRDefault="008C5E40" w:rsidP="005F25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Horvat, </w:t>
            </w:r>
            <w:r w:rsidR="000447EF" w:rsidRPr="00743CEE">
              <w:rPr>
                <w:rFonts w:ascii="Arial" w:hAnsi="Arial" w:cs="Arial"/>
                <w:sz w:val="18"/>
                <w:szCs w:val="18"/>
                <w:lang w:eastAsia="en-US"/>
              </w:rPr>
              <w:t>asistent</w:t>
            </w: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ica</w:t>
            </w:r>
          </w:p>
        </w:tc>
      </w:tr>
      <w:tr w:rsidR="002C1A27" w:rsidRPr="002C1A27" w14:paraId="022FC9DC" w14:textId="77777777" w:rsidTr="00743CEE">
        <w:tc>
          <w:tcPr>
            <w:tcW w:w="3357" w:type="dxa"/>
            <w:shd w:val="clear" w:color="auto" w:fill="auto"/>
          </w:tcPr>
          <w:p w14:paraId="5B5A96C2" w14:textId="77777777" w:rsidR="00AB1B06" w:rsidRPr="00743CEE" w:rsidRDefault="00AB1B06" w:rsidP="00AB1B06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Upravljanje promjenama u informacijskim ustanovama</w:t>
            </w:r>
          </w:p>
        </w:tc>
        <w:tc>
          <w:tcPr>
            <w:tcW w:w="600" w:type="dxa"/>
            <w:shd w:val="clear" w:color="auto" w:fill="auto"/>
          </w:tcPr>
          <w:p w14:paraId="3D566811" w14:textId="77777777" w:rsidR="00AB1B06" w:rsidRPr="00743CEE" w:rsidRDefault="00AB1B06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36E33AFA" w14:textId="77777777" w:rsidR="00AB1B06" w:rsidRPr="00743CEE" w:rsidRDefault="00AB1B06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65A6AC0" w14:textId="77777777" w:rsidR="00AB1B06" w:rsidRPr="00743CEE" w:rsidRDefault="00AB1B06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5BE311A" w14:textId="77777777" w:rsidR="00AB1B06" w:rsidRPr="00743CEE" w:rsidRDefault="00AB1B06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3C6E74C2" w14:textId="77777777" w:rsidR="00AB1B06" w:rsidRPr="00743CEE" w:rsidRDefault="00AB1B06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48206CC" w14:textId="77777777" w:rsidR="00AB1B06" w:rsidRPr="00743CEE" w:rsidRDefault="00AB1B06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3B4BB586" w14:textId="77777777" w:rsidR="00AB1B06" w:rsidRPr="00743CEE" w:rsidRDefault="00AB1B06" w:rsidP="00AB1B0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627FA16E" w14:textId="5ADA98F6" w:rsidR="00AB1B06" w:rsidRPr="00743CEE" w:rsidRDefault="00AB1B06" w:rsidP="00AB1B06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prof. dr. sc. Gordana Dukić</w:t>
            </w:r>
          </w:p>
          <w:p w14:paraId="5560EB4D" w14:textId="6BD93BC5" w:rsidR="00AB1B06" w:rsidRPr="00743CEE" w:rsidRDefault="002F0F8B" w:rsidP="008C5E4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Darko </w:t>
            </w:r>
            <w:proofErr w:type="spellStart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Lacović</w:t>
            </w:r>
            <w:proofErr w:type="spellEnd"/>
          </w:p>
        </w:tc>
      </w:tr>
      <w:tr w:rsidR="00F602EA" w:rsidRPr="002C1A27" w14:paraId="0D50826B" w14:textId="77777777" w:rsidTr="00743CEE">
        <w:tc>
          <w:tcPr>
            <w:tcW w:w="3357" w:type="dxa"/>
            <w:shd w:val="clear" w:color="auto" w:fill="auto"/>
          </w:tcPr>
          <w:p w14:paraId="5C97CA68" w14:textId="65EE8CEC" w:rsidR="00F602EA" w:rsidRPr="00743CEE" w:rsidRDefault="00F602EA" w:rsidP="00AB1B06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Bibliografija i bibliografska heuristika</w:t>
            </w:r>
          </w:p>
        </w:tc>
        <w:tc>
          <w:tcPr>
            <w:tcW w:w="600" w:type="dxa"/>
            <w:shd w:val="clear" w:color="auto" w:fill="auto"/>
          </w:tcPr>
          <w:p w14:paraId="463CE95F" w14:textId="0BA12928" w:rsidR="00F602EA" w:rsidRPr="00743CEE" w:rsidRDefault="00F602EA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9D1C970" w14:textId="40B49AD4" w:rsidR="00F602EA" w:rsidRPr="00743CEE" w:rsidRDefault="00F602EA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029A50D" w14:textId="6BA492CD" w:rsidR="00F602EA" w:rsidRPr="00743CEE" w:rsidRDefault="00F602EA" w:rsidP="00AB1B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08ADDBFC" w14:textId="299ABDE5" w:rsidR="00F602EA" w:rsidRPr="00743CEE" w:rsidRDefault="009829C5" w:rsidP="00AB1B0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10DD1A8E" w14:textId="095413AF" w:rsidR="00F602EA" w:rsidRPr="00743CEE" w:rsidRDefault="00F602EA" w:rsidP="00AB1B06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sc</w:t>
            </w:r>
            <w:proofErr w:type="spellEnd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Jelena </w:t>
            </w:r>
            <w:proofErr w:type="spellStart"/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</w:tc>
      </w:tr>
    </w:tbl>
    <w:p w14:paraId="7E5FAB13" w14:textId="21DE0AC3" w:rsidR="000447EF" w:rsidRPr="002C1A27" w:rsidRDefault="000447EF" w:rsidP="00460B6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E4FAB63" w14:textId="77777777" w:rsidR="00416E3B" w:rsidRPr="002C1A27" w:rsidRDefault="00416E3B" w:rsidP="00460B6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732F3E9" w14:textId="77777777" w:rsidR="000447EF" w:rsidRPr="002C1A27" w:rsidRDefault="000447EF" w:rsidP="00460B60">
      <w:pPr>
        <w:rPr>
          <w:rFonts w:ascii="Arial" w:hAnsi="Arial" w:cs="Arial"/>
          <w:sz w:val="20"/>
          <w:szCs w:val="20"/>
          <w:lang w:eastAsia="en-US"/>
        </w:rPr>
      </w:pPr>
    </w:p>
    <w:p w14:paraId="04019D36" w14:textId="77777777" w:rsidR="000447EF" w:rsidRPr="002C1A27" w:rsidRDefault="000447EF" w:rsidP="00D44A70">
      <w:pPr>
        <w:ind w:left="-709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CF8CB53" w14:textId="77777777" w:rsidR="000447EF" w:rsidRPr="00743CEE" w:rsidRDefault="000447EF" w:rsidP="00743CEE">
      <w:pPr>
        <w:ind w:left="-142"/>
        <w:rPr>
          <w:rFonts w:ascii="Arial" w:hAnsi="Arial" w:cs="Arial"/>
          <w:sz w:val="18"/>
          <w:szCs w:val="20"/>
        </w:rPr>
      </w:pPr>
      <w:r w:rsidRPr="00743CEE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743CEE">
        <w:rPr>
          <w:rFonts w:ascii="Arial" w:hAnsi="Arial" w:cs="Arial"/>
          <w:sz w:val="18"/>
          <w:szCs w:val="20"/>
          <w:lang w:eastAsia="en-US"/>
        </w:rPr>
        <w:t xml:space="preserve"> Minimalno 12 ECTS bodova iz ponude izbornih predmeta studija Informatologije</w:t>
      </w:r>
    </w:p>
    <w:p w14:paraId="72CB7F00" w14:textId="77777777" w:rsidR="00B2211D" w:rsidRPr="002C1A27" w:rsidRDefault="00B2211D" w:rsidP="00342C42">
      <w:pPr>
        <w:rPr>
          <w:rFonts w:ascii="Arial" w:hAnsi="Arial" w:cs="Arial"/>
          <w:b/>
          <w:bCs/>
          <w:sz w:val="20"/>
          <w:szCs w:val="20"/>
        </w:rPr>
      </w:pPr>
    </w:p>
    <w:p w14:paraId="43E50FBA" w14:textId="77777777" w:rsidR="00B2211D" w:rsidRPr="002C1A27" w:rsidRDefault="00B2211D" w:rsidP="00342C42">
      <w:pPr>
        <w:rPr>
          <w:rFonts w:ascii="Arial" w:hAnsi="Arial" w:cs="Arial"/>
          <w:b/>
          <w:bCs/>
          <w:sz w:val="20"/>
          <w:szCs w:val="20"/>
        </w:rPr>
      </w:pPr>
    </w:p>
    <w:p w14:paraId="287F7D3F" w14:textId="77777777" w:rsidR="00B2211D" w:rsidRPr="002C1A27" w:rsidRDefault="00B2211D" w:rsidP="00342C42">
      <w:pPr>
        <w:rPr>
          <w:rFonts w:ascii="Arial" w:hAnsi="Arial" w:cs="Arial"/>
          <w:b/>
          <w:bCs/>
          <w:sz w:val="20"/>
          <w:szCs w:val="20"/>
        </w:rPr>
      </w:pPr>
    </w:p>
    <w:p w14:paraId="63DF737C" w14:textId="77777777" w:rsidR="00B2211D" w:rsidRPr="002C1A27" w:rsidRDefault="00B2211D" w:rsidP="00342C42">
      <w:pPr>
        <w:rPr>
          <w:rFonts w:ascii="Arial" w:hAnsi="Arial" w:cs="Arial"/>
          <w:b/>
          <w:bCs/>
          <w:sz w:val="20"/>
          <w:szCs w:val="20"/>
        </w:rPr>
      </w:pPr>
    </w:p>
    <w:p w14:paraId="0F3A84BE" w14:textId="77777777" w:rsidR="00B2211D" w:rsidRPr="002C1A27" w:rsidRDefault="00B2211D" w:rsidP="00342C42">
      <w:pPr>
        <w:rPr>
          <w:rFonts w:ascii="Arial" w:hAnsi="Arial" w:cs="Arial"/>
          <w:b/>
          <w:bCs/>
          <w:sz w:val="20"/>
          <w:szCs w:val="20"/>
        </w:rPr>
      </w:pPr>
    </w:p>
    <w:p w14:paraId="09869579" w14:textId="77777777" w:rsidR="004E7A4E" w:rsidRPr="002C1A27" w:rsidRDefault="004E7A4E" w:rsidP="00342C42">
      <w:pPr>
        <w:rPr>
          <w:rFonts w:ascii="Arial" w:hAnsi="Arial" w:cs="Arial"/>
          <w:b/>
          <w:bCs/>
          <w:sz w:val="20"/>
          <w:szCs w:val="20"/>
        </w:rPr>
      </w:pPr>
    </w:p>
    <w:p w14:paraId="69FD0955" w14:textId="77777777" w:rsidR="00743CEE" w:rsidRDefault="00743C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C4CB01E" w14:textId="77777777" w:rsidR="000447EF" w:rsidRPr="002C1A27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0D5B2C" w14:textId="77777777" w:rsidR="000447EF" w:rsidRPr="002C1A27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C6F6C84" w14:textId="77777777" w:rsidR="000447EF" w:rsidRPr="002C1A27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1A27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09A2F360" w14:textId="77777777" w:rsidR="000447EF" w:rsidRPr="002C1A27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1A27">
        <w:rPr>
          <w:rFonts w:ascii="Arial" w:hAnsi="Arial" w:cs="Arial"/>
          <w:b/>
          <w:bCs/>
          <w:sz w:val="20"/>
          <w:szCs w:val="20"/>
        </w:rPr>
        <w:t>II. GODINA</w:t>
      </w:r>
    </w:p>
    <w:p w14:paraId="18FD051C" w14:textId="7A63AEEC" w:rsidR="00C7189D" w:rsidRPr="002C1A27" w:rsidRDefault="00D6132F" w:rsidP="00C718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1A27">
        <w:rPr>
          <w:rFonts w:ascii="Arial" w:hAnsi="Arial" w:cs="Arial"/>
          <w:b/>
          <w:bCs/>
          <w:sz w:val="20"/>
          <w:szCs w:val="20"/>
        </w:rPr>
        <w:t>Ak. god. 202</w:t>
      </w:r>
      <w:r w:rsidR="000B5BD4">
        <w:rPr>
          <w:rFonts w:ascii="Arial" w:hAnsi="Arial" w:cs="Arial"/>
          <w:b/>
          <w:bCs/>
          <w:sz w:val="20"/>
          <w:szCs w:val="20"/>
        </w:rPr>
        <w:t>1</w:t>
      </w:r>
      <w:r w:rsidRPr="002C1A27">
        <w:rPr>
          <w:rFonts w:ascii="Arial" w:hAnsi="Arial" w:cs="Arial"/>
          <w:b/>
          <w:bCs/>
          <w:sz w:val="20"/>
          <w:szCs w:val="20"/>
        </w:rPr>
        <w:t>./202</w:t>
      </w:r>
      <w:r w:rsidR="000B5BD4">
        <w:rPr>
          <w:rFonts w:ascii="Arial" w:hAnsi="Arial" w:cs="Arial"/>
          <w:b/>
          <w:bCs/>
          <w:sz w:val="20"/>
          <w:szCs w:val="20"/>
        </w:rPr>
        <w:t>2</w:t>
      </w:r>
      <w:r w:rsidRPr="002C1A27">
        <w:rPr>
          <w:rFonts w:ascii="Arial" w:hAnsi="Arial" w:cs="Arial"/>
          <w:b/>
          <w:bCs/>
          <w:sz w:val="20"/>
          <w:szCs w:val="20"/>
        </w:rPr>
        <w:t>.</w:t>
      </w:r>
    </w:p>
    <w:p w14:paraId="252290A5" w14:textId="77777777" w:rsidR="000447EF" w:rsidRPr="002C1A27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13CCDA" w14:textId="77777777" w:rsidR="000447EF" w:rsidRPr="002C1A27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C1A27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790"/>
        <w:gridCol w:w="600"/>
        <w:gridCol w:w="600"/>
        <w:gridCol w:w="570"/>
        <w:gridCol w:w="750"/>
        <w:gridCol w:w="3762"/>
      </w:tblGrid>
      <w:tr w:rsidR="002C1A27" w:rsidRPr="002C1A27" w14:paraId="18F11784" w14:textId="77777777" w:rsidTr="00743CEE">
        <w:tc>
          <w:tcPr>
            <w:tcW w:w="2790" w:type="dxa"/>
            <w:vAlign w:val="center"/>
          </w:tcPr>
          <w:p w14:paraId="24A6A8E7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8AA7A5D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F251076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762" w:type="dxa"/>
            <w:vAlign w:val="center"/>
          </w:tcPr>
          <w:p w14:paraId="3BF54E11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CC0BBCA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2C1A27" w:rsidRPr="002C1A27" w14:paraId="68D568C9" w14:textId="77777777" w:rsidTr="00743CEE">
        <w:tc>
          <w:tcPr>
            <w:tcW w:w="2790" w:type="dxa"/>
          </w:tcPr>
          <w:p w14:paraId="741FE257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063B1713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23F0E3EF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B650BDB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1E84CE11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</w:tcPr>
          <w:p w14:paraId="67E21F3D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C1A27" w:rsidRPr="002C1A27" w14:paraId="54345779" w14:textId="77777777" w:rsidTr="00743CEE">
        <w:tc>
          <w:tcPr>
            <w:tcW w:w="2790" w:type="dxa"/>
            <w:shd w:val="clear" w:color="auto" w:fill="auto"/>
          </w:tcPr>
          <w:p w14:paraId="5E21CA00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</w:rPr>
              <w:t>Teorija i praksa organizacije informacija</w:t>
            </w:r>
          </w:p>
        </w:tc>
        <w:tc>
          <w:tcPr>
            <w:tcW w:w="600" w:type="dxa"/>
            <w:shd w:val="clear" w:color="auto" w:fill="auto"/>
          </w:tcPr>
          <w:p w14:paraId="514F39D1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769DC44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33418A2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0A1E953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E80F343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4013092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CB14C12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68C03244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743CEE">
              <w:rPr>
                <w:rFonts w:ascii="Arial" w:hAnsi="Arial" w:cs="Arial"/>
                <w:sz w:val="18"/>
                <w:szCs w:val="18"/>
              </w:rPr>
              <w:t>prof. dr. sc. Kornelija Petr Balog</w:t>
            </w:r>
          </w:p>
          <w:p w14:paraId="305551EA" w14:textId="5DB47C96" w:rsidR="000447EF" w:rsidRPr="00743CEE" w:rsidRDefault="00C13B29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0447EF" w:rsidRPr="00743CEE">
              <w:rPr>
                <w:rFonts w:ascii="Arial" w:hAnsi="Arial" w:cs="Arial"/>
                <w:sz w:val="18"/>
                <w:szCs w:val="18"/>
                <w:lang w:eastAsia="en-US"/>
              </w:rPr>
              <w:t>dr. sc. Kristina Feldvari</w:t>
            </w:r>
          </w:p>
        </w:tc>
      </w:tr>
      <w:tr w:rsidR="002C1A27" w:rsidRPr="002C1A27" w14:paraId="02A13A22" w14:textId="77777777" w:rsidTr="00743CEE">
        <w:tc>
          <w:tcPr>
            <w:tcW w:w="2790" w:type="dxa"/>
            <w:shd w:val="clear" w:color="auto" w:fill="auto"/>
          </w:tcPr>
          <w:p w14:paraId="770C9226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</w:rPr>
              <w:t>Marketing u informacijskim ustanovama</w:t>
            </w:r>
          </w:p>
        </w:tc>
        <w:tc>
          <w:tcPr>
            <w:tcW w:w="600" w:type="dxa"/>
            <w:shd w:val="clear" w:color="auto" w:fill="auto"/>
          </w:tcPr>
          <w:p w14:paraId="384FA9CD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331E9D3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CE42104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6D3565E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4A52BAB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F88F898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4B59EE8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269E1342" w14:textId="1849C750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743CEE">
              <w:rPr>
                <w:rFonts w:ascii="Arial" w:hAnsi="Arial" w:cs="Arial"/>
                <w:sz w:val="18"/>
                <w:szCs w:val="18"/>
              </w:rPr>
              <w:t>prof. dr. sc. Gordana Dukić</w:t>
            </w:r>
          </w:p>
          <w:p w14:paraId="195590D0" w14:textId="0398958F" w:rsidR="000447EF" w:rsidRPr="00743CEE" w:rsidRDefault="002659C0" w:rsidP="001E108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Mirna </w:t>
            </w:r>
            <w:proofErr w:type="spellStart"/>
            <w:r w:rsidRPr="00743CE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Gilman</w:t>
            </w:r>
            <w:proofErr w:type="spellEnd"/>
            <w:r w:rsidRPr="00743CE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43CE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Ranogajec</w:t>
            </w:r>
            <w:proofErr w:type="spellEnd"/>
            <w:r w:rsidR="00607F66" w:rsidRPr="00743CE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 asistentica</w:t>
            </w:r>
          </w:p>
        </w:tc>
      </w:tr>
      <w:tr w:rsidR="002C1A27" w:rsidRPr="002C1A27" w14:paraId="109EA3B4" w14:textId="77777777" w:rsidTr="00743CEE">
        <w:tc>
          <w:tcPr>
            <w:tcW w:w="2790" w:type="dxa"/>
            <w:shd w:val="clear" w:color="auto" w:fill="auto"/>
          </w:tcPr>
          <w:p w14:paraId="7E3FD129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</w:rPr>
              <w:t>Informacijsko ponašanje korisnika</w:t>
            </w:r>
          </w:p>
        </w:tc>
        <w:tc>
          <w:tcPr>
            <w:tcW w:w="600" w:type="dxa"/>
            <w:shd w:val="clear" w:color="auto" w:fill="auto"/>
          </w:tcPr>
          <w:p w14:paraId="477E63CB" w14:textId="203A1C64" w:rsidR="000447EF" w:rsidRPr="00743CEE" w:rsidRDefault="00BA6546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5A9FC9D" w14:textId="10C53D43" w:rsidR="000447EF" w:rsidRPr="00743CEE" w:rsidRDefault="000447EF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11D2797" w14:textId="3A5EFCA7" w:rsidR="000447EF" w:rsidRPr="00743CEE" w:rsidRDefault="00244AF2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68490B7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2675CF4E" w14:textId="26DB9843" w:rsidR="00112316" w:rsidRPr="00743CEE" w:rsidRDefault="00C13B29" w:rsidP="00112316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112316" w:rsidRPr="00743CEE">
              <w:rPr>
                <w:rFonts w:ascii="Arial" w:hAnsi="Arial" w:cs="Arial"/>
                <w:sz w:val="18"/>
                <w:szCs w:val="18"/>
              </w:rPr>
              <w:t xml:space="preserve">dr. sc. Darko </w:t>
            </w:r>
            <w:proofErr w:type="spellStart"/>
            <w:r w:rsidR="00112316" w:rsidRPr="00743CEE">
              <w:rPr>
                <w:rFonts w:ascii="Arial" w:hAnsi="Arial" w:cs="Arial"/>
                <w:sz w:val="18"/>
                <w:szCs w:val="18"/>
              </w:rPr>
              <w:t>Lacović</w:t>
            </w:r>
            <w:proofErr w:type="spellEnd"/>
          </w:p>
        </w:tc>
      </w:tr>
      <w:tr w:rsidR="002C1A27" w:rsidRPr="002C1A27" w14:paraId="4E04EB3E" w14:textId="77777777" w:rsidTr="00743CEE">
        <w:tc>
          <w:tcPr>
            <w:tcW w:w="2790" w:type="dxa"/>
            <w:shd w:val="clear" w:color="auto" w:fill="auto"/>
          </w:tcPr>
          <w:p w14:paraId="30FAE4FE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Projektni rad u informacijskim ustanovama</w:t>
            </w:r>
          </w:p>
        </w:tc>
        <w:tc>
          <w:tcPr>
            <w:tcW w:w="600" w:type="dxa"/>
            <w:shd w:val="clear" w:color="auto" w:fill="auto"/>
          </w:tcPr>
          <w:p w14:paraId="242FAB62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3CE908A" w14:textId="77777777" w:rsidR="000447EF" w:rsidRPr="00743CEE" w:rsidRDefault="000447EF" w:rsidP="001E108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4*</w:t>
            </w:r>
          </w:p>
        </w:tc>
        <w:tc>
          <w:tcPr>
            <w:tcW w:w="570" w:type="dxa"/>
            <w:shd w:val="clear" w:color="auto" w:fill="auto"/>
          </w:tcPr>
          <w:p w14:paraId="368BD1FA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D03477A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14:paraId="71D9DD1F" w14:textId="78571762" w:rsidR="000447EF" w:rsidRPr="00743CEE" w:rsidRDefault="00D07E8B" w:rsidP="00682C1B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743CEE">
              <w:rPr>
                <w:rFonts w:ascii="Arial" w:hAnsi="Arial" w:cs="Arial"/>
                <w:sz w:val="18"/>
                <w:szCs w:val="18"/>
              </w:rPr>
              <w:t>prof. dr. sc. Kornelija Petr Balog</w:t>
            </w:r>
            <w:r w:rsidR="000447EF" w:rsidRPr="00743CEE">
              <w:rPr>
                <w:rFonts w:ascii="Arial" w:hAnsi="Arial" w:cs="Arial"/>
                <w:sz w:val="18"/>
                <w:szCs w:val="18"/>
                <w:lang w:eastAsia="en-US"/>
              </w:rPr>
              <w:t>, nositelj</w:t>
            </w:r>
          </w:p>
        </w:tc>
      </w:tr>
      <w:tr w:rsidR="002C1A27" w:rsidRPr="002C1A27" w14:paraId="67BE6353" w14:textId="77777777" w:rsidTr="00743CEE">
        <w:tc>
          <w:tcPr>
            <w:tcW w:w="2790" w:type="dxa"/>
            <w:shd w:val="clear" w:color="auto" w:fill="auto"/>
          </w:tcPr>
          <w:p w14:paraId="2DC18277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3B6DA02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48D66335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3A8B20E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9C3C011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5AC251E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  <w:shd w:val="clear" w:color="auto" w:fill="auto"/>
          </w:tcPr>
          <w:p w14:paraId="7818BAAC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4657C" w:rsidRPr="002C1A27" w14:paraId="3FB26F14" w14:textId="77777777" w:rsidTr="00743CEE">
        <w:tc>
          <w:tcPr>
            <w:tcW w:w="2790" w:type="dxa"/>
            <w:shd w:val="clear" w:color="auto" w:fill="auto"/>
          </w:tcPr>
          <w:p w14:paraId="0DF55753" w14:textId="3DF0FA8D" w:rsidR="0024657C" w:rsidRPr="00C93702" w:rsidRDefault="0024657C" w:rsidP="0024657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3702">
              <w:rPr>
                <w:rFonts w:ascii="Arial" w:hAnsi="Arial" w:cs="Arial"/>
                <w:sz w:val="18"/>
                <w:szCs w:val="18"/>
                <w:lang w:eastAsia="en-US"/>
              </w:rPr>
              <w:t>Upravljanje znanjem</w:t>
            </w:r>
          </w:p>
        </w:tc>
        <w:tc>
          <w:tcPr>
            <w:tcW w:w="600" w:type="dxa"/>
            <w:shd w:val="clear" w:color="auto" w:fill="auto"/>
          </w:tcPr>
          <w:p w14:paraId="2CAD0093" w14:textId="0D6C770E" w:rsidR="0024657C" w:rsidRPr="00C93702" w:rsidRDefault="00D34A47" w:rsidP="0024657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3702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823BB69" w14:textId="714D0AC2" w:rsidR="0024657C" w:rsidRPr="00C93702" w:rsidRDefault="00D34A47" w:rsidP="00D34A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3702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8F45E12" w14:textId="70C87F04" w:rsidR="0024657C" w:rsidRPr="00C93702" w:rsidRDefault="0024657C" w:rsidP="0024657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3702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DD95DB9" w14:textId="33A2A4A5" w:rsidR="0024657C" w:rsidRPr="00C93702" w:rsidRDefault="0024657C" w:rsidP="00D34A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3702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6C6FA42" w14:textId="11C3383F" w:rsidR="0024657C" w:rsidRPr="00C93702" w:rsidRDefault="0024657C" w:rsidP="0024657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3702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6ED4CFD" w14:textId="019324A3" w:rsidR="0024657C" w:rsidRPr="00C93702" w:rsidRDefault="00D34A47" w:rsidP="00D34A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370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58AF4406" w14:textId="499AF8A1" w:rsidR="0024657C" w:rsidRPr="00C93702" w:rsidRDefault="0024657C" w:rsidP="002465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937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14:paraId="56D18A45" w14:textId="35681180" w:rsidR="0024657C" w:rsidRPr="00C93702" w:rsidRDefault="0024657C" w:rsidP="0024657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C93702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C93702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C93702">
              <w:rPr>
                <w:rFonts w:ascii="Arial" w:hAnsi="Arial" w:cs="Arial"/>
                <w:sz w:val="18"/>
                <w:szCs w:val="18"/>
              </w:rPr>
              <w:t xml:space="preserve">. Kornelija </w:t>
            </w:r>
            <w:proofErr w:type="spellStart"/>
            <w:r w:rsidRPr="00C93702">
              <w:rPr>
                <w:rFonts w:ascii="Arial" w:hAnsi="Arial" w:cs="Arial"/>
                <w:sz w:val="18"/>
                <w:szCs w:val="18"/>
              </w:rPr>
              <w:t>Petr</w:t>
            </w:r>
            <w:proofErr w:type="spellEnd"/>
            <w:r w:rsidRPr="00C937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702">
              <w:rPr>
                <w:rFonts w:ascii="Arial" w:hAnsi="Arial" w:cs="Arial"/>
                <w:sz w:val="18"/>
                <w:szCs w:val="18"/>
              </w:rPr>
              <w:t>Balog</w:t>
            </w:r>
            <w:proofErr w:type="spellEnd"/>
            <w:r w:rsidRPr="00C93702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doc. dr. sc. Kristina </w:t>
            </w:r>
            <w:proofErr w:type="spellStart"/>
            <w:r w:rsidRPr="00C93702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</w:tbl>
    <w:p w14:paraId="3B5C2F54" w14:textId="77777777" w:rsidR="000447EF" w:rsidRPr="002C1A27" w:rsidRDefault="000447EF" w:rsidP="00342C4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A9073EB" w14:textId="77777777" w:rsidR="000447EF" w:rsidRPr="002C1A27" w:rsidRDefault="000447EF" w:rsidP="00342C42">
      <w:pPr>
        <w:ind w:left="-851"/>
        <w:rPr>
          <w:rFonts w:ascii="Arial" w:hAnsi="Arial" w:cs="Arial"/>
          <w:sz w:val="20"/>
          <w:szCs w:val="20"/>
        </w:rPr>
      </w:pPr>
    </w:p>
    <w:p w14:paraId="72BBE65E" w14:textId="77777777" w:rsidR="000447EF" w:rsidRPr="002C1A27" w:rsidRDefault="000447EF" w:rsidP="00342C42">
      <w:pPr>
        <w:ind w:left="-851"/>
        <w:rPr>
          <w:rFonts w:ascii="Arial" w:hAnsi="Arial" w:cs="Arial"/>
          <w:sz w:val="20"/>
          <w:szCs w:val="20"/>
        </w:rPr>
      </w:pPr>
    </w:p>
    <w:p w14:paraId="2D81A8D9" w14:textId="77777777" w:rsidR="000447EF" w:rsidRPr="002C1A27" w:rsidRDefault="000447EF" w:rsidP="00342C42">
      <w:pPr>
        <w:ind w:left="-851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375AAE" w14:textId="77777777" w:rsidR="000447EF" w:rsidRPr="002C1A27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C1A27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479"/>
      </w:tblGrid>
      <w:tr w:rsidR="002C1A27" w:rsidRPr="00743CEE" w14:paraId="2920FF9A" w14:textId="77777777" w:rsidTr="00743CEE">
        <w:tc>
          <w:tcPr>
            <w:tcW w:w="3215" w:type="dxa"/>
            <w:vAlign w:val="center"/>
          </w:tcPr>
          <w:p w14:paraId="009EBADA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472F76A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98A7C85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40D7C58B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0C24D6C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2C1A27" w:rsidRPr="00743CEE" w14:paraId="50C3EB80" w14:textId="77777777" w:rsidTr="00743CEE">
        <w:tc>
          <w:tcPr>
            <w:tcW w:w="3215" w:type="dxa"/>
          </w:tcPr>
          <w:p w14:paraId="71FA88D7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33608E67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1A43C748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3540E209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152C34AF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5BEDE701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2C1A27" w:rsidRPr="00743CEE" w14:paraId="09D6385E" w14:textId="77777777" w:rsidTr="00743CEE">
        <w:tc>
          <w:tcPr>
            <w:tcW w:w="3215" w:type="dxa"/>
          </w:tcPr>
          <w:p w14:paraId="072E7B0D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</w:rPr>
              <w:t>Diplomski rad</w:t>
            </w:r>
          </w:p>
        </w:tc>
        <w:tc>
          <w:tcPr>
            <w:tcW w:w="600" w:type="dxa"/>
          </w:tcPr>
          <w:p w14:paraId="1D334444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52CEB46D" w14:textId="77777777" w:rsidR="000447EF" w:rsidRPr="00743CEE" w:rsidRDefault="000447EF" w:rsidP="001E108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5EEC9DA0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3667EFC6" w14:textId="77777777" w:rsidR="000447EF" w:rsidRPr="00743CEE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43CEE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479" w:type="dxa"/>
          </w:tcPr>
          <w:p w14:paraId="4C6640F1" w14:textId="6F0563F7" w:rsidR="000447EF" w:rsidRPr="00743CEE" w:rsidRDefault="00743CEE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Mentor</w:t>
            </w:r>
          </w:p>
        </w:tc>
      </w:tr>
      <w:tr w:rsidR="002C1A27" w:rsidRPr="00743CEE" w14:paraId="56A80B59" w14:textId="77777777" w:rsidTr="00743CEE">
        <w:tc>
          <w:tcPr>
            <w:tcW w:w="3215" w:type="dxa"/>
          </w:tcPr>
          <w:p w14:paraId="7A3D2751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71A3EF9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4EE8356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2D3172E1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5D10E625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6C5A136C" w14:textId="77777777" w:rsidR="000447EF" w:rsidRPr="00743CEE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07C82B94" w14:textId="77777777" w:rsidR="000447EF" w:rsidRPr="00743CEE" w:rsidRDefault="000447EF" w:rsidP="00342C42">
      <w:pPr>
        <w:rPr>
          <w:rFonts w:ascii="Arial" w:hAnsi="Arial" w:cs="Arial"/>
          <w:b/>
          <w:bCs/>
          <w:sz w:val="18"/>
          <w:szCs w:val="20"/>
        </w:rPr>
      </w:pPr>
    </w:p>
    <w:p w14:paraId="253C82DE" w14:textId="77777777" w:rsidR="000447EF" w:rsidRPr="00743CEE" w:rsidRDefault="000447EF" w:rsidP="00743CEE">
      <w:pPr>
        <w:rPr>
          <w:rFonts w:ascii="Arial" w:hAnsi="Arial" w:cs="Arial"/>
          <w:sz w:val="18"/>
          <w:szCs w:val="20"/>
        </w:rPr>
      </w:pPr>
      <w:r w:rsidRPr="00743CEE">
        <w:rPr>
          <w:rFonts w:ascii="Arial" w:hAnsi="Arial" w:cs="Arial"/>
          <w:sz w:val="18"/>
          <w:szCs w:val="20"/>
        </w:rPr>
        <w:t>*Odnosi se na 4 sata praktičnog projektnog rada u ustanovi uz mentorstvo dvaju voditelja (mentor iz ustanove radilišta i mentor koji sudjeluje u izvedbi nastave).</w:t>
      </w:r>
    </w:p>
    <w:p w14:paraId="1D7537AC" w14:textId="77777777" w:rsidR="000447EF" w:rsidRPr="00743CEE" w:rsidRDefault="000447EF" w:rsidP="00743CEE">
      <w:pPr>
        <w:rPr>
          <w:rFonts w:ascii="Arial" w:hAnsi="Arial" w:cs="Arial"/>
          <w:sz w:val="18"/>
          <w:szCs w:val="20"/>
        </w:rPr>
      </w:pPr>
      <w:r w:rsidRPr="00743CEE">
        <w:rPr>
          <w:rFonts w:ascii="Arial" w:hAnsi="Arial" w:cs="Arial"/>
          <w:sz w:val="18"/>
          <w:szCs w:val="20"/>
        </w:rPr>
        <w:t>**Odnosi se na 2 sata individualnih konzultacija s mentorom tjedno</w:t>
      </w:r>
    </w:p>
    <w:p w14:paraId="34E57DBA" w14:textId="77777777" w:rsidR="006F75C0" w:rsidRPr="00743CEE" w:rsidRDefault="006F75C0" w:rsidP="00743CEE">
      <w:pPr>
        <w:rPr>
          <w:rFonts w:ascii="Arial" w:hAnsi="Arial" w:cs="Arial"/>
          <w:sz w:val="18"/>
          <w:szCs w:val="20"/>
        </w:rPr>
      </w:pPr>
    </w:p>
    <w:p w14:paraId="631523E8" w14:textId="77777777" w:rsidR="000447EF" w:rsidRPr="00743CEE" w:rsidRDefault="000447EF" w:rsidP="00743CEE">
      <w:pPr>
        <w:rPr>
          <w:rFonts w:ascii="Arial" w:hAnsi="Arial" w:cs="Arial"/>
          <w:b/>
          <w:bCs/>
          <w:sz w:val="18"/>
          <w:szCs w:val="20"/>
        </w:rPr>
      </w:pPr>
    </w:p>
    <w:p w14:paraId="3D0F653B" w14:textId="77777777" w:rsidR="000447EF" w:rsidRPr="00743CEE" w:rsidRDefault="000447EF" w:rsidP="00743CEE">
      <w:pPr>
        <w:rPr>
          <w:rFonts w:ascii="Arial" w:hAnsi="Arial" w:cs="Arial"/>
          <w:sz w:val="18"/>
          <w:szCs w:val="20"/>
        </w:rPr>
      </w:pPr>
      <w:r w:rsidRPr="00743CEE">
        <w:rPr>
          <w:rFonts w:ascii="Arial" w:hAnsi="Arial" w:cs="Arial"/>
          <w:b/>
          <w:bCs/>
          <w:sz w:val="18"/>
          <w:szCs w:val="20"/>
        </w:rPr>
        <w:t xml:space="preserve">Napomena: </w:t>
      </w:r>
      <w:r w:rsidRPr="00743CEE">
        <w:rPr>
          <w:rFonts w:ascii="Arial" w:hAnsi="Arial" w:cs="Arial"/>
          <w:sz w:val="18"/>
          <w:szCs w:val="20"/>
        </w:rPr>
        <w:t>Minimalno 2 ECTS bodova iz ponude izbornih predmeta studija Informatologije.</w:t>
      </w:r>
    </w:p>
    <w:p w14:paraId="12AB5C22" w14:textId="77777777" w:rsidR="000447EF" w:rsidRPr="00743CEE" w:rsidRDefault="000447EF" w:rsidP="00460B60">
      <w:pPr>
        <w:rPr>
          <w:rFonts w:ascii="Arial" w:hAnsi="Arial" w:cs="Arial"/>
          <w:sz w:val="18"/>
          <w:szCs w:val="20"/>
        </w:rPr>
      </w:pPr>
      <w:bookmarkStart w:id="0" w:name="_GoBack"/>
      <w:bookmarkEnd w:id="0"/>
    </w:p>
    <w:sectPr w:rsidR="000447EF" w:rsidRPr="00743CEE" w:rsidSect="00C01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5943" w14:textId="77777777" w:rsidR="00DD3D6A" w:rsidRDefault="00DD3D6A" w:rsidP="007B244A">
      <w:r>
        <w:separator/>
      </w:r>
    </w:p>
  </w:endnote>
  <w:endnote w:type="continuationSeparator" w:id="0">
    <w:p w14:paraId="25F3C488" w14:textId="77777777" w:rsidR="00DD3D6A" w:rsidRDefault="00DD3D6A" w:rsidP="007B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8B87" w14:textId="77777777" w:rsidR="00763305" w:rsidRDefault="007633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A2BA" w14:textId="77777777" w:rsidR="00763305" w:rsidRDefault="007633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837AE" w14:textId="77777777" w:rsidR="00763305" w:rsidRDefault="007633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204E" w14:textId="77777777" w:rsidR="00DD3D6A" w:rsidRDefault="00DD3D6A" w:rsidP="007B244A">
      <w:r>
        <w:separator/>
      </w:r>
    </w:p>
  </w:footnote>
  <w:footnote w:type="continuationSeparator" w:id="0">
    <w:p w14:paraId="25F3CEDC" w14:textId="77777777" w:rsidR="00DD3D6A" w:rsidRDefault="00DD3D6A" w:rsidP="007B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9E1C" w14:textId="77777777" w:rsidR="00763305" w:rsidRDefault="007633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17C1" w14:textId="008EC6FC" w:rsidR="007B244A" w:rsidRPr="002C1A27" w:rsidRDefault="007B244A" w:rsidP="007B244A">
    <w:pPr>
      <w:rPr>
        <w:rFonts w:ascii="Arial" w:hAnsi="Arial" w:cs="Arial"/>
        <w:b/>
        <w:bCs/>
        <w:sz w:val="20"/>
        <w:szCs w:val="20"/>
      </w:rPr>
    </w:pPr>
    <w:r w:rsidRPr="002C1A27">
      <w:rPr>
        <w:rFonts w:ascii="Arial" w:hAnsi="Arial" w:cs="Arial"/>
        <w:b/>
        <w:bCs/>
        <w:sz w:val="20"/>
        <w:szCs w:val="20"/>
      </w:rPr>
      <w:t>INFORMATOLOGIJA – DIPLOMSKI STUDIJ</w:t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="00763305">
      <w:rPr>
        <w:rFonts w:ascii="Arial" w:hAnsi="Arial" w:cs="Arial"/>
        <w:bCs/>
        <w:sz w:val="20"/>
        <w:szCs w:val="20"/>
      </w:rPr>
      <w:t>rujan</w:t>
    </w:r>
    <w:r w:rsidRPr="00323719">
      <w:rPr>
        <w:rFonts w:ascii="Arial" w:hAnsi="Arial" w:cs="Arial"/>
        <w:bCs/>
        <w:sz w:val="20"/>
        <w:szCs w:val="20"/>
      </w:rPr>
      <w:t xml:space="preserve"> 2021.</w:t>
    </w:r>
    <w:r w:rsidRPr="002C1A27">
      <w:rPr>
        <w:rFonts w:ascii="Arial" w:hAnsi="Arial" w:cs="Arial"/>
        <w:b/>
        <w:bCs/>
        <w:sz w:val="20"/>
        <w:szCs w:val="20"/>
      </w:rPr>
      <w:t xml:space="preserve"> (dvopredmetni studij)</w:t>
    </w:r>
  </w:p>
  <w:p w14:paraId="2D772D64" w14:textId="77777777" w:rsidR="007B244A" w:rsidRPr="002C1A27" w:rsidRDefault="007B244A" w:rsidP="007B244A">
    <w:pPr>
      <w:jc w:val="center"/>
      <w:rPr>
        <w:rFonts w:ascii="Arial" w:hAnsi="Arial" w:cs="Arial"/>
        <w:b/>
        <w:bCs/>
        <w:sz w:val="20"/>
        <w:szCs w:val="20"/>
      </w:rPr>
    </w:pPr>
  </w:p>
  <w:p w14:paraId="635210A7" w14:textId="77777777" w:rsidR="007B244A" w:rsidRDefault="007B244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33E71" w14:textId="77777777" w:rsidR="00763305" w:rsidRDefault="0076330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1F"/>
    <w:rsid w:val="00023301"/>
    <w:rsid w:val="0002494E"/>
    <w:rsid w:val="00043B70"/>
    <w:rsid w:val="000447EF"/>
    <w:rsid w:val="000520F6"/>
    <w:rsid w:val="00054E3F"/>
    <w:rsid w:val="0007609E"/>
    <w:rsid w:val="00093EB4"/>
    <w:rsid w:val="000967DB"/>
    <w:rsid w:val="000B1E1F"/>
    <w:rsid w:val="000B2CA0"/>
    <w:rsid w:val="000B5BD4"/>
    <w:rsid w:val="000B7826"/>
    <w:rsid w:val="000C4E87"/>
    <w:rsid w:val="000C60C0"/>
    <w:rsid w:val="000C6DF5"/>
    <w:rsid w:val="000E4B85"/>
    <w:rsid w:val="00105780"/>
    <w:rsid w:val="00107AB7"/>
    <w:rsid w:val="00112316"/>
    <w:rsid w:val="00121521"/>
    <w:rsid w:val="00133D35"/>
    <w:rsid w:val="00147EC0"/>
    <w:rsid w:val="00147ECC"/>
    <w:rsid w:val="00157A04"/>
    <w:rsid w:val="001603D6"/>
    <w:rsid w:val="00174503"/>
    <w:rsid w:val="001A208B"/>
    <w:rsid w:val="001D2E66"/>
    <w:rsid w:val="001D318A"/>
    <w:rsid w:val="001D7CAF"/>
    <w:rsid w:val="001E1087"/>
    <w:rsid w:val="001F678F"/>
    <w:rsid w:val="00215C97"/>
    <w:rsid w:val="0023121B"/>
    <w:rsid w:val="0023666C"/>
    <w:rsid w:val="00244AF2"/>
    <w:rsid w:val="0024657C"/>
    <w:rsid w:val="002659C0"/>
    <w:rsid w:val="002661B4"/>
    <w:rsid w:val="002738FD"/>
    <w:rsid w:val="00292D87"/>
    <w:rsid w:val="00295EB0"/>
    <w:rsid w:val="002A4A31"/>
    <w:rsid w:val="002C1A27"/>
    <w:rsid w:val="002C7901"/>
    <w:rsid w:val="002E1C2A"/>
    <w:rsid w:val="002F0F8B"/>
    <w:rsid w:val="0030077C"/>
    <w:rsid w:val="00323719"/>
    <w:rsid w:val="00342C42"/>
    <w:rsid w:val="003436A2"/>
    <w:rsid w:val="003457A8"/>
    <w:rsid w:val="003511B7"/>
    <w:rsid w:val="00352D6E"/>
    <w:rsid w:val="00357F8F"/>
    <w:rsid w:val="003666B7"/>
    <w:rsid w:val="003770CC"/>
    <w:rsid w:val="003869AD"/>
    <w:rsid w:val="0039132C"/>
    <w:rsid w:val="003A21E7"/>
    <w:rsid w:val="003A56F8"/>
    <w:rsid w:val="003B1456"/>
    <w:rsid w:val="003B5101"/>
    <w:rsid w:val="003C5B15"/>
    <w:rsid w:val="003F419E"/>
    <w:rsid w:val="004036FF"/>
    <w:rsid w:val="004143D5"/>
    <w:rsid w:val="00416E3B"/>
    <w:rsid w:val="004179CE"/>
    <w:rsid w:val="00427AB4"/>
    <w:rsid w:val="00430FB4"/>
    <w:rsid w:val="00431220"/>
    <w:rsid w:val="00432D3A"/>
    <w:rsid w:val="0045109C"/>
    <w:rsid w:val="00451C1B"/>
    <w:rsid w:val="00460B60"/>
    <w:rsid w:val="00472ECD"/>
    <w:rsid w:val="004828EF"/>
    <w:rsid w:val="0048679D"/>
    <w:rsid w:val="004900AF"/>
    <w:rsid w:val="00495C71"/>
    <w:rsid w:val="00497F27"/>
    <w:rsid w:val="004B47D7"/>
    <w:rsid w:val="004D53FD"/>
    <w:rsid w:val="004E7A4E"/>
    <w:rsid w:val="004F0B54"/>
    <w:rsid w:val="00503624"/>
    <w:rsid w:val="00505237"/>
    <w:rsid w:val="0051423E"/>
    <w:rsid w:val="005209ED"/>
    <w:rsid w:val="00532BA8"/>
    <w:rsid w:val="005348A3"/>
    <w:rsid w:val="0054134A"/>
    <w:rsid w:val="005615C4"/>
    <w:rsid w:val="00566DC6"/>
    <w:rsid w:val="00570D29"/>
    <w:rsid w:val="00572130"/>
    <w:rsid w:val="005814A9"/>
    <w:rsid w:val="00584624"/>
    <w:rsid w:val="00587CE2"/>
    <w:rsid w:val="00591D53"/>
    <w:rsid w:val="00593522"/>
    <w:rsid w:val="005A38AF"/>
    <w:rsid w:val="005B62DF"/>
    <w:rsid w:val="005E1AB0"/>
    <w:rsid w:val="005E2366"/>
    <w:rsid w:val="005E2500"/>
    <w:rsid w:val="005E4F91"/>
    <w:rsid w:val="005E78F6"/>
    <w:rsid w:val="005E7DDA"/>
    <w:rsid w:val="005F2501"/>
    <w:rsid w:val="005F3DE3"/>
    <w:rsid w:val="005F44D6"/>
    <w:rsid w:val="00601BE6"/>
    <w:rsid w:val="00601F49"/>
    <w:rsid w:val="00607F66"/>
    <w:rsid w:val="00610AB5"/>
    <w:rsid w:val="00612372"/>
    <w:rsid w:val="00616CE6"/>
    <w:rsid w:val="006175BD"/>
    <w:rsid w:val="006411B9"/>
    <w:rsid w:val="0064302F"/>
    <w:rsid w:val="006461B0"/>
    <w:rsid w:val="006522BE"/>
    <w:rsid w:val="00657F00"/>
    <w:rsid w:val="00682C1B"/>
    <w:rsid w:val="00685639"/>
    <w:rsid w:val="006A20BB"/>
    <w:rsid w:val="006B1C05"/>
    <w:rsid w:val="006B3498"/>
    <w:rsid w:val="006C11CB"/>
    <w:rsid w:val="006C7BDE"/>
    <w:rsid w:val="006E42E9"/>
    <w:rsid w:val="006E49E6"/>
    <w:rsid w:val="006E6ACB"/>
    <w:rsid w:val="006F46A3"/>
    <w:rsid w:val="006F75C0"/>
    <w:rsid w:val="00702AB7"/>
    <w:rsid w:val="00705D03"/>
    <w:rsid w:val="007068AF"/>
    <w:rsid w:val="007130CC"/>
    <w:rsid w:val="00714262"/>
    <w:rsid w:val="007142BF"/>
    <w:rsid w:val="007260FB"/>
    <w:rsid w:val="007266AD"/>
    <w:rsid w:val="00743CEE"/>
    <w:rsid w:val="007461F7"/>
    <w:rsid w:val="0076167A"/>
    <w:rsid w:val="00763305"/>
    <w:rsid w:val="00767F81"/>
    <w:rsid w:val="00770DCE"/>
    <w:rsid w:val="00774132"/>
    <w:rsid w:val="007742AB"/>
    <w:rsid w:val="007A0823"/>
    <w:rsid w:val="007A369F"/>
    <w:rsid w:val="007A6FC8"/>
    <w:rsid w:val="007B0709"/>
    <w:rsid w:val="007B244A"/>
    <w:rsid w:val="007B47D4"/>
    <w:rsid w:val="007F67C3"/>
    <w:rsid w:val="00803824"/>
    <w:rsid w:val="0081694E"/>
    <w:rsid w:val="00825347"/>
    <w:rsid w:val="00836270"/>
    <w:rsid w:val="00837917"/>
    <w:rsid w:val="0084569E"/>
    <w:rsid w:val="0085576D"/>
    <w:rsid w:val="008571C2"/>
    <w:rsid w:val="008616AB"/>
    <w:rsid w:val="00864047"/>
    <w:rsid w:val="00865864"/>
    <w:rsid w:val="008A030F"/>
    <w:rsid w:val="008A2922"/>
    <w:rsid w:val="008B5F24"/>
    <w:rsid w:val="008B6F55"/>
    <w:rsid w:val="008C2111"/>
    <w:rsid w:val="008C3E91"/>
    <w:rsid w:val="008C5E40"/>
    <w:rsid w:val="008D0792"/>
    <w:rsid w:val="008D1983"/>
    <w:rsid w:val="008F01E5"/>
    <w:rsid w:val="008F1DE1"/>
    <w:rsid w:val="008F5D29"/>
    <w:rsid w:val="009019C2"/>
    <w:rsid w:val="00902BAA"/>
    <w:rsid w:val="00902CCC"/>
    <w:rsid w:val="00904808"/>
    <w:rsid w:val="009171BD"/>
    <w:rsid w:val="009234AB"/>
    <w:rsid w:val="009274B0"/>
    <w:rsid w:val="00927655"/>
    <w:rsid w:val="009453D0"/>
    <w:rsid w:val="00946DE5"/>
    <w:rsid w:val="0096384B"/>
    <w:rsid w:val="0096592B"/>
    <w:rsid w:val="00975E04"/>
    <w:rsid w:val="009829C5"/>
    <w:rsid w:val="00982C28"/>
    <w:rsid w:val="009B3B73"/>
    <w:rsid w:val="009C5BB8"/>
    <w:rsid w:val="009D71B4"/>
    <w:rsid w:val="00A07F5F"/>
    <w:rsid w:val="00A3068F"/>
    <w:rsid w:val="00A60E6A"/>
    <w:rsid w:val="00A709C8"/>
    <w:rsid w:val="00A90FE5"/>
    <w:rsid w:val="00A91795"/>
    <w:rsid w:val="00A957E6"/>
    <w:rsid w:val="00AB17AE"/>
    <w:rsid w:val="00AB1B06"/>
    <w:rsid w:val="00AB594D"/>
    <w:rsid w:val="00AC6C40"/>
    <w:rsid w:val="00AD12B7"/>
    <w:rsid w:val="00AD53B4"/>
    <w:rsid w:val="00AD7363"/>
    <w:rsid w:val="00AE44F5"/>
    <w:rsid w:val="00B061F2"/>
    <w:rsid w:val="00B17BE7"/>
    <w:rsid w:val="00B2211D"/>
    <w:rsid w:val="00B37EED"/>
    <w:rsid w:val="00B51CC9"/>
    <w:rsid w:val="00B75D12"/>
    <w:rsid w:val="00B80719"/>
    <w:rsid w:val="00B86498"/>
    <w:rsid w:val="00B97148"/>
    <w:rsid w:val="00BA6546"/>
    <w:rsid w:val="00BA6AEF"/>
    <w:rsid w:val="00BB5860"/>
    <w:rsid w:val="00BB6CAF"/>
    <w:rsid w:val="00BD746E"/>
    <w:rsid w:val="00BE07F6"/>
    <w:rsid w:val="00BF17C7"/>
    <w:rsid w:val="00C01C57"/>
    <w:rsid w:val="00C06C03"/>
    <w:rsid w:val="00C13B29"/>
    <w:rsid w:val="00C23C73"/>
    <w:rsid w:val="00C304E1"/>
    <w:rsid w:val="00C47538"/>
    <w:rsid w:val="00C7189D"/>
    <w:rsid w:val="00C8132F"/>
    <w:rsid w:val="00C83E9E"/>
    <w:rsid w:val="00C92059"/>
    <w:rsid w:val="00C93702"/>
    <w:rsid w:val="00CB0812"/>
    <w:rsid w:val="00CB1677"/>
    <w:rsid w:val="00CB6B60"/>
    <w:rsid w:val="00CC0CCE"/>
    <w:rsid w:val="00CC19FD"/>
    <w:rsid w:val="00CD175E"/>
    <w:rsid w:val="00CE477D"/>
    <w:rsid w:val="00CE6A78"/>
    <w:rsid w:val="00D03968"/>
    <w:rsid w:val="00D04FCE"/>
    <w:rsid w:val="00D07E8B"/>
    <w:rsid w:val="00D15D05"/>
    <w:rsid w:val="00D169E6"/>
    <w:rsid w:val="00D17B91"/>
    <w:rsid w:val="00D25878"/>
    <w:rsid w:val="00D34A47"/>
    <w:rsid w:val="00D354BD"/>
    <w:rsid w:val="00D36778"/>
    <w:rsid w:val="00D44A70"/>
    <w:rsid w:val="00D60BC1"/>
    <w:rsid w:val="00D60F2F"/>
    <w:rsid w:val="00D6132F"/>
    <w:rsid w:val="00D63476"/>
    <w:rsid w:val="00D92BC2"/>
    <w:rsid w:val="00DB5A00"/>
    <w:rsid w:val="00DB617C"/>
    <w:rsid w:val="00DC1888"/>
    <w:rsid w:val="00DD2471"/>
    <w:rsid w:val="00DD3D6A"/>
    <w:rsid w:val="00DD4EBE"/>
    <w:rsid w:val="00E12D02"/>
    <w:rsid w:val="00E173E2"/>
    <w:rsid w:val="00E26ADC"/>
    <w:rsid w:val="00E30544"/>
    <w:rsid w:val="00E33D87"/>
    <w:rsid w:val="00E508C0"/>
    <w:rsid w:val="00E6659E"/>
    <w:rsid w:val="00E73110"/>
    <w:rsid w:val="00E811EA"/>
    <w:rsid w:val="00E81363"/>
    <w:rsid w:val="00E84698"/>
    <w:rsid w:val="00E93CD3"/>
    <w:rsid w:val="00EA68D7"/>
    <w:rsid w:val="00EB4D03"/>
    <w:rsid w:val="00EE4E28"/>
    <w:rsid w:val="00F202A1"/>
    <w:rsid w:val="00F2780E"/>
    <w:rsid w:val="00F30471"/>
    <w:rsid w:val="00F341F1"/>
    <w:rsid w:val="00F50775"/>
    <w:rsid w:val="00F54015"/>
    <w:rsid w:val="00F602EA"/>
    <w:rsid w:val="00F7193C"/>
    <w:rsid w:val="00F913AB"/>
    <w:rsid w:val="00F9639D"/>
    <w:rsid w:val="00FC711C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925DC"/>
  <w15:docId w15:val="{2434638D-EEEE-4F9F-8150-A6506E80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E8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5F3D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F3DE3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5F3DE3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3DE3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F3DE3"/>
    <w:rPr>
      <w:rFonts w:ascii="Times New Roman" w:eastAsia="Times New Roman" w:hAnsi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DE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F3DE3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B244A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244A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B244A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4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INFORMATOLOGIJA – DIPLOMSKI STUDIJ</vt:lpstr>
      <vt:lpstr>INFORMATOLOGIJA – DIPLOMSKI STUDIJ</vt:lpstr>
    </vt:vector>
  </TitlesOfParts>
  <Company>Filozofski fakultet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DIPLOMSKI STUDIJ</dc:title>
  <dc:subject/>
  <dc:creator>Korisnik</dc:creator>
  <cp:keywords/>
  <dc:description/>
  <cp:lastModifiedBy>Ana</cp:lastModifiedBy>
  <cp:revision>15</cp:revision>
  <dcterms:created xsi:type="dcterms:W3CDTF">2021-05-25T19:36:00Z</dcterms:created>
  <dcterms:modified xsi:type="dcterms:W3CDTF">2021-09-16T07:07:00Z</dcterms:modified>
</cp:coreProperties>
</file>