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94FE" w14:textId="77777777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7FFCC975" w14:textId="77777777" w:rsidR="00B46B41" w:rsidRPr="00065A26" w:rsidRDefault="00B46B41" w:rsidP="00B46B41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065A26"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14:paraId="1FC99101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 xml:space="preserve">I. GODINA </w:t>
      </w:r>
    </w:p>
    <w:p w14:paraId="12CCA4D0" w14:textId="09DDF435" w:rsidR="00B46B41" w:rsidRPr="00065A26" w:rsidRDefault="007E0194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Ak. god. 202</w:t>
      </w:r>
      <w:r w:rsidR="00FC719F">
        <w:rPr>
          <w:rFonts w:ascii="Arial" w:hAnsi="Arial" w:cs="Arial"/>
          <w:b/>
          <w:sz w:val="20"/>
          <w:szCs w:val="20"/>
        </w:rPr>
        <w:t>1</w:t>
      </w:r>
      <w:r w:rsidRPr="00065A26">
        <w:rPr>
          <w:rFonts w:ascii="Arial" w:hAnsi="Arial" w:cs="Arial"/>
          <w:b/>
          <w:sz w:val="20"/>
          <w:szCs w:val="20"/>
        </w:rPr>
        <w:t>./202</w:t>
      </w:r>
      <w:r w:rsidR="00FC719F">
        <w:rPr>
          <w:rFonts w:ascii="Arial" w:hAnsi="Arial" w:cs="Arial"/>
          <w:b/>
          <w:sz w:val="20"/>
          <w:szCs w:val="20"/>
        </w:rPr>
        <w:t>2</w:t>
      </w:r>
      <w:r w:rsidR="00B46B41" w:rsidRPr="00065A26">
        <w:rPr>
          <w:rFonts w:ascii="Arial" w:hAnsi="Arial" w:cs="Arial"/>
          <w:b/>
          <w:sz w:val="20"/>
          <w:szCs w:val="20"/>
        </w:rPr>
        <w:t>.</w:t>
      </w:r>
    </w:p>
    <w:p w14:paraId="4FDB840C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</w:p>
    <w:p w14:paraId="33659AF3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5BF626E8" w14:textId="77777777" w:rsidR="00B46B41" w:rsidRPr="00065A26" w:rsidRDefault="00B46B41" w:rsidP="00B46B41">
      <w:pPr>
        <w:rPr>
          <w:rFonts w:ascii="Arial" w:hAnsi="Arial" w:cs="Arial"/>
          <w:b/>
          <w:color w:val="000000"/>
          <w:sz w:val="20"/>
          <w:szCs w:val="20"/>
        </w:rPr>
      </w:pPr>
    </w:p>
    <w:p w14:paraId="0D3F68D4" w14:textId="77777777" w:rsidR="00B46B41" w:rsidRPr="00065A26" w:rsidRDefault="00B46B41" w:rsidP="00B46B41">
      <w:pPr>
        <w:rPr>
          <w:sz w:val="18"/>
          <w:szCs w:val="18"/>
        </w:rPr>
      </w:pPr>
    </w:p>
    <w:tbl>
      <w:tblPr>
        <w:tblW w:w="1049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669"/>
        <w:gridCol w:w="600"/>
        <w:gridCol w:w="600"/>
        <w:gridCol w:w="570"/>
        <w:gridCol w:w="799"/>
        <w:gridCol w:w="4253"/>
      </w:tblGrid>
      <w:tr w:rsidR="00B46B41" w:rsidRPr="00065A26" w14:paraId="3767C07A" w14:textId="77777777" w:rsidTr="00C64C4C">
        <w:tc>
          <w:tcPr>
            <w:tcW w:w="3669" w:type="dxa"/>
            <w:shd w:val="clear" w:color="auto" w:fill="auto"/>
            <w:vAlign w:val="center"/>
          </w:tcPr>
          <w:p w14:paraId="54A5389F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617A2106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51C749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5708C5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1EF851D3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46B41" w:rsidRPr="00065A26" w14:paraId="10A0D323" w14:textId="77777777" w:rsidTr="00C64C4C">
        <w:tc>
          <w:tcPr>
            <w:tcW w:w="3669" w:type="dxa"/>
            <w:shd w:val="clear" w:color="auto" w:fill="auto"/>
          </w:tcPr>
          <w:p w14:paraId="224FE456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DF76CD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81662E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1DDCC46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99" w:type="dxa"/>
            <w:shd w:val="clear" w:color="auto" w:fill="auto"/>
          </w:tcPr>
          <w:p w14:paraId="3968969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C66D907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065A26" w14:paraId="60354214" w14:textId="77777777" w:rsidTr="00C64C4C">
        <w:tc>
          <w:tcPr>
            <w:tcW w:w="3669" w:type="dxa"/>
            <w:shd w:val="clear" w:color="auto" w:fill="auto"/>
          </w:tcPr>
          <w:p w14:paraId="04D0A748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Socijalna pedagogija</w:t>
            </w:r>
          </w:p>
          <w:p w14:paraId="53AE2629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AFAC4C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0745DC1" w14:textId="77777777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15C67AD" w14:textId="5B3D7972" w:rsidR="00507012" w:rsidRPr="00065A26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1024013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6CF37D5" w14:textId="77777777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E60E5C7" w14:textId="469DBC2C" w:rsidR="00507012" w:rsidRPr="00065A26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BEB12" w14:textId="77777777" w:rsidR="00B46B41" w:rsidRPr="00EB23F2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7D877ABE" w14:textId="77777777" w:rsidR="00B46B41" w:rsidRPr="00EB23F2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2F55DAF8" w14:textId="517CD1BE" w:rsidR="00507012" w:rsidRPr="00EB23F2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0BBE363C" w14:textId="77777777" w:rsidR="00B46B41" w:rsidRPr="00EB23F2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1B3362FB" w14:textId="77777777" w:rsidR="00B46B41" w:rsidRPr="00EB23F2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EB23F2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EB23F2">
              <w:rPr>
                <w:rFonts w:ascii="Arial" w:hAnsi="Arial" w:cs="Arial"/>
                <w:sz w:val="18"/>
                <w:szCs w:val="18"/>
              </w:rPr>
              <w:t xml:space="preserve">. Goran </w:t>
            </w:r>
            <w:proofErr w:type="spellStart"/>
            <w:r w:rsidRPr="00EB23F2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EB23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11D4C" w14:textId="77777777" w:rsidR="00B46B41" w:rsidRPr="00EB23F2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EB23F2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EB23F2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1D690017" w14:textId="56462E54" w:rsidR="00507012" w:rsidRPr="00EB23F2" w:rsidRDefault="00507012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b/>
                <w:sz w:val="18"/>
                <w:szCs w:val="18"/>
              </w:rPr>
              <w:t xml:space="preserve">Suzana </w:t>
            </w:r>
            <w:proofErr w:type="spellStart"/>
            <w:r w:rsidRPr="00EB23F2">
              <w:rPr>
                <w:rFonts w:ascii="Arial" w:hAnsi="Arial" w:cs="Arial"/>
                <w:b/>
                <w:sz w:val="18"/>
                <w:szCs w:val="18"/>
              </w:rPr>
              <w:t>Vargović</w:t>
            </w:r>
            <w:proofErr w:type="spellEnd"/>
            <w:r w:rsidRPr="00EB23F2">
              <w:rPr>
                <w:rFonts w:ascii="Arial" w:hAnsi="Arial" w:cs="Arial"/>
                <w:b/>
                <w:sz w:val="18"/>
                <w:szCs w:val="18"/>
              </w:rPr>
              <w:t>, stručni suradnik, VS</w:t>
            </w:r>
          </w:p>
        </w:tc>
      </w:tr>
      <w:tr w:rsidR="00507012" w:rsidRPr="00065A26" w14:paraId="71744472" w14:textId="77777777" w:rsidTr="00C64C4C">
        <w:tc>
          <w:tcPr>
            <w:tcW w:w="3669" w:type="dxa"/>
            <w:shd w:val="clear" w:color="auto" w:fill="auto"/>
          </w:tcPr>
          <w:p w14:paraId="7CE03571" w14:textId="77777777" w:rsidR="00507012" w:rsidRPr="00065A26" w:rsidRDefault="00507012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06F26F6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3368F67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F280256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1CEE859F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588F038" w14:textId="77777777" w:rsidR="00507012" w:rsidRPr="00065A26" w:rsidRDefault="00507012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43D3397F" w14:textId="77777777" w:rsidTr="00C64C4C">
        <w:tc>
          <w:tcPr>
            <w:tcW w:w="3669" w:type="dxa"/>
            <w:shd w:val="clear" w:color="auto" w:fill="auto"/>
          </w:tcPr>
          <w:p w14:paraId="7634DD4B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Metodika rada pedagoga I</w:t>
            </w:r>
          </w:p>
        </w:tc>
        <w:tc>
          <w:tcPr>
            <w:tcW w:w="600" w:type="dxa"/>
            <w:shd w:val="clear" w:color="auto" w:fill="auto"/>
          </w:tcPr>
          <w:p w14:paraId="378BA442" w14:textId="77777777" w:rsidR="00B46B41" w:rsidRDefault="00B46B41" w:rsidP="006E7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A497942" w14:textId="25C9FED9" w:rsidR="006E723B" w:rsidRDefault="006E723B" w:rsidP="006E723B">
            <w:pPr>
              <w:tabs>
                <w:tab w:val="center" w:pos="19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1A72E4" w14:textId="57AEDC62" w:rsidR="00507012" w:rsidRPr="00065A26" w:rsidRDefault="00507012" w:rsidP="006E723B">
            <w:pPr>
              <w:tabs>
                <w:tab w:val="center" w:pos="19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F371B9A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18C4805" w14:textId="77777777" w:rsidR="006E723B" w:rsidRDefault="006E723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B67D5A" w14:textId="1FBDDB21" w:rsidR="00507012" w:rsidRPr="00065A26" w:rsidRDefault="00507012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34EC284" w14:textId="77777777" w:rsidR="00B46B41" w:rsidRPr="00065A26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388EC5" w14:textId="77777777" w:rsidR="006E723B" w:rsidRDefault="006E723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F3CE71" w14:textId="0DB3C927" w:rsidR="00507012" w:rsidRPr="00065A26" w:rsidRDefault="00507012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D43C2B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3F96B10C" w14:textId="69DC8268" w:rsidR="00B46B41" w:rsidRDefault="00B46B41" w:rsidP="00544869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sc</w:t>
            </w:r>
            <w:proofErr w:type="spellEnd"/>
            <w:r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. </w:t>
            </w:r>
            <w:r w:rsidR="00147003"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Mirko </w:t>
            </w:r>
            <w:proofErr w:type="spellStart"/>
            <w:r w:rsidR="00147003"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Lukaš</w:t>
            </w:r>
            <w:proofErr w:type="spellEnd"/>
          </w:p>
          <w:p w14:paraId="4B83C7BE" w14:textId="2AA00364" w:rsidR="006E723B" w:rsidRPr="006E723B" w:rsidRDefault="006E723B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Branko </w:t>
            </w:r>
            <w:proofErr w:type="spellStart"/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>Bognar</w:t>
            </w:r>
            <w:proofErr w:type="spellEnd"/>
          </w:p>
          <w:p w14:paraId="6B9164C1" w14:textId="5D6C34E4" w:rsidR="00507012" w:rsidRPr="00065A26" w:rsidRDefault="00507012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b/>
                <w:sz w:val="18"/>
                <w:szCs w:val="18"/>
              </w:rPr>
              <w:t xml:space="preserve">Maja </w:t>
            </w:r>
            <w:proofErr w:type="spellStart"/>
            <w:r w:rsidRPr="00EB23F2">
              <w:rPr>
                <w:rFonts w:ascii="Arial" w:hAnsi="Arial" w:cs="Arial"/>
                <w:b/>
                <w:sz w:val="18"/>
                <w:szCs w:val="18"/>
              </w:rPr>
              <w:t>Akšamović</w:t>
            </w:r>
            <w:proofErr w:type="spellEnd"/>
            <w:r w:rsidRPr="00EB23F2">
              <w:rPr>
                <w:rFonts w:ascii="Arial" w:hAnsi="Arial" w:cs="Arial"/>
                <w:b/>
                <w:sz w:val="18"/>
                <w:szCs w:val="18"/>
              </w:rPr>
              <w:t xml:space="preserve"> Andrić, stručni suradnik, VS</w:t>
            </w:r>
          </w:p>
        </w:tc>
      </w:tr>
      <w:tr w:rsidR="00507012" w:rsidRPr="00065A26" w14:paraId="4E47CA87" w14:textId="77777777" w:rsidTr="00C64C4C">
        <w:tc>
          <w:tcPr>
            <w:tcW w:w="3669" w:type="dxa"/>
            <w:shd w:val="clear" w:color="auto" w:fill="auto"/>
          </w:tcPr>
          <w:p w14:paraId="2211CF32" w14:textId="77777777" w:rsidR="00507012" w:rsidRPr="00065A26" w:rsidRDefault="00507012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0466B16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4886EE21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B6A383C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34FC443E" w14:textId="77777777" w:rsidR="00507012" w:rsidRPr="00065A26" w:rsidRDefault="00507012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CD2CE79" w14:textId="31724F5F" w:rsidR="00507012" w:rsidRPr="00065A26" w:rsidRDefault="00507012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5B2" w:rsidRPr="00065A26" w14:paraId="6C1D3710" w14:textId="77777777" w:rsidTr="00C64C4C">
        <w:tc>
          <w:tcPr>
            <w:tcW w:w="3669" w:type="dxa"/>
            <w:shd w:val="clear" w:color="auto" w:fill="auto"/>
          </w:tcPr>
          <w:p w14:paraId="1951A0DE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Pedagogija djece s posebnim potrebama</w:t>
            </w:r>
          </w:p>
        </w:tc>
        <w:tc>
          <w:tcPr>
            <w:tcW w:w="600" w:type="dxa"/>
            <w:shd w:val="clear" w:color="auto" w:fill="auto"/>
          </w:tcPr>
          <w:p w14:paraId="6B95356B" w14:textId="44652800" w:rsidR="00B46B41" w:rsidRDefault="007E01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7BC5A31" w14:textId="0FDD13F9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E1FD952" w14:textId="674CD916" w:rsidR="00B46B41" w:rsidRPr="00065A26" w:rsidRDefault="007E0194" w:rsidP="007E0194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14:paraId="56E11360" w14:textId="2F53E8D6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18281E" w14:textId="56C7E096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574B41" w14:textId="646D53CB" w:rsidR="00B46B41" w:rsidRPr="00065A26" w:rsidRDefault="00B46B41" w:rsidP="007E01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CEEB72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741ABA7" w14:textId="468E8411" w:rsidR="00B46B41" w:rsidRPr="00065A26" w:rsidRDefault="002C05B2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   2</w:t>
            </w:r>
          </w:p>
        </w:tc>
        <w:tc>
          <w:tcPr>
            <w:tcW w:w="799" w:type="dxa"/>
            <w:shd w:val="clear" w:color="auto" w:fill="auto"/>
          </w:tcPr>
          <w:p w14:paraId="0D63171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2D7A672A" w14:textId="2B00FE7E" w:rsidR="00B46B41" w:rsidRPr="00065A26" w:rsidRDefault="007E0194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065A26">
              <w:rPr>
                <w:rFonts w:ascii="Arial" w:hAnsi="Arial" w:cs="Arial"/>
                <w:sz w:val="18"/>
                <w:szCs w:val="18"/>
              </w:rPr>
              <w:t>Goran Livazović</w:t>
            </w:r>
          </w:p>
          <w:p w14:paraId="2FC67903" w14:textId="58C15E34" w:rsidR="00B46B41" w:rsidRPr="001E2E44" w:rsidRDefault="001E2E44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E2E44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E2E4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1E2E44">
              <w:rPr>
                <w:rFonts w:ascii="Arial" w:hAnsi="Arial" w:cs="Arial"/>
                <w:sz w:val="18"/>
                <w:szCs w:val="18"/>
              </w:rPr>
              <w:t xml:space="preserve">. Ivana </w:t>
            </w:r>
            <w:proofErr w:type="spellStart"/>
            <w:r w:rsidRPr="001E2E44">
              <w:rPr>
                <w:rFonts w:ascii="Arial" w:hAnsi="Arial" w:cs="Arial"/>
                <w:sz w:val="18"/>
                <w:szCs w:val="18"/>
              </w:rPr>
              <w:t>Šustek</w:t>
            </w:r>
            <w:proofErr w:type="spellEnd"/>
            <w:r w:rsidRPr="001E2E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E2E44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B46B41" w:rsidRPr="00065A26" w14:paraId="28686260" w14:textId="77777777" w:rsidTr="00C64C4C">
        <w:tc>
          <w:tcPr>
            <w:tcW w:w="3669" w:type="dxa"/>
            <w:shd w:val="clear" w:color="auto" w:fill="auto"/>
          </w:tcPr>
          <w:p w14:paraId="37D64BE3" w14:textId="3C093FB8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Pedagoški praktikum</w:t>
            </w:r>
            <w:r w:rsidR="00425FFD" w:rsidRPr="00065A26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0" w:type="dxa"/>
            <w:shd w:val="clear" w:color="auto" w:fill="auto"/>
          </w:tcPr>
          <w:p w14:paraId="332A0CA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34E7B7" w14:textId="62C149E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BAA5163" w14:textId="0E619DAA" w:rsidR="00B46B41" w:rsidRPr="00065A26" w:rsidRDefault="009D4018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30013130" w14:textId="51EA37A8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8C8B95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7AC2E1" w14:textId="21660B04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B92F2C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E35FE44" w14:textId="4D3A615E" w:rsidR="00B46B41" w:rsidRPr="00065A26" w:rsidRDefault="009D4018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>dr. sc. Sa</w:t>
            </w:r>
            <w:r w:rsidR="00EB057C" w:rsidRPr="00065A26">
              <w:rPr>
                <w:rFonts w:ascii="Arial" w:hAnsi="Arial" w:cs="Arial"/>
                <w:sz w:val="18"/>
                <w:szCs w:val="18"/>
              </w:rPr>
              <w:t xml:space="preserve">ra </w:t>
            </w:r>
            <w:proofErr w:type="spellStart"/>
            <w:r w:rsidR="00EB057C" w:rsidRPr="00065A26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</w:tc>
      </w:tr>
      <w:tr w:rsidR="00B46B41" w:rsidRPr="00065A26" w14:paraId="278131AA" w14:textId="77777777" w:rsidTr="00C64C4C">
        <w:tc>
          <w:tcPr>
            <w:tcW w:w="3669" w:type="dxa"/>
            <w:shd w:val="clear" w:color="auto" w:fill="auto"/>
          </w:tcPr>
          <w:p w14:paraId="4792D777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60BAD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4ED607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19A873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4041A4C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15BBD7D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177C4D52" w14:textId="77777777" w:rsidTr="00C64C4C">
        <w:tc>
          <w:tcPr>
            <w:tcW w:w="3669" w:type="dxa"/>
            <w:shd w:val="clear" w:color="auto" w:fill="auto"/>
          </w:tcPr>
          <w:p w14:paraId="225B04A7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18CE2F7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900D0C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F568AF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61DADF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BA802B3" w14:textId="77777777" w:rsidR="00B46B41" w:rsidRPr="00065A26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6B41" w:rsidRPr="00065A26" w14:paraId="2C01C8D7" w14:textId="77777777" w:rsidTr="00C64C4C">
        <w:tc>
          <w:tcPr>
            <w:tcW w:w="3669" w:type="dxa"/>
            <w:shd w:val="clear" w:color="auto" w:fill="auto"/>
          </w:tcPr>
          <w:p w14:paraId="16AEF06C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Pedagoška antropologija</w:t>
            </w:r>
          </w:p>
        </w:tc>
        <w:tc>
          <w:tcPr>
            <w:tcW w:w="600" w:type="dxa"/>
            <w:shd w:val="clear" w:color="auto" w:fill="auto"/>
          </w:tcPr>
          <w:p w14:paraId="504A2A7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84BD8C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4D6D967" w14:textId="77777777" w:rsidR="00B46B41" w:rsidRPr="00065A26" w:rsidRDefault="004828A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C8BB1D" w14:textId="415EEDC7" w:rsidR="004828AA" w:rsidRPr="00065A26" w:rsidRDefault="004828A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FBF196E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0CFB310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prof. dr. sc. Zlatko Miliša</w:t>
            </w:r>
          </w:p>
          <w:p w14:paraId="713F7F41" w14:textId="16DF4973" w:rsidR="004828AA" w:rsidRPr="00065A26" w:rsidRDefault="004828A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46B41" w:rsidRPr="00065A26" w14:paraId="1374B651" w14:textId="77777777" w:rsidTr="00C64C4C">
        <w:tc>
          <w:tcPr>
            <w:tcW w:w="3669" w:type="dxa"/>
            <w:shd w:val="clear" w:color="auto" w:fill="auto"/>
          </w:tcPr>
          <w:p w14:paraId="5B82AD0E" w14:textId="70AEF8A4" w:rsidR="00B46B41" w:rsidRPr="00065A26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Vođenje  kreativnosti</w:t>
            </w:r>
          </w:p>
        </w:tc>
        <w:tc>
          <w:tcPr>
            <w:tcW w:w="600" w:type="dxa"/>
            <w:shd w:val="clear" w:color="auto" w:fill="auto"/>
          </w:tcPr>
          <w:p w14:paraId="05295237" w14:textId="77777777" w:rsidR="00B46B41" w:rsidRPr="00065A26" w:rsidRDefault="00331CED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F35E0D5" w14:textId="1D43C3A0" w:rsidR="00A22B94" w:rsidRPr="00065A26" w:rsidRDefault="00A22B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B25B67E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0FF10B1" w14:textId="40D6A6E3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0CFF35" w14:textId="77777777" w:rsidR="00B46B41" w:rsidRPr="00065A26" w:rsidRDefault="00331CED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5637D0A" w14:textId="10626F95" w:rsidR="00331CED" w:rsidRPr="00065A26" w:rsidRDefault="00A22B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4300A74" w14:textId="18DE397A" w:rsidR="0025339A" w:rsidRPr="00065A26" w:rsidRDefault="0025339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20DC7C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E0AC257" w14:textId="44D7F5CA" w:rsidR="00A22B94" w:rsidRPr="00065A26" w:rsidRDefault="00A22B94" w:rsidP="00A22B94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sc. </w:t>
            </w:r>
            <w:r w:rsidR="00147003">
              <w:rPr>
                <w:rFonts w:ascii="Arial" w:hAnsi="Arial" w:cs="Arial"/>
                <w:sz w:val="18"/>
                <w:szCs w:val="18"/>
              </w:rPr>
              <w:t xml:space="preserve">Marija </w:t>
            </w:r>
            <w:proofErr w:type="spellStart"/>
            <w:r w:rsidR="00147003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71D6B799" w14:textId="2165DDF0" w:rsidR="00331CED" w:rsidRPr="00065A26" w:rsidRDefault="00A22B94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dr. sc. Sanja Simel Pranjić, poslijedoktorandica</w:t>
            </w:r>
          </w:p>
          <w:p w14:paraId="45B6DE23" w14:textId="6A2A0D76" w:rsidR="0025339A" w:rsidRPr="00065A26" w:rsidRDefault="0025339A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44362AE2" w14:textId="77777777" w:rsidTr="00C64C4C">
        <w:tc>
          <w:tcPr>
            <w:tcW w:w="3669" w:type="dxa"/>
            <w:shd w:val="clear" w:color="auto" w:fill="auto"/>
          </w:tcPr>
          <w:p w14:paraId="7F82ED7B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CDD806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8936E2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AF557E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13A50A7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3534C354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6CFC4E" w14:textId="777777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</w:p>
    <w:p w14:paraId="4618168D" w14:textId="777777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</w:p>
    <w:p w14:paraId="2525ED60" w14:textId="777777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  <w:r w:rsidRPr="00065A26">
        <w:rPr>
          <w:rFonts w:ascii="Arial" w:hAnsi="Arial" w:cs="Arial"/>
          <w:color w:val="000000"/>
          <w:sz w:val="18"/>
          <w:szCs w:val="18"/>
        </w:rPr>
        <w:t xml:space="preserve">Od dva ponuđena izborna kolegija studenti biraju jedan.  </w:t>
      </w:r>
    </w:p>
    <w:p w14:paraId="402EB948" w14:textId="55DB574D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5B86D732" w14:textId="4073623A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p w14:paraId="258C273D" w14:textId="77777777" w:rsidR="003A01D0" w:rsidRPr="00065A26" w:rsidRDefault="003A01D0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B9042B6" w14:textId="34B9D726" w:rsidR="00B46B41" w:rsidRPr="00065A26" w:rsidRDefault="00B46B41" w:rsidP="00D0046D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687"/>
        <w:gridCol w:w="567"/>
        <w:gridCol w:w="567"/>
        <w:gridCol w:w="567"/>
        <w:gridCol w:w="708"/>
        <w:gridCol w:w="3686"/>
      </w:tblGrid>
      <w:tr w:rsidR="00B46B41" w:rsidRPr="00065A26" w14:paraId="54A0A225" w14:textId="77777777" w:rsidTr="00FC719F">
        <w:tc>
          <w:tcPr>
            <w:tcW w:w="3687" w:type="dxa"/>
            <w:shd w:val="clear" w:color="auto" w:fill="auto"/>
            <w:vAlign w:val="center"/>
          </w:tcPr>
          <w:p w14:paraId="785C2BB6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305DF08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9D767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D94551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3444F610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46B41" w:rsidRPr="00065A26" w14:paraId="0962A4CB" w14:textId="77777777" w:rsidTr="00FC719F">
        <w:tc>
          <w:tcPr>
            <w:tcW w:w="3687" w:type="dxa"/>
            <w:shd w:val="clear" w:color="auto" w:fill="auto"/>
          </w:tcPr>
          <w:p w14:paraId="31795995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6E717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0302940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4F5AF2E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304E3B0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3A3DD3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065A26" w14:paraId="19DB241F" w14:textId="77777777" w:rsidTr="00FC719F">
        <w:tc>
          <w:tcPr>
            <w:tcW w:w="3687" w:type="dxa"/>
            <w:shd w:val="clear" w:color="auto" w:fill="auto"/>
          </w:tcPr>
          <w:p w14:paraId="2858AAC2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Metodika odgoja</w:t>
            </w:r>
          </w:p>
        </w:tc>
        <w:tc>
          <w:tcPr>
            <w:tcW w:w="567" w:type="dxa"/>
            <w:shd w:val="clear" w:color="auto" w:fill="auto"/>
          </w:tcPr>
          <w:p w14:paraId="2A1B4A2B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2803ACD" w14:textId="77777777" w:rsidR="006E723B" w:rsidRDefault="006E723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9B91FE" w14:textId="33E4904A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B59C7D7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B9C45C4" w14:textId="77777777" w:rsidR="006E723B" w:rsidRDefault="006E723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3C9BFC" w14:textId="6C5CB518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8DCCD" w14:textId="2C2A02E6" w:rsidR="00B46B41" w:rsidRPr="00065A26" w:rsidRDefault="00AD07A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16DE52" w14:textId="77777777" w:rsidR="006E723B" w:rsidRDefault="006E723B" w:rsidP="0041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B7E8A" w14:textId="752D4758" w:rsidR="00CD406B" w:rsidRPr="00065A26" w:rsidRDefault="00AD07A0" w:rsidP="0041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  <w:r w:rsidR="00CD406B" w:rsidRPr="00065A2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708" w:type="dxa"/>
            <w:shd w:val="clear" w:color="auto" w:fill="auto"/>
          </w:tcPr>
          <w:p w14:paraId="2FB2345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28F075B" w14:textId="51429828" w:rsidR="00B46B41" w:rsidRPr="006E723B" w:rsidRDefault="00B46B41" w:rsidP="00544869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sc</w:t>
            </w:r>
            <w:proofErr w:type="spellEnd"/>
            <w:r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. </w:t>
            </w:r>
            <w:r w:rsidR="00147003"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Mirko </w:t>
            </w:r>
            <w:proofErr w:type="spellStart"/>
            <w:r w:rsidR="00147003" w:rsidRPr="006E723B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Lukaš</w:t>
            </w:r>
            <w:proofErr w:type="spellEnd"/>
          </w:p>
          <w:p w14:paraId="02D421C2" w14:textId="41F01F10" w:rsidR="006E723B" w:rsidRPr="00065A26" w:rsidRDefault="006E723B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izv. prof. dr. </w:t>
            </w:r>
            <w:proofErr w:type="spellStart"/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. Branko </w:t>
            </w:r>
            <w:proofErr w:type="spellStart"/>
            <w:r w:rsidRPr="006E723B">
              <w:rPr>
                <w:rFonts w:ascii="Arial" w:hAnsi="Arial" w:cs="Arial"/>
                <w:sz w:val="18"/>
                <w:szCs w:val="18"/>
                <w:highlight w:val="yellow"/>
              </w:rPr>
              <w:t>Bognar</w:t>
            </w:r>
            <w:proofErr w:type="spellEnd"/>
          </w:p>
          <w:p w14:paraId="241A23C6" w14:textId="021489DB" w:rsidR="00CD406B" w:rsidRPr="00065A26" w:rsidRDefault="00B41DB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1E2E44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1E2E44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1E2E44">
              <w:rPr>
                <w:rFonts w:ascii="Arial" w:hAnsi="Arial" w:cs="Arial"/>
                <w:sz w:val="18"/>
                <w:szCs w:val="18"/>
              </w:rPr>
              <w:t xml:space="preserve">. Ivana </w:t>
            </w:r>
            <w:proofErr w:type="spellStart"/>
            <w:r w:rsidRPr="001E2E44">
              <w:rPr>
                <w:rFonts w:ascii="Arial" w:hAnsi="Arial" w:cs="Arial"/>
                <w:sz w:val="18"/>
                <w:szCs w:val="18"/>
              </w:rPr>
              <w:t>Šustek</w:t>
            </w:r>
            <w:proofErr w:type="spellEnd"/>
            <w:r w:rsidRPr="001E2E4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E2E44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B46B41" w:rsidRPr="00065A26" w14:paraId="7F2AD65D" w14:textId="77777777" w:rsidTr="00FC719F">
        <w:tc>
          <w:tcPr>
            <w:tcW w:w="3687" w:type="dxa"/>
            <w:shd w:val="clear" w:color="auto" w:fill="auto"/>
          </w:tcPr>
          <w:p w14:paraId="07056DCA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Andragogija</w:t>
            </w:r>
          </w:p>
        </w:tc>
        <w:tc>
          <w:tcPr>
            <w:tcW w:w="567" w:type="dxa"/>
            <w:shd w:val="clear" w:color="auto" w:fill="auto"/>
          </w:tcPr>
          <w:p w14:paraId="76519E8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3B40BD" w14:textId="03EC02D4" w:rsidR="00C64C4C" w:rsidRPr="00065A26" w:rsidRDefault="00C64C4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2F663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70C70A" w14:textId="1F9FA094" w:rsidR="00C64C4C" w:rsidRPr="00065A26" w:rsidRDefault="00C64C4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907E8F" w14:textId="7CD2D657" w:rsidR="00B46B41" w:rsidRPr="00EB23F2" w:rsidRDefault="00700C63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540912" w14:textId="49FBC9FE" w:rsidR="00C64C4C" w:rsidRPr="00EB23F2" w:rsidRDefault="00C64C4C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EECB833" w14:textId="77777777" w:rsidR="00B46B41" w:rsidRPr="00EB23F2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3F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A63735D" w14:textId="749FD099" w:rsidR="00B46B41" w:rsidRPr="00EB23F2" w:rsidRDefault="00BA20D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EB23F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B23F2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EB23F2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="00B46B41" w:rsidRPr="00EB23F2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46B41" w:rsidRPr="00EB23F2">
              <w:rPr>
                <w:rFonts w:ascii="Arial" w:hAnsi="Arial" w:cs="Arial"/>
                <w:sz w:val="18"/>
                <w:szCs w:val="18"/>
              </w:rPr>
              <w:t>. Renata Jukić</w:t>
            </w:r>
          </w:p>
          <w:p w14:paraId="144D93C6" w14:textId="0816DAB8" w:rsidR="00C64C4C" w:rsidRPr="00EB23F2" w:rsidRDefault="00C64C4C" w:rsidP="005448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23F2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Pr="00EB23F2">
              <w:rPr>
                <w:rFonts w:ascii="Arial" w:hAnsi="Arial" w:cs="Arial"/>
                <w:sz w:val="18"/>
                <w:szCs w:val="18"/>
              </w:rPr>
              <w:t xml:space="preserve"> Filipov, asistentica</w:t>
            </w:r>
          </w:p>
        </w:tc>
      </w:tr>
      <w:tr w:rsidR="00B46B41" w:rsidRPr="00065A26" w14:paraId="141DAF78" w14:textId="77777777" w:rsidTr="00FC719F">
        <w:tc>
          <w:tcPr>
            <w:tcW w:w="3687" w:type="dxa"/>
            <w:shd w:val="clear" w:color="auto" w:fill="auto"/>
          </w:tcPr>
          <w:p w14:paraId="296E99E9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Medijska pedagogija</w:t>
            </w:r>
          </w:p>
        </w:tc>
        <w:tc>
          <w:tcPr>
            <w:tcW w:w="567" w:type="dxa"/>
            <w:shd w:val="clear" w:color="auto" w:fill="auto"/>
          </w:tcPr>
          <w:p w14:paraId="254D0E28" w14:textId="77777777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13133752" w14:textId="1824DC04" w:rsidR="00FC719F" w:rsidRPr="00065A26" w:rsidRDefault="00FC719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4D8140" w14:textId="77777777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633DF6B1" w14:textId="6D6459C6" w:rsidR="00FC719F" w:rsidRPr="00065A26" w:rsidRDefault="00FC719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9B1A10" w14:textId="77777777" w:rsidR="00B46B41" w:rsidRPr="00065A26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B2DBD17" w14:textId="5A43CD00" w:rsidR="00B1138F" w:rsidRPr="00065A26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4BBFE9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4562770" w14:textId="77777777" w:rsidR="00B46B41" w:rsidRPr="00065A26" w:rsidRDefault="00B1138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prof.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="00B46B41"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46B41" w:rsidRPr="00065A26">
              <w:rPr>
                <w:rFonts w:ascii="Arial" w:hAnsi="Arial" w:cs="Arial"/>
                <w:sz w:val="18"/>
                <w:szCs w:val="18"/>
              </w:rPr>
              <w:t>.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 Zlatko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Miliša</w:t>
            </w:r>
            <w:proofErr w:type="spellEnd"/>
          </w:p>
          <w:p w14:paraId="3B21A0AC" w14:textId="0C5696EF" w:rsidR="00B1138F" w:rsidRPr="00065A26" w:rsidRDefault="00B1138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Nemanja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Spasenovski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B46B41" w:rsidRPr="00065A26" w14:paraId="0D4750C2" w14:textId="77777777" w:rsidTr="00FC719F">
        <w:tc>
          <w:tcPr>
            <w:tcW w:w="3687" w:type="dxa"/>
            <w:shd w:val="clear" w:color="auto" w:fill="auto"/>
          </w:tcPr>
          <w:p w14:paraId="51E13EEC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Pedagogija održivog razvoja </w:t>
            </w:r>
          </w:p>
        </w:tc>
        <w:tc>
          <w:tcPr>
            <w:tcW w:w="567" w:type="dxa"/>
            <w:shd w:val="clear" w:color="auto" w:fill="auto"/>
          </w:tcPr>
          <w:p w14:paraId="404DC32E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937C3A4" w14:textId="02459302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B9014D" w14:textId="77777777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595798" w14:textId="2D73BF77" w:rsidR="00FC719F" w:rsidRPr="00065A26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826D70" w14:textId="77777777" w:rsidR="00B46B41" w:rsidRPr="00065A26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7FAD280B" w14:textId="77777777" w:rsidR="00B34C39" w:rsidRPr="00065A26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708" w:type="dxa"/>
            <w:shd w:val="clear" w:color="auto" w:fill="auto"/>
          </w:tcPr>
          <w:p w14:paraId="30E61D57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7006973" w14:textId="264E137F" w:rsidR="00B46B41" w:rsidRPr="00065A26" w:rsidRDefault="00FF548D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izv. prof.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="00B46B41"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46B41" w:rsidRPr="00065A26">
              <w:rPr>
                <w:rFonts w:ascii="Arial" w:hAnsi="Arial" w:cs="Arial"/>
                <w:sz w:val="18"/>
                <w:szCs w:val="18"/>
              </w:rPr>
              <w:t>. Renata Jukić</w:t>
            </w:r>
          </w:p>
          <w:p w14:paraId="35DA2843" w14:textId="3A59ED40" w:rsidR="00B34C39" w:rsidRPr="00065A26" w:rsidRDefault="00AB6796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34C39" w:rsidRPr="00065A26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="00B34C39"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34C39" w:rsidRPr="00065A26">
              <w:rPr>
                <w:rFonts w:ascii="Arial" w:hAnsi="Arial" w:cs="Arial"/>
                <w:sz w:val="18"/>
                <w:szCs w:val="18"/>
              </w:rPr>
              <w:t>. Sa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B34C39" w:rsidRPr="00065A26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</w:tc>
      </w:tr>
      <w:tr w:rsidR="00B46B41" w:rsidRPr="00065A26" w14:paraId="14A40F9F" w14:textId="77777777" w:rsidTr="00FC719F">
        <w:tc>
          <w:tcPr>
            <w:tcW w:w="3687" w:type="dxa"/>
            <w:shd w:val="clear" w:color="auto" w:fill="auto"/>
          </w:tcPr>
          <w:p w14:paraId="03F1E1B8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6D0F0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E59E4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F6395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F02FBA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07CF3DC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7E458B3E" w14:textId="77777777" w:rsidTr="00FC719F">
        <w:tc>
          <w:tcPr>
            <w:tcW w:w="3687" w:type="dxa"/>
            <w:shd w:val="clear" w:color="auto" w:fill="auto"/>
          </w:tcPr>
          <w:p w14:paraId="74F81249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6BE27E5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14D6BE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7F37D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08D7CC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EF8EA6A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37C1F44C" w14:textId="77777777" w:rsidTr="00FC719F">
        <w:tc>
          <w:tcPr>
            <w:tcW w:w="3687" w:type="dxa"/>
            <w:shd w:val="clear" w:color="auto" w:fill="auto"/>
          </w:tcPr>
          <w:p w14:paraId="4CFBC634" w14:textId="626A3D2A" w:rsidR="00B41FCE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Suvremene nastavne strategije</w:t>
            </w:r>
          </w:p>
        </w:tc>
        <w:tc>
          <w:tcPr>
            <w:tcW w:w="567" w:type="dxa"/>
            <w:shd w:val="clear" w:color="auto" w:fill="auto"/>
          </w:tcPr>
          <w:p w14:paraId="71EF9C5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4CD10E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609868" w14:textId="77777777" w:rsidR="00B46B41" w:rsidRPr="00065A26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CC2DA" w14:textId="70C394E3" w:rsidR="00813CC6" w:rsidRPr="00065A26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4CC0AF3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4C77C2C0" w14:textId="487A6704" w:rsidR="00B46B41" w:rsidRPr="00065A26" w:rsidRDefault="00813CC6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</w:t>
            </w:r>
            <w:r w:rsidR="00945DCE" w:rsidRPr="00065A26">
              <w:rPr>
                <w:rFonts w:ascii="Arial" w:hAnsi="Arial" w:cs="Arial"/>
                <w:sz w:val="18"/>
                <w:szCs w:val="18"/>
              </w:rPr>
              <w:t>zv. prof.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="00B46B41"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45DCE" w:rsidRPr="00065A26">
              <w:rPr>
                <w:rFonts w:ascii="Arial" w:hAnsi="Arial" w:cs="Arial"/>
                <w:sz w:val="18"/>
                <w:szCs w:val="18"/>
              </w:rPr>
              <w:t xml:space="preserve">Marija </w:t>
            </w:r>
            <w:proofErr w:type="spellStart"/>
            <w:r w:rsidR="00945DCE" w:rsidRPr="00065A26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CCD987" w14:textId="11692A5A" w:rsidR="00813CC6" w:rsidRPr="00065A26" w:rsidRDefault="00621779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813CC6" w:rsidRPr="00065A26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="00813CC6"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="00813CC6" w:rsidRPr="00065A26">
              <w:rPr>
                <w:rFonts w:ascii="Arial" w:hAnsi="Arial" w:cs="Arial"/>
                <w:sz w:val="18"/>
                <w:szCs w:val="18"/>
              </w:rPr>
              <w:t xml:space="preserve">. Senka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B46B41" w:rsidRPr="00065A26" w14:paraId="4103DC0F" w14:textId="77777777" w:rsidTr="00FC719F">
        <w:tc>
          <w:tcPr>
            <w:tcW w:w="3687" w:type="dxa"/>
            <w:shd w:val="clear" w:color="auto" w:fill="auto"/>
          </w:tcPr>
          <w:p w14:paraId="26C5E2F3" w14:textId="20E0FF62" w:rsidR="00B46B41" w:rsidRPr="00065A26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Istraživanja s djecom </w:t>
            </w:r>
          </w:p>
          <w:p w14:paraId="10A047DE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F1BCFA" w14:textId="3DD505DA" w:rsidR="00B46B41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04E5F07" w14:textId="49A0596C" w:rsidR="00FC719F" w:rsidRDefault="00FC719F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7EBBEE7" w14:textId="56531860" w:rsidR="00B46B41" w:rsidRPr="00065A26" w:rsidRDefault="00B46B41" w:rsidP="00FC7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A0775F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455A9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B17F9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77AB4E" w14:textId="4FF2D8C5" w:rsidR="00B46B41" w:rsidRPr="00065A26" w:rsidRDefault="00AB679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BF389B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52829D9" w14:textId="6E71FB84" w:rsidR="00A22B94" w:rsidRPr="00065A26" w:rsidRDefault="008C2B07" w:rsidP="00A22B94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izv. prof.</w:t>
            </w:r>
            <w:r w:rsidR="00A22B94" w:rsidRPr="00065A26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Pr="00065A26">
              <w:rPr>
                <w:rFonts w:ascii="Arial" w:hAnsi="Arial" w:cs="Arial"/>
                <w:sz w:val="18"/>
                <w:szCs w:val="18"/>
              </w:rPr>
              <w:t>Goran Livazović, nositelj</w:t>
            </w:r>
          </w:p>
          <w:p w14:paraId="3A17E047" w14:textId="49BA14B7" w:rsidR="00B46B41" w:rsidRPr="00065A26" w:rsidRDefault="00AB6796" w:rsidP="00A22B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Bogatić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</w:tbl>
    <w:p w14:paraId="4C1E043D" w14:textId="77777777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1FAA8B82" w14:textId="587F96D5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  <w:r w:rsidRPr="00065A26">
        <w:rPr>
          <w:rFonts w:ascii="Arial" w:hAnsi="Arial" w:cs="Arial"/>
          <w:color w:val="000000"/>
          <w:sz w:val="18"/>
          <w:szCs w:val="18"/>
        </w:rPr>
        <w:t xml:space="preserve">Od dva ponuđena izborna kolegija studenti biraju jedan.  </w:t>
      </w:r>
    </w:p>
    <w:p w14:paraId="6CB6C334" w14:textId="4599070A" w:rsidR="00B46B41" w:rsidRDefault="00C64C4C" w:rsidP="00B46B41">
      <w:pPr>
        <w:rPr>
          <w:rFonts w:ascii="Arial" w:hAnsi="Arial" w:cs="Arial"/>
          <w:sz w:val="20"/>
          <w:szCs w:val="20"/>
        </w:rPr>
      </w:pPr>
      <w:r w:rsidRPr="00650254">
        <w:rPr>
          <w:rFonts w:ascii="Arial" w:hAnsi="Arial" w:cs="Arial"/>
          <w:b/>
          <w:sz w:val="20"/>
          <w:szCs w:val="20"/>
          <w:highlight w:val="yellow"/>
        </w:rPr>
        <w:t>rujan 2021</w:t>
      </w:r>
      <w:r w:rsidRPr="00650254">
        <w:rPr>
          <w:rFonts w:ascii="Arial" w:hAnsi="Arial" w:cs="Arial"/>
          <w:sz w:val="20"/>
          <w:szCs w:val="20"/>
          <w:highlight w:val="yellow"/>
        </w:rPr>
        <w:t xml:space="preserve"> –</w:t>
      </w:r>
      <w:r w:rsidR="006E723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650254">
        <w:rPr>
          <w:rFonts w:ascii="Arial" w:hAnsi="Arial" w:cs="Arial"/>
          <w:sz w:val="20"/>
          <w:szCs w:val="20"/>
          <w:highlight w:val="yellow"/>
        </w:rPr>
        <w:t xml:space="preserve">mijenja se </w:t>
      </w:r>
      <w:r w:rsidR="006E723B">
        <w:rPr>
          <w:rFonts w:ascii="Arial" w:hAnsi="Arial" w:cs="Arial"/>
          <w:sz w:val="20"/>
          <w:szCs w:val="20"/>
          <w:highlight w:val="yellow"/>
        </w:rPr>
        <w:t>nositelj predmeta</w:t>
      </w:r>
    </w:p>
    <w:p w14:paraId="0468F2E4" w14:textId="77777777" w:rsidR="00C64C4C" w:rsidRPr="00065A26" w:rsidRDefault="00C64C4C" w:rsidP="00B46B41">
      <w:pPr>
        <w:rPr>
          <w:rFonts w:ascii="Arial" w:hAnsi="Arial" w:cs="Arial"/>
          <w:sz w:val="20"/>
          <w:szCs w:val="20"/>
        </w:rPr>
      </w:pPr>
    </w:p>
    <w:p w14:paraId="7AC024FA" w14:textId="38577704" w:rsidR="007767C3" w:rsidRPr="00065A26" w:rsidRDefault="007767C3" w:rsidP="00B46B41">
      <w:pPr>
        <w:rPr>
          <w:rFonts w:ascii="Arial" w:hAnsi="Arial" w:cs="Arial"/>
          <w:sz w:val="20"/>
          <w:szCs w:val="20"/>
        </w:rPr>
      </w:pPr>
    </w:p>
    <w:p w14:paraId="2CAC146E" w14:textId="77777777" w:rsidR="007767C3" w:rsidRPr="00065A26" w:rsidRDefault="007767C3" w:rsidP="00B46B41">
      <w:pPr>
        <w:rPr>
          <w:rFonts w:ascii="Arial" w:hAnsi="Arial" w:cs="Arial"/>
          <w:sz w:val="20"/>
          <w:szCs w:val="20"/>
        </w:rPr>
      </w:pPr>
    </w:p>
    <w:p w14:paraId="68376264" w14:textId="77777777" w:rsidR="00B46B41" w:rsidRPr="00065A26" w:rsidRDefault="00B46B41" w:rsidP="00B46B41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065A26"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14:paraId="2FC682E7" w14:textId="77777777" w:rsidR="00B46B41" w:rsidRPr="00065A26" w:rsidRDefault="00B46B41" w:rsidP="00B46B4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II. GODINA (novi program)</w:t>
      </w:r>
    </w:p>
    <w:p w14:paraId="6D9892F6" w14:textId="7433E061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Ak. god. 20</w:t>
      </w:r>
      <w:r w:rsidR="00FC719F">
        <w:rPr>
          <w:rFonts w:ascii="Arial" w:hAnsi="Arial" w:cs="Arial"/>
          <w:b/>
          <w:sz w:val="20"/>
          <w:szCs w:val="20"/>
        </w:rPr>
        <w:t>21</w:t>
      </w:r>
      <w:r w:rsidRPr="00065A26">
        <w:rPr>
          <w:rFonts w:ascii="Arial" w:hAnsi="Arial" w:cs="Arial"/>
          <w:b/>
          <w:sz w:val="20"/>
          <w:szCs w:val="20"/>
        </w:rPr>
        <w:t>./202</w:t>
      </w:r>
      <w:r w:rsidR="00FC719F">
        <w:rPr>
          <w:rFonts w:ascii="Arial" w:hAnsi="Arial" w:cs="Arial"/>
          <w:b/>
          <w:sz w:val="20"/>
          <w:szCs w:val="20"/>
        </w:rPr>
        <w:t>2</w:t>
      </w:r>
      <w:r w:rsidRPr="00065A26">
        <w:rPr>
          <w:rFonts w:ascii="Arial" w:hAnsi="Arial" w:cs="Arial"/>
          <w:b/>
          <w:sz w:val="20"/>
          <w:szCs w:val="20"/>
        </w:rPr>
        <w:t>.</w:t>
      </w:r>
    </w:p>
    <w:p w14:paraId="114AC64E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</w:p>
    <w:p w14:paraId="7CA65734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146C60ED" w14:textId="77777777" w:rsidR="00B46B41" w:rsidRPr="00065A26" w:rsidRDefault="00B46B41" w:rsidP="00B46B41">
      <w:pPr>
        <w:rPr>
          <w:rFonts w:ascii="Arial" w:hAnsi="Arial" w:cs="Arial"/>
          <w:b/>
          <w:color w:val="000000"/>
          <w:sz w:val="20"/>
          <w:szCs w:val="20"/>
        </w:rPr>
      </w:pPr>
    </w:p>
    <w:p w14:paraId="1CCF2177" w14:textId="77777777" w:rsidR="00B46B41" w:rsidRPr="00065A26" w:rsidRDefault="00B46B41" w:rsidP="00B46B41">
      <w:pPr>
        <w:rPr>
          <w:sz w:val="18"/>
          <w:szCs w:val="18"/>
        </w:rPr>
      </w:pPr>
    </w:p>
    <w:tbl>
      <w:tblPr>
        <w:tblW w:w="93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385"/>
        <w:gridCol w:w="600"/>
        <w:gridCol w:w="600"/>
        <w:gridCol w:w="570"/>
        <w:gridCol w:w="799"/>
        <w:gridCol w:w="3402"/>
      </w:tblGrid>
      <w:tr w:rsidR="00B46B41" w:rsidRPr="00065A26" w14:paraId="1945D9FE" w14:textId="77777777" w:rsidTr="00FC719F">
        <w:tc>
          <w:tcPr>
            <w:tcW w:w="3385" w:type="dxa"/>
            <w:shd w:val="clear" w:color="auto" w:fill="auto"/>
            <w:vAlign w:val="center"/>
          </w:tcPr>
          <w:p w14:paraId="5143A301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2AD12FDC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625E43D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B1BF6A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4C093BBF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46B41" w:rsidRPr="00065A26" w14:paraId="30B3C8DA" w14:textId="77777777" w:rsidTr="00FC719F">
        <w:tc>
          <w:tcPr>
            <w:tcW w:w="3385" w:type="dxa"/>
            <w:shd w:val="clear" w:color="auto" w:fill="auto"/>
          </w:tcPr>
          <w:p w14:paraId="27C8A351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72E1D3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F228E3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BB663F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99" w:type="dxa"/>
            <w:shd w:val="clear" w:color="auto" w:fill="auto"/>
          </w:tcPr>
          <w:p w14:paraId="6F24E27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11388F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065A26" w14:paraId="3BE037BB" w14:textId="77777777" w:rsidTr="00FC719F">
        <w:tc>
          <w:tcPr>
            <w:tcW w:w="3385" w:type="dxa"/>
            <w:shd w:val="clear" w:color="auto" w:fill="auto"/>
          </w:tcPr>
          <w:p w14:paraId="7C2D1341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Suvremeno djetinjstvo</w:t>
            </w:r>
          </w:p>
        </w:tc>
        <w:tc>
          <w:tcPr>
            <w:tcW w:w="600" w:type="dxa"/>
            <w:shd w:val="clear" w:color="auto" w:fill="auto"/>
          </w:tcPr>
          <w:p w14:paraId="6848B06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7A543B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A231EC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20601EE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28DFAEE" w14:textId="77777777" w:rsidR="00B46B41" w:rsidRPr="00065A26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 xml:space="preserve">. Marija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</w:tc>
      </w:tr>
      <w:tr w:rsidR="00B46B41" w:rsidRPr="00065A26" w14:paraId="76549A08" w14:textId="77777777" w:rsidTr="00FC719F">
        <w:tc>
          <w:tcPr>
            <w:tcW w:w="3385" w:type="dxa"/>
            <w:shd w:val="clear" w:color="auto" w:fill="auto"/>
          </w:tcPr>
          <w:p w14:paraId="23C6CE69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Vrednovanje u odgoju i obrazovanju</w:t>
            </w:r>
          </w:p>
        </w:tc>
        <w:tc>
          <w:tcPr>
            <w:tcW w:w="600" w:type="dxa"/>
            <w:shd w:val="clear" w:color="auto" w:fill="auto"/>
          </w:tcPr>
          <w:p w14:paraId="1CE964F1" w14:textId="4286E0BC" w:rsidR="00B46B41" w:rsidRPr="00065A26" w:rsidRDefault="008218C4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0D24060" w14:textId="64DDD7D2" w:rsidR="00B46B41" w:rsidRPr="00065A26" w:rsidRDefault="009A27F2" w:rsidP="009A27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3B7939"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CFC800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DC7C47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5B993B3" w14:textId="77777777" w:rsidR="00FC719F" w:rsidRDefault="00FC719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3C8C6BF" w14:textId="7A846F95" w:rsidR="00B46B41" w:rsidRPr="00065A26" w:rsidRDefault="008218C4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587D6C18" w14:textId="7D459302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5EA8C55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BA74E4F" w14:textId="7060CC17" w:rsidR="00B46B41" w:rsidRPr="00065A26" w:rsidRDefault="0082755F" w:rsidP="00544869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2C73ECEA" w14:textId="2B716936" w:rsidR="00B46B41" w:rsidRPr="00C76234" w:rsidRDefault="00510AF4" w:rsidP="009A27F2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6234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C76234">
              <w:rPr>
                <w:rFonts w:ascii="Arial" w:hAnsi="Arial" w:cs="Arial"/>
                <w:sz w:val="18"/>
                <w:szCs w:val="18"/>
              </w:rPr>
              <w:t xml:space="preserve"> Glavaš, asistentica</w:t>
            </w:r>
          </w:p>
        </w:tc>
      </w:tr>
      <w:tr w:rsidR="00B46B41" w:rsidRPr="00065A26" w14:paraId="50C45CFF" w14:textId="77777777" w:rsidTr="00FC719F">
        <w:tc>
          <w:tcPr>
            <w:tcW w:w="3385" w:type="dxa"/>
            <w:shd w:val="clear" w:color="auto" w:fill="auto"/>
          </w:tcPr>
          <w:p w14:paraId="26A61A9F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Metodika rada pedagoga II</w:t>
            </w:r>
          </w:p>
        </w:tc>
        <w:tc>
          <w:tcPr>
            <w:tcW w:w="600" w:type="dxa"/>
            <w:shd w:val="clear" w:color="auto" w:fill="auto"/>
          </w:tcPr>
          <w:p w14:paraId="4D58070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512530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0862A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BBD671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E1A2907" w14:textId="77777777" w:rsidR="00EB23F2" w:rsidRPr="00EB23F2" w:rsidRDefault="00EB23F2" w:rsidP="00FC71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00CC9544" w14:textId="5104BED7" w:rsidR="00B46B41" w:rsidRPr="00EB23F2" w:rsidRDefault="00507012" w:rsidP="00FC71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3870BC6" w14:textId="77777777" w:rsidR="00B46B41" w:rsidRPr="00EB23F2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23F2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  <w:p w14:paraId="2EDB7C01" w14:textId="77777777" w:rsidR="00B46B41" w:rsidRPr="00EB23F2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551165B4" w14:textId="77777777" w:rsidR="00B46B41" w:rsidRPr="00EB23F2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sz w:val="18"/>
                <w:szCs w:val="18"/>
              </w:rPr>
              <w:t xml:space="preserve">izv. prof. dr. </w:t>
            </w:r>
            <w:proofErr w:type="spellStart"/>
            <w:r w:rsidRPr="00EB23F2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EB23F2">
              <w:rPr>
                <w:rFonts w:ascii="Arial" w:hAnsi="Arial" w:cs="Arial"/>
                <w:sz w:val="18"/>
                <w:szCs w:val="18"/>
              </w:rPr>
              <w:t xml:space="preserve">.  Mirko </w:t>
            </w:r>
            <w:proofErr w:type="spellStart"/>
            <w:r w:rsidRPr="00EB23F2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34B9A38E" w14:textId="17779C49" w:rsidR="00507012" w:rsidRPr="00EB23F2" w:rsidRDefault="00507012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EB23F2">
              <w:rPr>
                <w:rFonts w:ascii="Arial" w:hAnsi="Arial" w:cs="Arial"/>
                <w:b/>
                <w:sz w:val="18"/>
                <w:szCs w:val="18"/>
              </w:rPr>
              <w:t>Blaženka Pul, stručni suradnik, VS</w:t>
            </w:r>
          </w:p>
        </w:tc>
      </w:tr>
      <w:tr w:rsidR="00B46B41" w:rsidRPr="00065A26" w14:paraId="037A8276" w14:textId="77777777" w:rsidTr="00FC719F">
        <w:tc>
          <w:tcPr>
            <w:tcW w:w="3385" w:type="dxa"/>
            <w:shd w:val="clear" w:color="auto" w:fill="auto"/>
          </w:tcPr>
          <w:p w14:paraId="18307762" w14:textId="0E9ECF87" w:rsidR="00B46B41" w:rsidRPr="00065A26" w:rsidRDefault="00B13CAC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Pedagoški  praktikum II</w:t>
            </w:r>
            <w:r w:rsidR="00B46B41" w:rsidRPr="00065A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660AEC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61E3A1A" w14:textId="3F28D048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0A7AC32" w14:textId="40AC82D3" w:rsidR="00B46B41" w:rsidRPr="00065A26" w:rsidRDefault="006841AC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  <w:p w14:paraId="5B85CF35" w14:textId="3523A5D4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76B045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F9145A9" w14:textId="339D934D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232A1AA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214CF2E7" w14:textId="7DE19674" w:rsidR="00B46B41" w:rsidRPr="00065A26" w:rsidRDefault="006841AC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>. Senka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200F3BEC" w14:textId="0C358FFD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7D639F86" w14:textId="77777777" w:rsidTr="00FC719F">
        <w:tc>
          <w:tcPr>
            <w:tcW w:w="3385" w:type="dxa"/>
            <w:shd w:val="clear" w:color="auto" w:fill="auto"/>
          </w:tcPr>
          <w:p w14:paraId="0DEBA56A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4357DF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32F52B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985F1D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29C263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1B71F228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323DBA81" w14:textId="77777777" w:rsidTr="00FC719F">
        <w:tc>
          <w:tcPr>
            <w:tcW w:w="3385" w:type="dxa"/>
            <w:shd w:val="clear" w:color="auto" w:fill="auto"/>
          </w:tcPr>
          <w:p w14:paraId="71EBE451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1A2F56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3AC711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7C4E6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0D9E90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2CD1F7D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54D979A5" w14:textId="77777777" w:rsidTr="00FC719F">
        <w:tc>
          <w:tcPr>
            <w:tcW w:w="3385" w:type="dxa"/>
            <w:shd w:val="clear" w:color="auto" w:fill="auto"/>
          </w:tcPr>
          <w:p w14:paraId="0528B445" w14:textId="77777777" w:rsidR="00B46B41" w:rsidRPr="00065A26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sz w:val="18"/>
                <w:szCs w:val="18"/>
                <w:lang w:eastAsia="en-US"/>
              </w:rPr>
              <w:t>Multimodalna  pedagogija</w:t>
            </w:r>
          </w:p>
        </w:tc>
        <w:tc>
          <w:tcPr>
            <w:tcW w:w="600" w:type="dxa"/>
            <w:shd w:val="clear" w:color="auto" w:fill="auto"/>
          </w:tcPr>
          <w:p w14:paraId="05986089" w14:textId="1D014240" w:rsidR="00B46B41" w:rsidRPr="00065A26" w:rsidRDefault="00DB3CE9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1BC145A" w14:textId="1B174C1B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7659D74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0566666" w14:textId="1FD8647C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DA3292D" w14:textId="202A17A9" w:rsidR="00B46B41" w:rsidRPr="00065A26" w:rsidRDefault="00DB3CE9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76F8030" w14:textId="09DA69BE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9" w:type="dxa"/>
            <w:shd w:val="clear" w:color="auto" w:fill="auto"/>
          </w:tcPr>
          <w:p w14:paraId="5B9566EF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3CAA49D" w14:textId="77777777" w:rsidR="00DB3CE9" w:rsidRPr="00065A26" w:rsidRDefault="00DB3CE9" w:rsidP="00DB3C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>. Senka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07A4B5A7" w14:textId="61109255" w:rsidR="00B46B41" w:rsidRPr="00065A26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46B41" w:rsidRPr="00065A26" w14:paraId="7B2C8BFB" w14:textId="77777777" w:rsidTr="00FC719F">
        <w:tc>
          <w:tcPr>
            <w:tcW w:w="3385" w:type="dxa"/>
            <w:shd w:val="clear" w:color="auto" w:fill="auto"/>
          </w:tcPr>
          <w:p w14:paraId="361C8EB3" w14:textId="77777777" w:rsidR="00B46B41" w:rsidRPr="00065A26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sz w:val="18"/>
                <w:szCs w:val="18"/>
                <w:lang w:eastAsia="en-US"/>
              </w:rPr>
              <w:t>Odgoj i obrazovanje za roditeljstvo</w:t>
            </w:r>
          </w:p>
        </w:tc>
        <w:tc>
          <w:tcPr>
            <w:tcW w:w="600" w:type="dxa"/>
            <w:shd w:val="clear" w:color="auto" w:fill="auto"/>
          </w:tcPr>
          <w:p w14:paraId="009B481E" w14:textId="0EEDD8EF" w:rsidR="00B46B41" w:rsidRPr="00065A26" w:rsidRDefault="007C2B73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02A4744" w14:textId="54995DA4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0FCE787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14AF399" w14:textId="55A80836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36FE7FD" w14:textId="667F5AD7" w:rsidR="00B46B41" w:rsidRPr="00065A26" w:rsidRDefault="007C2B73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723793F" w14:textId="3ECCDF25" w:rsidR="00B46B41" w:rsidRPr="00065A26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9" w:type="dxa"/>
            <w:shd w:val="clear" w:color="auto" w:fill="auto"/>
          </w:tcPr>
          <w:p w14:paraId="26EF69C3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FCDF493" w14:textId="58D2AAD3" w:rsidR="00B46B41" w:rsidRPr="00065A26" w:rsidRDefault="005C0DEE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>dr. sc. Sa</w:t>
            </w:r>
            <w:r w:rsidR="009B70A7" w:rsidRPr="00065A26">
              <w:rPr>
                <w:rFonts w:ascii="Arial" w:hAnsi="Arial" w:cs="Arial"/>
                <w:sz w:val="18"/>
                <w:szCs w:val="18"/>
              </w:rPr>
              <w:t xml:space="preserve">ra </w:t>
            </w:r>
            <w:proofErr w:type="spellStart"/>
            <w:r w:rsidR="009B70A7" w:rsidRPr="00065A26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</w:tc>
      </w:tr>
      <w:tr w:rsidR="00B46B41" w:rsidRPr="00065A26" w14:paraId="28D8DFF1" w14:textId="77777777" w:rsidTr="00FC719F">
        <w:tc>
          <w:tcPr>
            <w:tcW w:w="3385" w:type="dxa"/>
            <w:shd w:val="clear" w:color="auto" w:fill="auto"/>
          </w:tcPr>
          <w:p w14:paraId="7703218E" w14:textId="77777777" w:rsidR="00B46B41" w:rsidRPr="00065A26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E2B2AB6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9127822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4979F66" w14:textId="77777777" w:rsidR="00B46B41" w:rsidRPr="00065A26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99" w:type="dxa"/>
            <w:shd w:val="clear" w:color="auto" w:fill="auto"/>
          </w:tcPr>
          <w:p w14:paraId="47CAC6E0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93C4967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5159D" w14:textId="777777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</w:p>
    <w:p w14:paraId="690AF4C3" w14:textId="777777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</w:p>
    <w:p w14:paraId="645CCDAE" w14:textId="777777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  <w:r w:rsidRPr="00065A26">
        <w:rPr>
          <w:rFonts w:ascii="Arial" w:hAnsi="Arial" w:cs="Arial"/>
          <w:color w:val="000000"/>
          <w:sz w:val="18"/>
          <w:szCs w:val="18"/>
        </w:rPr>
        <w:t xml:space="preserve">Od dva ponuđena izborna kolegija studenti biraju jedan.  </w:t>
      </w:r>
    </w:p>
    <w:p w14:paraId="05C16DEE" w14:textId="4B4D3E77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</w:p>
    <w:p w14:paraId="68A2EB3F" w14:textId="3A94384A" w:rsidR="00B46B41" w:rsidRPr="00065A26" w:rsidRDefault="00B46B41" w:rsidP="00B46B41">
      <w:pPr>
        <w:rPr>
          <w:rFonts w:ascii="Arial" w:hAnsi="Arial" w:cs="Arial"/>
          <w:color w:val="000000"/>
          <w:sz w:val="18"/>
          <w:szCs w:val="18"/>
        </w:rPr>
      </w:pPr>
    </w:p>
    <w:p w14:paraId="267A89E3" w14:textId="191DA688" w:rsidR="00E0483B" w:rsidRPr="00065A26" w:rsidRDefault="00E0483B" w:rsidP="00B46B41">
      <w:pPr>
        <w:rPr>
          <w:rFonts w:ascii="Arial" w:hAnsi="Arial" w:cs="Arial"/>
          <w:color w:val="000000"/>
          <w:sz w:val="18"/>
          <w:szCs w:val="18"/>
        </w:rPr>
      </w:pPr>
    </w:p>
    <w:p w14:paraId="4D27BB09" w14:textId="77777777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083F185F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7796AEA7" w14:textId="77777777" w:rsidR="00B46B41" w:rsidRPr="00065A26" w:rsidRDefault="00B46B41" w:rsidP="00B46B41">
      <w:pPr>
        <w:jc w:val="center"/>
        <w:rPr>
          <w:rFonts w:ascii="Arial" w:hAnsi="Arial" w:cs="Arial"/>
          <w:sz w:val="20"/>
          <w:szCs w:val="20"/>
        </w:rPr>
      </w:pPr>
    </w:p>
    <w:p w14:paraId="6AB73B12" w14:textId="77777777" w:rsidR="00B46B41" w:rsidRPr="00065A26" w:rsidRDefault="00B46B41" w:rsidP="00B46B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3421"/>
        <w:gridCol w:w="532"/>
        <w:gridCol w:w="746"/>
        <w:gridCol w:w="674"/>
        <w:gridCol w:w="870"/>
        <w:gridCol w:w="3113"/>
      </w:tblGrid>
      <w:tr w:rsidR="00B46B41" w:rsidRPr="00065A26" w14:paraId="0B7C693A" w14:textId="77777777" w:rsidTr="00FC719F">
        <w:tc>
          <w:tcPr>
            <w:tcW w:w="3421" w:type="dxa"/>
            <w:shd w:val="clear" w:color="auto" w:fill="auto"/>
            <w:vAlign w:val="center"/>
          </w:tcPr>
          <w:p w14:paraId="12620BDE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PREDMET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14:paraId="566DED75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SATI TJEDNO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3B88FB" w14:textId="77777777" w:rsidR="00B46B41" w:rsidRPr="00FC719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ECTS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102D91A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NASTAVNIK</w:t>
            </w:r>
          </w:p>
          <w:p w14:paraId="754FA511" w14:textId="77777777" w:rsidR="00B46B41" w:rsidRPr="00FC719F" w:rsidRDefault="00B46B41" w:rsidP="00544869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C719F">
              <w:rPr>
                <w:rFonts w:ascii="Arial" w:hAnsi="Arial" w:cs="Arial"/>
                <w:b/>
                <w:sz w:val="18"/>
                <w:szCs w:val="20"/>
              </w:rPr>
              <w:t>Nositelj predmeta ili izvođač dijela nastave</w:t>
            </w:r>
          </w:p>
        </w:tc>
      </w:tr>
      <w:tr w:rsidR="00B46B41" w:rsidRPr="00065A26" w14:paraId="0608315C" w14:textId="77777777" w:rsidTr="00FC719F">
        <w:tc>
          <w:tcPr>
            <w:tcW w:w="3421" w:type="dxa"/>
            <w:shd w:val="clear" w:color="auto" w:fill="auto"/>
          </w:tcPr>
          <w:p w14:paraId="3EDD86D9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38B163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46" w:type="dxa"/>
            <w:shd w:val="clear" w:color="auto" w:fill="auto"/>
          </w:tcPr>
          <w:p w14:paraId="19DF03B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74" w:type="dxa"/>
            <w:shd w:val="clear" w:color="auto" w:fill="auto"/>
          </w:tcPr>
          <w:p w14:paraId="1B9F040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70" w:type="dxa"/>
            <w:shd w:val="clear" w:color="auto" w:fill="auto"/>
          </w:tcPr>
          <w:p w14:paraId="3E6AA4B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C3DB2FC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6A00A0" w14:paraId="3F24FE23" w14:textId="77777777" w:rsidTr="00FC719F">
        <w:tc>
          <w:tcPr>
            <w:tcW w:w="3421" w:type="dxa"/>
            <w:shd w:val="clear" w:color="auto" w:fill="auto"/>
          </w:tcPr>
          <w:p w14:paraId="035A58AA" w14:textId="61B71C0F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Izrada diplomskog  rad</w:t>
            </w:r>
            <w:r w:rsidR="00844B34" w:rsidRPr="00065A2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3C0814C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auto" w:fill="auto"/>
          </w:tcPr>
          <w:p w14:paraId="1D10DCE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2AF8150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A4BE92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113" w:type="dxa"/>
            <w:shd w:val="clear" w:color="auto" w:fill="auto"/>
          </w:tcPr>
          <w:p w14:paraId="1D3CC381" w14:textId="77777777" w:rsidR="00B46B41" w:rsidRPr="005752E5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Mentor / sumentor</w:t>
            </w:r>
          </w:p>
        </w:tc>
      </w:tr>
      <w:tr w:rsidR="00B46B41" w:rsidRPr="00C435A3" w14:paraId="43FDF45F" w14:textId="77777777" w:rsidTr="00FC719F">
        <w:tc>
          <w:tcPr>
            <w:tcW w:w="3421" w:type="dxa"/>
            <w:shd w:val="clear" w:color="auto" w:fill="auto"/>
          </w:tcPr>
          <w:p w14:paraId="09364921" w14:textId="77777777" w:rsidR="00B46B41" w:rsidRPr="00C435A3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2A02440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49B53A3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65E46A62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6D21E1A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45D97F85" w14:textId="77777777" w:rsidR="00B46B41" w:rsidRPr="00C435A3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827F9" w14:paraId="4E79D440" w14:textId="77777777" w:rsidTr="00FC719F">
        <w:tc>
          <w:tcPr>
            <w:tcW w:w="3421" w:type="dxa"/>
            <w:shd w:val="clear" w:color="auto" w:fill="auto"/>
          </w:tcPr>
          <w:p w14:paraId="0094BF4D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657B97D4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17C9C52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3485E835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029FABF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35851B6C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827F9" w14:paraId="03FD50E4" w14:textId="77777777" w:rsidTr="00FC719F">
        <w:tc>
          <w:tcPr>
            <w:tcW w:w="3421" w:type="dxa"/>
            <w:shd w:val="clear" w:color="auto" w:fill="auto"/>
          </w:tcPr>
          <w:p w14:paraId="32D0892C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52B225F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62D251A1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39927364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42619E5E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36054A3A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827F9" w14:paraId="7EEF6246" w14:textId="77777777" w:rsidTr="00FC719F">
        <w:tc>
          <w:tcPr>
            <w:tcW w:w="3421" w:type="dxa"/>
            <w:shd w:val="clear" w:color="auto" w:fill="auto"/>
          </w:tcPr>
          <w:p w14:paraId="2814E8B0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452F61B5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45C43851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13B153EB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4ED25B5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68CC413B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827F9" w14:paraId="0AEB48D3" w14:textId="77777777" w:rsidTr="00FC719F">
        <w:tc>
          <w:tcPr>
            <w:tcW w:w="3421" w:type="dxa"/>
            <w:shd w:val="clear" w:color="auto" w:fill="auto"/>
          </w:tcPr>
          <w:p w14:paraId="409A2292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742D20B7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024CF8FB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5DF86942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DEAEC09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3" w:type="dxa"/>
            <w:shd w:val="clear" w:color="auto" w:fill="auto"/>
          </w:tcPr>
          <w:p w14:paraId="586DE4B1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F6DCD" w14:textId="3E0888B6" w:rsidR="00214C2A" w:rsidRPr="00B46B41" w:rsidRDefault="00214C2A" w:rsidP="00973868">
      <w:pPr>
        <w:tabs>
          <w:tab w:val="left" w:pos="3175"/>
        </w:tabs>
      </w:pPr>
      <w:bookmarkStart w:id="0" w:name="_GoBack"/>
      <w:bookmarkEnd w:id="0"/>
    </w:p>
    <w:sectPr w:rsidR="00214C2A" w:rsidRPr="00B46B41" w:rsidSect="009C76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6AF05" w14:textId="77777777" w:rsidR="00A35F44" w:rsidRDefault="00A35F44" w:rsidP="00FC719F">
      <w:r>
        <w:separator/>
      </w:r>
    </w:p>
  </w:endnote>
  <w:endnote w:type="continuationSeparator" w:id="0">
    <w:p w14:paraId="3D5F9831" w14:textId="77777777" w:rsidR="00A35F44" w:rsidRDefault="00A35F44" w:rsidP="00FC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427C8" w14:textId="77777777" w:rsidR="00A35F44" w:rsidRDefault="00A35F44" w:rsidP="00FC719F">
      <w:r>
        <w:separator/>
      </w:r>
    </w:p>
  </w:footnote>
  <w:footnote w:type="continuationSeparator" w:id="0">
    <w:p w14:paraId="0ED75B50" w14:textId="77777777" w:rsidR="00A35F44" w:rsidRDefault="00A35F44" w:rsidP="00FC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FEE6" w14:textId="77777777" w:rsidR="00FC719F" w:rsidRPr="00065A26" w:rsidRDefault="00FC719F" w:rsidP="00FC719F">
    <w:pPr>
      <w:rPr>
        <w:rFonts w:ascii="Arial" w:hAnsi="Arial" w:cs="Arial"/>
        <w:b/>
        <w:sz w:val="20"/>
        <w:szCs w:val="20"/>
      </w:rPr>
    </w:pPr>
    <w:r w:rsidRPr="00065A26">
      <w:rPr>
        <w:rFonts w:ascii="Arial" w:hAnsi="Arial" w:cs="Arial"/>
        <w:b/>
        <w:sz w:val="20"/>
        <w:szCs w:val="20"/>
      </w:rPr>
      <w:t>PEDAGOGIJA – DIPLOMSKI STUDIJ</w:t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  <w:t xml:space="preserve">  </w:t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</w:p>
  <w:p w14:paraId="533495B5" w14:textId="711D548E" w:rsidR="00FC719F" w:rsidRPr="00FC719F" w:rsidRDefault="00FC719F" w:rsidP="00FC719F">
    <w:pPr>
      <w:rPr>
        <w:rFonts w:ascii="Arial" w:hAnsi="Arial" w:cs="Arial"/>
        <w:b/>
        <w:sz w:val="20"/>
        <w:szCs w:val="20"/>
      </w:rPr>
    </w:pPr>
    <w:r w:rsidRPr="00065A26">
      <w:rPr>
        <w:rFonts w:ascii="Arial" w:hAnsi="Arial" w:cs="Arial"/>
        <w:b/>
        <w:sz w:val="20"/>
        <w:szCs w:val="20"/>
      </w:rPr>
      <w:t>(</w:t>
    </w:r>
    <w:proofErr w:type="spellStart"/>
    <w:r w:rsidRPr="00065A26">
      <w:rPr>
        <w:rFonts w:ascii="Arial" w:hAnsi="Arial" w:cs="Arial"/>
        <w:b/>
        <w:sz w:val="20"/>
        <w:szCs w:val="20"/>
      </w:rPr>
      <w:t>dvopredmetni</w:t>
    </w:r>
    <w:proofErr w:type="spellEnd"/>
    <w:r w:rsidRPr="00065A26">
      <w:rPr>
        <w:rFonts w:ascii="Arial" w:hAnsi="Arial" w:cs="Arial"/>
        <w:b/>
        <w:sz w:val="20"/>
        <w:szCs w:val="20"/>
      </w:rPr>
      <w:t xml:space="preserve"> studij)</w:t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Pr="00065A26">
      <w:rPr>
        <w:rFonts w:ascii="Arial" w:hAnsi="Arial" w:cs="Arial"/>
        <w:b/>
        <w:sz w:val="20"/>
        <w:szCs w:val="20"/>
      </w:rPr>
      <w:tab/>
    </w:r>
    <w:r w:rsidR="00C64C4C">
      <w:rPr>
        <w:rFonts w:ascii="Arial" w:hAnsi="Arial" w:cs="Arial"/>
        <w:b/>
        <w:sz w:val="20"/>
        <w:szCs w:val="20"/>
      </w:rPr>
      <w:t>rujan</w:t>
    </w:r>
    <w:r>
      <w:rPr>
        <w:rFonts w:ascii="Arial" w:hAnsi="Arial" w:cs="Arial"/>
        <w:b/>
        <w:sz w:val="20"/>
        <w:szCs w:val="20"/>
      </w:rPr>
      <w:t>, 2021.</w:t>
    </w:r>
  </w:p>
  <w:p w14:paraId="090F4CB9" w14:textId="77777777" w:rsidR="00FC719F" w:rsidRPr="00065A26" w:rsidRDefault="00FC719F" w:rsidP="00FC719F">
    <w:pPr>
      <w:rPr>
        <w:rFonts w:ascii="Arial" w:hAnsi="Arial" w:cs="Arial"/>
        <w:sz w:val="20"/>
        <w:szCs w:val="20"/>
      </w:rPr>
    </w:pPr>
  </w:p>
  <w:p w14:paraId="2AFF16FF" w14:textId="77777777" w:rsidR="00FC719F" w:rsidRPr="00065A26" w:rsidRDefault="00FC719F" w:rsidP="00FC719F">
    <w:pPr>
      <w:rPr>
        <w:rFonts w:ascii="Arial" w:hAnsi="Arial" w:cs="Arial"/>
        <w:sz w:val="20"/>
        <w:szCs w:val="20"/>
      </w:rPr>
    </w:pPr>
  </w:p>
  <w:p w14:paraId="5FDD21D5" w14:textId="77777777" w:rsidR="00FC719F" w:rsidRDefault="00FC719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0"/>
    <w:rsid w:val="00014FD7"/>
    <w:rsid w:val="00036147"/>
    <w:rsid w:val="00053BAB"/>
    <w:rsid w:val="0005635F"/>
    <w:rsid w:val="00065A26"/>
    <w:rsid w:val="00074C5C"/>
    <w:rsid w:val="0008752B"/>
    <w:rsid w:val="00127DE7"/>
    <w:rsid w:val="00147003"/>
    <w:rsid w:val="00185DCB"/>
    <w:rsid w:val="001A40B9"/>
    <w:rsid w:val="001A4F3F"/>
    <w:rsid w:val="001A53FA"/>
    <w:rsid w:val="001D2222"/>
    <w:rsid w:val="001E2E44"/>
    <w:rsid w:val="001E5BD4"/>
    <w:rsid w:val="0020278C"/>
    <w:rsid w:val="00214C2A"/>
    <w:rsid w:val="00221389"/>
    <w:rsid w:val="00252434"/>
    <w:rsid w:val="0025339A"/>
    <w:rsid w:val="002705AC"/>
    <w:rsid w:val="00283385"/>
    <w:rsid w:val="00291C1A"/>
    <w:rsid w:val="002A20C0"/>
    <w:rsid w:val="002A477F"/>
    <w:rsid w:val="002C05B2"/>
    <w:rsid w:val="002E40B4"/>
    <w:rsid w:val="002F1647"/>
    <w:rsid w:val="00313188"/>
    <w:rsid w:val="00331CED"/>
    <w:rsid w:val="00335C5B"/>
    <w:rsid w:val="00361F51"/>
    <w:rsid w:val="003637C4"/>
    <w:rsid w:val="00391A48"/>
    <w:rsid w:val="003A01D0"/>
    <w:rsid w:val="003B699D"/>
    <w:rsid w:val="003B7939"/>
    <w:rsid w:val="003D0F6C"/>
    <w:rsid w:val="00417236"/>
    <w:rsid w:val="0042054F"/>
    <w:rsid w:val="00424170"/>
    <w:rsid w:val="00425FFD"/>
    <w:rsid w:val="00443B2C"/>
    <w:rsid w:val="00464182"/>
    <w:rsid w:val="004828AA"/>
    <w:rsid w:val="004C1340"/>
    <w:rsid w:val="00507012"/>
    <w:rsid w:val="00510AF4"/>
    <w:rsid w:val="00523EB5"/>
    <w:rsid w:val="00535B92"/>
    <w:rsid w:val="00552FF6"/>
    <w:rsid w:val="00563E3C"/>
    <w:rsid w:val="00594B38"/>
    <w:rsid w:val="005A3173"/>
    <w:rsid w:val="005A6339"/>
    <w:rsid w:val="005B7705"/>
    <w:rsid w:val="005C0DEE"/>
    <w:rsid w:val="005D3AEF"/>
    <w:rsid w:val="005E37F4"/>
    <w:rsid w:val="00603138"/>
    <w:rsid w:val="006032C7"/>
    <w:rsid w:val="00611240"/>
    <w:rsid w:val="00621779"/>
    <w:rsid w:val="00650254"/>
    <w:rsid w:val="006774C5"/>
    <w:rsid w:val="006841AC"/>
    <w:rsid w:val="006841D2"/>
    <w:rsid w:val="006A008C"/>
    <w:rsid w:val="006A00A0"/>
    <w:rsid w:val="006A2AAA"/>
    <w:rsid w:val="006D661F"/>
    <w:rsid w:val="006E3041"/>
    <w:rsid w:val="006E723B"/>
    <w:rsid w:val="0070015D"/>
    <w:rsid w:val="00700C63"/>
    <w:rsid w:val="00733C92"/>
    <w:rsid w:val="007515FA"/>
    <w:rsid w:val="00766DB2"/>
    <w:rsid w:val="007673E7"/>
    <w:rsid w:val="007767C3"/>
    <w:rsid w:val="00782146"/>
    <w:rsid w:val="00782A76"/>
    <w:rsid w:val="00795B84"/>
    <w:rsid w:val="007B0A2D"/>
    <w:rsid w:val="007B6627"/>
    <w:rsid w:val="007C2B73"/>
    <w:rsid w:val="007C47AF"/>
    <w:rsid w:val="007E0194"/>
    <w:rsid w:val="00813CC6"/>
    <w:rsid w:val="008218C4"/>
    <w:rsid w:val="0082755F"/>
    <w:rsid w:val="00836B08"/>
    <w:rsid w:val="00844B34"/>
    <w:rsid w:val="00854ABC"/>
    <w:rsid w:val="00863D99"/>
    <w:rsid w:val="00874F3A"/>
    <w:rsid w:val="00880EF3"/>
    <w:rsid w:val="0088494C"/>
    <w:rsid w:val="00894134"/>
    <w:rsid w:val="00896932"/>
    <w:rsid w:val="008A2305"/>
    <w:rsid w:val="008C2B07"/>
    <w:rsid w:val="008D29A7"/>
    <w:rsid w:val="008E60E7"/>
    <w:rsid w:val="008F5A85"/>
    <w:rsid w:val="008F6A01"/>
    <w:rsid w:val="00900A00"/>
    <w:rsid w:val="00912B77"/>
    <w:rsid w:val="009309D8"/>
    <w:rsid w:val="00933C50"/>
    <w:rsid w:val="00945DCE"/>
    <w:rsid w:val="009478F6"/>
    <w:rsid w:val="00973868"/>
    <w:rsid w:val="0098313F"/>
    <w:rsid w:val="00994582"/>
    <w:rsid w:val="0099490D"/>
    <w:rsid w:val="009979B0"/>
    <w:rsid w:val="009A27F2"/>
    <w:rsid w:val="009B70A7"/>
    <w:rsid w:val="009C500D"/>
    <w:rsid w:val="009C7657"/>
    <w:rsid w:val="009D060A"/>
    <w:rsid w:val="009D4018"/>
    <w:rsid w:val="009E5269"/>
    <w:rsid w:val="009E7C59"/>
    <w:rsid w:val="009F3093"/>
    <w:rsid w:val="00A107C1"/>
    <w:rsid w:val="00A21221"/>
    <w:rsid w:val="00A22B94"/>
    <w:rsid w:val="00A35A3C"/>
    <w:rsid w:val="00A35F44"/>
    <w:rsid w:val="00A54B38"/>
    <w:rsid w:val="00AB6796"/>
    <w:rsid w:val="00AC0AF2"/>
    <w:rsid w:val="00AC6B3E"/>
    <w:rsid w:val="00AD07A0"/>
    <w:rsid w:val="00AD0A4D"/>
    <w:rsid w:val="00AD1A95"/>
    <w:rsid w:val="00AD5B66"/>
    <w:rsid w:val="00B1138F"/>
    <w:rsid w:val="00B1339A"/>
    <w:rsid w:val="00B13CAC"/>
    <w:rsid w:val="00B34C39"/>
    <w:rsid w:val="00B41BDF"/>
    <w:rsid w:val="00B41DBA"/>
    <w:rsid w:val="00B41FCE"/>
    <w:rsid w:val="00B46B41"/>
    <w:rsid w:val="00B47695"/>
    <w:rsid w:val="00B530DD"/>
    <w:rsid w:val="00B54FFA"/>
    <w:rsid w:val="00B77465"/>
    <w:rsid w:val="00B92C1A"/>
    <w:rsid w:val="00BA20DF"/>
    <w:rsid w:val="00BD313A"/>
    <w:rsid w:val="00BE0914"/>
    <w:rsid w:val="00BF0371"/>
    <w:rsid w:val="00BF6F4E"/>
    <w:rsid w:val="00C06653"/>
    <w:rsid w:val="00C23F17"/>
    <w:rsid w:val="00C435A3"/>
    <w:rsid w:val="00C51645"/>
    <w:rsid w:val="00C62FDB"/>
    <w:rsid w:val="00C6340B"/>
    <w:rsid w:val="00C64C4C"/>
    <w:rsid w:val="00C723FC"/>
    <w:rsid w:val="00C76234"/>
    <w:rsid w:val="00C96123"/>
    <w:rsid w:val="00CB2275"/>
    <w:rsid w:val="00CC34B3"/>
    <w:rsid w:val="00CC3FE6"/>
    <w:rsid w:val="00CC5AEE"/>
    <w:rsid w:val="00CC7F58"/>
    <w:rsid w:val="00CD406B"/>
    <w:rsid w:val="00CE00DA"/>
    <w:rsid w:val="00CE74F5"/>
    <w:rsid w:val="00CF39A1"/>
    <w:rsid w:val="00CF6D14"/>
    <w:rsid w:val="00D0046D"/>
    <w:rsid w:val="00D07D52"/>
    <w:rsid w:val="00D113D5"/>
    <w:rsid w:val="00D25660"/>
    <w:rsid w:val="00D33123"/>
    <w:rsid w:val="00D348E5"/>
    <w:rsid w:val="00D54011"/>
    <w:rsid w:val="00D728CA"/>
    <w:rsid w:val="00D756BF"/>
    <w:rsid w:val="00D804D5"/>
    <w:rsid w:val="00D830E1"/>
    <w:rsid w:val="00D860CB"/>
    <w:rsid w:val="00DB3CE9"/>
    <w:rsid w:val="00DC1D1C"/>
    <w:rsid w:val="00DD15E9"/>
    <w:rsid w:val="00DE0F17"/>
    <w:rsid w:val="00DF5735"/>
    <w:rsid w:val="00E0483B"/>
    <w:rsid w:val="00E46938"/>
    <w:rsid w:val="00E63F01"/>
    <w:rsid w:val="00E86A2A"/>
    <w:rsid w:val="00E87400"/>
    <w:rsid w:val="00E90FEE"/>
    <w:rsid w:val="00EA0ABA"/>
    <w:rsid w:val="00EB057C"/>
    <w:rsid w:val="00EB167C"/>
    <w:rsid w:val="00EB23F2"/>
    <w:rsid w:val="00EB4805"/>
    <w:rsid w:val="00ED12C1"/>
    <w:rsid w:val="00EE0740"/>
    <w:rsid w:val="00EE48A2"/>
    <w:rsid w:val="00EE4C37"/>
    <w:rsid w:val="00EE4EB1"/>
    <w:rsid w:val="00F36DE3"/>
    <w:rsid w:val="00F46525"/>
    <w:rsid w:val="00F74FAD"/>
    <w:rsid w:val="00F858F7"/>
    <w:rsid w:val="00FA4748"/>
    <w:rsid w:val="00FA5C2B"/>
    <w:rsid w:val="00FA66F3"/>
    <w:rsid w:val="00FA68CC"/>
    <w:rsid w:val="00FC0F79"/>
    <w:rsid w:val="00FC719F"/>
    <w:rsid w:val="00FE18AF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19"/>
  <w15:docId w15:val="{96578880-7229-43B0-90A4-CE84465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Povratnaomotnica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05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5AC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641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641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6418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41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418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C719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71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C719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719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9</cp:revision>
  <cp:lastPrinted>2016-09-22T10:43:00Z</cp:lastPrinted>
  <dcterms:created xsi:type="dcterms:W3CDTF">2021-07-05T16:33:00Z</dcterms:created>
  <dcterms:modified xsi:type="dcterms:W3CDTF">2021-09-21T13:06:00Z</dcterms:modified>
</cp:coreProperties>
</file>