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73D" w14:textId="77777777" w:rsidR="008D666D" w:rsidRPr="008D666D" w:rsidRDefault="008D666D" w:rsidP="008D666D">
      <w:pPr>
        <w:rPr>
          <w:b/>
          <w:bCs/>
        </w:rPr>
      </w:pPr>
      <w:r w:rsidRPr="008D666D">
        <w:rPr>
          <w:b/>
          <w:bCs/>
        </w:rPr>
        <w:t>Diplomski dvopredmetni</w:t>
      </w:r>
    </w:p>
    <w:p w14:paraId="44BF88B5" w14:textId="77777777" w:rsidR="008D666D" w:rsidRPr="008D666D" w:rsidRDefault="008D666D" w:rsidP="008D666D">
      <w:pPr>
        <w:rPr>
          <w:b/>
          <w:bCs/>
        </w:rPr>
      </w:pPr>
      <w:r w:rsidRPr="008D666D">
        <w:rPr>
          <w:b/>
          <w:bCs/>
        </w:rPr>
        <w:t>1. godina</w:t>
      </w:r>
      <w:r w:rsidRPr="008D666D">
        <w:rPr>
          <w:b/>
          <w:bCs/>
        </w:rPr>
        <w:tab/>
      </w:r>
    </w:p>
    <w:p w14:paraId="0C58E901" w14:textId="63FA7DF0" w:rsidR="008D666D" w:rsidRPr="008D666D" w:rsidRDefault="008D666D" w:rsidP="008D666D">
      <w:pPr>
        <w:rPr>
          <w:b/>
          <w:bCs/>
        </w:rPr>
      </w:pPr>
      <w:r w:rsidRPr="008D666D">
        <w:rPr>
          <w:b/>
          <w:bCs/>
        </w:rPr>
        <w:t xml:space="preserve">Mentor: </w:t>
      </w:r>
      <w:r w:rsidRPr="008D666D">
        <w:rPr>
          <w:b/>
          <w:bCs/>
        </w:rPr>
        <w:t>izv. prof. dr. sc. Jakov Sabljić</w:t>
      </w:r>
    </w:p>
    <w:p w14:paraId="0207851F" w14:textId="77777777" w:rsidR="008D666D" w:rsidRDefault="008D666D" w:rsidP="00BB6EF8"/>
    <w:p w14:paraId="220905D2" w14:textId="49EF727A" w:rsidR="00BB6EF8" w:rsidRDefault="00BB6EF8" w:rsidP="00BB6EF8">
      <w:r>
        <w:t>1.</w:t>
      </w:r>
      <w:r>
        <w:tab/>
        <w:t>0122230805</w:t>
      </w:r>
      <w:r>
        <w:tab/>
        <w:t>Nikolina</w:t>
      </w:r>
      <w:r>
        <w:tab/>
      </w:r>
      <w:proofErr w:type="spellStart"/>
      <w:r>
        <w:t>Anđić</w:t>
      </w:r>
      <w:proofErr w:type="spellEnd"/>
      <w:r>
        <w:tab/>
        <w:t>Hrvatski jezik i književnost, nastavnički smjer i Povijest, nastavnički smjer (63,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4F311797" w14:textId="77777777" w:rsidR="00BB6EF8" w:rsidRDefault="00BB6EF8" w:rsidP="00BB6EF8">
      <w:r>
        <w:t>2.</w:t>
      </w:r>
      <w:r>
        <w:tab/>
        <w:t>0122230121</w:t>
      </w:r>
      <w:r>
        <w:tab/>
        <w:t>Tena</w:t>
      </w:r>
      <w:r>
        <w:tab/>
      </w:r>
      <w:proofErr w:type="spellStart"/>
      <w:r>
        <w:t>Batković</w:t>
      </w:r>
      <w:proofErr w:type="spellEnd"/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2962CE94" w14:textId="77777777" w:rsidR="00BB6EF8" w:rsidRDefault="00BB6EF8" w:rsidP="00BB6EF8">
      <w:r>
        <w:t>3.</w:t>
      </w:r>
      <w:r>
        <w:tab/>
        <w:t>0122229160</w:t>
      </w:r>
      <w:r>
        <w:tab/>
        <w:t>Bono</w:t>
      </w:r>
      <w:r>
        <w:tab/>
      </w:r>
      <w:proofErr w:type="spellStart"/>
      <w:r>
        <w:t>Cvitkušić</w:t>
      </w:r>
      <w:proofErr w:type="spellEnd"/>
      <w:r>
        <w:tab/>
        <w:t>Sociologija, nastavnički smjer i Hrvatski jezik i književnost, nastavnički smjer (112,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4E9BCB9F" w14:textId="77777777" w:rsidR="00BB6EF8" w:rsidRDefault="00BB6EF8" w:rsidP="00BB6EF8">
      <w:r>
        <w:t>4.</w:t>
      </w:r>
      <w:r>
        <w:tab/>
        <w:t>0122230798</w:t>
      </w:r>
      <w:r>
        <w:tab/>
      </w:r>
      <w:proofErr w:type="spellStart"/>
      <w:r>
        <w:t>Anabela</w:t>
      </w:r>
      <w:proofErr w:type="spellEnd"/>
      <w:r>
        <w:tab/>
      </w:r>
      <w:proofErr w:type="spellStart"/>
      <w:r>
        <w:t>Deže</w:t>
      </w:r>
      <w:proofErr w:type="spellEnd"/>
      <w:r>
        <w:tab/>
        <w:t>Hrvatski jezik i književnost, nastavnički smjer i Povijest, nastavnički smjer (63,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49DF7405" w14:textId="77777777" w:rsidR="00BB6EF8" w:rsidRDefault="00BB6EF8" w:rsidP="00BB6EF8">
      <w:r>
        <w:t>5.</w:t>
      </w:r>
      <w:r>
        <w:tab/>
        <w:t>0122229134</w:t>
      </w:r>
      <w:r>
        <w:tab/>
        <w:t>Ena</w:t>
      </w:r>
      <w:r>
        <w:tab/>
        <w:t>Dragičević</w:t>
      </w:r>
      <w:r>
        <w:tab/>
        <w:t>Sociologija, nastavnički smjer i Hrvatski jezik i književnost, nastavnički smjer (112,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1C72B4D1" w14:textId="77777777" w:rsidR="00BB6EF8" w:rsidRDefault="00BB6EF8" w:rsidP="00BB6EF8">
      <w:r>
        <w:t>6.</w:t>
      </w:r>
      <w:r>
        <w:tab/>
        <w:t>0122230046</w:t>
      </w:r>
      <w:r>
        <w:tab/>
        <w:t>Dora</w:t>
      </w:r>
      <w:r>
        <w:tab/>
      </w:r>
      <w:proofErr w:type="spellStart"/>
      <w:r>
        <w:t>Đeri</w:t>
      </w:r>
      <w:proofErr w:type="spellEnd"/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778F76F6" w14:textId="77777777" w:rsidR="00BB6EF8" w:rsidRDefault="00BB6EF8" w:rsidP="00BB6EF8">
      <w:r>
        <w:t>7.</w:t>
      </w:r>
      <w:r>
        <w:tab/>
        <w:t>0122230782</w:t>
      </w:r>
      <w:r>
        <w:tab/>
        <w:t>Filip</w:t>
      </w:r>
      <w:r>
        <w:tab/>
      </w:r>
      <w:proofErr w:type="spellStart"/>
      <w:r>
        <w:t>Garvanović</w:t>
      </w:r>
      <w:proofErr w:type="spellEnd"/>
      <w:r>
        <w:tab/>
        <w:t>Hrvatski jezik i književnost, nastavnički smjer i Povijest, nastavnički smjer (63,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55D3AEAE" w14:textId="77777777" w:rsidR="00BB6EF8" w:rsidRDefault="00BB6EF8" w:rsidP="00BB6EF8">
      <w:r>
        <w:t>8.</w:t>
      </w:r>
      <w:r>
        <w:tab/>
        <w:t>0122230025</w:t>
      </w:r>
      <w:r>
        <w:tab/>
        <w:t>Lorena</w:t>
      </w:r>
      <w:r>
        <w:tab/>
        <w:t>Gašparić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34E13808" w14:textId="77777777" w:rsidR="00BB6EF8" w:rsidRDefault="00BB6EF8" w:rsidP="00BB6EF8">
      <w:r>
        <w:t>9.</w:t>
      </w:r>
      <w:r>
        <w:tab/>
        <w:t>0122229176</w:t>
      </w:r>
      <w:r>
        <w:tab/>
        <w:t>Petra</w:t>
      </w:r>
      <w:r>
        <w:tab/>
      </w:r>
      <w:proofErr w:type="spellStart"/>
      <w:r>
        <w:t>Gašparović</w:t>
      </w:r>
      <w:proofErr w:type="spellEnd"/>
      <w:r>
        <w:tab/>
        <w:t>Sociologija, nastavnički smjer i Hrvatski jezik i književnost, nastavnički smjer (112,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3F2F572F" w14:textId="77777777" w:rsidR="00BB6EF8" w:rsidRDefault="00BB6EF8" w:rsidP="00BB6EF8">
      <w:r>
        <w:t>10.</w:t>
      </w:r>
      <w:r>
        <w:tab/>
        <w:t>0122230761</w:t>
      </w:r>
      <w:r>
        <w:tab/>
        <w:t>Patricija</w:t>
      </w:r>
      <w:r>
        <w:tab/>
        <w:t>Glavaš</w:t>
      </w:r>
      <w:r>
        <w:tab/>
        <w:t>Hrvatski jezik i književnost, nastavnički smjer i Pedagogija (64,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16307C78" w14:textId="77777777" w:rsidR="00BB6EF8" w:rsidRDefault="00BB6EF8" w:rsidP="00BB6EF8">
      <w:r>
        <w:t>11.</w:t>
      </w:r>
      <w:r>
        <w:tab/>
        <w:t>0122230777</w:t>
      </w:r>
      <w:r>
        <w:tab/>
        <w:t>Mihaela</w:t>
      </w:r>
      <w:r>
        <w:tab/>
        <w:t>Horvat</w:t>
      </w:r>
      <w:r>
        <w:tab/>
        <w:t>Hrvatski jezik i književnost, nastavnički smjer i Pedagogija (64,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5D23CBA1" w14:textId="77777777" w:rsidR="00BB6EF8" w:rsidRDefault="00BB6EF8" w:rsidP="00BB6EF8">
      <w:r>
        <w:t>12.</w:t>
      </w:r>
      <w:r>
        <w:tab/>
        <w:t>0122230826</w:t>
      </w:r>
      <w:r>
        <w:tab/>
        <w:t>Dora</w:t>
      </w:r>
      <w:r>
        <w:tab/>
        <w:t>Jovanović</w:t>
      </w:r>
      <w:r>
        <w:tab/>
        <w:t>Hrvatski jezik i književnost, nastavnički smjer i Povijest, nastavnički smjer (63,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4147B6A1" w14:textId="77777777" w:rsidR="00BB6EF8" w:rsidRDefault="00BB6EF8" w:rsidP="00BB6EF8">
      <w:r>
        <w:lastRenderedPageBreak/>
        <w:t>13.</w:t>
      </w:r>
      <w:r>
        <w:tab/>
        <w:t>0122229956</w:t>
      </w:r>
      <w:r>
        <w:tab/>
        <w:t>Karolina</w:t>
      </w:r>
      <w:r>
        <w:tab/>
        <w:t>Juretić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773621D7" w14:textId="77777777" w:rsidR="00BB6EF8" w:rsidRDefault="00BB6EF8" w:rsidP="00BB6EF8">
      <w:r>
        <w:t>14.</w:t>
      </w:r>
      <w:r>
        <w:tab/>
        <w:t>0122229940</w:t>
      </w:r>
      <w:r>
        <w:tab/>
        <w:t>Ante</w:t>
      </w:r>
      <w:r>
        <w:tab/>
        <w:t>Jurišić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72BD2FC3" w14:textId="77777777" w:rsidR="00BB6EF8" w:rsidRDefault="00BB6EF8" w:rsidP="00BB6EF8">
      <w:r>
        <w:t>15.</w:t>
      </w:r>
      <w:r>
        <w:tab/>
        <w:t>0122230137</w:t>
      </w:r>
      <w:r>
        <w:tab/>
        <w:t>Vlatka</w:t>
      </w:r>
      <w:r>
        <w:tab/>
        <w:t>Krčelić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5EDE3304" w14:textId="77777777" w:rsidR="00BB6EF8" w:rsidRDefault="00BB6EF8" w:rsidP="00BB6EF8">
      <w:r>
        <w:t>16.</w:t>
      </w:r>
      <w:r>
        <w:tab/>
        <w:t>0122229181</w:t>
      </w:r>
      <w:r>
        <w:tab/>
        <w:t>Ena</w:t>
      </w:r>
      <w:r>
        <w:tab/>
      </w:r>
      <w:proofErr w:type="spellStart"/>
      <w:r>
        <w:t>Kresić</w:t>
      </w:r>
      <w:proofErr w:type="spellEnd"/>
      <w:r>
        <w:tab/>
        <w:t>Sociologija, nastavnički smjer i Hrvatski jezik i književnost, nastavnički smjer (112,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0D57FEF1" w14:textId="77777777" w:rsidR="00BB6EF8" w:rsidRDefault="00BB6EF8" w:rsidP="00BB6EF8">
      <w:r>
        <w:t>17.</w:t>
      </w:r>
      <w:r>
        <w:tab/>
        <w:t>0122230116</w:t>
      </w:r>
      <w:r>
        <w:tab/>
        <w:t>Iva</w:t>
      </w:r>
      <w:r>
        <w:tab/>
        <w:t>Majić-</w:t>
      </w:r>
      <w:proofErr w:type="spellStart"/>
      <w:r>
        <w:t>Mazul</w:t>
      </w:r>
      <w:proofErr w:type="spellEnd"/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03DC18E7" w14:textId="77777777" w:rsidR="00BB6EF8" w:rsidRDefault="00BB6EF8" w:rsidP="00BB6EF8">
      <w:r>
        <w:t>18.</w:t>
      </w:r>
      <w:r>
        <w:tab/>
        <w:t>0165074148</w:t>
      </w:r>
      <w:r>
        <w:tab/>
        <w:t>Leon</w:t>
      </w:r>
      <w:r>
        <w:tab/>
        <w:t>Marić</w:t>
      </w:r>
      <w:r>
        <w:tab/>
        <w:t>Mađarski jezik i književnost, komunikološki smjer i Hrvatski jezik i književnost, nastavnički smjer (76,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2DB415FC" w14:textId="77777777" w:rsidR="00BB6EF8" w:rsidRDefault="00BB6EF8" w:rsidP="00BB6EF8">
      <w:r>
        <w:t>19.</w:t>
      </w:r>
      <w:r>
        <w:tab/>
        <w:t>0122230004</w:t>
      </w:r>
      <w:r>
        <w:tab/>
        <w:t>Ljiljana</w:t>
      </w:r>
      <w:r>
        <w:tab/>
        <w:t>Milinković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70BC23A2" w14:textId="77777777" w:rsidR="00BB6EF8" w:rsidRDefault="00BB6EF8" w:rsidP="00BB6EF8">
      <w:r>
        <w:t>20.</w:t>
      </w:r>
      <w:r>
        <w:tab/>
        <w:t>0122230030</w:t>
      </w:r>
      <w:r>
        <w:tab/>
        <w:t>Sandra</w:t>
      </w:r>
      <w:r>
        <w:tab/>
      </w:r>
      <w:proofErr w:type="spellStart"/>
      <w:r>
        <w:t>Naletilić</w:t>
      </w:r>
      <w:proofErr w:type="spellEnd"/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7CAFFBCD" w14:textId="77777777" w:rsidR="00BB6EF8" w:rsidRDefault="00BB6EF8" w:rsidP="00BB6EF8">
      <w:r>
        <w:t>21.</w:t>
      </w:r>
      <w:r>
        <w:tab/>
        <w:t>0122230740</w:t>
      </w:r>
      <w:r>
        <w:tab/>
        <w:t>Ivana</w:t>
      </w:r>
      <w:r>
        <w:tab/>
        <w:t>Novoselić</w:t>
      </w:r>
      <w:r>
        <w:tab/>
        <w:t>Hrvatski jezik i književnost, nastavnički smjer i Pedagogija (64,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065BF4B7" w14:textId="77777777" w:rsidR="00BB6EF8" w:rsidRDefault="00BB6EF8" w:rsidP="00BB6EF8">
      <w:r>
        <w:t>22.</w:t>
      </w:r>
      <w:r>
        <w:tab/>
        <w:t>0122222997</w:t>
      </w:r>
      <w:r>
        <w:tab/>
        <w:t>Nikolina</w:t>
      </w:r>
      <w:r>
        <w:tab/>
      </w:r>
      <w:proofErr w:type="spellStart"/>
      <w:r>
        <w:t>Odobašić</w:t>
      </w:r>
      <w:proofErr w:type="spellEnd"/>
      <w:r>
        <w:tab/>
        <w:t>Engleski jezik i književnost, prevoditeljski smjer i Hrvatski jezik i književnost, nastavnički smjer (61,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10C7D318" w14:textId="77777777" w:rsidR="00BB6EF8" w:rsidRDefault="00BB6EF8" w:rsidP="00BB6EF8">
      <w:r>
        <w:t>23.</w:t>
      </w:r>
      <w:r>
        <w:tab/>
        <w:t>0122226564</w:t>
      </w:r>
      <w:r>
        <w:tab/>
        <w:t>Veronika</w:t>
      </w:r>
      <w:r>
        <w:tab/>
      </w:r>
      <w:proofErr w:type="spellStart"/>
      <w:r>
        <w:t>Petanjak</w:t>
      </w:r>
      <w:proofErr w:type="spellEnd"/>
      <w:r>
        <w:tab/>
        <w:t>Engleski jezik i književnost, prevoditeljski smjer i Hrvatski jezik i književnost, nastavnički smjer (61,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5CFA058D" w14:textId="77777777" w:rsidR="00BB6EF8" w:rsidRDefault="00BB6EF8" w:rsidP="00BB6EF8">
      <w:r>
        <w:t>24.</w:t>
      </w:r>
      <w:r>
        <w:tab/>
        <w:t>0122230067</w:t>
      </w:r>
      <w:r>
        <w:tab/>
        <w:t>Anđela</w:t>
      </w:r>
      <w:r>
        <w:tab/>
        <w:t>Simić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6F9E174D" w14:textId="5F4CCD67" w:rsidR="00765E03" w:rsidRDefault="00BB6EF8" w:rsidP="00BB6EF8">
      <w:r>
        <w:t>25.</w:t>
      </w:r>
      <w:r>
        <w:tab/>
        <w:t>0122231225</w:t>
      </w:r>
      <w:r>
        <w:tab/>
        <w:t>Dajana</w:t>
      </w:r>
      <w:r>
        <w:tab/>
        <w:t>Smiljanić</w:t>
      </w:r>
      <w:r>
        <w:tab/>
        <w:t>Filozofija, nastavnički smjer i Hrvatski jezik i književnost, nastavnički smjer (55,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7545B8DE" w14:textId="77777777" w:rsidR="00BB6EF8" w:rsidRDefault="00BB6EF8" w:rsidP="00BB6EF8">
      <w:r>
        <w:lastRenderedPageBreak/>
        <w:t>26.</w:t>
      </w:r>
      <w:r>
        <w:tab/>
        <w:t>0122230756</w:t>
      </w:r>
      <w:r>
        <w:tab/>
        <w:t>Brigita</w:t>
      </w:r>
      <w:r>
        <w:tab/>
      </w:r>
      <w:proofErr w:type="spellStart"/>
      <w:r>
        <w:t>Šimičić</w:t>
      </w:r>
      <w:proofErr w:type="spellEnd"/>
      <w:r>
        <w:tab/>
        <w:t>Hrvatski jezik i književnost, nastavnički smjer i Pedagogija (64,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0ED205DA" w14:textId="77777777" w:rsidR="00BB6EF8" w:rsidRDefault="00BB6EF8" w:rsidP="00BB6EF8">
      <w:r>
        <w:t>27.</w:t>
      </w:r>
      <w:r>
        <w:tab/>
        <w:t>0115071667</w:t>
      </w:r>
      <w:r>
        <w:tab/>
        <w:t>Marija</w:t>
      </w:r>
      <w:r>
        <w:tab/>
        <w:t>Šokčević</w:t>
      </w:r>
      <w:r>
        <w:tab/>
        <w:t>Engleski jezik i književnost, prevoditeljski smjer i Hrvatski jezik i književnost, nastavnički smjer (61,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2A373092" w14:textId="77777777" w:rsidR="00BB6EF8" w:rsidRDefault="00BB6EF8" w:rsidP="00BB6EF8">
      <w:r>
        <w:t>28.</w:t>
      </w:r>
      <w:r>
        <w:tab/>
        <w:t>0122226452</w:t>
      </w:r>
      <w:r>
        <w:tab/>
        <w:t>Ena</w:t>
      </w:r>
      <w:r>
        <w:tab/>
        <w:t>Šprem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224F299B" w14:textId="77777777" w:rsidR="00BB6EF8" w:rsidRDefault="00BB6EF8" w:rsidP="00BB6EF8">
      <w:r>
        <w:t>29.</w:t>
      </w:r>
      <w:r>
        <w:tab/>
        <w:t>0122226494</w:t>
      </w:r>
      <w:r>
        <w:tab/>
        <w:t>Hana</w:t>
      </w:r>
      <w:r>
        <w:tab/>
        <w:t>Šprem</w:t>
      </w:r>
      <w:r>
        <w:tab/>
        <w:t>Engleski jezik i književnost, nastavnički smjer i Hrvatski jezik i književnost, nastavnički smjer (60,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51FBED9C" w14:textId="77777777" w:rsidR="00BB6EF8" w:rsidRDefault="00BB6EF8" w:rsidP="00BB6EF8">
      <w:r>
        <w:t>30.</w:t>
      </w:r>
      <w:r>
        <w:tab/>
        <w:t>0122230810</w:t>
      </w:r>
      <w:r>
        <w:tab/>
        <w:t>Marko</w:t>
      </w:r>
      <w:r>
        <w:tab/>
        <w:t>Vidaković</w:t>
      </w:r>
      <w:r>
        <w:tab/>
        <w:t>Hrvatski jezik i književnost, nastavnički smjer i Povijest, nastavnički smjer (63,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48D74C64" w14:textId="77777777" w:rsidR="00BB6EF8" w:rsidRDefault="00BB6EF8" w:rsidP="00BB6EF8">
      <w:r>
        <w:t>31.</w:t>
      </w:r>
      <w:r>
        <w:tab/>
        <w:t>0122229358</w:t>
      </w:r>
      <w:r>
        <w:tab/>
        <w:t>Dunja</w:t>
      </w:r>
      <w:r>
        <w:tab/>
        <w:t>Vlahek</w:t>
      </w:r>
      <w:r>
        <w:tab/>
        <w:t>Mađarski jezik i književnost, komunikološki smjer i Hrvatski jezik i književnost, nastavnički smjer (76,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p w14:paraId="2070D5AA" w14:textId="069A868D" w:rsidR="00BB6EF8" w:rsidRDefault="00BB6EF8" w:rsidP="00BB6EF8">
      <w:r>
        <w:t>32.</w:t>
      </w:r>
      <w:r>
        <w:tab/>
        <w:t>0122230088</w:t>
      </w:r>
      <w:r>
        <w:tab/>
        <w:t>Fabijan</w:t>
      </w:r>
      <w:r>
        <w:tab/>
        <w:t>Vujić</w:t>
      </w:r>
      <w:r>
        <w:tab/>
        <w:t>Engleski jezik i književnost, prevoditeljski smjer i Hrvatski jezik i književnost, nastavnički smjer (61, diplomski)</w:t>
      </w:r>
      <w:r>
        <w:tab/>
        <w:t>redovni</w:t>
      </w:r>
      <w:r>
        <w:tab/>
        <w:t>upisan u tekuću ak. god.</w:t>
      </w:r>
      <w:r>
        <w:tab/>
        <w:t>upisana komponenta</w:t>
      </w:r>
    </w:p>
    <w:sectPr w:rsidR="00BB6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89"/>
    <w:rsid w:val="00765E03"/>
    <w:rsid w:val="008D666D"/>
    <w:rsid w:val="00BB6EF8"/>
    <w:rsid w:val="00F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C058"/>
  <w15:chartTrackingRefBased/>
  <w15:docId w15:val="{BFA20959-C7F0-4F28-A93E-0DBEB77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Sabljic</dc:creator>
  <cp:keywords/>
  <dc:description/>
  <cp:lastModifiedBy>Jakov Sabljic</cp:lastModifiedBy>
  <cp:revision>3</cp:revision>
  <dcterms:created xsi:type="dcterms:W3CDTF">2021-10-06T13:54:00Z</dcterms:created>
  <dcterms:modified xsi:type="dcterms:W3CDTF">2021-10-06T13:57:00Z</dcterms:modified>
</cp:coreProperties>
</file>