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26CD" w14:textId="77777777" w:rsidR="00B7110D" w:rsidRDefault="00B7110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498B01A6" w:rsidR="007D056D" w:rsidRPr="00557DE8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t xml:space="preserve">Preddiplomski studij – </w:t>
      </w:r>
      <w:r w:rsidR="00B0068E" w:rsidRPr="00557DE8">
        <w:rPr>
          <w:rFonts w:ascii="Arial" w:hAnsi="Arial" w:cs="Arial"/>
          <w:b/>
          <w:sz w:val="28"/>
        </w:rPr>
        <w:t>ENGLESKI</w:t>
      </w:r>
      <w:r w:rsidR="007D2BD9" w:rsidRPr="00557DE8">
        <w:rPr>
          <w:rFonts w:ascii="Arial" w:hAnsi="Arial" w:cs="Arial"/>
          <w:b/>
          <w:sz w:val="28"/>
        </w:rPr>
        <w:t xml:space="preserve">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1. godina  </w:t>
      </w:r>
    </w:p>
    <w:p w14:paraId="44DFE57E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537"/>
        <w:gridCol w:w="2646"/>
        <w:gridCol w:w="4156"/>
        <w:gridCol w:w="1789"/>
        <w:gridCol w:w="1620"/>
        <w:gridCol w:w="2131"/>
        <w:gridCol w:w="1899"/>
      </w:tblGrid>
      <w:tr w:rsidR="008E7E3F" w:rsidRPr="00557DE8" w14:paraId="4B7686CB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</w:tcPr>
          <w:p w14:paraId="4C64473A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1" w:type="pct"/>
            <w:shd w:val="clear" w:color="auto" w:fill="E7E6E6" w:themeFill="background2"/>
          </w:tcPr>
          <w:p w14:paraId="1EA03499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43" w:type="pct"/>
            <w:shd w:val="clear" w:color="auto" w:fill="E7E6E6" w:themeFill="background2"/>
          </w:tcPr>
          <w:p w14:paraId="030E9180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324" w:type="pct"/>
            <w:shd w:val="clear" w:color="auto" w:fill="E7E6E6" w:themeFill="background2"/>
          </w:tcPr>
          <w:p w14:paraId="60F08CA7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86" w:type="pct"/>
            <w:gridSpan w:val="2"/>
            <w:shd w:val="clear" w:color="auto" w:fill="E7E6E6" w:themeFill="background2"/>
          </w:tcPr>
          <w:p w14:paraId="0750C282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679" w:type="pct"/>
            <w:shd w:val="clear" w:color="auto" w:fill="E7E6E6" w:themeFill="background2"/>
          </w:tcPr>
          <w:p w14:paraId="4042A58E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605" w:type="pct"/>
            <w:shd w:val="clear" w:color="auto" w:fill="E7E6E6" w:themeFill="background2"/>
          </w:tcPr>
          <w:p w14:paraId="57D6187E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7E3F" w:rsidRPr="00557DE8" w14:paraId="431D9230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D1DFE9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1" w:type="pct"/>
            <w:shd w:val="clear" w:color="auto" w:fill="E7E6E6" w:themeFill="background2"/>
          </w:tcPr>
          <w:p w14:paraId="22BD2028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3" w:type="pct"/>
            <w:vMerge w:val="restart"/>
          </w:tcPr>
          <w:p w14:paraId="1FB8912F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74C4EA5B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04036BB8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4FC7FBD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4C875993" w14:textId="4615C4AB" w:rsidR="002067CC" w:rsidRPr="00557DE8" w:rsidRDefault="002067C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1324" w:type="pct"/>
            <w:vMerge w:val="restart"/>
          </w:tcPr>
          <w:p w14:paraId="6FEEC1AE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3589131E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6AF36BE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14:paraId="7F843B55" w14:textId="6AD416D9" w:rsidR="002067CC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086" w:type="pct"/>
            <w:gridSpan w:val="2"/>
            <w:vAlign w:val="center"/>
          </w:tcPr>
          <w:p w14:paraId="57E8128E" w14:textId="77777777" w:rsidR="001A753C" w:rsidRPr="00557DE8" w:rsidRDefault="001A753C" w:rsidP="001A75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Fonetika i fonologija engleskog jezika</w:t>
            </w:r>
          </w:p>
          <w:p w14:paraId="7D1CBA1C" w14:textId="77777777" w:rsidR="001A753C" w:rsidRPr="00557DE8" w:rsidRDefault="001A753C" w:rsidP="001A75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521CACEC" w14:textId="77777777" w:rsidR="001A753C" w:rsidRPr="00557DE8" w:rsidRDefault="001A753C" w:rsidP="001A75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14:paraId="0EE53168" w14:textId="64842572" w:rsidR="00EB2B07" w:rsidRPr="00557DE8" w:rsidRDefault="00043A8F" w:rsidP="001A753C">
            <w:pPr>
              <w:jc w:val="center"/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679" w:type="pct"/>
          </w:tcPr>
          <w:p w14:paraId="09A50A46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</w:tcPr>
          <w:p w14:paraId="1B87C858" w14:textId="279C6E68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227F" w:rsidRPr="00557DE8" w14:paraId="6A9270EC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07E1A72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1" w:type="pct"/>
            <w:shd w:val="clear" w:color="auto" w:fill="E7E6E6" w:themeFill="background2"/>
          </w:tcPr>
          <w:p w14:paraId="60C96D8A" w14:textId="77777777" w:rsidR="00E9227F" w:rsidRPr="00557DE8" w:rsidRDefault="00E9227F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3" w:type="pct"/>
            <w:vMerge/>
          </w:tcPr>
          <w:p w14:paraId="2A7C3714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7A59BBF9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pct"/>
            <w:gridSpan w:val="2"/>
            <w:vMerge w:val="restart"/>
          </w:tcPr>
          <w:p w14:paraId="5F8D4B1F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4A87D447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57E796D6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227F" w:rsidRPr="00557DE8" w14:paraId="4AD56261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0F02FE21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1" w:type="pct"/>
            <w:shd w:val="clear" w:color="auto" w:fill="E7E6E6" w:themeFill="background2"/>
          </w:tcPr>
          <w:p w14:paraId="00DBFD27" w14:textId="77777777" w:rsidR="00E9227F" w:rsidRPr="00557DE8" w:rsidRDefault="00E9227F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3" w:type="pct"/>
            <w:vMerge w:val="restart"/>
          </w:tcPr>
          <w:p w14:paraId="168C1319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16C55896" w14:textId="0328531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2BE4364E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3096ACF7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4C94DD22" w14:textId="4FCB0DB9" w:rsidR="00E9227F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 w:rsidR="00A3558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(a)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MAĐARSKI JEZIK</w:t>
            </w:r>
          </w:p>
          <w:p w14:paraId="128B6762" w14:textId="1EB4FEC8" w:rsidR="00110EFC" w:rsidRPr="00557DE8" w:rsidRDefault="00110EF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</w:tcPr>
          <w:p w14:paraId="55C66373" w14:textId="77777777" w:rsidR="00E9227F" w:rsidRPr="00557DE8" w:rsidRDefault="00E9227F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36E22737" w14:textId="2DC5C0C9" w:rsidR="00E9227F" w:rsidRPr="00557DE8" w:rsidRDefault="00E9227F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</w:t>
            </w:r>
          </w:p>
          <w:p w14:paraId="0909E682" w14:textId="1D074D29" w:rsidR="00E9227F" w:rsidRPr="00557DE8" w:rsidRDefault="00E9227F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1086" w:type="pct"/>
            <w:gridSpan w:val="2"/>
            <w:vMerge/>
          </w:tcPr>
          <w:p w14:paraId="5BDCC847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3FFC3315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49408259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366D6966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72BF91A" w14:textId="77777777" w:rsidR="0065061E" w:rsidRPr="00557DE8" w:rsidRDefault="0065061E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1" w:type="pct"/>
            <w:shd w:val="clear" w:color="auto" w:fill="E7E6E6" w:themeFill="background2"/>
          </w:tcPr>
          <w:p w14:paraId="6D0060CA" w14:textId="77777777" w:rsidR="0065061E" w:rsidRPr="00557DE8" w:rsidRDefault="0065061E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3" w:type="pct"/>
            <w:vMerge/>
          </w:tcPr>
          <w:p w14:paraId="428E1972" w14:textId="77777777" w:rsidR="0065061E" w:rsidRPr="00557DE8" w:rsidRDefault="0065061E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</w:tcPr>
          <w:p w14:paraId="501CC411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7A9AAE04" w14:textId="0A7C2C81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</w:t>
            </w:r>
            <w:r w:rsidR="00F80591" w:rsidRPr="00557DE8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117878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17878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</w:p>
          <w:p w14:paraId="60731230" w14:textId="1B12DA99" w:rsidR="0065061E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1086" w:type="pct"/>
            <w:gridSpan w:val="2"/>
          </w:tcPr>
          <w:p w14:paraId="398DAB3B" w14:textId="77777777" w:rsidR="0065061E" w:rsidRPr="00557DE8" w:rsidRDefault="0065061E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0AEED093" w14:textId="49A4CFB5" w:rsidR="0065061E" w:rsidRPr="00557DE8" w:rsidRDefault="0065061E" w:rsidP="00901B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06C45E97" w14:textId="15C22EEB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65EB1C41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E713DC8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1" w:type="pct"/>
            <w:shd w:val="clear" w:color="auto" w:fill="E7E6E6" w:themeFill="background2"/>
          </w:tcPr>
          <w:p w14:paraId="795BDF52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3" w:type="pct"/>
            <w:vMerge w:val="restart"/>
          </w:tcPr>
          <w:p w14:paraId="4FFCA0C2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29B005B9" w14:textId="03D70948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60D85C7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265AE69D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2EABF373" w14:textId="77777777" w:rsidR="002067CC" w:rsidRDefault="002067C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INFORMATOLOGIJA</w:t>
            </w:r>
          </w:p>
          <w:p w14:paraId="5493396F" w14:textId="6ACD85C6" w:rsidR="00A35584" w:rsidRPr="00557DE8" w:rsidRDefault="00A35584" w:rsidP="00A355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(b)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1324" w:type="pct"/>
          </w:tcPr>
          <w:p w14:paraId="55E5A91C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66956D1D" w14:textId="45BBFD83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</w:t>
            </w:r>
            <w:r w:rsidR="00F80591" w:rsidRPr="00557DE8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F0F3FDA" w14:textId="0D87D87D" w:rsidR="002067CC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       64</w:t>
            </w:r>
          </w:p>
        </w:tc>
        <w:tc>
          <w:tcPr>
            <w:tcW w:w="1086" w:type="pct"/>
            <w:gridSpan w:val="2"/>
          </w:tcPr>
          <w:p w14:paraId="77115094" w14:textId="10924EDC" w:rsidR="00EB2B07" w:rsidRPr="00557DE8" w:rsidRDefault="00EB2B07" w:rsidP="00F805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6E4D3B6B" w14:textId="35A75A96" w:rsidR="00EB2B07" w:rsidRPr="00557DE8" w:rsidRDefault="00EB2B07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</w:tcPr>
          <w:p w14:paraId="23ED693D" w14:textId="184B32FF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06CAFDA0" w14:textId="77777777" w:rsidTr="00D96E50">
        <w:trPr>
          <w:trHeight w:val="607"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3748B85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14:paraId="36957982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1F633FBA" w14:textId="15F8FCDA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</w:t>
            </w:r>
            <w:r w:rsidR="00F80591" w:rsidRPr="00557DE8"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BD52A7C" w14:textId="21AC0D16" w:rsidR="00EB2B07" w:rsidRPr="00557DE8" w:rsidRDefault="004752C1" w:rsidP="00D20D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="00383D04" w:rsidRPr="00557DE8">
              <w:rPr>
                <w:rFonts w:ascii="Arial Narrow" w:hAnsi="Arial Narrow" w:cs="Arial"/>
                <w:sz w:val="18"/>
                <w:szCs w:val="18"/>
              </w:rPr>
              <w:t xml:space="preserve"> 64</w:t>
            </w:r>
          </w:p>
        </w:tc>
        <w:tc>
          <w:tcPr>
            <w:tcW w:w="1086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15EDE559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62844153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3471711D" w14:textId="77777777" w:rsidTr="00914E59">
        <w:trPr>
          <w:trHeight w:val="269"/>
          <w:jc w:val="center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3" w:type="pct"/>
            <w:vMerge w:val="restart"/>
          </w:tcPr>
          <w:p w14:paraId="00C42F58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0158EB5C" w14:textId="68BCD4CB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14:paraId="0F7010AE" w14:textId="04C9F7DF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  <w:r w:rsidR="00D96E5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3BCB9620" w14:textId="77777777" w:rsidR="002067CC" w:rsidRDefault="002067C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FILOZOFIJA, POVIJEST</w:t>
            </w:r>
            <w:r w:rsidR="00110EFC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14:paraId="2BFACBCC" w14:textId="0C4B2929" w:rsidR="00110EFC" w:rsidRPr="00557DE8" w:rsidRDefault="00110EF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10EFC">
              <w:rPr>
                <w:rFonts w:ascii="Arial Narrow" w:hAnsi="Arial Narrow" w:cs="Arial"/>
                <w:sz w:val="18"/>
                <w:szCs w:val="18"/>
                <w:highlight w:val="yellow"/>
              </w:rPr>
              <w:t>PEDAGOGIJA</w:t>
            </w:r>
          </w:p>
        </w:tc>
        <w:tc>
          <w:tcPr>
            <w:tcW w:w="1324" w:type="pct"/>
            <w:vMerge w:val="restart"/>
          </w:tcPr>
          <w:p w14:paraId="7DDFCA9A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0D6C82AA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16DD6C08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47863231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4F692780" w14:textId="7C08D0EA" w:rsidR="002067CC" w:rsidRPr="00557DE8" w:rsidRDefault="004752C1" w:rsidP="00D96E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SOCIOLOGIJA, </w:t>
            </w:r>
            <w:r w:rsidR="002B56E0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MAĐARSKI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INFORMATOLOGIJA</w:t>
            </w:r>
          </w:p>
        </w:tc>
        <w:tc>
          <w:tcPr>
            <w:tcW w:w="1086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</w:tcPr>
          <w:p w14:paraId="4DC2A5B2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12" w:space="0" w:color="auto"/>
            </w:tcBorders>
          </w:tcPr>
          <w:p w14:paraId="3F5B8105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7B77FA05" w14:textId="77777777" w:rsidTr="00914E59">
        <w:trPr>
          <w:trHeight w:val="269"/>
          <w:jc w:val="center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EB2B07" w:rsidRPr="00557DE8" w:rsidRDefault="00EB2B07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3" w:type="pct"/>
            <w:vMerge/>
          </w:tcPr>
          <w:p w14:paraId="39809DF4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1638646C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pct"/>
            <w:gridSpan w:val="2"/>
            <w:tcBorders>
              <w:top w:val="single" w:sz="12" w:space="0" w:color="auto"/>
            </w:tcBorders>
          </w:tcPr>
          <w:p w14:paraId="255D6F41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71157B41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0C71415A" w14:textId="153A35C8" w:rsidR="00EB2B07" w:rsidRPr="00557DE8" w:rsidRDefault="00EB2B07" w:rsidP="00D96E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  <w:r w:rsidR="00D96E50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  <w:r w:rsidR="00627AAF" w:rsidRPr="00557DE8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</w:tc>
        <w:tc>
          <w:tcPr>
            <w:tcW w:w="679" w:type="pct"/>
            <w:tcBorders>
              <w:top w:val="single" w:sz="12" w:space="0" w:color="auto"/>
            </w:tcBorders>
          </w:tcPr>
          <w:p w14:paraId="6FE4E36C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tcBorders>
              <w:top w:val="single" w:sz="12" w:space="0" w:color="auto"/>
            </w:tcBorders>
          </w:tcPr>
          <w:p w14:paraId="3AF59C3F" w14:textId="1CC02B4B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33F90D11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44BF898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1" w:type="pct"/>
            <w:shd w:val="clear" w:color="auto" w:fill="E7E6E6" w:themeFill="background2"/>
          </w:tcPr>
          <w:p w14:paraId="030CCA42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3" w:type="pct"/>
          </w:tcPr>
          <w:p w14:paraId="1CB7E5E6" w14:textId="2422A144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</w:tcPr>
          <w:p w14:paraId="595F7956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3EBECAF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387CF65E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2D043410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55FB6A91" w14:textId="2FB08905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PEDAGOGIJA, FILOZOFIJA</w:t>
            </w:r>
          </w:p>
        </w:tc>
        <w:tc>
          <w:tcPr>
            <w:tcW w:w="570" w:type="pct"/>
            <w:vMerge w:val="restart"/>
          </w:tcPr>
          <w:p w14:paraId="2F59EF7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2843C21B" w14:textId="3D1B6EE0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</w:t>
            </w:r>
            <w:r w:rsidR="00DE2D89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016DB464" w14:textId="406EF70F" w:rsidR="00CE687B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  <w:r w:rsidR="00D96E50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  <w:p w14:paraId="29342E7E" w14:textId="68AE0C3C" w:rsidR="00D96E50" w:rsidRPr="00557DE8" w:rsidRDefault="00D96E50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sz w:val="18"/>
                <w:szCs w:val="18"/>
                <w:highlight w:val="yellow"/>
              </w:rPr>
              <w:t>Seminar A:., ENG.-SOC., ENG.-FIL ENG.INFO., ENG.-POV., ENG.-PED</w:t>
            </w:r>
          </w:p>
        </w:tc>
        <w:tc>
          <w:tcPr>
            <w:tcW w:w="516" w:type="pct"/>
            <w:vMerge w:val="restart"/>
          </w:tcPr>
          <w:p w14:paraId="4C87929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08107B23" w14:textId="393296AA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B50A8FB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14:paraId="606F990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14:paraId="344E4E20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ENG.-POV.</w:t>
            </w:r>
          </w:p>
          <w:p w14:paraId="3B17FE63" w14:textId="26778CE4" w:rsidR="00CE687B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14:paraId="57F30190" w14:textId="2286F0D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i 3. tjedan</w:t>
            </w:r>
          </w:p>
        </w:tc>
        <w:tc>
          <w:tcPr>
            <w:tcW w:w="679" w:type="pct"/>
            <w:vMerge w:val="restart"/>
          </w:tcPr>
          <w:p w14:paraId="1F06E124" w14:textId="58733CDE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65F7E8F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(b)</w:t>
            </w:r>
          </w:p>
          <w:p w14:paraId="72B0F8C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Markasović</w:t>
            </w:r>
            <w:proofErr w:type="spellEnd"/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14:paraId="0A44310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ENG.-NJEM., ENG.-MAĐ., ENG.-SOC.</w:t>
            </w:r>
          </w:p>
          <w:p w14:paraId="140FAE33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14:paraId="52D66782" w14:textId="751A7BE3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</w:p>
          <w:p w14:paraId="430C9187" w14:textId="513CCA1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5CDA0B86" w14:textId="2139D77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75CFCBC4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477028A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1" w:type="pct"/>
            <w:shd w:val="clear" w:color="auto" w:fill="E7E6E6" w:themeFill="background2"/>
          </w:tcPr>
          <w:p w14:paraId="14A95F46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3" w:type="pct"/>
          </w:tcPr>
          <w:p w14:paraId="40B8ACB6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07C6A95F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6B5C6086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759E641A" w14:textId="4B1F2546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289CC4E2" w14:textId="445114F9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7C30C3AD" w14:textId="5771176E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6D3997C6" w14:textId="77777777" w:rsidTr="00295ACC">
        <w:trPr>
          <w:trHeight w:val="1244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FC90B3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1" w:type="pct"/>
            <w:shd w:val="clear" w:color="auto" w:fill="E7E6E6" w:themeFill="background2"/>
          </w:tcPr>
          <w:p w14:paraId="1EC06EA3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3" w:type="pct"/>
          </w:tcPr>
          <w:p w14:paraId="57613064" w14:textId="217D0F73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</w:tcPr>
          <w:p w14:paraId="23C37A6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1D3BD7C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1BD29C28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79BD655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5744C707" w14:textId="71E5F7B9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JEZIK, POVIJEST</w:t>
            </w:r>
          </w:p>
        </w:tc>
        <w:tc>
          <w:tcPr>
            <w:tcW w:w="570" w:type="pct"/>
            <w:vMerge w:val="restart"/>
          </w:tcPr>
          <w:p w14:paraId="70E23251" w14:textId="74435C9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30B13368" w14:textId="649CF892" w:rsidR="00CE687B" w:rsidRPr="00557DE8" w:rsidRDefault="00DE2D89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(A</w:t>
            </w:r>
            <w:r w:rsidR="00CE687B"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90DD880" w14:textId="47133861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14:paraId="3BE3FA20" w14:textId="77777777" w:rsidR="00D96E50" w:rsidRDefault="00D96E50" w:rsidP="00D96E50">
            <w:pPr>
              <w:jc w:val="center"/>
              <w:rPr>
                <w:sz w:val="18"/>
                <w:szCs w:val="18"/>
              </w:rPr>
            </w:pPr>
            <w:r w:rsidRPr="00557DE8">
              <w:rPr>
                <w:sz w:val="18"/>
                <w:szCs w:val="18"/>
                <w:highlight w:val="yellow"/>
              </w:rPr>
              <w:t>Seminar B:., ENG.-NJEM. ENG.-MAĐ</w:t>
            </w:r>
          </w:p>
          <w:p w14:paraId="4236EB58" w14:textId="676ADFC3" w:rsidR="00D96E50" w:rsidRPr="00557DE8" w:rsidRDefault="00D96E50" w:rsidP="00D96E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516" w:type="pct"/>
            <w:vMerge/>
          </w:tcPr>
          <w:p w14:paraId="58D5F4DF" w14:textId="7E2642F0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34951C7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2ED99BC5" w14:textId="53A3237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470A1D09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5580848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1" w:type="pct"/>
            <w:shd w:val="clear" w:color="auto" w:fill="E7E6E6" w:themeFill="background2"/>
          </w:tcPr>
          <w:p w14:paraId="3E68598D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3" w:type="pct"/>
            <w:vMerge w:val="restart"/>
          </w:tcPr>
          <w:p w14:paraId="44404665" w14:textId="3BF42E4A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  <w:highlight w:val="magenta"/>
              </w:rPr>
            </w:pPr>
          </w:p>
        </w:tc>
        <w:tc>
          <w:tcPr>
            <w:tcW w:w="1324" w:type="pct"/>
            <w:vMerge/>
          </w:tcPr>
          <w:p w14:paraId="542A426E" w14:textId="5CCBA99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61E3DD8A" w14:textId="6405F8E5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</w:tcPr>
          <w:p w14:paraId="39AB862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0446AB8A" w14:textId="0A376479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62F7C0A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14:paraId="06B65A3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14:paraId="1CB07808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ENG.-POV.</w:t>
            </w:r>
          </w:p>
          <w:p w14:paraId="38F98247" w14:textId="77777777" w:rsidR="00CE687B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  <w:p w14:paraId="7B4F614B" w14:textId="5707C08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i 3. tjedan</w:t>
            </w:r>
          </w:p>
        </w:tc>
        <w:tc>
          <w:tcPr>
            <w:tcW w:w="679" w:type="pct"/>
            <w:vMerge w:val="restart"/>
          </w:tcPr>
          <w:p w14:paraId="491A508E" w14:textId="0150295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11913F5D" w14:textId="34261FE6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14:paraId="4FBFD518" w14:textId="2C0B0D0E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Markasović</w:t>
            </w:r>
            <w:proofErr w:type="spellEnd"/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 xml:space="preserve"> 1, VS</w:t>
            </w:r>
          </w:p>
          <w:p w14:paraId="72CDC41E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ENG.-HRV.</w:t>
            </w:r>
          </w:p>
          <w:p w14:paraId="7DB6E1C1" w14:textId="6BEF7F78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605" w:type="pct"/>
          </w:tcPr>
          <w:p w14:paraId="6BFF9528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572B8D3A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A08C5B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1" w:type="pct"/>
            <w:shd w:val="clear" w:color="auto" w:fill="E7E6E6" w:themeFill="background2"/>
          </w:tcPr>
          <w:p w14:paraId="6D953F4A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3" w:type="pct"/>
            <w:vMerge/>
          </w:tcPr>
          <w:p w14:paraId="11A9DCDE" w14:textId="5B68933E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</w:tcPr>
          <w:p w14:paraId="7C00758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38A95F2F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14:paraId="54B56F41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4F7A0101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15CE45FF" w14:textId="16856EE3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570" w:type="pct"/>
            <w:vMerge w:val="restart"/>
          </w:tcPr>
          <w:p w14:paraId="4337776C" w14:textId="2A1C2BEF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41ED4AAB" w14:textId="1F12EE5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47565332" w14:textId="64C00C78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14:paraId="36AB5613" w14:textId="09ADCBEA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sz w:val="18"/>
                <w:szCs w:val="18"/>
                <w:highlight w:val="yellow"/>
              </w:rPr>
              <w:t>Seminar C: ENG.-HRV</w:t>
            </w:r>
          </w:p>
          <w:p w14:paraId="3713B4A9" w14:textId="5361F6BF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516" w:type="pct"/>
            <w:vMerge/>
          </w:tcPr>
          <w:p w14:paraId="348CD2F4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0A0688D8" w14:textId="543C9E2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37BC8AF4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3B9B8E7F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CD5DB10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1" w:type="pct"/>
            <w:shd w:val="clear" w:color="auto" w:fill="E7E6E6" w:themeFill="background2"/>
          </w:tcPr>
          <w:p w14:paraId="7341CB5A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3" w:type="pct"/>
          </w:tcPr>
          <w:p w14:paraId="3E233408" w14:textId="04B315D8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5074C0FB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1675B3AF" w14:textId="463A950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201EAF6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3C7B0595" w14:textId="74B0078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56920A2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80BA4A8" w14:textId="01B89927" w:rsidR="007D056D" w:rsidRPr="00557DE8" w:rsidRDefault="007D056D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lastRenderedPageBreak/>
        <w:br w:type="page"/>
      </w:r>
    </w:p>
    <w:p w14:paraId="75F78D10" w14:textId="59375374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2. godina  </w:t>
      </w:r>
    </w:p>
    <w:p w14:paraId="58358C09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E7E3F" w:rsidRPr="00557DE8" w14:paraId="0381DA46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342BC" w:rsidRPr="00557DE8" w14:paraId="61935E21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B342BC" w:rsidRPr="00557DE8" w:rsidRDefault="00B342BC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6E7AA04B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716447B7" w14:textId="702D7673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14:paraId="2F203C08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43C3852C" w14:textId="02ABBED3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5C612F3E" w14:textId="77777777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175E5171" w14:textId="1669DF1B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  <w:r w:rsidR="00285515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POV, SOC, PED</w:t>
            </w:r>
          </w:p>
          <w:p w14:paraId="18670F74" w14:textId="77777777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44C89FD8" w14:textId="77777777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  <w:p w14:paraId="3ED8BD94" w14:textId="376AA0B1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429E10" w14:textId="77777777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Engleski kao svjetski jezik (IZB)</w:t>
            </w:r>
          </w:p>
          <w:p w14:paraId="59B685E1" w14:textId="77777777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A3B002C" w14:textId="77777777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Brdar </w:t>
            </w:r>
          </w:p>
          <w:p w14:paraId="1BEDB361" w14:textId="5482865A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7965829C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Neverbalna komunikacija (IZB)</w:t>
            </w:r>
          </w:p>
          <w:p w14:paraId="0A97628E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3DA86E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14:paraId="09075733" w14:textId="66582DD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4F3F99E9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56006087" w14:textId="2B34FBBB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(1.)</w:t>
            </w:r>
            <w:r w:rsidR="006E2612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E2612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</w:p>
          <w:p w14:paraId="6783EF8F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14:paraId="79A8F386" w14:textId="4B8A3CF5" w:rsidR="00B342BC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B342BC" w:rsidRPr="00557DE8" w14:paraId="5533D4FF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B342BC" w:rsidRPr="00557DE8" w:rsidRDefault="00B342BC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49DFC787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Suvremena američka ratna proza (IZB)</w:t>
            </w:r>
          </w:p>
          <w:p w14:paraId="28F65937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DC95E49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025466FE" w14:textId="0132DF0E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7AFFCD7A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AABCC" w14:textId="46846AA9" w:rsidR="00B342BC" w:rsidRPr="00557DE8" w:rsidRDefault="00B342BC" w:rsidP="001257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1BEF117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7EF84830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2A2176" w:rsidRPr="00557DE8" w:rsidRDefault="002A217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563FE39" w14:textId="1E053C1C" w:rsidR="002A2176" w:rsidRPr="00557DE8" w:rsidRDefault="002A2176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04E60E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4CFA95C1" w14:textId="66FD57D0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(b) </w:t>
            </w:r>
            <w:r w:rsidR="00285515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NJEM, MAĐ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INF</w:t>
            </w:r>
          </w:p>
          <w:p w14:paraId="444FF1E4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081CA1DC" w14:textId="49FF9D6E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15E60A58" w14:textId="77777777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35278D9D" w14:textId="77777777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497089FD" w14:textId="77777777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4D7A1D88" w14:textId="7D6A9376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4EFCAF33" w14:textId="4D4BBE41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 (IZB)</w:t>
            </w:r>
          </w:p>
          <w:p w14:paraId="6E03A4DA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66262BF8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0CBD57A" w14:textId="1C96F448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1D74BAEA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22336146" w14:textId="330BE5EC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(2.)</w:t>
            </w:r>
            <w:r w:rsidR="00060D87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60D8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28279219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14:paraId="06C998D1" w14:textId="111C907E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38320D66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2A2176" w:rsidRPr="00557DE8" w:rsidRDefault="002A217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BD6C38E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18D9B4" w14:textId="10A36F95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012524E" w14:textId="77777777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Leksička semantika (IZB)</w:t>
            </w:r>
          </w:p>
          <w:p w14:paraId="69EC6362" w14:textId="77777777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CAD99C5" w14:textId="77777777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14:paraId="5964B44B" w14:textId="1EFD61B9" w:rsidR="002A2176" w:rsidRPr="00557DE8" w:rsidRDefault="00DA010A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07657C4A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5DCA98" w14:textId="7C9DAABB" w:rsidR="002A2176" w:rsidRPr="00557DE8" w:rsidRDefault="002A2176" w:rsidP="00B342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746E76F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2A2176" w:rsidRPr="00557DE8" w:rsidRDefault="002A217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23A3691B" w:rsidR="002A2176" w:rsidRPr="00557DE8" w:rsidRDefault="002A2176" w:rsidP="007A4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03EC4D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648D35FD" w14:textId="68C4D364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(c) </w:t>
            </w:r>
            <w:r w:rsidR="00285515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185D19F5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047ACFBD" w14:textId="46B986D3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768048DF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D49D0B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2F996AB7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</w:p>
          <w:p w14:paraId="2B9FCAE8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32788139" w14:textId="2C37EF00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388033AF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294B8895" w14:textId="19A503B1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(3.)</w:t>
            </w:r>
            <w:r w:rsidR="00060D87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60D8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</w:p>
          <w:p w14:paraId="51C384F5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14:paraId="540239C1" w14:textId="54D09A1F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19F124C0" w14:textId="77777777" w:rsidTr="00FF351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7B932FAD" w14:textId="77777777" w:rsidR="004C6EED" w:rsidRPr="00BA4399" w:rsidRDefault="004C6EED" w:rsidP="004C6EE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58990A50" w14:textId="77777777" w:rsidR="004C6EED" w:rsidRPr="00BA4399" w:rsidRDefault="004C6EED" w:rsidP="004C6EE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022D92AE" w14:textId="77777777" w:rsidR="004C6EED" w:rsidRPr="00BA4399" w:rsidRDefault="004C6EED" w:rsidP="004C6EE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</w:t>
            </w:r>
            <w:bookmarkStart w:id="0" w:name="_GoBack"/>
            <w:bookmarkEnd w:id="0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55E76F0E" w14:textId="2960DB1A" w:rsidR="002A2176" w:rsidRPr="00557DE8" w:rsidRDefault="004C6EED" w:rsidP="004C6E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2A9C5942" w14:textId="0164F340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190567" w14:textId="3208DA6F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1E93A3A1" w14:textId="77777777" w:rsidTr="00FF351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882B47" w14:textId="126A67E4" w:rsidR="002A2176" w:rsidRPr="00557DE8" w:rsidRDefault="002A2176" w:rsidP="007A4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9" w:type="pct"/>
            <w:vMerge w:val="restart"/>
          </w:tcPr>
          <w:p w14:paraId="17205239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4DFF179E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(d)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</w:p>
          <w:p w14:paraId="4E39EA1B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08F1143E" w14:textId="1ED6E241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  <w:shd w:val="clear" w:color="auto" w:fill="auto"/>
          </w:tcPr>
          <w:p w14:paraId="23A25303" w14:textId="7F79D419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88EC17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5ED603FF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(b)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53643F14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25574E51" w14:textId="47D4BC41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7FC85C67" w14:textId="6E08F7B2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diskurs medija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48DE330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2518760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2164440E" w14:textId="19E8EEC3" w:rsidR="002A2176" w:rsidRPr="00557DE8" w:rsidRDefault="001D6F11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492C385F" w14:textId="77777777" w:rsidTr="00FF351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69B1DD4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3ECF3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B260A88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D6EDE99" w14:textId="146D98BB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5E493A" w14:textId="4C7568BB" w:rsidR="002A2176" w:rsidRPr="00557DE8" w:rsidRDefault="002A2176" w:rsidP="006207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0E32C5C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8994FD1" w14:textId="77777777" w:rsidR="002A2176" w:rsidRPr="00557DE8" w:rsidRDefault="002A217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frazeologiju engleskog jezika (IZB)</w:t>
            </w:r>
          </w:p>
          <w:p w14:paraId="6C97D219" w14:textId="77777777" w:rsidR="002A2176" w:rsidRPr="00557DE8" w:rsidRDefault="002A217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7640CBC" w14:textId="77777777" w:rsidR="002A2176" w:rsidRPr="00557DE8" w:rsidRDefault="002A217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5FE6A661" w14:textId="323037AA" w:rsidR="002A2176" w:rsidRPr="00557DE8" w:rsidRDefault="00BC709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2E89C48F" w14:textId="47EFA824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D9CB4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7159523D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(c)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MAĐ PED SOC</w:t>
            </w:r>
          </w:p>
          <w:p w14:paraId="0AB4E560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76467C4F" w14:textId="58D0470D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10E8639B" w14:textId="3710F3F2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Spol i jezična uporaba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E41F51E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3656881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091BE527" w14:textId="45649712" w:rsidR="002A2176" w:rsidRPr="00557DE8" w:rsidRDefault="001D6F11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6502D244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BD8B35" w14:textId="77777777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1E925BEE" w14:textId="77777777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FDD6D9C" w14:textId="77777777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62C56815" w14:textId="1CC2E3B3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60 </w:t>
            </w:r>
          </w:p>
        </w:tc>
        <w:tc>
          <w:tcPr>
            <w:tcW w:w="909" w:type="pct"/>
            <w:vMerge/>
          </w:tcPr>
          <w:p w14:paraId="4A36EAFC" w14:textId="5ADC4898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E19AF7" w14:textId="61FC0C67" w:rsidR="002A2176" w:rsidRPr="00557DE8" w:rsidRDefault="002A2176" w:rsidP="006207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8BD" w:rsidRPr="00557DE8" w14:paraId="18C4CFF8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5418BD" w:rsidRPr="00557DE8" w:rsidRDefault="005418BD" w:rsidP="008810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5418BD" w:rsidRPr="00557DE8" w:rsidRDefault="005418BD" w:rsidP="008810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1DD1EC0A" w:rsidR="005418BD" w:rsidRPr="00557DE8" w:rsidRDefault="005418BD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301CC2E" w14:textId="599F216F" w:rsidR="005418BD" w:rsidRPr="00557DE8" w:rsidRDefault="005418BD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02BFCD" w14:textId="7B8587F4" w:rsidR="005418BD" w:rsidRPr="00557DE8" w:rsidRDefault="005418BD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19804C" w14:textId="77777777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075BC28C" w14:textId="15CACFC9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(d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) POV FIL INF</w:t>
            </w:r>
          </w:p>
          <w:p w14:paraId="66432DA7" w14:textId="77777777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4F84F310" w14:textId="3A3B53BC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3A6D939D" w14:textId="77777777" w:rsidR="005418BD" w:rsidRPr="00557DE8" w:rsidRDefault="005418BD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1A19" w:rsidRPr="00557DE8" w14:paraId="6E826A76" w14:textId="77777777" w:rsidTr="00011A1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011A19" w:rsidRPr="00557DE8" w:rsidRDefault="00011A19" w:rsidP="008810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011A19" w:rsidRPr="00557DE8" w:rsidRDefault="00011A19" w:rsidP="008810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0A2B4240" w:rsidR="00011A19" w:rsidRPr="00557DE8" w:rsidRDefault="00011A19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48D296D6" w:rsidR="00011A19" w:rsidRPr="00557DE8" w:rsidRDefault="00011A19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21CDB" w14:textId="77777777" w:rsidR="0097786A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6E29D1DA" w14:textId="7AA41100" w:rsidR="0097786A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 w:rsidR="00FB591E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PED</w:t>
            </w:r>
            <w:r w:rsidR="00060D8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POV</w:t>
            </w:r>
          </w:p>
          <w:p w14:paraId="55647F4C" w14:textId="77777777" w:rsidR="0097786A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13B5B947" w14:textId="0B745E0E" w:rsidR="00011A19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58 </w:t>
            </w:r>
            <w:r w:rsidR="00011A19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Merge/>
          </w:tcPr>
          <w:p w14:paraId="3D919DCD" w14:textId="5B6C490B" w:rsidR="00011A19" w:rsidRPr="00557DE8" w:rsidRDefault="00011A19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0AAA0B4D" w:rsidR="00011A19" w:rsidRPr="00557DE8" w:rsidRDefault="00011A19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2C8C2DE3" w14:textId="77777777" w:rsidTr="00011A1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2A2176" w:rsidRPr="00557DE8" w:rsidRDefault="002A2176" w:rsidP="002A21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6403C5CE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606D6C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0552B017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14:paraId="503A0C64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2396AA7B" w14:textId="5DFA2E58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909" w:type="pct"/>
            <w:vMerge w:val="restart"/>
          </w:tcPr>
          <w:p w14:paraId="112EEB96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50108FAA" w14:textId="1BC503BF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664531D" w14:textId="75CD2205" w:rsidR="002A2176" w:rsidRPr="00557DE8" w:rsidRDefault="002A2176" w:rsidP="002A21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14:paraId="6616EF3F" w14:textId="6B5ADECC" w:rsidR="002A2176" w:rsidRPr="00557DE8" w:rsidRDefault="001D6F11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18E5376E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74E2EE4C" w14:textId="77777777" w:rsidTr="00011A1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2A2176" w:rsidRPr="00557DE8" w:rsidRDefault="002A2176" w:rsidP="002A21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08FDEFE2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F67897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2F7D3397" w14:textId="5C80105B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(C)</w:t>
            </w:r>
            <w:r w:rsidR="00A47C07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47C0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7130EF8F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54CF4421" w14:textId="7D633AA1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2E758812" w14:textId="737B61B4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557DE8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557DE8" w:rsidRDefault="00C15ADA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14B54AA7" w14:textId="03EB5E98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3. godina  </w:t>
      </w:r>
    </w:p>
    <w:p w14:paraId="194A1CF9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24"/>
        <w:gridCol w:w="2517"/>
        <w:gridCol w:w="3189"/>
        <w:gridCol w:w="1425"/>
        <w:gridCol w:w="1428"/>
        <w:gridCol w:w="2853"/>
      </w:tblGrid>
      <w:tr w:rsidR="008E7E3F" w:rsidRPr="00557DE8" w14:paraId="453ACD04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gridSpan w:val="2"/>
            <w:shd w:val="clear" w:color="auto" w:fill="E7E6E6" w:themeFill="background2"/>
          </w:tcPr>
          <w:p w14:paraId="142FE2C3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02" w:type="pct"/>
            <w:shd w:val="clear" w:color="auto" w:fill="E7E6E6" w:themeFill="background2"/>
          </w:tcPr>
          <w:p w14:paraId="0C1B0A37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16" w:type="pct"/>
            <w:shd w:val="clear" w:color="auto" w:fill="E7E6E6" w:themeFill="background2"/>
          </w:tcPr>
          <w:p w14:paraId="04639C60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C72D1C8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649DC" w:rsidRPr="00557DE8" w14:paraId="655851EC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0649DC" w:rsidRPr="00557DE8" w:rsidRDefault="000649DC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89" w:type="pct"/>
          </w:tcPr>
          <w:p w14:paraId="56488486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3710FADF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14:paraId="21750FF6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34CE7D6E" w14:textId="22F206C4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390" w:type="pct"/>
            <w:vMerge w:val="restart"/>
          </w:tcPr>
          <w:p w14:paraId="0AF37A28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39A1FDDD" w14:textId="17875A98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F31C64" w:rsidRPr="00557DE8">
              <w:rPr>
                <w:rFonts w:ascii="Arial Narrow" w:hAnsi="Arial Narrow" w:cs="Arial"/>
                <w:sz w:val="18"/>
                <w:szCs w:val="18"/>
              </w:rPr>
              <w:t xml:space="preserve"> HRV</w:t>
            </w:r>
          </w:p>
          <w:p w14:paraId="1694DD02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FC9D121" w14:textId="37956B8B" w:rsidR="000649DC" w:rsidRPr="00557DE8" w:rsidRDefault="00DC36AA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2" w:type="pct"/>
            <w:vMerge w:val="restart"/>
          </w:tcPr>
          <w:p w14:paraId="257B68C8" w14:textId="3C7D8E89" w:rsidR="000649DC" w:rsidRPr="00557DE8" w:rsidRDefault="000649DC" w:rsidP="00A933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14:paraId="278EBEFD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Engleski kao svjetski jezik (IZB)</w:t>
            </w:r>
          </w:p>
          <w:p w14:paraId="2A41AB68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45970CD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Brdar </w:t>
            </w:r>
          </w:p>
          <w:p w14:paraId="653774D6" w14:textId="66492EE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454" w:type="pct"/>
            <w:vMerge w:val="restart"/>
          </w:tcPr>
          <w:p w14:paraId="5F728139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46D453D4" w14:textId="3727A978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AF6563" w:rsidRPr="00557DE8">
              <w:rPr>
                <w:rFonts w:ascii="Arial Narrow" w:hAnsi="Arial Narrow" w:cs="Arial"/>
                <w:sz w:val="18"/>
                <w:szCs w:val="18"/>
              </w:rPr>
              <w:t xml:space="preserve"> HRV</w:t>
            </w:r>
          </w:p>
          <w:p w14:paraId="5AA0C9F9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6C00452" w14:textId="65714D1E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455" w:type="pct"/>
            <w:vMerge w:val="restart"/>
          </w:tcPr>
          <w:p w14:paraId="1E305A0A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Neverbalna komunikacija (IZB)</w:t>
            </w:r>
          </w:p>
          <w:p w14:paraId="3FFAE6C2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7737200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14:paraId="1B8A2995" w14:textId="42E93574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5A96B03F" w14:textId="7FEE6D28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  <w:r w:rsidR="00996FDA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61F44477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5C946AA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E6A0BED" w14:textId="7E2E002A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0649DC" w:rsidRPr="00557DE8" w14:paraId="1B1FC315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0649DC" w:rsidRPr="00557DE8" w:rsidRDefault="000649DC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389" w:type="pct"/>
            <w:vMerge w:val="restart"/>
          </w:tcPr>
          <w:p w14:paraId="383F7FF6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Suvremena američka ratna proza (IZB)</w:t>
            </w:r>
          </w:p>
          <w:p w14:paraId="771CCDC4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70ECA65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5497758A" w14:textId="7D7757A2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390" w:type="pct"/>
            <w:vMerge/>
          </w:tcPr>
          <w:p w14:paraId="4E807E7B" w14:textId="0BA85A28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6899D18D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14:paraId="1CD1D3F3" w14:textId="35DFDFCF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152EC11C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8BCC4FB" w14:textId="12A6699F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070D2425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5AF8" w:rsidRPr="00557DE8" w14:paraId="100AFBD6" w14:textId="77777777" w:rsidTr="00DF5AF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DF5AF8" w:rsidRPr="00557DE8" w:rsidRDefault="00DF5AF8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89" w:type="pct"/>
            <w:vMerge/>
          </w:tcPr>
          <w:p w14:paraId="4A0FDBF2" w14:textId="08DB3DFC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</w:tcPr>
          <w:p w14:paraId="17A647DB" w14:textId="77777777" w:rsidR="00DF5AF8" w:rsidRPr="00557DE8" w:rsidRDefault="00DF5AF8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611F4C23" w14:textId="090C85DD" w:rsidR="00DF5AF8" w:rsidRPr="00557DE8" w:rsidRDefault="00DF5AF8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08B8C1AC" w14:textId="77777777" w:rsidR="00DF5AF8" w:rsidRPr="00557DE8" w:rsidRDefault="00DF5AF8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9FCA067" w14:textId="3D96FFF6" w:rsidR="00DF5AF8" w:rsidRPr="00557DE8" w:rsidRDefault="00DC36AA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2" w:type="pct"/>
          </w:tcPr>
          <w:p w14:paraId="3FE456B9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6CD2E701" w14:textId="59CD9BF1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69C1CB7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7E064775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51F04F6F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1F50B32" w14:textId="6FC3F2DA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60BB647D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547A" w:rsidRPr="00557DE8" w14:paraId="2AF4138A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1B547A" w:rsidRPr="00557DE8" w:rsidRDefault="001B547A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89" w:type="pct"/>
            <w:vMerge/>
          </w:tcPr>
          <w:p w14:paraId="289122B5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14:paraId="1E4B7C23" w14:textId="5360184D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50E61F75" w14:textId="42C0AFFF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14:paraId="608D5B08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Leksička semantika (IZB)</w:t>
            </w:r>
          </w:p>
          <w:p w14:paraId="29EA3AD8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9E02A64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14:paraId="2751B60E" w14:textId="23C46CA9" w:rsidR="001B547A" w:rsidRPr="00557DE8" w:rsidRDefault="00DA010A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gridSpan w:val="2"/>
            <w:vMerge/>
          </w:tcPr>
          <w:p w14:paraId="04C1F5CE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F9496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5924" w:rsidRPr="00557DE8" w14:paraId="4616039E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EE5924" w:rsidRPr="00557DE8" w:rsidRDefault="00EE5924" w:rsidP="00A37A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389" w:type="pct"/>
            <w:vMerge w:val="restart"/>
          </w:tcPr>
          <w:p w14:paraId="0A9A29A3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14:paraId="573C0577" w14:textId="5A2723A1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(A)</w:t>
            </w:r>
            <w:r w:rsidR="00F31C64" w:rsidRPr="00557DE8">
              <w:rPr>
                <w:rFonts w:ascii="Arial Narrow" w:hAnsi="Arial Narrow" w:cs="Arial"/>
                <w:sz w:val="18"/>
                <w:szCs w:val="18"/>
              </w:rPr>
              <w:t xml:space="preserve"> HJK</w:t>
            </w:r>
          </w:p>
          <w:p w14:paraId="34AA895D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14:paraId="6BCFB82C" w14:textId="0D64742E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390" w:type="pct"/>
            <w:vMerge w:val="restart"/>
          </w:tcPr>
          <w:p w14:paraId="311A49D9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588FCFF7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202A112C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6EF105C" w14:textId="159A02B0" w:rsidR="00EE5924" w:rsidRPr="00557DE8" w:rsidRDefault="00DC36AA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2" w:type="pct"/>
          </w:tcPr>
          <w:p w14:paraId="6C536758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14:paraId="56B09793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08B612F7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4C023E5C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0D1F24D8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B3BEF0" w14:textId="5E3F21A0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3DB0E38A" w14:textId="21546791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092F" w:rsidRPr="00557DE8" w14:paraId="44D06A71" w14:textId="77777777" w:rsidTr="000649D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C1092F" w:rsidRPr="00557DE8" w:rsidRDefault="00C1092F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C1092F" w:rsidRPr="00557DE8" w:rsidRDefault="00C1092F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89" w:type="pct"/>
            <w:vMerge/>
          </w:tcPr>
          <w:p w14:paraId="7159091C" w14:textId="41E85F3B" w:rsidR="00C1092F" w:rsidRPr="00557DE8" w:rsidRDefault="00C1092F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14:paraId="03842B0A" w14:textId="14D2AD8F" w:rsidR="00C1092F" w:rsidRPr="00557DE8" w:rsidRDefault="00C1092F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0073CFDD" w14:textId="77777777" w:rsidR="00C1092F" w:rsidRPr="00557DE8" w:rsidRDefault="00C1092F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shd w:val="clear" w:color="auto" w:fill="E7E6E6" w:themeFill="background2"/>
          </w:tcPr>
          <w:p w14:paraId="41F3FB4D" w14:textId="77777777" w:rsidR="0061133D" w:rsidRPr="00BA4399" w:rsidRDefault="0061133D" w:rsidP="0061133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47FC9150" w14:textId="77777777" w:rsidR="0061133D" w:rsidRPr="00BA4399" w:rsidRDefault="0061133D" w:rsidP="0061133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3F5F89D2" w14:textId="77777777" w:rsidR="0061133D" w:rsidRPr="00BA4399" w:rsidRDefault="0061133D" w:rsidP="0061133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4F371C5F" w:rsidR="00C1092F" w:rsidRPr="00557DE8" w:rsidRDefault="0061133D" w:rsidP="006113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14:paraId="1586C824" w14:textId="77777777" w:rsidR="00C1092F" w:rsidRPr="00557DE8" w:rsidRDefault="00C1092F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3E15F088" w:rsidR="00C1092F" w:rsidRPr="00557DE8" w:rsidRDefault="00C1092F" w:rsidP="00E043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DC" w:rsidRPr="00557DE8" w14:paraId="7411CE1C" w14:textId="77777777" w:rsidTr="000649D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0649DC" w:rsidRPr="00557DE8" w:rsidRDefault="000649DC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0649DC" w:rsidRPr="00557DE8" w:rsidRDefault="000649DC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389" w:type="pct"/>
            <w:vMerge/>
            <w:tcBorders>
              <w:bottom w:val="single" w:sz="12" w:space="0" w:color="auto"/>
            </w:tcBorders>
          </w:tcPr>
          <w:p w14:paraId="2BB578E0" w14:textId="324FB7AD" w:rsidR="000649DC" w:rsidRPr="00557DE8" w:rsidRDefault="000649DC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</w:tcPr>
          <w:p w14:paraId="62D33034" w14:textId="457B7147" w:rsidR="000649DC" w:rsidRPr="00557DE8" w:rsidRDefault="000649D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14:paraId="5AED1C99" w14:textId="7BFFDD06" w:rsidR="000649DC" w:rsidRPr="00557DE8" w:rsidRDefault="000649D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556EEE06" w14:textId="3890027B" w:rsidR="000649DC" w:rsidRPr="00557DE8" w:rsidRDefault="000649DC" w:rsidP="006064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1BAE5138" w14:textId="77777777" w:rsidR="000649DC" w:rsidRPr="00557DE8" w:rsidRDefault="000649DC" w:rsidP="00C1092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489879" w14:textId="744A205F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diskurs medija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7C0DFE38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FDEA740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096EA08C" w14:textId="255D5553" w:rsidR="000649DC" w:rsidRPr="00557DE8" w:rsidRDefault="001D6F11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0649DC" w:rsidRPr="00557DE8" w14:paraId="3508A9CB" w14:textId="77777777" w:rsidTr="000649D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12" w:space="0" w:color="auto"/>
            </w:tcBorders>
          </w:tcPr>
          <w:p w14:paraId="4414067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14:paraId="4F484809" w14:textId="62CA5BB6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(B)</w:t>
            </w:r>
            <w:r w:rsidR="00F31C64" w:rsidRPr="00557DE8">
              <w:rPr>
                <w:rFonts w:ascii="Arial Narrow" w:hAnsi="Arial Narrow" w:cs="Arial"/>
                <w:sz w:val="18"/>
                <w:szCs w:val="18"/>
              </w:rPr>
              <w:t xml:space="preserve"> PED</w:t>
            </w:r>
          </w:p>
          <w:p w14:paraId="23006E71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14:paraId="12B9628C" w14:textId="400F7E6D" w:rsidR="000649DC" w:rsidRPr="00557DE8" w:rsidRDefault="00DC36AA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802" w:type="pct"/>
            <w:tcBorders>
              <w:top w:val="single" w:sz="12" w:space="0" w:color="auto"/>
            </w:tcBorders>
          </w:tcPr>
          <w:p w14:paraId="6D0640D7" w14:textId="0C833C69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auto"/>
          </w:tcPr>
          <w:p w14:paraId="21CF2DD0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241D3724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0FD92ADC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23F269D9" w14:textId="06EF6BC2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12" w:space="0" w:color="auto"/>
            </w:tcBorders>
          </w:tcPr>
          <w:p w14:paraId="03E93F90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Sintaktičko-semantička valencija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predikatora</w:t>
            </w:r>
            <w:proofErr w:type="spellEnd"/>
          </w:p>
          <w:p w14:paraId="26382B8A" w14:textId="392B1080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53EB17C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25D3797C" w14:textId="7CFB6A61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3CE840BF" w14:textId="5076BD02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DC" w:rsidRPr="00557DE8" w14:paraId="69BD75CC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  <w:vMerge/>
          </w:tcPr>
          <w:p w14:paraId="6B739FF6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14:paraId="155CD5AD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frazeologiju engleskog jezika (IZB)</w:t>
            </w:r>
          </w:p>
          <w:p w14:paraId="257E0885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F199268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DCC8F0A" w14:textId="3FF38978" w:rsidR="000649DC" w:rsidRPr="00557DE8" w:rsidRDefault="00BC7096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016" w:type="pct"/>
          </w:tcPr>
          <w:p w14:paraId="72AB0044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253633AE" w14:textId="6427E7A0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14:paraId="2B69612B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3B9847FA" w14:textId="04C188FD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/>
          </w:tcPr>
          <w:p w14:paraId="5C0E1763" w14:textId="4424D91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A12120" w14:textId="17425A6E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Spol i jezična uporaba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2808A7D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84DAA4A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23A41B71" w14:textId="6A064781" w:rsidR="000649DC" w:rsidRPr="00557DE8" w:rsidRDefault="001D6F11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0649DC" w:rsidRPr="00557DE8" w14:paraId="039CFC8C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  <w:vMerge/>
          </w:tcPr>
          <w:p w14:paraId="09D4C6CC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42DB42F2" w14:textId="26859D3B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0FB107A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157EB4C3" w14:textId="79E0ADDF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14:paraId="38E9475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70A418A6" w14:textId="6862149D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 w:val="restart"/>
          </w:tcPr>
          <w:p w14:paraId="02538646" w14:textId="3B5737AA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Jezik javne komunikacije (IZB)</w:t>
            </w:r>
          </w:p>
          <w:p w14:paraId="7DB7842B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A5AAD92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6252973B" w14:textId="5FA166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</w:tcPr>
          <w:p w14:paraId="1580A740" w14:textId="518CB151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DC" w:rsidRPr="00557DE8" w14:paraId="46644E26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</w:tcPr>
          <w:p w14:paraId="74A5DAAF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19C35021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15BDC698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2C787CDA" w14:textId="575FE934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(c)</w:t>
            </w:r>
            <w:r w:rsidR="004C32B5" w:rsidRPr="00557DE8">
              <w:rPr>
                <w:rFonts w:ascii="Arial Narrow" w:hAnsi="Arial Narrow" w:cs="Arial"/>
                <w:sz w:val="18"/>
                <w:szCs w:val="18"/>
              </w:rPr>
              <w:t xml:space="preserve"> HRV</w:t>
            </w:r>
          </w:p>
          <w:p w14:paraId="255A838D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74E5D2D5" w14:textId="1C756F39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/>
          </w:tcPr>
          <w:p w14:paraId="2FD63535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51F" w:rsidRPr="00557DE8" w14:paraId="278A8FDF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FF351F" w:rsidRPr="00557DE8" w:rsidRDefault="00FF351F" w:rsidP="00FF3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  <w:vMerge w:val="restart"/>
          </w:tcPr>
          <w:p w14:paraId="17E001C3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14:paraId="07B04BCB" w14:textId="285DC641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14:paraId="115855D5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14:paraId="598D5C27" w14:textId="54213B31" w:rsidR="00FF351F" w:rsidRPr="00557DE8" w:rsidRDefault="00DC36AA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802" w:type="pct"/>
          </w:tcPr>
          <w:p w14:paraId="1F1518D7" w14:textId="3905EA00" w:rsidR="00FF351F" w:rsidRPr="00557DE8" w:rsidRDefault="00FF351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0F44685C" w14:textId="77777777" w:rsidR="00C1092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4E644173" w14:textId="2B67FDF3" w:rsidR="00C1092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(d)</w:t>
            </w:r>
            <w:r w:rsidR="004C32B5" w:rsidRPr="00557DE8">
              <w:rPr>
                <w:rFonts w:ascii="Arial Narrow" w:hAnsi="Arial Narrow" w:cs="Arial"/>
                <w:sz w:val="18"/>
                <w:szCs w:val="18"/>
              </w:rPr>
              <w:t xml:space="preserve"> NJEM, PED</w:t>
            </w:r>
          </w:p>
          <w:p w14:paraId="772FC32C" w14:textId="77777777" w:rsidR="00C1092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0766AD53" w14:textId="7E5F6C7C" w:rsidR="00FF351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 w:val="restart"/>
          </w:tcPr>
          <w:p w14:paraId="279095BF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70CD85B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78ED82E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14:paraId="09140BFE" w14:textId="6799BAA2" w:rsidR="00FF351F" w:rsidRPr="00557DE8" w:rsidRDefault="001D6F11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611CC3A6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51F" w:rsidRPr="00557DE8" w14:paraId="47CCDE6F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FF351F" w:rsidRPr="00557DE8" w:rsidRDefault="00FF351F" w:rsidP="00FF3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  <w:vMerge/>
          </w:tcPr>
          <w:p w14:paraId="02B4A5E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674C63A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78970ED9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5621993C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51F" w:rsidRPr="00557DE8" w14:paraId="09F8E0EF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F351F" w:rsidRPr="00557DE8" w:rsidRDefault="00FF351F" w:rsidP="00FF3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vMerge/>
          </w:tcPr>
          <w:p w14:paraId="2E7BA9F4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5933BB53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30A63625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7377FEDB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2D5BB99" w14:textId="77777777" w:rsidR="00C15ADA" w:rsidRPr="00557DE8" w:rsidRDefault="00C15ADA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3C8AC362" w14:textId="36D8FFC8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</w:t>
      </w:r>
      <w:r w:rsidR="007D2BD9" w:rsidRPr="00557DE8">
        <w:rPr>
          <w:rFonts w:ascii="Arial" w:hAnsi="Arial" w:cs="Arial"/>
          <w:b/>
          <w:sz w:val="28"/>
        </w:rPr>
        <w:t xml:space="preserve">– nastavnički smjer </w:t>
      </w:r>
      <w:r w:rsidRPr="00557DE8">
        <w:rPr>
          <w:rFonts w:ascii="Arial" w:hAnsi="Arial" w:cs="Arial"/>
          <w:b/>
          <w:sz w:val="28"/>
        </w:rPr>
        <w:t xml:space="preserve">– 1. godina  </w:t>
      </w:r>
    </w:p>
    <w:p w14:paraId="4B463EEB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E7E3F" w:rsidRPr="00557DE8" w14:paraId="48E3EBC1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7DE8" w:rsidRPr="00557DE8" w14:paraId="711A1A7E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64219E" w:rsidRPr="00557DE8" w:rsidRDefault="0064219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B54262" w14:textId="37D1F80F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6CEB51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668C4E8D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2FAE660B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76A602D" w14:textId="156F7DE2" w:rsidR="0064219E" w:rsidRPr="00557DE8" w:rsidRDefault="00867F32" w:rsidP="0064219E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0AE0F639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352ACE4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5BF8BE8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60671E78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7D32BDA9" w14:textId="77777777" w:rsidR="0064219E" w:rsidRDefault="0064219E" w:rsidP="00150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332910DE" w14:textId="77777777" w:rsidR="00575982" w:rsidRDefault="00575982" w:rsidP="00575982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4978D769" w14:textId="77777777" w:rsidR="00575982" w:rsidRPr="00A8763E" w:rsidRDefault="00575982" w:rsidP="0057598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26F88CCB" w14:textId="3BECAAEA" w:rsidR="00575982" w:rsidRPr="00557DE8" w:rsidRDefault="00575982" w:rsidP="005759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4DA787A5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2F0B933E" w14:textId="28CBB379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630A2CBE" w14:textId="09703501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Marinić</w:t>
            </w:r>
          </w:p>
          <w:p w14:paraId="283E178C" w14:textId="52DC8178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557DE8" w:rsidRPr="00557DE8" w14:paraId="765F835D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64219E" w:rsidRPr="00557DE8" w:rsidRDefault="0064219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2F846090" w14:textId="77777777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0479338E" w14:textId="77777777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8BB8DC0" w14:textId="77777777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10233896" w14:textId="0E39DD50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2A3E0918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564EABA2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vMerge/>
          </w:tcPr>
          <w:p w14:paraId="60D28C62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53005" w:rsidRPr="00557DE8" w14:paraId="27567D7F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753005" w:rsidRPr="00557DE8" w:rsidRDefault="00753005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753005" w:rsidRPr="00557DE8" w:rsidRDefault="00753005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E34F8EA" w14:textId="77777777" w:rsidR="00753005" w:rsidRPr="00557DE8" w:rsidRDefault="00753005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79ACD8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72E8B4E8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4710B56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5FCCC12D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14:paraId="5700D558" w14:textId="10FC65C0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1AD7771A" w:rsidR="00753005" w:rsidRPr="00557DE8" w:rsidRDefault="00753005" w:rsidP="00146E7E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</w:tcPr>
          <w:p w14:paraId="26725924" w14:textId="399B5CD8" w:rsidR="00753005" w:rsidRPr="00557DE8" w:rsidRDefault="00753005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E158AA6" w14:textId="77777777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B74E822" w14:textId="02AD95D5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14:paraId="5859CBD8" w14:textId="2676AB9E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SOC</w:t>
            </w:r>
          </w:p>
          <w:p w14:paraId="4FB9E56E" w14:textId="77777777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BD28C21" w14:textId="01BCD226" w:rsidR="00753005" w:rsidRPr="00557DE8" w:rsidRDefault="00245B23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753005" w:rsidRPr="00557DE8" w14:paraId="08D204FC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753005" w:rsidRPr="00557DE8" w:rsidRDefault="00753005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1074DC8F" w14:textId="77777777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Elementi kulture i civilizacije u nastavi engleskog jezika (IZB)</w:t>
            </w:r>
          </w:p>
          <w:p w14:paraId="6E3E2194" w14:textId="77777777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09B1D7B" w14:textId="77777777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4A4B202D" w14:textId="39C6D51F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68A4F1A7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038193A7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</w:tcPr>
          <w:p w14:paraId="67FD94AE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1EBA0509" w14:textId="77777777" w:rsidTr="003001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675ED8BC" w14:textId="05FB1DDA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6330FD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1A5B16FB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338D5016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4F46189C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1663AB6D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300153" w:rsidRPr="00557DE8" w14:paraId="0C91AC01" w14:textId="77777777" w:rsidTr="0030015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024F5D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6F06D057" w14:textId="5281C806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DC92F12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57E38098" w14:textId="191AAA4C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14:paraId="450B5833" w14:textId="1777EE8A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438859" w14:textId="77777777" w:rsidR="00300153" w:rsidRPr="00557DE8" w:rsidRDefault="00300153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55286F" w14:textId="18459360" w:rsidR="00300153" w:rsidRPr="00557DE8" w:rsidRDefault="00300153" w:rsidP="009847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5FD2C19" w14:textId="03084801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2020B394" w14:textId="77777777" w:rsidTr="0030015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05F86C8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27779DCF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6E6" w:rsidRPr="00557DE8" w14:paraId="65172383" w14:textId="77777777" w:rsidTr="00EB2B0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0A56E6" w:rsidRPr="00557DE8" w:rsidRDefault="000A56E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A69408B" w14:textId="77777777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14:paraId="02DDD04B" w14:textId="77777777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28C7EC7" w14:textId="77777777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14:paraId="638BF052" w14:textId="32E84E3F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58960193" w:rsidR="000A56E6" w:rsidRPr="00557DE8" w:rsidRDefault="000A56E6" w:rsidP="009847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A623850" w14:textId="2269EBFB" w:rsidR="000A56E6" w:rsidRPr="00557DE8" w:rsidRDefault="000A56E6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6E6" w:rsidRPr="00557DE8" w14:paraId="64A50AA2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0A56E6" w:rsidRPr="00557DE8" w:rsidRDefault="000A56E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2E3897" w14:textId="77777777" w:rsidR="000A56E6" w:rsidRPr="00557DE8" w:rsidRDefault="000A56E6" w:rsidP="000D69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493DB912" w14:textId="77777777" w:rsidR="000A56E6" w:rsidRPr="00557DE8" w:rsidRDefault="000A56E6" w:rsidP="000D69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F3158B0" w14:textId="77777777" w:rsidR="00494338" w:rsidRPr="00557DE8" w:rsidRDefault="00494338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500AA34" w14:textId="56A8EE06" w:rsidR="000A56E6" w:rsidRPr="00557DE8" w:rsidRDefault="000A56E6" w:rsidP="000D69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058E4B29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49B3" w:rsidRPr="00557DE8" w14:paraId="69C8F8B2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E149B3" w:rsidRPr="00557DE8" w:rsidRDefault="00E149B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737E270" w14:textId="77777777" w:rsidR="00E149B3" w:rsidRPr="00557DE8" w:rsidRDefault="00E149B3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Književnost i film (IZB)</w:t>
            </w:r>
          </w:p>
          <w:p w14:paraId="35F6E836" w14:textId="77777777" w:rsidR="00E149B3" w:rsidRPr="00557DE8" w:rsidRDefault="00E149B3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C372D77" w14:textId="77777777" w:rsidR="00E149B3" w:rsidRPr="00557DE8" w:rsidRDefault="00E149B3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77CDE670" w14:textId="77777777" w:rsidR="00E149B3" w:rsidRDefault="002B3DC9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  <w:p w14:paraId="310E4E6D" w14:textId="77777777" w:rsidR="00B7110D" w:rsidRPr="00757965" w:rsidRDefault="00B7110D" w:rsidP="00B7110D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75796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20.10.2021. produžena nastava do </w:t>
            </w:r>
          </w:p>
          <w:p w14:paraId="69BFD26D" w14:textId="0CE36944" w:rsidR="00B7110D" w:rsidRPr="00557DE8" w:rsidRDefault="00B7110D" w:rsidP="00B711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965">
              <w:rPr>
                <w:rFonts w:ascii="Arial Narrow" w:hAnsi="Arial Narrow" w:cs="Arial"/>
                <w:sz w:val="18"/>
                <w:szCs w:val="18"/>
                <w:highlight w:val="yellow"/>
              </w:rPr>
              <w:t>18,00 sati</w:t>
            </w:r>
          </w:p>
        </w:tc>
        <w:tc>
          <w:tcPr>
            <w:tcW w:w="909" w:type="pct"/>
            <w:vMerge w:val="restart"/>
          </w:tcPr>
          <w:p w14:paraId="51533823" w14:textId="2AE225D0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1 (IZB)</w:t>
            </w:r>
          </w:p>
          <w:p w14:paraId="3490888F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5C8ED2D" w14:textId="303864A1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7EF89708" w14:textId="71F2A846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21C6FC47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0AE9A500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361C720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20F629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D2E7C3C" w14:textId="77777777" w:rsidR="00300153" w:rsidRPr="00557DE8" w:rsidRDefault="00300153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2B610102" w14:textId="77777777" w:rsidR="00300153" w:rsidRPr="00557DE8" w:rsidRDefault="00300153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3708344" w14:textId="77777777" w:rsidR="00300153" w:rsidRPr="00557DE8" w:rsidRDefault="00300153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10904D14" w14:textId="6402614F" w:rsidR="00300153" w:rsidRPr="00557DE8" w:rsidRDefault="002261B8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300153" w:rsidRPr="00557DE8" w14:paraId="278EFBD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19E573" w14:textId="7777777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Analiza pogrešaka i nastava stranog jezika (IZB)</w:t>
            </w:r>
          </w:p>
          <w:p w14:paraId="3A844259" w14:textId="7777777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EF21470" w14:textId="7777777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5F673FC1" w14:textId="28F2C41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1705B61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2673AE" w14:textId="7C828FB1" w:rsidR="00300153" w:rsidRPr="00557DE8" w:rsidRDefault="00300153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0BB5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11657124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0B7D0A5" w:rsidR="00300153" w:rsidRPr="00557DE8" w:rsidRDefault="00300153" w:rsidP="00A77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64F0AF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52994DB8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A7753D" w:rsidRPr="00557DE8" w:rsidRDefault="00A7753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0F33973C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93D9304" w14:textId="5A3DDF76" w:rsidR="007D2BD9" w:rsidRPr="00557DE8" w:rsidRDefault="007D2BD9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687DDB37" w14:textId="0AC75551" w:rsidR="007D2BD9" w:rsidRPr="00557DE8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prevoditeljski smjer – 1. godina  </w:t>
      </w:r>
    </w:p>
    <w:p w14:paraId="60E89BA1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3"/>
        <w:gridCol w:w="2844"/>
        <w:gridCol w:w="2844"/>
        <w:gridCol w:w="1503"/>
        <w:gridCol w:w="1406"/>
        <w:gridCol w:w="2844"/>
      </w:tblGrid>
      <w:tr w:rsidR="008E7E3F" w:rsidRPr="00557DE8" w14:paraId="6BCA32F3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27828FC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6C9144E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3B1CB62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5783AF88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71F1E04D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6736D964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7" w:type="pct"/>
            <w:gridSpan w:val="2"/>
            <w:shd w:val="clear" w:color="auto" w:fill="E7E6E6" w:themeFill="background2"/>
          </w:tcPr>
          <w:p w14:paraId="3E3EAF1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05CEDB92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7DE8" w:rsidRPr="00557DE8" w14:paraId="3913B4FF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71175FC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03E818FF" w14:textId="77777777" w:rsidR="0064219E" w:rsidRPr="00557DE8" w:rsidRDefault="0064219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14:paraId="7A1396F2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33A9C45" w14:textId="77777777" w:rsidR="0064219E" w:rsidRPr="00557DE8" w:rsidRDefault="0064219E" w:rsidP="001834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4A89B6C4" w14:textId="77777777" w:rsidR="0064219E" w:rsidRPr="00557DE8" w:rsidRDefault="0064219E" w:rsidP="001834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B8F0BCF" w14:textId="77777777" w:rsidR="0064219E" w:rsidRPr="00557DE8" w:rsidRDefault="0064219E" w:rsidP="00A975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C92B77A" w14:textId="411009CB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14:paraId="228E34D3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448D3BE6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56944122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3959D03" w14:textId="047412A4" w:rsidR="0064219E" w:rsidRPr="00557DE8" w:rsidRDefault="00867F32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27" w:type="pct"/>
            <w:gridSpan w:val="2"/>
            <w:vMerge w:val="restart"/>
          </w:tcPr>
          <w:p w14:paraId="49E85FD3" w14:textId="2B3AB99D" w:rsidR="0064219E" w:rsidRPr="00557DE8" w:rsidRDefault="0064219E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tekstova ekonomske struke (IZB)</w:t>
            </w:r>
          </w:p>
          <w:p w14:paraId="06EF8086" w14:textId="1C21A1A7" w:rsidR="0064219E" w:rsidRPr="00557DE8" w:rsidRDefault="0064219E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2B10D3F" w14:textId="77777777" w:rsidR="0064219E" w:rsidRPr="00557DE8" w:rsidRDefault="0064219E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14:paraId="1DB53FD4" w14:textId="5E0CF4D7" w:rsidR="0064219E" w:rsidRPr="00557DE8" w:rsidRDefault="00E74083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 w:val="restart"/>
          </w:tcPr>
          <w:p w14:paraId="074581DE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i europske integracije (IZB)</w:t>
            </w:r>
          </w:p>
          <w:p w14:paraId="4DB1573B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87CCCFE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4D5E6349" w14:textId="3B65DDE6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57DE8" w:rsidRPr="00557DE8" w14:paraId="2E51830D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4136D6F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385A0A26" w14:textId="77777777" w:rsidR="0064219E" w:rsidRPr="00557DE8" w:rsidRDefault="0064219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14:paraId="714430F0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165EEC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54467C3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vMerge/>
          </w:tcPr>
          <w:p w14:paraId="3C4D907D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6ACCD6D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76045C0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81D42E6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659C155E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2FECB09C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6401502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372BA62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6364EE1B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20F7DF7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762CE05B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3608222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086D32B7" w14:textId="77777777" w:rsidR="00FD4679" w:rsidRPr="00557DE8" w:rsidRDefault="00FD4679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603F3A38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74A968D5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4495338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Hrvatski jezik za prevoditelje 1</w:t>
            </w:r>
          </w:p>
          <w:p w14:paraId="1DF5217F" w14:textId="77777777" w:rsidR="00FD4679" w:rsidRPr="00557DE8" w:rsidRDefault="00FD4679" w:rsidP="00FD46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7C3EC22C" w14:textId="77777777" w:rsidR="00FD4679" w:rsidRPr="00557DE8" w:rsidRDefault="00FD4679" w:rsidP="00FD46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2227A233" w14:textId="773A7019" w:rsidR="00FD4679" w:rsidRPr="00557DE8" w:rsidRDefault="00FD4679" w:rsidP="00FD46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27" w:type="pct"/>
            <w:gridSpan w:val="2"/>
          </w:tcPr>
          <w:p w14:paraId="65864AE1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BF37719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580B5575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2A80104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723BB6F7" w14:textId="77777777" w:rsidR="00E47E4E" w:rsidRPr="00557DE8" w:rsidRDefault="00E47E4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77E70AA1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758FA7B7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322009B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6A7E0E27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0F1D1D4" w14:textId="40B34EA1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133D" w:rsidRPr="00557DE8" w14:paraId="2764A791" w14:textId="77777777" w:rsidTr="00343ADF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0DAC9AA" w14:textId="77777777" w:rsidR="0061133D" w:rsidRPr="00557DE8" w:rsidRDefault="0061133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 w:val="restart"/>
          </w:tcPr>
          <w:p w14:paraId="4A2C9DD8" w14:textId="77777777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razvoja znanosti o prevođenju</w:t>
            </w:r>
          </w:p>
          <w:p w14:paraId="2CB03D30" w14:textId="77777777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0282C7D" w14:textId="77777777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47767E2" w14:textId="203F66EB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6" w:type="pct"/>
            <w:vMerge w:val="restart"/>
          </w:tcPr>
          <w:p w14:paraId="6CF1B231" w14:textId="77777777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Korpusna lingvistika za prevoditelje (IZB)</w:t>
            </w:r>
          </w:p>
          <w:p w14:paraId="0F4DEBD4" w14:textId="77777777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B5CD864" w14:textId="77777777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33D91CDF" w14:textId="73E64CE4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 w:val="restart"/>
            <w:shd w:val="clear" w:color="auto" w:fill="E7E6E6" w:themeFill="background2"/>
          </w:tcPr>
          <w:p w14:paraId="2B3573B3" w14:textId="2760A704" w:rsidR="0061133D" w:rsidRPr="00557DE8" w:rsidRDefault="0061133D" w:rsidP="006113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</w:tcPr>
          <w:p w14:paraId="3CA467F4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A34D1E3" w14:textId="6CC3E16B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133D" w:rsidRPr="00557DE8" w14:paraId="019CA311" w14:textId="77777777" w:rsidTr="002261B8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B7D1EB2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A0F7544" w14:textId="77777777" w:rsidR="0061133D" w:rsidRPr="00557DE8" w:rsidRDefault="0061133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/>
            <w:tcBorders>
              <w:bottom w:val="single" w:sz="12" w:space="0" w:color="auto"/>
            </w:tcBorders>
          </w:tcPr>
          <w:p w14:paraId="6E12B367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5E79605D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7172C9FE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bottom w:val="single" w:sz="12" w:space="0" w:color="auto"/>
            </w:tcBorders>
          </w:tcPr>
          <w:p w14:paraId="5BBBF8ED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55498C6A" w14:textId="055BFEB3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796B4913" w14:textId="77777777" w:rsidTr="002261B8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1286D82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FE061F" w14:textId="77777777" w:rsidR="002261B8" w:rsidRPr="00557DE8" w:rsidRDefault="002261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</w:tcPr>
          <w:p w14:paraId="4A3D95DF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37AB7836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482F6E2F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</w:tcPr>
          <w:p w14:paraId="5EA2CE40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  <w:vMerge w:val="restart"/>
            <w:tcBorders>
              <w:top w:val="single" w:sz="12" w:space="0" w:color="auto"/>
            </w:tcBorders>
          </w:tcPr>
          <w:p w14:paraId="39DC5BA4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55B484A9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9521852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19115A0D" w14:textId="159A58AF" w:rsidR="002261B8" w:rsidRPr="00557DE8" w:rsidRDefault="00702C2D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1B457542" w14:textId="6CA535E4" w:rsidR="002261B8" w:rsidRPr="00557DE8" w:rsidRDefault="002261B8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52B025DD" w14:textId="77777777" w:rsidR="002261B8" w:rsidRPr="00557DE8" w:rsidRDefault="002261B8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9C4EBFA" w14:textId="77777777" w:rsidR="002261B8" w:rsidRPr="00557DE8" w:rsidRDefault="002261B8" w:rsidP="00A975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6CF4A8A" w14:textId="61ED6E61" w:rsidR="002261B8" w:rsidRPr="00557DE8" w:rsidRDefault="002261B8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2261B8" w:rsidRPr="00557DE8" w14:paraId="21A68122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3DF5FE8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4B6F0073" w14:textId="77777777" w:rsidR="002261B8" w:rsidRPr="00557DE8" w:rsidRDefault="002261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7C712C51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55950C5" w14:textId="77777777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14:paraId="6E7C4D29" w14:textId="77777777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31A9158E" w14:textId="77777777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</w:p>
          <w:p w14:paraId="1CBE18E3" w14:textId="3EACC593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</w:tcPr>
          <w:p w14:paraId="43CD80E0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</w:tcPr>
          <w:p w14:paraId="3DD5E4FF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5FEC72A4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1BED963" w14:textId="311724D3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0BA81DE4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BB4CAD9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31D6A3FA" w14:textId="77777777" w:rsidR="002261B8" w:rsidRPr="00557DE8" w:rsidRDefault="002261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125D69B1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4AC63CC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47D614E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</w:tcPr>
          <w:p w14:paraId="302BFEC0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1 (IZB)</w:t>
            </w:r>
          </w:p>
          <w:p w14:paraId="22D8C91E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1A854AB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590A98CB" w14:textId="61C51CFB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448" w:type="pct"/>
            <w:vMerge/>
          </w:tcPr>
          <w:p w14:paraId="239696C9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6948B13" w14:textId="7FDEDB78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38BD" w:rsidRPr="00557DE8" w14:paraId="48471CE6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B8F59F7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557B4407" w14:textId="77777777" w:rsidR="006B38BD" w:rsidRPr="00557DE8" w:rsidRDefault="006B38B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74ED9E93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AE96C08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47E247D9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14:paraId="4EEB1A9C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</w:tcPr>
          <w:p w14:paraId="30D89528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C68B727" w14:textId="4C5D42CD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6F4149F6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B2C7333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234C6EF4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46495132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5BCBAB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454BAC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318D4CA4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4C1F0D8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5AC43A24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6BF44C0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62BD4041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</w:tcPr>
          <w:p w14:paraId="1156FAE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264DE3F" w14:textId="7016D2DC" w:rsidR="00300153" w:rsidRPr="00557DE8" w:rsidRDefault="00A57D14" w:rsidP="0008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12AEDA2D" w14:textId="375FF7E2" w:rsidR="00300153" w:rsidRPr="00557DE8" w:rsidRDefault="00300153" w:rsidP="0008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229D9F41" w14:textId="77777777" w:rsidR="00300153" w:rsidRPr="00557DE8" w:rsidRDefault="00300153" w:rsidP="00A975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0E3F1A4" w14:textId="3CE45FD3" w:rsidR="00300153" w:rsidRPr="00557DE8" w:rsidRDefault="00300153" w:rsidP="0008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</w:tcPr>
          <w:p w14:paraId="53BA013C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21CE40C7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097CDF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9DAC552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4F75BA2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10833204" w14:textId="77777777" w:rsidR="00082D5E" w:rsidRPr="00557DE8" w:rsidRDefault="00082D5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</w:tcPr>
          <w:p w14:paraId="142286F7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BA07E76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7202858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17B889A5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D8531F8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2B297FF" w14:textId="77777777" w:rsidR="007D2BD9" w:rsidRPr="00557DE8" w:rsidRDefault="007D2BD9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557DE8" w:rsidRDefault="00C15ADA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79CEA30B" w14:textId="75098EDE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</w:t>
      </w:r>
      <w:r w:rsidR="007D2BD9" w:rsidRPr="00557DE8">
        <w:rPr>
          <w:rFonts w:ascii="Arial" w:hAnsi="Arial" w:cs="Arial"/>
          <w:b/>
          <w:sz w:val="28"/>
        </w:rPr>
        <w:t xml:space="preserve">– nastavnički smjer </w:t>
      </w:r>
      <w:r w:rsidRPr="00557DE8">
        <w:rPr>
          <w:rFonts w:ascii="Arial" w:hAnsi="Arial" w:cs="Arial"/>
          <w:b/>
          <w:sz w:val="28"/>
        </w:rPr>
        <w:t xml:space="preserve">– 2. godina  </w:t>
      </w:r>
    </w:p>
    <w:p w14:paraId="00825FAD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1450"/>
        <w:gridCol w:w="1456"/>
        <w:gridCol w:w="2847"/>
        <w:gridCol w:w="1419"/>
        <w:gridCol w:w="1422"/>
        <w:gridCol w:w="2841"/>
      </w:tblGrid>
      <w:tr w:rsidR="008E7E3F" w:rsidRPr="00557DE8" w14:paraId="51495DDC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34F8EF59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07A34067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CEA5A34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gridSpan w:val="2"/>
            <w:shd w:val="clear" w:color="auto" w:fill="E7E6E6" w:themeFill="background2"/>
          </w:tcPr>
          <w:p w14:paraId="65934BD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7" w:type="pct"/>
            <w:shd w:val="clear" w:color="auto" w:fill="E7E6E6" w:themeFill="background2"/>
          </w:tcPr>
          <w:p w14:paraId="5ED2485B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5" w:type="pct"/>
            <w:gridSpan w:val="2"/>
            <w:shd w:val="clear" w:color="auto" w:fill="E7E6E6" w:themeFill="background2"/>
          </w:tcPr>
          <w:p w14:paraId="442EBA8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5" w:type="pct"/>
            <w:shd w:val="clear" w:color="auto" w:fill="E7E6E6" w:themeFill="background2"/>
          </w:tcPr>
          <w:p w14:paraId="4FB797DA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7E3F" w:rsidRPr="00557DE8" w14:paraId="346B5A5B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6A2AEB2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</w:tcPr>
          <w:p w14:paraId="2A149A1D" w14:textId="77777777" w:rsidR="00146E7E" w:rsidRPr="00557DE8" w:rsidRDefault="00146E7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</w:tcPr>
          <w:p w14:paraId="73690DE5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2046EF59" w14:textId="0EAF8E49" w:rsidR="00146E7E" w:rsidRPr="00557DE8" w:rsidRDefault="00146E7E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7" w:type="pct"/>
          </w:tcPr>
          <w:p w14:paraId="5C58E533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595DB463" w14:textId="0CB436FE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ADE1227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0C6A750C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5761606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</w:tcPr>
          <w:p w14:paraId="6E37AA29" w14:textId="77777777" w:rsidR="00146E7E" w:rsidRPr="00557DE8" w:rsidRDefault="00146E7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 w:val="restart"/>
          </w:tcPr>
          <w:p w14:paraId="0942F1D0" w14:textId="77777777" w:rsidR="00165B91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68437CAC" w14:textId="77777777" w:rsidR="00165B91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012B099" w14:textId="77777777" w:rsidR="00165B91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6887D9C2" w14:textId="680D9673" w:rsidR="00146E7E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26" w:type="pct"/>
            <w:gridSpan w:val="2"/>
          </w:tcPr>
          <w:p w14:paraId="3EB9D2D9" w14:textId="6C51B4CF" w:rsidR="00146E7E" w:rsidRPr="00557DE8" w:rsidRDefault="00146E7E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7" w:type="pct"/>
            <w:vMerge w:val="restart"/>
          </w:tcPr>
          <w:p w14:paraId="5C76EB30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14:paraId="09D16C65" w14:textId="35B51058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3733A81" w14:textId="511ADF43" w:rsidR="0019086F" w:rsidRPr="00557DE8" w:rsidRDefault="002B2482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FIL.-PED.-POV.-MAĐ</w:t>
            </w:r>
            <w:r w:rsidR="00520FEF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520FEF" w:rsidRPr="00557DE8">
              <w:rPr>
                <w:rFonts w:ascii="Arial Narrow" w:hAnsi="Arial Narrow" w:cs="Arial"/>
                <w:sz w:val="18"/>
                <w:szCs w:val="18"/>
              </w:rPr>
              <w:t xml:space="preserve"> NJEM.</w:t>
            </w:r>
          </w:p>
          <w:p w14:paraId="1FC79086" w14:textId="4AC5DB19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79DAB3D5" w14:textId="0F0A0CEB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5" w:type="pct"/>
            <w:gridSpan w:val="2"/>
          </w:tcPr>
          <w:p w14:paraId="5631ECE3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545999B4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02E7" w:rsidRPr="00557DE8" w14:paraId="2C7898F6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B18FAFD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</w:tcPr>
          <w:p w14:paraId="3861AD81" w14:textId="77777777" w:rsidR="001502E7" w:rsidRPr="00557DE8" w:rsidRDefault="001502E7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/>
          </w:tcPr>
          <w:p w14:paraId="1649EF6E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2D72FFF7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FD278A1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restart"/>
          </w:tcPr>
          <w:p w14:paraId="233251F9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C7F7DD2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20ABC41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0E4D0B9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26186FA6" w14:textId="77777777" w:rsidR="001502E7" w:rsidRDefault="001502E7" w:rsidP="00150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62EA75E8" w14:textId="77777777" w:rsidR="00575982" w:rsidRDefault="00575982" w:rsidP="00575982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57BA2B8F" w14:textId="77777777" w:rsidR="00575982" w:rsidRPr="00A8763E" w:rsidRDefault="00575982" w:rsidP="0057598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1C25E478" w:rsidR="00575982" w:rsidRPr="00575982" w:rsidRDefault="00575982" w:rsidP="00575982">
            <w:pPr>
              <w:jc w:val="center"/>
              <w:rPr>
                <w:rFonts w:ascii="Arial Narrow" w:hAnsi="Arial Narrow" w:cs="Arial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5" w:type="pct"/>
          </w:tcPr>
          <w:p w14:paraId="68CD7118" w14:textId="3A890870" w:rsidR="001502E7" w:rsidRPr="00557DE8" w:rsidRDefault="001502E7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49B3" w:rsidRPr="00557DE8" w14:paraId="7E2EF2D1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990D6C8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48C8016" w14:textId="77777777" w:rsidR="00E149B3" w:rsidRPr="00557DE8" w:rsidRDefault="00E149B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 w:val="restart"/>
          </w:tcPr>
          <w:p w14:paraId="7BF4171D" w14:textId="77777777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Elementi kulture i civilizacije u nastavi engleskog jezika (IZB)</w:t>
            </w:r>
          </w:p>
          <w:p w14:paraId="5E27BCBA" w14:textId="77777777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5801BE4" w14:textId="77777777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0D1AA622" w14:textId="0EBAB806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26" w:type="pct"/>
            <w:gridSpan w:val="2"/>
          </w:tcPr>
          <w:p w14:paraId="52642D88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2F689B4" w14:textId="7777777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14:paraId="070D9443" w14:textId="7777777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2EFD87F6" w14:textId="0EF3E09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HRV.</w:t>
            </w:r>
            <w:r w:rsidR="0019086F" w:rsidRPr="00557DE8">
              <w:rPr>
                <w:rFonts w:ascii="Arial Narrow" w:hAnsi="Arial Narrow" w:cs="Arial"/>
                <w:sz w:val="18"/>
                <w:szCs w:val="18"/>
              </w:rPr>
              <w:t>, SOC</w:t>
            </w:r>
          </w:p>
          <w:p w14:paraId="4F55B5FE" w14:textId="7777777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6833A9AC" w14:textId="2633B202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5" w:type="pct"/>
            <w:gridSpan w:val="2"/>
            <w:vMerge/>
          </w:tcPr>
          <w:p w14:paraId="21012193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4371C212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5982" w:rsidRPr="00557DE8" w14:paraId="1563668E" w14:textId="77777777" w:rsidTr="00FE3514">
        <w:trPr>
          <w:trHeight w:val="760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A264AA9" w14:textId="77777777" w:rsidR="00575982" w:rsidRPr="00557DE8" w:rsidRDefault="00575982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0" w:type="pct"/>
            <w:shd w:val="clear" w:color="auto" w:fill="E7E6E6" w:themeFill="background2"/>
          </w:tcPr>
          <w:p w14:paraId="5A0B36A5" w14:textId="77777777" w:rsidR="00575982" w:rsidRPr="00557DE8" w:rsidRDefault="00575982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/>
          </w:tcPr>
          <w:p w14:paraId="7B3C3E71" w14:textId="77777777" w:rsidR="00575982" w:rsidRPr="00557DE8" w:rsidRDefault="00575982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51346179" w14:textId="77777777" w:rsidR="00575982" w:rsidRPr="00557DE8" w:rsidRDefault="00575982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18C3280" w14:textId="19FE7720" w:rsidR="00575982" w:rsidRPr="00557DE8" w:rsidRDefault="00575982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5A7A46A5" w14:textId="77777777" w:rsidR="00575982" w:rsidRPr="00557DE8" w:rsidRDefault="00575982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3F7E6F0F" w14:textId="77777777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077664B" w14:textId="77777777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2F9C2EE7" w14:textId="77777777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FF5023B" w14:textId="15C01DE0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E669B8" w:rsidRPr="00557DE8" w14:paraId="0A8DBE30" w14:textId="77777777" w:rsidTr="00FE3514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E669B8" w:rsidRPr="00557DE8" w:rsidRDefault="00E669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4FD74731" w14:textId="492B7812" w:rsidR="00E669B8" w:rsidRPr="00557DE8" w:rsidRDefault="00E669B8" w:rsidP="00DF56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</w:tcPr>
          <w:p w14:paraId="10D30C9A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14:paraId="206F0789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E80D78D" w14:textId="70E83133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0FDA32B0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40D74415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7F4225AE" w14:textId="1D5BB1AC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3" w:type="pct"/>
            <w:vMerge w:val="restart"/>
          </w:tcPr>
          <w:p w14:paraId="5EFF0B41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95FB818" w14:textId="1D0D56C8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3C6F5F9" w14:textId="3267D919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(HJK-EJK)</w:t>
            </w:r>
          </w:p>
          <w:p w14:paraId="682657BE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42F4185A" w14:textId="22010AF0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5" w:type="pct"/>
            <w:vMerge/>
          </w:tcPr>
          <w:p w14:paraId="295705FF" w14:textId="3DBB4D75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69B8" w:rsidRPr="00557DE8" w14:paraId="1D16A714" w14:textId="77777777" w:rsidTr="00FE3514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E669B8" w:rsidRPr="00557DE8" w:rsidRDefault="00E669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14063A1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bottom w:val="single" w:sz="12" w:space="0" w:color="auto"/>
            </w:tcBorders>
          </w:tcPr>
          <w:p w14:paraId="7E3AFA3E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bottom w:val="single" w:sz="12" w:space="0" w:color="auto"/>
            </w:tcBorders>
          </w:tcPr>
          <w:p w14:paraId="49EA77BD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single" w:sz="12" w:space="0" w:color="auto"/>
            </w:tcBorders>
          </w:tcPr>
          <w:p w14:paraId="6AAE44E3" w14:textId="54D35180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bottom w:val="single" w:sz="12" w:space="0" w:color="auto"/>
            </w:tcBorders>
          </w:tcPr>
          <w:p w14:paraId="3A95BA3E" w14:textId="06204202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170E" w:rsidRPr="00557DE8" w14:paraId="7F0CA1EF" w14:textId="77777777" w:rsidTr="00FE3514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21170E" w:rsidRPr="00557DE8" w:rsidRDefault="0021170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12" w:space="0" w:color="auto"/>
            </w:tcBorders>
          </w:tcPr>
          <w:p w14:paraId="2FEE8A0E" w14:textId="23AA189E" w:rsidR="0021170E" w:rsidRPr="00557DE8" w:rsidRDefault="0021170E" w:rsidP="00DF56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12" w:space="0" w:color="auto"/>
            </w:tcBorders>
          </w:tcPr>
          <w:p w14:paraId="6D32FC59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</w:tcBorders>
          </w:tcPr>
          <w:p w14:paraId="07DAE414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3 (IZB)</w:t>
            </w:r>
          </w:p>
          <w:p w14:paraId="736C75BB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2ED760E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5807C430" w14:textId="0AD6B8F4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12" w:space="0" w:color="auto"/>
            </w:tcBorders>
          </w:tcPr>
          <w:p w14:paraId="39DEB262" w14:textId="34E1F424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Testiranje i vrednovanje komunikacijske jezične sposobnosti (IZB)</w:t>
            </w:r>
          </w:p>
          <w:p w14:paraId="5ED2D4CC" w14:textId="06B9B842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+ 2S</w:t>
            </w:r>
          </w:p>
          <w:p w14:paraId="1D2C6F8F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3CFE47F8" w14:textId="4E757B83" w:rsidR="0021170E" w:rsidRPr="00557DE8" w:rsidRDefault="001606B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</w:tcBorders>
          </w:tcPr>
          <w:p w14:paraId="021BC978" w14:textId="507FB75D" w:rsidR="0021170E" w:rsidRPr="00557DE8" w:rsidRDefault="0021170E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719D" w:rsidRPr="00557DE8" w14:paraId="6FA0D6FA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2AD4783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</w:tcPr>
          <w:p w14:paraId="6C9D368B" w14:textId="77777777" w:rsidR="00BD719D" w:rsidRPr="00557DE8" w:rsidRDefault="00BD719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</w:tcPr>
          <w:p w14:paraId="0B57ADB7" w14:textId="77777777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14:paraId="582877E5" w14:textId="77777777" w:rsidR="00BD719D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14:paraId="21FA4BAC" w14:textId="5519C1B1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6642570C" w14:textId="5CFADB8B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26" w:type="pct"/>
            <w:gridSpan w:val="2"/>
          </w:tcPr>
          <w:p w14:paraId="1A125E93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4DC2E081" w14:textId="3D6C8945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482B8A0E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495C2915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719D" w:rsidRPr="00557DE8" w14:paraId="2D8FA098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64388C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</w:tcPr>
          <w:p w14:paraId="07DA12ED" w14:textId="77777777" w:rsidR="00BD719D" w:rsidRPr="00557DE8" w:rsidRDefault="00BD719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14:paraId="076B34E3" w14:textId="77777777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14:paraId="5982BBCB" w14:textId="292DB358" w:rsidR="00BD719D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P + 1S</w:t>
            </w:r>
          </w:p>
          <w:p w14:paraId="037ADC80" w14:textId="7D845A22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5414CD30" w14:textId="1B69DCBD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6" w:type="pct"/>
            <w:gridSpan w:val="2"/>
          </w:tcPr>
          <w:p w14:paraId="3D108207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34B79BF6" w14:textId="77777777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Književnost i film (IZB)</w:t>
            </w:r>
          </w:p>
          <w:p w14:paraId="02E6EB50" w14:textId="77777777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FDDFF5A" w14:textId="77777777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3D592D58" w14:textId="364D6629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5" w:type="pct"/>
            <w:gridSpan w:val="2"/>
            <w:vMerge/>
          </w:tcPr>
          <w:p w14:paraId="212D6AE7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666AE2E7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719D" w:rsidRPr="00557DE8" w14:paraId="6630C975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A10B78A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</w:tcPr>
          <w:p w14:paraId="6E5E1E8B" w14:textId="77777777" w:rsidR="00BD719D" w:rsidRPr="00557DE8" w:rsidRDefault="00BD719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14:paraId="2BC6AC9D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7FD8CF15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3B8D66D8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3AAF3D04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5823F0DF" w14:textId="77777777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75DC8C86" w14:textId="77777777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907F800" w14:textId="77777777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6FC4A668" w14:textId="63A10C36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BD719D" w:rsidRPr="00557DE8" w14:paraId="545CAE66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8AD7A12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2310C4F" w14:textId="77777777" w:rsidR="00BD719D" w:rsidRPr="00557DE8" w:rsidRDefault="00BD719D" w:rsidP="00FE35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14:paraId="1EB211A3" w14:textId="77777777" w:rsidR="00BD719D" w:rsidRPr="00557DE8" w:rsidRDefault="00BD719D" w:rsidP="00F81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2" w:type="pct"/>
          </w:tcPr>
          <w:p w14:paraId="305B5303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</w:tcPr>
          <w:p w14:paraId="5A0D439A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Analiza pogrešaka i nastava stranog jezika (IZB)</w:t>
            </w:r>
          </w:p>
          <w:p w14:paraId="49E763E1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CEF8F05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6B3DBFA6" w14:textId="1D4E9C51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7" w:type="pct"/>
          </w:tcPr>
          <w:p w14:paraId="3A8C67CB" w14:textId="6557900A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restart"/>
          </w:tcPr>
          <w:p w14:paraId="37769816" w14:textId="60E90D4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5BB54674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3514" w:rsidRPr="00557DE8" w14:paraId="58887DA8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29B6C3B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</w:tcPr>
          <w:p w14:paraId="1F93B980" w14:textId="77777777" w:rsidR="00FE3514" w:rsidRPr="00557DE8" w:rsidRDefault="00FE3514" w:rsidP="00FE35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01402179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14:paraId="447E0CFD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32C51440" w14:textId="7C80852A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DA69E3C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450CB64" w14:textId="0C114C7A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64" w:type="pct"/>
            <w:vMerge/>
          </w:tcPr>
          <w:p w14:paraId="1A74A5F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7A978A27" w14:textId="25B7E263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229BE2CF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5158D8F8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3514" w:rsidRPr="00557DE8" w14:paraId="7BE20314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7496E86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</w:tcPr>
          <w:p w14:paraId="2721D203" w14:textId="77777777" w:rsidR="00FE3514" w:rsidRPr="00557DE8" w:rsidRDefault="00FE3514" w:rsidP="00FE35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</w:tcPr>
          <w:p w14:paraId="578293E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14:paraId="4771FF4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4" w:type="pct"/>
          </w:tcPr>
          <w:p w14:paraId="13A7C186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7B5C381C" w14:textId="13FAB2BD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1BE19624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3849A23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8D0A68A" w:rsidR="007D2BD9" w:rsidRPr="00557DE8" w:rsidRDefault="007D2BD9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347678FD" w14:textId="4B1F941B" w:rsidR="007D2BD9" w:rsidRPr="00557DE8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prevoditeljski smjer – 2. godina  </w:t>
      </w:r>
    </w:p>
    <w:p w14:paraId="400C6471" w14:textId="0EC7DF71" w:rsidR="007D2BD9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E7E3F" w:rsidRPr="00557DE8" w14:paraId="5A10814C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B6D51F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BED5DDF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C370D4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0436E7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BB0FE9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E5E4F3D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31298B9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B79C894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7E3F" w:rsidRPr="00557DE8" w14:paraId="28571DB8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3D2EE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43D3C25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2C392452" w14:textId="5ACADA96" w:rsidR="004C3B8A" w:rsidRPr="00557DE8" w:rsidRDefault="004C3B8A" w:rsidP="004C3B8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E68976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14:paraId="7F3443BD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13179BA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27331F34" w14:textId="0BBA2D9B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22790360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14:paraId="05411880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A454984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6F40D751" w14:textId="70FF9466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 w:val="restart"/>
          </w:tcPr>
          <w:p w14:paraId="18F1EF40" w14:textId="242B7BF5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tekstova ekonomske struke (IZB)</w:t>
            </w:r>
          </w:p>
          <w:p w14:paraId="333F3A26" w14:textId="4E2CBBF8" w:rsidR="007A1AF1" w:rsidRPr="00557DE8" w:rsidRDefault="007A1AF1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B0C813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14:paraId="25913EEE" w14:textId="41F42F4C" w:rsidR="004C3B8A" w:rsidRPr="00557DE8" w:rsidRDefault="00FB00F7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50910776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i europske integracije (IZB)</w:t>
            </w:r>
          </w:p>
          <w:p w14:paraId="66D81295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A4DBA5F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5027F7B8" w14:textId="62F372A0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8E7E3F" w:rsidRPr="00557DE8" w14:paraId="2AEA155E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1BE773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68AE4D2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9790F0C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6D2FAC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14:paraId="25CA8445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65411A0A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6443397E" w14:textId="096FD4E3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521A5414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14:paraId="57185A08" w14:textId="75479655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5C42CBC8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02017377" w14:textId="0990A08F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0CB743CC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B098FD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7DE8" w:rsidRPr="00557DE8" w14:paraId="65554662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427E41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F26BEA" w14:textId="77777777" w:rsidR="0016211C" w:rsidRPr="00557DE8" w:rsidRDefault="0016211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522C3DA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1C065DA" w14:textId="19C1BFC4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2600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526AE5" w14:textId="77777777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74DB8923" w14:textId="77777777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2528FB87" w14:textId="77777777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F8EA49E" w14:textId="30463CFD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0E4E1A57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7DE8" w:rsidRPr="00557DE8" w14:paraId="0A7F43D6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7A0215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AAEA95C" w14:textId="77777777" w:rsidR="0016211C" w:rsidRPr="00557DE8" w:rsidRDefault="0016211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9A3FE13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3091A6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14:paraId="69504905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80E3C1A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1356D59A" w14:textId="652491E0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5EA873C6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14:paraId="7F6E4CB1" w14:textId="5B85AC5B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581135E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054D3F5A" w14:textId="03D0DABD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7F842154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FF9838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676787D7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F5A11A7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D641440" w14:textId="77777777" w:rsidR="00E47E4E" w:rsidRPr="00557DE8" w:rsidRDefault="00E47E4E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369BA43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1B5C1A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A94163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E5B0B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3773F0" w14:textId="12B97361" w:rsidR="00E47E4E" w:rsidRPr="00557DE8" w:rsidRDefault="00E47E4E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03846480" w14:textId="77777777" w:rsidTr="0038784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637BCFE" w14:textId="77777777" w:rsidR="00E47E4E" w:rsidRPr="00557DE8" w:rsidRDefault="00E47E4E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359FFF1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03F6D1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Korpusna lingvistika za prevoditelje (IZB)</w:t>
            </w:r>
          </w:p>
          <w:p w14:paraId="5120863E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7CADBF4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EBC85B6" w14:textId="6C64FAE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16263B2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976F91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9FE798" w14:textId="4568C2DA" w:rsidR="00E47E4E" w:rsidRPr="00557DE8" w:rsidRDefault="00E47E4E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3D308C9B" w14:textId="77777777" w:rsidTr="00EB2B0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9103169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D443161" w14:textId="77777777" w:rsidR="00E47E4E" w:rsidRPr="00557DE8" w:rsidRDefault="00E47E4E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C2744D5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19887D1E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434A44B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28F9429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933A43D" w14:textId="5BBFA745" w:rsidR="00E47E4E" w:rsidRPr="00557DE8" w:rsidRDefault="00E47E4E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50186D47" w14:textId="77777777" w:rsidTr="00EB2B0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A8EE4FD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6F366BF" w14:textId="77777777" w:rsidR="002261B8" w:rsidRPr="00557DE8" w:rsidRDefault="002261B8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2B98700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7CEE22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7409E069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3 (IZB)</w:t>
            </w:r>
          </w:p>
          <w:p w14:paraId="39F31F0C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B30BFA5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0DC84DBF" w14:textId="3834DB95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F920579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7FE8ED76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5EAC766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585B3F20" w14:textId="72E7C21E" w:rsidR="002261B8" w:rsidRPr="00557DE8" w:rsidRDefault="00702C2D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16DC0F53" w14:textId="77777777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1344A05F" w14:textId="77777777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AC91F59" w14:textId="77777777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F919BF2" w14:textId="20C47413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2261B8" w:rsidRPr="00557DE8" w14:paraId="41CD4A64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2518E1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E3852A5" w14:textId="77777777" w:rsidR="002261B8" w:rsidRPr="00557DE8" w:rsidRDefault="002261B8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1C754C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CA2D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D03406" w14:textId="73C8A90A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068B82E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6E62B3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4DED87C7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ABACA0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40A6F37" w14:textId="77777777" w:rsidR="002261B8" w:rsidRPr="00557DE8" w:rsidRDefault="002261B8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F59327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F22D37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BD67FA" w14:textId="3D23B8C4" w:rsidR="002261B8" w:rsidRPr="00557DE8" w:rsidRDefault="002261B8" w:rsidP="0069706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14AC93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165CA9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46822C0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7EAE1B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2EA04A6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36C108AE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6D3C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74798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7264F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973968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7CFDD267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E04CA2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9E8A3E3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CE42EC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E37709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5A7FF0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EB1B1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7A1ED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2F3A529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7DB161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10AA8BC" w14:textId="77777777" w:rsidR="00F5460C" w:rsidRPr="00557DE8" w:rsidRDefault="00F5460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70F80D9C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192B869" w14:textId="77777777" w:rsidR="00F5460C" w:rsidRPr="00557DE8" w:rsidRDefault="00F5460C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74B9484B" w14:textId="77777777" w:rsidR="00F5460C" w:rsidRPr="00557DE8" w:rsidRDefault="00F5460C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342127BC" w14:textId="77777777" w:rsidR="00024844" w:rsidRPr="00557DE8" w:rsidRDefault="00024844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72F074A" w14:textId="3048F058" w:rsidR="00F5460C" w:rsidRPr="00557DE8" w:rsidRDefault="00F5460C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62379831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D688D0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B5474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4ABEDA9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13C028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BF8318" w14:textId="77777777" w:rsidR="00F5460C" w:rsidRPr="00557DE8" w:rsidRDefault="00F5460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614EAEA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84D983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973DE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FF0076" w14:textId="119E92AD" w:rsidR="00F5460C" w:rsidRPr="00557DE8" w:rsidRDefault="00F5460C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C18F86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791EE78" w14:textId="77777777" w:rsidR="00C15ADA" w:rsidRPr="00557DE8" w:rsidRDefault="00C15ADA">
      <w:pPr>
        <w:rPr>
          <w:rFonts w:ascii="Times New Roman" w:hAnsi="Times New Roman" w:cs="Times New Roman"/>
        </w:rPr>
      </w:pPr>
    </w:p>
    <w:sectPr w:rsidR="00C15ADA" w:rsidRPr="00557DE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404"/>
    <w:rsid w:val="00011A19"/>
    <w:rsid w:val="0002392F"/>
    <w:rsid w:val="00024844"/>
    <w:rsid w:val="00037C87"/>
    <w:rsid w:val="00043A8F"/>
    <w:rsid w:val="00054358"/>
    <w:rsid w:val="00057586"/>
    <w:rsid w:val="00060D87"/>
    <w:rsid w:val="000649DC"/>
    <w:rsid w:val="00082D5E"/>
    <w:rsid w:val="0008572F"/>
    <w:rsid w:val="000954F6"/>
    <w:rsid w:val="000A105D"/>
    <w:rsid w:val="000A56E6"/>
    <w:rsid w:val="000B1FBD"/>
    <w:rsid w:val="000B389E"/>
    <w:rsid w:val="000B76C6"/>
    <w:rsid w:val="000C3ABB"/>
    <w:rsid w:val="000D6999"/>
    <w:rsid w:val="00110EFC"/>
    <w:rsid w:val="00117878"/>
    <w:rsid w:val="001257A2"/>
    <w:rsid w:val="001277FA"/>
    <w:rsid w:val="00130AEB"/>
    <w:rsid w:val="001314FF"/>
    <w:rsid w:val="0013223E"/>
    <w:rsid w:val="00132DDB"/>
    <w:rsid w:val="00146E7E"/>
    <w:rsid w:val="001502E7"/>
    <w:rsid w:val="001606BE"/>
    <w:rsid w:val="0016211C"/>
    <w:rsid w:val="00165B91"/>
    <w:rsid w:val="00183452"/>
    <w:rsid w:val="00186B81"/>
    <w:rsid w:val="0019086F"/>
    <w:rsid w:val="00196DBC"/>
    <w:rsid w:val="001A753C"/>
    <w:rsid w:val="001B547A"/>
    <w:rsid w:val="001B723E"/>
    <w:rsid w:val="001D6F11"/>
    <w:rsid w:val="001E2017"/>
    <w:rsid w:val="001E5718"/>
    <w:rsid w:val="002067CC"/>
    <w:rsid w:val="0021170E"/>
    <w:rsid w:val="00212A91"/>
    <w:rsid w:val="00223761"/>
    <w:rsid w:val="002261B8"/>
    <w:rsid w:val="00237360"/>
    <w:rsid w:val="0024029C"/>
    <w:rsid w:val="00245B23"/>
    <w:rsid w:val="00253BE8"/>
    <w:rsid w:val="00285515"/>
    <w:rsid w:val="0028770E"/>
    <w:rsid w:val="00295ACC"/>
    <w:rsid w:val="002A2176"/>
    <w:rsid w:val="002A318A"/>
    <w:rsid w:val="002B2482"/>
    <w:rsid w:val="002B3DC9"/>
    <w:rsid w:val="002B56E0"/>
    <w:rsid w:val="002D47E2"/>
    <w:rsid w:val="002F0797"/>
    <w:rsid w:val="002F09C5"/>
    <w:rsid w:val="002F2CED"/>
    <w:rsid w:val="00300153"/>
    <w:rsid w:val="0030550A"/>
    <w:rsid w:val="00311A5C"/>
    <w:rsid w:val="00313830"/>
    <w:rsid w:val="003429E4"/>
    <w:rsid w:val="00371A83"/>
    <w:rsid w:val="00383D04"/>
    <w:rsid w:val="0038784D"/>
    <w:rsid w:val="0042032F"/>
    <w:rsid w:val="0043070C"/>
    <w:rsid w:val="004752C1"/>
    <w:rsid w:val="004920FA"/>
    <w:rsid w:val="00494338"/>
    <w:rsid w:val="004950FE"/>
    <w:rsid w:val="004C32B5"/>
    <w:rsid w:val="004C3B8A"/>
    <w:rsid w:val="004C6EED"/>
    <w:rsid w:val="004C76BE"/>
    <w:rsid w:val="004D1987"/>
    <w:rsid w:val="004D436F"/>
    <w:rsid w:val="00512FAA"/>
    <w:rsid w:val="00520FEF"/>
    <w:rsid w:val="0053631F"/>
    <w:rsid w:val="0053671A"/>
    <w:rsid w:val="005418BD"/>
    <w:rsid w:val="005425A2"/>
    <w:rsid w:val="00557DE8"/>
    <w:rsid w:val="00575982"/>
    <w:rsid w:val="005A432D"/>
    <w:rsid w:val="005A7705"/>
    <w:rsid w:val="005C16B6"/>
    <w:rsid w:val="005C2A06"/>
    <w:rsid w:val="005D74DC"/>
    <w:rsid w:val="005E613E"/>
    <w:rsid w:val="00606445"/>
    <w:rsid w:val="0061133D"/>
    <w:rsid w:val="0062070C"/>
    <w:rsid w:val="00620710"/>
    <w:rsid w:val="00627AAF"/>
    <w:rsid w:val="0064219E"/>
    <w:rsid w:val="0065061E"/>
    <w:rsid w:val="0065189C"/>
    <w:rsid w:val="00653368"/>
    <w:rsid w:val="006748EB"/>
    <w:rsid w:val="0069706C"/>
    <w:rsid w:val="006B2621"/>
    <w:rsid w:val="006B38BD"/>
    <w:rsid w:val="006E2612"/>
    <w:rsid w:val="00701105"/>
    <w:rsid w:val="00702C2D"/>
    <w:rsid w:val="0070696F"/>
    <w:rsid w:val="0074291E"/>
    <w:rsid w:val="0074582F"/>
    <w:rsid w:val="00753005"/>
    <w:rsid w:val="00756877"/>
    <w:rsid w:val="00757C78"/>
    <w:rsid w:val="00760C49"/>
    <w:rsid w:val="00766985"/>
    <w:rsid w:val="0078134D"/>
    <w:rsid w:val="00791A2C"/>
    <w:rsid w:val="007A1AF1"/>
    <w:rsid w:val="007A4DF2"/>
    <w:rsid w:val="007C1279"/>
    <w:rsid w:val="007D056D"/>
    <w:rsid w:val="007D0BF3"/>
    <w:rsid w:val="007D0FB2"/>
    <w:rsid w:val="007D2BD9"/>
    <w:rsid w:val="0080376C"/>
    <w:rsid w:val="00804D20"/>
    <w:rsid w:val="00815A43"/>
    <w:rsid w:val="00841933"/>
    <w:rsid w:val="00867F32"/>
    <w:rsid w:val="00874A5D"/>
    <w:rsid w:val="008810D5"/>
    <w:rsid w:val="008A6B27"/>
    <w:rsid w:val="008C3010"/>
    <w:rsid w:val="008C7283"/>
    <w:rsid w:val="008D615B"/>
    <w:rsid w:val="008E48D5"/>
    <w:rsid w:val="008E7E3F"/>
    <w:rsid w:val="00901B24"/>
    <w:rsid w:val="00914E59"/>
    <w:rsid w:val="00942826"/>
    <w:rsid w:val="0094362D"/>
    <w:rsid w:val="00964861"/>
    <w:rsid w:val="009719A7"/>
    <w:rsid w:val="0097786A"/>
    <w:rsid w:val="009847DF"/>
    <w:rsid w:val="00996FDA"/>
    <w:rsid w:val="009A30B7"/>
    <w:rsid w:val="009B0516"/>
    <w:rsid w:val="009B1E18"/>
    <w:rsid w:val="009B4D1F"/>
    <w:rsid w:val="009C2DF5"/>
    <w:rsid w:val="009E71F0"/>
    <w:rsid w:val="00A35584"/>
    <w:rsid w:val="00A37AAC"/>
    <w:rsid w:val="00A434BC"/>
    <w:rsid w:val="00A47C07"/>
    <w:rsid w:val="00A57D14"/>
    <w:rsid w:val="00A7753D"/>
    <w:rsid w:val="00A93391"/>
    <w:rsid w:val="00A975DE"/>
    <w:rsid w:val="00AB7934"/>
    <w:rsid w:val="00AC6A3C"/>
    <w:rsid w:val="00AC74FF"/>
    <w:rsid w:val="00AD556E"/>
    <w:rsid w:val="00AE3B81"/>
    <w:rsid w:val="00AE7E20"/>
    <w:rsid w:val="00AF417E"/>
    <w:rsid w:val="00AF6563"/>
    <w:rsid w:val="00B0068E"/>
    <w:rsid w:val="00B059E6"/>
    <w:rsid w:val="00B06FB5"/>
    <w:rsid w:val="00B15E8E"/>
    <w:rsid w:val="00B303A9"/>
    <w:rsid w:val="00B342BC"/>
    <w:rsid w:val="00B7110D"/>
    <w:rsid w:val="00B83F83"/>
    <w:rsid w:val="00BC7096"/>
    <w:rsid w:val="00BD719D"/>
    <w:rsid w:val="00C1092F"/>
    <w:rsid w:val="00C1145F"/>
    <w:rsid w:val="00C15ADA"/>
    <w:rsid w:val="00C17326"/>
    <w:rsid w:val="00C26034"/>
    <w:rsid w:val="00C50AE0"/>
    <w:rsid w:val="00C66115"/>
    <w:rsid w:val="00C70973"/>
    <w:rsid w:val="00C8447F"/>
    <w:rsid w:val="00CC5601"/>
    <w:rsid w:val="00CE632A"/>
    <w:rsid w:val="00CE687B"/>
    <w:rsid w:val="00CF36A7"/>
    <w:rsid w:val="00D1266E"/>
    <w:rsid w:val="00D20D8E"/>
    <w:rsid w:val="00D26E2F"/>
    <w:rsid w:val="00D364C1"/>
    <w:rsid w:val="00D96E50"/>
    <w:rsid w:val="00D978C5"/>
    <w:rsid w:val="00DA010A"/>
    <w:rsid w:val="00DB44F8"/>
    <w:rsid w:val="00DB536A"/>
    <w:rsid w:val="00DC36AA"/>
    <w:rsid w:val="00DC7EC0"/>
    <w:rsid w:val="00DE2D89"/>
    <w:rsid w:val="00DF56DA"/>
    <w:rsid w:val="00DF5AF8"/>
    <w:rsid w:val="00E0436D"/>
    <w:rsid w:val="00E0469C"/>
    <w:rsid w:val="00E12725"/>
    <w:rsid w:val="00E149B3"/>
    <w:rsid w:val="00E24BEA"/>
    <w:rsid w:val="00E264D0"/>
    <w:rsid w:val="00E47E4E"/>
    <w:rsid w:val="00E54145"/>
    <w:rsid w:val="00E636D9"/>
    <w:rsid w:val="00E669B8"/>
    <w:rsid w:val="00E74083"/>
    <w:rsid w:val="00E9227F"/>
    <w:rsid w:val="00EA1585"/>
    <w:rsid w:val="00EB2B07"/>
    <w:rsid w:val="00EB440B"/>
    <w:rsid w:val="00EC2D8C"/>
    <w:rsid w:val="00EE5924"/>
    <w:rsid w:val="00F02DA2"/>
    <w:rsid w:val="00F13F1B"/>
    <w:rsid w:val="00F31C64"/>
    <w:rsid w:val="00F32BDB"/>
    <w:rsid w:val="00F4169D"/>
    <w:rsid w:val="00F5460C"/>
    <w:rsid w:val="00F80591"/>
    <w:rsid w:val="00F8158A"/>
    <w:rsid w:val="00F81F7C"/>
    <w:rsid w:val="00F877B5"/>
    <w:rsid w:val="00FB00F7"/>
    <w:rsid w:val="00FB591E"/>
    <w:rsid w:val="00FD4679"/>
    <w:rsid w:val="00FE3514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8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1772</Words>
  <Characters>10106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</cp:revision>
  <dcterms:created xsi:type="dcterms:W3CDTF">2021-10-14T06:44:00Z</dcterms:created>
  <dcterms:modified xsi:type="dcterms:W3CDTF">2021-10-14T11:43:00Z</dcterms:modified>
</cp:coreProperties>
</file>