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24455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643142DE" w:rsidR="007D056D" w:rsidRPr="00C2445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t>Preddiplomski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1. godina  </w:t>
      </w:r>
    </w:p>
    <w:p w14:paraId="576A525F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2E7B5478" w14:textId="77777777" w:rsidR="007D056D" w:rsidRPr="00C2445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672"/>
        <w:gridCol w:w="2524"/>
        <w:gridCol w:w="1234"/>
        <w:gridCol w:w="1886"/>
        <w:gridCol w:w="2125"/>
        <w:gridCol w:w="1927"/>
        <w:gridCol w:w="2467"/>
        <w:gridCol w:w="1808"/>
      </w:tblGrid>
      <w:tr w:rsidR="00323EC0" w:rsidRPr="00C24455" w14:paraId="4B7686CB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</w:tcPr>
          <w:p w14:paraId="4C64473A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14:paraId="1EA03499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804" w:type="pct"/>
            <w:shd w:val="clear" w:color="auto" w:fill="E7E6E6" w:themeFill="background2"/>
          </w:tcPr>
          <w:p w14:paraId="030E9180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94" w:type="pct"/>
            <w:gridSpan w:val="2"/>
            <w:shd w:val="clear" w:color="auto" w:fill="E7E6E6" w:themeFill="background2"/>
          </w:tcPr>
          <w:p w14:paraId="60F08CA7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291" w:type="pct"/>
            <w:gridSpan w:val="2"/>
            <w:shd w:val="clear" w:color="auto" w:fill="E7E6E6" w:themeFill="background2"/>
          </w:tcPr>
          <w:p w14:paraId="0750C282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86" w:type="pct"/>
            <w:shd w:val="clear" w:color="auto" w:fill="E7E6E6" w:themeFill="background2"/>
          </w:tcPr>
          <w:p w14:paraId="4042A58E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576" w:type="pct"/>
            <w:shd w:val="clear" w:color="auto" w:fill="E7E6E6" w:themeFill="background2"/>
          </w:tcPr>
          <w:p w14:paraId="57D6187E" w14:textId="77777777" w:rsidR="007D056D" w:rsidRPr="00C24455" w:rsidRDefault="007D056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23EC0" w:rsidRPr="00C24455" w14:paraId="431D9230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D1DFE9A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14" w:type="pct"/>
            <w:shd w:val="clear" w:color="auto" w:fill="E7E6E6" w:themeFill="background2"/>
          </w:tcPr>
          <w:p w14:paraId="22BD2028" w14:textId="77777777" w:rsidR="00BC4D4F" w:rsidRPr="00C24455" w:rsidRDefault="00BC4D4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04" w:type="pct"/>
            <w:vMerge w:val="restart"/>
          </w:tcPr>
          <w:p w14:paraId="0ED0D6E7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14:paraId="6152308E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B9C2B09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4C875993" w14:textId="6A3D73C3" w:rsidR="00BC4D4F" w:rsidRPr="00C24455" w:rsidRDefault="000C343B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94" w:type="pct"/>
            <w:gridSpan w:val="2"/>
          </w:tcPr>
          <w:p w14:paraId="7F843B55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0EE53168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7669A577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0AA052A4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3CB94E6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9A50A46" w14:textId="2ED615C5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576" w:type="pct"/>
          </w:tcPr>
          <w:p w14:paraId="1B87C858" w14:textId="77777777" w:rsidR="00BC4D4F" w:rsidRPr="00C24455" w:rsidRDefault="00BC4D4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6A9270EC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07E1A72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14" w:type="pct"/>
            <w:shd w:val="clear" w:color="auto" w:fill="E7E6E6" w:themeFill="background2"/>
          </w:tcPr>
          <w:p w14:paraId="60C96D8A" w14:textId="77777777" w:rsidR="00774706" w:rsidRPr="00C24455" w:rsidRDefault="0077470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04" w:type="pct"/>
            <w:vMerge/>
          </w:tcPr>
          <w:p w14:paraId="2A7C3714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14:paraId="10C4E2FE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</w:tcPr>
          <w:p w14:paraId="117793AB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3368CF47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BB8D939" w14:textId="77777777" w:rsidR="00516479" w:rsidRPr="00516479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</w:p>
          <w:p w14:paraId="56E4AD8F" w14:textId="13725904" w:rsidR="00774706" w:rsidRPr="00C24455" w:rsidRDefault="0051647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MJK-HJK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="00774706"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DE32DD4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2F61E08E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 w:val="restart"/>
          </w:tcPr>
          <w:p w14:paraId="51F1D64B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45B6E040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3C5CB66" w14:textId="02D003D6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618BADC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2869B810" w:rsidR="00774706" w:rsidRPr="00C24455" w:rsidRDefault="00CD4A6A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786" w:type="pct"/>
            <w:vMerge/>
          </w:tcPr>
          <w:p w14:paraId="4A87D447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7E796D6" w14:textId="0EB23F6C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4AD5626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0F02FE21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14" w:type="pct"/>
            <w:shd w:val="clear" w:color="auto" w:fill="E7E6E6" w:themeFill="background2"/>
          </w:tcPr>
          <w:p w14:paraId="00DBFD27" w14:textId="77777777" w:rsidR="00774706" w:rsidRPr="00C24455" w:rsidRDefault="0077470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4" w:type="pct"/>
            <w:vMerge w:val="restart"/>
          </w:tcPr>
          <w:p w14:paraId="0949AE93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14:paraId="151B1676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14:paraId="128B6762" w14:textId="3FB58034" w:rsidR="00774706" w:rsidRPr="00C24455" w:rsidRDefault="000C343B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93" w:type="pct"/>
            <w:vMerge w:val="restart"/>
          </w:tcPr>
          <w:p w14:paraId="11C6D77C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Uvod u Bibliju (IZB)</w:t>
            </w:r>
          </w:p>
          <w:p w14:paraId="14456E2A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6A00AFD" w14:textId="77777777" w:rsidR="00774706" w:rsidRPr="00C24455" w:rsidRDefault="00774706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14:paraId="43398C44" w14:textId="0A3133A0" w:rsidR="00774706" w:rsidRPr="00C24455" w:rsidRDefault="00B46954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601" w:type="pct"/>
            <w:vMerge/>
          </w:tcPr>
          <w:p w14:paraId="0909E682" w14:textId="0E894570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/>
          </w:tcPr>
          <w:p w14:paraId="5BDCC847" w14:textId="77777777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6D06D63A" w14:textId="77777777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3A5552CD" w14:textId="4869E140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</w:t>
            </w:r>
            <w:r w:rsidR="0069091D" w:rsidRPr="00C2445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6565351" w14:textId="77777777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FFC3315" w14:textId="08FB3DC0" w:rsidR="00774706" w:rsidRPr="00C24455" w:rsidRDefault="00774706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576" w:type="pct"/>
          </w:tcPr>
          <w:p w14:paraId="49408259" w14:textId="456B4EFD" w:rsidR="00774706" w:rsidRPr="00C24455" w:rsidRDefault="0077470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3EC0" w:rsidRPr="00C24455" w14:paraId="366D6966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72BF91A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14" w:type="pct"/>
            <w:shd w:val="clear" w:color="auto" w:fill="E7E6E6" w:themeFill="background2"/>
          </w:tcPr>
          <w:p w14:paraId="6D0060CA" w14:textId="77777777" w:rsidR="00822868" w:rsidRPr="00C24455" w:rsidRDefault="00822868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04" w:type="pct"/>
            <w:vMerge/>
          </w:tcPr>
          <w:p w14:paraId="428E1972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14:paraId="77478A15" w14:textId="77777777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pct"/>
          </w:tcPr>
          <w:p w14:paraId="60731230" w14:textId="564D872C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541D5685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048D020A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3093E551" w14:textId="77777777" w:rsidR="00926612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398DAB3B" w14:textId="34D12A4B" w:rsidR="00822868" w:rsidRPr="00C24455" w:rsidRDefault="0092661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86" w:type="pct"/>
          </w:tcPr>
          <w:p w14:paraId="46EF39CA" w14:textId="77777777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6288CA41" w14:textId="2DA6359F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</w:t>
            </w:r>
            <w:r w:rsidR="0069091D" w:rsidRPr="00C2445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4C41195" w14:textId="77777777" w:rsidR="00822868" w:rsidRPr="00C24455" w:rsidRDefault="00822868" w:rsidP="00A304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AEED093" w14:textId="2C7F8738" w:rsidR="00822868" w:rsidRPr="00C24455" w:rsidRDefault="00822868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576" w:type="pct"/>
            <w:vMerge w:val="restart"/>
          </w:tcPr>
          <w:p w14:paraId="5EA9981B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Vrste dječje književnosti (IZB)</w:t>
            </w:r>
          </w:p>
          <w:p w14:paraId="2B3D33AE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F454F4" w14:textId="77777777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14:paraId="06C45E97" w14:textId="696BFE10" w:rsidR="00822868" w:rsidRPr="00C24455" w:rsidRDefault="00822868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62CE2" w:rsidRPr="00C24455" w14:paraId="65EB1C4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1E713DC8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14" w:type="pct"/>
            <w:shd w:val="clear" w:color="auto" w:fill="E7E6E6" w:themeFill="background2"/>
          </w:tcPr>
          <w:p w14:paraId="795BDF52" w14:textId="77777777" w:rsidR="00462CE2" w:rsidRPr="00C24455" w:rsidRDefault="00462CE2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04" w:type="pct"/>
            <w:vMerge w:val="restart"/>
          </w:tcPr>
          <w:p w14:paraId="19C0E787" w14:textId="77777777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187EEE20" w14:textId="0A1D47C5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5882116C" w14:textId="4844AB86" w:rsidR="00462CE2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14:paraId="0D750654" w14:textId="4159B95C" w:rsidR="00462CE2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7D81628D" w14:textId="77777777" w:rsidR="001C352B" w:rsidRPr="00B43EE9" w:rsidRDefault="001C352B" w:rsidP="001C35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5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5493396F" w14:textId="10E3473C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vMerge w:val="restart"/>
          </w:tcPr>
          <w:p w14:paraId="54A70502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15BCAF5F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7DCFAAC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2F0F3FDA" w14:textId="7F6BB86D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291" w:type="pct"/>
            <w:gridSpan w:val="2"/>
          </w:tcPr>
          <w:p w14:paraId="14ADFBD8" w14:textId="77777777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71A34A4F" w14:textId="1686754D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HJK-INF</w:t>
            </w:r>
          </w:p>
          <w:p w14:paraId="2066A56C" w14:textId="77777777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77115094" w14:textId="1CE4E94B" w:rsidR="00462CE2" w:rsidRPr="00C24455" w:rsidRDefault="00462CE2" w:rsidP="009266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786" w:type="pct"/>
            <w:vMerge w:val="restart"/>
          </w:tcPr>
          <w:p w14:paraId="2CC57FF8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2FCB2B0E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03F8963" w14:textId="710C888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HJK-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 </w:t>
            </w:r>
            <w:proofErr w:type="spellStart"/>
            <w:r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="0051647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516479" w:rsidRPr="00516479">
              <w:rPr>
                <w:rFonts w:ascii="Arial Narrow" w:hAnsi="Arial Narrow" w:cs="Arial"/>
                <w:sz w:val="18"/>
                <w:szCs w:val="18"/>
                <w:highlight w:val="yellow"/>
              </w:rPr>
              <w:t>HJKjp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0865183" w14:textId="77777777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7BF1F16B" w:rsidR="00462CE2" w:rsidRPr="00C24455" w:rsidRDefault="00462CE2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576" w:type="pct"/>
            <w:vMerge/>
          </w:tcPr>
          <w:p w14:paraId="23ED693D" w14:textId="260D1349" w:rsidR="00462CE2" w:rsidRPr="00C24455" w:rsidRDefault="00462CE2" w:rsidP="008228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06CAFDA0" w14:textId="77777777" w:rsidTr="00323EC0">
        <w:trPr>
          <w:trHeight w:val="269"/>
          <w:jc w:val="center"/>
        </w:trPr>
        <w:tc>
          <w:tcPr>
            <w:tcW w:w="3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62CE2" w:rsidRPr="00C24455" w:rsidRDefault="00462CE2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04" w:type="pct"/>
            <w:vMerge/>
            <w:tcBorders>
              <w:bottom w:val="single" w:sz="4" w:space="0" w:color="auto"/>
            </w:tcBorders>
          </w:tcPr>
          <w:p w14:paraId="3748B85A" w14:textId="6D6DFD97" w:rsidR="00462CE2" w:rsidRPr="00C24455" w:rsidRDefault="00462CE2" w:rsidP="00B95C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bottom w:val="single" w:sz="4" w:space="0" w:color="auto"/>
            </w:tcBorders>
          </w:tcPr>
          <w:p w14:paraId="7BD52A7C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  <w:shd w:val="clear" w:color="auto" w:fill="E7E6E6" w:themeFill="background2"/>
          </w:tcPr>
          <w:p w14:paraId="3BCBD66D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14:paraId="15EDE559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62844153" w14:textId="77777777" w:rsidR="00462CE2" w:rsidRPr="00C24455" w:rsidRDefault="00462CE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471711D" w14:textId="77777777" w:rsidTr="00323EC0">
        <w:trPr>
          <w:trHeight w:val="269"/>
          <w:jc w:val="center"/>
        </w:trPr>
        <w:tc>
          <w:tcPr>
            <w:tcW w:w="33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04" w:type="pct"/>
            <w:tcBorders>
              <w:bottom w:val="single" w:sz="12" w:space="0" w:color="auto"/>
            </w:tcBorders>
          </w:tcPr>
          <w:p w14:paraId="2E2D835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23136E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 (a)</w:t>
            </w:r>
          </w:p>
          <w:p w14:paraId="3B7A67F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2BFACBCC" w14:textId="61F273B2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tcBorders>
              <w:bottom w:val="single" w:sz="12" w:space="0" w:color="auto"/>
            </w:tcBorders>
          </w:tcPr>
          <w:p w14:paraId="4A79709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2FE0485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(b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 FIL, PED, POV</w:t>
            </w:r>
          </w:p>
          <w:p w14:paraId="4A43E707" w14:textId="6B616536" w:rsidR="00462CE2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2046EBB8" w14:textId="77777777" w:rsidR="001C352B" w:rsidRPr="00B43EE9" w:rsidRDefault="001C352B" w:rsidP="001C35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4F692780" w14:textId="2A02E4F1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01D43E7" w14:textId="42305AEF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 w:val="restart"/>
          </w:tcPr>
          <w:p w14:paraId="4DC2A5B2" w14:textId="5E72225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14:paraId="3F5B810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7B77FA05" w14:textId="77777777" w:rsidTr="00323EC0">
        <w:trPr>
          <w:trHeight w:val="269"/>
          <w:jc w:val="center"/>
        </w:trPr>
        <w:tc>
          <w:tcPr>
            <w:tcW w:w="33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804" w:type="pct"/>
            <w:tcBorders>
              <w:top w:val="single" w:sz="12" w:space="0" w:color="auto"/>
            </w:tcBorders>
          </w:tcPr>
          <w:p w14:paraId="2D4D6A2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0DED2E23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(a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F0FA66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39809DF4" w14:textId="766F3493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14:paraId="4C15AC8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Staroslavenski jezik</w:t>
            </w:r>
          </w:p>
          <w:p w14:paraId="768842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 (b)</w:t>
            </w:r>
          </w:p>
          <w:p w14:paraId="6463A76F" w14:textId="5BCDA864" w:rsidR="00462CE2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bookmarkStart w:id="0" w:name="_GoBack"/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Krez</w:t>
            </w:r>
            <w:bookmarkEnd w:id="0"/>
            <w:r w:rsidRPr="00C24455">
              <w:rPr>
                <w:rFonts w:ascii="Arial Narrow" w:hAnsi="Arial Narrow" w:cs="Arial"/>
                <w:sz w:val="18"/>
                <w:szCs w:val="18"/>
              </w:rPr>
              <w:t>ić</w:t>
            </w:r>
            <w:proofErr w:type="spellEnd"/>
          </w:p>
          <w:p w14:paraId="58CDD9C6" w14:textId="77777777" w:rsidR="001C352B" w:rsidRPr="00B43EE9" w:rsidRDefault="001C352B" w:rsidP="001C35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 2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B43EE9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.10.2021</w:t>
            </w:r>
          </w:p>
          <w:p w14:paraId="1638646C" w14:textId="5E1B4116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</w:tcBorders>
          </w:tcPr>
          <w:p w14:paraId="0C71415A" w14:textId="07E5C472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  <w:vMerge/>
          </w:tcPr>
          <w:p w14:paraId="6FE4E36C" w14:textId="5AAA161F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</w:tcPr>
          <w:p w14:paraId="3AF59C3F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3F90D11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44BF898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14" w:type="pct"/>
            <w:shd w:val="clear" w:color="auto" w:fill="E7E6E6" w:themeFill="background2"/>
          </w:tcPr>
          <w:p w14:paraId="030CCA42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804" w:type="pct"/>
          </w:tcPr>
          <w:p w14:paraId="1CB7E5E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55FB6A91" w14:textId="2A96D6C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  <w:vMerge w:val="restart"/>
          </w:tcPr>
          <w:p w14:paraId="09538E03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657BAD47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4B372BB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29342E7E" w14:textId="0345460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86" w:type="pct"/>
          </w:tcPr>
          <w:p w14:paraId="51E86E3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CDA0B8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75CFCBC4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7477028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14" w:type="pct"/>
            <w:shd w:val="clear" w:color="auto" w:fill="E7E6E6" w:themeFill="background2"/>
          </w:tcPr>
          <w:p w14:paraId="14A95F46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4" w:type="pct"/>
          </w:tcPr>
          <w:p w14:paraId="40B8ACB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 w:val="restart"/>
          </w:tcPr>
          <w:p w14:paraId="2934EB1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14:paraId="113C1A7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B2E856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07C6A95F" w14:textId="1AD8088C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291" w:type="pct"/>
            <w:gridSpan w:val="2"/>
            <w:vMerge/>
          </w:tcPr>
          <w:p w14:paraId="6B5C6086" w14:textId="269D890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51EFEBA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7C30C3A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6D3997C6" w14:textId="77777777" w:rsidTr="00B95CB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FC90B3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14" w:type="pct"/>
            <w:shd w:val="clear" w:color="auto" w:fill="E7E6E6" w:themeFill="background2"/>
          </w:tcPr>
          <w:p w14:paraId="1EC06EA3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804" w:type="pct"/>
          </w:tcPr>
          <w:p w14:paraId="57613064" w14:textId="726D85FE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</w:tcPr>
          <w:p w14:paraId="468A499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14:paraId="0F92482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79E7A416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1S(a)</w:t>
            </w:r>
          </w:p>
          <w:p w14:paraId="468ED39B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7190378F" w14:textId="4560E66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14" w:type="pct"/>
            <w:vMerge w:val="restart"/>
          </w:tcPr>
          <w:p w14:paraId="6DEAF248" w14:textId="4B4BE2B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sz w:val="18"/>
                <w:szCs w:val="18"/>
              </w:rPr>
              <w:t>anističke i društvene znanosti 3</w:t>
            </w:r>
          </w:p>
          <w:p w14:paraId="695DA2F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8421D2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2B65FE59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86" w:type="pct"/>
          </w:tcPr>
          <w:p w14:paraId="4FEF6A9B" w14:textId="73891B5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2ED99BC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470A1D09" w14:textId="77777777" w:rsidTr="00B95CB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5580848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14" w:type="pct"/>
            <w:shd w:val="clear" w:color="auto" w:fill="E7E6E6" w:themeFill="background2"/>
          </w:tcPr>
          <w:p w14:paraId="3E68598D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804" w:type="pct"/>
          </w:tcPr>
          <w:p w14:paraId="44404665" w14:textId="22D400D0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70D9782A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14:paraId="68E62A4E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60F1E62C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1S(b)</w:t>
            </w:r>
          </w:p>
          <w:p w14:paraId="3B181F2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5109A6F5" w14:textId="76D10708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14" w:type="pct"/>
            <w:vMerge/>
          </w:tcPr>
          <w:p w14:paraId="61E3DD8A" w14:textId="5F6F6F31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7DB6E1C1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6BFF952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572B8D3A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6A08C5B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14" w:type="pct"/>
            <w:shd w:val="clear" w:color="auto" w:fill="E7E6E6" w:themeFill="background2"/>
          </w:tcPr>
          <w:p w14:paraId="6D953F4A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804" w:type="pct"/>
          </w:tcPr>
          <w:p w14:paraId="11A9DCDE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3C8AE22D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3713B4A9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0A0688D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37BC8AF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2CE2" w:rsidRPr="00C24455" w14:paraId="3B9B8E7F" w14:textId="77777777" w:rsidTr="00323EC0">
        <w:trPr>
          <w:trHeight w:val="269"/>
          <w:jc w:val="center"/>
        </w:trPr>
        <w:tc>
          <w:tcPr>
            <w:tcW w:w="335" w:type="pct"/>
            <w:shd w:val="clear" w:color="auto" w:fill="E7E6E6" w:themeFill="background2"/>
            <w:vAlign w:val="center"/>
          </w:tcPr>
          <w:p w14:paraId="3CD5DB10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14" w:type="pct"/>
            <w:shd w:val="clear" w:color="auto" w:fill="E7E6E6" w:themeFill="background2"/>
          </w:tcPr>
          <w:p w14:paraId="7341CB5A" w14:textId="77777777" w:rsidR="00462CE2" w:rsidRPr="00C24455" w:rsidRDefault="00462CE2" w:rsidP="00462C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804" w:type="pct"/>
          </w:tcPr>
          <w:p w14:paraId="3E233408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4" w:type="pct"/>
            <w:gridSpan w:val="2"/>
          </w:tcPr>
          <w:p w14:paraId="678FE5F4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91" w:type="pct"/>
            <w:gridSpan w:val="2"/>
          </w:tcPr>
          <w:p w14:paraId="1675B3AF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6" w:type="pct"/>
          </w:tcPr>
          <w:p w14:paraId="3C7B0595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</w:tcPr>
          <w:p w14:paraId="56920A22" w14:textId="77777777" w:rsidR="00462CE2" w:rsidRPr="00C24455" w:rsidRDefault="00462CE2" w:rsidP="00462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5F78D10" w14:textId="2D0271C8" w:rsidR="00DC7EC0" w:rsidRPr="00C24455" w:rsidRDefault="007D056D" w:rsidP="001774F1">
      <w:pPr>
        <w:rPr>
          <w:rFonts w:ascii="Arial" w:hAnsi="Arial" w:cs="Arial"/>
          <w:b/>
          <w:sz w:val="28"/>
        </w:rPr>
      </w:pPr>
      <w:r w:rsidRPr="00C24455">
        <w:rPr>
          <w:rFonts w:ascii="Times New Roman" w:hAnsi="Times New Roman" w:cs="Times New Roman"/>
        </w:rPr>
        <w:br w:type="page"/>
      </w:r>
      <w:r w:rsidR="00DC7EC0" w:rsidRPr="00C24455">
        <w:rPr>
          <w:rFonts w:ascii="Arial" w:hAnsi="Arial" w:cs="Arial"/>
          <w:b/>
          <w:sz w:val="28"/>
        </w:rPr>
        <w:lastRenderedPageBreak/>
        <w:t>Preddiplomski studij – HRVATSKI JEZIK I KNJIŽEVNOST (</w:t>
      </w:r>
      <w:proofErr w:type="spellStart"/>
      <w:r w:rsidR="00DC7EC0" w:rsidRPr="00C24455">
        <w:rPr>
          <w:rFonts w:ascii="Arial" w:hAnsi="Arial" w:cs="Arial"/>
          <w:b/>
          <w:sz w:val="28"/>
        </w:rPr>
        <w:t>dvopredmetni</w:t>
      </w:r>
      <w:proofErr w:type="spellEnd"/>
      <w:r w:rsidR="00DC7EC0" w:rsidRPr="00C24455">
        <w:rPr>
          <w:rFonts w:ascii="Arial" w:hAnsi="Arial" w:cs="Arial"/>
          <w:b/>
          <w:sz w:val="28"/>
        </w:rPr>
        <w:t xml:space="preserve"> studij) – 2. godina  </w:t>
      </w:r>
    </w:p>
    <w:p w14:paraId="24E6F422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648"/>
        <w:gridCol w:w="2364"/>
        <w:gridCol w:w="2772"/>
        <w:gridCol w:w="2772"/>
        <w:gridCol w:w="1893"/>
        <w:gridCol w:w="1359"/>
        <w:gridCol w:w="2859"/>
      </w:tblGrid>
      <w:tr w:rsidR="009C234A" w:rsidRPr="00C24455" w14:paraId="0381DA4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</w:tcPr>
          <w:p w14:paraId="640E412C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6" w:type="pct"/>
            <w:shd w:val="clear" w:color="auto" w:fill="E7E6E6" w:themeFill="background2"/>
          </w:tcPr>
          <w:p w14:paraId="6C6395F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3" w:type="pct"/>
            <w:shd w:val="clear" w:color="auto" w:fill="E7E6E6" w:themeFill="background2"/>
          </w:tcPr>
          <w:p w14:paraId="437CAAA6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3" w:type="pct"/>
            <w:shd w:val="clear" w:color="auto" w:fill="E7E6E6" w:themeFill="background2"/>
          </w:tcPr>
          <w:p w14:paraId="20AB89A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3" w:type="pct"/>
            <w:shd w:val="clear" w:color="auto" w:fill="E7E6E6" w:themeFill="background2"/>
          </w:tcPr>
          <w:p w14:paraId="6FCBD1D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36" w:type="pct"/>
            <w:gridSpan w:val="2"/>
            <w:shd w:val="clear" w:color="auto" w:fill="E7E6E6" w:themeFill="background2"/>
          </w:tcPr>
          <w:p w14:paraId="793DCB3E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11" w:type="pct"/>
            <w:shd w:val="clear" w:color="auto" w:fill="E7E6E6" w:themeFill="background2"/>
          </w:tcPr>
          <w:p w14:paraId="52AAF4E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A44870" w:rsidRPr="00C24455" w14:paraId="61935E21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279F642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06" w:type="pct"/>
            <w:shd w:val="clear" w:color="auto" w:fill="E7E6E6" w:themeFill="background2"/>
          </w:tcPr>
          <w:p w14:paraId="28D30DC2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3" w:type="pct"/>
          </w:tcPr>
          <w:p w14:paraId="43C3852C" w14:textId="2F2FEE02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 w:val="restart"/>
          </w:tcPr>
          <w:p w14:paraId="0D55C5A6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2E8C3AD0" w14:textId="64F5F492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+ 1V (a) ENG, PED</w:t>
            </w:r>
          </w:p>
          <w:p w14:paraId="54B8F84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3ED8BD94" w14:textId="505D7DF6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83" w:type="pct"/>
            <w:vMerge w:val="restart"/>
          </w:tcPr>
          <w:p w14:paraId="0844509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3FD4208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7F07797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3AEE1851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1BEDB361" w14:textId="276C347A" w:rsidR="00FF4A0A" w:rsidRPr="00C24455" w:rsidRDefault="00FF4A0A" w:rsidP="00FF4A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 w:val="restart"/>
          </w:tcPr>
          <w:p w14:paraId="09075733" w14:textId="0B65180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79A8F386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4870" w:rsidRPr="00C24455" w14:paraId="5533D4FF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6D8EFAF7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06" w:type="pct"/>
            <w:shd w:val="clear" w:color="auto" w:fill="E7E6E6" w:themeFill="background2"/>
          </w:tcPr>
          <w:p w14:paraId="213ED3E9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3" w:type="pct"/>
          </w:tcPr>
          <w:p w14:paraId="025466FE" w14:textId="0CF70FCE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/>
          </w:tcPr>
          <w:p w14:paraId="7AFFCD7A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427AABCC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/>
          </w:tcPr>
          <w:p w14:paraId="771D7FDB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</w:tcPr>
          <w:p w14:paraId="32C2BF13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7429054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BB8825" w14:textId="3EE761A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>-HJK )</w:t>
            </w:r>
          </w:p>
          <w:p w14:paraId="0962E543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69650309" w:rsidR="00A44870" w:rsidRPr="00C24455" w:rsidRDefault="00FF1B4E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A44870" w:rsidRPr="00C24455" w14:paraId="7EF84830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07F2C14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06" w:type="pct"/>
            <w:shd w:val="clear" w:color="auto" w:fill="E7E6E6" w:themeFill="background2"/>
          </w:tcPr>
          <w:p w14:paraId="69CAD541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3" w:type="pct"/>
          </w:tcPr>
          <w:p w14:paraId="2563FE39" w14:textId="5CCA92F9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 w:val="restart"/>
          </w:tcPr>
          <w:p w14:paraId="76691E39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39B95A82" w14:textId="67E007A1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+ 1V (b) INF, NJEM, MAĐ, PU</w:t>
            </w:r>
          </w:p>
          <w:p w14:paraId="16D1F2FD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081CA1DC" w14:textId="6B920B48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883" w:type="pct"/>
          </w:tcPr>
          <w:p w14:paraId="6F9F0E39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43F19D3D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 INF, POV</w:t>
            </w:r>
          </w:p>
          <w:p w14:paraId="272A02C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14:paraId="1FCA0B74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4D7A1D88" w14:textId="7D25F4FF" w:rsidR="00175CD2" w:rsidRPr="00C24455" w:rsidRDefault="00175CD2" w:rsidP="00FF4A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37D10A9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698F2607" w14:textId="096530BD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(I.)</w:t>
            </w:r>
          </w:p>
          <w:p w14:paraId="33B2D414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60CBD57A" w14:textId="64B83AF4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11" w:type="pct"/>
            <w:vMerge/>
          </w:tcPr>
          <w:p w14:paraId="06C998D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44870" w:rsidRPr="00C24455" w14:paraId="38320D6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5F6577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06" w:type="pct"/>
            <w:shd w:val="clear" w:color="auto" w:fill="E7E6E6" w:themeFill="background2"/>
          </w:tcPr>
          <w:p w14:paraId="26865E27" w14:textId="77777777" w:rsidR="00A44870" w:rsidRPr="00C24455" w:rsidRDefault="00A44870" w:rsidP="00A448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3" w:type="pct"/>
          </w:tcPr>
          <w:p w14:paraId="0BD6C38E" w14:textId="627548E6" w:rsidR="00A44870" w:rsidRPr="001A7CA2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  <w:vMerge/>
          </w:tcPr>
          <w:p w14:paraId="4918D9B4" w14:textId="5F099C6C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7BC5D33E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hrvatskoga jezika 2</w:t>
            </w:r>
          </w:p>
          <w:p w14:paraId="6F45E90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 ENG, PED</w:t>
            </w:r>
          </w:p>
          <w:p w14:paraId="6809CD51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Sesar</w:t>
            </w:r>
          </w:p>
          <w:p w14:paraId="74491AC5" w14:textId="77777777" w:rsidR="00A44870" w:rsidRDefault="00A44870" w:rsidP="00A4487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1042B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STARA PEKARA</w:t>
            </w:r>
          </w:p>
          <w:p w14:paraId="5964B44B" w14:textId="3434E22F" w:rsidR="00175CD2" w:rsidRPr="00175CD2" w:rsidRDefault="00175CD2" w:rsidP="001F04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1345F9B5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7E8946BA" w14:textId="2679D9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(II.)</w:t>
            </w:r>
          </w:p>
          <w:p w14:paraId="736B53B0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07657C4A" w14:textId="5F785F53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11" w:type="pct"/>
            <w:vMerge w:val="restart"/>
          </w:tcPr>
          <w:p w14:paraId="31A2A692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7DD04AF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50978A8" w14:textId="77777777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-HJK) Kuna</w:t>
            </w:r>
          </w:p>
          <w:p w14:paraId="5B5DCA98" w14:textId="711128A8" w:rsidR="00A44870" w:rsidRPr="00C24455" w:rsidRDefault="00A44870" w:rsidP="00A448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0B7F43" w:rsidRPr="00C24455" w14:paraId="746E76FA" w14:textId="77777777" w:rsidTr="006C2C19">
        <w:trPr>
          <w:trHeight w:val="70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7338D645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06" w:type="pct"/>
            <w:shd w:val="clear" w:color="auto" w:fill="E7E6E6" w:themeFill="background2"/>
          </w:tcPr>
          <w:p w14:paraId="66811B90" w14:textId="77777777" w:rsidR="000B7F43" w:rsidRPr="00C24455" w:rsidRDefault="000B7F43" w:rsidP="00A048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3" w:type="pct"/>
          </w:tcPr>
          <w:p w14:paraId="020B3EF4" w14:textId="487A95B7" w:rsidR="000B7F43" w:rsidRPr="001A7CA2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pct"/>
          </w:tcPr>
          <w:p w14:paraId="047ACFBD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768048DF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 w:val="restart"/>
          </w:tcPr>
          <w:p w14:paraId="665E4231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14:paraId="491E50F4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B1483D9" w14:textId="77777777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Farkaš</w:t>
            </w:r>
          </w:p>
          <w:p w14:paraId="32788139" w14:textId="4D12E230" w:rsidR="000B7F43" w:rsidRPr="00C24455" w:rsidRDefault="000B7F43" w:rsidP="000B7F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11" w:type="pct"/>
            <w:vMerge/>
          </w:tcPr>
          <w:p w14:paraId="540239C1" w14:textId="77777777" w:rsidR="000B7F43" w:rsidRPr="00C24455" w:rsidRDefault="000B7F43" w:rsidP="00A04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7F43" w:rsidRPr="00C24455" w14:paraId="19F124C0" w14:textId="77777777" w:rsidTr="006C2C19">
        <w:trPr>
          <w:trHeight w:val="269"/>
          <w:jc w:val="center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0B7F43" w:rsidRPr="00C24455" w:rsidRDefault="000B7F4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04B6877E" w14:textId="7255B7F6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6978AF3C" w14:textId="26A9E6D7" w:rsidR="000B7F43" w:rsidRPr="00C24455" w:rsidRDefault="000B7F43" w:rsidP="001D4E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4B190567" w14:textId="688226E6" w:rsidR="000B7F43" w:rsidRPr="00C24455" w:rsidRDefault="000B7F4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E93A3A1" w14:textId="77777777" w:rsidTr="006C2C19">
        <w:trPr>
          <w:trHeight w:val="269"/>
          <w:jc w:val="center"/>
        </w:trPr>
        <w:tc>
          <w:tcPr>
            <w:tcW w:w="32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06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835E9" w:rsidRPr="00C24455" w:rsidRDefault="009835E9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3" w:type="pct"/>
            <w:vMerge w:val="restart"/>
          </w:tcPr>
          <w:p w14:paraId="3E882B47" w14:textId="31391861" w:rsidR="009835E9" w:rsidRPr="00C24455" w:rsidRDefault="009835E9" w:rsidP="00BD77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</w:tcPr>
          <w:p w14:paraId="08F1143E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25574E51" w14:textId="4146969A" w:rsidR="009835E9" w:rsidRPr="00C24455" w:rsidRDefault="009835E9" w:rsidP="009835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  <w:tcBorders>
              <w:bottom w:val="single" w:sz="12" w:space="0" w:color="auto"/>
            </w:tcBorders>
          </w:tcPr>
          <w:p w14:paraId="2164440E" w14:textId="77777777" w:rsidR="009835E9" w:rsidRPr="00C24455" w:rsidRDefault="009835E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492C385F" w14:textId="77777777" w:rsidTr="006C2C19">
        <w:trPr>
          <w:trHeight w:val="693"/>
          <w:jc w:val="center"/>
        </w:trPr>
        <w:tc>
          <w:tcPr>
            <w:tcW w:w="32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6C2C19" w:rsidRPr="00C24455" w:rsidRDefault="006C2C19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6C2C19" w:rsidRPr="00C24455" w:rsidRDefault="006C2C19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3" w:type="pct"/>
            <w:vMerge/>
          </w:tcPr>
          <w:p w14:paraId="69B1DD4E" w14:textId="77777777" w:rsidR="006C2C19" w:rsidRPr="00C24455" w:rsidRDefault="006C2C1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0D66D411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CE25B2E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2D0C6BB" w14:textId="4E60A21B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.-MJK,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Pov.um-HJK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E64D7AA" w14:textId="7777777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6DB26587" w:rsidR="006C2C19" w:rsidRPr="00C24455" w:rsidRDefault="006C2C19" w:rsidP="004637B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</w:tcPr>
          <w:p w14:paraId="4C0C6E08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Njemački za humanističke i društvene znanosti 3 </w:t>
            </w:r>
          </w:p>
          <w:p w14:paraId="13E60BD1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B5FFB68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(studenti koji ne pohađaju Engleski za humanističke i društvene znanosti 3) </w:t>
            </w:r>
          </w:p>
          <w:p w14:paraId="2C3CC49C" w14:textId="77777777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B260A88" w14:textId="2505374B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03" w:type="pct"/>
            <w:vMerge w:val="restart"/>
          </w:tcPr>
          <w:p w14:paraId="0D6EDE99" w14:textId="1CE87A49" w:rsidR="006C2C19" w:rsidRPr="00C24455" w:rsidRDefault="006C2C19" w:rsidP="007C2D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</w:tcPr>
          <w:p w14:paraId="1DA812D8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53E7B784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7B7834FE" w14:textId="77777777" w:rsidR="006C2C19" w:rsidRPr="007C2D49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742C5B6" w14:textId="4D95DFA5" w:rsidR="006C2C19" w:rsidRPr="00C24455" w:rsidRDefault="006C2C19" w:rsidP="006C2C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11" w:type="pct"/>
            <w:tcBorders>
              <w:top w:val="single" w:sz="12" w:space="0" w:color="auto"/>
            </w:tcBorders>
          </w:tcPr>
          <w:p w14:paraId="715E493A" w14:textId="10D06F19" w:rsidR="006C2C19" w:rsidRPr="00C24455" w:rsidRDefault="006C2C1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0E32C5CA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07B698E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06" w:type="pct"/>
            <w:shd w:val="clear" w:color="auto" w:fill="E7E6E6" w:themeFill="background2"/>
          </w:tcPr>
          <w:p w14:paraId="598D4CA5" w14:textId="77777777" w:rsidR="006C2C19" w:rsidRPr="00C24455" w:rsidRDefault="006C2C19" w:rsidP="001F35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3" w:type="pct"/>
          </w:tcPr>
          <w:p w14:paraId="1CC22A8A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5FE6A661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2E89C48F" w14:textId="4B0BB744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3" w:type="pct"/>
            <w:vMerge/>
          </w:tcPr>
          <w:p w14:paraId="76467C4F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14:paraId="0C576BD5" w14:textId="77777777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091BE527" w14:textId="0C574DFC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6502D244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4CDA87D6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06" w:type="pct"/>
            <w:shd w:val="clear" w:color="auto" w:fill="E7E6E6" w:themeFill="background2"/>
          </w:tcPr>
          <w:p w14:paraId="7699F215" w14:textId="77777777" w:rsidR="006C2C19" w:rsidRPr="00C24455" w:rsidRDefault="006C2C19" w:rsidP="00B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3" w:type="pct"/>
          </w:tcPr>
          <w:p w14:paraId="0AE90B90" w14:textId="5AC784CE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02507838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6420BC68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14:paraId="56E8C73C" w14:textId="77777777" w:rsidR="006C2C19" w:rsidRPr="00C24455" w:rsidRDefault="006C2C19" w:rsidP="00F16B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296D5793" w14:textId="5B1908F3" w:rsidR="006C2C19" w:rsidRPr="00C24455" w:rsidRDefault="006C2C19" w:rsidP="001506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14:paraId="62C56815" w14:textId="6F073385" w:rsidR="006C2C19" w:rsidRPr="00C24455" w:rsidRDefault="006C2C19" w:rsidP="001F35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3" w:type="pct"/>
            <w:vMerge w:val="restart"/>
          </w:tcPr>
          <w:p w14:paraId="4460F28B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6459E41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7D502B2" w14:textId="77777777" w:rsidR="006C2C19" w:rsidRPr="00D10BF8" w:rsidRDefault="006C2C19" w:rsidP="00733C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4A36EAFC" w14:textId="51D553C2" w:rsidR="006C2C19" w:rsidRPr="00C24455" w:rsidRDefault="006C2C19" w:rsidP="00733C0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33" w:type="pct"/>
            <w:vMerge/>
          </w:tcPr>
          <w:p w14:paraId="061ED527" w14:textId="77777777" w:rsidR="006C2C19" w:rsidRPr="00C24455" w:rsidRDefault="006C2C19" w:rsidP="00733C05">
            <w:pPr>
              <w:tabs>
                <w:tab w:val="left" w:pos="330"/>
                <w:tab w:val="center" w:pos="1398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37E19AF7" w14:textId="3C50E2F0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C19" w:rsidRPr="00C24455" w14:paraId="18C4CFF8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3849610E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06" w:type="pct"/>
            <w:shd w:val="clear" w:color="auto" w:fill="E7E6E6" w:themeFill="background2"/>
          </w:tcPr>
          <w:p w14:paraId="721D3491" w14:textId="77777777" w:rsidR="006C2C19" w:rsidRPr="00C24455" w:rsidRDefault="006C2C19" w:rsidP="00B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3" w:type="pct"/>
            <w:vMerge w:val="restart"/>
          </w:tcPr>
          <w:p w14:paraId="3DAB43CE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6E551990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1C2A073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6576A0C0" w14:textId="32922E6D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83" w:type="pct"/>
            <w:vMerge w:val="restart"/>
          </w:tcPr>
          <w:p w14:paraId="4D83895A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4A390E1F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9DF9F98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1301CC2E" w14:textId="62FA4602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83" w:type="pct"/>
          </w:tcPr>
          <w:p w14:paraId="59B00FF6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Tvorba riječi u hrvatskome jeziku</w:t>
            </w:r>
          </w:p>
          <w:p w14:paraId="52614328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14:paraId="785A39DB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4702BFCD" w14:textId="386A8F14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603" w:type="pct"/>
            <w:vMerge/>
          </w:tcPr>
          <w:p w14:paraId="4F84F310" w14:textId="4E65929A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3" w:type="pct"/>
          </w:tcPr>
          <w:p w14:paraId="08F50F19" w14:textId="77777777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3A6D939D" w14:textId="3074B94A" w:rsidR="006C2C19" w:rsidRPr="00C24455" w:rsidRDefault="006C2C19" w:rsidP="00BC7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7115" w:rsidRPr="00C24455" w14:paraId="6E826A76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516B2014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06" w:type="pct"/>
            <w:shd w:val="clear" w:color="auto" w:fill="E7E6E6" w:themeFill="background2"/>
          </w:tcPr>
          <w:p w14:paraId="15BA87F1" w14:textId="77777777" w:rsidR="00D77115" w:rsidRPr="00C24455" w:rsidRDefault="00D7711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3" w:type="pct"/>
            <w:vMerge/>
          </w:tcPr>
          <w:p w14:paraId="2FFDF8E0" w14:textId="58F2D224" w:rsidR="00D77115" w:rsidRPr="00C24455" w:rsidRDefault="00D77115" w:rsidP="00A306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3D41786D" w14:textId="3C00556F" w:rsidR="00D77115" w:rsidRPr="00C24455" w:rsidRDefault="00D77115" w:rsidP="00BD63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14:paraId="68CB25DE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5478AB82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4588FB7" w14:textId="77777777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3B5B947" w14:textId="448E3220" w:rsidR="00D77115" w:rsidRPr="00C24455" w:rsidRDefault="00D77115" w:rsidP="005D11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036" w:type="pct"/>
            <w:gridSpan w:val="2"/>
          </w:tcPr>
          <w:p w14:paraId="3D919DCD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165FA67B" w14:textId="77777777" w:rsidR="00D77115" w:rsidRPr="00C24455" w:rsidRDefault="00D7711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42FE" w:rsidRPr="00C24455" w14:paraId="2C8C2DE3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C3B3066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06" w:type="pct"/>
            <w:shd w:val="clear" w:color="auto" w:fill="E7E6E6" w:themeFill="background2"/>
          </w:tcPr>
          <w:p w14:paraId="25BC7287" w14:textId="77777777" w:rsidR="009E42FE" w:rsidRPr="00C24455" w:rsidRDefault="009E42F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3" w:type="pct"/>
          </w:tcPr>
          <w:p w14:paraId="498264BB" w14:textId="76CAFBD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2A5F42E9" w14:textId="5EC52E06" w:rsidR="009E42FE" w:rsidRPr="00C24455" w:rsidRDefault="009E42FE" w:rsidP="009E42FE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14:paraId="2396AA7B" w14:textId="53EEFFF7" w:rsidR="009E42FE" w:rsidRPr="00C24455" w:rsidRDefault="009E42FE" w:rsidP="000878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6616EF3F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18E5376E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42FE" w:rsidRPr="00C24455" w14:paraId="74E2EE4C" w14:textId="77777777" w:rsidTr="006C2C19">
        <w:trPr>
          <w:trHeight w:val="269"/>
          <w:jc w:val="center"/>
        </w:trPr>
        <w:tc>
          <w:tcPr>
            <w:tcW w:w="327" w:type="pct"/>
            <w:shd w:val="clear" w:color="auto" w:fill="E7E6E6" w:themeFill="background2"/>
            <w:vAlign w:val="center"/>
          </w:tcPr>
          <w:p w14:paraId="18C9166A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06" w:type="pct"/>
            <w:shd w:val="clear" w:color="auto" w:fill="E7E6E6" w:themeFill="background2"/>
          </w:tcPr>
          <w:p w14:paraId="756D95C7" w14:textId="77777777" w:rsidR="009E42FE" w:rsidRPr="00C24455" w:rsidRDefault="009E42F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3" w:type="pct"/>
          </w:tcPr>
          <w:p w14:paraId="0817F91E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1ABCB743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3" w:type="pct"/>
          </w:tcPr>
          <w:p w14:paraId="54CF4421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6" w:type="pct"/>
            <w:gridSpan w:val="2"/>
          </w:tcPr>
          <w:p w14:paraId="2E758812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14:paraId="6DF1EB76" w14:textId="77777777" w:rsidR="009E42FE" w:rsidRPr="00C24455" w:rsidRDefault="009E42F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24F614F" w14:textId="7058B80A" w:rsidR="00B6685E" w:rsidRDefault="00B66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994A33" w14:textId="77777777" w:rsidR="00F4169D" w:rsidRPr="00C2445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14B54AA7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t>Preddiplomski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3. godina  </w:t>
      </w:r>
    </w:p>
    <w:p w14:paraId="4B308C3A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853"/>
        <w:gridCol w:w="2853"/>
        <w:gridCol w:w="2853"/>
        <w:gridCol w:w="2853"/>
      </w:tblGrid>
      <w:tr w:rsidR="009C234A" w:rsidRPr="00C24455" w14:paraId="453ACD04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142FE2C3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C234A" w:rsidRPr="00C24455" w14:paraId="655851E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</w:tcPr>
          <w:p w14:paraId="0FC9D121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68A2B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B1FC315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4E807E7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2A8206" w14:textId="04CB23A4" w:rsidR="00AB33F5" w:rsidRPr="00C24455" w:rsidRDefault="0028781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Pripovjedne reprezentacije invaliditeta</w:t>
            </w:r>
            <w:r w:rsidR="00AB33F5" w:rsidRPr="00C2445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2EC0341A" w14:textId="0E6AF5BA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="00287812" w:rsidRPr="00C24455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="00287812" w:rsidRPr="00C24455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2811365" w14:textId="6D92CF55" w:rsidR="00AB33F5" w:rsidRPr="00C24455" w:rsidRDefault="00744BC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1CD1D3F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00AFBD6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  <w:vMerge w:val="restart"/>
          </w:tcPr>
          <w:p w14:paraId="19FCA067" w14:textId="59BC982A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A24F8F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787EA1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14:paraId="5438724F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56950B7" w14:textId="74C306DD" w:rsidR="00AB33F5" w:rsidRPr="00C24455" w:rsidRDefault="00287812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71F50B32" w14:textId="7342F4EF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</w:tcPr>
          <w:p w14:paraId="60BB647D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2AF4138A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  <w:vMerge/>
          </w:tcPr>
          <w:p w14:paraId="1E4B7C2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E61F75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99C102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Naglasni sustav hrvatskoga jezika (IZB)</w:t>
            </w:r>
          </w:p>
          <w:p w14:paraId="2EFC4F88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0A3DB68E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1FFF9496" w14:textId="5DE56553" w:rsidR="00AB33F5" w:rsidRPr="00C24455" w:rsidRDefault="0060456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9C234A" w:rsidRPr="00C24455" w14:paraId="4616039E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AB33F5" w:rsidRPr="00C24455" w:rsidRDefault="00AB33F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</w:tcPr>
          <w:p w14:paraId="16EF105C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3378A80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446CB3B4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24941C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6C536758" w14:textId="795BCB76" w:rsidR="00AB33F5" w:rsidRPr="00C24455" w:rsidRDefault="00744BC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</w:tcPr>
          <w:p w14:paraId="56B09793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F1870C" w14:textId="77777777" w:rsidR="00AB33F5" w:rsidRPr="00C24455" w:rsidRDefault="00AB33F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Nova hrvatska književnost 2</w:t>
            </w:r>
          </w:p>
          <w:p w14:paraId="1FD6C4FB" w14:textId="4FFA8896" w:rsidR="00AB33F5" w:rsidRPr="00C24455" w:rsidRDefault="00AB33F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0D4FA123" w14:textId="2879E665" w:rsidR="00AB33F5" w:rsidRPr="00C24455" w:rsidRDefault="00287812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4FB3BEF0" w14:textId="2944EAE4" w:rsidR="00AB33F5" w:rsidRPr="00C24455" w:rsidRDefault="000D34E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</w:tcPr>
          <w:p w14:paraId="3DB0E38A" w14:textId="77777777" w:rsidR="00AB33F5" w:rsidRPr="00C24455" w:rsidRDefault="00AB33F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44D06A71" w14:textId="77777777" w:rsidTr="003B5CC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3B5CC7" w:rsidRPr="00C24455" w:rsidRDefault="003B5CC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03842B0A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073CFDD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3B5CC7" w:rsidRPr="00C24455" w:rsidRDefault="003B5CC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152E5027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B8DBAD" w14:textId="7882B05F" w:rsidR="003B5CC7" w:rsidRPr="00C24455" w:rsidRDefault="003B5CC7" w:rsidP="003B5CC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D32205" w:rsidRPr="00C24455" w14:paraId="7411CE1C" w14:textId="77777777" w:rsidTr="0052306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D32205" w:rsidRPr="00C24455" w:rsidRDefault="00D3220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14:paraId="62D33034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16E4BF" w14:textId="77777777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62523925" w14:textId="7A7E16A4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1V+1S (a) ENG, PED</w:t>
            </w:r>
          </w:p>
          <w:p w14:paraId="07671E68" w14:textId="77777777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5AED1C99" w14:textId="7252B4D8" w:rsidR="00D32205" w:rsidRPr="00C24455" w:rsidRDefault="00D32205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59DC081" w14:textId="77777777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2FEEE69D" w14:textId="77777777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 (b) ENG, PED</w:t>
            </w:r>
          </w:p>
          <w:p w14:paraId="7B11CF07" w14:textId="77777777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096EA08C" w14:textId="75403002" w:rsidR="00D32205" w:rsidRPr="00C24455" w:rsidRDefault="00D32205" w:rsidP="00D32205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D32205" w:rsidRPr="00C24455" w14:paraId="3508A9CB" w14:textId="77777777" w:rsidTr="0052306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D32205" w:rsidRPr="00C24455" w:rsidRDefault="00D3220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12" w:space="0" w:color="auto"/>
            </w:tcBorders>
          </w:tcPr>
          <w:p w14:paraId="37F1C32F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47B7987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2A964AA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12B9628C" w14:textId="73397AB1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/>
          </w:tcPr>
          <w:p w14:paraId="6D0640D7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E840BF" w14:textId="61B5090A" w:rsidR="00D32205" w:rsidRPr="00C24455" w:rsidRDefault="00D32205" w:rsidP="00B6732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B505FC" w:rsidRPr="00C24455" w14:paraId="69BD75C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</w:tcPr>
          <w:p w14:paraId="6B739FF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63ECBC2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narječja</w:t>
            </w:r>
          </w:p>
          <w:p w14:paraId="121BC685" w14:textId="0C487D5F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1V+1S (b)</w:t>
            </w:r>
          </w:p>
          <w:p w14:paraId="4E9B8527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4DCC8F0A" w14:textId="59830FBF" w:rsidR="00B505FC" w:rsidRPr="00C24455" w:rsidRDefault="00744BCF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136D9357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70E8451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ED114D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3B9847FA" w14:textId="087ADF35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5C0E176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B52C30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696D1B0E" w14:textId="1681BB3D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0853A1" w:rsidRPr="00C24455">
              <w:rPr>
                <w:rFonts w:ascii="Arial Narrow" w:hAnsi="Arial Narrow" w:cs="Arial"/>
                <w:sz w:val="18"/>
                <w:szCs w:val="18"/>
              </w:rPr>
              <w:t xml:space="preserve"> POV</w:t>
            </w:r>
          </w:p>
          <w:p w14:paraId="19B3DE53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23A41B71" w14:textId="495813C5" w:rsidR="00B505FC" w:rsidRPr="00C24455" w:rsidRDefault="00604569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B505FC" w:rsidRPr="00C24455" w14:paraId="039CFC8C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9" w:type="pct"/>
            <w:vMerge w:val="restart"/>
          </w:tcPr>
          <w:p w14:paraId="13A9BCCE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1BCECFF" w14:textId="44373CF6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 – 1. tj.</w:t>
            </w:r>
          </w:p>
          <w:p w14:paraId="77DCDB62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7F41A026" w14:textId="3C60F8E0" w:rsidR="00B505FC" w:rsidRPr="00C24455" w:rsidRDefault="0031117E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390" w:type="pct"/>
            <w:vMerge w:val="restart"/>
          </w:tcPr>
          <w:p w14:paraId="424887B4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Svjetska književnost 2</w:t>
            </w:r>
          </w:p>
          <w:p w14:paraId="738AD72F" w14:textId="5CC8C9EE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 – 2. tj.</w:t>
            </w:r>
          </w:p>
          <w:p w14:paraId="306E1B43" w14:textId="77777777" w:rsidR="00B505FC" w:rsidRPr="00C24455" w:rsidRDefault="00B505FC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09D4C6CC" w14:textId="3C125B94" w:rsidR="00B505FC" w:rsidRPr="00C24455" w:rsidRDefault="0031117E" w:rsidP="003B5C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42DB42F2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A418A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0A740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46644E26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9" w:type="pct"/>
            <w:vMerge/>
          </w:tcPr>
          <w:p w14:paraId="7398E48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74A5DAAF" w14:textId="625BB76E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C40799" w14:textId="57558025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278A8FD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</w:tcPr>
          <w:p w14:paraId="598D5C27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CA8B7E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3756349E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2D750F" w14:textId="77777777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1F1518D7" w14:textId="47F063E4" w:rsidR="00B505FC" w:rsidRPr="00C24455" w:rsidRDefault="00B505FC" w:rsidP="00B505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766AD53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1CC3A6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505FC" w:rsidRPr="00C24455" w14:paraId="47CCDE6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B505FC" w:rsidRPr="00C24455" w:rsidRDefault="00B505FC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</w:tcPr>
          <w:p w14:paraId="02B4A5E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4C63A1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21993C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B505FC" w:rsidRPr="00C24455" w:rsidRDefault="00B505FC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09F8E0EF" w14:textId="77777777" w:rsidTr="003B5C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</w:tcPr>
          <w:p w14:paraId="2E7BA9F4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C24455" w:rsidRDefault="00C15ADA">
      <w:pPr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br w:type="page"/>
      </w:r>
    </w:p>
    <w:p w14:paraId="3C8AC362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lastRenderedPageBreak/>
        <w:t>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1. godina  </w:t>
      </w:r>
    </w:p>
    <w:p w14:paraId="208058AD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C234A" w:rsidRPr="00C24455" w14:paraId="48E3EBC1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51464" w:rsidRPr="00C24455" w14:paraId="711A1A7E" w14:textId="77777777" w:rsidTr="00DC1E1B">
        <w:trPr>
          <w:trHeight w:val="104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C51464" w:rsidRPr="00C24455" w:rsidRDefault="00C51464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E663771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7269CD67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FF9E313" w14:textId="77777777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4F934C6" w14:textId="10893715" w:rsidR="00C51464" w:rsidRPr="00C24455" w:rsidRDefault="00C51464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</w:tcPr>
          <w:p w14:paraId="60E52800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14:paraId="523C7924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5003E8E" w14:textId="77777777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576A602D" w14:textId="4E33F3A2" w:rsidR="00C51464" w:rsidRPr="00C24455" w:rsidRDefault="00C51464" w:rsidP="002E7D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5F6CF4B3" w14:textId="77777777" w:rsidR="00854BB4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1F44FAA" w14:textId="77777777" w:rsidR="00854BB4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4A12864" w14:textId="77777777" w:rsidR="00854BB4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75975313" w:rsidR="00C51464" w:rsidRPr="00C24455" w:rsidRDefault="00854BB4" w:rsidP="00854B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12F5F9EB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0181779A" w14:textId="03D9040C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5ED61082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407010E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51464" w:rsidRPr="00C24455" w14:paraId="765F835D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C51464" w:rsidRPr="00C24455" w:rsidRDefault="00C51464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C51464" w:rsidRPr="00C24455" w:rsidRDefault="00C5146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6F4EBB92" w:rsidR="00C51464" w:rsidRPr="00C24455" w:rsidRDefault="00C51464" w:rsidP="00A940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EFFE95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F065A0B" w14:textId="11E8AD8D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11B92F84" w14:textId="77777777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8606DC3" w14:textId="2354EB10" w:rsidR="00C51464" w:rsidRPr="00C24455" w:rsidRDefault="00C51464" w:rsidP="00DC1E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2E7DE1" w:rsidRPr="00C24455" w14:paraId="27567D7F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E7DE1" w:rsidRPr="00C24455" w:rsidRDefault="002E7DE1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D28C21" w14:textId="77777777" w:rsidR="002E7DE1" w:rsidRPr="00C24455" w:rsidRDefault="002E7DE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6027" w:rsidRPr="00C24455" w14:paraId="08D204FC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CD6027" w:rsidRPr="00C24455" w:rsidRDefault="00CD6027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CD6027" w:rsidRPr="00C24455" w:rsidRDefault="00CD6027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E6A1EC2" w:rsidR="00CD6027" w:rsidRPr="00C24455" w:rsidRDefault="00CD6027" w:rsidP="00CD60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1EBA0509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8C33D80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14:paraId="651B17A3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5B66B4A2" w14:textId="77777777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3CAD8122" w14:textId="4BE74ED4" w:rsidR="005C742E" w:rsidRPr="00C24455" w:rsidRDefault="005C742E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673FD136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0C91AC01" w14:textId="77777777" w:rsidTr="00462CE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438859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42E" w:rsidRPr="00C24455" w14:paraId="2020B394" w14:textId="77777777" w:rsidTr="0024208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5C742E" w:rsidRPr="00C24455" w:rsidRDefault="005C742E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97FE131" w14:textId="2FD947FA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39EF0F4F" w14:textId="77777777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F0A9AB1" w14:textId="34DD7488" w:rsidR="005C742E" w:rsidRPr="00C24455" w:rsidRDefault="005C742E" w:rsidP="002878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F917A0B" w14:textId="48E837D7" w:rsidR="005C742E" w:rsidRPr="00C24455" w:rsidRDefault="005C742E" w:rsidP="002420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5C742E" w:rsidRPr="00C24455" w:rsidRDefault="005C742E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65172383" w14:textId="77777777" w:rsidTr="0024208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FE2580" w:rsidRPr="00C24455" w:rsidRDefault="00FE2580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38BF052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C87DD13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2FF05E68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85804B6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0A8F66AA" w14:textId="6D319E09" w:rsidR="00FE2580" w:rsidRPr="00C24455" w:rsidRDefault="00F603D1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FE2580" w:rsidRPr="00C24455" w:rsidRDefault="00FE258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64A50AA2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478C3BA" w14:textId="77777777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67F99B46" w14:textId="76B45330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DC6AB10" w14:textId="45B007CC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35AFF4A" w14:textId="20116C0B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18230A1B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14:paraId="41F4029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0500AA34" w14:textId="7B671486" w:rsidR="00EB3F1F" w:rsidRPr="00C24455" w:rsidRDefault="00604569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 w:val="restart"/>
          </w:tcPr>
          <w:p w14:paraId="18C82063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508F3E7F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25D6162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058E4B29" w14:textId="736DBEDF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3EE61533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C80CF0" w14:textId="3BFEA6E0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69C8F8B2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0A5EFEE5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77B74A86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B6FA7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5F85C7AA" w14:textId="5318D459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/>
          </w:tcPr>
          <w:p w14:paraId="2A49BC0C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9BFD26D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4DDA32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77F9C1FA" w14:textId="30464FF5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4764019" w14:textId="122ABB5E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7EF89708" w14:textId="0FFE77CB" w:rsidR="00EB3F1F" w:rsidRPr="00C24455" w:rsidRDefault="00EB3F1F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1C6FC47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B3F1F" w:rsidRPr="00C24455" w14:paraId="0AE9A500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EB3F1F" w:rsidRPr="00C24455" w:rsidRDefault="00EB3F1F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5C82DF1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EB1D17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0CC7D3D9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2S (b) </w:t>
            </w:r>
          </w:p>
          <w:p w14:paraId="6916F329" w14:textId="77777777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361C720" w14:textId="307B691A" w:rsidR="00EB3F1F" w:rsidRPr="00C24455" w:rsidRDefault="00EB3F1F" w:rsidP="00C931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EB3F1F" w:rsidRPr="00C24455" w:rsidRDefault="00EB3F1F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278EFBDA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EBFF3D2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470A1B3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4A83246F" w14:textId="050F9DAC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7AFD40F" w14:textId="14941ADA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5F673FC1" w14:textId="3E7F7260" w:rsidR="00E72BC9" w:rsidRPr="00C24455" w:rsidRDefault="00E72BC9" w:rsidP="005C742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39D46216" w14:textId="77777777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23C3B4E5" w14:textId="2AB7CAB8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25FF72EF" w14:textId="77777777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512673AE" w14:textId="53E90813" w:rsidR="00523B6A" w:rsidRPr="00C24455" w:rsidRDefault="00523B6A" w:rsidP="00523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B30BB51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11657124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3EED4133" w:rsidR="00523B6A" w:rsidRPr="00C24455" w:rsidRDefault="00523B6A" w:rsidP="00FE258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</w:tcPr>
          <w:p w14:paraId="18EF7B04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52994DB8" w14:textId="77777777" w:rsidTr="00B6732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C24455" w:rsidRDefault="00C15ADA">
      <w:pPr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br w:type="page"/>
      </w:r>
    </w:p>
    <w:p w14:paraId="79CEA30B" w14:textId="77777777" w:rsidR="00DC7EC0" w:rsidRPr="00C2445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24455">
        <w:rPr>
          <w:rFonts w:ascii="Arial" w:hAnsi="Arial" w:cs="Arial"/>
          <w:b/>
          <w:sz w:val="28"/>
        </w:rPr>
        <w:lastRenderedPageBreak/>
        <w:t>Diplomski studij – HRVATSKI JEZIK I KNJIŽEVNOST (</w:t>
      </w:r>
      <w:proofErr w:type="spellStart"/>
      <w:r w:rsidRPr="00C24455">
        <w:rPr>
          <w:rFonts w:ascii="Arial" w:hAnsi="Arial" w:cs="Arial"/>
          <w:b/>
          <w:sz w:val="28"/>
        </w:rPr>
        <w:t>dvopredmetni</w:t>
      </w:r>
      <w:proofErr w:type="spellEnd"/>
      <w:r w:rsidRPr="00C24455">
        <w:rPr>
          <w:rFonts w:ascii="Arial" w:hAnsi="Arial" w:cs="Arial"/>
          <w:b/>
          <w:sz w:val="28"/>
        </w:rPr>
        <w:t xml:space="preserve"> studij) – 2. godina  </w:t>
      </w:r>
    </w:p>
    <w:p w14:paraId="76D6A2E3" w14:textId="77777777" w:rsidR="00C633F4" w:rsidRPr="00C24455" w:rsidRDefault="00C633F4" w:rsidP="00C63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455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9C234A" w:rsidRPr="00C24455" w14:paraId="51495DDC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</w:rPr>
            </w:pPr>
            <w:r w:rsidRPr="00C2445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65934BD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445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C234A" w:rsidRPr="00C24455" w14:paraId="346B5A5B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046EF5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0C6A750C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C24455" w:rsidRDefault="00F4169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EB9D2D9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C24455" w:rsidRDefault="00F4169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CC5" w:rsidRPr="00C24455" w14:paraId="2C7898F6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875CC5" w:rsidRPr="00C24455" w:rsidRDefault="00875CC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D72FFF7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2D9E5CF9" w:rsidR="00875CC5" w:rsidRPr="00C24455" w:rsidRDefault="00875CC5" w:rsidP="007E28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E2870C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0F63B852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FA2D70F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523436E5" w14:textId="77777777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7541F7FB" w14:textId="77777777" w:rsidR="00875CC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42F68F41" w14:textId="39B7C253" w:rsidR="00A6186D" w:rsidRDefault="00A6186D" w:rsidP="00A6186D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07E28536" w14:textId="77777777" w:rsidR="00A6186D" w:rsidRPr="00A8763E" w:rsidRDefault="00A6186D" w:rsidP="00A6186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181D1EDE" w:rsidR="00A6186D" w:rsidRPr="00C24455" w:rsidRDefault="00A6186D" w:rsidP="00A618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CC5" w:rsidRPr="00C24455" w14:paraId="7E2EF2D1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875CC5" w:rsidRPr="00C24455" w:rsidRDefault="00875CC5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630C7CDF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326D509F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Hrvatski jezik u drugoj polovici 20. stoljeća (IZB)</w:t>
            </w:r>
          </w:p>
          <w:p w14:paraId="1F12218C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00AF142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Mlikota </w:t>
            </w:r>
          </w:p>
          <w:p w14:paraId="52642D88" w14:textId="58B7CA7D" w:rsidR="00875CC5" w:rsidRPr="00C24455" w:rsidRDefault="00F6729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6833A9AC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3290CB06" w:rsidR="00875CC5" w:rsidRPr="00C24455" w:rsidRDefault="00875CC5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875CC5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1563668E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711F635B" w14:textId="77777777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14:paraId="5C338CEC" w14:textId="77777777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7B3C3E71" w14:textId="40B2251B" w:rsidR="0041043D" w:rsidRPr="00C24455" w:rsidRDefault="0041043D" w:rsidP="004104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10" w:type="pct"/>
            <w:gridSpan w:val="2"/>
            <w:vMerge/>
          </w:tcPr>
          <w:p w14:paraId="51346179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2463B53C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0A8DBE30" w14:textId="77777777" w:rsidTr="007E28E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FD74731" w14:textId="1034FBC1" w:rsidR="0041043D" w:rsidRPr="00C24455" w:rsidRDefault="0041043D" w:rsidP="00F45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4DD2DFC0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14:paraId="470B2F6E" w14:textId="2F14D8EE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E84FE18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0D30C9A" w14:textId="12A8E5C1" w:rsidR="0041043D" w:rsidRPr="00C24455" w:rsidRDefault="00F67294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FC7655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155478D8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64ACA167" w14:textId="77777777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2445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2445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4DB8C954" w:rsidR="0041043D" w:rsidRPr="00C24455" w:rsidRDefault="0041043D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1043D" w:rsidRPr="00C24455" w14:paraId="1D16A714" w14:textId="77777777" w:rsidTr="007E28E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41043D" w:rsidRPr="00C24455" w:rsidRDefault="0041043D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tcBorders>
              <w:bottom w:val="single" w:sz="12" w:space="0" w:color="auto"/>
            </w:tcBorders>
          </w:tcPr>
          <w:p w14:paraId="7E3AFA3E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41043D" w:rsidRPr="00C24455" w:rsidRDefault="0041043D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7F0CA1EF" w14:textId="77777777" w:rsidTr="007E28E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523B6A" w:rsidRPr="00C24455" w:rsidRDefault="00523B6A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1C4E00C2" w:rsidR="00523B6A" w:rsidRPr="00C24455" w:rsidRDefault="00523B6A" w:rsidP="00CA66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12" w:space="0" w:color="auto"/>
            </w:tcBorders>
          </w:tcPr>
          <w:p w14:paraId="6FE7513E" w14:textId="77777777" w:rsidR="00523B6A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70C6FA47" w14:textId="77777777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0E9BB44" w14:textId="77777777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6D32FC59" w14:textId="1C637AA8" w:rsidR="00B67326" w:rsidRPr="00C24455" w:rsidRDefault="00B6732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190E623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14:paraId="37816427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89B661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5807C430" w14:textId="44AB888F" w:rsidR="00523B6A" w:rsidRPr="00C24455" w:rsidRDefault="000A3DD0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523B6A" w:rsidRPr="00C24455" w:rsidRDefault="00523B6A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C234A" w:rsidRPr="00C24455" w14:paraId="6FA0D6FA" w14:textId="77777777" w:rsidTr="0069369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693696" w:rsidRPr="00C24455" w:rsidRDefault="00693696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1C8FC0BA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5FE000C6" w14:textId="10774E40" w:rsidR="00693696" w:rsidRPr="00C24455" w:rsidRDefault="00875CC5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93696" w:rsidRPr="00C24455">
              <w:rPr>
                <w:rFonts w:ascii="Arial Narrow" w:hAnsi="Arial Narrow" w:cs="Arial"/>
                <w:sz w:val="18"/>
                <w:szCs w:val="18"/>
              </w:rPr>
              <w:t>S (a)</w:t>
            </w:r>
            <w:r w:rsidR="007533C5" w:rsidRPr="00C24455">
              <w:rPr>
                <w:rFonts w:ascii="Arial Narrow" w:hAnsi="Arial Narrow" w:cs="Arial"/>
                <w:sz w:val="18"/>
                <w:szCs w:val="18"/>
              </w:rPr>
              <w:t xml:space="preserve"> – 1.tj.</w:t>
            </w:r>
          </w:p>
          <w:p w14:paraId="2F8A9DE6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6F98ABFF" w14:textId="73D83E98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455" w:type="pct"/>
            <w:vMerge w:val="restart"/>
          </w:tcPr>
          <w:p w14:paraId="7EC36B1F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Suvremena svjetska književnost</w:t>
            </w:r>
          </w:p>
          <w:p w14:paraId="29F18F1B" w14:textId="750436CD" w:rsidR="00693696" w:rsidRPr="00C24455" w:rsidRDefault="00875CC5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693696" w:rsidRPr="00C24455">
              <w:rPr>
                <w:rFonts w:ascii="Arial Narrow" w:hAnsi="Arial Narrow" w:cs="Arial"/>
                <w:sz w:val="18"/>
                <w:szCs w:val="18"/>
              </w:rPr>
              <w:t>S (b)</w:t>
            </w:r>
            <w:r w:rsidR="007533C5" w:rsidRPr="00C24455">
              <w:rPr>
                <w:rFonts w:ascii="Arial Narrow" w:hAnsi="Arial Narrow" w:cs="Arial"/>
                <w:sz w:val="18"/>
                <w:szCs w:val="18"/>
              </w:rPr>
              <w:t xml:space="preserve"> – 2.tj.</w:t>
            </w:r>
          </w:p>
          <w:p w14:paraId="330BC89D" w14:textId="77777777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14:paraId="1A125E93" w14:textId="661C05A6" w:rsidR="00693696" w:rsidRPr="00C24455" w:rsidRDefault="00693696" w:rsidP="0069369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4DC2E081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693696" w:rsidRPr="00C24455" w:rsidRDefault="00693696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2D8FA098" w14:textId="77777777" w:rsidTr="0069369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715A3" w:rsidRPr="00C24455" w:rsidRDefault="008715A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5105E3AE" w:rsidR="008715A3" w:rsidRPr="00C24455" w:rsidRDefault="008715A3" w:rsidP="00F45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87A4D5A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108207" w14:textId="1A7C955A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67A6DDC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14:paraId="21D53B43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C4F3580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3D592D58" w14:textId="55E4C982" w:rsidR="008715A3" w:rsidRPr="00C24455" w:rsidRDefault="00DB069A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212D6AE7" w14:textId="0308DFB2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6630C975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8715A3" w:rsidRPr="00C24455" w:rsidRDefault="008715A3" w:rsidP="00B67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7FD8CF15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8D66D8" w14:textId="4F91A3A3" w:rsidR="008715A3" w:rsidRPr="00C24455" w:rsidRDefault="008715A3" w:rsidP="00050C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8715A3" w:rsidRPr="00C24455" w:rsidRDefault="008715A3" w:rsidP="00B673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4A668" w14:textId="5E190FDF" w:rsidR="008715A3" w:rsidRPr="00C24455" w:rsidRDefault="008715A3" w:rsidP="001172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545CAE66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05B5303" w14:textId="4BBF9573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2584605F" w:rsidR="008715A3" w:rsidRPr="00C24455" w:rsidRDefault="008715A3" w:rsidP="00046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B5467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58887DA8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450CB6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B957B9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Zagrebačka filološka škola (IZB)</w:t>
            </w:r>
          </w:p>
          <w:p w14:paraId="396713E6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273212B" w14:textId="77777777" w:rsidR="008715A3" w:rsidRPr="00C24455" w:rsidRDefault="008715A3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Ham</w:t>
            </w:r>
          </w:p>
          <w:p w14:paraId="7A978A27" w14:textId="27924BEB" w:rsidR="008715A3" w:rsidRPr="00C24455" w:rsidRDefault="00023E58" w:rsidP="008715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2445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229BE2CF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58D8F8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15A3" w:rsidRPr="00C24455" w14:paraId="7BE20314" w14:textId="77777777" w:rsidTr="007E28E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2445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715A3" w:rsidRPr="00C24455" w:rsidRDefault="008715A3" w:rsidP="00875CC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445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4771FF4E" w14:textId="5F6D4A2C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5C381C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715A3" w:rsidRPr="00C24455" w:rsidRDefault="008715A3" w:rsidP="00875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C2445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C24455" w:rsidRDefault="00C15ADA">
      <w:pPr>
        <w:rPr>
          <w:rFonts w:ascii="Times New Roman" w:hAnsi="Times New Roman" w:cs="Times New Roman"/>
        </w:rPr>
      </w:pPr>
    </w:p>
    <w:sectPr w:rsidR="00C15ADA" w:rsidRPr="00C2445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39"/>
    <w:multiLevelType w:val="hybridMultilevel"/>
    <w:tmpl w:val="574EC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600F"/>
    <w:rsid w:val="00023E58"/>
    <w:rsid w:val="00027C8A"/>
    <w:rsid w:val="00043A2F"/>
    <w:rsid w:val="00046BC8"/>
    <w:rsid w:val="00050C8B"/>
    <w:rsid w:val="00057586"/>
    <w:rsid w:val="000853A1"/>
    <w:rsid w:val="000878A0"/>
    <w:rsid w:val="000A3DD0"/>
    <w:rsid w:val="000B636F"/>
    <w:rsid w:val="000B76C6"/>
    <w:rsid w:val="000B7F43"/>
    <w:rsid w:val="000C343B"/>
    <w:rsid w:val="000D34EC"/>
    <w:rsid w:val="000E38D0"/>
    <w:rsid w:val="000F04CC"/>
    <w:rsid w:val="001172C6"/>
    <w:rsid w:val="00146440"/>
    <w:rsid w:val="0015063F"/>
    <w:rsid w:val="00151668"/>
    <w:rsid w:val="001738E9"/>
    <w:rsid w:val="00175CD2"/>
    <w:rsid w:val="001774F1"/>
    <w:rsid w:val="001876C4"/>
    <w:rsid w:val="00193F67"/>
    <w:rsid w:val="001A7CA2"/>
    <w:rsid w:val="001C352B"/>
    <w:rsid w:val="001D3807"/>
    <w:rsid w:val="001D3D33"/>
    <w:rsid w:val="001D4E07"/>
    <w:rsid w:val="001E0B25"/>
    <w:rsid w:val="001F047D"/>
    <w:rsid w:val="001F350D"/>
    <w:rsid w:val="002341E3"/>
    <w:rsid w:val="0024208C"/>
    <w:rsid w:val="00287812"/>
    <w:rsid w:val="002B67C9"/>
    <w:rsid w:val="002E7DE1"/>
    <w:rsid w:val="002F2CED"/>
    <w:rsid w:val="0030510F"/>
    <w:rsid w:val="0031117E"/>
    <w:rsid w:val="00311A5C"/>
    <w:rsid w:val="00323EC0"/>
    <w:rsid w:val="00333AD5"/>
    <w:rsid w:val="00334B83"/>
    <w:rsid w:val="003370BB"/>
    <w:rsid w:val="00357873"/>
    <w:rsid w:val="0037075B"/>
    <w:rsid w:val="003A016D"/>
    <w:rsid w:val="003B5CC7"/>
    <w:rsid w:val="003B76A9"/>
    <w:rsid w:val="003C7117"/>
    <w:rsid w:val="003E1DA7"/>
    <w:rsid w:val="003E2F79"/>
    <w:rsid w:val="003E4436"/>
    <w:rsid w:val="0041043D"/>
    <w:rsid w:val="00462CE2"/>
    <w:rsid w:val="004637B7"/>
    <w:rsid w:val="004803A1"/>
    <w:rsid w:val="004A61DC"/>
    <w:rsid w:val="004F3506"/>
    <w:rsid w:val="00504563"/>
    <w:rsid w:val="00516479"/>
    <w:rsid w:val="00523B6A"/>
    <w:rsid w:val="00554E68"/>
    <w:rsid w:val="005A56AA"/>
    <w:rsid w:val="005C742E"/>
    <w:rsid w:val="005D114E"/>
    <w:rsid w:val="00604569"/>
    <w:rsid w:val="0061397D"/>
    <w:rsid w:val="00623A3D"/>
    <w:rsid w:val="00631DBE"/>
    <w:rsid w:val="00637FF6"/>
    <w:rsid w:val="0064629B"/>
    <w:rsid w:val="0069091D"/>
    <w:rsid w:val="00693696"/>
    <w:rsid w:val="006C15A4"/>
    <w:rsid w:val="006C2075"/>
    <w:rsid w:val="006C2C19"/>
    <w:rsid w:val="006D0CA1"/>
    <w:rsid w:val="006D4B04"/>
    <w:rsid w:val="006D727D"/>
    <w:rsid w:val="006E2E67"/>
    <w:rsid w:val="00722C2C"/>
    <w:rsid w:val="00733C05"/>
    <w:rsid w:val="00736909"/>
    <w:rsid w:val="00744BCF"/>
    <w:rsid w:val="0074582F"/>
    <w:rsid w:val="007533C5"/>
    <w:rsid w:val="00756877"/>
    <w:rsid w:val="00774706"/>
    <w:rsid w:val="007B7C32"/>
    <w:rsid w:val="007C2D49"/>
    <w:rsid w:val="007D056D"/>
    <w:rsid w:val="007D0FB2"/>
    <w:rsid w:val="007D7415"/>
    <w:rsid w:val="007E28E0"/>
    <w:rsid w:val="00815CB7"/>
    <w:rsid w:val="00822868"/>
    <w:rsid w:val="00836D15"/>
    <w:rsid w:val="00854BB4"/>
    <w:rsid w:val="00855D31"/>
    <w:rsid w:val="008613B3"/>
    <w:rsid w:val="008715A3"/>
    <w:rsid w:val="00875CC5"/>
    <w:rsid w:val="008A6B27"/>
    <w:rsid w:val="008B46E4"/>
    <w:rsid w:val="008C017C"/>
    <w:rsid w:val="008C535B"/>
    <w:rsid w:val="008D2DA1"/>
    <w:rsid w:val="008E1A7E"/>
    <w:rsid w:val="009057BB"/>
    <w:rsid w:val="0091209C"/>
    <w:rsid w:val="00921FA9"/>
    <w:rsid w:val="00926612"/>
    <w:rsid w:val="009418B1"/>
    <w:rsid w:val="00954782"/>
    <w:rsid w:val="009667E6"/>
    <w:rsid w:val="009719A7"/>
    <w:rsid w:val="00981B1F"/>
    <w:rsid w:val="009835E9"/>
    <w:rsid w:val="00996AFA"/>
    <w:rsid w:val="009A0449"/>
    <w:rsid w:val="009B4D1F"/>
    <w:rsid w:val="009C234A"/>
    <w:rsid w:val="009E1055"/>
    <w:rsid w:val="009E42FE"/>
    <w:rsid w:val="009F252B"/>
    <w:rsid w:val="00A0481E"/>
    <w:rsid w:val="00A2310A"/>
    <w:rsid w:val="00A260C2"/>
    <w:rsid w:val="00A3045B"/>
    <w:rsid w:val="00A30688"/>
    <w:rsid w:val="00A44870"/>
    <w:rsid w:val="00A61252"/>
    <w:rsid w:val="00A6186D"/>
    <w:rsid w:val="00A6322B"/>
    <w:rsid w:val="00A7707F"/>
    <w:rsid w:val="00A9400A"/>
    <w:rsid w:val="00A9577F"/>
    <w:rsid w:val="00AB33F5"/>
    <w:rsid w:val="00B4586F"/>
    <w:rsid w:val="00B46954"/>
    <w:rsid w:val="00B505FC"/>
    <w:rsid w:val="00B6685E"/>
    <w:rsid w:val="00B67326"/>
    <w:rsid w:val="00B95CB0"/>
    <w:rsid w:val="00BA7D60"/>
    <w:rsid w:val="00BC4D4F"/>
    <w:rsid w:val="00BC699F"/>
    <w:rsid w:val="00BC738B"/>
    <w:rsid w:val="00BD6353"/>
    <w:rsid w:val="00BD6CDD"/>
    <w:rsid w:val="00BD7704"/>
    <w:rsid w:val="00BE7324"/>
    <w:rsid w:val="00C040DC"/>
    <w:rsid w:val="00C06618"/>
    <w:rsid w:val="00C15ADA"/>
    <w:rsid w:val="00C17326"/>
    <w:rsid w:val="00C24455"/>
    <w:rsid w:val="00C27A61"/>
    <w:rsid w:val="00C415C2"/>
    <w:rsid w:val="00C50642"/>
    <w:rsid w:val="00C51464"/>
    <w:rsid w:val="00C54035"/>
    <w:rsid w:val="00C559B9"/>
    <w:rsid w:val="00C633F4"/>
    <w:rsid w:val="00C66B84"/>
    <w:rsid w:val="00C678F2"/>
    <w:rsid w:val="00C85457"/>
    <w:rsid w:val="00C9138F"/>
    <w:rsid w:val="00C93190"/>
    <w:rsid w:val="00CA66E8"/>
    <w:rsid w:val="00CC2BA4"/>
    <w:rsid w:val="00CC3B56"/>
    <w:rsid w:val="00CD4A6A"/>
    <w:rsid w:val="00CD6027"/>
    <w:rsid w:val="00CF4D6C"/>
    <w:rsid w:val="00CF6B79"/>
    <w:rsid w:val="00D013C9"/>
    <w:rsid w:val="00D32205"/>
    <w:rsid w:val="00D613A6"/>
    <w:rsid w:val="00D708B6"/>
    <w:rsid w:val="00D77115"/>
    <w:rsid w:val="00DB069A"/>
    <w:rsid w:val="00DC1E1B"/>
    <w:rsid w:val="00DC7EC0"/>
    <w:rsid w:val="00E22994"/>
    <w:rsid w:val="00E22998"/>
    <w:rsid w:val="00E72BC9"/>
    <w:rsid w:val="00E85095"/>
    <w:rsid w:val="00E879C3"/>
    <w:rsid w:val="00E943A4"/>
    <w:rsid w:val="00EB0035"/>
    <w:rsid w:val="00EB2D21"/>
    <w:rsid w:val="00EB3F1F"/>
    <w:rsid w:val="00EC028C"/>
    <w:rsid w:val="00EC68F9"/>
    <w:rsid w:val="00EE6ED8"/>
    <w:rsid w:val="00EE7301"/>
    <w:rsid w:val="00F16B63"/>
    <w:rsid w:val="00F4169D"/>
    <w:rsid w:val="00F455C6"/>
    <w:rsid w:val="00F603D1"/>
    <w:rsid w:val="00F6525D"/>
    <w:rsid w:val="00F67294"/>
    <w:rsid w:val="00F81F7C"/>
    <w:rsid w:val="00F82872"/>
    <w:rsid w:val="00F87734"/>
    <w:rsid w:val="00FC434F"/>
    <w:rsid w:val="00FE2580"/>
    <w:rsid w:val="00FF0198"/>
    <w:rsid w:val="00FF1B4E"/>
    <w:rsid w:val="00FF4A0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131</cp:revision>
  <dcterms:created xsi:type="dcterms:W3CDTF">2020-10-05T05:13:00Z</dcterms:created>
  <dcterms:modified xsi:type="dcterms:W3CDTF">2021-10-22T07:07:00Z</dcterms:modified>
</cp:coreProperties>
</file>