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68FB5F0B" w:rsidR="00DC7EC0" w:rsidRPr="00685132" w:rsidRDefault="00DC7EC0" w:rsidP="007B40C1">
      <w:pPr>
        <w:spacing w:after="0" w:line="240" w:lineRule="auto"/>
        <w:rPr>
          <w:rFonts w:ascii="Arial" w:hAnsi="Arial" w:cs="Arial"/>
          <w:b/>
          <w:sz w:val="28"/>
        </w:rPr>
      </w:pPr>
      <w:r w:rsidRPr="00685132">
        <w:rPr>
          <w:rFonts w:ascii="Arial" w:hAnsi="Arial" w:cs="Arial"/>
          <w:b/>
          <w:sz w:val="28"/>
        </w:rPr>
        <w:t xml:space="preserve">Diplomski studij – </w:t>
      </w:r>
      <w:r w:rsidR="002E4FA6" w:rsidRPr="00685132">
        <w:rPr>
          <w:rFonts w:ascii="Arial" w:hAnsi="Arial" w:cs="Arial"/>
          <w:b/>
          <w:sz w:val="28"/>
        </w:rPr>
        <w:t>INFORMATOLOGIJA</w:t>
      </w:r>
      <w:r w:rsidR="008439B6" w:rsidRPr="00685132">
        <w:rPr>
          <w:rFonts w:ascii="Arial" w:hAnsi="Arial" w:cs="Arial"/>
          <w:b/>
          <w:sz w:val="28"/>
        </w:rPr>
        <w:t xml:space="preserve"> </w:t>
      </w:r>
      <w:r w:rsidRPr="00685132">
        <w:rPr>
          <w:rFonts w:ascii="Arial" w:hAnsi="Arial" w:cs="Arial"/>
          <w:b/>
          <w:sz w:val="28"/>
        </w:rPr>
        <w:t xml:space="preserve">(dvopredmetni studij) – 1. godina  </w:t>
      </w:r>
    </w:p>
    <w:p w14:paraId="039512C2" w14:textId="77777777" w:rsidR="00C15ADA" w:rsidRPr="00685132" w:rsidRDefault="00C15ADA" w:rsidP="00C15ADA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685132" w:rsidRPr="00685132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685132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85132" w:rsidRPr="00685132" w14:paraId="711A1A7E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D57B1E" w:rsidRPr="00685132" w:rsidRDefault="00D57B1E" w:rsidP="00D57B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F6A883B" w14:textId="395562A4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664CA50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43B252D4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2B205AD8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Bosančić</w:t>
            </w:r>
          </w:p>
          <w:p w14:paraId="34F934C6" w14:textId="703A8EC9" w:rsidR="00D57B1E" w:rsidRPr="00685132" w:rsidRDefault="008C59E1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02155BE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14:paraId="59E328EC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7AA5C9D6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576A602D" w14:textId="0F26448C" w:rsidR="00D57B1E" w:rsidRPr="00685132" w:rsidRDefault="005B196D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26F88CCB" w14:textId="75E1FD29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83E178C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765F835D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D57B1E" w:rsidRPr="00685132" w:rsidRDefault="00D57B1E" w:rsidP="00D57B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10233896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23E994D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68BEB67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0D28C62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8606DC3" w14:textId="77777777" w:rsidR="00D57B1E" w:rsidRPr="00685132" w:rsidRDefault="00D57B1E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27567D7F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95176" w:rsidRPr="00685132" w:rsidRDefault="00895176" w:rsidP="00D57B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E34F8EA" w14:textId="4164DB49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A63646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Informacija u teoriji (IZB)</w:t>
            </w:r>
          </w:p>
          <w:p w14:paraId="477CC9F6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95CB47E" w14:textId="1EC19DB4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Mi</w:t>
            </w:r>
            <w:r w:rsidR="006F028A" w:rsidRPr="00685132">
              <w:rPr>
                <w:rFonts w:ascii="Arial Narrow" w:hAnsi="Arial Narrow" w:cs="Arial"/>
                <w:sz w:val="18"/>
                <w:szCs w:val="18"/>
              </w:rPr>
              <w:t>č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t>unović</w:t>
            </w:r>
            <w:proofErr w:type="spellEnd"/>
          </w:p>
          <w:p w14:paraId="713DDD3B" w14:textId="00FB1772" w:rsidR="00895176" w:rsidRPr="00685132" w:rsidRDefault="008C59E1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6D5D116C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6725924" w14:textId="571A6158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BD28C21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08D204FC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895176" w:rsidRPr="00685132" w:rsidRDefault="00895176" w:rsidP="00D57B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shd w:val="clear" w:color="auto" w:fill="auto"/>
          </w:tcPr>
          <w:p w14:paraId="4A4B202D" w14:textId="0EDE3253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1B505C3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14:paraId="48AB06D2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64317F3A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</w:p>
          <w:p w14:paraId="3F1E4B4B" w14:textId="59EAC536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shd w:val="clear" w:color="auto" w:fill="auto"/>
          </w:tcPr>
          <w:p w14:paraId="083B5A23" w14:textId="61882C88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FD94AE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063DB83F" w14:textId="641FE72C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1EBA0509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895176" w:rsidRPr="00685132" w:rsidRDefault="00895176" w:rsidP="00D57B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24DCCABB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14:paraId="455A3BB4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+ 1S</w:t>
            </w:r>
          </w:p>
          <w:p w14:paraId="31B14514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675ED8BC" w14:textId="19A75FF2" w:rsidR="00895176" w:rsidRPr="00685132" w:rsidRDefault="00D64DCD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  <w:tc>
          <w:tcPr>
            <w:tcW w:w="909" w:type="pct"/>
            <w:vMerge/>
            <w:shd w:val="clear" w:color="auto" w:fill="auto"/>
          </w:tcPr>
          <w:p w14:paraId="3CAD8122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73FD136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649F8FC" w14:textId="4089D710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EE19265" w14:textId="77777777" w:rsidR="00895176" w:rsidRPr="00685132" w:rsidRDefault="00895176" w:rsidP="00D57B1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0C91AC01" w14:textId="77777777" w:rsidTr="007B40C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C146B4" w:rsidRPr="00685132" w:rsidRDefault="00C146B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C146B4" w:rsidRPr="00685132" w:rsidRDefault="00C146B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  <w:shd w:val="clear" w:color="auto" w:fill="auto"/>
          </w:tcPr>
          <w:p w14:paraId="450B5833" w14:textId="77777777" w:rsidR="00C146B4" w:rsidRPr="00685132" w:rsidRDefault="00C146B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C146B4" w:rsidRPr="00685132" w:rsidRDefault="00C146B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C146B4" w:rsidRPr="00685132" w:rsidRDefault="00C146B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7855286F" w14:textId="77777777" w:rsidR="00C146B4" w:rsidRPr="00685132" w:rsidRDefault="00C146B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5FD2C19" w14:textId="32A2DD8F" w:rsidR="00C146B4" w:rsidRPr="00685132" w:rsidRDefault="00C146B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36F2" w:rsidRPr="00685132" w14:paraId="2020B394" w14:textId="77777777" w:rsidTr="009609D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0A36F2" w:rsidRPr="00685132" w:rsidRDefault="000A36F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0A36F2" w:rsidRPr="00685132" w:rsidRDefault="000A36F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05F86C8E" w14:textId="77777777" w:rsidR="000A36F2" w:rsidRPr="00685132" w:rsidRDefault="000A36F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F540C53" w14:textId="77777777" w:rsidR="000A36F2" w:rsidRPr="00685132" w:rsidRDefault="000A36F2" w:rsidP="000A36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14:paraId="1669ABC4" w14:textId="063A0954" w:rsidR="000A36F2" w:rsidRPr="00685132" w:rsidRDefault="000A36F2" w:rsidP="000A36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EEF28FC" w14:textId="77777777" w:rsidR="000A36F2" w:rsidRPr="00685132" w:rsidRDefault="000A36F2" w:rsidP="000A36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14:paraId="2669453A" w14:textId="680440E2" w:rsidR="000A36F2" w:rsidRPr="00685132" w:rsidRDefault="000A36F2" w:rsidP="000A36F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F917A0B" w14:textId="77777777" w:rsidR="000A36F2" w:rsidRPr="00685132" w:rsidRDefault="000A36F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B03C5C5" w14:textId="79732ABE" w:rsidR="000A36F2" w:rsidRPr="00685132" w:rsidRDefault="000A36F2" w:rsidP="004822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5AC7053C" w14:textId="48A8F8A6" w:rsidR="000A36F2" w:rsidRPr="00685132" w:rsidRDefault="000A36F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A36F2" w:rsidRPr="00685132" w14:paraId="65172383" w14:textId="77777777" w:rsidTr="009609D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0A36F2" w:rsidRPr="00685132" w:rsidRDefault="000A36F2" w:rsidP="00A06C1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  <w:shd w:val="clear" w:color="auto" w:fill="auto"/>
          </w:tcPr>
          <w:p w14:paraId="7E6E9C62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47264A4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638BF052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DE3D442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14:paraId="3852D1B4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5C43A52E" w14:textId="77777777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14:paraId="0A8F66AA" w14:textId="0A0C47A9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A623850" w14:textId="774EB86C" w:rsidR="000A36F2" w:rsidRPr="00685132" w:rsidRDefault="000A36F2" w:rsidP="00A06C1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64A50AA2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5533A8" w:rsidRPr="00685132" w:rsidRDefault="005533A8" w:rsidP="005533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333D09FB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društvo</w:t>
            </w:r>
          </w:p>
          <w:p w14:paraId="68F35CA3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14:paraId="1A0C6BE4" w14:textId="15685C83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Mi</w:t>
            </w:r>
            <w:r w:rsidR="00967E92" w:rsidRPr="00685132">
              <w:rPr>
                <w:rFonts w:ascii="Arial Narrow" w:hAnsi="Arial Narrow" w:cs="Arial"/>
                <w:sz w:val="18"/>
                <w:szCs w:val="18"/>
              </w:rPr>
              <w:t>č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t>unović</w:t>
            </w:r>
            <w:proofErr w:type="spellEnd"/>
          </w:p>
          <w:p w14:paraId="735AFF4A" w14:textId="64594133" w:rsidR="005533A8" w:rsidRPr="00685132" w:rsidRDefault="005B196D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7439D41E" w14:textId="25B85004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Metode zaštite papirne građe</w:t>
            </w:r>
            <w:r w:rsidR="006F028A" w:rsidRPr="00685132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698B6ECB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526512B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0500AA34" w14:textId="77120401" w:rsidR="005533A8" w:rsidRPr="00685132" w:rsidRDefault="005B196D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58E4B29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EE61533" w14:textId="214BC7C5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BC80CF0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69C8F8B2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5533A8" w:rsidRPr="00685132" w:rsidRDefault="005533A8" w:rsidP="005533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78751E32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Tehnološke promjene i odnos čovjeka i tehnologije (IZB)</w:t>
            </w:r>
          </w:p>
          <w:p w14:paraId="4A006B9D" w14:textId="42800DF3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14:paraId="3F545C02" w14:textId="77777777" w:rsidR="006F028A" w:rsidRPr="00685132" w:rsidRDefault="006F028A" w:rsidP="006F02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14:paraId="5F85C7AA" w14:textId="71BEAE69" w:rsidR="005533A8" w:rsidRPr="00685132" w:rsidRDefault="005B196D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vMerge/>
            <w:shd w:val="clear" w:color="auto" w:fill="auto"/>
          </w:tcPr>
          <w:p w14:paraId="2A49BC0C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9BFD26D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EF89708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1C6FC47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0AE9A500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5533A8" w:rsidRPr="00685132" w:rsidRDefault="005533A8" w:rsidP="005533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15C82DF1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CF83429" w14:textId="45B5BF69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Metode zaštite papirne građe</w:t>
            </w:r>
            <w:r w:rsidR="006F028A" w:rsidRPr="00685132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14:paraId="48F5CFED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14:paraId="1936986F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14:paraId="3B973890" w14:textId="6973724A" w:rsidR="005533A8" w:rsidRPr="00685132" w:rsidRDefault="005B196D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3361C720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920F629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0904D14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278EFBDA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5533A8" w:rsidRPr="00685132" w:rsidRDefault="005533A8" w:rsidP="005533A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67AFD40F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3EE660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Zaštita digitalnih podataka</w:t>
            </w:r>
          </w:p>
          <w:p w14:paraId="7518E490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14:paraId="57055389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Hasenay</w:t>
            </w:r>
          </w:p>
          <w:p w14:paraId="5F673FC1" w14:textId="375A06FB" w:rsidR="005533A8" w:rsidRPr="00685132" w:rsidRDefault="005B196D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1705B611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12673AE" w14:textId="5A7A6E2C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B30BB51" w14:textId="77777777" w:rsidR="005533A8" w:rsidRPr="00685132" w:rsidRDefault="005533A8" w:rsidP="005533A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09E2" w:rsidRPr="00685132" w14:paraId="11657124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0009E2" w:rsidRPr="00685132" w:rsidRDefault="000009E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shd w:val="clear" w:color="auto" w:fill="auto"/>
          </w:tcPr>
          <w:p w14:paraId="5E9A231A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A418AF7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4B8D426" w14:textId="77777777" w:rsidR="000009E2" w:rsidRPr="00685132" w:rsidRDefault="000009E2" w:rsidP="000009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Predmetno označivanje i pretraživanje</w:t>
            </w:r>
          </w:p>
          <w:p w14:paraId="51AF9C9B" w14:textId="77777777" w:rsidR="000009E2" w:rsidRPr="00685132" w:rsidRDefault="000009E2" w:rsidP="000009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917D3B4" w14:textId="77777777" w:rsidR="000009E2" w:rsidRPr="00685132" w:rsidRDefault="000009E2" w:rsidP="000009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14:paraId="1F7CFC80" w14:textId="022181BA" w:rsidR="000009E2" w:rsidRPr="00685132" w:rsidRDefault="000009E2" w:rsidP="000009E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18EF7B04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64F0AFE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009E2" w:rsidRPr="00685132" w14:paraId="52994DB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0009E2" w:rsidRPr="00685132" w:rsidRDefault="000009E2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2752B4C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0009E2" w:rsidRPr="00685132" w:rsidRDefault="000009E2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77777777" w:rsidR="00C15ADA" w:rsidRPr="00685132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685132" w:rsidRDefault="00C15ADA">
      <w:pPr>
        <w:rPr>
          <w:rFonts w:ascii="Times New Roman" w:hAnsi="Times New Roman" w:cs="Times New Roman"/>
        </w:rPr>
      </w:pPr>
      <w:r w:rsidRPr="00685132">
        <w:rPr>
          <w:rFonts w:ascii="Times New Roman" w:hAnsi="Times New Roman" w:cs="Times New Roman"/>
        </w:rPr>
        <w:br w:type="page"/>
      </w:r>
    </w:p>
    <w:p w14:paraId="79CEA30B" w14:textId="4DA9F259" w:rsidR="00DC7EC0" w:rsidRPr="00685132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685132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2E4FA6" w:rsidRPr="00685132">
        <w:rPr>
          <w:rFonts w:ascii="Arial" w:hAnsi="Arial" w:cs="Arial"/>
          <w:b/>
          <w:sz w:val="28"/>
        </w:rPr>
        <w:t xml:space="preserve">INFORMATOLOGIJA </w:t>
      </w:r>
      <w:r w:rsidRPr="00685132">
        <w:rPr>
          <w:rFonts w:ascii="Arial" w:hAnsi="Arial" w:cs="Arial"/>
          <w:b/>
          <w:sz w:val="28"/>
        </w:rPr>
        <w:t xml:space="preserve">(dvopredmetni studij) – 2. godina  </w:t>
      </w:r>
    </w:p>
    <w:p w14:paraId="0751D8B5" w14:textId="77777777" w:rsidR="00C15ADA" w:rsidRPr="00685132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685132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685132" w:rsidRPr="00685132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685132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685132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85132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685132" w:rsidRPr="00685132" w14:paraId="346B5A5B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83617C" w:rsidRPr="00685132" w:rsidRDefault="0083617C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83617C" w:rsidRPr="00685132" w:rsidRDefault="0083617C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shd w:val="clear" w:color="auto" w:fill="auto"/>
          </w:tcPr>
          <w:p w14:paraId="73690DE5" w14:textId="77777777" w:rsidR="0083617C" w:rsidRPr="00685132" w:rsidRDefault="0083617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046EF59" w14:textId="563DE7C7" w:rsidR="0083617C" w:rsidRPr="00685132" w:rsidRDefault="0083617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C58E533" w14:textId="77777777" w:rsidR="0083617C" w:rsidRPr="00685132" w:rsidRDefault="0083617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29285F9" w14:textId="77777777" w:rsidR="0083617C" w:rsidRPr="00685132" w:rsidRDefault="0083617C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14:paraId="7A2A8AE1" w14:textId="77777777" w:rsidR="0083617C" w:rsidRPr="00685132" w:rsidRDefault="0083617C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D1EC975" w14:textId="77777777" w:rsidR="0083617C" w:rsidRPr="00685132" w:rsidRDefault="0083617C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Petr Balog</w:t>
            </w:r>
          </w:p>
          <w:p w14:paraId="595DB463" w14:textId="5F02A09C" w:rsidR="0083617C" w:rsidRPr="00685132" w:rsidRDefault="00D64DCD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7ADE1227" w14:textId="77777777" w:rsidR="0083617C" w:rsidRPr="00685132" w:rsidRDefault="0083617C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4C4B18" w:rsidRPr="00685132" w14:paraId="0C6A750C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4C4B18" w:rsidRPr="00685132" w:rsidRDefault="004C4B18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shd w:val="clear" w:color="auto" w:fill="auto"/>
          </w:tcPr>
          <w:p w14:paraId="6887D9C2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EB9D2D9" w14:textId="1FF1A79E" w:rsidR="004C4B18" w:rsidRPr="00685132" w:rsidRDefault="004C4B18" w:rsidP="001C34A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9DAB3D5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631ECE3" w14:textId="1C87284A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373E0B1" w14:textId="77777777" w:rsidR="004D5D64" w:rsidRDefault="004D5D64" w:rsidP="004D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P</w:t>
            </w:r>
          </w:p>
          <w:p w14:paraId="2F7FB534" w14:textId="77777777" w:rsidR="004D5D64" w:rsidRDefault="004D5D64" w:rsidP="004D5D64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1. tjedan</w:t>
            </w:r>
          </w:p>
          <w:p w14:paraId="515749A1" w14:textId="77777777" w:rsidR="004D5D64" w:rsidRDefault="004D5D64" w:rsidP="004D5D64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14:paraId="545999B4" w14:textId="1CB0991B" w:rsidR="004C4B18" w:rsidRPr="00685132" w:rsidRDefault="004D5D64" w:rsidP="004D5D6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</w:tr>
      <w:tr w:rsidR="004C4B18" w:rsidRPr="00685132" w14:paraId="2C7898F6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4C4B18" w:rsidRPr="00685132" w:rsidRDefault="004C4B18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shd w:val="clear" w:color="auto" w:fill="auto"/>
          </w:tcPr>
          <w:p w14:paraId="1649EF6E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2D72FFF7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FD278A1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86A806C" w14:textId="1BB2544F" w:rsidR="004C4B18" w:rsidRPr="00685132" w:rsidRDefault="004C4B18" w:rsidP="008361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8CD7118" w14:textId="77777777" w:rsidR="004C4B18" w:rsidRPr="00685132" w:rsidRDefault="004C4B18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6890" w:rsidRPr="00685132" w14:paraId="7E2EF2D1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3D6890" w:rsidRPr="00685132" w:rsidRDefault="003D6890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0D1AA622" w14:textId="4F6B474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2642D88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833A9AC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667FF177" w14:textId="77777777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14:paraId="555F4D01" w14:textId="5B9A6212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14:paraId="4419F2FC" w14:textId="77777777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14:paraId="21012193" w14:textId="6D205180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4371C212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6890" w:rsidRPr="00685132" w14:paraId="1563668E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3D6890" w:rsidRPr="00685132" w:rsidRDefault="003D6890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/>
            <w:shd w:val="clear" w:color="auto" w:fill="auto"/>
          </w:tcPr>
          <w:p w14:paraId="7B3C3E71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1346179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18C3280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A7A46A5" w14:textId="053EF3CA" w:rsidR="003D6890" w:rsidRPr="00685132" w:rsidRDefault="003D6890" w:rsidP="002B1E0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F5023B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6201" w:rsidRPr="00685132" w14:paraId="0A8DBE30" w14:textId="77777777" w:rsidTr="00483351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7D6201" w:rsidRPr="00685132" w:rsidRDefault="007D6201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7D6201" w:rsidRPr="00685132" w:rsidRDefault="007D6201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4FD74731" w14:textId="40622EA9" w:rsidR="007D6201" w:rsidRPr="00685132" w:rsidRDefault="007D6201" w:rsidP="00A60E8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10D30C9A" w14:textId="77777777" w:rsidR="007D6201" w:rsidRPr="00685132" w:rsidRDefault="007D6201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0B9735B5" w14:textId="77777777" w:rsidR="007D6201" w:rsidRPr="00685132" w:rsidRDefault="007D6201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1F3A971D" w14:textId="77777777" w:rsidR="007D6201" w:rsidRDefault="007D6201" w:rsidP="007D6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Upravljanje znanjem (IZB)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685132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14:paraId="42F4185A" w14:textId="6C4AB8AB" w:rsidR="007A74D1" w:rsidRPr="00685132" w:rsidRDefault="007A74D1" w:rsidP="007D6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295705FF" w14:textId="77777777" w:rsidR="007D6201" w:rsidRPr="00685132" w:rsidRDefault="007D6201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6890" w:rsidRPr="00685132" w14:paraId="1D16A714" w14:textId="77777777" w:rsidTr="00451F1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3D6890" w:rsidRPr="00685132" w:rsidRDefault="003D6890" w:rsidP="00F055D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614063A1" w14:textId="77777777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E3AFA3E" w14:textId="4D3333B7" w:rsidR="003D6890" w:rsidRPr="003C1003" w:rsidRDefault="003D6890" w:rsidP="003C1003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7F7AF1B" w14:textId="77777777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Informacijsko ponašanje korisnika</w:t>
            </w:r>
          </w:p>
          <w:p w14:paraId="64057400" w14:textId="6EB17616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404011FF" w14:textId="77777777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Lacović</w:t>
            </w:r>
            <w:proofErr w:type="spellEnd"/>
          </w:p>
          <w:p w14:paraId="379F05CC" w14:textId="42CD334A" w:rsidR="003D6890" w:rsidRPr="00685132" w:rsidRDefault="003D6890" w:rsidP="003D689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6AAE44E3" w14:textId="22662960" w:rsidR="003D6890" w:rsidRPr="00685132" w:rsidRDefault="003D6890" w:rsidP="0065581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A95BA3E" w14:textId="5F9CBFC8" w:rsidR="003D6890" w:rsidRPr="00685132" w:rsidRDefault="003D6890" w:rsidP="00F055D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D6890" w:rsidRPr="00685132" w14:paraId="7F0CA1EF" w14:textId="77777777" w:rsidTr="00451F1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3D6890" w:rsidRPr="00685132" w:rsidRDefault="003D6890" w:rsidP="0019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AC6A513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14:paraId="41B7955B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14:paraId="3AE99A87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14:paraId="2FEE8A0E" w14:textId="2A0DBCA1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6D32FC59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5807C430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CFE47F8" w14:textId="099B5AA8" w:rsidR="003D6890" w:rsidRPr="00685132" w:rsidRDefault="003D6890" w:rsidP="007D620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21BC978" w14:textId="77777777" w:rsidR="003D6890" w:rsidRPr="00685132" w:rsidRDefault="003D6890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5132" w:rsidRPr="00685132" w14:paraId="6FA0D6FA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424E6F" w:rsidRPr="00685132" w:rsidRDefault="00424E6F" w:rsidP="0019175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  <w:vMerge/>
            <w:shd w:val="clear" w:color="auto" w:fill="auto"/>
          </w:tcPr>
          <w:p w14:paraId="6642570C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A125E93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63DFC7A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Teorija i praksa organizacije informacija</w:t>
            </w:r>
          </w:p>
          <w:p w14:paraId="12BD81E3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6412D534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Feldvari</w:t>
            </w:r>
          </w:p>
          <w:p w14:paraId="4DC2E081" w14:textId="58826E00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shd w:val="clear" w:color="auto" w:fill="auto"/>
          </w:tcPr>
          <w:p w14:paraId="482B8A0E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95C2915" w14:textId="77777777" w:rsidR="00424E6F" w:rsidRPr="00685132" w:rsidRDefault="00424E6F" w:rsidP="001917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C43" w:rsidRPr="00685132" w14:paraId="2D8FA098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077C43" w:rsidRPr="00685132" w:rsidRDefault="00077C43" w:rsidP="00077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  <w:shd w:val="clear" w:color="auto" w:fill="auto"/>
          </w:tcPr>
          <w:p w14:paraId="5414CD30" w14:textId="18CD75D8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108207" w14:textId="1F6E07B6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212D6AE7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66AE2E7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C43" w:rsidRPr="00685132" w14:paraId="6630C975" w14:textId="77777777" w:rsidTr="007B40C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077C43" w:rsidRPr="00685132" w:rsidRDefault="00077C43" w:rsidP="00077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  <w:shd w:val="clear" w:color="auto" w:fill="auto"/>
          </w:tcPr>
          <w:p w14:paraId="2BC6AC9D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7FD8CF15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AF3D04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FC4A668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077C43" w:rsidRPr="00685132" w14:paraId="545CAE6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077C43" w:rsidRPr="00685132" w:rsidRDefault="00077C43" w:rsidP="00077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1EB211A3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05B5303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8C67CB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077C43" w:rsidRPr="00685132" w:rsidRDefault="00077C43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0C9E" w:rsidRPr="00685132" w14:paraId="58887DA8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7D0C9E" w:rsidRPr="00685132" w:rsidRDefault="007D0C9E" w:rsidP="00077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 w:val="restart"/>
          </w:tcPr>
          <w:p w14:paraId="6F56B934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14:paraId="6D0BF0E1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8 tjedana)</w:t>
            </w:r>
          </w:p>
          <w:p w14:paraId="7E24E4A4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14:paraId="01402179" w14:textId="0A1C45EA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09" w:type="pct"/>
            <w:vMerge w:val="restart"/>
          </w:tcPr>
          <w:p w14:paraId="18991636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Marketing u informacijskim ustanovama</w:t>
            </w:r>
          </w:p>
          <w:p w14:paraId="43F5D1D2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85132">
              <w:rPr>
                <w:rFonts w:ascii="Arial Narrow" w:hAnsi="Arial Narrow" w:cs="Arial"/>
                <w:sz w:val="18"/>
                <w:szCs w:val="18"/>
              </w:rPr>
              <w:t>2V (prvih 7 tjedana)</w:t>
            </w:r>
          </w:p>
          <w:p w14:paraId="487F5053" w14:textId="77777777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Gilman</w:t>
            </w:r>
            <w:proofErr w:type="spellEnd"/>
            <w:r w:rsidRPr="0068513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685132">
              <w:rPr>
                <w:rFonts w:ascii="Arial Narrow" w:hAnsi="Arial Narrow" w:cs="Arial"/>
                <w:sz w:val="18"/>
                <w:szCs w:val="18"/>
              </w:rPr>
              <w:t>Ranogajec</w:t>
            </w:r>
            <w:proofErr w:type="spellEnd"/>
          </w:p>
          <w:p w14:paraId="1450CB64" w14:textId="36FD675F" w:rsidR="007D0C9E" w:rsidRPr="00685132" w:rsidRDefault="007D0C9E" w:rsidP="007D0C9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7A978A27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29BE2CF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D0C9E" w:rsidRPr="00685132" w14:paraId="7BE20314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685132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7D0C9E" w:rsidRPr="00685132" w:rsidRDefault="007D0C9E" w:rsidP="00077C4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85132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vMerge/>
          </w:tcPr>
          <w:p w14:paraId="578293EE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4771FF4E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B5C381C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7D0C9E" w:rsidRPr="00685132" w:rsidRDefault="007D0C9E" w:rsidP="00077C4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685132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685132" w:rsidRDefault="00C15ADA">
      <w:pPr>
        <w:rPr>
          <w:rFonts w:ascii="Times New Roman" w:hAnsi="Times New Roman" w:cs="Times New Roman"/>
        </w:rPr>
      </w:pPr>
    </w:p>
    <w:sectPr w:rsidR="00C15ADA" w:rsidRPr="00685132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77F5"/>
    <w:multiLevelType w:val="hybridMultilevel"/>
    <w:tmpl w:val="4D8411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9E2"/>
    <w:rsid w:val="0000336C"/>
    <w:rsid w:val="00042824"/>
    <w:rsid w:val="00044690"/>
    <w:rsid w:val="00057586"/>
    <w:rsid w:val="00077C43"/>
    <w:rsid w:val="0008148C"/>
    <w:rsid w:val="000A36F2"/>
    <w:rsid w:val="000B325E"/>
    <w:rsid w:val="000B76C6"/>
    <w:rsid w:val="00121788"/>
    <w:rsid w:val="00137B2B"/>
    <w:rsid w:val="001646E8"/>
    <w:rsid w:val="00191754"/>
    <w:rsid w:val="001C34A0"/>
    <w:rsid w:val="001E22CF"/>
    <w:rsid w:val="001F22B9"/>
    <w:rsid w:val="001F2D64"/>
    <w:rsid w:val="00252605"/>
    <w:rsid w:val="0027052B"/>
    <w:rsid w:val="002B1E0D"/>
    <w:rsid w:val="002C677E"/>
    <w:rsid w:val="002D2306"/>
    <w:rsid w:val="002E021E"/>
    <w:rsid w:val="002E4FA6"/>
    <w:rsid w:val="002F2CED"/>
    <w:rsid w:val="00311A5C"/>
    <w:rsid w:val="00322AB5"/>
    <w:rsid w:val="00324EA0"/>
    <w:rsid w:val="00331B6B"/>
    <w:rsid w:val="0037038E"/>
    <w:rsid w:val="00370E33"/>
    <w:rsid w:val="00387705"/>
    <w:rsid w:val="003C1003"/>
    <w:rsid w:val="003C5CCC"/>
    <w:rsid w:val="003D6890"/>
    <w:rsid w:val="0042110E"/>
    <w:rsid w:val="00424E6F"/>
    <w:rsid w:val="0045285E"/>
    <w:rsid w:val="004700BA"/>
    <w:rsid w:val="004765F7"/>
    <w:rsid w:val="00482243"/>
    <w:rsid w:val="004C4B18"/>
    <w:rsid w:val="004D5D64"/>
    <w:rsid w:val="004E58C7"/>
    <w:rsid w:val="005533A8"/>
    <w:rsid w:val="0055753B"/>
    <w:rsid w:val="00587E4D"/>
    <w:rsid w:val="005A2BEA"/>
    <w:rsid w:val="005A67BD"/>
    <w:rsid w:val="005B196D"/>
    <w:rsid w:val="00655811"/>
    <w:rsid w:val="006773A9"/>
    <w:rsid w:val="00685132"/>
    <w:rsid w:val="006864DB"/>
    <w:rsid w:val="006D7E77"/>
    <w:rsid w:val="006F028A"/>
    <w:rsid w:val="006F1C1F"/>
    <w:rsid w:val="0074582F"/>
    <w:rsid w:val="00756877"/>
    <w:rsid w:val="0077498A"/>
    <w:rsid w:val="007A74D1"/>
    <w:rsid w:val="007B0676"/>
    <w:rsid w:val="007B40C1"/>
    <w:rsid w:val="007D056D"/>
    <w:rsid w:val="007D0C9E"/>
    <w:rsid w:val="007D0FB2"/>
    <w:rsid w:val="007D6201"/>
    <w:rsid w:val="0080376C"/>
    <w:rsid w:val="0083617C"/>
    <w:rsid w:val="00837BF3"/>
    <w:rsid w:val="008439B6"/>
    <w:rsid w:val="008812CC"/>
    <w:rsid w:val="00895176"/>
    <w:rsid w:val="008A6B27"/>
    <w:rsid w:val="008B4BFF"/>
    <w:rsid w:val="008C59E1"/>
    <w:rsid w:val="00922A26"/>
    <w:rsid w:val="00942826"/>
    <w:rsid w:val="00967E92"/>
    <w:rsid w:val="009719A7"/>
    <w:rsid w:val="00975D39"/>
    <w:rsid w:val="00981649"/>
    <w:rsid w:val="00985216"/>
    <w:rsid w:val="009B177A"/>
    <w:rsid w:val="009B4D1F"/>
    <w:rsid w:val="00A06C1C"/>
    <w:rsid w:val="00A60E8B"/>
    <w:rsid w:val="00A762CC"/>
    <w:rsid w:val="00A93A2B"/>
    <w:rsid w:val="00AA57DF"/>
    <w:rsid w:val="00AB4F24"/>
    <w:rsid w:val="00AC5F9B"/>
    <w:rsid w:val="00AD36A7"/>
    <w:rsid w:val="00B11AE3"/>
    <w:rsid w:val="00B303A9"/>
    <w:rsid w:val="00B878C3"/>
    <w:rsid w:val="00BC0711"/>
    <w:rsid w:val="00C05430"/>
    <w:rsid w:val="00C146B4"/>
    <w:rsid w:val="00C15ADA"/>
    <w:rsid w:val="00C17326"/>
    <w:rsid w:val="00C75091"/>
    <w:rsid w:val="00CA2F28"/>
    <w:rsid w:val="00D57B1E"/>
    <w:rsid w:val="00D64DCD"/>
    <w:rsid w:val="00D67798"/>
    <w:rsid w:val="00D97CEC"/>
    <w:rsid w:val="00DC7EC0"/>
    <w:rsid w:val="00DE76A0"/>
    <w:rsid w:val="00E26274"/>
    <w:rsid w:val="00E70997"/>
    <w:rsid w:val="00EA0D5C"/>
    <w:rsid w:val="00EA445C"/>
    <w:rsid w:val="00EB44BD"/>
    <w:rsid w:val="00EC1313"/>
    <w:rsid w:val="00EF0C21"/>
    <w:rsid w:val="00F055D5"/>
    <w:rsid w:val="00F11B93"/>
    <w:rsid w:val="00F4169D"/>
    <w:rsid w:val="00F46784"/>
    <w:rsid w:val="00F722ED"/>
    <w:rsid w:val="00F80571"/>
    <w:rsid w:val="00F81F7C"/>
    <w:rsid w:val="00F91ABB"/>
    <w:rsid w:val="00FC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1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32</cp:revision>
  <dcterms:created xsi:type="dcterms:W3CDTF">2021-07-14T21:31:00Z</dcterms:created>
  <dcterms:modified xsi:type="dcterms:W3CDTF">2021-10-10T15:48:00Z</dcterms:modified>
</cp:coreProperties>
</file>