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9254FA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73643977" w:rsidR="007D056D" w:rsidRPr="009254FA" w:rsidRDefault="007D056D" w:rsidP="00313D11">
      <w:pPr>
        <w:shd w:val="clear" w:color="auto" w:fill="E7E6E6" w:themeFill="background2"/>
        <w:spacing w:after="0" w:line="240" w:lineRule="auto"/>
        <w:rPr>
          <w:rFonts w:ascii="Arial" w:hAnsi="Arial" w:cs="Arial"/>
        </w:rPr>
      </w:pPr>
      <w:r w:rsidRPr="009254FA">
        <w:rPr>
          <w:rFonts w:ascii="Arial" w:hAnsi="Arial" w:cs="Arial"/>
          <w:b/>
          <w:sz w:val="28"/>
        </w:rPr>
        <w:t xml:space="preserve">Preddiplomski studij – </w:t>
      </w:r>
      <w:r w:rsidR="00E73DE5" w:rsidRPr="009254FA">
        <w:rPr>
          <w:rFonts w:ascii="Arial" w:hAnsi="Arial" w:cs="Arial"/>
          <w:b/>
          <w:sz w:val="28"/>
        </w:rPr>
        <w:t>INFORMATOLOGIJA</w:t>
      </w:r>
      <w:r w:rsidRPr="009254FA">
        <w:rPr>
          <w:rFonts w:ascii="Arial" w:hAnsi="Arial" w:cs="Arial"/>
          <w:b/>
          <w:sz w:val="28"/>
        </w:rPr>
        <w:t xml:space="preserve"> (dvopredmetni studij) – 1. godina  </w:t>
      </w:r>
      <w:r w:rsidR="00313D11" w:rsidRPr="009254FA">
        <w:rPr>
          <w:rFonts w:ascii="Arial" w:hAnsi="Arial" w:cs="Arial"/>
          <w:b/>
          <w:sz w:val="28"/>
        </w:rPr>
        <w:tab/>
      </w:r>
      <w:r w:rsidR="00313D11" w:rsidRPr="009254FA">
        <w:rPr>
          <w:rFonts w:ascii="Arial" w:hAnsi="Arial" w:cs="Arial"/>
          <w:b/>
          <w:sz w:val="28"/>
        </w:rPr>
        <w:tab/>
      </w:r>
      <w:r w:rsidR="00313D11" w:rsidRPr="009254FA">
        <w:rPr>
          <w:rFonts w:ascii="Arial" w:hAnsi="Arial" w:cs="Arial"/>
          <w:b/>
          <w:sz w:val="28"/>
        </w:rPr>
        <w:tab/>
      </w:r>
      <w:r w:rsidR="00313D11" w:rsidRPr="009254FA">
        <w:rPr>
          <w:rFonts w:ascii="Arial" w:hAnsi="Arial" w:cs="Arial"/>
          <w:b/>
          <w:sz w:val="28"/>
        </w:rPr>
        <w:tab/>
      </w:r>
      <w:r w:rsidR="00313D11" w:rsidRPr="009254FA">
        <w:rPr>
          <w:rFonts w:ascii="Arial" w:hAnsi="Arial" w:cs="Arial"/>
        </w:rPr>
        <w:t>zimski semestar 2021./2022.</w:t>
      </w:r>
    </w:p>
    <w:p w14:paraId="0B253BFF" w14:textId="77777777" w:rsidR="007D056D" w:rsidRPr="009254FA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9254FA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9254FA" w:rsidRPr="009254FA" w14:paraId="4B7686CB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</w:rPr>
            </w:pPr>
            <w:r w:rsidRPr="009254FA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254FA" w:rsidRPr="009254FA" w14:paraId="431D9230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623686" w:rsidRPr="009254FA" w:rsidRDefault="00623686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623686" w:rsidRPr="009254FA" w:rsidRDefault="00623686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4D17FF6C" w14:textId="77777777" w:rsidR="00623686" w:rsidRPr="009254FA" w:rsidRDefault="00623686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Uvod u znanstvenoistraživački rad</w:t>
            </w:r>
          </w:p>
          <w:p w14:paraId="27855BC1" w14:textId="77777777" w:rsidR="00623686" w:rsidRPr="009254FA" w:rsidRDefault="00623686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C0A0187" w14:textId="77777777" w:rsidR="00623686" w:rsidRPr="009254FA" w:rsidRDefault="00623686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Hasenay</w:t>
            </w:r>
          </w:p>
          <w:p w14:paraId="4C875993" w14:textId="2EFFF9A3" w:rsidR="00623686" w:rsidRPr="009254FA" w:rsidRDefault="0008353E" w:rsidP="000835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7F843B55" w14:textId="77777777" w:rsidR="00623686" w:rsidRPr="009254FA" w:rsidRDefault="00623686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7777777" w:rsidR="00623686" w:rsidRPr="009254FA" w:rsidRDefault="00623686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77777777" w:rsidR="00623686" w:rsidRPr="009254FA" w:rsidRDefault="00623686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77D79FA" w14:textId="77777777" w:rsidR="00623686" w:rsidRPr="009254FA" w:rsidRDefault="00623686" w:rsidP="006236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Informacijska tehnologija za informacijske stručnjake</w:t>
            </w:r>
          </w:p>
          <w:p w14:paraId="23BD7551" w14:textId="77777777" w:rsidR="00623686" w:rsidRPr="009254FA" w:rsidRDefault="00623686" w:rsidP="006236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364A63E4" w14:textId="77777777" w:rsidR="00623686" w:rsidRPr="009254FA" w:rsidRDefault="00623686" w:rsidP="006236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Papić</w:t>
            </w:r>
          </w:p>
          <w:p w14:paraId="1B87C858" w14:textId="4ADF87A0" w:rsidR="00623686" w:rsidRPr="009254FA" w:rsidRDefault="0008353E" w:rsidP="000835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9254FA" w:rsidRPr="009254FA" w14:paraId="6A9270EC" w14:textId="77777777" w:rsidTr="00623686">
        <w:trPr>
          <w:trHeight w:val="40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B915C3" w:rsidRPr="009254FA" w:rsidRDefault="00B915C3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59BBF9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D0BA6A2" w14:textId="77777777" w:rsidR="00B915C3" w:rsidRPr="009254FA" w:rsidRDefault="00B915C3" w:rsidP="006D16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Engleski za humanističke i društvene znanosti I.</w:t>
            </w:r>
          </w:p>
          <w:p w14:paraId="73048012" w14:textId="77777777" w:rsidR="00B915C3" w:rsidRPr="009254FA" w:rsidRDefault="00B915C3" w:rsidP="006D16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EB2300C" w14:textId="77777777" w:rsidR="00B915C3" w:rsidRPr="009254FA" w:rsidRDefault="00B915C3" w:rsidP="006D16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14:paraId="5F8D4B1F" w14:textId="64E9F96D" w:rsidR="00B915C3" w:rsidRPr="009254FA" w:rsidRDefault="00B915C3" w:rsidP="006D16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4A87D447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7E796D6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4AD5626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B915C3" w:rsidRPr="009254FA" w:rsidRDefault="00B915C3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76EBAF38" w14:textId="77777777" w:rsidR="00B915C3" w:rsidRPr="009254FA" w:rsidRDefault="00B915C3" w:rsidP="004661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Uvod u znanstvenoistraživački rad</w:t>
            </w:r>
          </w:p>
          <w:p w14:paraId="4AADE2F1" w14:textId="5FFE85DD" w:rsidR="00B915C3" w:rsidRPr="009254FA" w:rsidRDefault="00B915C3" w:rsidP="004661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2EF1A93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14:paraId="128B6762" w14:textId="3385441C" w:rsidR="00B915C3" w:rsidRPr="009254FA" w:rsidRDefault="00B915C3" w:rsidP="000835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909E682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15EE2B9B" w:rsidR="00B915C3" w:rsidRPr="009254FA" w:rsidRDefault="00B915C3" w:rsidP="006D16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408259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366D696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6D163A" w:rsidRPr="009254FA" w:rsidRDefault="006D163A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6D163A" w:rsidRPr="009254FA" w:rsidRDefault="006D163A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428E1972" w14:textId="77777777" w:rsidR="006D163A" w:rsidRPr="009254FA" w:rsidRDefault="006D163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77777777" w:rsidR="006D163A" w:rsidRPr="009254FA" w:rsidRDefault="006D163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8DAB3B" w14:textId="77777777" w:rsidR="006D163A" w:rsidRPr="009254FA" w:rsidRDefault="006D163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EED093" w14:textId="77777777" w:rsidR="006D163A" w:rsidRPr="009254FA" w:rsidRDefault="006D163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4EEDBB" w14:textId="77777777" w:rsidR="006D163A" w:rsidRPr="009254FA" w:rsidRDefault="006D163A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Osnove informacijske djelatnosti</w:t>
            </w:r>
          </w:p>
          <w:p w14:paraId="2E030A3B" w14:textId="71D40E8E" w:rsidR="006D163A" w:rsidRPr="009254FA" w:rsidRDefault="006D163A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45AC5778" w14:textId="4A9B7AE5" w:rsidR="006D163A" w:rsidRPr="009254FA" w:rsidRDefault="006D163A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Sanjica Faletar Tanacković</w:t>
            </w:r>
          </w:p>
          <w:p w14:paraId="06C45E97" w14:textId="01D5C828" w:rsidR="006D163A" w:rsidRPr="009254FA" w:rsidRDefault="006D163A" w:rsidP="000835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9254FA" w:rsidRPr="009254FA" w14:paraId="65EB1C41" w14:textId="77777777" w:rsidTr="001F0A55">
        <w:trPr>
          <w:trHeight w:val="132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0F283B" w:rsidRPr="009254FA" w:rsidRDefault="000F283B" w:rsidP="00C239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15094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4D3B6B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3ED693D" w14:textId="1BD4BC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06CAFDA0" w14:textId="77777777" w:rsidTr="00F3024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0F283B" w:rsidRPr="009254FA" w:rsidRDefault="000F283B" w:rsidP="00C239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EDE559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844153" w14:textId="6F3F5FBC" w:rsidR="000F283B" w:rsidRPr="009254FA" w:rsidRDefault="000F283B" w:rsidP="00D16A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3471711D" w14:textId="77777777" w:rsidTr="00D04846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0F283B" w:rsidRPr="009254FA" w:rsidRDefault="000F283B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0F283B" w:rsidRPr="009254FA" w:rsidRDefault="000F283B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77777777" w:rsidR="000F283B" w:rsidRPr="009254FA" w:rsidRDefault="000F283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77777777" w:rsidR="000F283B" w:rsidRPr="009254FA" w:rsidRDefault="000F283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0F283B" w:rsidRPr="009254FA" w:rsidRDefault="000F283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DC2A5B2" w14:textId="77777777" w:rsidR="000F283B" w:rsidRPr="009254FA" w:rsidRDefault="000F283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F5B8105" w14:textId="77777777" w:rsidR="000F283B" w:rsidRPr="009254FA" w:rsidRDefault="000F283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7B77FA05" w14:textId="77777777" w:rsidTr="00D0484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C239A3" w:rsidRPr="009254FA" w:rsidRDefault="00C239A3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FE4E36C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F59C3F" w14:textId="507B19A8" w:rsidR="00C239A3" w:rsidRPr="009254FA" w:rsidRDefault="00C239A3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33F90D1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C239A3" w:rsidRPr="009254FA" w:rsidRDefault="00C239A3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86E3D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DA0B86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75CFCBC4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C239A3" w:rsidRPr="009254FA" w:rsidRDefault="00C239A3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FEBAA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6D3997C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8A499D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36EB58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EF6A9B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99BC5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470A1D09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572B8D3A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13B4A9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3B9B8E7F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9254FA" w:rsidRDefault="00C15ADA">
      <w:pPr>
        <w:rPr>
          <w:rFonts w:ascii="Times New Roman" w:hAnsi="Times New Roman" w:cs="Times New Roman"/>
        </w:rPr>
      </w:pPr>
    </w:p>
    <w:p w14:paraId="21D811A9" w14:textId="02E5FDD3" w:rsidR="005B29B1" w:rsidRPr="009254FA" w:rsidRDefault="005B29B1">
      <w:pPr>
        <w:rPr>
          <w:rFonts w:ascii="Times New Roman" w:hAnsi="Times New Roman" w:cs="Times New Roman"/>
        </w:rPr>
      </w:pPr>
      <w:r w:rsidRPr="009254FA">
        <w:rPr>
          <w:rFonts w:ascii="Times New Roman" w:hAnsi="Times New Roman" w:cs="Times New Roman"/>
        </w:rPr>
        <w:br w:type="page"/>
      </w:r>
    </w:p>
    <w:p w14:paraId="1469122D" w14:textId="1ADA66D1" w:rsidR="005B29B1" w:rsidRPr="009254FA" w:rsidRDefault="005B29B1" w:rsidP="005B29B1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254FA">
        <w:rPr>
          <w:rFonts w:ascii="Arial" w:hAnsi="Arial" w:cs="Arial"/>
          <w:b/>
          <w:sz w:val="28"/>
        </w:rPr>
        <w:lastRenderedPageBreak/>
        <w:t xml:space="preserve">Preddiplomski studij – INFORMATOLOGIJA </w:t>
      </w:r>
      <w:r w:rsidR="00480CE6" w:rsidRPr="009254FA">
        <w:rPr>
          <w:rFonts w:ascii="Arial" w:hAnsi="Arial" w:cs="Arial"/>
          <w:b/>
          <w:sz w:val="28"/>
        </w:rPr>
        <w:t>(dvo</w:t>
      </w:r>
      <w:r w:rsidRPr="009254FA">
        <w:rPr>
          <w:rFonts w:ascii="Arial" w:hAnsi="Arial" w:cs="Arial"/>
          <w:b/>
          <w:sz w:val="28"/>
        </w:rPr>
        <w:t xml:space="preserve">predmetni studij) – 2. godina  </w:t>
      </w:r>
    </w:p>
    <w:p w14:paraId="1DEB15FA" w14:textId="77777777" w:rsidR="005B29B1" w:rsidRPr="009254FA" w:rsidRDefault="005B29B1" w:rsidP="005B29B1">
      <w:pPr>
        <w:spacing w:after="0" w:line="240" w:lineRule="auto"/>
        <w:rPr>
          <w:rFonts w:ascii="Times New Roman" w:hAnsi="Times New Roman" w:cs="Times New Roman"/>
        </w:rPr>
      </w:pPr>
    </w:p>
    <w:p w14:paraId="5EB6D230" w14:textId="77777777" w:rsidR="005B29B1" w:rsidRPr="009254FA" w:rsidRDefault="005B29B1" w:rsidP="005B29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9254FA" w:rsidRPr="009254FA" w14:paraId="7A563485" w14:textId="77777777" w:rsidTr="005135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26AA6863" w14:textId="77777777" w:rsidR="005B29B1" w:rsidRPr="009254FA" w:rsidRDefault="005B29B1" w:rsidP="0051352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273557C" w14:textId="77777777" w:rsidR="005B29B1" w:rsidRPr="009254FA" w:rsidRDefault="005B29B1" w:rsidP="0051352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4DA366BD" w14:textId="77777777" w:rsidR="005B29B1" w:rsidRPr="009254FA" w:rsidRDefault="005B29B1" w:rsidP="0051352D">
            <w:pPr>
              <w:jc w:val="center"/>
              <w:rPr>
                <w:rFonts w:ascii="Arial" w:hAnsi="Arial" w:cs="Arial"/>
                <w:b/>
              </w:rPr>
            </w:pPr>
            <w:r w:rsidRPr="009254FA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10A941B2" w14:textId="77777777" w:rsidR="005B29B1" w:rsidRPr="009254FA" w:rsidRDefault="005B29B1" w:rsidP="0051352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484A05C2" w14:textId="77777777" w:rsidR="005B29B1" w:rsidRPr="009254FA" w:rsidRDefault="005B29B1" w:rsidP="0051352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ACBB0E0" w14:textId="77777777" w:rsidR="005B29B1" w:rsidRPr="009254FA" w:rsidRDefault="005B29B1" w:rsidP="0051352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534D7391" w14:textId="77777777" w:rsidR="005B29B1" w:rsidRPr="009254FA" w:rsidRDefault="005B29B1" w:rsidP="0051352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D57549F" w14:textId="77777777" w:rsidR="005B29B1" w:rsidRPr="009254FA" w:rsidRDefault="005B29B1" w:rsidP="0051352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254FA" w:rsidRPr="009254FA" w14:paraId="22937F7F" w14:textId="77777777" w:rsidTr="009C20C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829CD93" w14:textId="77777777" w:rsidR="00412048" w:rsidRPr="009254FA" w:rsidRDefault="00412048" w:rsidP="005135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6C05299" w14:textId="77777777" w:rsidR="00412048" w:rsidRPr="009254FA" w:rsidRDefault="00412048" w:rsidP="005135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14:paraId="3B6B94DA" w14:textId="77777777" w:rsidR="00412048" w:rsidRPr="009254FA" w:rsidRDefault="00412048" w:rsidP="00C94B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14:paraId="6A571DAD" w14:textId="30DBE51D" w:rsidR="00412048" w:rsidRPr="009254FA" w:rsidRDefault="00412048" w:rsidP="00C94B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Jakopec, T.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</w:r>
            <w:r w:rsidR="00BF1C12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 w:val="restart"/>
          </w:tcPr>
          <w:p w14:paraId="75B24609" w14:textId="6226FF9A" w:rsidR="00412048" w:rsidRPr="009254FA" w:rsidRDefault="00412048" w:rsidP="008F62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Osnove informacijske sigurnosti (IZB)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1P + 1S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Papić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16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49C07F07" w14:textId="32CABF7B" w:rsidR="00412048" w:rsidRPr="009254FA" w:rsidRDefault="00412048" w:rsidP="008C5F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Osnove jezične kulture (IZB)</w:t>
            </w:r>
          </w:p>
          <w:p w14:paraId="78D6045C" w14:textId="3D8B6A34" w:rsidR="00412048" w:rsidRPr="009254FA" w:rsidRDefault="00412048" w:rsidP="008C5F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45722EF0" w14:textId="77777777" w:rsidR="00412048" w:rsidRPr="009254FA" w:rsidRDefault="00412048" w:rsidP="008C5F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Tanacković Faletar</w:t>
            </w:r>
          </w:p>
          <w:p w14:paraId="5335BC88" w14:textId="0840FD9F" w:rsidR="00412048" w:rsidRPr="009254FA" w:rsidRDefault="00412048" w:rsidP="000839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71AF53CF" w14:textId="222EAAFE" w:rsidR="00412048" w:rsidRPr="009254FA" w:rsidRDefault="00412048" w:rsidP="00D329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2F2B0D" w14:textId="0D28B401" w:rsidR="00412048" w:rsidRPr="009254FA" w:rsidRDefault="00412048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4EBCD3A4" w14:textId="77777777" w:rsidTr="001221E4">
        <w:trPr>
          <w:trHeight w:val="6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8EE2A9" w14:textId="77777777" w:rsidR="00412048" w:rsidRPr="009254FA" w:rsidRDefault="00412048" w:rsidP="005135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79A37B8" w14:textId="77777777" w:rsidR="00412048" w:rsidRPr="009254FA" w:rsidRDefault="00412048" w:rsidP="005135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 w:val="restart"/>
          </w:tcPr>
          <w:p w14:paraId="0FACBF11" w14:textId="527C0469" w:rsidR="00412048" w:rsidRPr="009254FA" w:rsidRDefault="00412048" w:rsidP="00C94B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12A9802" w14:textId="49166973" w:rsidR="00412048" w:rsidRPr="009254FA" w:rsidRDefault="00412048" w:rsidP="009F06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1684B5" w14:textId="16C5E23D" w:rsidR="00412048" w:rsidRPr="009254FA" w:rsidRDefault="00412048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8776CB8" w14:textId="55DE63D2" w:rsidR="00412048" w:rsidRPr="009254FA" w:rsidRDefault="00412048" w:rsidP="008052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Sociologija knjige i čitanja I.</w:t>
            </w:r>
            <w:r w:rsidR="00F5423D" w:rsidRPr="009254FA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68928CE2" w14:textId="50CFD31F" w:rsidR="00412048" w:rsidRPr="009254FA" w:rsidRDefault="00412048" w:rsidP="008052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2S</w:t>
            </w:r>
            <w:r w:rsidR="00F5423D" w:rsidRPr="009254FA">
              <w:rPr>
                <w:rFonts w:ascii="Arial Narrow" w:hAnsi="Arial Narrow" w:cs="Arial"/>
                <w:sz w:val="18"/>
                <w:szCs w:val="18"/>
              </w:rPr>
              <w:t xml:space="preserve"> (svaki drugi tjedan)</w:t>
            </w:r>
          </w:p>
          <w:p w14:paraId="5933A33A" w14:textId="77777777" w:rsidR="00412048" w:rsidRPr="009254FA" w:rsidRDefault="00412048" w:rsidP="008052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Hocenski</w:t>
            </w:r>
          </w:p>
          <w:p w14:paraId="1CEDD086" w14:textId="2D09BBD7" w:rsidR="00412048" w:rsidRPr="009254FA" w:rsidRDefault="00412048" w:rsidP="008052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6A656411" w14:textId="77777777" w:rsidR="00412048" w:rsidRPr="009254FA" w:rsidRDefault="00412048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0A96EEE2" w14:textId="77777777" w:rsidTr="003E49B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D1010E5" w14:textId="77777777" w:rsidR="00C94B3A" w:rsidRPr="009254FA" w:rsidRDefault="00C94B3A" w:rsidP="005135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C65049F" w14:textId="77777777" w:rsidR="00C94B3A" w:rsidRPr="009254FA" w:rsidRDefault="00C94B3A" w:rsidP="005135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  <w:shd w:val="clear" w:color="auto" w:fill="FFFFFF" w:themeFill="background1"/>
          </w:tcPr>
          <w:p w14:paraId="3A6F2306" w14:textId="26451047" w:rsidR="00C94B3A" w:rsidRPr="009254FA" w:rsidRDefault="00C94B3A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9F8029" w14:textId="77777777" w:rsidR="00C94B3A" w:rsidRPr="009254FA" w:rsidRDefault="00C94B3A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06047CB7" w14:textId="4D117776" w:rsidR="00C94B3A" w:rsidRPr="009254FA" w:rsidRDefault="00C94B3A" w:rsidP="00D329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7B8C7308" w14:textId="0BB31A95" w:rsidR="00C94B3A" w:rsidRPr="009254FA" w:rsidRDefault="00C94B3A" w:rsidP="007374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25FE3B" w14:textId="77777777" w:rsidR="00C94B3A" w:rsidRPr="009254FA" w:rsidRDefault="00C94B3A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7D5490B9" w14:textId="77777777" w:rsidTr="009C20C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B571896" w14:textId="77777777" w:rsidR="00C94B3A" w:rsidRPr="009254FA" w:rsidRDefault="00C94B3A" w:rsidP="005135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7570D15" w14:textId="77777777" w:rsidR="00C94B3A" w:rsidRPr="009254FA" w:rsidRDefault="00C94B3A" w:rsidP="005135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  <w:shd w:val="clear" w:color="auto" w:fill="FFFFFF" w:themeFill="background1"/>
          </w:tcPr>
          <w:p w14:paraId="560B9987" w14:textId="77777777" w:rsidR="00C94B3A" w:rsidRPr="009254FA" w:rsidRDefault="00C94B3A" w:rsidP="00C94B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14:paraId="160DAF22" w14:textId="390D4EA7" w:rsidR="00C94B3A" w:rsidRPr="009254FA" w:rsidRDefault="00C94B3A" w:rsidP="00C94B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26045730" w14:textId="77777777" w:rsidR="00C94B3A" w:rsidRPr="009254FA" w:rsidRDefault="00C94B3A" w:rsidP="00C94B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14:paraId="43C3FCC8" w14:textId="0F9189E2" w:rsidR="00C94B3A" w:rsidRPr="009254FA" w:rsidRDefault="00C94B3A" w:rsidP="00C94B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FFFFFF" w:themeFill="background1"/>
          </w:tcPr>
          <w:p w14:paraId="76FF2C9B" w14:textId="014BDA8A" w:rsidR="00C94B3A" w:rsidRPr="009254FA" w:rsidRDefault="00C94B3A" w:rsidP="009F06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</w: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58941A86" w14:textId="77777777" w:rsidR="00935108" w:rsidRPr="009254FA" w:rsidRDefault="00935108" w:rsidP="009351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14:paraId="44CA7AE5" w14:textId="77777777" w:rsidR="00935108" w:rsidRPr="009254FA" w:rsidRDefault="00935108" w:rsidP="009351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6D97278" w14:textId="77777777" w:rsidR="00935108" w:rsidRPr="009254FA" w:rsidRDefault="00935108" w:rsidP="009351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Petr Balog</w:t>
            </w:r>
          </w:p>
          <w:p w14:paraId="7F091FCF" w14:textId="77777777" w:rsidR="00935108" w:rsidRPr="009254FA" w:rsidRDefault="00935108" w:rsidP="009351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14:paraId="043CB1B4" w14:textId="1C164D93" w:rsidR="00C94B3A" w:rsidRPr="009254FA" w:rsidRDefault="00935108" w:rsidP="009351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6"/>
                <w:szCs w:val="16"/>
              </w:rPr>
              <w:t>(svaki drugi tjedan)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</w: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710F87B0" w14:textId="77777777" w:rsidR="00C94B3A" w:rsidRPr="009254FA" w:rsidRDefault="00C94B3A" w:rsidP="00A063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14:paraId="7BD568AA" w14:textId="77777777" w:rsidR="00C94B3A" w:rsidRPr="009254FA" w:rsidRDefault="00C94B3A" w:rsidP="00A063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51D3A2B" w14:textId="77777777" w:rsidR="00C94B3A" w:rsidRPr="009254FA" w:rsidRDefault="00C94B3A" w:rsidP="00A063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Feldvari</w:t>
            </w:r>
          </w:p>
          <w:p w14:paraId="753BB37D" w14:textId="77777777" w:rsidR="00C94B3A" w:rsidRDefault="002A3623" w:rsidP="00A063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="00C94B3A" w:rsidRPr="009254FA">
              <w:rPr>
                <w:rFonts w:ascii="Arial Narrow" w:hAnsi="Arial Narrow" w:cs="Arial"/>
                <w:sz w:val="18"/>
                <w:szCs w:val="18"/>
              </w:rPr>
              <w:t>6</w:t>
            </w:r>
          </w:p>
          <w:p w14:paraId="2779F97E" w14:textId="60FE1EDA" w:rsidR="0055016C" w:rsidRPr="009254FA" w:rsidRDefault="0055016C" w:rsidP="00A063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016C">
              <w:rPr>
                <w:rFonts w:ascii="Arial Narrow" w:hAnsi="Arial Narrow" w:cs="Arial"/>
                <w:color w:val="FF0000"/>
                <w:sz w:val="18"/>
                <w:szCs w:val="18"/>
              </w:rPr>
              <w:t>od 28.10.2021. u sobi 60 do</w:t>
            </w:r>
            <w:bookmarkStart w:id="0" w:name="_GoBack"/>
            <w:bookmarkEnd w:id="0"/>
            <w:r w:rsidRPr="0055016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kraja semestra</w:t>
            </w:r>
          </w:p>
        </w:tc>
        <w:tc>
          <w:tcPr>
            <w:tcW w:w="909" w:type="pct"/>
          </w:tcPr>
          <w:p w14:paraId="0D652BF8" w14:textId="77777777" w:rsidR="00C94B3A" w:rsidRPr="009254FA" w:rsidRDefault="00C94B3A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1ABC842B" w14:textId="77777777" w:rsidTr="009C20C5">
        <w:trPr>
          <w:trHeight w:val="34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40FBEC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480D6A2B" w14:textId="77777777" w:rsidR="000F6216" w:rsidRPr="009254FA" w:rsidRDefault="000F6216" w:rsidP="005135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  <w:shd w:val="clear" w:color="auto" w:fill="FFFFFF" w:themeFill="background1"/>
          </w:tcPr>
          <w:p w14:paraId="45AEE0DE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60F5780B" w14:textId="028BE8B6" w:rsidR="000F6216" w:rsidRPr="009254FA" w:rsidRDefault="006D6D57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1P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DP i JP    60</w:t>
            </w:r>
          </w:p>
        </w:tc>
        <w:tc>
          <w:tcPr>
            <w:tcW w:w="909" w:type="pct"/>
            <w:vMerge/>
            <w:shd w:val="clear" w:color="auto" w:fill="FFFFFF" w:themeFill="background1"/>
          </w:tcPr>
          <w:p w14:paraId="440B1E34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992936B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2E6A9C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52A92909" w14:textId="77777777" w:rsidTr="009C20C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272084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11738F3" w14:textId="77777777" w:rsidR="000F6216" w:rsidRPr="009254FA" w:rsidRDefault="000F6216" w:rsidP="005135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 w:val="restart"/>
            <w:shd w:val="clear" w:color="auto" w:fill="FFFFFF" w:themeFill="background1"/>
          </w:tcPr>
          <w:p w14:paraId="22F0A9AE" w14:textId="43E2930D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Engleski za humanističke i društvene znanosti III.</w:t>
            </w:r>
          </w:p>
          <w:p w14:paraId="05AA452B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02C24A3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14:paraId="68866CE2" w14:textId="532E30FA" w:rsidR="000F6216" w:rsidRPr="009254FA" w:rsidRDefault="00AD0D65" w:rsidP="00D364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80C1B0F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376B2B7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0BB2ED07" w14:textId="48C88663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Književni nobelovci i njihovo djelo (IZB)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1P + 2S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Liović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</w:r>
            <w:r w:rsidR="00935108" w:rsidRPr="009254FA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</w:tcPr>
          <w:p w14:paraId="6BB67B68" w14:textId="7E434A23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5D0175BC" w14:textId="77777777" w:rsidTr="009C20C5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E98199C" w14:textId="77777777" w:rsidR="003B6F04" w:rsidRPr="009254FA" w:rsidRDefault="003B6F04" w:rsidP="005135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C1B3941" w14:textId="77777777" w:rsidR="003B6F04" w:rsidRPr="009254FA" w:rsidRDefault="003B6F04" w:rsidP="005135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6B706CAB" w14:textId="77777777" w:rsidR="003B6F04" w:rsidRPr="009254FA" w:rsidRDefault="003B6F04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5305D847" w14:textId="77777777" w:rsidR="003B6F04" w:rsidRPr="009254FA" w:rsidRDefault="003B6F04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2246F4E3" w14:textId="77777777" w:rsidR="003B6F04" w:rsidRPr="009254FA" w:rsidRDefault="003B6F04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172D5AD2" w14:textId="77777777" w:rsidR="003B6F04" w:rsidRPr="009254FA" w:rsidRDefault="003B6F04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201E02A" w14:textId="77777777" w:rsidR="003B6F04" w:rsidRPr="009254FA" w:rsidRDefault="003B6F04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6981" w:rsidRPr="009254FA" w14:paraId="21FFD59F" w14:textId="77777777" w:rsidTr="009C20C5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C0E9C45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78DB6EA" w14:textId="77777777" w:rsidR="002E6981" w:rsidRPr="009254FA" w:rsidRDefault="002E6981" w:rsidP="002E69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5D65F85B" w14:textId="77777777" w:rsidR="002E6981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1)</w:t>
            </w:r>
          </w:p>
          <w:p w14:paraId="12AF2386" w14:textId="2BF5B664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16 gr. (a) DP i JP</w:t>
            </w: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63F29089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7FD8B229" w14:textId="30C83A5C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Sociologija knjige i čitanja I. (IZB)</w:t>
            </w:r>
          </w:p>
          <w:p w14:paraId="3737D6E4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43BB660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Lakuš</w:t>
            </w:r>
          </w:p>
          <w:p w14:paraId="053D43E9" w14:textId="02D1C65E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  <w:shd w:val="clear" w:color="auto" w:fill="FFFFFF" w:themeFill="background1"/>
          </w:tcPr>
          <w:p w14:paraId="54F5D7F4" w14:textId="17E5048F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44C728E" w14:textId="77777777" w:rsidR="002E6981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1)</w:t>
            </w:r>
          </w:p>
          <w:p w14:paraId="4DC537F0" w14:textId="73D39098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64 gr. (a) DP i JP</w:t>
            </w:r>
          </w:p>
        </w:tc>
      </w:tr>
      <w:tr w:rsidR="002E6981" w:rsidRPr="009254FA" w14:paraId="625825EE" w14:textId="77777777" w:rsidTr="009C20C5">
        <w:trPr>
          <w:trHeight w:val="41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EB2E9A9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0BADB60" w14:textId="77777777" w:rsidR="002E6981" w:rsidRPr="009254FA" w:rsidRDefault="002E6981" w:rsidP="002E69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shd w:val="clear" w:color="auto" w:fill="FFFFFF" w:themeFill="background1"/>
          </w:tcPr>
          <w:p w14:paraId="7B7EC9C3" w14:textId="0C62F36C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2)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16 (b) DP i JP</w:t>
            </w: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4A0F4084" w14:textId="3C49E85E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 xml:space="preserve">2P 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Zadravec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909" w:type="pct"/>
            <w:vMerge/>
            <w:shd w:val="clear" w:color="auto" w:fill="FFFFFF" w:themeFill="background1"/>
          </w:tcPr>
          <w:p w14:paraId="462AD966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74E308E6" w14:textId="0F76861F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Antologija suvremene hrvatske  književnosti (IZB)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1P + 1S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Jukić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909" w:type="pct"/>
          </w:tcPr>
          <w:p w14:paraId="44D96082" w14:textId="165EFD59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2)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64 (b) DP i JP</w:t>
            </w:r>
          </w:p>
        </w:tc>
      </w:tr>
      <w:tr w:rsidR="002E6981" w:rsidRPr="009254FA" w14:paraId="2DC9EF09" w14:textId="77777777" w:rsidTr="009C20C5">
        <w:trPr>
          <w:trHeight w:val="28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B3F8F8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563364F" w14:textId="77777777" w:rsidR="002E6981" w:rsidRPr="009254FA" w:rsidRDefault="002E6981" w:rsidP="002E69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 w:val="restart"/>
            <w:shd w:val="clear" w:color="auto" w:fill="FFFFFF" w:themeFill="background1"/>
          </w:tcPr>
          <w:p w14:paraId="1A2743FA" w14:textId="3408F0DC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6F678809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71DAC6A4" w14:textId="2F1CA58A" w:rsidR="002E6981" w:rsidRPr="009254FA" w:rsidRDefault="002E6981" w:rsidP="002E69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130747B5" w14:textId="3180E4D3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56B0D1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6981" w:rsidRPr="009254FA" w14:paraId="128791C5" w14:textId="77777777" w:rsidTr="009C20C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6E3ED15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10B1D09" w14:textId="77777777" w:rsidR="002E6981" w:rsidRPr="009254FA" w:rsidRDefault="002E6981" w:rsidP="002E69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/>
            <w:shd w:val="clear" w:color="auto" w:fill="FFFFFF" w:themeFill="background1"/>
          </w:tcPr>
          <w:p w14:paraId="0265DD61" w14:textId="6F088B03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18EA966D" w14:textId="63D5B75D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 xml:space="preserve"> 2V (a)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Zadravec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84</w:t>
            </w:r>
          </w:p>
        </w:tc>
        <w:tc>
          <w:tcPr>
            <w:tcW w:w="909" w:type="pct"/>
            <w:shd w:val="clear" w:color="auto" w:fill="FFFFFF" w:themeFill="background1"/>
          </w:tcPr>
          <w:p w14:paraId="7A999250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708EF92D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FA25C4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6981" w:rsidRPr="009254FA" w14:paraId="727C69C0" w14:textId="77777777" w:rsidTr="009C20C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5EFE391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0EFA29F0" w14:textId="77777777" w:rsidR="002E6981" w:rsidRPr="009254FA" w:rsidRDefault="002E6981" w:rsidP="002E69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 w:val="restart"/>
            <w:shd w:val="clear" w:color="auto" w:fill="FFFFFF" w:themeFill="background1"/>
          </w:tcPr>
          <w:p w14:paraId="2E27A432" w14:textId="560D0668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41D2DAFF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51283164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0DFBB17B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D48198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6981" w:rsidRPr="009254FA" w14:paraId="50F38101" w14:textId="77777777" w:rsidTr="0086004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F1DA2C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3E4B815B" w14:textId="77777777" w:rsidR="002E6981" w:rsidRPr="009254FA" w:rsidRDefault="002E6981" w:rsidP="002E69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14:paraId="71AE62D0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4A11AED6" w14:textId="1A32BAAB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2V (b) HRV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Zadravec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84</w:t>
            </w:r>
          </w:p>
        </w:tc>
        <w:tc>
          <w:tcPr>
            <w:tcW w:w="909" w:type="pct"/>
            <w:shd w:val="clear" w:color="auto" w:fill="FFFFFF" w:themeFill="background1"/>
          </w:tcPr>
          <w:p w14:paraId="236D2987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DED518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A1C445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6981" w:rsidRPr="009254FA" w14:paraId="1AEAC017" w14:textId="77777777" w:rsidTr="0086004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A8D975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0AB2C07" w14:textId="77777777" w:rsidR="002E6981" w:rsidRPr="009254FA" w:rsidRDefault="002E6981" w:rsidP="002E69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14:paraId="71C4F02B" w14:textId="4CBB9F7E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2B3E838E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1849A1A6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CB2695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9414B2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C474BC3" w14:textId="77777777" w:rsidR="007D056D" w:rsidRPr="009254FA" w:rsidRDefault="007D056D">
      <w:pPr>
        <w:rPr>
          <w:rFonts w:ascii="Times New Roman" w:hAnsi="Times New Roman" w:cs="Times New Roman"/>
        </w:rPr>
      </w:pPr>
    </w:p>
    <w:sectPr w:rsidR="007D056D" w:rsidRPr="009254FA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814DC" w14:textId="77777777" w:rsidR="0074340D" w:rsidRDefault="0074340D" w:rsidP="005B29B1">
      <w:pPr>
        <w:spacing w:after="0" w:line="240" w:lineRule="auto"/>
      </w:pPr>
      <w:r>
        <w:separator/>
      </w:r>
    </w:p>
  </w:endnote>
  <w:endnote w:type="continuationSeparator" w:id="0">
    <w:p w14:paraId="266A5030" w14:textId="77777777" w:rsidR="0074340D" w:rsidRDefault="0074340D" w:rsidP="005B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7A8FC" w14:textId="77777777" w:rsidR="0074340D" w:rsidRDefault="0074340D" w:rsidP="005B29B1">
      <w:pPr>
        <w:spacing w:after="0" w:line="240" w:lineRule="auto"/>
      </w:pPr>
      <w:r>
        <w:separator/>
      </w:r>
    </w:p>
  </w:footnote>
  <w:footnote w:type="continuationSeparator" w:id="0">
    <w:p w14:paraId="6587D072" w14:textId="77777777" w:rsidR="0074340D" w:rsidRDefault="0074340D" w:rsidP="005B2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57586"/>
    <w:rsid w:val="0008353E"/>
    <w:rsid w:val="00083957"/>
    <w:rsid w:val="000B5332"/>
    <w:rsid w:val="000B5C44"/>
    <w:rsid w:val="000B76C6"/>
    <w:rsid w:val="000C13C6"/>
    <w:rsid w:val="000D28BC"/>
    <w:rsid w:val="000E25C0"/>
    <w:rsid w:val="000F283B"/>
    <w:rsid w:val="000F6216"/>
    <w:rsid w:val="00121DB7"/>
    <w:rsid w:val="0013329C"/>
    <w:rsid w:val="001612BD"/>
    <w:rsid w:val="00163B4A"/>
    <w:rsid w:val="001677DE"/>
    <w:rsid w:val="001B2B8D"/>
    <w:rsid w:val="001E0B5F"/>
    <w:rsid w:val="001F0A55"/>
    <w:rsid w:val="001F3502"/>
    <w:rsid w:val="00202D2D"/>
    <w:rsid w:val="00203EE0"/>
    <w:rsid w:val="002439C8"/>
    <w:rsid w:val="00297067"/>
    <w:rsid w:val="002A3623"/>
    <w:rsid w:val="002B0E14"/>
    <w:rsid w:val="002C4707"/>
    <w:rsid w:val="002E6981"/>
    <w:rsid w:val="002F2CED"/>
    <w:rsid w:val="00303B6C"/>
    <w:rsid w:val="00311A5C"/>
    <w:rsid w:val="00313D11"/>
    <w:rsid w:val="00324EA0"/>
    <w:rsid w:val="00326E74"/>
    <w:rsid w:val="00374172"/>
    <w:rsid w:val="003837DF"/>
    <w:rsid w:val="00393BAA"/>
    <w:rsid w:val="003B6F04"/>
    <w:rsid w:val="003E49B7"/>
    <w:rsid w:val="003E76AA"/>
    <w:rsid w:val="00402B86"/>
    <w:rsid w:val="00412048"/>
    <w:rsid w:val="00416B4B"/>
    <w:rsid w:val="00455BD1"/>
    <w:rsid w:val="00466173"/>
    <w:rsid w:val="00474937"/>
    <w:rsid w:val="00480CE6"/>
    <w:rsid w:val="00487BB9"/>
    <w:rsid w:val="00503C49"/>
    <w:rsid w:val="00512278"/>
    <w:rsid w:val="0055016C"/>
    <w:rsid w:val="00580E37"/>
    <w:rsid w:val="005B29B1"/>
    <w:rsid w:val="00617245"/>
    <w:rsid w:val="00623686"/>
    <w:rsid w:val="00625194"/>
    <w:rsid w:val="0062713E"/>
    <w:rsid w:val="00636288"/>
    <w:rsid w:val="006462A1"/>
    <w:rsid w:val="00672BE1"/>
    <w:rsid w:val="0068655C"/>
    <w:rsid w:val="006D163A"/>
    <w:rsid w:val="006D6D57"/>
    <w:rsid w:val="006D760D"/>
    <w:rsid w:val="006E1656"/>
    <w:rsid w:val="006F07A7"/>
    <w:rsid w:val="006F0D9F"/>
    <w:rsid w:val="007374C2"/>
    <w:rsid w:val="0074340D"/>
    <w:rsid w:val="0074582F"/>
    <w:rsid w:val="00756877"/>
    <w:rsid w:val="007570C5"/>
    <w:rsid w:val="00761B94"/>
    <w:rsid w:val="00791A79"/>
    <w:rsid w:val="0079316B"/>
    <w:rsid w:val="007D056D"/>
    <w:rsid w:val="007D0FB2"/>
    <w:rsid w:val="0080376C"/>
    <w:rsid w:val="0080521C"/>
    <w:rsid w:val="008170B4"/>
    <w:rsid w:val="008437B1"/>
    <w:rsid w:val="00860040"/>
    <w:rsid w:val="00862299"/>
    <w:rsid w:val="00895371"/>
    <w:rsid w:val="008A0961"/>
    <w:rsid w:val="008A6B27"/>
    <w:rsid w:val="008C5F26"/>
    <w:rsid w:val="008E15C9"/>
    <w:rsid w:val="008F628F"/>
    <w:rsid w:val="00901AF7"/>
    <w:rsid w:val="009254FA"/>
    <w:rsid w:val="009301D4"/>
    <w:rsid w:val="00935108"/>
    <w:rsid w:val="00942826"/>
    <w:rsid w:val="009719A7"/>
    <w:rsid w:val="00981649"/>
    <w:rsid w:val="009B4D1F"/>
    <w:rsid w:val="009C20C5"/>
    <w:rsid w:val="009D49E2"/>
    <w:rsid w:val="009F01C5"/>
    <w:rsid w:val="009F06FC"/>
    <w:rsid w:val="009F6883"/>
    <w:rsid w:val="00A063AA"/>
    <w:rsid w:val="00A30E14"/>
    <w:rsid w:val="00A91B80"/>
    <w:rsid w:val="00AD0D65"/>
    <w:rsid w:val="00B303A9"/>
    <w:rsid w:val="00B33D44"/>
    <w:rsid w:val="00B54EA9"/>
    <w:rsid w:val="00B915C3"/>
    <w:rsid w:val="00BB4112"/>
    <w:rsid w:val="00BC0711"/>
    <w:rsid w:val="00BD372B"/>
    <w:rsid w:val="00BF1C12"/>
    <w:rsid w:val="00BF4DE0"/>
    <w:rsid w:val="00C05430"/>
    <w:rsid w:val="00C15ADA"/>
    <w:rsid w:val="00C17326"/>
    <w:rsid w:val="00C239A3"/>
    <w:rsid w:val="00C35B04"/>
    <w:rsid w:val="00C75091"/>
    <w:rsid w:val="00C76F99"/>
    <w:rsid w:val="00C83D80"/>
    <w:rsid w:val="00C94B3A"/>
    <w:rsid w:val="00CF19A6"/>
    <w:rsid w:val="00D16A59"/>
    <w:rsid w:val="00D17B11"/>
    <w:rsid w:val="00D329DF"/>
    <w:rsid w:val="00D364CC"/>
    <w:rsid w:val="00D36A3A"/>
    <w:rsid w:val="00D42FBC"/>
    <w:rsid w:val="00D53F8F"/>
    <w:rsid w:val="00D62390"/>
    <w:rsid w:val="00D67443"/>
    <w:rsid w:val="00D85291"/>
    <w:rsid w:val="00D97CEC"/>
    <w:rsid w:val="00DB36D7"/>
    <w:rsid w:val="00DC7EC0"/>
    <w:rsid w:val="00E139E4"/>
    <w:rsid w:val="00E16656"/>
    <w:rsid w:val="00E615AD"/>
    <w:rsid w:val="00E61CA1"/>
    <w:rsid w:val="00E73DE5"/>
    <w:rsid w:val="00F2657C"/>
    <w:rsid w:val="00F4169D"/>
    <w:rsid w:val="00F44E79"/>
    <w:rsid w:val="00F5423D"/>
    <w:rsid w:val="00F81F7C"/>
    <w:rsid w:val="00F8692C"/>
    <w:rsid w:val="00F978A3"/>
    <w:rsid w:val="00FD7237"/>
    <w:rsid w:val="00FE3BAA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29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9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79</cp:revision>
  <dcterms:created xsi:type="dcterms:W3CDTF">2021-07-10T19:58:00Z</dcterms:created>
  <dcterms:modified xsi:type="dcterms:W3CDTF">2021-10-14T10:50:00Z</dcterms:modified>
</cp:coreProperties>
</file>