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D338D6" w:rsidP="00196814">
      <w:pPr>
        <w:spacing w:after="0"/>
        <w:jc w:val="center"/>
        <w:rPr>
          <w:b/>
          <w:sz w:val="28"/>
          <w:szCs w:val="28"/>
        </w:rPr>
      </w:pPr>
    </w:p>
    <w:p w:rsidR="009E5711" w:rsidRDefault="009E5711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REZERVACIJA DVORANA </w:t>
      </w:r>
      <w:r w:rsidRPr="009E5711">
        <w:rPr>
          <w:b/>
          <w:sz w:val="40"/>
          <w:szCs w:val="40"/>
        </w:rPr>
        <w:t>SUBOTOM</w:t>
      </w:r>
      <w:r w:rsidR="008E099C">
        <w:rPr>
          <w:b/>
          <w:sz w:val="40"/>
          <w:szCs w:val="40"/>
        </w:rPr>
        <w:t xml:space="preserve"> U PROSTORIJMA NA FAKULTETU</w:t>
      </w:r>
    </w:p>
    <w:p w:rsidR="00D338D6" w:rsidRDefault="00D338D6" w:rsidP="00196814">
      <w:pPr>
        <w:spacing w:after="0"/>
        <w:jc w:val="center"/>
        <w:rPr>
          <w:b/>
          <w:sz w:val="40"/>
          <w:szCs w:val="40"/>
        </w:rPr>
      </w:pPr>
    </w:p>
    <w:tbl>
      <w:tblPr>
        <w:tblStyle w:val="GridTable1Light-Accent5"/>
        <w:tblW w:w="9493" w:type="dxa"/>
        <w:tblLook w:val="04A0" w:firstRow="1" w:lastRow="0" w:firstColumn="1" w:lastColumn="0" w:noHBand="0" w:noVBand="1"/>
      </w:tblPr>
      <w:tblGrid>
        <w:gridCol w:w="446"/>
        <w:gridCol w:w="2243"/>
        <w:gridCol w:w="1920"/>
        <w:gridCol w:w="1482"/>
        <w:gridCol w:w="1528"/>
        <w:gridCol w:w="1874"/>
      </w:tblGrid>
      <w:tr w:rsidR="008E099C" w:rsidRPr="00DC46FD" w:rsidTr="00291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:rsidR="008E099C" w:rsidRPr="00EB00B9" w:rsidRDefault="008E099C" w:rsidP="008E099C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IME I PREZIME</w:t>
            </w:r>
          </w:p>
        </w:tc>
        <w:tc>
          <w:tcPr>
            <w:tcW w:w="1920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PREDMET</w:t>
            </w:r>
          </w:p>
        </w:tc>
        <w:tc>
          <w:tcPr>
            <w:tcW w:w="1482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DATUM REZERVACIJE</w:t>
            </w:r>
          </w:p>
        </w:tc>
        <w:tc>
          <w:tcPr>
            <w:tcW w:w="1528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VRIJEME</w:t>
            </w:r>
          </w:p>
        </w:tc>
        <w:tc>
          <w:tcPr>
            <w:tcW w:w="1874" w:type="dxa"/>
            <w:vAlign w:val="center"/>
          </w:tcPr>
          <w:p w:rsidR="008E099C" w:rsidRPr="00715E8E" w:rsidRDefault="008E099C" w:rsidP="008E0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715E8E">
              <w:rPr>
                <w:rStyle w:val="IntenseReference"/>
                <w:rFonts w:ascii="Arial Narrow" w:hAnsi="Arial Narrow"/>
                <w:color w:val="000000" w:themeColor="text1"/>
                <w:sz w:val="18"/>
                <w:szCs w:val="18"/>
              </w:rPr>
              <w:t>UČIONICA</w:t>
            </w:r>
          </w:p>
        </w:tc>
      </w:tr>
      <w:tr w:rsidR="0021482D" w:rsidRPr="00F61BA7" w:rsidTr="00291E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E599" w:themeFill="accent4" w:themeFillTint="66"/>
            <w:vAlign w:val="center"/>
          </w:tcPr>
          <w:p w:rsidR="0021482D" w:rsidRPr="00EB00B9" w:rsidRDefault="0021482D" w:rsidP="0021482D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  <w:vAlign w:val="center"/>
          </w:tcPr>
          <w:p w:rsidR="00291EC9" w:rsidRPr="008A588F" w:rsidRDefault="00AF6A51" w:rsidP="003E4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izv. prof. dr.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sc</w:t>
            </w:r>
            <w:proofErr w:type="spellEnd"/>
            <w:r>
              <w:rPr>
                <w:rFonts w:ascii="Arial Narrow" w:hAnsi="Arial Narrow"/>
                <w:b/>
                <w:sz w:val="24"/>
                <w:szCs w:val="24"/>
              </w:rPr>
              <w:t xml:space="preserve">. Marija </w:t>
            </w:r>
            <w:proofErr w:type="spellStart"/>
            <w:r>
              <w:rPr>
                <w:rFonts w:ascii="Arial Narrow" w:hAnsi="Arial Narrow"/>
                <w:b/>
                <w:sz w:val="24"/>
                <w:szCs w:val="24"/>
              </w:rPr>
              <w:t>Sablić</w:t>
            </w:r>
            <w:proofErr w:type="spellEnd"/>
          </w:p>
        </w:tc>
        <w:tc>
          <w:tcPr>
            <w:tcW w:w="1920" w:type="dxa"/>
            <w:shd w:val="clear" w:color="auto" w:fill="FFE599" w:themeFill="accent4" w:themeFillTint="66"/>
            <w:vAlign w:val="center"/>
          </w:tcPr>
          <w:p w:rsidR="0021482D" w:rsidRPr="00291EC9" w:rsidRDefault="00AF6A51" w:rsidP="00291EC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doktorski studij</w:t>
            </w:r>
          </w:p>
        </w:tc>
        <w:tc>
          <w:tcPr>
            <w:tcW w:w="1482" w:type="dxa"/>
            <w:shd w:val="clear" w:color="auto" w:fill="FFE599" w:themeFill="accent4" w:themeFillTint="66"/>
            <w:vAlign w:val="center"/>
          </w:tcPr>
          <w:p w:rsid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6. 11. 2021</w:t>
            </w:r>
          </w:p>
          <w:p w:rsid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13. 11. 2021.</w:t>
            </w:r>
          </w:p>
          <w:p w:rsid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20. 11. 2021.</w:t>
            </w:r>
          </w:p>
          <w:p w:rsid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27. 11. 2021.</w:t>
            </w:r>
          </w:p>
          <w:p w:rsid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4. 12. 2021.</w:t>
            </w:r>
          </w:p>
          <w:p w:rsidR="0021482D" w:rsidRPr="00AF6A51" w:rsidRDefault="00AF6A51" w:rsidP="00AF6A51">
            <w:pPr>
              <w:pStyle w:val="Norm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15. 1. 2021.</w:t>
            </w:r>
          </w:p>
        </w:tc>
        <w:tc>
          <w:tcPr>
            <w:tcW w:w="1528" w:type="dxa"/>
            <w:shd w:val="clear" w:color="auto" w:fill="FFE599" w:themeFill="accent4" w:themeFillTint="66"/>
            <w:vAlign w:val="center"/>
          </w:tcPr>
          <w:p w:rsidR="0021482D" w:rsidRPr="008A588F" w:rsidRDefault="00AF6A51" w:rsidP="003E22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8,00 – 15,00</w:t>
            </w:r>
          </w:p>
        </w:tc>
        <w:tc>
          <w:tcPr>
            <w:tcW w:w="1874" w:type="dxa"/>
            <w:shd w:val="clear" w:color="auto" w:fill="FFE599" w:themeFill="accent4" w:themeFillTint="66"/>
            <w:vAlign w:val="center"/>
          </w:tcPr>
          <w:p w:rsidR="001C5A12" w:rsidRPr="00715E8E" w:rsidRDefault="00AF6A51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42</w:t>
            </w:r>
          </w:p>
        </w:tc>
      </w:tr>
      <w:tr w:rsidR="00F25DD0" w:rsidRPr="00F25DD0" w:rsidTr="00F25D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E599" w:themeFill="accent4" w:themeFillTint="66"/>
            <w:vAlign w:val="center"/>
          </w:tcPr>
          <w:p w:rsidR="005540EA" w:rsidRPr="00F25DD0" w:rsidRDefault="005540EA" w:rsidP="005540EA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  <w:vAlign w:val="center"/>
          </w:tcPr>
          <w:p w:rsidR="005540EA" w:rsidRDefault="00EB50B1" w:rsidP="0055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izv. prof. dr. </w:t>
            </w: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sc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.</w:t>
            </w:r>
          </w:p>
          <w:p w:rsidR="00EB50B1" w:rsidRPr="00F25DD0" w:rsidRDefault="00EB50B1" w:rsidP="005540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>Bognar</w:t>
            </w:r>
            <w:proofErr w:type="spellEnd"/>
            <w:r>
              <w:rPr>
                <w:rFonts w:ascii="Arial Narrow" w:hAnsi="Arial Narrow"/>
                <w:color w:val="000000" w:themeColor="text1"/>
                <w:sz w:val="18"/>
                <w:szCs w:val="18"/>
              </w:rPr>
              <w:t xml:space="preserve"> Branko</w:t>
            </w:r>
          </w:p>
        </w:tc>
        <w:tc>
          <w:tcPr>
            <w:tcW w:w="1920" w:type="dxa"/>
            <w:shd w:val="clear" w:color="auto" w:fill="FFE599" w:themeFill="accent4" w:themeFillTint="66"/>
            <w:vAlign w:val="center"/>
          </w:tcPr>
          <w:p w:rsidR="005540EA" w:rsidRDefault="00EB50B1" w:rsidP="00F25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18"/>
                <w:szCs w:val="18"/>
                <w:lang w:eastAsia="hr-HR"/>
              </w:rPr>
              <w:t>STRUČNI SKUP S UČITELJIMA MATEMATIKE I IOLOGIJ</w:t>
            </w:r>
          </w:p>
          <w:p w:rsidR="00EB50B1" w:rsidRPr="00F25DD0" w:rsidRDefault="00EB50B1" w:rsidP="00F25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color w:val="000000" w:themeColor="text1"/>
                <w:sz w:val="18"/>
                <w:szCs w:val="18"/>
                <w:lang w:eastAsia="hr-HR"/>
              </w:rPr>
            </w:pPr>
            <w:r>
              <w:rPr>
                <w:rFonts w:ascii="Arial Narrow" w:eastAsia="Times New Roman" w:hAnsi="Arial Narrow" w:cs="Courier New"/>
                <w:color w:val="000000" w:themeColor="text1"/>
                <w:sz w:val="18"/>
                <w:szCs w:val="18"/>
                <w:lang w:eastAsia="hr-HR"/>
              </w:rPr>
              <w:t>Projekt HRZZ</w:t>
            </w:r>
          </w:p>
        </w:tc>
        <w:tc>
          <w:tcPr>
            <w:tcW w:w="1482" w:type="dxa"/>
            <w:shd w:val="clear" w:color="auto" w:fill="FFE599" w:themeFill="accent4" w:themeFillTint="66"/>
            <w:vAlign w:val="center"/>
          </w:tcPr>
          <w:p w:rsidR="005540EA" w:rsidRPr="00F25DD0" w:rsidRDefault="00EB50B1" w:rsidP="0055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23.10.2021.</w:t>
            </w:r>
          </w:p>
        </w:tc>
        <w:tc>
          <w:tcPr>
            <w:tcW w:w="1528" w:type="dxa"/>
            <w:shd w:val="clear" w:color="auto" w:fill="FFE599" w:themeFill="accent4" w:themeFillTint="66"/>
            <w:vAlign w:val="center"/>
          </w:tcPr>
          <w:p w:rsidR="005540EA" w:rsidRPr="00F25DD0" w:rsidRDefault="00EB50B1" w:rsidP="0055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8,00  16,00</w:t>
            </w:r>
          </w:p>
        </w:tc>
        <w:tc>
          <w:tcPr>
            <w:tcW w:w="1874" w:type="dxa"/>
            <w:shd w:val="clear" w:color="auto" w:fill="FFE599" w:themeFill="accent4" w:themeFillTint="66"/>
            <w:vAlign w:val="center"/>
          </w:tcPr>
          <w:p w:rsidR="005540EA" w:rsidRPr="00F25DD0" w:rsidRDefault="00EB50B1" w:rsidP="005540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  <w:t>25, 39, 46</w:t>
            </w:r>
          </w:p>
        </w:tc>
      </w:tr>
      <w:tr w:rsidR="0021482D" w:rsidRPr="00F61BA7" w:rsidTr="00DA1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E599" w:themeFill="accent4" w:themeFillTint="66"/>
            <w:vAlign w:val="center"/>
          </w:tcPr>
          <w:p w:rsidR="0021482D" w:rsidRPr="00EB00B9" w:rsidRDefault="0021482D" w:rsidP="0021482D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  <w:vAlign w:val="center"/>
          </w:tcPr>
          <w:p w:rsidR="0021482D" w:rsidRPr="00DA1253" w:rsidRDefault="00DA1253" w:rsidP="002148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 xml:space="preserve">doc. dr. </w:t>
            </w:r>
            <w:proofErr w:type="spellStart"/>
            <w:r w:rsidRPr="00DA1253">
              <w:rPr>
                <w:rFonts w:ascii="Arial Narrow" w:hAnsi="Arial Narrow"/>
                <w:b/>
                <w:sz w:val="18"/>
                <w:szCs w:val="18"/>
              </w:rPr>
              <w:t>sc</w:t>
            </w:r>
            <w:proofErr w:type="spellEnd"/>
            <w:r w:rsidRPr="00DA1253">
              <w:rPr>
                <w:rFonts w:ascii="Arial Narrow" w:hAnsi="Arial Narrow"/>
                <w:b/>
                <w:sz w:val="18"/>
                <w:szCs w:val="18"/>
              </w:rPr>
              <w:t>. Ana Babić Čikeš</w:t>
            </w:r>
          </w:p>
        </w:tc>
        <w:tc>
          <w:tcPr>
            <w:tcW w:w="1920" w:type="dxa"/>
            <w:shd w:val="clear" w:color="auto" w:fill="FFE599" w:themeFill="accent4" w:themeFillTint="66"/>
            <w:vAlign w:val="center"/>
          </w:tcPr>
          <w:p w:rsidR="0021482D" w:rsidRPr="00DA1253" w:rsidRDefault="00DA1253" w:rsidP="00DA1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18"/>
                <w:szCs w:val="18"/>
                <w:lang w:eastAsia="hr-HR"/>
              </w:rPr>
            </w:pPr>
            <w:r w:rsidRPr="00DA1253">
              <w:rPr>
                <w:b/>
              </w:rPr>
              <w:t>Hrvatsko udruženje kognitivno-bihevioralnih terapija</w:t>
            </w:r>
          </w:p>
        </w:tc>
        <w:tc>
          <w:tcPr>
            <w:tcW w:w="1482" w:type="dxa"/>
            <w:shd w:val="clear" w:color="auto" w:fill="FFE599" w:themeFill="accent4" w:themeFillTint="66"/>
            <w:vAlign w:val="center"/>
          </w:tcPr>
          <w:p w:rsidR="0021482D" w:rsidRPr="00DA1253" w:rsidRDefault="00DA1253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13.11.2021.</w:t>
            </w:r>
          </w:p>
        </w:tc>
        <w:tc>
          <w:tcPr>
            <w:tcW w:w="1528" w:type="dxa"/>
            <w:shd w:val="clear" w:color="auto" w:fill="FFE599" w:themeFill="accent4" w:themeFillTint="66"/>
            <w:vAlign w:val="center"/>
          </w:tcPr>
          <w:p w:rsidR="0021482D" w:rsidRPr="00DA1253" w:rsidRDefault="00DA1253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9,00 – 17,00</w:t>
            </w:r>
          </w:p>
        </w:tc>
        <w:tc>
          <w:tcPr>
            <w:tcW w:w="1874" w:type="dxa"/>
            <w:shd w:val="clear" w:color="auto" w:fill="FFE599" w:themeFill="accent4" w:themeFillTint="66"/>
            <w:vAlign w:val="center"/>
          </w:tcPr>
          <w:p w:rsidR="0021482D" w:rsidRPr="00DA1253" w:rsidRDefault="00DA1253" w:rsidP="002148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44</w:t>
            </w:r>
            <w:bookmarkStart w:id="0" w:name="_GoBack"/>
            <w:bookmarkEnd w:id="0"/>
          </w:p>
        </w:tc>
      </w:tr>
      <w:tr w:rsidR="00DA1253" w:rsidRPr="00F61BA7" w:rsidTr="00DA12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FFE599" w:themeFill="accent4" w:themeFillTint="66"/>
            <w:vAlign w:val="center"/>
          </w:tcPr>
          <w:p w:rsidR="00DA1253" w:rsidRPr="00EB00B9" w:rsidRDefault="00DA1253" w:rsidP="00DA1253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FFE599" w:themeFill="accent4" w:themeFillTint="66"/>
            <w:vAlign w:val="center"/>
          </w:tcPr>
          <w:p w:rsidR="00DA1253" w:rsidRPr="00DA1253" w:rsidRDefault="00DA1253" w:rsidP="00DA12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 xml:space="preserve">doc. dr. </w:t>
            </w:r>
            <w:proofErr w:type="spellStart"/>
            <w:r w:rsidRPr="00DA1253">
              <w:rPr>
                <w:rFonts w:ascii="Arial Narrow" w:hAnsi="Arial Narrow"/>
                <w:b/>
                <w:sz w:val="18"/>
                <w:szCs w:val="18"/>
              </w:rPr>
              <w:t>sc</w:t>
            </w:r>
            <w:proofErr w:type="spellEnd"/>
            <w:r w:rsidRPr="00DA1253">
              <w:rPr>
                <w:rFonts w:ascii="Arial Narrow" w:hAnsi="Arial Narrow"/>
                <w:b/>
                <w:sz w:val="18"/>
                <w:szCs w:val="18"/>
              </w:rPr>
              <w:t>. Ana Babić Čikeš</w:t>
            </w:r>
          </w:p>
        </w:tc>
        <w:tc>
          <w:tcPr>
            <w:tcW w:w="1920" w:type="dxa"/>
            <w:shd w:val="clear" w:color="auto" w:fill="FFE599" w:themeFill="accent4" w:themeFillTint="66"/>
            <w:vAlign w:val="center"/>
          </w:tcPr>
          <w:p w:rsidR="00DA1253" w:rsidRPr="00DA1253" w:rsidRDefault="00DA1253" w:rsidP="00DA12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Courier New"/>
                <w:b/>
                <w:sz w:val="18"/>
                <w:szCs w:val="18"/>
                <w:lang w:eastAsia="hr-HR"/>
              </w:rPr>
            </w:pPr>
            <w:r w:rsidRPr="00DA1253">
              <w:rPr>
                <w:b/>
              </w:rPr>
              <w:t>Hrvatsko udruženje kognitivno-bihevioralnih terapija</w:t>
            </w:r>
          </w:p>
        </w:tc>
        <w:tc>
          <w:tcPr>
            <w:tcW w:w="1482" w:type="dxa"/>
            <w:shd w:val="clear" w:color="auto" w:fill="FFE599" w:themeFill="accent4" w:themeFillTint="66"/>
            <w:vAlign w:val="center"/>
          </w:tcPr>
          <w:p w:rsidR="00DA1253" w:rsidRPr="00DA1253" w:rsidRDefault="00DA1253" w:rsidP="00DA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DA1253">
              <w:rPr>
                <w:rFonts w:ascii="Arial Narrow" w:hAnsi="Arial Narrow"/>
                <w:b/>
                <w:sz w:val="18"/>
                <w:szCs w:val="18"/>
              </w:rPr>
              <w:t>.1</w:t>
            </w:r>
            <w:r w:rsidRPr="00DA1253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DA1253">
              <w:rPr>
                <w:rFonts w:ascii="Arial Narrow" w:hAnsi="Arial Narrow"/>
                <w:b/>
                <w:sz w:val="18"/>
                <w:szCs w:val="18"/>
              </w:rPr>
              <w:t>.2021.</w:t>
            </w:r>
          </w:p>
        </w:tc>
        <w:tc>
          <w:tcPr>
            <w:tcW w:w="1528" w:type="dxa"/>
            <w:shd w:val="clear" w:color="auto" w:fill="FFE599" w:themeFill="accent4" w:themeFillTint="66"/>
            <w:vAlign w:val="center"/>
          </w:tcPr>
          <w:p w:rsidR="00DA1253" w:rsidRPr="00DA1253" w:rsidRDefault="00DA1253" w:rsidP="00DA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9,00 – 17,00</w:t>
            </w:r>
          </w:p>
        </w:tc>
        <w:tc>
          <w:tcPr>
            <w:tcW w:w="1874" w:type="dxa"/>
            <w:shd w:val="clear" w:color="auto" w:fill="FFE599" w:themeFill="accent4" w:themeFillTint="66"/>
            <w:vAlign w:val="center"/>
          </w:tcPr>
          <w:p w:rsidR="00DA1253" w:rsidRPr="00DA1253" w:rsidRDefault="00DA1253" w:rsidP="00DA12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  <w:szCs w:val="18"/>
              </w:rPr>
            </w:pPr>
            <w:r w:rsidRPr="00DA1253">
              <w:rPr>
                <w:rFonts w:ascii="Arial Narrow" w:hAnsi="Arial Narrow"/>
                <w:b/>
                <w:sz w:val="18"/>
                <w:szCs w:val="18"/>
              </w:rPr>
              <w:t>44</w:t>
            </w: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51CD"/>
    <w:rsid w:val="00036BF7"/>
    <w:rsid w:val="00036FAE"/>
    <w:rsid w:val="000370D5"/>
    <w:rsid w:val="0003790B"/>
    <w:rsid w:val="00041D4E"/>
    <w:rsid w:val="00051510"/>
    <w:rsid w:val="000560A5"/>
    <w:rsid w:val="00062A6F"/>
    <w:rsid w:val="000635B7"/>
    <w:rsid w:val="00065B29"/>
    <w:rsid w:val="00087B5D"/>
    <w:rsid w:val="000902DE"/>
    <w:rsid w:val="0009116B"/>
    <w:rsid w:val="000A79F0"/>
    <w:rsid w:val="000B0784"/>
    <w:rsid w:val="000C36A6"/>
    <w:rsid w:val="000C56BB"/>
    <w:rsid w:val="000C6B82"/>
    <w:rsid w:val="000D1CD2"/>
    <w:rsid w:val="000E106D"/>
    <w:rsid w:val="000E3ABE"/>
    <w:rsid w:val="000F09C0"/>
    <w:rsid w:val="000F0D9A"/>
    <w:rsid w:val="000F7348"/>
    <w:rsid w:val="000F78A7"/>
    <w:rsid w:val="00106B1D"/>
    <w:rsid w:val="001127D5"/>
    <w:rsid w:val="00117505"/>
    <w:rsid w:val="00121129"/>
    <w:rsid w:val="00130E50"/>
    <w:rsid w:val="00162BE8"/>
    <w:rsid w:val="00171A50"/>
    <w:rsid w:val="00172313"/>
    <w:rsid w:val="00174A46"/>
    <w:rsid w:val="00187882"/>
    <w:rsid w:val="0019426D"/>
    <w:rsid w:val="00194B1C"/>
    <w:rsid w:val="00196814"/>
    <w:rsid w:val="001A4667"/>
    <w:rsid w:val="001B1A46"/>
    <w:rsid w:val="001C1F95"/>
    <w:rsid w:val="001C4B59"/>
    <w:rsid w:val="001C5A12"/>
    <w:rsid w:val="001D4609"/>
    <w:rsid w:val="001E3961"/>
    <w:rsid w:val="001E5318"/>
    <w:rsid w:val="001F21A8"/>
    <w:rsid w:val="001F6A7F"/>
    <w:rsid w:val="0021482D"/>
    <w:rsid w:val="00214E98"/>
    <w:rsid w:val="00231165"/>
    <w:rsid w:val="00233462"/>
    <w:rsid w:val="00244DE5"/>
    <w:rsid w:val="00245BEE"/>
    <w:rsid w:val="002511F4"/>
    <w:rsid w:val="0025165B"/>
    <w:rsid w:val="00251EE0"/>
    <w:rsid w:val="00254752"/>
    <w:rsid w:val="00262F52"/>
    <w:rsid w:val="00274355"/>
    <w:rsid w:val="0027498C"/>
    <w:rsid w:val="00284FC0"/>
    <w:rsid w:val="00285CD9"/>
    <w:rsid w:val="00291EC9"/>
    <w:rsid w:val="00297494"/>
    <w:rsid w:val="002A12D2"/>
    <w:rsid w:val="002A16A4"/>
    <w:rsid w:val="002A3BD0"/>
    <w:rsid w:val="002C15AB"/>
    <w:rsid w:val="002C7E68"/>
    <w:rsid w:val="002D2BAC"/>
    <w:rsid w:val="002E1BFB"/>
    <w:rsid w:val="002E6B7F"/>
    <w:rsid w:val="002E7319"/>
    <w:rsid w:val="002F2DBF"/>
    <w:rsid w:val="002F4084"/>
    <w:rsid w:val="002F5E76"/>
    <w:rsid w:val="002F6761"/>
    <w:rsid w:val="00301BCE"/>
    <w:rsid w:val="0030642B"/>
    <w:rsid w:val="0032360E"/>
    <w:rsid w:val="00325A4E"/>
    <w:rsid w:val="00330F3F"/>
    <w:rsid w:val="003346B4"/>
    <w:rsid w:val="003375BD"/>
    <w:rsid w:val="00344946"/>
    <w:rsid w:val="00351E1B"/>
    <w:rsid w:val="00352F4F"/>
    <w:rsid w:val="003540D2"/>
    <w:rsid w:val="0035418F"/>
    <w:rsid w:val="003609ED"/>
    <w:rsid w:val="00364B79"/>
    <w:rsid w:val="0036614D"/>
    <w:rsid w:val="0038222D"/>
    <w:rsid w:val="0038558A"/>
    <w:rsid w:val="0038699A"/>
    <w:rsid w:val="003877D3"/>
    <w:rsid w:val="00395ACE"/>
    <w:rsid w:val="003A1186"/>
    <w:rsid w:val="003C5B07"/>
    <w:rsid w:val="003C6E67"/>
    <w:rsid w:val="003D0F65"/>
    <w:rsid w:val="003D4E2B"/>
    <w:rsid w:val="003E15C9"/>
    <w:rsid w:val="003E2248"/>
    <w:rsid w:val="003E4036"/>
    <w:rsid w:val="003E49CD"/>
    <w:rsid w:val="003E4F62"/>
    <w:rsid w:val="003F2680"/>
    <w:rsid w:val="003F3F25"/>
    <w:rsid w:val="00406A9D"/>
    <w:rsid w:val="00406B04"/>
    <w:rsid w:val="00410307"/>
    <w:rsid w:val="00412915"/>
    <w:rsid w:val="00416E7F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850"/>
    <w:rsid w:val="004A6345"/>
    <w:rsid w:val="004A744A"/>
    <w:rsid w:val="004A7A43"/>
    <w:rsid w:val="004B5795"/>
    <w:rsid w:val="004C404A"/>
    <w:rsid w:val="004C4E73"/>
    <w:rsid w:val="004D7E2A"/>
    <w:rsid w:val="004E1A52"/>
    <w:rsid w:val="004E29DF"/>
    <w:rsid w:val="004F1310"/>
    <w:rsid w:val="00500DED"/>
    <w:rsid w:val="005021E6"/>
    <w:rsid w:val="00504629"/>
    <w:rsid w:val="00507E13"/>
    <w:rsid w:val="005148BF"/>
    <w:rsid w:val="005175EC"/>
    <w:rsid w:val="00520929"/>
    <w:rsid w:val="0052685A"/>
    <w:rsid w:val="005365F7"/>
    <w:rsid w:val="00540574"/>
    <w:rsid w:val="00541D06"/>
    <w:rsid w:val="005467BD"/>
    <w:rsid w:val="00550D5E"/>
    <w:rsid w:val="005540EA"/>
    <w:rsid w:val="00554128"/>
    <w:rsid w:val="00555894"/>
    <w:rsid w:val="00562F69"/>
    <w:rsid w:val="00570BA5"/>
    <w:rsid w:val="00575106"/>
    <w:rsid w:val="00580C23"/>
    <w:rsid w:val="00593C96"/>
    <w:rsid w:val="005A1FE5"/>
    <w:rsid w:val="005A2F48"/>
    <w:rsid w:val="005A4D1E"/>
    <w:rsid w:val="005B2F79"/>
    <w:rsid w:val="005C05F6"/>
    <w:rsid w:val="005C33A6"/>
    <w:rsid w:val="005C6460"/>
    <w:rsid w:val="005D2E84"/>
    <w:rsid w:val="005E4353"/>
    <w:rsid w:val="005E5A41"/>
    <w:rsid w:val="005E5B6B"/>
    <w:rsid w:val="005E5EB3"/>
    <w:rsid w:val="005F1949"/>
    <w:rsid w:val="005F41EB"/>
    <w:rsid w:val="005F6B4C"/>
    <w:rsid w:val="005F7E18"/>
    <w:rsid w:val="00606F43"/>
    <w:rsid w:val="006304F4"/>
    <w:rsid w:val="00633220"/>
    <w:rsid w:val="00636F64"/>
    <w:rsid w:val="00642A66"/>
    <w:rsid w:val="00651140"/>
    <w:rsid w:val="00662556"/>
    <w:rsid w:val="0066378A"/>
    <w:rsid w:val="00666104"/>
    <w:rsid w:val="00671FCA"/>
    <w:rsid w:val="00672463"/>
    <w:rsid w:val="00673490"/>
    <w:rsid w:val="00673C29"/>
    <w:rsid w:val="0067755C"/>
    <w:rsid w:val="00681B4D"/>
    <w:rsid w:val="00682D7D"/>
    <w:rsid w:val="0068322C"/>
    <w:rsid w:val="00686FD2"/>
    <w:rsid w:val="00694CDC"/>
    <w:rsid w:val="006A392D"/>
    <w:rsid w:val="006A5EAB"/>
    <w:rsid w:val="006A7F2B"/>
    <w:rsid w:val="006B2343"/>
    <w:rsid w:val="006B56C1"/>
    <w:rsid w:val="006C121F"/>
    <w:rsid w:val="006D0EB5"/>
    <w:rsid w:val="006D351C"/>
    <w:rsid w:val="006D3E54"/>
    <w:rsid w:val="006D6CAE"/>
    <w:rsid w:val="006E0F00"/>
    <w:rsid w:val="006E728B"/>
    <w:rsid w:val="00704AEE"/>
    <w:rsid w:val="00704C88"/>
    <w:rsid w:val="00715E8E"/>
    <w:rsid w:val="00725EF7"/>
    <w:rsid w:val="00735A9D"/>
    <w:rsid w:val="007363F5"/>
    <w:rsid w:val="00741EA7"/>
    <w:rsid w:val="00742EE7"/>
    <w:rsid w:val="00757396"/>
    <w:rsid w:val="00785A58"/>
    <w:rsid w:val="007A4937"/>
    <w:rsid w:val="007B3012"/>
    <w:rsid w:val="007B543A"/>
    <w:rsid w:val="007B5987"/>
    <w:rsid w:val="007C2576"/>
    <w:rsid w:val="007C6960"/>
    <w:rsid w:val="007C7B3B"/>
    <w:rsid w:val="007D4FA6"/>
    <w:rsid w:val="007E5E14"/>
    <w:rsid w:val="007E670C"/>
    <w:rsid w:val="007F6DB5"/>
    <w:rsid w:val="00800746"/>
    <w:rsid w:val="0081402D"/>
    <w:rsid w:val="00832EF1"/>
    <w:rsid w:val="00836D69"/>
    <w:rsid w:val="00840124"/>
    <w:rsid w:val="008439A2"/>
    <w:rsid w:val="00850314"/>
    <w:rsid w:val="0085521F"/>
    <w:rsid w:val="00861FC7"/>
    <w:rsid w:val="00865B53"/>
    <w:rsid w:val="00866660"/>
    <w:rsid w:val="0087005C"/>
    <w:rsid w:val="00871508"/>
    <w:rsid w:val="00876E00"/>
    <w:rsid w:val="00882010"/>
    <w:rsid w:val="00885344"/>
    <w:rsid w:val="00891B22"/>
    <w:rsid w:val="00894A1A"/>
    <w:rsid w:val="008A49EC"/>
    <w:rsid w:val="008B63C8"/>
    <w:rsid w:val="008C1EBF"/>
    <w:rsid w:val="008C2384"/>
    <w:rsid w:val="008C269A"/>
    <w:rsid w:val="008C5710"/>
    <w:rsid w:val="008D2495"/>
    <w:rsid w:val="008E099C"/>
    <w:rsid w:val="00902F77"/>
    <w:rsid w:val="00923EF0"/>
    <w:rsid w:val="0092428B"/>
    <w:rsid w:val="00931700"/>
    <w:rsid w:val="00931AE6"/>
    <w:rsid w:val="009349D8"/>
    <w:rsid w:val="00936E62"/>
    <w:rsid w:val="00942FA3"/>
    <w:rsid w:val="009512FC"/>
    <w:rsid w:val="009526DA"/>
    <w:rsid w:val="009559DF"/>
    <w:rsid w:val="00955D27"/>
    <w:rsid w:val="00972E3A"/>
    <w:rsid w:val="009814EB"/>
    <w:rsid w:val="009A192B"/>
    <w:rsid w:val="009A47A2"/>
    <w:rsid w:val="009A6939"/>
    <w:rsid w:val="009A7BF2"/>
    <w:rsid w:val="009B0FAC"/>
    <w:rsid w:val="009B69C8"/>
    <w:rsid w:val="009D1E1C"/>
    <w:rsid w:val="009D6DE9"/>
    <w:rsid w:val="009E27A8"/>
    <w:rsid w:val="009E4324"/>
    <w:rsid w:val="009E5711"/>
    <w:rsid w:val="009E78DC"/>
    <w:rsid w:val="009F366A"/>
    <w:rsid w:val="009F60B7"/>
    <w:rsid w:val="009F66C6"/>
    <w:rsid w:val="00A10653"/>
    <w:rsid w:val="00A10D4A"/>
    <w:rsid w:val="00A117A3"/>
    <w:rsid w:val="00A132F1"/>
    <w:rsid w:val="00A14DE3"/>
    <w:rsid w:val="00A14FED"/>
    <w:rsid w:val="00A166DD"/>
    <w:rsid w:val="00A2072D"/>
    <w:rsid w:val="00A40306"/>
    <w:rsid w:val="00A4099E"/>
    <w:rsid w:val="00A4287A"/>
    <w:rsid w:val="00A50D93"/>
    <w:rsid w:val="00A56FB8"/>
    <w:rsid w:val="00A61566"/>
    <w:rsid w:val="00A7356E"/>
    <w:rsid w:val="00A75325"/>
    <w:rsid w:val="00A75F0A"/>
    <w:rsid w:val="00A87A4F"/>
    <w:rsid w:val="00A87BC2"/>
    <w:rsid w:val="00A90F98"/>
    <w:rsid w:val="00A93E26"/>
    <w:rsid w:val="00A93F1B"/>
    <w:rsid w:val="00A94E5E"/>
    <w:rsid w:val="00A96A39"/>
    <w:rsid w:val="00AA7EEE"/>
    <w:rsid w:val="00AC5D6B"/>
    <w:rsid w:val="00AD53CF"/>
    <w:rsid w:val="00AD5D1B"/>
    <w:rsid w:val="00AD780C"/>
    <w:rsid w:val="00AD7C42"/>
    <w:rsid w:val="00AE1D7E"/>
    <w:rsid w:val="00AE49D5"/>
    <w:rsid w:val="00AE5DF4"/>
    <w:rsid w:val="00AF3A03"/>
    <w:rsid w:val="00AF6A51"/>
    <w:rsid w:val="00B017FB"/>
    <w:rsid w:val="00B03B3A"/>
    <w:rsid w:val="00B127D2"/>
    <w:rsid w:val="00B173B3"/>
    <w:rsid w:val="00B22065"/>
    <w:rsid w:val="00B2744B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50FE"/>
    <w:rsid w:val="00BC1049"/>
    <w:rsid w:val="00BC595E"/>
    <w:rsid w:val="00BD2AD5"/>
    <w:rsid w:val="00BD37D3"/>
    <w:rsid w:val="00BD4A9B"/>
    <w:rsid w:val="00BE0438"/>
    <w:rsid w:val="00BE251D"/>
    <w:rsid w:val="00BE299B"/>
    <w:rsid w:val="00C004F2"/>
    <w:rsid w:val="00C03370"/>
    <w:rsid w:val="00C0474E"/>
    <w:rsid w:val="00C0630B"/>
    <w:rsid w:val="00C11B0A"/>
    <w:rsid w:val="00C15344"/>
    <w:rsid w:val="00C301E2"/>
    <w:rsid w:val="00C31A90"/>
    <w:rsid w:val="00C32669"/>
    <w:rsid w:val="00C353AC"/>
    <w:rsid w:val="00C3550F"/>
    <w:rsid w:val="00C4410E"/>
    <w:rsid w:val="00C45FB6"/>
    <w:rsid w:val="00C56B7C"/>
    <w:rsid w:val="00C65F39"/>
    <w:rsid w:val="00C66FD9"/>
    <w:rsid w:val="00C679D1"/>
    <w:rsid w:val="00C825C5"/>
    <w:rsid w:val="00CA4DA5"/>
    <w:rsid w:val="00CA4E07"/>
    <w:rsid w:val="00CA6F2C"/>
    <w:rsid w:val="00CB0254"/>
    <w:rsid w:val="00CB66D8"/>
    <w:rsid w:val="00CC341D"/>
    <w:rsid w:val="00CC5900"/>
    <w:rsid w:val="00CD19AE"/>
    <w:rsid w:val="00CD323A"/>
    <w:rsid w:val="00CD3E16"/>
    <w:rsid w:val="00CD5375"/>
    <w:rsid w:val="00CE1348"/>
    <w:rsid w:val="00CE1400"/>
    <w:rsid w:val="00CE2807"/>
    <w:rsid w:val="00CF61DA"/>
    <w:rsid w:val="00CF7BEC"/>
    <w:rsid w:val="00D02357"/>
    <w:rsid w:val="00D03B8A"/>
    <w:rsid w:val="00D1225B"/>
    <w:rsid w:val="00D23859"/>
    <w:rsid w:val="00D24FEB"/>
    <w:rsid w:val="00D315DF"/>
    <w:rsid w:val="00D338D6"/>
    <w:rsid w:val="00D3591C"/>
    <w:rsid w:val="00D3607E"/>
    <w:rsid w:val="00D407ED"/>
    <w:rsid w:val="00D514CB"/>
    <w:rsid w:val="00D572EF"/>
    <w:rsid w:val="00D64475"/>
    <w:rsid w:val="00D72DBD"/>
    <w:rsid w:val="00D74B2B"/>
    <w:rsid w:val="00D778BE"/>
    <w:rsid w:val="00D8397B"/>
    <w:rsid w:val="00D86B82"/>
    <w:rsid w:val="00D90570"/>
    <w:rsid w:val="00D9645E"/>
    <w:rsid w:val="00DA1253"/>
    <w:rsid w:val="00DA1880"/>
    <w:rsid w:val="00DA531B"/>
    <w:rsid w:val="00DA776B"/>
    <w:rsid w:val="00DB1EF1"/>
    <w:rsid w:val="00DB2C7B"/>
    <w:rsid w:val="00DB3C76"/>
    <w:rsid w:val="00DC46FD"/>
    <w:rsid w:val="00DD3E47"/>
    <w:rsid w:val="00DD5F3E"/>
    <w:rsid w:val="00DD7581"/>
    <w:rsid w:val="00DE0999"/>
    <w:rsid w:val="00DE69A6"/>
    <w:rsid w:val="00E005F1"/>
    <w:rsid w:val="00E108C0"/>
    <w:rsid w:val="00E13F0B"/>
    <w:rsid w:val="00E13FA5"/>
    <w:rsid w:val="00E213A7"/>
    <w:rsid w:val="00E27DB6"/>
    <w:rsid w:val="00E550C7"/>
    <w:rsid w:val="00E62D0C"/>
    <w:rsid w:val="00E748F1"/>
    <w:rsid w:val="00E76805"/>
    <w:rsid w:val="00E833AF"/>
    <w:rsid w:val="00E86818"/>
    <w:rsid w:val="00EA207C"/>
    <w:rsid w:val="00EA2799"/>
    <w:rsid w:val="00EB00B9"/>
    <w:rsid w:val="00EB50B1"/>
    <w:rsid w:val="00EB7D1E"/>
    <w:rsid w:val="00EC30BF"/>
    <w:rsid w:val="00ED41A7"/>
    <w:rsid w:val="00ED440C"/>
    <w:rsid w:val="00ED4534"/>
    <w:rsid w:val="00EE3796"/>
    <w:rsid w:val="00EE379A"/>
    <w:rsid w:val="00EE457D"/>
    <w:rsid w:val="00EE7BA5"/>
    <w:rsid w:val="00EF7A6E"/>
    <w:rsid w:val="00F0090E"/>
    <w:rsid w:val="00F029EE"/>
    <w:rsid w:val="00F0671E"/>
    <w:rsid w:val="00F1182F"/>
    <w:rsid w:val="00F232FD"/>
    <w:rsid w:val="00F25DD0"/>
    <w:rsid w:val="00F3193F"/>
    <w:rsid w:val="00F37423"/>
    <w:rsid w:val="00F41AA1"/>
    <w:rsid w:val="00F42830"/>
    <w:rsid w:val="00F428A5"/>
    <w:rsid w:val="00F51577"/>
    <w:rsid w:val="00F5256A"/>
    <w:rsid w:val="00F540F1"/>
    <w:rsid w:val="00F5620E"/>
    <w:rsid w:val="00F60D76"/>
    <w:rsid w:val="00F61BA7"/>
    <w:rsid w:val="00F71DC3"/>
    <w:rsid w:val="00F76261"/>
    <w:rsid w:val="00F804A5"/>
    <w:rsid w:val="00F817E4"/>
    <w:rsid w:val="00FA6C4C"/>
    <w:rsid w:val="00FB0D0A"/>
    <w:rsid w:val="00FB22D2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D7E80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F6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39AE8-E788-483F-98E6-C29E3832D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cp:lastPrinted>2019-03-01T14:40:00Z</cp:lastPrinted>
  <dcterms:created xsi:type="dcterms:W3CDTF">2021-06-24T06:38:00Z</dcterms:created>
  <dcterms:modified xsi:type="dcterms:W3CDTF">2021-10-21T08:00:00Z</dcterms:modified>
</cp:coreProperties>
</file>