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1C2593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1C2593" w:rsidRPr="00EB00B9" w:rsidRDefault="001C2593" w:rsidP="001C2593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1C2593" w:rsidRPr="00A54CE4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doc.dr.sc.Glušac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1C2593" w:rsidRPr="00A54CE4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RVATSKI JEZIK I JEZIČNA KULTURA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949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 w:rsidR="007624CF">
              <w:rPr>
                <w:rFonts w:ascii="Arial Narrow" w:hAnsi="Arial Narrow" w:cs="Arial"/>
                <w:color w:val="FF0000"/>
                <w:sz w:val="18"/>
                <w:szCs w:val="18"/>
              </w:rPr>
              <w:t>d 30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.10.2021. </w:t>
            </w:r>
          </w:p>
          <w:p w:rsidR="001C2593" w:rsidRPr="00661949" w:rsidRDefault="00A54CE4" w:rsidP="00A54C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661949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do kraja semestra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C2593" w:rsidRDefault="007F2E4A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F2E4A">
              <w:rPr>
                <w:rFonts w:ascii="Arial Narrow" w:hAnsi="Arial Narrow"/>
                <w:color w:val="FF0000"/>
                <w:sz w:val="20"/>
                <w:szCs w:val="20"/>
              </w:rPr>
              <w:t>od 8,00 do 12,00 sati</w:t>
            </w:r>
          </w:p>
        </w:tc>
        <w:tc>
          <w:tcPr>
            <w:tcW w:w="971" w:type="dxa"/>
            <w:vAlign w:val="center"/>
          </w:tcPr>
          <w:p w:rsidR="001C2593" w:rsidRDefault="001C2593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1C2593" w:rsidRDefault="00A54CE4" w:rsidP="001C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A54CE4">
              <w:rPr>
                <w:rFonts w:ascii="Arial Narrow" w:hAnsi="Arial Narrow"/>
                <w:color w:val="FF0000"/>
                <w:sz w:val="24"/>
                <w:szCs w:val="24"/>
              </w:rPr>
              <w:t>110</w:t>
            </w:r>
          </w:p>
        </w:tc>
      </w:tr>
      <w:tr w:rsidR="000555E8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0555E8" w:rsidRPr="00EB00B9" w:rsidRDefault="000555E8" w:rsidP="000555E8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555E8" w:rsidRDefault="000555E8" w:rsidP="0005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0555E8" w:rsidRPr="00DF29C0" w:rsidRDefault="000555E8" w:rsidP="00055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55E8" w:rsidRPr="00F61BA7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0555E8" w:rsidRPr="00EB00B9" w:rsidRDefault="000555E8" w:rsidP="000555E8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0555E8" w:rsidRDefault="000555E8" w:rsidP="0005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0555E8" w:rsidRDefault="000555E8" w:rsidP="00055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555E8" w:rsidRDefault="000555E8" w:rsidP="00055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5611"/>
    <w:rsid w:val="00162BE8"/>
    <w:rsid w:val="00171A50"/>
    <w:rsid w:val="00174A46"/>
    <w:rsid w:val="00187882"/>
    <w:rsid w:val="0019426D"/>
    <w:rsid w:val="00194B1C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82F"/>
    <w:rsid w:val="00F232FD"/>
    <w:rsid w:val="00F3193F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0223-B5E5-4155-A1C7-1CF9533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2019-03-01T14:40:00Z</cp:lastPrinted>
  <dcterms:created xsi:type="dcterms:W3CDTF">2021-10-14T06:47:00Z</dcterms:created>
  <dcterms:modified xsi:type="dcterms:W3CDTF">2021-10-14T06:47:00Z</dcterms:modified>
</cp:coreProperties>
</file>