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050AF1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1FC2EE63" w:rsidR="007D056D" w:rsidRPr="00050AF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>MAĐARSKI</w:t>
      </w:r>
      <w:r w:rsidRPr="00050AF1">
        <w:rPr>
          <w:rFonts w:ascii="Arial" w:hAnsi="Arial" w:cs="Arial"/>
          <w:b/>
          <w:sz w:val="28"/>
        </w:rPr>
        <w:t xml:space="preserve"> 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1. godina  </w:t>
      </w:r>
    </w:p>
    <w:p w14:paraId="5BE70501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050AF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050AF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4B7686CB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050AF1" w:rsidRDefault="007D056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431D9230" w14:textId="77777777" w:rsidTr="0064722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647228" w:rsidRPr="00050AF1" w:rsidRDefault="0064722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5A1DF1" w14:textId="77777777" w:rsidR="00647228" w:rsidRPr="00050AF1" w:rsidRDefault="00647228" w:rsidP="00855A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6FA7FDD0" w14:textId="77777777" w:rsidR="00504914" w:rsidRPr="00050AF1" w:rsidRDefault="00647228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504914" w:rsidRPr="00050AF1">
              <w:rPr>
                <w:rFonts w:ascii="Arial Narrow" w:hAnsi="Arial Narrow" w:cs="Arial"/>
                <w:sz w:val="18"/>
                <w:szCs w:val="18"/>
              </w:rPr>
              <w:t xml:space="preserve"> (PU, POV, PED)</w:t>
            </w:r>
          </w:p>
          <w:p w14:paraId="49D91816" w14:textId="440B483A" w:rsidR="00647228" w:rsidRPr="00050AF1" w:rsidRDefault="008754A2" w:rsidP="00855A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komun</w:t>
            </w:r>
            <w:proofErr w:type="spellEnd"/>
            <w:r w:rsidR="002D3D5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47228"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9A50A46" w14:textId="287DEBEB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1B87C858" w14:textId="741E6BAB" w:rsidR="00647228" w:rsidRPr="00050AF1" w:rsidRDefault="0064722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A9270EC" w14:textId="77777777" w:rsidTr="0064722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504914" w:rsidRPr="00050AF1" w:rsidRDefault="00504914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EB0449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B104207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9C1FAC2" w14:textId="5AD11871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.-MJK,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="008F2757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, MJK-HJK</w:t>
            </w:r>
            <w:r w:rsidR="006A325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A325F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="006A325F" w:rsidRPr="006A325F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1BDB3D3" w14:textId="77777777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45A88D34" w:rsidR="00504914" w:rsidRPr="00050AF1" w:rsidRDefault="00504914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037BFAA0" w14:textId="77777777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464A7470" w14:textId="4A6D7580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3161BBE3" w14:textId="77777777" w:rsidR="00504914" w:rsidRPr="00050AF1" w:rsidRDefault="00504914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D71CD15" w14:textId="78683236" w:rsidR="00504914" w:rsidRPr="00050AF1" w:rsidRDefault="00B64DBA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  <w:p w14:paraId="5F8D4B1F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A87D447" w14:textId="1D981BC3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AD5626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504914" w:rsidRPr="00050AF1" w:rsidRDefault="00504914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128B6762" w14:textId="1BF664FC" w:rsidR="00504914" w:rsidRPr="00050AF1" w:rsidRDefault="00504914" w:rsidP="0064722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62956F4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504914" w:rsidRPr="00050AF1" w:rsidRDefault="00504914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A0EBD" w:rsidRPr="00050AF1" w14:paraId="366D696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CA0EBD" w:rsidRPr="00050AF1" w:rsidRDefault="00CA0EB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428E1972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1F0024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3553D6A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2211A2" w14:textId="764C5F22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Fil-Ped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, MJK-</w:t>
            </w:r>
            <w:proofErr w:type="spellStart"/>
            <w:r w:rsidRPr="00CA0EBD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FC78A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E0B2CB9" w14:textId="77777777" w:rsidR="00CA0EBD" w:rsidRPr="00FC78A5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4DBF89E0" w:rsidR="00CA0EBD" w:rsidRPr="00050AF1" w:rsidRDefault="00CA0EBD" w:rsidP="00CA0E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F6AE01" w14:textId="77777777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677E3CB8" w14:textId="34AB7C31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6756AC40" w14:textId="77777777" w:rsidR="00CA0EBD" w:rsidRPr="00050AF1" w:rsidRDefault="00CA0EBD" w:rsidP="007F29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0AEED093" w14:textId="1C64BCA1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  <w:vMerge w:val="restart"/>
          </w:tcPr>
          <w:p w14:paraId="32C7C8AE" w14:textId="77777777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16D31B7B" w14:textId="77777777" w:rsidR="00CA0EBD" w:rsidRPr="00050AF1" w:rsidRDefault="00CA0EBD" w:rsidP="002356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548049EC" w14:textId="77777777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6C45E97" w14:textId="18262ABF" w:rsidR="00CA0EBD" w:rsidRPr="00050AF1" w:rsidRDefault="00CA0EBD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CA0EBD" w:rsidRPr="00050AF1" w14:paraId="65EB1C4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CA0EBD" w:rsidRPr="00050AF1" w:rsidRDefault="00CA0EB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5493396F" w14:textId="5B5F9651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191C1266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64FA8D6C" w14:textId="661E63AF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14:paraId="7B10552D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2F0F3FDA" w14:textId="4AF209C0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77115094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285C66" w14:textId="77777777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3458C4C9" w14:textId="77777777" w:rsidR="00CA0EBD" w:rsidRPr="00050AF1" w:rsidRDefault="00CA0EBD" w:rsidP="005049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HRV)</w:t>
            </w:r>
          </w:p>
          <w:p w14:paraId="5C548A3F" w14:textId="37FD5E69" w:rsidR="00CA0EBD" w:rsidRPr="00050AF1" w:rsidRDefault="00CA0EBD" w:rsidP="00E064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E4D3B6B" w14:textId="0B8734DB" w:rsidR="00CA0EBD" w:rsidRPr="00050AF1" w:rsidRDefault="005F494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/>
          </w:tcPr>
          <w:p w14:paraId="23ED693D" w14:textId="77777777" w:rsidR="00CA0EBD" w:rsidRPr="00050AF1" w:rsidRDefault="00CA0EB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6CAFDA0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3E6519" w:rsidRPr="00050AF1" w:rsidRDefault="003E6519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3748B85A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E6519" w:rsidRPr="00050AF1" w:rsidRDefault="003E65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EDBF55" w14:textId="77777777" w:rsidR="00D42F0F" w:rsidRPr="00050AF1" w:rsidRDefault="00D42F0F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523F85D8" w14:textId="77777777" w:rsidR="00235636" w:rsidRPr="00050AF1" w:rsidRDefault="00D42F0F" w:rsidP="0023563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504914" w:rsidRPr="00050AF1"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910625" w:rsidRPr="00050AF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35636" w:rsidRPr="00050AF1">
              <w:rPr>
                <w:rFonts w:ascii="Arial Narrow" w:hAnsi="Arial Narrow" w:cs="Arial"/>
                <w:sz w:val="18"/>
                <w:szCs w:val="18"/>
              </w:rPr>
              <w:t>(PU, POV, PED)</w:t>
            </w:r>
          </w:p>
          <w:p w14:paraId="07F36139" w14:textId="7F6B4B95" w:rsidR="00D42F0F" w:rsidRPr="00050AF1" w:rsidRDefault="00D42F0F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2844153" w14:textId="0601777F" w:rsidR="003E6519" w:rsidRPr="00050AF1" w:rsidRDefault="00B64DBA" w:rsidP="00D42F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</w:tr>
      <w:tr w:rsidR="00B4090E" w:rsidRPr="00050AF1" w14:paraId="3471711D" w14:textId="77777777" w:rsidTr="00B4090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B4090E" w:rsidRPr="00050AF1" w:rsidRDefault="00B4090E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 w:val="restart"/>
          </w:tcPr>
          <w:p w14:paraId="0B5818F4" w14:textId="77777777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4DC204CF" w14:textId="760D6C36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PED)</w:t>
            </w:r>
          </w:p>
          <w:p w14:paraId="273F4D92" w14:textId="77777777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2BFACBCC" w14:textId="428FA1BF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3C982BEB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  <w:p w14:paraId="4F692780" w14:textId="61D55B65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98764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Uvod u jezikoslovlje za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hungarologe</w:t>
            </w:r>
            <w:proofErr w:type="spellEnd"/>
          </w:p>
          <w:p w14:paraId="41FD45E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C6E66F0" w14:textId="77777777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226FC062" w14:textId="77777777" w:rsidR="00B4090E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01D43E7" w14:textId="5DD55A1A" w:rsidR="00B4090E" w:rsidRPr="00050AF1" w:rsidRDefault="00B4090E" w:rsidP="00B409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836F190" w14:textId="1BE33DDE" w:rsidR="00B4090E" w:rsidRPr="00050AF1" w:rsidRDefault="00B4090E" w:rsidP="00EC6B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4757391D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4090E" w:rsidRPr="00050AF1" w14:paraId="7B77FA05" w14:textId="77777777" w:rsidTr="00B4090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B4090E" w:rsidRPr="00050AF1" w:rsidRDefault="00B4090E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/>
          </w:tcPr>
          <w:p w14:paraId="39809DF4" w14:textId="60F753D6" w:rsidR="00B4090E" w:rsidRPr="00050AF1" w:rsidRDefault="00B4090E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38646C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C71415A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1630B4" w14:textId="77777777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03A70EC1" w:rsidR="00B4090E" w:rsidRPr="00050AF1" w:rsidRDefault="00B4090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33F90D1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9A77C0" w:rsidRPr="00050AF1" w:rsidRDefault="009A77C0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4374089" w14:textId="77777777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1</w:t>
            </w:r>
          </w:p>
          <w:p w14:paraId="26B38BF5" w14:textId="7005EA6C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</w:t>
            </w:r>
            <w:r w:rsidR="00910625" w:rsidRPr="00050AF1">
              <w:rPr>
                <w:rFonts w:ascii="Arial Narrow" w:hAnsi="Arial Narrow" w:cs="Arial"/>
                <w:sz w:val="18"/>
                <w:szCs w:val="18"/>
              </w:rPr>
              <w:t xml:space="preserve"> (ENG, HRV)</w:t>
            </w:r>
          </w:p>
          <w:p w14:paraId="510CF4B8" w14:textId="77777777" w:rsidR="009A77C0" w:rsidRPr="00050AF1" w:rsidRDefault="009A77C0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1CB7E5E6" w14:textId="3CA7F7B3" w:rsidR="009A77C0" w:rsidRPr="00050AF1" w:rsidRDefault="00B64DB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55FB6A91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77777777" w:rsidR="009A77C0" w:rsidRPr="00050AF1" w:rsidRDefault="009A77C0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5FEB44" w14:textId="77777777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58D18650" w14:textId="334603F0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791A9994" w14:textId="77777777" w:rsidR="005B3D1E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14:paraId="5CDA0B86" w14:textId="2044EE46" w:rsidR="009A77C0" w:rsidRPr="00050AF1" w:rsidRDefault="005B3D1E" w:rsidP="005B3D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</w:tr>
      <w:tr w:rsidR="00050AF1" w:rsidRPr="00050AF1" w14:paraId="75CFCBC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40B8ACB6" w14:textId="4F308A52" w:rsidR="00FB457A" w:rsidRPr="00050AF1" w:rsidRDefault="00FB457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CB4D9C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Povijest i kultura Mađara</w:t>
            </w:r>
          </w:p>
          <w:p w14:paraId="466D359C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66AE76A3" w14:textId="77777777" w:rsidR="00FB457A" w:rsidRPr="00050AF1" w:rsidRDefault="00FB457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Lovaš</w:t>
            </w:r>
          </w:p>
          <w:p w14:paraId="7C30C3AD" w14:textId="52A23D0E" w:rsidR="00FB457A" w:rsidRPr="00050AF1" w:rsidRDefault="009D1CAA" w:rsidP="00FB45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050AF1" w:rsidRPr="00050AF1" w14:paraId="6D3997C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68A499D" w14:textId="72FE973A" w:rsidR="00FB457A" w:rsidRPr="00050AF1" w:rsidRDefault="00FB457A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36EB58" w14:textId="419BAE6B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EF6A9B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D99BC5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70A1D09" w14:textId="77777777" w:rsidTr="007024FC">
        <w:trPr>
          <w:trHeight w:val="422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FB457A" w:rsidRPr="00050AF1" w:rsidRDefault="00FB457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584DA681" w:rsidR="00FB457A" w:rsidRPr="00050AF1" w:rsidRDefault="00FB457A" w:rsidP="005B23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FB457A" w:rsidRPr="00050AF1" w:rsidRDefault="00FB457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72B8D3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1E3AB6" w:rsidRPr="00050AF1" w:rsidRDefault="001E3A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4A4DB47F" w:rsidR="001E3AB6" w:rsidRPr="00050AF1" w:rsidRDefault="001E3AB6" w:rsidP="008301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AEBEA2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Jezično izražavanje 1</w:t>
            </w:r>
          </w:p>
          <w:p w14:paraId="19D41310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7EC07DA" w14:textId="77777777" w:rsidR="009F64F5" w:rsidRPr="00050AF1" w:rsidRDefault="009F64F5" w:rsidP="009F64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Marko Kolić, VS</w:t>
            </w:r>
          </w:p>
          <w:p w14:paraId="3713B4A9" w14:textId="0A6A05EC" w:rsidR="001E3AB6" w:rsidRPr="00050AF1" w:rsidRDefault="009D1CAA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0A0688D8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124A06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Kulturna povijest Mađara u Hrvatskoj 1</w:t>
            </w:r>
          </w:p>
          <w:p w14:paraId="32AE9282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E376642" w14:textId="77777777" w:rsidR="001E3AB6" w:rsidRPr="00050AF1" w:rsidRDefault="001E3AB6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37BC8AF4" w14:textId="34B478B4" w:rsidR="001E3AB6" w:rsidRPr="00050AF1" w:rsidRDefault="009D1CAA" w:rsidP="001E3A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050AF1" w:rsidRPr="00050AF1" w14:paraId="3B9B8E7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1E3AB6" w:rsidRPr="00050AF1" w:rsidRDefault="001E3A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1E3AB6" w:rsidRPr="00050AF1" w:rsidRDefault="001E3A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050AF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050AF1" w:rsidRDefault="007D056D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21D811A9" w14:textId="77777777" w:rsidR="007D056D" w:rsidRPr="00050AF1" w:rsidRDefault="007D056D">
      <w:pPr>
        <w:rPr>
          <w:rFonts w:ascii="Times New Roman" w:hAnsi="Times New Roman" w:cs="Times New Roman"/>
        </w:rPr>
      </w:pPr>
    </w:p>
    <w:p w14:paraId="75F78D10" w14:textId="055FF8EC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2. godina  </w:t>
      </w:r>
    </w:p>
    <w:p w14:paraId="200711BD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34EB993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D62D83B" w14:textId="77777777" w:rsidR="00DC7EC0" w:rsidRPr="00050AF1" w:rsidRDefault="00DC7EC0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484"/>
        <w:gridCol w:w="2197"/>
        <w:gridCol w:w="2611"/>
        <w:gridCol w:w="2611"/>
        <w:gridCol w:w="3402"/>
        <w:gridCol w:w="2138"/>
        <w:gridCol w:w="1387"/>
      </w:tblGrid>
      <w:tr w:rsidR="00050AF1" w:rsidRPr="00050AF1" w14:paraId="0381DA4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</w:tcPr>
          <w:p w14:paraId="640E412C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" w:type="pct"/>
            <w:shd w:val="clear" w:color="auto" w:fill="E7E6E6" w:themeFill="background2"/>
          </w:tcPr>
          <w:p w14:paraId="6C6395F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00" w:type="pct"/>
            <w:shd w:val="clear" w:color="auto" w:fill="E7E6E6" w:themeFill="background2"/>
          </w:tcPr>
          <w:p w14:paraId="437CAAA6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14:paraId="20AB89A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14:paraId="6FCBD1D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084" w:type="pct"/>
            <w:shd w:val="clear" w:color="auto" w:fill="E7E6E6" w:themeFill="background2"/>
          </w:tcPr>
          <w:p w14:paraId="793DCB3E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1123" w:type="pct"/>
            <w:gridSpan w:val="2"/>
            <w:shd w:val="clear" w:color="auto" w:fill="E7E6E6" w:themeFill="background2"/>
          </w:tcPr>
          <w:p w14:paraId="52AAF4E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61935E21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279F642E" w14:textId="77777777" w:rsidR="004D718D" w:rsidRPr="00050AF1" w:rsidRDefault="004D718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54" w:type="pct"/>
            <w:shd w:val="clear" w:color="auto" w:fill="E7E6E6" w:themeFill="background2"/>
          </w:tcPr>
          <w:p w14:paraId="28D30DC2" w14:textId="77777777" w:rsidR="004D718D" w:rsidRPr="00050AF1" w:rsidRDefault="004D718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0" w:type="pct"/>
          </w:tcPr>
          <w:p w14:paraId="43C3852C" w14:textId="0B5CDD53" w:rsidR="004D718D" w:rsidRPr="00050AF1" w:rsidRDefault="004D718D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77A5137F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12E9E0A8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14:paraId="315C47B4" w14:textId="77777777" w:rsidR="004D718D" w:rsidRPr="00050AF1" w:rsidRDefault="004D718D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3ED8BD94" w14:textId="3E59637C" w:rsidR="004D718D" w:rsidRPr="00050AF1" w:rsidRDefault="009D1CAA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</w:tcPr>
          <w:p w14:paraId="1BEDB361" w14:textId="77777777" w:rsidR="004D718D" w:rsidRPr="00050AF1" w:rsidRDefault="004D718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770AF483" w14:textId="77777777" w:rsidR="003C63F4" w:rsidRPr="00050AF1" w:rsidRDefault="003C63F4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14:paraId="7A532A24" w14:textId="77777777" w:rsidR="003C63F4" w:rsidRPr="00050AF1" w:rsidRDefault="003C63F4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3849E4A" w14:textId="5AEC3605" w:rsidR="003C63F4" w:rsidRPr="00050AF1" w:rsidRDefault="009F64F5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</w:t>
            </w:r>
            <w:r w:rsidR="001E0E10">
              <w:rPr>
                <w:rFonts w:ascii="Arial Narrow" w:hAnsi="Arial Narrow" w:cs="Arial"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proofErr w:type="spellEnd"/>
          </w:p>
          <w:p w14:paraId="09075733" w14:textId="01E42D7D" w:rsidR="004D718D" w:rsidRPr="00050AF1" w:rsidRDefault="00EA1631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123" w:type="pct"/>
            <w:gridSpan w:val="2"/>
          </w:tcPr>
          <w:p w14:paraId="79A8F386" w14:textId="40689315" w:rsidR="004D718D" w:rsidRPr="00050AF1" w:rsidRDefault="004D718D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5533D4FF" w14:textId="62254D1B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6D8EFAF7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54" w:type="pct"/>
            <w:shd w:val="clear" w:color="auto" w:fill="E7E6E6" w:themeFill="background2"/>
          </w:tcPr>
          <w:p w14:paraId="213ED3E9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0" w:type="pct"/>
          </w:tcPr>
          <w:p w14:paraId="025466FE" w14:textId="64F9003B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AFFCD7A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27AABCC" w14:textId="2D987ECB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11403FD2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Morfologija mađarskoga jezika 1</w:t>
            </w:r>
          </w:p>
          <w:p w14:paraId="68DD2072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0632A85C" w14:textId="7777777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771D7FDB" w14:textId="3B133697" w:rsidR="008A4F3A" w:rsidRPr="00050AF1" w:rsidRDefault="008A4F3A" w:rsidP="003C63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681" w:type="pct"/>
            <w:vMerge w:val="restart"/>
          </w:tcPr>
          <w:p w14:paraId="1CEA3D93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148EF0A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074D24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(HJK JP, MJK-HJK,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Soc-Fil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2127373F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58E6DC03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42" w:type="pct"/>
          </w:tcPr>
          <w:p w14:paraId="4C0BF833" w14:textId="77777777" w:rsidR="008A4F3A" w:rsidRPr="00050AF1" w:rsidRDefault="008A4F3A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7EF84830" w14:textId="674154F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F2C14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54" w:type="pct"/>
            <w:shd w:val="clear" w:color="auto" w:fill="E7E6E6" w:themeFill="background2"/>
          </w:tcPr>
          <w:p w14:paraId="69CAD541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0" w:type="pct"/>
            <w:vMerge w:val="restart"/>
          </w:tcPr>
          <w:p w14:paraId="6AAF9108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6C5BD8D7" w14:textId="2F3F6D26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1A9A9064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2563FE39" w14:textId="11A46FF2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32" w:type="pct"/>
          </w:tcPr>
          <w:p w14:paraId="081CA1DC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D7A1D88" w14:textId="700EF83B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  <w:vMerge/>
          </w:tcPr>
          <w:p w14:paraId="60CBD57A" w14:textId="24A49212" w:rsidR="008A4F3A" w:rsidRPr="00050AF1" w:rsidRDefault="008A4F3A" w:rsidP="00D60A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81" w:type="pct"/>
            <w:vMerge/>
          </w:tcPr>
          <w:p w14:paraId="06C998D1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  <w:vMerge w:val="restart"/>
          </w:tcPr>
          <w:p w14:paraId="4EA96D3F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Stručna komunikacija 1</w:t>
            </w:r>
          </w:p>
          <w:p w14:paraId="54D0EE84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E0E10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E5B159E" w14:textId="77777777" w:rsidR="008A4F3A" w:rsidRPr="001E0E10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1E0E10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50658828" w14:textId="37593C2B" w:rsidR="008A4F3A" w:rsidRPr="00050AF1" w:rsidRDefault="008A4F3A" w:rsidP="008A4F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8A4F3A" w:rsidRPr="00050AF1" w14:paraId="38320D66" w14:textId="7628361F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5F65778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54" w:type="pct"/>
            <w:shd w:val="clear" w:color="auto" w:fill="E7E6E6" w:themeFill="background2"/>
          </w:tcPr>
          <w:p w14:paraId="26865E27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0" w:type="pct"/>
            <w:vMerge/>
          </w:tcPr>
          <w:p w14:paraId="0BD6C38E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918D9B4" w14:textId="5772F066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056F398C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14:paraId="16FF618A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E4DAF04" w14:textId="77777777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964B44B" w14:textId="65401C05" w:rsidR="008A4F3A" w:rsidRPr="00050AF1" w:rsidRDefault="008A4F3A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084" w:type="pct"/>
          </w:tcPr>
          <w:p w14:paraId="07657C4A" w14:textId="39AB2DDB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 w:val="restart"/>
          </w:tcPr>
          <w:p w14:paraId="5AF6F733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F764A00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801C01D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-HJK) Kuna</w:t>
            </w:r>
          </w:p>
          <w:p w14:paraId="5B5DCA98" w14:textId="4CEA548C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442" w:type="pct"/>
            <w:vMerge/>
          </w:tcPr>
          <w:p w14:paraId="7FB12D6E" w14:textId="77777777" w:rsidR="008A4F3A" w:rsidRPr="00050AF1" w:rsidRDefault="008A4F3A" w:rsidP="001F2A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4F3A" w:rsidRPr="00050AF1" w14:paraId="746E76FA" w14:textId="1A04300E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7338D645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54" w:type="pct"/>
            <w:shd w:val="clear" w:color="auto" w:fill="E7E6E6" w:themeFill="background2"/>
          </w:tcPr>
          <w:p w14:paraId="66811B90" w14:textId="77777777" w:rsidR="008A4F3A" w:rsidRPr="00050AF1" w:rsidRDefault="008A4F3A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0" w:type="pct"/>
            <w:vMerge w:val="restart"/>
          </w:tcPr>
          <w:p w14:paraId="3DCBB17A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4A646737" w14:textId="3BEFC905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(ENG, PED)</w:t>
            </w:r>
          </w:p>
          <w:p w14:paraId="08D89747" w14:textId="77777777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20B3EF4" w14:textId="7DAB1DAD" w:rsidR="008A4F3A" w:rsidRPr="00050AF1" w:rsidRDefault="008A4F3A" w:rsidP="000B4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32" w:type="pct"/>
          </w:tcPr>
          <w:p w14:paraId="047ACFBD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768048DF" w14:textId="4C14320E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084" w:type="pct"/>
          </w:tcPr>
          <w:p w14:paraId="32788139" w14:textId="10791C52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681" w:type="pct"/>
            <w:vMerge/>
          </w:tcPr>
          <w:p w14:paraId="540239C1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" w:type="pct"/>
          </w:tcPr>
          <w:p w14:paraId="2DB43A2A" w14:textId="77777777" w:rsidR="008A4F3A" w:rsidRPr="00050AF1" w:rsidRDefault="008A4F3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9F124C0" w14:textId="77777777" w:rsidTr="008A4F3A">
        <w:trPr>
          <w:trHeight w:val="269"/>
          <w:jc w:val="center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94FD7" w:rsidRPr="00050AF1" w:rsidRDefault="00294FD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0" w:type="pct"/>
            <w:vMerge/>
            <w:tcBorders>
              <w:bottom w:val="single" w:sz="4" w:space="0" w:color="auto"/>
            </w:tcBorders>
          </w:tcPr>
          <w:p w14:paraId="04B6877E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5C828B4C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1726C871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45E444C2" w14:textId="77777777" w:rsidR="00294FD7" w:rsidRPr="00050AF1" w:rsidRDefault="00294FD7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6978AF3C" w14:textId="6ECAB9AE" w:rsidR="00294FD7" w:rsidRPr="00050AF1" w:rsidRDefault="009D1CAA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2A9C5942" w14:textId="77777777" w:rsidR="00294FD7" w:rsidRPr="00050AF1" w:rsidRDefault="00294FD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</w:tcPr>
          <w:p w14:paraId="141A9427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5AB25EEE" w14:textId="77777777" w:rsidR="00294FD7" w:rsidRPr="00050AF1" w:rsidRDefault="00294FD7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(PU, POV, HRV)</w:t>
            </w:r>
          </w:p>
          <w:p w14:paraId="07F0A43C" w14:textId="455AB6F7" w:rsidR="00294FD7" w:rsidRPr="00050AF1" w:rsidRDefault="005B0FC8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4B190567" w14:textId="153C3DB8" w:rsidR="00294FD7" w:rsidRPr="00050AF1" w:rsidRDefault="005B0FC8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  <w:r w:rsidR="00EA1631" w:rsidRPr="00050AF1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050AF1" w:rsidRPr="00050AF1" w14:paraId="1E93A3A1" w14:textId="77777777" w:rsidTr="008A4F3A">
        <w:trPr>
          <w:trHeight w:val="269"/>
          <w:jc w:val="center"/>
        </w:trPr>
        <w:tc>
          <w:tcPr>
            <w:tcW w:w="27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3D7819" w:rsidRPr="00050AF1" w:rsidRDefault="003D7819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0" w:type="pct"/>
            <w:tcBorders>
              <w:bottom w:val="single" w:sz="12" w:space="0" w:color="auto"/>
            </w:tcBorders>
          </w:tcPr>
          <w:p w14:paraId="3E882B47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12" w:space="0" w:color="auto"/>
            </w:tcBorders>
          </w:tcPr>
          <w:p w14:paraId="08F1143E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3D7819" w:rsidRPr="00050AF1" w:rsidRDefault="003D7819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14:paraId="64022E10" w14:textId="5E0C8BF5" w:rsidR="003D7819" w:rsidRPr="00050AF1" w:rsidRDefault="003D7819" w:rsidP="00386F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  <w:tcBorders>
              <w:bottom w:val="single" w:sz="12" w:space="0" w:color="auto"/>
            </w:tcBorders>
          </w:tcPr>
          <w:p w14:paraId="2164440E" w14:textId="6B8623DC" w:rsidR="003D7819" w:rsidRPr="00050AF1" w:rsidRDefault="003D7819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92C385F" w14:textId="77777777" w:rsidTr="008A4F3A">
        <w:trPr>
          <w:trHeight w:val="269"/>
          <w:jc w:val="center"/>
        </w:trPr>
        <w:tc>
          <w:tcPr>
            <w:tcW w:w="27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EA1631" w:rsidRPr="00050AF1" w:rsidRDefault="00EA163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54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EA1631" w:rsidRPr="00050AF1" w:rsidRDefault="00EA163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14:paraId="69B1DD4E" w14:textId="77777777" w:rsidR="00EA1631" w:rsidRPr="00050AF1" w:rsidRDefault="00EA163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12" w:space="0" w:color="auto"/>
            </w:tcBorders>
          </w:tcPr>
          <w:p w14:paraId="654F1319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59CA516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5761244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(MJK-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DA762F1" w14:textId="77777777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783ECF3" w14:textId="398B7FC8" w:rsidR="00EA1631" w:rsidRPr="00050AF1" w:rsidRDefault="00EA1631" w:rsidP="00B13F5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832" w:type="pct"/>
            <w:tcBorders>
              <w:top w:val="single" w:sz="12" w:space="0" w:color="auto"/>
            </w:tcBorders>
          </w:tcPr>
          <w:p w14:paraId="4B260A88" w14:textId="4B54567B" w:rsidR="00EA1631" w:rsidRPr="00050AF1" w:rsidRDefault="00EA1631" w:rsidP="00DC4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7C895A07" w14:textId="77777777" w:rsidR="00EA1631" w:rsidRPr="00050AF1" w:rsidRDefault="00EA1631" w:rsidP="00BD3D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 w:val="restart"/>
            <w:tcBorders>
              <w:top w:val="single" w:sz="12" w:space="0" w:color="auto"/>
            </w:tcBorders>
          </w:tcPr>
          <w:p w14:paraId="4E450836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3</w:t>
            </w:r>
          </w:p>
          <w:p w14:paraId="4958F0FC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) (ENG, PED)</w:t>
            </w:r>
          </w:p>
          <w:p w14:paraId="7421C691" w14:textId="77777777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715E493A" w14:textId="4ECB8C68" w:rsidR="00EA1631" w:rsidRPr="00050AF1" w:rsidRDefault="00EA1631" w:rsidP="00294F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</w:tr>
      <w:tr w:rsidR="00050AF1" w:rsidRPr="00050AF1" w14:paraId="0E32C5CA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07B698E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54" w:type="pct"/>
            <w:shd w:val="clear" w:color="auto" w:fill="E7E6E6" w:themeFill="background2"/>
          </w:tcPr>
          <w:p w14:paraId="598D4CA5" w14:textId="77777777" w:rsidR="00EA1631" w:rsidRPr="00050AF1" w:rsidRDefault="00EA1631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00" w:type="pct"/>
          </w:tcPr>
          <w:p w14:paraId="1CC22A8A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FE6A661" w14:textId="7777777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E89C48F" w14:textId="7D868DDD" w:rsidR="00EA1631" w:rsidRPr="00050AF1" w:rsidRDefault="00EA1631" w:rsidP="00DC45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70D2F8A" w14:textId="61AD5037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  <w:vMerge/>
          </w:tcPr>
          <w:p w14:paraId="091BE527" w14:textId="4CED4F6F" w:rsidR="00EA1631" w:rsidRPr="00050AF1" w:rsidRDefault="00EA1631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502D244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4CDA87D6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54" w:type="pct"/>
            <w:shd w:val="clear" w:color="auto" w:fill="E7E6E6" w:themeFill="background2"/>
          </w:tcPr>
          <w:p w14:paraId="7699F215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00" w:type="pct"/>
          </w:tcPr>
          <w:p w14:paraId="0AE90B9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296D5793" w14:textId="2CBD73C1" w:rsidR="005543F2" w:rsidRPr="00050AF1" w:rsidRDefault="005543F2" w:rsidP="004D71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62C56815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2A88432" w14:textId="50EB2891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37E19AF7" w14:textId="7D0572F3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8C4CFF8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3849610E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54" w:type="pct"/>
            <w:shd w:val="clear" w:color="auto" w:fill="E7E6E6" w:themeFill="background2"/>
          </w:tcPr>
          <w:p w14:paraId="721D3491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00" w:type="pct"/>
          </w:tcPr>
          <w:p w14:paraId="6576A0C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01CC2E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4702BFC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4F84F31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3A6D939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E826A76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516B2014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54" w:type="pct"/>
            <w:shd w:val="clear" w:color="auto" w:fill="E7E6E6" w:themeFill="background2"/>
          </w:tcPr>
          <w:p w14:paraId="15BA87F1" w14:textId="77777777" w:rsidR="005543F2" w:rsidRPr="00050AF1" w:rsidRDefault="005543F2" w:rsidP="005543F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00" w:type="pct"/>
          </w:tcPr>
          <w:p w14:paraId="2FFDF8E0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3D41786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3B5B947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14:paraId="3D919DCD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65FA67B" w14:textId="77777777" w:rsidR="005543F2" w:rsidRPr="00050AF1" w:rsidRDefault="005543F2" w:rsidP="005543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0E10" w:rsidRPr="00050AF1" w14:paraId="2C8C2DE3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C3B3066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54" w:type="pct"/>
            <w:shd w:val="clear" w:color="auto" w:fill="E7E6E6" w:themeFill="background2"/>
          </w:tcPr>
          <w:p w14:paraId="25BC7287" w14:textId="77777777" w:rsidR="001E0E10" w:rsidRPr="00050AF1" w:rsidRDefault="001E0E10" w:rsidP="006135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00" w:type="pct"/>
            <w:vMerge w:val="restart"/>
          </w:tcPr>
          <w:p w14:paraId="1934C7FB" w14:textId="77777777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Moderna mađarska književnost i kultura 1</w:t>
            </w:r>
          </w:p>
          <w:p w14:paraId="18E8AFD1" w14:textId="02BBC86E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31ADB147" w14:textId="77777777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498264BB" w14:textId="7ED02FA1" w:rsidR="001E0E10" w:rsidRPr="00050AF1" w:rsidRDefault="001E0E10" w:rsidP="00D957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32" w:type="pct"/>
          </w:tcPr>
          <w:p w14:paraId="2A5F42E9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14:paraId="4A916D67" w14:textId="082C29C4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481EE33B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002DF7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75F04D45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084" w:type="pct"/>
            <w:vMerge w:val="restart"/>
          </w:tcPr>
          <w:p w14:paraId="6616EF3F" w14:textId="7FDEC377" w:rsidR="001E0E10" w:rsidRPr="00050AF1" w:rsidRDefault="001E0E10" w:rsidP="001E0E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18E5376E" w14:textId="62E4FA9D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E0E10" w:rsidRPr="00050AF1" w14:paraId="74E2EE4C" w14:textId="77777777" w:rsidTr="008A4F3A">
        <w:trPr>
          <w:trHeight w:val="269"/>
          <w:jc w:val="center"/>
        </w:trPr>
        <w:tc>
          <w:tcPr>
            <w:tcW w:w="275" w:type="pct"/>
            <w:shd w:val="clear" w:color="auto" w:fill="E7E6E6" w:themeFill="background2"/>
            <w:vAlign w:val="center"/>
          </w:tcPr>
          <w:p w14:paraId="18C9166A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54" w:type="pct"/>
            <w:shd w:val="clear" w:color="auto" w:fill="E7E6E6" w:themeFill="background2"/>
          </w:tcPr>
          <w:p w14:paraId="756D95C7" w14:textId="77777777" w:rsidR="001E0E10" w:rsidRPr="00050AF1" w:rsidRDefault="001E0E10" w:rsidP="006135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00" w:type="pct"/>
            <w:vMerge/>
          </w:tcPr>
          <w:p w14:paraId="0817F91E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</w:tcPr>
          <w:p w14:paraId="1ABCB743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14:paraId="54CF4421" w14:textId="77777777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14:paraId="2E758812" w14:textId="0AA9425E" w:rsidR="001E0E10" w:rsidRPr="00050AF1" w:rsidRDefault="001E0E10" w:rsidP="004A36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23" w:type="pct"/>
            <w:gridSpan w:val="2"/>
          </w:tcPr>
          <w:p w14:paraId="6DF1EB76" w14:textId="467BDF5D" w:rsidR="001E0E10" w:rsidRPr="00050AF1" w:rsidRDefault="001E0E10" w:rsidP="006135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14B54AA7" w14:textId="53B9C763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 3. godina  </w:t>
      </w:r>
    </w:p>
    <w:p w14:paraId="34F116BA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453ACD0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07181" w:rsidRPr="00050AF1" w14:paraId="655851E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907181" w:rsidRPr="00050AF1" w:rsidRDefault="0090718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24C327EF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6DDFD0A4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14:paraId="3E541518" w14:textId="77777777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0FC9D121" w14:textId="7FCCE00C" w:rsidR="00907181" w:rsidRPr="00050AF1" w:rsidRDefault="00907181" w:rsidP="009071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4C68A2B9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45F9908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Razumijevanje teksta 1</w:t>
            </w:r>
          </w:p>
          <w:p w14:paraId="2515D88F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BF30F7E" w14:textId="77777777" w:rsidR="0090718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1E6A0BED" w14:textId="5D717012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907181" w:rsidRPr="00050AF1" w14:paraId="1B1FC315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907181" w:rsidRPr="00050AF1" w:rsidRDefault="00907181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811365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DD9166" w14:textId="77777777" w:rsidR="00907181" w:rsidRPr="00050AF1" w:rsidRDefault="00907181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00AFBD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DB1627" w:rsidRPr="00050AF1" w:rsidRDefault="00DB162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A08924" w14:textId="77777777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6FBA2C3A" w14:textId="6D98E3F2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14:paraId="543F9A8A" w14:textId="77777777" w:rsidR="00DB1627" w:rsidRPr="00050AF1" w:rsidRDefault="00DB1627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0BA24F8F" w14:textId="0D31ABCF" w:rsidR="00DB1627" w:rsidRPr="00050AF1" w:rsidRDefault="00113C3D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="009466B6" w:rsidRPr="00050AF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CD2E701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1437FD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71B4B3CF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(a) ENG POV</w:t>
            </w:r>
          </w:p>
          <w:p w14:paraId="3C62F04E" w14:textId="77777777" w:rsidR="00DB1627" w:rsidRPr="00050AF1" w:rsidRDefault="00DB1627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Walko</w:t>
            </w:r>
            <w:proofErr w:type="spellEnd"/>
          </w:p>
          <w:p w14:paraId="71F50B32" w14:textId="24C2DFD3" w:rsidR="00DB1627" w:rsidRPr="00050AF1" w:rsidRDefault="009466B6" w:rsidP="004B71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vMerge w:val="restart"/>
          </w:tcPr>
          <w:p w14:paraId="60BB647D" w14:textId="3FBBAA82" w:rsidR="00DB1627" w:rsidRPr="00050AF1" w:rsidRDefault="00DB1627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2AF4138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DB1627" w:rsidRPr="00050AF1" w:rsidRDefault="00DB1627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9FBE13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14:paraId="524BCA59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09EA474" w14:textId="77777777" w:rsidR="00DB1627" w:rsidRPr="00050AF1" w:rsidRDefault="00DB1627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2117D41A" w14:textId="711BE6B5" w:rsidR="00DB1627" w:rsidRPr="00050AF1" w:rsidRDefault="009466B6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  <w:p w14:paraId="2751B60E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C1F5CE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F9496" w14:textId="77777777" w:rsidR="00DB1627" w:rsidRPr="00050AF1" w:rsidRDefault="00DB1627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616039E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9466B6" w:rsidRPr="00050AF1" w:rsidRDefault="009466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6EF105C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536758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B09793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B3BEF0" w14:textId="084078ED" w:rsidR="009466B6" w:rsidRPr="00050AF1" w:rsidRDefault="009466B6" w:rsidP="000651A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17EA617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Sintaksa mađarskog jezika 1</w:t>
            </w:r>
          </w:p>
          <w:p w14:paraId="42B67DB9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6E01F2FA" w14:textId="77777777" w:rsidR="00045DB4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>-Samardžić</w:t>
            </w:r>
          </w:p>
          <w:p w14:paraId="3DB0E38A" w14:textId="55618955" w:rsidR="009466B6" w:rsidRPr="00050AF1" w:rsidRDefault="00775CA4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050AF1" w:rsidRPr="00050AF1" w14:paraId="44D06A71" w14:textId="77777777" w:rsidTr="00F7047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9466B6" w:rsidRPr="00050AF1" w:rsidRDefault="009466B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70B1875E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Klasična mađarska književnost i kultura 1</w:t>
            </w:r>
          </w:p>
          <w:p w14:paraId="65A30E3E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 (1.tjedan)</w:t>
            </w:r>
          </w:p>
          <w:p w14:paraId="3B664C59" w14:textId="77777777" w:rsidR="00533A3A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Dobsai</w:t>
            </w:r>
            <w:proofErr w:type="spellEnd"/>
          </w:p>
          <w:p w14:paraId="75FA11B8" w14:textId="1D914EB6" w:rsidR="009466B6" w:rsidRPr="00050AF1" w:rsidRDefault="00533A3A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1586C824" w14:textId="16AB000C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B8DBAD" w14:textId="335929AC" w:rsidR="009466B6" w:rsidRPr="00050AF1" w:rsidRDefault="009466B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411CE1C" w14:textId="77777777" w:rsidTr="00F70476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2D33034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C1ED60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Jezične vježbe mađarskog jezika 5</w:t>
            </w:r>
          </w:p>
          <w:p w14:paraId="71BC69CB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(b) HRV PED</w:t>
            </w:r>
          </w:p>
          <w:p w14:paraId="64337C91" w14:textId="77777777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Kišpeter</w:t>
            </w:r>
            <w:proofErr w:type="spellEnd"/>
          </w:p>
          <w:p w14:paraId="5AED1C99" w14:textId="263EAF34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  <w:shd w:val="clear" w:color="auto" w:fill="auto"/>
          </w:tcPr>
          <w:p w14:paraId="556EEE06" w14:textId="7C7D1025" w:rsidR="004E770C" w:rsidRPr="00050AF1" w:rsidRDefault="004E770C" w:rsidP="009A4C64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3508A9CB" w14:textId="77777777" w:rsidTr="00F70476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0640D7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3F269D9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46ECC552" w:rsidR="004E770C" w:rsidRPr="00050AF1" w:rsidRDefault="004E770C" w:rsidP="00191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9BD75C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4E770C" w:rsidRPr="00050AF1" w:rsidRDefault="004E770C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3B2FFB4B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811F59" w:rsidR="004E770C" w:rsidRPr="00050AF1" w:rsidRDefault="004E770C" w:rsidP="008F2D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3EF2C55F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C0E1763" w14:textId="77777777" w:rsidR="004E770C" w:rsidRPr="00050AF1" w:rsidRDefault="004E770C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A41B71" w14:textId="77777777" w:rsidR="004E770C" w:rsidRPr="00050AF1" w:rsidRDefault="004E770C" w:rsidP="007361B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39CFC8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80A740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46644E2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9A4C64" w:rsidRPr="00050AF1" w:rsidRDefault="009A4C64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98A4DC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Komunikacijske vježbe 1 (IZB)</w:t>
            </w:r>
          </w:p>
          <w:p w14:paraId="1EF98C5A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68A190F" w14:textId="77777777" w:rsidR="00045DB4" w:rsidRPr="00050AF1" w:rsidRDefault="00045DB4" w:rsidP="00045D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Kolić,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VS</w:t>
            </w:r>
          </w:p>
          <w:p w14:paraId="74E5D2D5" w14:textId="6BB8AD78" w:rsidR="009A4C64" w:rsidRPr="00050AF1" w:rsidRDefault="009466B6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FD63535" w14:textId="77777777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299DDB01" w:rsidR="009A4C64" w:rsidRPr="00050AF1" w:rsidRDefault="009A4C64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278A8FD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116EC2BD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Prijevodne vježbe 1</w:t>
            </w:r>
          </w:p>
          <w:p w14:paraId="61317FAF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2FC512A" w14:textId="77777777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14:paraId="598D5C27" w14:textId="64C28402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1F1518D7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6AD53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1CC3A6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47CCDE6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2B4A5E1" w14:textId="67E6844F" w:rsidR="00C75B17" w:rsidRPr="00050AF1" w:rsidRDefault="00C75B17" w:rsidP="00533A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3747D72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Mađarska manjinska književnost u Karpatskom bazenu</w:t>
            </w:r>
          </w:p>
          <w:p w14:paraId="56FD63B7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1E7537F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8970ED9" w14:textId="327B1E2E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5621993C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007D1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5B17" w:rsidRPr="00050AF1" w14:paraId="09F8E0EF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C75B17" w:rsidRPr="00050AF1" w:rsidRDefault="00C75B17" w:rsidP="009A4C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0A63625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02F47460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D791A75" w14:textId="77777777" w:rsidR="00C75B17" w:rsidRPr="00050AF1" w:rsidRDefault="00C75B17" w:rsidP="009A4C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3C8AC362" w14:textId="02B472C4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–</w:t>
      </w:r>
      <w:r w:rsidR="00521B4D" w:rsidRPr="00050AF1">
        <w:rPr>
          <w:rFonts w:ascii="Arial" w:hAnsi="Arial" w:cs="Arial"/>
          <w:b/>
          <w:sz w:val="28"/>
        </w:rPr>
        <w:t xml:space="preserve"> komunikološki smjer –</w:t>
      </w:r>
      <w:r w:rsidRPr="00050AF1">
        <w:rPr>
          <w:rFonts w:ascii="Arial" w:hAnsi="Arial" w:cs="Arial"/>
          <w:b/>
          <w:sz w:val="28"/>
        </w:rPr>
        <w:t xml:space="preserve"> 1. godina  </w:t>
      </w:r>
    </w:p>
    <w:p w14:paraId="018C6485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1441"/>
        <w:gridCol w:w="1412"/>
        <w:gridCol w:w="2853"/>
      </w:tblGrid>
      <w:tr w:rsidR="00050AF1" w:rsidRPr="00050AF1" w14:paraId="48E3EBC1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CA305D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711A1A7E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AC5B18" w:rsidRPr="00050AF1" w:rsidRDefault="00AC5B1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</w:tcPr>
          <w:p w14:paraId="7F6A883B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76A602D" w14:textId="77777777" w:rsidR="00AC5B18" w:rsidRPr="00050AF1" w:rsidRDefault="00AC5B18" w:rsidP="0009518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6F88CCB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65F835D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AC5B18" w:rsidRPr="00050AF1" w:rsidRDefault="00AC5B1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10233896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8BEB67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D28C62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AC5B18" w:rsidRPr="00050AF1" w:rsidRDefault="00AC5B1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27567D7F" w14:textId="77777777" w:rsidTr="008754A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 w:val="restart"/>
          </w:tcPr>
          <w:p w14:paraId="3E50297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14:paraId="245412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2P (1.tj)</w:t>
            </w:r>
          </w:p>
          <w:p w14:paraId="484A0E8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 w:rsidRPr="00050AF1">
              <w:rPr>
                <w:rFonts w:ascii="Arial Narrow" w:hAnsi="Arial Narrow" w:cs="Arial"/>
                <w:sz w:val="18"/>
                <w:szCs w:val="18"/>
              </w:rPr>
              <w:t xml:space="preserve"> Šafar</w:t>
            </w:r>
          </w:p>
          <w:p w14:paraId="26725924" w14:textId="0A65A7AB" w:rsidR="008754A2" w:rsidRPr="00050AF1" w:rsidRDefault="00EA610E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450" w:type="pct"/>
            <w:vMerge w:val="restart"/>
          </w:tcPr>
          <w:p w14:paraId="6906753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Komunikacija pomoću Interneta (IZB)</w:t>
            </w:r>
          </w:p>
          <w:p w14:paraId="37CB516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2V (2.tj)</w:t>
            </w:r>
          </w:p>
          <w:p w14:paraId="0DFF1D3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14:paraId="09FA8D83" w14:textId="58E7863A" w:rsidR="008754A2" w:rsidRPr="00050AF1" w:rsidRDefault="00EA610E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0BD28C21" w14:textId="34E68149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08D204FC" w14:textId="77777777" w:rsidTr="008754A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4A4B20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14:paraId="67FD94AE" w14:textId="0DDD9AE1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" w:type="pct"/>
            <w:vMerge/>
          </w:tcPr>
          <w:p w14:paraId="59628DC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549453E0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1EBA0509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675ED8B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5538D404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</w:tcPr>
          <w:p w14:paraId="673FD13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649F8FC" w14:textId="007CEF5E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0C91AC01" w14:textId="77777777" w:rsidTr="00AC5B1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</w:tcPr>
          <w:p w14:paraId="7855286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921829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Uvod u teoriju prevođenja</w:t>
            </w:r>
          </w:p>
          <w:p w14:paraId="159B33E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E22A0A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5FD2C19" w14:textId="3B984FD2" w:rsidR="008754A2" w:rsidRPr="00050AF1" w:rsidRDefault="000F72A6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754A2" w:rsidRPr="00050AF1" w14:paraId="2020B394" w14:textId="77777777" w:rsidTr="00AC5B1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69453A" w14:textId="0F302458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red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7B03C5C5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5AC7053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65172383" w14:textId="77777777" w:rsidTr="00AC5B1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47264A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0F0CDB5B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A8F66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8FDC9E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Hrvatsko-mađarska komparatistika u kontekstu prevođenja (IZB)</w:t>
            </w:r>
          </w:p>
          <w:p w14:paraId="4B37E61B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837A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3A623850" w14:textId="7FF60E04" w:rsidR="008754A2" w:rsidRPr="00050AF1" w:rsidRDefault="00283D41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</w:tr>
      <w:tr w:rsidR="008754A2" w:rsidRPr="00050AF1" w14:paraId="64A50AA2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</w:tcPr>
          <w:p w14:paraId="735AFF4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1D093E2E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5747154F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EE61533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506CDC99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8754A2" w:rsidRPr="00050AF1" w14:paraId="69C8F8B2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5F85C7A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EF89708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025B37EB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8754A2" w:rsidRPr="00050AF1" w14:paraId="0AE9A500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</w:tcPr>
          <w:p w14:paraId="15C82DF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98A7B2D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Teorija komunikacije 1</w:t>
            </w:r>
          </w:p>
          <w:p w14:paraId="70A439E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74F04F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3361C720" w14:textId="5924BB52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gridSpan w:val="2"/>
          </w:tcPr>
          <w:p w14:paraId="4920F629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7B53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Suvremeni mađarski jezik 1 (IZB)</w:t>
            </w:r>
          </w:p>
          <w:p w14:paraId="2138064C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14:paraId="7D564A1A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14:paraId="7265C5F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  <w:p w14:paraId="10904D14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754A2" w:rsidRPr="00050AF1" w14:paraId="278EFBDA" w14:textId="77777777" w:rsidTr="00AC5B1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8754A2" w:rsidRPr="00050AF1" w:rsidRDefault="008754A2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</w:tcPr>
          <w:p w14:paraId="67AFD40F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12673AE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8754A2" w:rsidRPr="00050AF1" w:rsidRDefault="008754A2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6704" w:rsidRPr="00050AF1" w14:paraId="11657124" w14:textId="77777777" w:rsidTr="00E967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E96704" w:rsidRPr="00050AF1" w:rsidRDefault="00E96704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5E9A231A" w14:textId="594C111F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418AF7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59F4A5D3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8EF7B04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64F0AFE" w14:textId="3E186595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96704" w:rsidRPr="00050AF1" w14:paraId="52994DB8" w14:textId="77777777" w:rsidTr="00E967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E96704" w:rsidRPr="00050AF1" w:rsidRDefault="00E96704" w:rsidP="008754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735D73F" w14:textId="7B35D81C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40AC992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E96704" w:rsidRPr="00050AF1" w:rsidRDefault="00E96704" w:rsidP="008754A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050AF1" w:rsidRDefault="00C15ADA">
      <w:pPr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br w:type="page"/>
      </w:r>
    </w:p>
    <w:p w14:paraId="79CEA30B" w14:textId="55D55500" w:rsidR="00DC7EC0" w:rsidRPr="00050AF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050AF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521B4D" w:rsidRPr="00050AF1">
        <w:rPr>
          <w:rFonts w:ascii="Arial" w:hAnsi="Arial" w:cs="Arial"/>
          <w:b/>
          <w:sz w:val="28"/>
        </w:rPr>
        <w:t xml:space="preserve">MAĐARSKI </w:t>
      </w:r>
      <w:r w:rsidRPr="00050AF1">
        <w:rPr>
          <w:rFonts w:ascii="Arial" w:hAnsi="Arial" w:cs="Arial"/>
          <w:b/>
          <w:sz w:val="28"/>
        </w:rPr>
        <w:t>JEZIK I KNJIŽEVNOST (</w:t>
      </w:r>
      <w:proofErr w:type="spellStart"/>
      <w:r w:rsidRPr="00050AF1">
        <w:rPr>
          <w:rFonts w:ascii="Arial" w:hAnsi="Arial" w:cs="Arial"/>
          <w:b/>
          <w:sz w:val="28"/>
        </w:rPr>
        <w:t>dvopredmetni</w:t>
      </w:r>
      <w:proofErr w:type="spellEnd"/>
      <w:r w:rsidRPr="00050AF1">
        <w:rPr>
          <w:rFonts w:ascii="Arial" w:hAnsi="Arial" w:cs="Arial"/>
          <w:b/>
          <w:sz w:val="28"/>
        </w:rPr>
        <w:t xml:space="preserve"> studij) </w:t>
      </w:r>
      <w:r w:rsidR="00521B4D" w:rsidRPr="00050AF1">
        <w:rPr>
          <w:rFonts w:ascii="Arial" w:hAnsi="Arial" w:cs="Arial"/>
          <w:b/>
          <w:sz w:val="28"/>
        </w:rPr>
        <w:t xml:space="preserve">– komunikološki smjer </w:t>
      </w:r>
      <w:r w:rsidRPr="00050AF1">
        <w:rPr>
          <w:rFonts w:ascii="Arial" w:hAnsi="Arial" w:cs="Arial"/>
          <w:b/>
          <w:sz w:val="28"/>
        </w:rPr>
        <w:t xml:space="preserve">– 2. godina  </w:t>
      </w:r>
    </w:p>
    <w:p w14:paraId="0B9C8542" w14:textId="77777777" w:rsidR="00DD280B" w:rsidRPr="00050AF1" w:rsidRDefault="00DD280B" w:rsidP="00DD28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0AF1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0AF1" w:rsidRPr="00050AF1" w14:paraId="51495DD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</w:rPr>
            </w:pPr>
            <w:r w:rsidRPr="00050AF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0AF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050AF1" w:rsidRPr="00050AF1" w14:paraId="346B5A5B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5714F2" w:rsidRPr="00050AF1" w:rsidRDefault="005714F2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656A21EA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5714F2" w:rsidRPr="00050AF1" w:rsidRDefault="005714F2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C6A750C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1B2C9491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631ECE3" w14:textId="78137AB5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2C7898F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6A806C" w14:textId="37E0CBA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E2EF2D1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642D88" w14:textId="238592D2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C36EB1B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107169B" w:rsidR="00727CD5" w:rsidRPr="00050AF1" w:rsidRDefault="00727CD5" w:rsidP="00727C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563668E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727CD5" w:rsidRPr="00050AF1" w:rsidRDefault="00727CD5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FB300B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14:paraId="3A6EFA07" w14:textId="3DF8B166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4E7AA4D3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5A7A46A5" w14:textId="52121B07" w:rsidR="00727CD5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1FF5023B" w14:textId="77777777" w:rsidR="00727CD5" w:rsidRPr="00050AF1" w:rsidRDefault="00727CD5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0A8DBE30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367A30D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Konsekutivno prevođenje (IZB)</w:t>
            </w:r>
          </w:p>
          <w:p w14:paraId="19E72223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3154838" w14:textId="77777777" w:rsidR="00AB212D" w:rsidRPr="00050AF1" w:rsidRDefault="00AB212D" w:rsidP="00AB21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14:paraId="42F4185A" w14:textId="34EB7477" w:rsidR="00F4169D" w:rsidRPr="00050AF1" w:rsidRDefault="003E154A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  <w:bookmarkStart w:id="0" w:name="_GoBack"/>
            <w:bookmarkEnd w:id="0"/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1D16A714" w14:textId="77777777" w:rsidTr="003241D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4169D" w:rsidRPr="00050AF1" w:rsidRDefault="00F4169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4169D" w:rsidRPr="00050AF1" w:rsidRDefault="00F4169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F0CA1EF" w14:textId="77777777" w:rsidTr="003241D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6A334C75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Književno prevođenje</w:t>
            </w:r>
          </w:p>
          <w:p w14:paraId="4D091139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3S</w:t>
            </w:r>
          </w:p>
          <w:p w14:paraId="6FE6A70C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807C430" w14:textId="2FF3B38D" w:rsidR="0011593D" w:rsidRPr="00050AF1" w:rsidRDefault="00FD01DE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5090A75E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6FA0D6FA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DC2E081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CE22AC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Socijalna psihologija</w:t>
            </w:r>
          </w:p>
          <w:p w14:paraId="1F327D81" w14:textId="3058496B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3DA3EC3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Šincek</w:t>
            </w:r>
            <w:proofErr w:type="spellEnd"/>
          </w:p>
          <w:p w14:paraId="495C2915" w14:textId="5B4588B1" w:rsidR="0011593D" w:rsidRPr="00050AF1" w:rsidRDefault="00FD01DE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050AF1" w:rsidRPr="00050AF1" w14:paraId="2D8FA098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11593D" w:rsidRPr="00050AF1" w:rsidRDefault="0011593D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592D58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6AE2E7" w14:textId="77777777" w:rsidR="0011593D" w:rsidRPr="00050AF1" w:rsidRDefault="0011593D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74F78" w:rsidRPr="00050AF1" w14:paraId="6630C975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74F78" w:rsidRPr="00050AF1" w:rsidRDefault="00A74F7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D01320" w14:textId="65D8C310" w:rsidR="00A74F78" w:rsidRP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14:paraId="00F8F86C" w14:textId="3916ABF8" w:rsidR="00A74F78" w:rsidRP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Socijalna psihologija</w:t>
            </w:r>
          </w:p>
          <w:p w14:paraId="6A5F001A" w14:textId="77777777" w:rsidR="00A74F78" w:rsidRP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14:paraId="5993E07A" w14:textId="47C01F91" w:rsidR="00A74F78" w:rsidRDefault="00A74F78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14:paraId="3087E6F4" w14:textId="7D95A536" w:rsidR="00A74F78" w:rsidRPr="00A74F78" w:rsidRDefault="00E44A94" w:rsidP="00A74F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22.10.</w:t>
            </w:r>
            <w:r w:rsidR="00A74F78">
              <w:rPr>
                <w:rFonts w:ascii="Arial Narrow" w:hAnsi="Arial Narrow" w:cs="Arial"/>
                <w:color w:val="FF0000"/>
                <w:sz w:val="18"/>
                <w:szCs w:val="18"/>
              </w:rPr>
              <w:t>2021</w:t>
            </w:r>
          </w:p>
          <w:p w14:paraId="6FC4A668" w14:textId="1917975E" w:rsidR="00A74F78" w:rsidRPr="00050AF1" w:rsidRDefault="00A74F78" w:rsidP="00A74F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74F78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A74F78" w:rsidRPr="00050AF1" w14:paraId="545CAE66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A74F78" w:rsidRPr="00050AF1" w:rsidRDefault="00A74F78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69816" w14:textId="7DC0D834" w:rsidR="00A74F78" w:rsidRPr="00050AF1" w:rsidRDefault="00A74F78" w:rsidP="00F04E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B54674" w14:textId="77777777" w:rsidR="00A74F78" w:rsidRPr="00050AF1" w:rsidRDefault="00A74F78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58887DA8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8E02A6" w:rsidRPr="00050AF1" w:rsidRDefault="008E02A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7BFCC9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Analiza govora</w:t>
            </w:r>
          </w:p>
          <w:p w14:paraId="369D835C" w14:textId="77777777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050AF1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050AF1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14:paraId="7A978A27" w14:textId="53C5402E" w:rsidR="008E02A6" w:rsidRPr="00050AF1" w:rsidRDefault="008E02A6" w:rsidP="008E02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50AF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229BE2CF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50AF1" w:rsidRPr="00050AF1" w14:paraId="7BE20314" w14:textId="77777777" w:rsidTr="003241D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0AF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8E02A6" w:rsidRPr="00050AF1" w:rsidRDefault="008E02A6" w:rsidP="003241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0AF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B5C381C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E19624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8E02A6" w:rsidRPr="00050AF1" w:rsidRDefault="008E02A6" w:rsidP="003241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050AF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050AF1" w:rsidRDefault="00C15ADA">
      <w:pPr>
        <w:rPr>
          <w:rFonts w:ascii="Times New Roman" w:hAnsi="Times New Roman" w:cs="Times New Roman"/>
        </w:rPr>
      </w:pPr>
    </w:p>
    <w:sectPr w:rsidR="00C15ADA" w:rsidRPr="00050AF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107C"/>
    <w:rsid w:val="00045DB4"/>
    <w:rsid w:val="00050AF1"/>
    <w:rsid w:val="00057586"/>
    <w:rsid w:val="00063EFF"/>
    <w:rsid w:val="000651AE"/>
    <w:rsid w:val="0008552E"/>
    <w:rsid w:val="00095185"/>
    <w:rsid w:val="000B4E0D"/>
    <w:rsid w:val="000B76C6"/>
    <w:rsid w:val="000E7FD0"/>
    <w:rsid w:val="000F72A6"/>
    <w:rsid w:val="00113C3D"/>
    <w:rsid w:val="0011593D"/>
    <w:rsid w:val="00125C6C"/>
    <w:rsid w:val="00140A62"/>
    <w:rsid w:val="0018698D"/>
    <w:rsid w:val="0019189F"/>
    <w:rsid w:val="001A423C"/>
    <w:rsid w:val="001B3407"/>
    <w:rsid w:val="001E0E10"/>
    <w:rsid w:val="001E3AB6"/>
    <w:rsid w:val="001F2A55"/>
    <w:rsid w:val="00210507"/>
    <w:rsid w:val="00235636"/>
    <w:rsid w:val="00283D41"/>
    <w:rsid w:val="00294FD7"/>
    <w:rsid w:val="002A526F"/>
    <w:rsid w:val="002D00D7"/>
    <w:rsid w:val="002D3D54"/>
    <w:rsid w:val="002F2CED"/>
    <w:rsid w:val="00311A5C"/>
    <w:rsid w:val="003241D7"/>
    <w:rsid w:val="00324EA0"/>
    <w:rsid w:val="00374F6B"/>
    <w:rsid w:val="00386FC2"/>
    <w:rsid w:val="00390B97"/>
    <w:rsid w:val="00391D9B"/>
    <w:rsid w:val="003A39F5"/>
    <w:rsid w:val="003A5F05"/>
    <w:rsid w:val="003C63F4"/>
    <w:rsid w:val="003D7819"/>
    <w:rsid w:val="003E154A"/>
    <w:rsid w:val="003E6519"/>
    <w:rsid w:val="00426A26"/>
    <w:rsid w:val="004545A0"/>
    <w:rsid w:val="004674B7"/>
    <w:rsid w:val="00467BB1"/>
    <w:rsid w:val="004A369D"/>
    <w:rsid w:val="004B42C9"/>
    <w:rsid w:val="004B716E"/>
    <w:rsid w:val="004D718D"/>
    <w:rsid w:val="004E770C"/>
    <w:rsid w:val="00504914"/>
    <w:rsid w:val="00521B4D"/>
    <w:rsid w:val="00533A3A"/>
    <w:rsid w:val="00535888"/>
    <w:rsid w:val="005543F2"/>
    <w:rsid w:val="005550E3"/>
    <w:rsid w:val="005714F2"/>
    <w:rsid w:val="00575860"/>
    <w:rsid w:val="005A022B"/>
    <w:rsid w:val="005A39E5"/>
    <w:rsid w:val="005B0FC8"/>
    <w:rsid w:val="005B231E"/>
    <w:rsid w:val="005B3D1E"/>
    <w:rsid w:val="005D345F"/>
    <w:rsid w:val="005F45AF"/>
    <w:rsid w:val="005F4941"/>
    <w:rsid w:val="00602E70"/>
    <w:rsid w:val="00607A89"/>
    <w:rsid w:val="0061359F"/>
    <w:rsid w:val="006242B4"/>
    <w:rsid w:val="00625BD1"/>
    <w:rsid w:val="006307D5"/>
    <w:rsid w:val="00632751"/>
    <w:rsid w:val="00647228"/>
    <w:rsid w:val="00652AE1"/>
    <w:rsid w:val="006A325F"/>
    <w:rsid w:val="006B61F5"/>
    <w:rsid w:val="006B6B8C"/>
    <w:rsid w:val="006C43C3"/>
    <w:rsid w:val="007024FC"/>
    <w:rsid w:val="00727CD5"/>
    <w:rsid w:val="007361BE"/>
    <w:rsid w:val="00741442"/>
    <w:rsid w:val="00742B92"/>
    <w:rsid w:val="0074582F"/>
    <w:rsid w:val="00756877"/>
    <w:rsid w:val="00775CA4"/>
    <w:rsid w:val="007C2676"/>
    <w:rsid w:val="007D056D"/>
    <w:rsid w:val="007D0FB2"/>
    <w:rsid w:val="007E1F87"/>
    <w:rsid w:val="007F29FA"/>
    <w:rsid w:val="0080376C"/>
    <w:rsid w:val="00813FB8"/>
    <w:rsid w:val="008163AD"/>
    <w:rsid w:val="00820D0E"/>
    <w:rsid w:val="00824191"/>
    <w:rsid w:val="00830137"/>
    <w:rsid w:val="0083737C"/>
    <w:rsid w:val="00852B4D"/>
    <w:rsid w:val="00855AE4"/>
    <w:rsid w:val="008754A2"/>
    <w:rsid w:val="00875D08"/>
    <w:rsid w:val="00877C2C"/>
    <w:rsid w:val="008A4F3A"/>
    <w:rsid w:val="008A6B27"/>
    <w:rsid w:val="008E02A6"/>
    <w:rsid w:val="008F2757"/>
    <w:rsid w:val="008F2D5E"/>
    <w:rsid w:val="00907181"/>
    <w:rsid w:val="00910625"/>
    <w:rsid w:val="0093670E"/>
    <w:rsid w:val="00937EA8"/>
    <w:rsid w:val="00942826"/>
    <w:rsid w:val="009466B6"/>
    <w:rsid w:val="00951B97"/>
    <w:rsid w:val="009719A7"/>
    <w:rsid w:val="00976CCF"/>
    <w:rsid w:val="009A4C64"/>
    <w:rsid w:val="009A77C0"/>
    <w:rsid w:val="009B4D1F"/>
    <w:rsid w:val="009B6A72"/>
    <w:rsid w:val="009D1CAA"/>
    <w:rsid w:val="009F64F5"/>
    <w:rsid w:val="00A15C2F"/>
    <w:rsid w:val="00A4008D"/>
    <w:rsid w:val="00A74F78"/>
    <w:rsid w:val="00A80B7D"/>
    <w:rsid w:val="00AB212D"/>
    <w:rsid w:val="00AC5B18"/>
    <w:rsid w:val="00AF30F4"/>
    <w:rsid w:val="00B10785"/>
    <w:rsid w:val="00B10F02"/>
    <w:rsid w:val="00B13F5C"/>
    <w:rsid w:val="00B303A9"/>
    <w:rsid w:val="00B4090E"/>
    <w:rsid w:val="00B64DBA"/>
    <w:rsid w:val="00B70588"/>
    <w:rsid w:val="00B81C40"/>
    <w:rsid w:val="00B861E6"/>
    <w:rsid w:val="00BD3D46"/>
    <w:rsid w:val="00C15ADA"/>
    <w:rsid w:val="00C17326"/>
    <w:rsid w:val="00C75091"/>
    <w:rsid w:val="00C75B17"/>
    <w:rsid w:val="00C87455"/>
    <w:rsid w:val="00C95E4B"/>
    <w:rsid w:val="00CA0EBD"/>
    <w:rsid w:val="00CA1D71"/>
    <w:rsid w:val="00CB732A"/>
    <w:rsid w:val="00CD1E44"/>
    <w:rsid w:val="00D373B5"/>
    <w:rsid w:val="00D42F0F"/>
    <w:rsid w:val="00D60A34"/>
    <w:rsid w:val="00D9579A"/>
    <w:rsid w:val="00DA48ED"/>
    <w:rsid w:val="00DB1627"/>
    <w:rsid w:val="00DC4577"/>
    <w:rsid w:val="00DC6727"/>
    <w:rsid w:val="00DC7EC0"/>
    <w:rsid w:val="00DD029E"/>
    <w:rsid w:val="00DD280B"/>
    <w:rsid w:val="00E064C8"/>
    <w:rsid w:val="00E16885"/>
    <w:rsid w:val="00E44A94"/>
    <w:rsid w:val="00E4598F"/>
    <w:rsid w:val="00E70211"/>
    <w:rsid w:val="00E83480"/>
    <w:rsid w:val="00E86D24"/>
    <w:rsid w:val="00E96704"/>
    <w:rsid w:val="00EA1631"/>
    <w:rsid w:val="00EA610E"/>
    <w:rsid w:val="00EC6B7B"/>
    <w:rsid w:val="00EE674F"/>
    <w:rsid w:val="00F04EEC"/>
    <w:rsid w:val="00F06212"/>
    <w:rsid w:val="00F408B6"/>
    <w:rsid w:val="00F4169D"/>
    <w:rsid w:val="00F70476"/>
    <w:rsid w:val="00F77B40"/>
    <w:rsid w:val="00F81F7C"/>
    <w:rsid w:val="00FB457A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88</cp:revision>
  <dcterms:created xsi:type="dcterms:W3CDTF">2021-08-06T14:55:00Z</dcterms:created>
  <dcterms:modified xsi:type="dcterms:W3CDTF">2021-11-02T07:25:00Z</dcterms:modified>
</cp:coreProperties>
</file>