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1. godina  </w:t>
      </w:r>
    </w:p>
    <w:p w:rsidR="00930367" w:rsidRPr="005E3626" w:rsidRDefault="00930367" w:rsidP="0093036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8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615"/>
        <w:gridCol w:w="3074"/>
        <w:gridCol w:w="2844"/>
      </w:tblGrid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61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307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185CC3" w:rsidRPr="005E3626" w:rsidRDefault="00185CC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 w:val="restart"/>
          </w:tcPr>
          <w:p w:rsidR="00185CC3" w:rsidRPr="005E3626" w:rsidRDefault="00185CC3" w:rsidP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185CC3" w:rsidRPr="005E3626" w:rsidRDefault="00185CC3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185CC3" w:rsidRPr="005E3626" w:rsidRDefault="00185CC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615" w:type="dxa"/>
            <w:vMerge w:val="restart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pamćenja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3074" w:type="dxa"/>
          </w:tcPr>
          <w:p w:rsidR="00185CC3" w:rsidRPr="005E3626" w:rsidRDefault="00185CC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85CC3" w:rsidRPr="005E3626" w:rsidRDefault="00185CC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9320E" w:rsidRPr="005E3626" w:rsidRDefault="0059320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59320E" w:rsidRPr="005E3626" w:rsidRDefault="0059320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59320E" w:rsidRPr="005E3626" w:rsidRDefault="0059320E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9320E" w:rsidRPr="005E3626" w:rsidRDefault="00593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59320E" w:rsidRPr="005E3626" w:rsidRDefault="005932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59320E" w:rsidRPr="005E3626" w:rsidRDefault="0059320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9320E" w:rsidRPr="005E3626" w:rsidRDefault="0059320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80745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780745" w:rsidRPr="005E3626" w:rsidRDefault="0078074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Humana genetika (IZB) 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1P+1S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Lepeduš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H.</w:t>
            </w:r>
          </w:p>
          <w:p w:rsidR="00780745" w:rsidRPr="005E3626" w:rsidRDefault="00780745" w:rsidP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2845" w:type="dxa"/>
          </w:tcPr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Uvod u psihologiju</w:t>
            </w:r>
          </w:p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D2004A" w:rsidRPr="005E3626" w:rsidRDefault="00D2004A" w:rsidP="00D2004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780745" w:rsidRPr="005E3626" w:rsidRDefault="00D2004A" w:rsidP="00D2004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2615" w:type="dxa"/>
            <w:vMerge/>
          </w:tcPr>
          <w:p w:rsidR="00780745" w:rsidRPr="005E3626" w:rsidRDefault="0078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NADOKNADA</w:t>
            </w:r>
          </w:p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Uvod u psihologijsku statistiku </w:t>
            </w:r>
          </w:p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V           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Tomašić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Humer</w:t>
            </w:r>
            <w:proofErr w:type="spellEnd"/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 xml:space="preserve"> J. </w:t>
            </w:r>
          </w:p>
          <w:p w:rsidR="00932C22" w:rsidRPr="00F7339D" w:rsidRDefault="00932C22" w:rsidP="00932C22">
            <w:pPr>
              <w:jc w:val="center"/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</w:pPr>
            <w:r w:rsidRPr="00F7339D"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14. I 21. 10. 2021.</w:t>
            </w:r>
          </w:p>
          <w:p w:rsidR="00780745" w:rsidRPr="005E3626" w:rsidRDefault="00932C22" w:rsidP="00932C2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snage karaktera (IZB)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1P+2S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Križanić, V.</w:t>
            </w:r>
          </w:p>
          <w:p w:rsidR="00780745" w:rsidRPr="005E3626" w:rsidRDefault="00780745" w:rsidP="0059320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</w:tr>
      <w:tr w:rsidR="00780745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780745" w:rsidRPr="005E3626" w:rsidRDefault="00780745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Uvod u psihologijsku statistiku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780745" w:rsidRPr="005E3626" w:rsidRDefault="0078074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4" w:type="dxa"/>
            <w:vMerge/>
          </w:tcPr>
          <w:p w:rsidR="00780745" w:rsidRPr="005E3626" w:rsidRDefault="007807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Osjeti i percepcija</w:t>
            </w:r>
          </w:p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</w:t>
            </w:r>
          </w:p>
          <w:p w:rsidR="00FE4B50" w:rsidRPr="005E3626" w:rsidRDefault="00CC07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615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782E" w:rsidRPr="005E3626" w:rsidTr="00E86391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37782E" w:rsidRPr="005E3626" w:rsidRDefault="0037782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7782E" w:rsidRPr="005E3626" w:rsidRDefault="0037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37782E" w:rsidRPr="005E3626" w:rsidRDefault="0037782E" w:rsidP="00C63E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7782E" w:rsidRPr="005E3626" w:rsidRDefault="0037782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37782E" w:rsidRPr="005E3626" w:rsidTr="000121B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37782E" w:rsidRPr="005E3626" w:rsidRDefault="0037782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7782E" w:rsidRPr="005E3626" w:rsidRDefault="00377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37782E" w:rsidRPr="005E3626" w:rsidRDefault="0037782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37782E" w:rsidRPr="005E3626" w:rsidRDefault="0037782E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37782E" w:rsidRPr="005E3626" w:rsidRDefault="0037782E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(grupa A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37782E" w:rsidRPr="005E3626" w:rsidRDefault="0037782E" w:rsidP="00CE070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7782E" w:rsidRPr="005E3626" w:rsidRDefault="0037782E" w:rsidP="00CE070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2844" w:type="dxa"/>
            <w:vMerge w:val="restart"/>
          </w:tcPr>
          <w:p w:rsidR="0037782E" w:rsidRPr="005E3626" w:rsidRDefault="0037782E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Metodologija eksperimentalne psihologije</w:t>
            </w:r>
          </w:p>
          <w:p w:rsidR="0037782E" w:rsidRPr="005E3626" w:rsidRDefault="0037782E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37782E" w:rsidRPr="005E3626" w:rsidRDefault="0037782E" w:rsidP="006A4B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37782E" w:rsidRPr="005E3626" w:rsidRDefault="0037782E" w:rsidP="006A4B2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37782E" w:rsidRPr="005E3626" w:rsidTr="000121BA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37782E" w:rsidRPr="005E3626" w:rsidRDefault="0037782E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37782E" w:rsidRPr="005E3626" w:rsidRDefault="0037782E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:rsidR="0037782E" w:rsidRPr="005E3626" w:rsidRDefault="0037782E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(grupa </w:t>
            </w:r>
            <w:r>
              <w:rPr>
                <w:rFonts w:ascii="Arial Narrow" w:hAnsi="Arial Narrow" w:cs="Arial"/>
                <w:sz w:val="18"/>
                <w:szCs w:val="18"/>
              </w:rPr>
              <w:t>B)</w:t>
            </w:r>
          </w:p>
          <w:p w:rsidR="0037782E" w:rsidRPr="005E3626" w:rsidRDefault="0037782E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</w:tcBorders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+ 1V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3074" w:type="dxa"/>
            <w:vMerge/>
          </w:tcPr>
          <w:p w:rsidR="0037782E" w:rsidRPr="005E3626" w:rsidRDefault="0037782E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37782E" w:rsidRPr="005E3626" w:rsidRDefault="0037782E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A2275B" w:rsidRPr="005E3626" w:rsidRDefault="00A2275B" w:rsidP="00A227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bottom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 w:val="restart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Anatomija i fiziologija živčanog sustava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(2.tj)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Popović, VS</w:t>
            </w:r>
          </w:p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A2275B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  <w:vMerge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A2275B" w:rsidRPr="005E3626" w:rsidTr="005315A4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A2275B" w:rsidRPr="005E3626" w:rsidRDefault="00A2275B" w:rsidP="00A2275B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615" w:type="dxa"/>
          </w:tcPr>
          <w:p w:rsidR="00A2275B" w:rsidRPr="005E3626" w:rsidRDefault="00A2275B" w:rsidP="00A2275B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74" w:type="dxa"/>
          </w:tcPr>
          <w:p w:rsidR="00A2275B" w:rsidRPr="005E3626" w:rsidRDefault="00A2275B" w:rsidP="00A2275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44" w:type="dxa"/>
          </w:tcPr>
          <w:p w:rsidR="00A2275B" w:rsidRPr="005E3626" w:rsidRDefault="00A2275B" w:rsidP="00A2275B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FE4B50" w:rsidRPr="005E3626" w:rsidRDefault="00B801FD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2. godina  </w:t>
      </w:r>
    </w:p>
    <w:p w:rsidR="007F3AE7" w:rsidRPr="005E3626" w:rsidRDefault="007F3AE7" w:rsidP="007F3AE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9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</w:p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Petak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Vještine prezentiranja, govorništvo i javni nastup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2V + 1S</w:t>
            </w:r>
          </w:p>
          <w:p w:rsidR="008E22FA" w:rsidRPr="005E3626" w:rsidRDefault="008E22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Lesinger</w:t>
            </w:r>
            <w:proofErr w:type="spellEnd"/>
          </w:p>
          <w:p w:rsidR="008E22FA" w:rsidRPr="005E3626" w:rsidRDefault="00CB0D9C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Uvod u psihologiju ličnosti 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2P + 3S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Krupić</w:t>
            </w:r>
            <w:proofErr w:type="spellEnd"/>
          </w:p>
          <w:p w:rsidR="008E22FA" w:rsidRPr="005E3626" w:rsidRDefault="00CB0D9C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20"/>
                <w:szCs w:val="20"/>
              </w:rPr>
              <w:t>62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 w:rsidTr="00AE0C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  <w:tcBorders>
              <w:bottom w:val="single" w:sz="4" w:space="0" w:color="auto"/>
            </w:tcBorders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 w:rsidTr="00AE0CB2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  <w:tcBorders>
              <w:top w:val="single" w:sz="4" w:space="0" w:color="auto"/>
            </w:tcBorders>
          </w:tcPr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Uvod u razvojnu psihologiju</w:t>
            </w:r>
          </w:p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  <w:p w:rsidR="00AE0CB2" w:rsidRPr="005E3626" w:rsidRDefault="00AE0CB2" w:rsidP="00AE0CB2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FE4B50" w:rsidRPr="00AE0CB2" w:rsidRDefault="00AE0CB2" w:rsidP="00AE0CB2">
            <w:pPr>
              <w:pStyle w:val="ListParagraph"/>
              <w:ind w:left="4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FE4B50" w:rsidRPr="005E3626" w:rsidRDefault="00FE4B50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FE4B50" w:rsidRPr="005E3626" w:rsidRDefault="00FE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8E22FA" w:rsidRPr="005E3626" w:rsidRDefault="007E6953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315A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B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5315A4" w:rsidRPr="005E3626" w:rsidRDefault="005315A4" w:rsidP="005315A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5315A4" w:rsidRPr="005E3626" w:rsidRDefault="000C7268" w:rsidP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67</w:t>
            </w:r>
          </w:p>
        </w:tc>
        <w:tc>
          <w:tcPr>
            <w:tcW w:w="2845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b/>
                <w:i/>
                <w:sz w:val="18"/>
                <w:szCs w:val="18"/>
              </w:rPr>
              <w:t>konzultacije (neobvezno)</w:t>
            </w:r>
          </w:p>
          <w:p w:rsidR="005315A4" w:rsidRPr="005E3626" w:rsidRDefault="005315A4" w:rsidP="00C962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docent/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ica</w:t>
            </w:r>
            <w:proofErr w:type="spellEnd"/>
          </w:p>
          <w:p w:rsidR="005315A4" w:rsidRPr="005E3626" w:rsidRDefault="005315A4" w:rsidP="00C962D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</w:tr>
      <w:tr w:rsidR="005315A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5315A4" w:rsidRPr="005E3626" w:rsidRDefault="005315A4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Psihologija nasilja i zlostavljanja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1P + 1S</w:t>
            </w:r>
            <w:r w:rsidRPr="005E3626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8E22FA" w:rsidRPr="005E3626" w:rsidRDefault="00EA6DA6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6DA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 w:val="restart"/>
          </w:tcPr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Praktikum iz eksperimentalne psihologije II</w:t>
            </w:r>
          </w:p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5V</w:t>
            </w:r>
          </w:p>
          <w:p w:rsidR="008E22FA" w:rsidRPr="005E3626" w:rsidRDefault="008E22FA" w:rsidP="0081418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Betlehem</w:t>
            </w:r>
          </w:p>
          <w:p w:rsidR="008E22FA" w:rsidRPr="005E3626" w:rsidRDefault="007E6953" w:rsidP="00814189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 w:val="restart"/>
          </w:tcPr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>(</w:t>
            </w:r>
            <w:r w:rsidR="005315A4" w:rsidRPr="005315A4">
              <w:rPr>
                <w:rFonts w:ascii="Arial Narrow" w:hAnsi="Arial Narrow" w:cs="Arial"/>
                <w:sz w:val="18"/>
                <w:szCs w:val="18"/>
                <w:highlight w:val="yellow"/>
              </w:rPr>
              <w:t>grupa A</w:t>
            </w:r>
            <w:r w:rsidR="005315A4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Varga, M.</w:t>
            </w:r>
          </w:p>
          <w:p w:rsidR="008E22FA" w:rsidRPr="005E3626" w:rsidRDefault="00CB0D9C" w:rsidP="0059320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Upotreba računala u psihologiji (IZB)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2S + 2V </w:t>
            </w:r>
          </w:p>
          <w:p w:rsidR="008E22FA" w:rsidRPr="005E3626" w:rsidRDefault="008E22FA" w:rsidP="008E22F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8E22FA" w:rsidRPr="005E3626" w:rsidRDefault="00BE05FA" w:rsidP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EA6DA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 w:val="restart"/>
          </w:tcPr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8E22FA" w:rsidRPr="005E3626" w:rsidRDefault="008E22FA" w:rsidP="0059320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:rsidR="008E22FA" w:rsidRPr="005E3626" w:rsidRDefault="008E22FA" w:rsidP="0059320E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844" w:type="dxa"/>
          </w:tcPr>
          <w:p w:rsidR="008E22FA" w:rsidRPr="005E3626" w:rsidRDefault="008E22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7F3AE7" w:rsidRPr="005E3626" w:rsidRDefault="007F3AE7">
      <w:pPr>
        <w:rPr>
          <w:rFonts w:ascii="Arial Narrow" w:eastAsia="Times New Roman" w:hAnsi="Arial Narrow" w:cs="Times New Roman"/>
          <w:sz w:val="24"/>
          <w:szCs w:val="24"/>
        </w:rPr>
      </w:pPr>
      <w:r w:rsidRPr="005E3626">
        <w:rPr>
          <w:rFonts w:ascii="Arial Narrow" w:eastAsia="Times New Roman" w:hAnsi="Arial Narrow" w:cs="Times New Roman"/>
          <w:sz w:val="24"/>
          <w:szCs w:val="24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bookmarkStart w:id="1" w:name="_heading=h.3znysh7" w:colFirst="0" w:colLast="0"/>
      <w:bookmarkEnd w:id="1"/>
      <w:r w:rsidRPr="005E3626">
        <w:rPr>
          <w:rFonts w:ascii="Arial Narrow" w:eastAsia="Arial" w:hAnsi="Arial Narrow" w:cs="Arial"/>
          <w:b/>
          <w:sz w:val="28"/>
          <w:szCs w:val="28"/>
        </w:rPr>
        <w:t xml:space="preserve">Preddiplomski studij – PSIHOLOGIJA (jednopredmetni studij) – 3. godina  </w:t>
      </w:r>
    </w:p>
    <w:p w:rsidR="007F3AE7" w:rsidRPr="005E3626" w:rsidRDefault="007F3AE7" w:rsidP="007F3AE7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b/>
        </w:rPr>
      </w:pPr>
    </w:p>
    <w:tbl>
      <w:tblPr>
        <w:tblStyle w:val="afa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E44094" w:rsidRPr="005E3626" w:rsidRDefault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Suvremeni pristupi istraživanjima stresa (IZB)</w:t>
            </w:r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Marčinko</w:t>
            </w:r>
            <w:proofErr w:type="spellEnd"/>
          </w:p>
          <w:p w:rsidR="00E44094" w:rsidRPr="005E3626" w:rsidRDefault="00E44094" w:rsidP="00E44094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S.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P9 </w:t>
            </w: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44094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E44094" w:rsidRPr="005E3626" w:rsidRDefault="00E44094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Lesinger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E44094" w:rsidRPr="005E3626" w:rsidRDefault="00E4409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Psihopatologija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E44094" w:rsidRPr="005E3626" w:rsidRDefault="00E44094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Grgić, VS</w:t>
            </w:r>
          </w:p>
          <w:p w:rsidR="00E44094" w:rsidRPr="005E3626" w:rsidRDefault="00CB2E14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037F2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E44094" w:rsidRPr="005E3626" w:rsidRDefault="00E44094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P9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C74A2C" w:rsidRPr="005E3626" w:rsidRDefault="00C74A2C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Interpersonalna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neurobiologija (IZB)</w:t>
            </w:r>
          </w:p>
          <w:p w:rsidR="00C74A2C" w:rsidRPr="005E3626" w:rsidRDefault="00C74A2C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5E3626">
              <w:rPr>
                <w:rFonts w:ascii="Arial Narrow" w:hAnsi="Arial Narrow" w:cs="Arial"/>
                <w:sz w:val="18"/>
                <w:szCs w:val="18"/>
              </w:rPr>
              <w:br/>
              <w:t>Marinić</w:t>
            </w:r>
          </w:p>
          <w:p w:rsidR="00C74A2C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Teorija testova</w:t>
            </w:r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P9</w:t>
            </w:r>
          </w:p>
          <w:p w:rsidR="00C74A2C" w:rsidRPr="005E3626" w:rsidRDefault="00C74A2C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C74A2C" w:rsidRPr="005E3626" w:rsidRDefault="00C74A2C" w:rsidP="00232F6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  <w:vMerge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Psihologija </w:t>
            </w: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pandemije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D06A9D" w:rsidRPr="005E3626" w:rsidRDefault="00D06A9D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Marinić</w:t>
            </w:r>
          </w:p>
          <w:p w:rsidR="00D06A9D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5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Osnove zdravstvene psihologije (IZB)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Vuletić</w:t>
            </w:r>
          </w:p>
          <w:p w:rsidR="00D06A9D" w:rsidRPr="005E3626" w:rsidRDefault="00655F5C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E2F68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EE2F68" w:rsidRPr="005E3626" w:rsidRDefault="00EE2F6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EE2F68" w:rsidRPr="005E3626" w:rsidRDefault="00EE2F68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E2F68" w:rsidRPr="005E3626" w:rsidRDefault="00EE2F6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Suvremeni koncepti odnosa s medijima i javne komunikacije (IZB)</w:t>
            </w:r>
          </w:p>
          <w:p w:rsidR="00EE2F68" w:rsidRPr="005E3626" w:rsidRDefault="00EE2F6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1V + 1S</w:t>
            </w:r>
          </w:p>
          <w:p w:rsidR="00EE2F68" w:rsidRPr="005E3626" w:rsidRDefault="00EE2F68" w:rsidP="00D06A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asistent, VS </w:t>
            </w:r>
          </w:p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2844" w:type="dxa"/>
            <w:vMerge w:val="restart"/>
          </w:tcPr>
          <w:p w:rsidR="00EE2F68" w:rsidRPr="005E3626" w:rsidRDefault="00EE2F6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Povijest psihologije i psihologijski sustavi</w:t>
            </w:r>
          </w:p>
          <w:p w:rsidR="00EE2F68" w:rsidRPr="005E3626" w:rsidRDefault="00EE2F6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  <w:p w:rsidR="00EE2F68" w:rsidRPr="005E3626" w:rsidRDefault="00EE2F68" w:rsidP="00927F51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Marić, VS</w:t>
            </w:r>
          </w:p>
          <w:p w:rsidR="00EE2F68" w:rsidRDefault="00FF56EA" w:rsidP="0092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  <w:p w:rsidR="00FF56EA" w:rsidRPr="005E3626" w:rsidRDefault="00FF56EA" w:rsidP="0092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8F74AB">
              <w:rPr>
                <w:color w:val="FF0000"/>
                <w:highlight w:val="yellow"/>
              </w:rPr>
              <w:t>11.11., 25.11., 2.12., 9.12., 16.12. i zaključno s 23.12</w:t>
            </w:r>
            <w:bookmarkStart w:id="2" w:name="_GoBack"/>
            <w:bookmarkEnd w:id="2"/>
          </w:p>
        </w:tc>
        <w:tc>
          <w:tcPr>
            <w:tcW w:w="2844" w:type="dxa"/>
          </w:tcPr>
          <w:p w:rsidR="00EE2F68" w:rsidRPr="005E3626" w:rsidRDefault="00EE2F68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E2F68" w:rsidRPr="005E3626" w:rsidTr="000E57E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EE2F68" w:rsidRPr="005E3626" w:rsidRDefault="00EE2F6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EE2F68" w:rsidRPr="005E3626" w:rsidRDefault="00EE2F68" w:rsidP="00927F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EE2F68" w:rsidRPr="005E3626" w:rsidRDefault="00EE2F68" w:rsidP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E2F68" w:rsidRPr="005E3626" w:rsidTr="000E57EF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EE2F68" w:rsidRPr="005E3626" w:rsidRDefault="00EE2F68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EE2F68" w:rsidRPr="005E3626" w:rsidRDefault="00EE2F68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  <w:vMerge/>
          </w:tcPr>
          <w:p w:rsidR="00EE2F68" w:rsidRPr="005E3626" w:rsidRDefault="00EE2F68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EE2F68" w:rsidRPr="005E3626" w:rsidRDefault="00EE2F68" w:rsidP="00D06A9D">
            <w:pPr>
              <w:rPr>
                <w:rFonts w:ascii="Arial Narrow" w:eastAsia="Arial Narrow" w:hAnsi="Arial Narrow" w:cs="Arial Narrow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 w:rsidP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5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4" w:type="dxa"/>
          </w:tcPr>
          <w:p w:rsidR="00D06A9D" w:rsidRPr="005E3626" w:rsidRDefault="00D06A9D" w:rsidP="00D06A9D">
            <w:pPr>
              <w:rPr>
                <w:rFonts w:ascii="Arial Narrow" w:eastAsia="Arial Narrow" w:hAnsi="Arial Narrow" w:cs="Arial Narrow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pacing w:after="0" w:line="240" w:lineRule="auto"/>
        <w:rPr>
          <w:rFonts w:ascii="Arial Narrow" w:hAnsi="Arial Narrow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B801FD">
      <w:pPr>
        <w:shd w:val="clear" w:color="auto" w:fill="E7E6E6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Diplomski studij – PSIHOLOGIJA (jednopredmetni studij) – 1. godina  </w:t>
      </w:r>
    </w:p>
    <w:p w:rsidR="00B801FD" w:rsidRPr="005E3626" w:rsidRDefault="00B801FD" w:rsidP="00B801FD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b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Jakopec, A.</w:t>
            </w:r>
          </w:p>
          <w:p w:rsidR="00C74A2C" w:rsidRPr="005E3626" w:rsidRDefault="00655F5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Psihologija ličnosti </w:t>
            </w:r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+ 1S</w:t>
            </w:r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Krupić</w:t>
            </w:r>
            <w:proofErr w:type="spellEnd"/>
          </w:p>
          <w:p w:rsidR="00C74A2C" w:rsidRPr="005E3626" w:rsidRDefault="00C74A2C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C74A2C" w:rsidRPr="005E3626" w:rsidRDefault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Psiholog u socijalnoj skrbi (IZB)</w:t>
            </w:r>
          </w:p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C74A2C" w:rsidRPr="005E3626" w:rsidRDefault="00C74A2C" w:rsidP="005156C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Matić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C74A2C" w:rsidRPr="005E3626" w:rsidRDefault="00C74A2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C74A2C" w:rsidRPr="005E3626" w:rsidRDefault="00655F5C" w:rsidP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</w:tcPr>
          <w:p w:rsidR="00C74A2C" w:rsidRPr="005E3626" w:rsidRDefault="00C74A2C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obrazovanja 1</w:t>
            </w:r>
          </w:p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 + 2S</w:t>
            </w:r>
          </w:p>
          <w:p w:rsidR="00B72C46" w:rsidRPr="005E3626" w:rsidRDefault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Vrdoljak</w:t>
            </w:r>
          </w:p>
          <w:p w:rsidR="00B72C46" w:rsidRPr="005E3626" w:rsidRDefault="00655F5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2845" w:type="dxa"/>
            <w:vMerge/>
          </w:tcPr>
          <w:p w:rsidR="00B72C46" w:rsidRPr="005E3626" w:rsidRDefault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1F2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9F783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  <w:shd w:val="clear" w:color="auto" w:fill="auto"/>
          </w:tcPr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9F783C" w:rsidRPr="009F783C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B72C46" w:rsidRPr="005E3626" w:rsidRDefault="009F783C" w:rsidP="009F783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 (a)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B72C46" w:rsidRPr="005E3626" w:rsidRDefault="00655F5C" w:rsidP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 w:rsidTr="009F783C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  <w:vMerge/>
            <w:shd w:val="clear" w:color="auto" w:fill="auto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B72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B72C46" w:rsidRPr="005E3626" w:rsidRDefault="00B72C46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osoba s posebnim potrebama (IZB)</w:t>
            </w:r>
          </w:p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1P+1V</w:t>
            </w:r>
          </w:p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B72C46" w:rsidRPr="005E3626" w:rsidRDefault="00CB0D9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5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hAnsi="Arial Narrow" w:cs="Arial"/>
                <w:sz w:val="18"/>
                <w:szCs w:val="18"/>
              </w:rPr>
              <w:t xml:space="preserve"> I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2S (b)</w:t>
            </w:r>
          </w:p>
          <w:p w:rsidR="00B72C46" w:rsidRPr="005E3626" w:rsidRDefault="00B72C46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E3626">
              <w:rPr>
                <w:rFonts w:ascii="Arial Narrow" w:hAnsi="Arial Narrow" w:cs="Arial"/>
                <w:sz w:val="18"/>
                <w:szCs w:val="18"/>
              </w:rPr>
              <w:t>Marčinko</w:t>
            </w:r>
            <w:proofErr w:type="spellEnd"/>
          </w:p>
          <w:p w:rsidR="00B72C46" w:rsidRPr="005E3626" w:rsidRDefault="00655F5C" w:rsidP="00B72C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3626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2844" w:type="dxa"/>
            <w:vMerge w:val="restart"/>
          </w:tcPr>
          <w:p w:rsidR="00B72C46" w:rsidRPr="005E3626" w:rsidRDefault="00B72C46" w:rsidP="00B72C4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B72C46" w:rsidRPr="005E3626" w:rsidRDefault="00B72C46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B72C46" w:rsidRPr="005E3626" w:rsidRDefault="00B72C46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B72C46" w:rsidRPr="005E3626" w:rsidRDefault="00B72C46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2P 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9 </w:t>
            </w: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Kognitivna psihologija u svakodnevnom životu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Milić, M.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C74A2C" w:rsidRPr="005E3626" w:rsidRDefault="00C74A2C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C74A2C" w:rsidRPr="005E3626" w:rsidRDefault="00EC466D" w:rsidP="00327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2844" w:type="dxa"/>
            <w:vMerge w:val="restart"/>
          </w:tcPr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Psihologija rada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(15.10., 5.11., 26.11., 17.12., 21.01.) )</w:t>
            </w:r>
          </w:p>
          <w:p w:rsidR="00C74A2C" w:rsidRPr="005E3626" w:rsidRDefault="00C74A2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Galinec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V.</w:t>
            </w:r>
          </w:p>
          <w:p w:rsidR="00C74A2C" w:rsidRPr="005E3626" w:rsidRDefault="00655F5C" w:rsidP="00C74A2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C74A2C" w:rsidRPr="005E3626" w:rsidRDefault="00C74A2C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2V (a) </w:t>
            </w:r>
          </w:p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C74A2C" w:rsidRPr="005E3626" w:rsidRDefault="00C74A2C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C74A2C" w:rsidRPr="005E3626" w:rsidRDefault="00C74A2C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C74A2C" w:rsidRPr="005E3626" w:rsidRDefault="00C74A2C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C74A2C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Konstrukcija i interpretacija testova</w:t>
            </w:r>
          </w:p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Ručević</w:t>
            </w:r>
            <w:proofErr w:type="spellEnd"/>
          </w:p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</w:tcPr>
          <w:p w:rsidR="005156CF" w:rsidRPr="005E3626" w:rsidRDefault="005156CF" w:rsidP="003E7CD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5156CF" w:rsidRPr="005E3626" w:rsidRDefault="005156CF" w:rsidP="005156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trHeight w:val="269"/>
          <w:jc w:val="center"/>
        </w:trPr>
        <w:tc>
          <w:tcPr>
            <w:tcW w:w="1100" w:type="dxa"/>
            <w:shd w:val="clear" w:color="auto" w:fill="E7E6E6"/>
            <w:vAlign w:val="center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5156CF" w:rsidRPr="005E3626" w:rsidRDefault="005156CF" w:rsidP="005156C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156CF" w:rsidRPr="005E3626" w:rsidRDefault="005156CF" w:rsidP="005156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  <w:bookmarkStart w:id="3" w:name="_heading=h.1fob9te" w:colFirst="0" w:colLast="0"/>
      <w:bookmarkEnd w:id="3"/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B801FD">
      <w:pPr>
        <w:spacing w:after="0"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5E3626">
        <w:rPr>
          <w:rFonts w:ascii="Arial Narrow" w:hAnsi="Arial Narrow"/>
        </w:rPr>
        <w:br w:type="page"/>
      </w:r>
    </w:p>
    <w:p w:rsidR="00FE4B50" w:rsidRPr="005E3626" w:rsidRDefault="00FE4B50">
      <w:pPr>
        <w:spacing w:after="0" w:line="240" w:lineRule="auto"/>
        <w:ind w:firstLine="708"/>
        <w:rPr>
          <w:rFonts w:ascii="Arial Narrow" w:eastAsia="Arial Narrow" w:hAnsi="Arial Narrow" w:cs="Arial Narrow"/>
          <w:sz w:val="24"/>
          <w:szCs w:val="24"/>
        </w:rPr>
      </w:pPr>
    </w:p>
    <w:p w:rsidR="00FE4B50" w:rsidRPr="005E3626" w:rsidRDefault="00FE4B50">
      <w:pPr>
        <w:spacing w:after="0" w:line="240" w:lineRule="auto"/>
        <w:ind w:firstLine="708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B801FD">
      <w:pPr>
        <w:shd w:val="clear" w:color="auto" w:fill="D9D9D9"/>
        <w:spacing w:after="0" w:line="240" w:lineRule="auto"/>
        <w:rPr>
          <w:rFonts w:ascii="Arial Narrow" w:eastAsia="Arial" w:hAnsi="Arial Narrow" w:cs="Arial"/>
          <w:b/>
          <w:sz w:val="28"/>
          <w:szCs w:val="28"/>
        </w:rPr>
      </w:pPr>
      <w:r w:rsidRPr="005E3626">
        <w:rPr>
          <w:rFonts w:ascii="Arial Narrow" w:eastAsia="Arial" w:hAnsi="Arial Narrow" w:cs="Arial"/>
          <w:b/>
          <w:sz w:val="28"/>
          <w:szCs w:val="28"/>
        </w:rPr>
        <w:t xml:space="preserve">Diplomski studij – PSIHOLOGIJA (jednopredmetni studij) – 2. godina  </w:t>
      </w:r>
    </w:p>
    <w:p w:rsidR="00AB36D8" w:rsidRPr="005E3626" w:rsidRDefault="00AB36D8" w:rsidP="00AB36D8">
      <w:pPr>
        <w:spacing w:after="0" w:line="240" w:lineRule="auto"/>
        <w:jc w:val="right"/>
        <w:rPr>
          <w:rFonts w:ascii="Arial Narrow" w:hAnsi="Arial Narrow" w:cs="Times New Roman"/>
        </w:rPr>
      </w:pPr>
      <w:r w:rsidRPr="005E3626">
        <w:rPr>
          <w:rFonts w:ascii="Arial Narrow" w:hAnsi="Arial Narrow" w:cs="Times New Roman"/>
        </w:rPr>
        <w:t>zimski semestar 2021./2022.</w:t>
      </w: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tbl>
      <w:tblPr>
        <w:tblStyle w:val="afc"/>
        <w:tblW w:w="156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0"/>
        <w:gridCol w:w="723"/>
        <w:gridCol w:w="2493"/>
        <w:gridCol w:w="2845"/>
        <w:gridCol w:w="2845"/>
        <w:gridCol w:w="2844"/>
        <w:gridCol w:w="2844"/>
      </w:tblGrid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  <w:p w:rsidR="00FE4B50" w:rsidRPr="005E3626" w:rsidRDefault="00FE4B50">
            <w:pPr>
              <w:jc w:val="center"/>
              <w:rPr>
                <w:rFonts w:ascii="Arial Narrow" w:eastAsia="Arial" w:hAnsi="Arial Narrow" w:cs="Arial"/>
                <w:b/>
                <w:sz w:val="12"/>
                <w:szCs w:val="12"/>
              </w:rPr>
            </w:pPr>
          </w:p>
        </w:tc>
        <w:tc>
          <w:tcPr>
            <w:tcW w:w="72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5E3626">
              <w:rPr>
                <w:rFonts w:ascii="Arial Narrow" w:eastAsia="Arial" w:hAnsi="Arial Narrow" w:cs="Arial"/>
                <w:b/>
              </w:rPr>
              <w:t>Sat</w:t>
            </w:r>
          </w:p>
        </w:tc>
        <w:tc>
          <w:tcPr>
            <w:tcW w:w="2493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Ponedjeljak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Utorak</w:t>
            </w:r>
          </w:p>
        </w:tc>
        <w:tc>
          <w:tcPr>
            <w:tcW w:w="2845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Srijeda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Četvrtak</w:t>
            </w:r>
          </w:p>
        </w:tc>
        <w:tc>
          <w:tcPr>
            <w:tcW w:w="2844" w:type="dxa"/>
            <w:shd w:val="clear" w:color="auto" w:fill="E7E6E6"/>
          </w:tcPr>
          <w:p w:rsidR="00FE4B50" w:rsidRPr="005E3626" w:rsidRDefault="00B801FD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5E3626">
              <w:rPr>
                <w:rFonts w:ascii="Arial Narrow" w:eastAsia="Arial" w:hAnsi="Arial Narrow" w:cs="Arial"/>
                <w:b/>
                <w:sz w:val="24"/>
                <w:szCs w:val="24"/>
              </w:rPr>
              <w:t>Petak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8.00-8.45</w:t>
            </w:r>
          </w:p>
        </w:tc>
        <w:tc>
          <w:tcPr>
            <w:tcW w:w="723" w:type="dxa"/>
            <w:shd w:val="clear" w:color="auto" w:fill="E7E6E6"/>
          </w:tcPr>
          <w:p w:rsidR="001F2BBE" w:rsidRPr="005E3626" w:rsidRDefault="001F2BBE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1F2BBE" w:rsidRPr="005E3626" w:rsidRDefault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1F2BBE" w:rsidRPr="005E3626" w:rsidRDefault="001F2BBE" w:rsidP="001F2BBE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1F2BBE" w:rsidRPr="005E3626" w:rsidRDefault="001F2BBE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8.50-9.35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4" w:name="_heading=h.30j0zll" w:colFirst="0" w:colLast="0"/>
            <w:bookmarkEnd w:id="4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42 </w:t>
            </w: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Etika u psihologiji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+ 1S</w:t>
            </w:r>
          </w:p>
          <w:p w:rsidR="00D06A9D" w:rsidRPr="005E3626" w:rsidRDefault="00D06A9D" w:rsidP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Tomašić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Humer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J. </w:t>
            </w:r>
          </w:p>
          <w:p w:rsidR="00D06A9D" w:rsidRPr="005E3626" w:rsidRDefault="00CC078F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4" w:type="dxa"/>
          </w:tcPr>
          <w:p w:rsidR="00D06A9D" w:rsidRPr="005E3626" w:rsidRDefault="00D06A9D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9.45-10.30</w:t>
            </w:r>
          </w:p>
        </w:tc>
        <w:tc>
          <w:tcPr>
            <w:tcW w:w="723" w:type="dxa"/>
            <w:shd w:val="clear" w:color="auto" w:fill="E7E6E6"/>
          </w:tcPr>
          <w:p w:rsidR="00D06A9D" w:rsidRPr="005E3626" w:rsidRDefault="00D06A9D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D06A9D" w:rsidRPr="005E3626" w:rsidRDefault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D06A9D" w:rsidRPr="005E3626" w:rsidRDefault="00D06A9D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D06A9D" w:rsidRPr="005E3626" w:rsidRDefault="00D06A9D" w:rsidP="00D0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</w:t>
            </w:r>
          </w:p>
          <w:p w:rsidR="00D06A9D" w:rsidRPr="005E3626" w:rsidRDefault="00D06A9D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D06A9D" w:rsidRPr="005E3626" w:rsidRDefault="00655F5C" w:rsidP="0007563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10.35-11.20</w:t>
            </w:r>
          </w:p>
        </w:tc>
        <w:tc>
          <w:tcPr>
            <w:tcW w:w="723" w:type="dxa"/>
            <w:shd w:val="clear" w:color="auto" w:fill="E7E6E6"/>
          </w:tcPr>
          <w:p w:rsidR="001F2BBE" w:rsidRPr="005E3626" w:rsidRDefault="001F2BBE" w:rsidP="003274B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1F2BBE" w:rsidRPr="005E3626" w:rsidRDefault="001F2BBE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1F2BBE" w:rsidRPr="005E3626" w:rsidRDefault="001F2BBE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 w:val="restart"/>
          </w:tcPr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Pedagogija (IZB)</w:t>
            </w:r>
          </w:p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EC2BAC" w:rsidRPr="009F783C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>Simel</w:t>
            </w:r>
            <w:proofErr w:type="spellEnd"/>
            <w:r w:rsidRPr="009F783C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Pranjić</w:t>
            </w:r>
          </w:p>
          <w:p w:rsidR="00AB0C3F" w:rsidRPr="005E3626" w:rsidRDefault="00EC2BAC" w:rsidP="00EC2BA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9F783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2844" w:type="dxa"/>
          </w:tcPr>
          <w:p w:rsidR="001F2BBE" w:rsidRPr="005E3626" w:rsidRDefault="001F2BBE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1F2BBE" w:rsidRPr="005E3626" w:rsidRDefault="001F2BBE" w:rsidP="003274B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11.30-12.15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B36D8" w:rsidRPr="005E3626" w:rsidRDefault="00AB36D8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Primijenjena socijalna psihologija II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1P + 2S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Šincek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D.</w:t>
            </w:r>
          </w:p>
          <w:p w:rsidR="00AB36D8" w:rsidRPr="005E3626" w:rsidRDefault="00655F5C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12.20-13.05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Psihološko savjetovanje</w:t>
            </w:r>
          </w:p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AC2803" w:rsidRPr="005E3626" w:rsidRDefault="00AC2803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Babić Čikeš, A.</w:t>
            </w:r>
          </w:p>
          <w:p w:rsidR="00AB36D8" w:rsidRPr="005E3626" w:rsidRDefault="00AC2803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Tretmani psihičkih poremećaja</w:t>
            </w:r>
            <w:r w:rsidR="006570B6"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(IZB)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2P+1S+1V</w:t>
            </w:r>
          </w:p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B36D8" w:rsidRPr="005E3626" w:rsidRDefault="00CC078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13.15-14.00</w:t>
            </w:r>
          </w:p>
        </w:tc>
        <w:tc>
          <w:tcPr>
            <w:tcW w:w="723" w:type="dxa"/>
            <w:shd w:val="clear" w:color="auto" w:fill="E7E6E6"/>
          </w:tcPr>
          <w:p w:rsidR="00AB36D8" w:rsidRPr="005E3626" w:rsidRDefault="00AB36D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B36D8" w:rsidRPr="005E3626" w:rsidRDefault="00AB36D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</w:tcPr>
          <w:p w:rsidR="00AB36D8" w:rsidRPr="005E3626" w:rsidRDefault="00AB36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14.05-14.50</w:t>
            </w:r>
          </w:p>
        </w:tc>
        <w:tc>
          <w:tcPr>
            <w:tcW w:w="723" w:type="dxa"/>
            <w:shd w:val="clear" w:color="auto" w:fill="E7E6E6"/>
          </w:tcPr>
          <w:p w:rsidR="003274B8" w:rsidRPr="005E3626" w:rsidRDefault="003274B8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493" w:type="dxa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  <w:vMerge/>
          </w:tcPr>
          <w:p w:rsidR="003274B8" w:rsidRPr="005E3626" w:rsidRDefault="00327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3274B8" w:rsidRPr="005E3626" w:rsidRDefault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274B8" w:rsidRPr="005E3626" w:rsidRDefault="003274B8" w:rsidP="003274B8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3274B8" w:rsidRPr="005E3626" w:rsidRDefault="003274B8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15.00-15.45</w:t>
            </w:r>
          </w:p>
        </w:tc>
        <w:tc>
          <w:tcPr>
            <w:tcW w:w="723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493" w:type="dxa"/>
            <w:vMerge w:val="restart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2P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AC2803" w:rsidRPr="005E3626" w:rsidRDefault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 w:rsidP="001B1EB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A78D6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15.50-16.35</w:t>
            </w:r>
          </w:p>
        </w:tc>
        <w:tc>
          <w:tcPr>
            <w:tcW w:w="723" w:type="dxa"/>
            <w:shd w:val="clear" w:color="auto" w:fill="E7E6E6"/>
          </w:tcPr>
          <w:p w:rsidR="005A78D6" w:rsidRPr="005E3626" w:rsidRDefault="005A78D6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2493" w:type="dxa"/>
            <w:vMerge/>
          </w:tcPr>
          <w:p w:rsidR="005A78D6" w:rsidRPr="005E3626" w:rsidRDefault="005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510F" w:rsidRDefault="0060510F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60510F" w:rsidRDefault="0060510F" w:rsidP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:rsidR="005A78D6" w:rsidRPr="005E3626" w:rsidRDefault="005A78D6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5A78D6" w:rsidRPr="005E3626" w:rsidRDefault="005A78D6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16.45-17.30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2493" w:type="dxa"/>
            <w:vMerge w:val="restart"/>
          </w:tcPr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(a)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60510F" w:rsidRPr="005E3626" w:rsidRDefault="0060510F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 w:val="restart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Prevencija nasilja u bliskim vezama (IZB)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2S + 1V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Vidanec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I.</w:t>
            </w:r>
          </w:p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bookmarkStart w:id="5" w:name="_heading=h.tyjcwt" w:colFirst="0" w:colLast="0"/>
            <w:bookmarkEnd w:id="5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Evolucijska psihologija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3S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Kantor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  <w:p w:rsidR="0060510F" w:rsidRPr="005E3626" w:rsidRDefault="0060510F" w:rsidP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17.35-18.20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  <w:tc>
          <w:tcPr>
            <w:tcW w:w="2493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0510F" w:rsidRPr="005E3626" w:rsidTr="0060510F">
        <w:trPr>
          <w:jc w:val="center"/>
        </w:trPr>
        <w:tc>
          <w:tcPr>
            <w:tcW w:w="1100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18.25-19.10</w:t>
            </w:r>
          </w:p>
        </w:tc>
        <w:tc>
          <w:tcPr>
            <w:tcW w:w="723" w:type="dxa"/>
            <w:shd w:val="clear" w:color="auto" w:fill="E7E6E6"/>
          </w:tcPr>
          <w:p w:rsidR="0060510F" w:rsidRPr="005E3626" w:rsidRDefault="0060510F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6.</w:t>
            </w:r>
          </w:p>
        </w:tc>
        <w:tc>
          <w:tcPr>
            <w:tcW w:w="2493" w:type="dxa"/>
            <w:vMerge w:val="restart"/>
          </w:tcPr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Psihodijagnostika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II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2V (b)</w:t>
            </w:r>
          </w:p>
          <w:p w:rsidR="0060510F" w:rsidRPr="005E3626" w:rsidRDefault="0060510F" w:rsidP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Kurtović</w:t>
            </w:r>
            <w:proofErr w:type="spellEnd"/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, A.</w:t>
            </w:r>
          </w:p>
          <w:p w:rsidR="0060510F" w:rsidRPr="005E3626" w:rsidRDefault="0060510F" w:rsidP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2845" w:type="dxa"/>
            <w:vMerge/>
          </w:tcPr>
          <w:p w:rsidR="0060510F" w:rsidRPr="005E3626" w:rsidRDefault="00605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  <w:vMerge/>
            <w:shd w:val="clear" w:color="auto" w:fill="FFFFFF" w:themeFill="background1"/>
          </w:tcPr>
          <w:p w:rsidR="0060510F" w:rsidRPr="005E3626" w:rsidRDefault="0060510F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60510F" w:rsidRPr="005E3626" w:rsidRDefault="0060510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5E3626" w:rsidRPr="005E3626">
        <w:trPr>
          <w:jc w:val="center"/>
        </w:trPr>
        <w:tc>
          <w:tcPr>
            <w:tcW w:w="1100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E36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19.15-20.00</w:t>
            </w:r>
          </w:p>
        </w:tc>
        <w:tc>
          <w:tcPr>
            <w:tcW w:w="723" w:type="dxa"/>
            <w:shd w:val="clear" w:color="auto" w:fill="E7E6E6"/>
          </w:tcPr>
          <w:p w:rsidR="00AC2803" w:rsidRPr="005E3626" w:rsidRDefault="00AC2803">
            <w:pPr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5E3626">
              <w:rPr>
                <w:rFonts w:ascii="Arial Narrow" w:eastAsia="Arial" w:hAnsi="Arial Narrow" w:cs="Arial"/>
                <w:b/>
                <w:sz w:val="20"/>
                <w:szCs w:val="20"/>
              </w:rPr>
              <w:t>7.</w:t>
            </w:r>
          </w:p>
        </w:tc>
        <w:tc>
          <w:tcPr>
            <w:tcW w:w="2493" w:type="dxa"/>
            <w:vMerge/>
          </w:tcPr>
          <w:p w:rsidR="00AC2803" w:rsidRPr="005E3626" w:rsidRDefault="00AC28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5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844" w:type="dxa"/>
          </w:tcPr>
          <w:p w:rsidR="00AC2803" w:rsidRPr="005E3626" w:rsidRDefault="00AC2803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:rsidR="00FE4B50" w:rsidRPr="005E3626" w:rsidRDefault="00FE4B50">
      <w:pPr>
        <w:spacing w:after="0" w:line="240" w:lineRule="auto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FE4B50" w:rsidRPr="005E3626" w:rsidRDefault="00FE4B50">
      <w:pPr>
        <w:spacing w:after="0" w:line="240" w:lineRule="auto"/>
        <w:rPr>
          <w:rFonts w:ascii="Arial Narrow" w:eastAsia="Times New Roman" w:hAnsi="Arial Narrow" w:cs="Times New Roman"/>
        </w:rPr>
      </w:pPr>
    </w:p>
    <w:sectPr w:rsidR="00FE4B50" w:rsidRPr="005E3626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17A4"/>
    <w:multiLevelType w:val="hybridMultilevel"/>
    <w:tmpl w:val="FF66A6FA"/>
    <w:lvl w:ilvl="0" w:tplc="B7BAF02A">
      <w:start w:val="4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50"/>
    <w:rsid w:val="0007563F"/>
    <w:rsid w:val="000C7268"/>
    <w:rsid w:val="000E4974"/>
    <w:rsid w:val="001037F2"/>
    <w:rsid w:val="00153901"/>
    <w:rsid w:val="00185CC3"/>
    <w:rsid w:val="001A1509"/>
    <w:rsid w:val="001B1EBF"/>
    <w:rsid w:val="001D2C02"/>
    <w:rsid w:val="001F2BBE"/>
    <w:rsid w:val="00232F6C"/>
    <w:rsid w:val="002632FB"/>
    <w:rsid w:val="0029661D"/>
    <w:rsid w:val="003274B8"/>
    <w:rsid w:val="003276DD"/>
    <w:rsid w:val="0037782E"/>
    <w:rsid w:val="003C56A8"/>
    <w:rsid w:val="003E1BD8"/>
    <w:rsid w:val="003E7CDC"/>
    <w:rsid w:val="00501458"/>
    <w:rsid w:val="005156CF"/>
    <w:rsid w:val="005315A4"/>
    <w:rsid w:val="00587CCF"/>
    <w:rsid w:val="0059320E"/>
    <w:rsid w:val="005A78D6"/>
    <w:rsid w:val="005E3626"/>
    <w:rsid w:val="0060510F"/>
    <w:rsid w:val="00655F5C"/>
    <w:rsid w:val="006570B6"/>
    <w:rsid w:val="006A4B25"/>
    <w:rsid w:val="00780745"/>
    <w:rsid w:val="007D291D"/>
    <w:rsid w:val="007E6953"/>
    <w:rsid w:val="007F3AE7"/>
    <w:rsid w:val="00800109"/>
    <w:rsid w:val="00814189"/>
    <w:rsid w:val="0082099C"/>
    <w:rsid w:val="00873219"/>
    <w:rsid w:val="008E22FA"/>
    <w:rsid w:val="00927F51"/>
    <w:rsid w:val="00930367"/>
    <w:rsid w:val="00932C22"/>
    <w:rsid w:val="00940C5E"/>
    <w:rsid w:val="009D589A"/>
    <w:rsid w:val="009F783C"/>
    <w:rsid w:val="00A1339D"/>
    <w:rsid w:val="00A2275B"/>
    <w:rsid w:val="00AB0C3F"/>
    <w:rsid w:val="00AB2911"/>
    <w:rsid w:val="00AB36D8"/>
    <w:rsid w:val="00AC2803"/>
    <w:rsid w:val="00AE0CB2"/>
    <w:rsid w:val="00AE61E9"/>
    <w:rsid w:val="00B72C46"/>
    <w:rsid w:val="00B801FD"/>
    <w:rsid w:val="00BE05FA"/>
    <w:rsid w:val="00C61D74"/>
    <w:rsid w:val="00C63EE5"/>
    <w:rsid w:val="00C74A2C"/>
    <w:rsid w:val="00C962DE"/>
    <w:rsid w:val="00CB0D9C"/>
    <w:rsid w:val="00CB2E14"/>
    <w:rsid w:val="00CC078F"/>
    <w:rsid w:val="00CE070B"/>
    <w:rsid w:val="00D06A9D"/>
    <w:rsid w:val="00D2004A"/>
    <w:rsid w:val="00D6437F"/>
    <w:rsid w:val="00DC57E3"/>
    <w:rsid w:val="00DD4824"/>
    <w:rsid w:val="00DE6A61"/>
    <w:rsid w:val="00DF5F05"/>
    <w:rsid w:val="00E22664"/>
    <w:rsid w:val="00E27C07"/>
    <w:rsid w:val="00E44094"/>
    <w:rsid w:val="00EA6DA6"/>
    <w:rsid w:val="00EC2BAC"/>
    <w:rsid w:val="00EC466D"/>
    <w:rsid w:val="00EE2F68"/>
    <w:rsid w:val="00FB7466"/>
    <w:rsid w:val="00FE4B50"/>
    <w:rsid w:val="00FF56EA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2964C"/>
  <w15:docId w15:val="{A79254BA-F9A9-4C1C-A48C-FBE53B6C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1754F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ListParagraph">
    <w:name w:val="List Paragraph"/>
    <w:basedOn w:val="Normal"/>
    <w:uiPriority w:val="34"/>
    <w:qFormat/>
    <w:rsid w:val="00AE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HrzU/7gbeYpHNfD6+wOJeo0Jkw==">AMUW2mXHY93WxzhPUpWI++cPeX9gW4cVg45YPzBuhsCxEPO0EwciG7vRdm0kxfEvt8CZKI2oh2fW8DoyN2XfhkUPMDZertV/7+iAIiXlbuCCIxFiSFpl/HlTGAKdW8eiHYpzK8JrLrOU7ZhLfX+TvTA0sw8soUWR6WmQdsXDy4TNd3u+X5cq91s=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P.</dc:creator>
  <cp:lastModifiedBy>Korisnik</cp:lastModifiedBy>
  <cp:revision>68</cp:revision>
  <dcterms:created xsi:type="dcterms:W3CDTF">2020-10-05T17:58:00Z</dcterms:created>
  <dcterms:modified xsi:type="dcterms:W3CDTF">2021-11-05T07:39:00Z</dcterms:modified>
</cp:coreProperties>
</file>