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498B01A6" w:rsidR="007D056D" w:rsidRPr="00557DE8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>ENGLESKI</w:t>
      </w:r>
      <w:r w:rsidR="007D2BD9" w:rsidRPr="00557DE8">
        <w:rPr>
          <w:rFonts w:ascii="Arial" w:hAnsi="Arial" w:cs="Arial"/>
          <w:b/>
          <w:sz w:val="28"/>
        </w:rPr>
        <w:t xml:space="preserve">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1. godina  </w:t>
      </w:r>
    </w:p>
    <w:p w14:paraId="44DFE57E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537"/>
        <w:gridCol w:w="2646"/>
        <w:gridCol w:w="4156"/>
        <w:gridCol w:w="1789"/>
        <w:gridCol w:w="1620"/>
        <w:gridCol w:w="2131"/>
        <w:gridCol w:w="1899"/>
      </w:tblGrid>
      <w:tr w:rsidR="008E7E3F" w:rsidRPr="00557DE8" w14:paraId="4B7686CB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</w:tcPr>
          <w:p w14:paraId="4C64473A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1" w:type="pct"/>
            <w:shd w:val="clear" w:color="auto" w:fill="E7E6E6" w:themeFill="background2"/>
          </w:tcPr>
          <w:p w14:paraId="1EA03499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43" w:type="pct"/>
            <w:shd w:val="clear" w:color="auto" w:fill="E7E6E6" w:themeFill="background2"/>
          </w:tcPr>
          <w:p w14:paraId="030E9180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324" w:type="pct"/>
            <w:shd w:val="clear" w:color="auto" w:fill="E7E6E6" w:themeFill="background2"/>
          </w:tcPr>
          <w:p w14:paraId="60F08CA7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86" w:type="pct"/>
            <w:gridSpan w:val="2"/>
            <w:shd w:val="clear" w:color="auto" w:fill="E7E6E6" w:themeFill="background2"/>
          </w:tcPr>
          <w:p w14:paraId="0750C282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679" w:type="pct"/>
            <w:shd w:val="clear" w:color="auto" w:fill="E7E6E6" w:themeFill="background2"/>
          </w:tcPr>
          <w:p w14:paraId="4042A58E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605" w:type="pct"/>
            <w:shd w:val="clear" w:color="auto" w:fill="E7E6E6" w:themeFill="background2"/>
          </w:tcPr>
          <w:p w14:paraId="57D6187E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431D9230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D1DFE9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1" w:type="pct"/>
            <w:shd w:val="clear" w:color="auto" w:fill="E7E6E6" w:themeFill="background2"/>
          </w:tcPr>
          <w:p w14:paraId="22BD2028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3" w:type="pct"/>
            <w:vMerge w:val="restart"/>
          </w:tcPr>
          <w:p w14:paraId="1FB8912F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74C4EA5B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04036BB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FC7FBD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C875993" w14:textId="4615C4AB" w:rsidR="002067CC" w:rsidRPr="00557DE8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1324" w:type="pct"/>
            <w:vMerge w:val="restart"/>
          </w:tcPr>
          <w:p w14:paraId="6FEEC1A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3589131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AF36B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7F843B55" w14:textId="6AD416D9" w:rsidR="002067CC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086" w:type="pct"/>
            <w:gridSpan w:val="2"/>
            <w:vAlign w:val="center"/>
          </w:tcPr>
          <w:p w14:paraId="57E8128E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Fonetika i fonologija engleskog jezika</w:t>
            </w:r>
          </w:p>
          <w:p w14:paraId="7D1CBA1C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21CACEC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0EE53168" w14:textId="64842572" w:rsidR="00EB2B07" w:rsidRPr="00557DE8" w:rsidRDefault="00043A8F" w:rsidP="001A753C">
            <w:pPr>
              <w:jc w:val="center"/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679" w:type="pct"/>
          </w:tcPr>
          <w:p w14:paraId="09A50A46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1B87C858" w14:textId="279C6E68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227F" w:rsidRPr="00557DE8" w14:paraId="6A9270EC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07E1A72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1" w:type="pct"/>
            <w:shd w:val="clear" w:color="auto" w:fill="E7E6E6" w:themeFill="background2"/>
          </w:tcPr>
          <w:p w14:paraId="60C96D8A" w14:textId="77777777" w:rsidR="00E9227F" w:rsidRPr="00557DE8" w:rsidRDefault="00E9227F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3" w:type="pct"/>
            <w:vMerge/>
          </w:tcPr>
          <w:p w14:paraId="2A7C3714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7A59BBF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vMerge w:val="restart"/>
          </w:tcPr>
          <w:p w14:paraId="5F8D4B1F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4A87D44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7E796D6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227F" w:rsidRPr="00557DE8" w14:paraId="4AD56261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0F02FE21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1" w:type="pct"/>
            <w:shd w:val="clear" w:color="auto" w:fill="E7E6E6" w:themeFill="background2"/>
          </w:tcPr>
          <w:p w14:paraId="00DBFD27" w14:textId="77777777" w:rsidR="00E9227F" w:rsidRPr="00557DE8" w:rsidRDefault="00E9227F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3" w:type="pct"/>
            <w:vMerge w:val="restart"/>
          </w:tcPr>
          <w:p w14:paraId="168C131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16C55896" w14:textId="0328531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BE4364E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3096ACF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C94DD22" w14:textId="4FCB0DB9" w:rsidR="00E9227F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 w:rsidR="00A3558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(a)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MAĐARSKI JEZIK</w:t>
            </w:r>
          </w:p>
          <w:p w14:paraId="128B6762" w14:textId="1EB4FEC8" w:rsidR="00110EFC" w:rsidRPr="00557DE8" w:rsidRDefault="00110EF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</w:tcPr>
          <w:p w14:paraId="55C66373" w14:textId="77777777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36E22737" w14:textId="2DC5C0C9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</w:t>
            </w:r>
          </w:p>
          <w:p w14:paraId="0909E682" w14:textId="1D074D29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1086" w:type="pct"/>
            <w:gridSpan w:val="2"/>
            <w:vMerge/>
          </w:tcPr>
          <w:p w14:paraId="5BDCC84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3FFC3315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4940825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366D6966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72BF91A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1" w:type="pct"/>
            <w:shd w:val="clear" w:color="auto" w:fill="E7E6E6" w:themeFill="background2"/>
          </w:tcPr>
          <w:p w14:paraId="6D0060CA" w14:textId="77777777" w:rsidR="0065061E" w:rsidRPr="00557DE8" w:rsidRDefault="0065061E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3" w:type="pct"/>
            <w:vMerge/>
          </w:tcPr>
          <w:p w14:paraId="428E1972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</w:tcPr>
          <w:p w14:paraId="501CC411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7A9AAE04" w14:textId="0A7C2C81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117878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17878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</w:p>
          <w:p w14:paraId="60731230" w14:textId="1B12DA99" w:rsidR="0065061E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1086" w:type="pct"/>
            <w:gridSpan w:val="2"/>
          </w:tcPr>
          <w:p w14:paraId="398DAB3B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0AEED093" w14:textId="49A4CFB5" w:rsidR="0065061E" w:rsidRPr="00557DE8" w:rsidRDefault="0065061E" w:rsidP="00901B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06C45E97" w14:textId="15C22EEB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65EB1C41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E713DC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1" w:type="pct"/>
            <w:shd w:val="clear" w:color="auto" w:fill="E7E6E6" w:themeFill="background2"/>
          </w:tcPr>
          <w:p w14:paraId="795BDF52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3" w:type="pct"/>
            <w:vMerge w:val="restart"/>
          </w:tcPr>
          <w:p w14:paraId="4FFCA0C2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29B005B9" w14:textId="03D70948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60D85C7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265AE69D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2EABF373" w14:textId="77777777" w:rsidR="002067CC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INFORMATOLOGIJA</w:t>
            </w:r>
          </w:p>
          <w:p w14:paraId="5493396F" w14:textId="6ACD85C6" w:rsidR="00A35584" w:rsidRPr="00557DE8" w:rsidRDefault="00A35584" w:rsidP="00A355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(b)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1324" w:type="pct"/>
          </w:tcPr>
          <w:p w14:paraId="55E5A91C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66956D1D" w14:textId="45BBFD83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F0F3FDA" w14:textId="0D87D87D" w:rsidR="002067CC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 64</w:t>
            </w:r>
          </w:p>
        </w:tc>
        <w:tc>
          <w:tcPr>
            <w:tcW w:w="1086" w:type="pct"/>
            <w:gridSpan w:val="2"/>
          </w:tcPr>
          <w:p w14:paraId="77115094" w14:textId="10924EDC" w:rsidR="00EB2B07" w:rsidRPr="00557DE8" w:rsidRDefault="00EB2B07" w:rsidP="00F805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6E4D3B6B" w14:textId="35A75A96" w:rsidR="00EB2B07" w:rsidRPr="00557DE8" w:rsidRDefault="00EB2B07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23ED693D" w14:textId="184B32FF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06CAFDA0" w14:textId="77777777" w:rsidTr="00D96E50">
        <w:trPr>
          <w:trHeight w:val="607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3748B85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36957982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1F633FBA" w14:textId="15F8FCDA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BD52A7C" w14:textId="21AC0D16" w:rsidR="00EB2B07" w:rsidRPr="00557DE8" w:rsidRDefault="004752C1" w:rsidP="00D20D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="00383D04" w:rsidRPr="00557DE8">
              <w:rPr>
                <w:rFonts w:ascii="Arial Narrow" w:hAnsi="Arial Narrow" w:cs="Arial"/>
                <w:sz w:val="18"/>
                <w:szCs w:val="18"/>
              </w:rPr>
              <w:t xml:space="preserve"> 64</w:t>
            </w:r>
          </w:p>
        </w:tc>
        <w:tc>
          <w:tcPr>
            <w:tcW w:w="108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15EDE559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62844153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3471711D" w14:textId="77777777" w:rsidTr="00914E59">
        <w:trPr>
          <w:trHeight w:val="269"/>
          <w:jc w:val="center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3" w:type="pct"/>
            <w:vMerge w:val="restart"/>
          </w:tcPr>
          <w:p w14:paraId="00C42F5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0158EB5C" w14:textId="68BCD4CB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14:paraId="0F7010AE" w14:textId="04C9F7DF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3BCB9620" w14:textId="77777777" w:rsidR="002067CC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FILOZOFIJA, POVIJEST</w:t>
            </w:r>
            <w:r w:rsidR="00110EFC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14:paraId="2BFACBCC" w14:textId="0C4B2929" w:rsidR="00110EFC" w:rsidRPr="00557DE8" w:rsidRDefault="00110EF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0EFC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</w:t>
            </w:r>
          </w:p>
        </w:tc>
        <w:tc>
          <w:tcPr>
            <w:tcW w:w="1324" w:type="pct"/>
            <w:vMerge w:val="restart"/>
          </w:tcPr>
          <w:p w14:paraId="7DDFCA9A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0D6C82AA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16DD6C08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7863231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4F692780" w14:textId="7C08D0EA" w:rsidR="002067CC" w:rsidRPr="00557DE8" w:rsidRDefault="004752C1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SOCIOLOGIJA, </w:t>
            </w:r>
            <w:r w:rsidR="002B56E0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MAĐARSKI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INFORMATOLOGIJA</w:t>
            </w:r>
          </w:p>
        </w:tc>
        <w:tc>
          <w:tcPr>
            <w:tcW w:w="1086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14:paraId="4DC2A5B2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12" w:space="0" w:color="auto"/>
            </w:tcBorders>
          </w:tcPr>
          <w:p w14:paraId="3F5B8105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B77FA05" w14:textId="77777777" w:rsidTr="00914E59">
        <w:trPr>
          <w:trHeight w:val="269"/>
          <w:jc w:val="center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EB2B07" w:rsidRPr="00557DE8" w:rsidRDefault="00EB2B07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3" w:type="pct"/>
            <w:vMerge/>
          </w:tcPr>
          <w:p w14:paraId="39809DF4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1638646C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tcBorders>
              <w:top w:val="single" w:sz="12" w:space="0" w:color="auto"/>
            </w:tcBorders>
          </w:tcPr>
          <w:p w14:paraId="255D6F41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71157B41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C71415A" w14:textId="153A35C8" w:rsidR="00EB2B07" w:rsidRPr="00557DE8" w:rsidRDefault="00EB2B07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  <w:r w:rsidR="00627AAF" w:rsidRPr="00557DE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14:paraId="6FE4E36C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tcBorders>
              <w:top w:val="single" w:sz="12" w:space="0" w:color="auto"/>
            </w:tcBorders>
          </w:tcPr>
          <w:p w14:paraId="3AF59C3F" w14:textId="1CC02B4B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33F90D11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4BF898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1" w:type="pct"/>
            <w:shd w:val="clear" w:color="auto" w:fill="E7E6E6" w:themeFill="background2"/>
          </w:tcPr>
          <w:p w14:paraId="030CCA42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3" w:type="pct"/>
          </w:tcPr>
          <w:p w14:paraId="1CB7E5E6" w14:textId="2422A144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595F795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3EBECAF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387CF65E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2D04341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55FB6A91" w14:textId="2FB08905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PEDAGOGIJA, FILOZOFIJA</w:t>
            </w:r>
          </w:p>
        </w:tc>
        <w:tc>
          <w:tcPr>
            <w:tcW w:w="570" w:type="pct"/>
            <w:vMerge w:val="restart"/>
          </w:tcPr>
          <w:p w14:paraId="2F59EF7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2843C21B" w14:textId="3D1B6EE0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</w:t>
            </w:r>
            <w:r w:rsidR="00DE2D89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16DB464" w14:textId="406EF70F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14:paraId="29342E7E" w14:textId="68AE0C3C" w:rsidR="00D96E50" w:rsidRPr="00557DE8" w:rsidRDefault="00D96E50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A:., ENG.-SOC., ENG.-FIL ENG.INFO., ENG.-POV., ENG.-PED</w:t>
            </w:r>
          </w:p>
        </w:tc>
        <w:tc>
          <w:tcPr>
            <w:tcW w:w="516" w:type="pct"/>
            <w:vMerge w:val="restart"/>
          </w:tcPr>
          <w:p w14:paraId="4C87929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08107B23" w14:textId="393296A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B50A8FB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606F990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14:paraId="344E4E2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14:paraId="3B17FE63" w14:textId="26778CE4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57F30190" w14:textId="2286F0D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679" w:type="pct"/>
            <w:vMerge w:val="restart"/>
          </w:tcPr>
          <w:p w14:paraId="1F06E124" w14:textId="58733CD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65F7E8F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(b)</w:t>
            </w:r>
          </w:p>
          <w:p w14:paraId="72B0F8C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Markasović</w:t>
            </w:r>
            <w:proofErr w:type="spellEnd"/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0A44310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ENG.-NJEM., ENG.-MAĐ., ENG.-SOC.</w:t>
            </w:r>
          </w:p>
          <w:p w14:paraId="140FAE33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52D66782" w14:textId="751A7BE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14:paraId="430C9187" w14:textId="513CCA1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CDA0B86" w14:textId="2139D77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75CFCBC4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477028A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1" w:type="pct"/>
            <w:shd w:val="clear" w:color="auto" w:fill="E7E6E6" w:themeFill="background2"/>
          </w:tcPr>
          <w:p w14:paraId="14A95F46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3" w:type="pct"/>
          </w:tcPr>
          <w:p w14:paraId="40B8ACB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07C6A95F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6B5C608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759E641A" w14:textId="4B1F2546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289CC4E2" w14:textId="445114F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7C30C3AD" w14:textId="5771176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6D3997C6" w14:textId="77777777" w:rsidTr="00295ACC">
        <w:trPr>
          <w:trHeight w:val="1244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FC90B3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1" w:type="pct"/>
            <w:shd w:val="clear" w:color="auto" w:fill="E7E6E6" w:themeFill="background2"/>
          </w:tcPr>
          <w:p w14:paraId="1EC06EA3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3" w:type="pct"/>
          </w:tcPr>
          <w:p w14:paraId="57613064" w14:textId="217D0F7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23C37A6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1D3BD7C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1BD29C2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79BD655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5744C707" w14:textId="71E5F7B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JEZIK, POVIJEST</w:t>
            </w:r>
          </w:p>
        </w:tc>
        <w:tc>
          <w:tcPr>
            <w:tcW w:w="570" w:type="pct"/>
            <w:vMerge w:val="restart"/>
          </w:tcPr>
          <w:p w14:paraId="70E23251" w14:textId="74435C9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30B13368" w14:textId="649CF892" w:rsidR="00CE687B" w:rsidRPr="00557DE8" w:rsidRDefault="00DE2D89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(A</w:t>
            </w:r>
            <w:r w:rsidR="00CE687B"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90DD880" w14:textId="47133861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14:paraId="3BE3FA20" w14:textId="77777777" w:rsidR="00D96E50" w:rsidRDefault="00D96E50" w:rsidP="00D96E50">
            <w:pPr>
              <w:jc w:val="center"/>
              <w:rPr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B:., ENG.-NJEM. ENG.-MAĐ</w:t>
            </w:r>
          </w:p>
          <w:p w14:paraId="4236EB58" w14:textId="676ADFC3" w:rsidR="00D96E50" w:rsidRPr="00557DE8" w:rsidRDefault="00D96E50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516" w:type="pct"/>
            <w:vMerge/>
          </w:tcPr>
          <w:p w14:paraId="58D5F4DF" w14:textId="7E2642F0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4951C7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2ED99BC5" w14:textId="53A3237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470A1D09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5580848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1" w:type="pct"/>
            <w:shd w:val="clear" w:color="auto" w:fill="E7E6E6" w:themeFill="background2"/>
          </w:tcPr>
          <w:p w14:paraId="3E68598D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3" w:type="pct"/>
            <w:vMerge w:val="restart"/>
          </w:tcPr>
          <w:p w14:paraId="44404665" w14:textId="3BF42E4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magenta"/>
              </w:rPr>
            </w:pPr>
          </w:p>
        </w:tc>
        <w:tc>
          <w:tcPr>
            <w:tcW w:w="1324" w:type="pct"/>
            <w:vMerge/>
          </w:tcPr>
          <w:p w14:paraId="542A426E" w14:textId="5CCBA99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61E3DD8A" w14:textId="6405F8E5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</w:tcPr>
          <w:p w14:paraId="39AB862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0446AB8A" w14:textId="0A37647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62F7C0A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06B65A3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14:paraId="1CB0780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14:paraId="38F98247" w14:textId="77777777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  <w:p w14:paraId="7B4F614B" w14:textId="5707C08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679" w:type="pct"/>
            <w:vMerge w:val="restart"/>
          </w:tcPr>
          <w:p w14:paraId="491A508E" w14:textId="0150295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11913F5D" w14:textId="34261FE6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14:paraId="4FBFD518" w14:textId="2C0B0D0E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Markasović</w:t>
            </w:r>
            <w:proofErr w:type="spellEnd"/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 xml:space="preserve"> 1, VS</w:t>
            </w:r>
          </w:p>
          <w:p w14:paraId="72CDC41E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ENG.-HRV.</w:t>
            </w:r>
          </w:p>
          <w:p w14:paraId="7DB6E1C1" w14:textId="6BEF7F7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605" w:type="pct"/>
          </w:tcPr>
          <w:p w14:paraId="6BFF952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572B8D3A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A08C5B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1" w:type="pct"/>
            <w:shd w:val="clear" w:color="auto" w:fill="E7E6E6" w:themeFill="background2"/>
          </w:tcPr>
          <w:p w14:paraId="6D953F4A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3" w:type="pct"/>
            <w:vMerge/>
          </w:tcPr>
          <w:p w14:paraId="11A9DCDE" w14:textId="5B68933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7C00758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38A95F2F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14:paraId="54B56F41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F7A0101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15CE45FF" w14:textId="16856EE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570" w:type="pct"/>
            <w:vMerge w:val="restart"/>
          </w:tcPr>
          <w:p w14:paraId="4337776C" w14:textId="2A1C2BEF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41ED4AAB" w14:textId="1F12EE5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47565332" w14:textId="64C00C7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14:paraId="36AB5613" w14:textId="09ADCBE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C: ENG.-HRV</w:t>
            </w:r>
          </w:p>
          <w:p w14:paraId="3713B4A9" w14:textId="5361F6BF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516" w:type="pct"/>
            <w:vMerge/>
          </w:tcPr>
          <w:p w14:paraId="348CD2F4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0A0688D8" w14:textId="543C9E2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37BC8AF4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3B9B8E7F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CD5DB1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1" w:type="pct"/>
            <w:shd w:val="clear" w:color="auto" w:fill="E7E6E6" w:themeFill="background2"/>
          </w:tcPr>
          <w:p w14:paraId="7341CB5A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3" w:type="pct"/>
          </w:tcPr>
          <w:p w14:paraId="3E233408" w14:textId="04B315D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5074C0FB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1675B3AF" w14:textId="463A950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201EAF6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C7B0595" w14:textId="74B0078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56920A2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80BA4A8" w14:textId="01B89927" w:rsidR="007D056D" w:rsidRPr="00557DE8" w:rsidRDefault="007D056D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75F78D10" w14:textId="59375374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2. godina  </w:t>
      </w:r>
    </w:p>
    <w:p w14:paraId="58358C09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0381DA4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342BC" w:rsidRPr="00557DE8" w14:paraId="61935E21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B342BC" w:rsidRPr="00557DE8" w:rsidRDefault="00B342B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6E7AA04B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716447B7" w14:textId="702D7673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14:paraId="2F203C08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43C3852C" w14:textId="02ABBED3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5C612F3E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175E5171" w14:textId="1669DF1B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POV, SOC, PED</w:t>
            </w:r>
          </w:p>
          <w:p w14:paraId="18670F74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4C89FD8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  <w:p w14:paraId="3ED8BD94" w14:textId="376AA0B1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429E10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14:paraId="59B685E1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A3B002C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14:paraId="1BEDB361" w14:textId="5482865A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7965829C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14:paraId="0A97628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3DA86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09075733" w14:textId="66582DD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4F3F99E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56006087" w14:textId="2B34FBBB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(1.)</w:t>
            </w:r>
            <w:r w:rsidR="006E2612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E2612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</w:p>
          <w:p w14:paraId="6783EF8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79A8F386" w14:textId="4B8A3CF5" w:rsidR="00B342BC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B342BC" w:rsidRPr="00557DE8" w14:paraId="5533D4FF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B342BC" w:rsidRPr="00557DE8" w:rsidRDefault="00B342B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49DFC787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14:paraId="28F65937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DC95E49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025466FE" w14:textId="0132DF0E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7AFFCD7A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46846AA9" w:rsidR="00B342BC" w:rsidRPr="00557DE8" w:rsidRDefault="00B342BC" w:rsidP="001257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1BEF117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EF84830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1E053C1C" w:rsidR="002A2176" w:rsidRPr="00557DE8" w:rsidRDefault="002A2176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04E60E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4CFA95C1" w14:textId="66FD57D0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NJEM, MAĐ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INF</w:t>
            </w:r>
          </w:p>
          <w:p w14:paraId="444FF1E4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81CA1DC" w14:textId="49FF9D6E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15E60A58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35278D9D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497089FD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4D7A1D88" w14:textId="7D6A9376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4EFCAF33" w14:textId="4D4BBE41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14:paraId="6E03A4DA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66262BF8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0CBD57A" w14:textId="1C96F448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1D74BAEA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22336146" w14:textId="330BE5EC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(2.)</w:t>
            </w:r>
            <w:r w:rsidR="00060D8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2827921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06C998D1" w14:textId="111C907E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38320D6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18D9B4" w14:textId="10A36F95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12524E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14:paraId="69EC6362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CAD99C5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5964B44B" w14:textId="1EFD61B9" w:rsidR="002A2176" w:rsidRPr="00557DE8" w:rsidRDefault="00DA010A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07657C4A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5DCA98" w14:textId="7C9DAABB" w:rsidR="002A2176" w:rsidRPr="00557DE8" w:rsidRDefault="002A2176" w:rsidP="00B342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46E76F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23A3691B" w:rsidR="002A2176" w:rsidRPr="00557DE8" w:rsidRDefault="002A2176" w:rsidP="007A4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03EC4D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648D35FD" w14:textId="68C4D364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(c)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185D19F5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47ACFBD" w14:textId="46B986D3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768048DF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D49D0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2F996AB7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</w:p>
          <w:p w14:paraId="2B9FCAE8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32788139" w14:textId="2C37EF00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388033A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294B8895" w14:textId="19A503B1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(3.)</w:t>
            </w:r>
            <w:r w:rsidR="00060D8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</w:p>
          <w:p w14:paraId="51C384F5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540239C1" w14:textId="54D09A1F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19F124C0" w14:textId="77777777" w:rsidTr="00FF351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7B932FAD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8990A50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022D92AE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55E76F0E" w14:textId="2960DB1A" w:rsidR="002A2176" w:rsidRPr="00557DE8" w:rsidRDefault="004C6EED" w:rsidP="004C6E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2A9C5942" w14:textId="0164F340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190567" w14:textId="3208DA6F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1E93A3A1" w14:textId="77777777" w:rsidTr="00FF351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882B47" w14:textId="126A67E4" w:rsidR="002A2176" w:rsidRPr="00557DE8" w:rsidRDefault="002A2176" w:rsidP="007A4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17205239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4DFF179E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(d)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</w:p>
          <w:p w14:paraId="4E39EA1B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8F1143E" w14:textId="1ED6E241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shd w:val="clear" w:color="auto" w:fill="auto"/>
          </w:tcPr>
          <w:p w14:paraId="23A25303" w14:textId="7F79D419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88EC17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5ED603FF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53643F14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25574E51" w14:textId="47D4BC41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7FC85C67" w14:textId="6E08F7B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diskurs medija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48DE330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2518760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164440E" w14:textId="19E8EEC3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492C385F" w14:textId="77777777" w:rsidTr="00FF351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69B1DD4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B260A88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6EDE99" w14:textId="146D98BB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4C7568BB" w:rsidR="002A2176" w:rsidRPr="00557DE8" w:rsidRDefault="002A2176" w:rsidP="006207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0E32C5C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994FD1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14:paraId="6C97D219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7640CBC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5FE6A661" w14:textId="323037AA" w:rsidR="002A2176" w:rsidRPr="00557DE8" w:rsidRDefault="00BC709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2E89C48F" w14:textId="47EFA824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D9CB4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7159523D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(c)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MAĐ PED SOC</w:t>
            </w:r>
          </w:p>
          <w:p w14:paraId="0AB4E560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76467C4F" w14:textId="58D0470D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0E8639B" w14:textId="3710F3F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Spol i jezična uporaba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E41F51E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3656881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091BE527" w14:textId="45649712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6502D24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BD8B35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1E925BEE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FDD6D9C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62C56815" w14:textId="1CC2E3B3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60 </w:t>
            </w:r>
          </w:p>
        </w:tc>
        <w:tc>
          <w:tcPr>
            <w:tcW w:w="909" w:type="pct"/>
            <w:vMerge/>
          </w:tcPr>
          <w:p w14:paraId="4A36EAFC" w14:textId="5ADC4898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E19AF7" w14:textId="61FC0C67" w:rsidR="002A2176" w:rsidRPr="00557DE8" w:rsidRDefault="002A2176" w:rsidP="006207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8BD" w:rsidRPr="00557DE8" w14:paraId="18C4CFF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5418BD" w:rsidRPr="00557DE8" w:rsidRDefault="005418BD" w:rsidP="008810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5418BD" w:rsidRPr="00557DE8" w:rsidRDefault="005418BD" w:rsidP="008810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1DD1EC0A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301CC2E" w14:textId="599F216F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02BFCD" w14:textId="7B8587F4" w:rsidR="005418BD" w:rsidRPr="00557DE8" w:rsidRDefault="005418BD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19804C" w14:textId="77777777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075BC28C" w14:textId="15CACFC9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) POV FIL INF</w:t>
            </w:r>
          </w:p>
          <w:p w14:paraId="66432DA7" w14:textId="77777777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F84F310" w14:textId="3A3B53BC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3A6D939D" w14:textId="77777777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1A19" w:rsidRPr="00557DE8" w14:paraId="6E826A76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011A19" w:rsidRPr="00557DE8" w:rsidRDefault="00011A19" w:rsidP="008810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011A19" w:rsidRPr="00557DE8" w:rsidRDefault="00011A19" w:rsidP="008810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0A2B4240" w:rsidR="00011A19" w:rsidRPr="00557DE8" w:rsidRDefault="00011A19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8D296D6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21CDB" w14:textId="77777777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6E29D1DA" w14:textId="7AA41100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 w:rsidR="00FB591E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PED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POV</w:t>
            </w:r>
          </w:p>
          <w:p w14:paraId="55647F4C" w14:textId="77777777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13B5B947" w14:textId="0B745E0E" w:rsidR="00011A19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58 </w:t>
            </w:r>
            <w:r w:rsidR="00011A19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</w:tcPr>
          <w:p w14:paraId="3D919DCD" w14:textId="5B6C490B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0AAA0B4D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2C8C2DE3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2A2176" w:rsidRPr="00557DE8" w:rsidRDefault="002A2176" w:rsidP="002A21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6403C5CE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606D6C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0552B017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503A0C64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2396AA7B" w14:textId="5DFA2E58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909" w:type="pct"/>
            <w:vMerge w:val="restart"/>
          </w:tcPr>
          <w:p w14:paraId="112EEB9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50108FAA" w14:textId="1BC503BF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664531D" w14:textId="75CD2205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14:paraId="6616EF3F" w14:textId="6B5ADECC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18E5376E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4E2EE4C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2A2176" w:rsidRPr="00557DE8" w:rsidRDefault="002A2176" w:rsidP="002A21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08FDEFE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F67897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2F7D3397" w14:textId="5C80105B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(C)</w:t>
            </w:r>
            <w:r w:rsidR="00A47C0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47C0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7130EF8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54CF4421" w14:textId="7D633AA1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2E758812" w14:textId="737B61B4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57DE8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14B54AA7" w14:textId="03EB5E98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3. godina  </w:t>
      </w:r>
    </w:p>
    <w:p w14:paraId="194A1CF9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517"/>
        <w:gridCol w:w="3189"/>
        <w:gridCol w:w="1425"/>
        <w:gridCol w:w="1428"/>
        <w:gridCol w:w="2853"/>
      </w:tblGrid>
      <w:tr w:rsidR="008E7E3F" w:rsidRPr="00557DE8" w14:paraId="453ACD04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142FE2C3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02" w:type="pct"/>
            <w:shd w:val="clear" w:color="auto" w:fill="E7E6E6" w:themeFill="background2"/>
          </w:tcPr>
          <w:p w14:paraId="0C1B0A3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16" w:type="pct"/>
            <w:shd w:val="clear" w:color="auto" w:fill="E7E6E6" w:themeFill="background2"/>
          </w:tcPr>
          <w:p w14:paraId="04639C60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C72D1C8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649DC" w:rsidRPr="00557DE8" w14:paraId="655851E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0649DC" w:rsidRPr="00557DE8" w:rsidRDefault="000649DC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89" w:type="pct"/>
          </w:tcPr>
          <w:p w14:paraId="5648848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3710FADF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14:paraId="21750FF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34CE7D6E" w14:textId="22F206C4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 w:val="restart"/>
          </w:tcPr>
          <w:p w14:paraId="0AF37A28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39A1FDDD" w14:textId="17875A98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1694DD02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FC9D121" w14:textId="37956B8B" w:rsidR="000649DC" w:rsidRPr="00557DE8" w:rsidRDefault="00DC36AA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  <w:vMerge w:val="restart"/>
          </w:tcPr>
          <w:p w14:paraId="257B68C8" w14:textId="3C7D8E89" w:rsidR="000649DC" w:rsidRPr="00557DE8" w:rsidRDefault="000649DC" w:rsidP="00A933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14:paraId="278EBEFD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14:paraId="2A41AB68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45970CD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14:paraId="653774D6" w14:textId="66492EE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454" w:type="pct"/>
            <w:vMerge w:val="restart"/>
          </w:tcPr>
          <w:p w14:paraId="5F728139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46D453D4" w14:textId="3727A978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AF6563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5AA0C9F9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C00452" w14:textId="65714D1E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455" w:type="pct"/>
            <w:vMerge w:val="restart"/>
          </w:tcPr>
          <w:p w14:paraId="1E305A0A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14:paraId="3FFAE6C2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773720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1B8A2995" w14:textId="42E93574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1E6A0BED" w14:textId="50F29653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649DC" w:rsidRPr="00557DE8" w14:paraId="1B1FC315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0649DC" w:rsidRPr="00557DE8" w:rsidRDefault="000649DC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89" w:type="pct"/>
            <w:vMerge w:val="restart"/>
          </w:tcPr>
          <w:p w14:paraId="383F7FF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14:paraId="771CCDC4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70ECA65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5497758A" w14:textId="7D7757A2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/>
          </w:tcPr>
          <w:p w14:paraId="4E807E7B" w14:textId="0BA85A28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6899D18D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14:paraId="1CD1D3F3" w14:textId="35DFDFCF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52EC11C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8BCC4FB" w14:textId="12A6699F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070D2425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5AF8" w:rsidRPr="00557DE8" w14:paraId="100AFBD6" w14:textId="77777777" w:rsidTr="00DF5AF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DF5AF8" w:rsidRPr="00557DE8" w:rsidRDefault="00DF5AF8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9" w:type="pct"/>
            <w:vMerge/>
          </w:tcPr>
          <w:p w14:paraId="4A0FDBF2" w14:textId="08DB3DFC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14:paraId="17A647DB" w14:textId="77777777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611F4C23" w14:textId="090C85DD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08B8C1AC" w14:textId="77777777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9FCA067" w14:textId="3D96FFF6" w:rsidR="00DF5AF8" w:rsidRPr="00557DE8" w:rsidRDefault="00DC36AA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</w:tcPr>
          <w:p w14:paraId="3FE456B9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6CD2E701" w14:textId="59CD9BF1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69C1CB7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7E064775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1F04F6F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F50B32" w14:textId="6FC3F2DA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60BB647D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547A" w:rsidRPr="00557DE8" w14:paraId="2AF4138A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1B547A" w:rsidRPr="00557DE8" w:rsidRDefault="001B547A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9" w:type="pct"/>
            <w:vMerge/>
          </w:tcPr>
          <w:p w14:paraId="289122B5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1E4B7C23" w14:textId="5360184D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0E61F75" w14:textId="42C0AFFF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14:paraId="608D5B0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14:paraId="29EA3AD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9E02A64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2751B60E" w14:textId="23C46CA9" w:rsidR="001B547A" w:rsidRPr="00557DE8" w:rsidRDefault="00DA010A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gridSpan w:val="2"/>
            <w:vMerge/>
          </w:tcPr>
          <w:p w14:paraId="04C1F5CE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5924" w:rsidRPr="00557DE8" w14:paraId="4616039E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EE5924" w:rsidRPr="00557DE8" w:rsidRDefault="00EE5924" w:rsidP="00A37A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89" w:type="pct"/>
            <w:vMerge w:val="restart"/>
          </w:tcPr>
          <w:p w14:paraId="0A9A29A3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573C0577" w14:textId="5A2723A1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(A)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HJK</w:t>
            </w:r>
          </w:p>
          <w:p w14:paraId="34AA895D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6BCFB82C" w14:textId="0D64742E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 w:val="restart"/>
          </w:tcPr>
          <w:p w14:paraId="311A49D9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588FCFF7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202A112C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EF105C" w14:textId="159A02B0" w:rsidR="00EE5924" w:rsidRPr="00557DE8" w:rsidRDefault="00DC36AA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</w:tcPr>
          <w:p w14:paraId="6C536758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14:paraId="56B09793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8B612F7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4C023E5C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0D1F24D8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B3BEF0" w14:textId="5E3F21A0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DB0E38A" w14:textId="21546791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092F" w:rsidRPr="00557DE8" w14:paraId="44D06A71" w14:textId="77777777" w:rsidTr="000649D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C1092F" w:rsidRPr="00557DE8" w:rsidRDefault="00C1092F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9" w:type="pct"/>
            <w:vMerge/>
          </w:tcPr>
          <w:p w14:paraId="7159091C" w14:textId="41E85F3B" w:rsidR="00C1092F" w:rsidRPr="00557DE8" w:rsidRDefault="00C1092F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03842B0A" w14:textId="14D2AD8F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0073CFDD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shd w:val="clear" w:color="auto" w:fill="E7E6E6" w:themeFill="background2"/>
          </w:tcPr>
          <w:p w14:paraId="41F3FB4D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47FC9150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3F5F89D2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4F371C5F" w:rsidR="00C1092F" w:rsidRPr="00557DE8" w:rsidRDefault="0061133D" w:rsidP="006113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1586C824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3E15F088" w:rsidR="00C1092F" w:rsidRPr="00557DE8" w:rsidRDefault="00C1092F" w:rsidP="00E043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7411CE1C" w14:textId="77777777" w:rsidTr="000649D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0649DC" w:rsidRPr="00557DE8" w:rsidRDefault="000649D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0649DC" w:rsidRPr="00557DE8" w:rsidRDefault="000649D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389" w:type="pct"/>
            <w:vMerge/>
            <w:tcBorders>
              <w:bottom w:val="single" w:sz="12" w:space="0" w:color="auto"/>
            </w:tcBorders>
          </w:tcPr>
          <w:p w14:paraId="2BB578E0" w14:textId="324FB7AD" w:rsidR="000649DC" w:rsidRPr="00557DE8" w:rsidRDefault="000649DC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14:paraId="62D33034" w14:textId="457B7147" w:rsidR="000649DC" w:rsidRPr="00557DE8" w:rsidRDefault="000649D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14:paraId="5AED1C99" w14:textId="7BFFDD06" w:rsidR="000649DC" w:rsidRPr="00557DE8" w:rsidRDefault="000649D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556EEE06" w14:textId="3890027B" w:rsidR="000649DC" w:rsidRPr="00557DE8" w:rsidRDefault="000649DC" w:rsidP="006064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BAE5138" w14:textId="77777777" w:rsidR="000649DC" w:rsidRPr="00557DE8" w:rsidRDefault="000649DC" w:rsidP="00C1092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489879" w14:textId="744A205F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diskurs medija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7C0DFE38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FDEA740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096EA08C" w14:textId="255D5553" w:rsidR="000649DC" w:rsidRPr="00557DE8" w:rsidRDefault="001D6F11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649DC" w:rsidRPr="00557DE8" w14:paraId="3508A9CB" w14:textId="77777777" w:rsidTr="000649D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12" w:space="0" w:color="auto"/>
            </w:tcBorders>
          </w:tcPr>
          <w:p w14:paraId="4414067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4F484809" w14:textId="62CA5BB6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(B)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PED</w:t>
            </w:r>
          </w:p>
          <w:p w14:paraId="23006E71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12B9628C" w14:textId="400F7E6D" w:rsidR="000649DC" w:rsidRPr="00557DE8" w:rsidRDefault="00DC36AA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14:paraId="6D0640D7" w14:textId="0C833C69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auto"/>
          </w:tcPr>
          <w:p w14:paraId="21CF2DD0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41D3724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FD92ADC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23F269D9" w14:textId="06EF6BC2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12" w:space="0" w:color="auto"/>
            </w:tcBorders>
          </w:tcPr>
          <w:p w14:paraId="03E93F90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Sintaktičko-semantička valencija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predikatora</w:t>
            </w:r>
            <w:proofErr w:type="spellEnd"/>
          </w:p>
          <w:p w14:paraId="26382B8A" w14:textId="392B1080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53EB17C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5D3797C" w14:textId="7CFB6A61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3CE840BF" w14:textId="5076BD02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69BD75C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</w:tcPr>
          <w:p w14:paraId="6B739FF6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155CD5A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14:paraId="257E0885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F19926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DCC8F0A" w14:textId="3FF38978" w:rsidR="000649DC" w:rsidRPr="00557DE8" w:rsidRDefault="00BC7096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16" w:type="pct"/>
          </w:tcPr>
          <w:p w14:paraId="72AB0044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53633AE" w14:textId="6427E7A0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14:paraId="2B69612B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3B9847FA" w14:textId="04C188FD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/>
          </w:tcPr>
          <w:p w14:paraId="5C0E1763" w14:textId="4424D91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A12120" w14:textId="17425A6E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Spol i jezična uporaba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2808A7D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84DAA4A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3A41B71" w14:textId="6A064781" w:rsidR="000649DC" w:rsidRPr="00557DE8" w:rsidRDefault="001D6F11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649DC" w:rsidRPr="00557DE8" w14:paraId="039CFC8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  <w:vMerge/>
          </w:tcPr>
          <w:p w14:paraId="09D4C6CC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42DB42F2" w14:textId="26859D3B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0FB107A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157EB4C3" w14:textId="79E0ADDF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38E9475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70A418A6" w14:textId="6862149D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 w:val="restart"/>
          </w:tcPr>
          <w:p w14:paraId="02538646" w14:textId="3B5737AA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Jezik javne komunikacije (IZB)</w:t>
            </w:r>
          </w:p>
          <w:p w14:paraId="7DB7842B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A5AAD92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6252973B" w14:textId="3110824A" w:rsidR="000649DC" w:rsidRPr="00557DE8" w:rsidRDefault="001C2EDE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1580A740" w14:textId="518CB151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46644E26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</w:tcPr>
          <w:p w14:paraId="74A5DAAF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19C35021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15BDC69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C787CDA" w14:textId="575FE934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(c)</w:t>
            </w:r>
            <w:r w:rsidR="004C32B5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255A838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74E5D2D5" w14:textId="1C756F39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/>
          </w:tcPr>
          <w:p w14:paraId="2FD63535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278A8FD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  <w:vMerge w:val="restart"/>
          </w:tcPr>
          <w:p w14:paraId="17E001C3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07B04BCB" w14:textId="285DC641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14:paraId="115855D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598D5C27" w14:textId="54213B31" w:rsidR="00FF351F" w:rsidRPr="00557DE8" w:rsidRDefault="00DC36AA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802" w:type="pct"/>
          </w:tcPr>
          <w:p w14:paraId="1F1518D7" w14:textId="3905EA00" w:rsidR="00FF351F" w:rsidRPr="00557DE8" w:rsidRDefault="00FF351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0F44685C" w14:textId="77777777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4E644173" w14:textId="2B67FDF3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(d)</w:t>
            </w:r>
            <w:r w:rsidR="004C32B5" w:rsidRPr="00557DE8">
              <w:rPr>
                <w:rFonts w:ascii="Arial Narrow" w:hAnsi="Arial Narrow" w:cs="Arial"/>
                <w:sz w:val="18"/>
                <w:szCs w:val="18"/>
              </w:rPr>
              <w:t xml:space="preserve"> NJEM, PED</w:t>
            </w:r>
          </w:p>
          <w:p w14:paraId="772FC32C" w14:textId="77777777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0766AD53" w14:textId="7E5F6C7C" w:rsidR="00FF351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 w:val="restart"/>
          </w:tcPr>
          <w:p w14:paraId="279095BF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70CD85B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78ED82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14:paraId="09140BFE" w14:textId="6799BAA2" w:rsidR="00FF351F" w:rsidRPr="00557DE8" w:rsidRDefault="001D6F11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611CC3A6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47CCDE6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</w:tcPr>
          <w:p w14:paraId="02B4A5E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674C63A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78970ED9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5621993C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09F8E0E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</w:tcPr>
          <w:p w14:paraId="2E7BA9F4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933BB53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30A6362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377FEDB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2D5BB99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3C8AC362" w14:textId="36D8FFC8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</w:t>
      </w:r>
      <w:r w:rsidR="007D2BD9" w:rsidRPr="00557DE8">
        <w:rPr>
          <w:rFonts w:ascii="Arial" w:hAnsi="Arial" w:cs="Arial"/>
          <w:b/>
          <w:sz w:val="28"/>
        </w:rPr>
        <w:t xml:space="preserve">– nastavnički smjer </w:t>
      </w:r>
      <w:r w:rsidRPr="00557DE8">
        <w:rPr>
          <w:rFonts w:ascii="Arial" w:hAnsi="Arial" w:cs="Arial"/>
          <w:b/>
          <w:sz w:val="28"/>
        </w:rPr>
        <w:t xml:space="preserve">– 1. godina  </w:t>
      </w:r>
    </w:p>
    <w:p w14:paraId="4B463EEB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48E3EBC1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7DE8" w:rsidRPr="00557DE8" w14:paraId="711A1A7E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64219E" w:rsidRPr="00557DE8" w:rsidRDefault="0064219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B54262" w14:textId="37D1F80F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6CEB51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668C4E8D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FAE660B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76A602D" w14:textId="156F7DE2" w:rsidR="0064219E" w:rsidRPr="00557DE8" w:rsidRDefault="00867F32" w:rsidP="0064219E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0AE0F639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352ACE4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5BF8BE8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3BECAAEA" w:rsidR="00575982" w:rsidRPr="00557DE8" w:rsidRDefault="00575982" w:rsidP="00575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48D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4DA787A5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F0B933E" w14:textId="28CBB379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630A2CBE" w14:textId="09703501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Marinić</w:t>
            </w:r>
          </w:p>
          <w:p w14:paraId="283E178C" w14:textId="52DC8178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7DE8" w:rsidRPr="00557DE8" w14:paraId="765F835D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64219E" w:rsidRPr="00557DE8" w:rsidRDefault="0064219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2F846090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0479338E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8BB8DC0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10233896" w14:textId="0E39DD50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A3E0918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64EABA2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vMerge/>
          </w:tcPr>
          <w:p w14:paraId="60D28C62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3005" w:rsidRPr="00557DE8" w14:paraId="27567D7F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753005" w:rsidRPr="00557DE8" w:rsidRDefault="00753005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753005" w:rsidRPr="00557DE8" w:rsidRDefault="00753005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79ACD8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72E8B4E8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4710B56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FCCC12D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5700D558" w14:textId="10FC65C0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1AD7771A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</w:tcPr>
          <w:p w14:paraId="26725924" w14:textId="399B5CD8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158AA6" w14:textId="7777777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B74E822" w14:textId="02AD95D5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14:paraId="5859CBD8" w14:textId="2676AB9E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SOC</w:t>
            </w:r>
          </w:p>
          <w:p w14:paraId="4FB9E56E" w14:textId="7777777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01BCD226" w:rsidR="00753005" w:rsidRPr="00557DE8" w:rsidRDefault="00245B23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753005" w:rsidRPr="00557DE8" w14:paraId="08D204FC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753005" w:rsidRPr="00557DE8" w:rsidRDefault="00753005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1074DC8F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14:paraId="6E3E2194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09B1D7B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4A4B202D" w14:textId="39C6D51F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8A4F1A7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038193A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</w:tcPr>
          <w:p w14:paraId="67FD94AE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1EBA0509" w14:textId="77777777" w:rsidTr="003001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675ED8BC" w14:textId="05FB1DDA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6330FD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1A5B16FB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338D5016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F46189C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1663AB6D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300153" w:rsidRPr="00557DE8" w14:paraId="0C91AC01" w14:textId="77777777" w:rsidTr="0030015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024F5D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6F06D057" w14:textId="5281C806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C92F12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7E38098" w14:textId="191AAA4C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450B5833" w14:textId="1777EE8A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438859" w14:textId="77777777" w:rsidR="00300153" w:rsidRPr="00557DE8" w:rsidRDefault="00300153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18459360" w:rsidR="00300153" w:rsidRPr="00557DE8" w:rsidRDefault="00300153" w:rsidP="009847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FD2C19" w14:textId="03084801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2020B394" w14:textId="77777777" w:rsidTr="0030015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05F86C8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27779DCF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6E6" w:rsidRPr="00557DE8" w14:paraId="65172383" w14:textId="77777777" w:rsidTr="00EB2B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A56E6" w:rsidRPr="00557DE8" w:rsidRDefault="000A56E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A69408B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02DDD04B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28C7EC7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638BF052" w14:textId="32E84E3F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58960193" w:rsidR="000A56E6" w:rsidRPr="00557DE8" w:rsidRDefault="000A56E6" w:rsidP="009847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623850" w14:textId="2269EBFB" w:rsidR="000A56E6" w:rsidRPr="00557DE8" w:rsidRDefault="000A56E6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70D6" w:rsidRPr="00557DE8" w14:paraId="64A50AA2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E70D6" w:rsidRPr="00557DE8" w:rsidRDefault="00EE70D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2E5F560E" w:rsidR="00EE70D6" w:rsidRPr="00557DE8" w:rsidRDefault="00EE70D6" w:rsidP="000D69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70D6" w:rsidRPr="00557DE8" w14:paraId="69C8F8B2" w14:textId="77777777" w:rsidTr="001C2E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E70D6" w:rsidRPr="00557DE8" w:rsidRDefault="00EE70D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A1CBF3" w14:textId="77777777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7E1A2116" w14:textId="77777777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B7433EA" w14:textId="77777777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A49BC0C" w14:textId="43F879A4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7737E270" w14:textId="77777777" w:rsidR="00EE70D6" w:rsidRPr="00557DE8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14:paraId="35F6E836" w14:textId="77777777" w:rsidR="00EE70D6" w:rsidRPr="00557DE8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C372D77" w14:textId="77777777" w:rsidR="00EE70D6" w:rsidRPr="00557DE8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77CDE670" w14:textId="77777777" w:rsidR="00EE70D6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  <w:p w14:paraId="310E4E6D" w14:textId="77777777" w:rsidR="00EE70D6" w:rsidRPr="00757965" w:rsidRDefault="00EE70D6" w:rsidP="00B7110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20.10.2021. produžena nastava do </w:t>
            </w:r>
          </w:p>
          <w:p w14:paraId="69BFD26D" w14:textId="0CE36944" w:rsidR="00EE70D6" w:rsidRPr="00557DE8" w:rsidRDefault="00EE70D6" w:rsidP="00B711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>18,00 sati</w:t>
            </w:r>
          </w:p>
        </w:tc>
        <w:tc>
          <w:tcPr>
            <w:tcW w:w="909" w:type="pct"/>
            <w:vMerge w:val="restart"/>
          </w:tcPr>
          <w:p w14:paraId="418EFEF9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14:paraId="25D85C24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853A811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64CBDF45" w14:textId="3C638FF5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21C6FC47" w14:textId="3250E772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70D6" w:rsidRPr="00557DE8" w14:paraId="0AE9A500" w14:textId="77777777" w:rsidTr="001C2E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E70D6" w:rsidRPr="00557DE8" w:rsidRDefault="00EE70D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361C72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F078A3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D2E7C3C" w14:textId="316E138B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2B610102" w14:textId="77777777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3708344" w14:textId="77777777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10904D14" w14:textId="6402614F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300153" w:rsidRPr="00557DE8" w14:paraId="278EFBD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19E573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14:paraId="3A844259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F21470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5F673FC1" w14:textId="28F2C41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1705B61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673AE" w14:textId="7C828FB1" w:rsidR="00300153" w:rsidRPr="00557DE8" w:rsidRDefault="00300153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1165712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0B7D0A5" w:rsidR="00300153" w:rsidRPr="00557DE8" w:rsidRDefault="00300153" w:rsidP="00A77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4F0AF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52994DB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A7753D" w:rsidRPr="00557DE8" w:rsidRDefault="00A775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0F33973C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93D9304" w14:textId="5A3DDF76" w:rsidR="007D2BD9" w:rsidRPr="00557DE8" w:rsidRDefault="007D2BD9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687DDB37" w14:textId="0AC75551" w:rsidR="007D2BD9" w:rsidRPr="00557DE8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prevoditeljski smjer – 1. godina  </w:t>
      </w:r>
    </w:p>
    <w:p w14:paraId="60E89BA1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3"/>
        <w:gridCol w:w="2844"/>
        <w:gridCol w:w="2844"/>
        <w:gridCol w:w="1503"/>
        <w:gridCol w:w="1406"/>
        <w:gridCol w:w="2844"/>
      </w:tblGrid>
      <w:tr w:rsidR="008E7E3F" w:rsidRPr="00557DE8" w14:paraId="6BCA32F3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27828FC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6C9144E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3B1CB62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5783AF88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71F1E04D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736D964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7" w:type="pct"/>
            <w:gridSpan w:val="2"/>
            <w:shd w:val="clear" w:color="auto" w:fill="E7E6E6" w:themeFill="background2"/>
          </w:tcPr>
          <w:p w14:paraId="3E3EAF1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05CEDB92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7DE8" w:rsidRPr="00557DE8" w14:paraId="3913B4FF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71175FC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3E818FF" w14:textId="77777777" w:rsidR="0064219E" w:rsidRPr="00557DE8" w:rsidRDefault="0064219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14:paraId="7A1396F2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3A9C45" w14:textId="77777777" w:rsidR="0064219E" w:rsidRPr="00557DE8" w:rsidRDefault="0064219E" w:rsidP="001834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4A89B6C4" w14:textId="77777777" w:rsidR="0064219E" w:rsidRPr="00557DE8" w:rsidRDefault="0064219E" w:rsidP="001834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B8F0BCF" w14:textId="77777777" w:rsidR="0064219E" w:rsidRPr="00557DE8" w:rsidRDefault="0064219E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C92B77A" w14:textId="411009CB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14:paraId="228E34D3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448D3BE6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6944122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59D03" w14:textId="047412A4" w:rsidR="0064219E" w:rsidRPr="00557DE8" w:rsidRDefault="00867F32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27" w:type="pct"/>
            <w:gridSpan w:val="2"/>
            <w:vMerge w:val="restart"/>
          </w:tcPr>
          <w:p w14:paraId="49E85FD3" w14:textId="2B3AB99D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14:paraId="06EF8086" w14:textId="1C21A1A7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2B10D3F" w14:textId="77777777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1DB53FD4" w14:textId="5E0CF4D7" w:rsidR="0064219E" w:rsidRPr="00557DE8" w:rsidRDefault="00E74083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</w:tcPr>
          <w:p w14:paraId="074581DE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14:paraId="4DB1573B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87CCCFE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D5E6349" w14:textId="3B65DDE6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57DE8" w:rsidRPr="00557DE8" w14:paraId="2E51830D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136D6F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385A0A26" w14:textId="77777777" w:rsidR="0064219E" w:rsidRPr="00557DE8" w:rsidRDefault="0064219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14:paraId="714430F0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165EEC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54467C3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/>
          </w:tcPr>
          <w:p w14:paraId="3C4D907D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6ACCD6D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76045C0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1D42E6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659C155E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2FECB09C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6401502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372BA62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6364EE1B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20F7DF7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62CE05B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3608222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086D32B7" w14:textId="77777777" w:rsidR="00FD4679" w:rsidRPr="00557DE8" w:rsidRDefault="00FD4679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603F3A38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74A968D5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4495338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Hrvatski jezik za prevoditelje 1</w:t>
            </w:r>
          </w:p>
          <w:p w14:paraId="1DF5217F" w14:textId="77777777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7C3EC22C" w14:textId="77777777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227A233" w14:textId="773A7019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27" w:type="pct"/>
            <w:gridSpan w:val="2"/>
          </w:tcPr>
          <w:p w14:paraId="65864AE1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BF37719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580B5575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2A80104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723BB6F7" w14:textId="77777777" w:rsidR="00E47E4E" w:rsidRPr="00557DE8" w:rsidRDefault="00E47E4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77E70AA1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758FA7B7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22009B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6A7E0E27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0F1D1D4" w14:textId="40B34EA1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33D" w:rsidRPr="00557DE8" w14:paraId="2764A791" w14:textId="77777777" w:rsidTr="00343ADF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DAC9AA" w14:textId="77777777" w:rsidR="0061133D" w:rsidRPr="00557DE8" w:rsidRDefault="006113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 w:val="restart"/>
          </w:tcPr>
          <w:p w14:paraId="4A2C9DD8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14:paraId="2CB03D30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0282C7D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47767E2" w14:textId="203F66EB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6" w:type="pct"/>
            <w:vMerge w:val="restart"/>
          </w:tcPr>
          <w:p w14:paraId="6CF1B231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14:paraId="0F4DEBD4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B5CD864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33D91CDF" w14:textId="73E64CE4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14:paraId="2B3573B3" w14:textId="2760A704" w:rsidR="0061133D" w:rsidRPr="00557DE8" w:rsidRDefault="0061133D" w:rsidP="006113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</w:tcPr>
          <w:p w14:paraId="3CA467F4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A34D1E3" w14:textId="6CC3E16B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33D" w:rsidRPr="00557DE8" w14:paraId="019CA311" w14:textId="77777777" w:rsidTr="002261B8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7D1EB2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0F7544" w14:textId="77777777" w:rsidR="0061133D" w:rsidRPr="00557DE8" w:rsidRDefault="006113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  <w:tcBorders>
              <w:bottom w:val="single" w:sz="12" w:space="0" w:color="auto"/>
            </w:tcBorders>
          </w:tcPr>
          <w:p w14:paraId="6E12B367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5E79605D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7172C9FE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bottom w:val="single" w:sz="12" w:space="0" w:color="auto"/>
            </w:tcBorders>
          </w:tcPr>
          <w:p w14:paraId="5BBBF8ED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55498C6A" w14:textId="055BFEB3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796B4913" w14:textId="77777777" w:rsidTr="002261B8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286D82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FE061F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4A3D95D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37AB7836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482F6E2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</w:tcPr>
          <w:p w14:paraId="5EA2CE40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</w:tcBorders>
          </w:tcPr>
          <w:p w14:paraId="39DC5BA4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55B484A9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9521852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19115A0D" w14:textId="159A58AF" w:rsidR="002261B8" w:rsidRPr="00557DE8" w:rsidRDefault="00702C2D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1B457542" w14:textId="6CA535E4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52B025DD" w14:textId="77777777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9C4EBFA" w14:textId="77777777" w:rsidR="002261B8" w:rsidRPr="00557DE8" w:rsidRDefault="002261B8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6CF4A8A" w14:textId="61ED6E61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261B8" w:rsidRPr="00557DE8" w14:paraId="21A68122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3DF5FE8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4B6F0073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7C712C51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55950C5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14:paraId="6E7C4D29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31A9158E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</w:p>
          <w:p w14:paraId="1CBE18E3" w14:textId="3EACC593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</w:tcPr>
          <w:p w14:paraId="43CD80E0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</w:tcPr>
          <w:p w14:paraId="3DD5E4F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5FEC72A4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1BED963" w14:textId="311724D3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0BA81DE4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BB4CAD9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31D6A3FA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125D69B1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4AC63CC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47D614E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302BFEC0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14:paraId="22D8C91E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1A854AB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590A98CB" w14:textId="50FFC5CC" w:rsidR="002261B8" w:rsidRPr="00557DE8" w:rsidRDefault="00024794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448" w:type="pct"/>
            <w:vMerge/>
          </w:tcPr>
          <w:p w14:paraId="239696C9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948B13" w14:textId="7FDEDB78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38BD" w:rsidRPr="00557DE8" w14:paraId="48471CE6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B8F59F7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557B4407" w14:textId="77777777" w:rsidR="006B38BD" w:rsidRPr="00557DE8" w:rsidRDefault="006B38B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74ED9E93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AE96C08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E247D9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14:paraId="4EEB1A9C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</w:tcPr>
          <w:p w14:paraId="30D89528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C68B727" w14:textId="4C5D42CD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6F4149F6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B2C7333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234C6EF4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46495132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5BCBAB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54BAC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318D4CA4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4C1F0D8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5AC43A24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6BF44C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62BD4041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</w:tcPr>
          <w:p w14:paraId="1156FAE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264DE3F" w14:textId="7016D2DC" w:rsidR="00300153" w:rsidRPr="00557DE8" w:rsidRDefault="00A57D14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12AEDA2D" w14:textId="375FF7E2" w:rsidR="00300153" w:rsidRPr="00557DE8" w:rsidRDefault="00300153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29D9F41" w14:textId="77777777" w:rsidR="00300153" w:rsidRPr="00557DE8" w:rsidRDefault="00300153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0E3F1A4" w14:textId="3CE45FD3" w:rsidR="00300153" w:rsidRPr="00557DE8" w:rsidRDefault="00300153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14:paraId="53BA013C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21CE40C7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097CDF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9DAC552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4F75BA2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10833204" w14:textId="77777777" w:rsidR="00082D5E" w:rsidRPr="00557DE8" w:rsidRDefault="00082D5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14:paraId="142286F7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BA07E76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7202858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17B889A5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D8531F8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2B297FF" w14:textId="77777777" w:rsidR="007D2BD9" w:rsidRPr="00557DE8" w:rsidRDefault="007D2BD9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79CEA30B" w14:textId="75098EDE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</w:t>
      </w:r>
      <w:r w:rsidR="007D2BD9" w:rsidRPr="00557DE8">
        <w:rPr>
          <w:rFonts w:ascii="Arial" w:hAnsi="Arial" w:cs="Arial"/>
          <w:b/>
          <w:sz w:val="28"/>
        </w:rPr>
        <w:t xml:space="preserve">– nastavnički smjer </w:t>
      </w:r>
      <w:r w:rsidRPr="00557DE8">
        <w:rPr>
          <w:rFonts w:ascii="Arial" w:hAnsi="Arial" w:cs="Arial"/>
          <w:b/>
          <w:sz w:val="28"/>
        </w:rPr>
        <w:t xml:space="preserve">– 2. godina  </w:t>
      </w:r>
    </w:p>
    <w:p w14:paraId="00825FAD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1450"/>
        <w:gridCol w:w="1456"/>
        <w:gridCol w:w="2847"/>
        <w:gridCol w:w="1419"/>
        <w:gridCol w:w="1422"/>
        <w:gridCol w:w="2841"/>
      </w:tblGrid>
      <w:tr w:rsidR="008E7E3F" w:rsidRPr="00557DE8" w14:paraId="51495DDC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65934BD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7" w:type="pct"/>
            <w:shd w:val="clear" w:color="auto" w:fill="E7E6E6" w:themeFill="background2"/>
          </w:tcPr>
          <w:p w14:paraId="5ED2485B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14:paraId="442EBA8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5" w:type="pct"/>
            <w:shd w:val="clear" w:color="auto" w:fill="E7E6E6" w:themeFill="background2"/>
          </w:tcPr>
          <w:p w14:paraId="4FB797D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346B5A5B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A149A1D" w14:textId="77777777" w:rsidR="00146E7E" w:rsidRPr="00557DE8" w:rsidRDefault="00146E7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</w:tcPr>
          <w:p w14:paraId="73690DE5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046EF59" w14:textId="0EAF8E49" w:rsidR="00146E7E" w:rsidRPr="00557DE8" w:rsidRDefault="00146E7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7" w:type="pct"/>
          </w:tcPr>
          <w:p w14:paraId="5C58E533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95DB463" w14:textId="0CB436FE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ADE1227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0C6A750C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6E37AA29" w14:textId="77777777" w:rsidR="00146E7E" w:rsidRPr="00557DE8" w:rsidRDefault="00146E7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 w:val="restart"/>
          </w:tcPr>
          <w:p w14:paraId="0942F1D0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68437CAC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012B099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6887D9C2" w14:textId="680D9673" w:rsidR="00146E7E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26" w:type="pct"/>
            <w:gridSpan w:val="2"/>
          </w:tcPr>
          <w:p w14:paraId="3EB9D2D9" w14:textId="6C51B4CF" w:rsidR="00146E7E" w:rsidRPr="00557DE8" w:rsidRDefault="00146E7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7" w:type="pct"/>
            <w:vMerge w:val="restart"/>
          </w:tcPr>
          <w:p w14:paraId="5C76EB30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14:paraId="09D16C65" w14:textId="35B51058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3733A81" w14:textId="511ADF43" w:rsidR="0019086F" w:rsidRPr="00557DE8" w:rsidRDefault="002B2482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FIL.-PED.-POV.-MAĐ</w:t>
            </w:r>
            <w:r w:rsidR="00520FEF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520FEF" w:rsidRPr="00557DE8">
              <w:rPr>
                <w:rFonts w:ascii="Arial Narrow" w:hAnsi="Arial Narrow" w:cs="Arial"/>
                <w:sz w:val="18"/>
                <w:szCs w:val="18"/>
              </w:rPr>
              <w:t xml:space="preserve"> NJEM.</w:t>
            </w:r>
          </w:p>
          <w:p w14:paraId="1FC79086" w14:textId="4AC5DB19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79DAB3D5" w14:textId="0F0A0CEB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5" w:type="pct"/>
            <w:gridSpan w:val="2"/>
          </w:tcPr>
          <w:p w14:paraId="5631ECE3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545999B4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2E7" w:rsidRPr="00557DE8" w14:paraId="2C7898F6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61AD81" w14:textId="77777777" w:rsidR="001502E7" w:rsidRPr="00557DE8" w:rsidRDefault="001502E7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/>
          </w:tcPr>
          <w:p w14:paraId="1649EF6E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D72FFF7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FD278A1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233251F9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C7F7DD2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20ABC41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0E4D0B9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26186FA6" w14:textId="77777777" w:rsidR="001502E7" w:rsidRDefault="001502E7" w:rsidP="00150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62EA75E8" w14:textId="09D8EF03" w:rsidR="00575982" w:rsidRDefault="00575982" w:rsidP="00575982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57BA2B8F" w14:textId="77777777" w:rsidR="00575982" w:rsidRPr="00A8763E" w:rsidRDefault="00575982" w:rsidP="0057598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1C25E478" w:rsidR="00575982" w:rsidRPr="00575982" w:rsidRDefault="00575982" w:rsidP="00575982">
            <w:pPr>
              <w:jc w:val="center"/>
              <w:rPr>
                <w:rFonts w:ascii="Arial Narrow" w:hAnsi="Arial Narrow" w:cs="Arial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5" w:type="pct"/>
          </w:tcPr>
          <w:p w14:paraId="68CD7118" w14:textId="3A890870" w:rsidR="001502E7" w:rsidRPr="00557DE8" w:rsidRDefault="001502E7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49B3" w:rsidRPr="00557DE8" w14:paraId="7E2EF2D1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48C8016" w14:textId="77777777" w:rsidR="00E149B3" w:rsidRPr="00557DE8" w:rsidRDefault="00E149B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 w:val="restart"/>
          </w:tcPr>
          <w:p w14:paraId="7BF4171D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14:paraId="5E27BCBA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5801BE4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0D1AA622" w14:textId="0EBAB806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26" w:type="pct"/>
            <w:gridSpan w:val="2"/>
          </w:tcPr>
          <w:p w14:paraId="52642D88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2F689B4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14:paraId="070D9443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EFD87F6" w14:textId="0EF3E09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HRV.</w:t>
            </w:r>
            <w:r w:rsidR="0019086F" w:rsidRPr="00557DE8">
              <w:rPr>
                <w:rFonts w:ascii="Arial Narrow" w:hAnsi="Arial Narrow" w:cs="Arial"/>
                <w:sz w:val="18"/>
                <w:szCs w:val="18"/>
              </w:rPr>
              <w:t>, SOC</w:t>
            </w:r>
          </w:p>
          <w:p w14:paraId="4F55B5FE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6833A9AC" w14:textId="2633B202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5" w:type="pct"/>
            <w:gridSpan w:val="2"/>
            <w:vMerge/>
          </w:tcPr>
          <w:p w14:paraId="21012193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4371C212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982" w:rsidRPr="00557DE8" w14:paraId="1563668E" w14:textId="77777777" w:rsidTr="00FE3514">
        <w:trPr>
          <w:trHeight w:val="760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5A0B36A5" w14:textId="77777777" w:rsidR="00575982" w:rsidRPr="00557DE8" w:rsidRDefault="00575982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14:paraId="7B3C3E71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51346179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18C3280" w14:textId="19FE7720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A7A46A5" w14:textId="77777777" w:rsidR="00575982" w:rsidRPr="00557DE8" w:rsidRDefault="00575982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3F7E6F0F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077664B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F9C2EE7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15C01DE0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E669B8" w:rsidRPr="00557DE8" w14:paraId="0A8DBE30" w14:textId="77777777" w:rsidTr="00FE3514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E669B8" w:rsidRPr="00557DE8" w:rsidRDefault="00E669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4FD74731" w14:textId="492B7812" w:rsidR="00E669B8" w:rsidRPr="00557DE8" w:rsidRDefault="00E669B8" w:rsidP="00DF56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</w:tcPr>
          <w:p w14:paraId="10D30C9A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14:paraId="206F0789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E80D78D" w14:textId="70E83133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0FDA32B0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0D74415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7F4225AE" w14:textId="1D5BB1AC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3" w:type="pct"/>
            <w:vMerge w:val="restart"/>
          </w:tcPr>
          <w:p w14:paraId="5EFF0B41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95FB818" w14:textId="1D0D56C8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3C6F5F9" w14:textId="3267D919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(HJK-EJK)</w:t>
            </w:r>
          </w:p>
          <w:p w14:paraId="682657BE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22010AF0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</w:tcPr>
          <w:p w14:paraId="295705FF" w14:textId="3DBB4D75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69B8" w:rsidRPr="00557DE8" w14:paraId="1D16A714" w14:textId="77777777" w:rsidTr="00FE3514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E669B8" w:rsidRPr="00557DE8" w:rsidRDefault="00E669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14063A1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bottom w:val="single" w:sz="12" w:space="0" w:color="auto"/>
            </w:tcBorders>
          </w:tcPr>
          <w:p w14:paraId="7E3AFA3E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bottom w:val="single" w:sz="12" w:space="0" w:color="auto"/>
            </w:tcBorders>
          </w:tcPr>
          <w:p w14:paraId="49EA77BD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single" w:sz="12" w:space="0" w:color="auto"/>
            </w:tcBorders>
          </w:tcPr>
          <w:p w14:paraId="6AAE44E3" w14:textId="54D35180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14:paraId="3A95BA3E" w14:textId="06204202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170E" w:rsidRPr="00557DE8" w14:paraId="7F0CA1EF" w14:textId="77777777" w:rsidTr="00FE3514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21170E" w:rsidRPr="00557DE8" w:rsidRDefault="0021170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2FEE8A0E" w14:textId="23AA189E" w:rsidR="0021170E" w:rsidRPr="00557DE8" w:rsidRDefault="0021170E" w:rsidP="00DF56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</w:tcBorders>
          </w:tcPr>
          <w:p w14:paraId="6D32FC59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</w:tcBorders>
          </w:tcPr>
          <w:p w14:paraId="07DAE414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14:paraId="736C75BB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2ED760E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5807C430" w14:textId="0AD6B8F4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12" w:space="0" w:color="auto"/>
            </w:tcBorders>
          </w:tcPr>
          <w:p w14:paraId="39DEB262" w14:textId="34E1F424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Testiranje i vrednovanje komunikacijske jezične sposobnosti (IZB)</w:t>
            </w:r>
          </w:p>
          <w:p w14:paraId="5ED2D4CC" w14:textId="06B9B842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14:paraId="1D2C6F8F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3CFE47F8" w14:textId="4E757B83" w:rsidR="0021170E" w:rsidRPr="00557DE8" w:rsidRDefault="001606B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</w:tcBorders>
          </w:tcPr>
          <w:p w14:paraId="021BC978" w14:textId="507FB75D" w:rsidR="0021170E" w:rsidRPr="00557DE8" w:rsidRDefault="0021170E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6FA0D6FA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6C9D368B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0B57ADB7" w14:textId="77777777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14:paraId="582877E5" w14:textId="77777777" w:rsidR="00BD719D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21FA4BAC" w14:textId="5519C1B1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6642570C" w14:textId="5CFADB8B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26" w:type="pct"/>
            <w:gridSpan w:val="2"/>
          </w:tcPr>
          <w:p w14:paraId="1A125E93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DC2E081" w14:textId="3D6C8945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482B8A0E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495C2915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2D8FA098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07DA12ED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14:paraId="076B34E3" w14:textId="77777777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14:paraId="5982BBCB" w14:textId="292DB358" w:rsidR="00BD719D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P + 1S</w:t>
            </w:r>
          </w:p>
          <w:p w14:paraId="037ADC80" w14:textId="7D845A22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414CD30" w14:textId="1B69DCBD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6" w:type="pct"/>
            <w:gridSpan w:val="2"/>
          </w:tcPr>
          <w:p w14:paraId="3D10820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4B79BF6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14:paraId="02E6EB50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FDDFF5A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3D592D58" w14:textId="364D6629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5" w:type="pct"/>
            <w:gridSpan w:val="2"/>
            <w:vMerge/>
          </w:tcPr>
          <w:p w14:paraId="212D6AE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66AE2E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6630C975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6E5E1E8B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14:paraId="2BC6AC9D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7FD8CF15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B8D66D8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3AAF3D04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5823F0DF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75DC8C86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907F800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6FC4A668" w14:textId="63A10C36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BD719D" w:rsidRPr="00557DE8" w14:paraId="545CAE66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2310C4F" w14:textId="77777777" w:rsidR="00BD719D" w:rsidRPr="00557DE8" w:rsidRDefault="00BD719D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1EB211A3" w14:textId="77777777" w:rsidR="00BD719D" w:rsidRPr="00557DE8" w:rsidRDefault="00BD719D" w:rsidP="00F81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</w:tcPr>
          <w:p w14:paraId="305B5303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</w:tcPr>
          <w:p w14:paraId="0E87D0E0" w14:textId="77777777" w:rsidR="00013DC1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Analiza pogrešaka i nastava stranog </w:t>
            </w:r>
          </w:p>
          <w:p w14:paraId="364F207B" w14:textId="77777777" w:rsidR="00013DC1" w:rsidRDefault="00013DC1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0D439A" w14:textId="0B64D514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jezika (IZB)</w:t>
            </w:r>
          </w:p>
          <w:p w14:paraId="49E763E1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CEF8F05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6B3DBFA6" w14:textId="1D4E9C51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7" w:type="pct"/>
          </w:tcPr>
          <w:p w14:paraId="3A8C67CB" w14:textId="6557900A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37769816" w14:textId="60E90D4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5BB54674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3514" w:rsidRPr="00557DE8" w14:paraId="58887DA8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1F93B980" w14:textId="77777777" w:rsidR="00FE3514" w:rsidRPr="00557DE8" w:rsidRDefault="00FE3514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01402179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14:paraId="447E0CFD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32C51440" w14:textId="7C80852A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DA69E3C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450CB64" w14:textId="0C114C7A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4" w:type="pct"/>
            <w:vMerge/>
          </w:tcPr>
          <w:p w14:paraId="1A74A5F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A978A27" w14:textId="25B7E263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229BE2CF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5158D8F8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3514" w:rsidRPr="00557DE8" w14:paraId="7BE20314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2721D203" w14:textId="77777777" w:rsidR="00FE3514" w:rsidRPr="00557DE8" w:rsidRDefault="00FE3514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14:paraId="578293E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14:paraId="4771FF4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13A7C186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B5C381C" w14:textId="13FAB2BD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1BE19624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3849A23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8D0A68A" w:rsidR="007D2BD9" w:rsidRPr="00557DE8" w:rsidRDefault="007D2BD9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347678FD" w14:textId="4B1F941B" w:rsidR="007D2BD9" w:rsidRPr="00557DE8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prevoditeljski smjer – 2. godina  </w:t>
      </w:r>
    </w:p>
    <w:p w14:paraId="400C6471" w14:textId="0EC7DF71" w:rsidR="007D2BD9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5A10814C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ED5DDF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1298B9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28571DB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43D3C25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2C392452" w14:textId="5ACADA96" w:rsidR="004C3B8A" w:rsidRPr="00557DE8" w:rsidRDefault="004C3B8A" w:rsidP="004C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E68976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7F3443BD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3179BA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27331F34" w14:textId="0BBA2D9B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2279036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0541188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A454984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6F40D751" w14:textId="70FF9466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 w:val="restart"/>
          </w:tcPr>
          <w:p w14:paraId="18F1EF40" w14:textId="242B7BF5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14:paraId="333F3A26" w14:textId="4E2CBBF8" w:rsidR="007A1AF1" w:rsidRPr="00557DE8" w:rsidRDefault="007A1AF1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B0C813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25913EEE" w14:textId="41F42F4C" w:rsidR="004C3B8A" w:rsidRPr="00557DE8" w:rsidRDefault="00FB00F7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0910776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14:paraId="66D81295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A4DBA5F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5027F7B8" w14:textId="62F372A0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8E7E3F" w:rsidRPr="00557DE8" w14:paraId="2AEA155E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8AE4D2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9790F0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6D2FA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25CA8445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65411A0A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6443397E" w14:textId="096FD4E3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21A5414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57185A08" w14:textId="75479655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5C42CBC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02017377" w14:textId="0990A08F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0CB743C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B098FD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7DE8" w:rsidRPr="00557DE8" w14:paraId="65554662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F26BEA" w14:textId="77777777" w:rsidR="0016211C" w:rsidRPr="00557DE8" w:rsidRDefault="0016211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522C3DA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1C065DA" w14:textId="19C1BFC4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526AE5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74DB8923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2528FB87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F8EA49E" w14:textId="30463CFD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0E4E1A57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7DE8" w:rsidRPr="00557DE8" w14:paraId="0A7F43D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AAEA95C" w14:textId="77777777" w:rsidR="0016211C" w:rsidRPr="00557DE8" w:rsidRDefault="0016211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9A3FE13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3091A6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69504905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80E3C1A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1356D59A" w14:textId="652491E0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EA873C6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7F6E4CB1" w14:textId="5B85AC5B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581135E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054D3F5A" w14:textId="03D0DABD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7F842154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FF9838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676787D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D641440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369BA43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1B5C1A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A94163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5B0B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3773F0" w14:textId="12B97361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03846480" w14:textId="77777777" w:rsidTr="0038784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637BCFE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03F6D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14:paraId="5120863E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7CADBF4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EBC85B6" w14:textId="6C64FAE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16263B2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976F9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FE798" w14:textId="4568C2DA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3D308C9B" w14:textId="77777777" w:rsidTr="00EB2B0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9103169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443161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2744D5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9887D1E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434A44B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28F9429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933A43D" w14:textId="5BBFA745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50186D47" w14:textId="77777777" w:rsidTr="00EB2B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8EE4FD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6F366BF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2B98700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7CEE22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7409E069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14:paraId="39F31F0C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B30BFA5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0DC84DBF" w14:textId="3834DB95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F920579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7FE8ED76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5EAC766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585B3F20" w14:textId="72E7C21E" w:rsidR="002261B8" w:rsidRPr="00557DE8" w:rsidRDefault="00702C2D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DC0F53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1344A05F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AC91F59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F919BF2" w14:textId="20C47413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261B8" w:rsidRPr="00557DE8" w14:paraId="41CD4A6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E3852A5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1C754C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D03406" w14:textId="73C8A90A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68B82E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4DED87C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40A6F37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F59327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3D23B8C4" w:rsidR="002261B8" w:rsidRPr="00557DE8" w:rsidRDefault="002261B8" w:rsidP="0069706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14AC93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165CA9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46822C0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2EA04A6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36C108AE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7264F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97396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CFDD26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9E8A3E3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CE42EC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E37709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5A7FF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EB1B1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2F3A529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AA8BC" w14:textId="77777777" w:rsidR="00F5460C" w:rsidRPr="00557DE8" w:rsidRDefault="00F5460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70F80D9C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192B869" w14:textId="77777777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74B9484B" w14:textId="77777777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342127BC" w14:textId="77777777" w:rsidR="00024844" w:rsidRPr="00557DE8" w:rsidRDefault="00024844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72F074A" w14:textId="3048F058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62379831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D688D0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4ABEDA9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BF8318" w14:textId="77777777" w:rsidR="00F5460C" w:rsidRPr="00557DE8" w:rsidRDefault="00F5460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614EAEA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84D983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F0076" w14:textId="119E92AD" w:rsidR="00F5460C" w:rsidRPr="00557DE8" w:rsidRDefault="00F5460C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791EE78" w14:textId="77777777" w:rsidR="00C15ADA" w:rsidRPr="00557DE8" w:rsidRDefault="00C15ADA">
      <w:pPr>
        <w:rPr>
          <w:rFonts w:ascii="Times New Roman" w:hAnsi="Times New Roman" w:cs="Times New Roman"/>
        </w:rPr>
      </w:pPr>
    </w:p>
    <w:sectPr w:rsidR="00C15ADA" w:rsidRPr="00557DE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404"/>
    <w:rsid w:val="00011A19"/>
    <w:rsid w:val="00013DC1"/>
    <w:rsid w:val="0002004C"/>
    <w:rsid w:val="0002392F"/>
    <w:rsid w:val="00024794"/>
    <w:rsid w:val="00024844"/>
    <w:rsid w:val="00037C87"/>
    <w:rsid w:val="00043A8F"/>
    <w:rsid w:val="00054358"/>
    <w:rsid w:val="00057586"/>
    <w:rsid w:val="00060D87"/>
    <w:rsid w:val="000649DC"/>
    <w:rsid w:val="00082D5E"/>
    <w:rsid w:val="0008572F"/>
    <w:rsid w:val="000954F6"/>
    <w:rsid w:val="000A105D"/>
    <w:rsid w:val="000A56E6"/>
    <w:rsid w:val="000B1FBD"/>
    <w:rsid w:val="000B389E"/>
    <w:rsid w:val="000B76C6"/>
    <w:rsid w:val="000C3ABB"/>
    <w:rsid w:val="000D6999"/>
    <w:rsid w:val="00110EFC"/>
    <w:rsid w:val="00117878"/>
    <w:rsid w:val="001257A2"/>
    <w:rsid w:val="001277FA"/>
    <w:rsid w:val="00130AEB"/>
    <w:rsid w:val="001314FF"/>
    <w:rsid w:val="0013223E"/>
    <w:rsid w:val="00132DDB"/>
    <w:rsid w:val="00146E7E"/>
    <w:rsid w:val="001502E7"/>
    <w:rsid w:val="001606BE"/>
    <w:rsid w:val="0016211C"/>
    <w:rsid w:val="00165B91"/>
    <w:rsid w:val="00183452"/>
    <w:rsid w:val="00186B81"/>
    <w:rsid w:val="0019086F"/>
    <w:rsid w:val="00196DBC"/>
    <w:rsid w:val="001A753C"/>
    <w:rsid w:val="001B547A"/>
    <w:rsid w:val="001B723E"/>
    <w:rsid w:val="001C2EDE"/>
    <w:rsid w:val="001C48DB"/>
    <w:rsid w:val="001D6F11"/>
    <w:rsid w:val="001E2017"/>
    <w:rsid w:val="001E5718"/>
    <w:rsid w:val="002067CC"/>
    <w:rsid w:val="0021170E"/>
    <w:rsid w:val="00212A91"/>
    <w:rsid w:val="00223761"/>
    <w:rsid w:val="002261B8"/>
    <w:rsid w:val="00237360"/>
    <w:rsid w:val="0024029C"/>
    <w:rsid w:val="00245B23"/>
    <w:rsid w:val="00253BE8"/>
    <w:rsid w:val="00285515"/>
    <w:rsid w:val="0028770E"/>
    <w:rsid w:val="00295ACC"/>
    <w:rsid w:val="002A2176"/>
    <w:rsid w:val="002A318A"/>
    <w:rsid w:val="002B2482"/>
    <w:rsid w:val="002B3DC9"/>
    <w:rsid w:val="002B56E0"/>
    <w:rsid w:val="002D47E2"/>
    <w:rsid w:val="002F0797"/>
    <w:rsid w:val="002F09C5"/>
    <w:rsid w:val="002F2CED"/>
    <w:rsid w:val="00300153"/>
    <w:rsid w:val="0030550A"/>
    <w:rsid w:val="00311A5C"/>
    <w:rsid w:val="00313830"/>
    <w:rsid w:val="003429E4"/>
    <w:rsid w:val="00371A83"/>
    <w:rsid w:val="00383D04"/>
    <w:rsid w:val="0038784D"/>
    <w:rsid w:val="0042032F"/>
    <w:rsid w:val="0043070C"/>
    <w:rsid w:val="004752C1"/>
    <w:rsid w:val="004920FA"/>
    <w:rsid w:val="00494338"/>
    <w:rsid w:val="004950FE"/>
    <w:rsid w:val="004C32B5"/>
    <w:rsid w:val="004C3B8A"/>
    <w:rsid w:val="004C6EED"/>
    <w:rsid w:val="004C76BE"/>
    <w:rsid w:val="004D1987"/>
    <w:rsid w:val="004D436F"/>
    <w:rsid w:val="00512FAA"/>
    <w:rsid w:val="00520FEF"/>
    <w:rsid w:val="0053631F"/>
    <w:rsid w:val="0053671A"/>
    <w:rsid w:val="005418BD"/>
    <w:rsid w:val="005425A2"/>
    <w:rsid w:val="00557DE8"/>
    <w:rsid w:val="00575982"/>
    <w:rsid w:val="005A432D"/>
    <w:rsid w:val="005A7705"/>
    <w:rsid w:val="005C16B6"/>
    <w:rsid w:val="005C2A06"/>
    <w:rsid w:val="005D74DC"/>
    <w:rsid w:val="005E613E"/>
    <w:rsid w:val="00606445"/>
    <w:rsid w:val="0061133D"/>
    <w:rsid w:val="0062070C"/>
    <w:rsid w:val="00620710"/>
    <w:rsid w:val="00627AAF"/>
    <w:rsid w:val="0064219E"/>
    <w:rsid w:val="0065061E"/>
    <w:rsid w:val="0065189C"/>
    <w:rsid w:val="00653368"/>
    <w:rsid w:val="00664BE1"/>
    <w:rsid w:val="006748EB"/>
    <w:rsid w:val="0069706C"/>
    <w:rsid w:val="006B2621"/>
    <w:rsid w:val="006B38BD"/>
    <w:rsid w:val="006E2612"/>
    <w:rsid w:val="00701105"/>
    <w:rsid w:val="00702C2D"/>
    <w:rsid w:val="0070696F"/>
    <w:rsid w:val="0074291E"/>
    <w:rsid w:val="0074582F"/>
    <w:rsid w:val="00753005"/>
    <w:rsid w:val="00756877"/>
    <w:rsid w:val="00757C78"/>
    <w:rsid w:val="00760C49"/>
    <w:rsid w:val="00766985"/>
    <w:rsid w:val="0078134D"/>
    <w:rsid w:val="00791A2C"/>
    <w:rsid w:val="007A1AF1"/>
    <w:rsid w:val="007A4DF2"/>
    <w:rsid w:val="007C1279"/>
    <w:rsid w:val="007D056D"/>
    <w:rsid w:val="007D0BF3"/>
    <w:rsid w:val="007D0FB2"/>
    <w:rsid w:val="007D2BD9"/>
    <w:rsid w:val="0080376C"/>
    <w:rsid w:val="00804D20"/>
    <w:rsid w:val="00815A43"/>
    <w:rsid w:val="00841933"/>
    <w:rsid w:val="00867F32"/>
    <w:rsid w:val="00874A5D"/>
    <w:rsid w:val="008810D5"/>
    <w:rsid w:val="008A6B27"/>
    <w:rsid w:val="008C3010"/>
    <w:rsid w:val="008C7283"/>
    <w:rsid w:val="008D615B"/>
    <w:rsid w:val="008E48D5"/>
    <w:rsid w:val="008E7E3F"/>
    <w:rsid w:val="00901B24"/>
    <w:rsid w:val="00914E59"/>
    <w:rsid w:val="00942826"/>
    <w:rsid w:val="0094362D"/>
    <w:rsid w:val="00964861"/>
    <w:rsid w:val="009719A7"/>
    <w:rsid w:val="0097786A"/>
    <w:rsid w:val="009847DF"/>
    <w:rsid w:val="00996FDA"/>
    <w:rsid w:val="009A30B7"/>
    <w:rsid w:val="009B0516"/>
    <w:rsid w:val="009B1E18"/>
    <w:rsid w:val="009B4D1F"/>
    <w:rsid w:val="009C2DF5"/>
    <w:rsid w:val="009E71F0"/>
    <w:rsid w:val="00A35584"/>
    <w:rsid w:val="00A37AAC"/>
    <w:rsid w:val="00A434BC"/>
    <w:rsid w:val="00A47C07"/>
    <w:rsid w:val="00A57D14"/>
    <w:rsid w:val="00A7753D"/>
    <w:rsid w:val="00A93391"/>
    <w:rsid w:val="00A975DE"/>
    <w:rsid w:val="00AB7934"/>
    <w:rsid w:val="00AC6A3C"/>
    <w:rsid w:val="00AC74FF"/>
    <w:rsid w:val="00AD556E"/>
    <w:rsid w:val="00AE3B81"/>
    <w:rsid w:val="00AE7E20"/>
    <w:rsid w:val="00AF417E"/>
    <w:rsid w:val="00AF6563"/>
    <w:rsid w:val="00B0068E"/>
    <w:rsid w:val="00B059E6"/>
    <w:rsid w:val="00B06FB5"/>
    <w:rsid w:val="00B15E8E"/>
    <w:rsid w:val="00B303A9"/>
    <w:rsid w:val="00B342BC"/>
    <w:rsid w:val="00B7110D"/>
    <w:rsid w:val="00B83F83"/>
    <w:rsid w:val="00BC7096"/>
    <w:rsid w:val="00BD719D"/>
    <w:rsid w:val="00C1092F"/>
    <w:rsid w:val="00C1145F"/>
    <w:rsid w:val="00C15ADA"/>
    <w:rsid w:val="00C17326"/>
    <w:rsid w:val="00C26034"/>
    <w:rsid w:val="00C50AE0"/>
    <w:rsid w:val="00C66115"/>
    <w:rsid w:val="00C70973"/>
    <w:rsid w:val="00C8447F"/>
    <w:rsid w:val="00CC5601"/>
    <w:rsid w:val="00CE632A"/>
    <w:rsid w:val="00CE687B"/>
    <w:rsid w:val="00CF36A7"/>
    <w:rsid w:val="00D1266E"/>
    <w:rsid w:val="00D20D8E"/>
    <w:rsid w:val="00D26E2F"/>
    <w:rsid w:val="00D364C1"/>
    <w:rsid w:val="00D96E50"/>
    <w:rsid w:val="00D978C5"/>
    <w:rsid w:val="00DA010A"/>
    <w:rsid w:val="00DB44F8"/>
    <w:rsid w:val="00DB536A"/>
    <w:rsid w:val="00DC36AA"/>
    <w:rsid w:val="00DC7EC0"/>
    <w:rsid w:val="00DE2D89"/>
    <w:rsid w:val="00DE7CA5"/>
    <w:rsid w:val="00DF56DA"/>
    <w:rsid w:val="00DF5AF8"/>
    <w:rsid w:val="00E0436D"/>
    <w:rsid w:val="00E0469C"/>
    <w:rsid w:val="00E12725"/>
    <w:rsid w:val="00E149B3"/>
    <w:rsid w:val="00E24BEA"/>
    <w:rsid w:val="00E264D0"/>
    <w:rsid w:val="00E47E4E"/>
    <w:rsid w:val="00E54145"/>
    <w:rsid w:val="00E636D9"/>
    <w:rsid w:val="00E669B8"/>
    <w:rsid w:val="00E74083"/>
    <w:rsid w:val="00E9227F"/>
    <w:rsid w:val="00EA1585"/>
    <w:rsid w:val="00EB2B07"/>
    <w:rsid w:val="00EB440B"/>
    <w:rsid w:val="00EC2D8C"/>
    <w:rsid w:val="00EE5924"/>
    <w:rsid w:val="00EE70D6"/>
    <w:rsid w:val="00EF784F"/>
    <w:rsid w:val="00F02DA2"/>
    <w:rsid w:val="00F13F1B"/>
    <w:rsid w:val="00F31C64"/>
    <w:rsid w:val="00F32BDB"/>
    <w:rsid w:val="00F4169D"/>
    <w:rsid w:val="00F5460C"/>
    <w:rsid w:val="00F80591"/>
    <w:rsid w:val="00F8158A"/>
    <w:rsid w:val="00F81F7C"/>
    <w:rsid w:val="00F877B5"/>
    <w:rsid w:val="00FB00F7"/>
    <w:rsid w:val="00FB591E"/>
    <w:rsid w:val="00FD4679"/>
    <w:rsid w:val="00FE3514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14</cp:revision>
  <dcterms:created xsi:type="dcterms:W3CDTF">2021-10-14T06:44:00Z</dcterms:created>
  <dcterms:modified xsi:type="dcterms:W3CDTF">2021-12-09T10:34:00Z</dcterms:modified>
</cp:coreProperties>
</file>