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9690" w14:textId="77777777" w:rsidR="007D056D" w:rsidRPr="00C24455" w:rsidRDefault="007D056D" w:rsidP="007D056D">
      <w:pPr>
        <w:spacing w:after="0" w:line="240" w:lineRule="auto"/>
        <w:rPr>
          <w:rFonts w:ascii="Arial" w:hAnsi="Arial" w:cs="Arial"/>
          <w:b/>
          <w:sz w:val="28"/>
        </w:rPr>
      </w:pPr>
    </w:p>
    <w:p w14:paraId="320BD633" w14:textId="643142DE" w:rsidR="007D056D" w:rsidRPr="00C24455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C24455">
        <w:rPr>
          <w:rFonts w:ascii="Arial" w:hAnsi="Arial" w:cs="Arial"/>
          <w:b/>
          <w:sz w:val="28"/>
        </w:rPr>
        <w:t>Preddiplomski studij – HRVATSKI JEZIK I KNJIŽEVNOST (</w:t>
      </w:r>
      <w:proofErr w:type="spellStart"/>
      <w:r w:rsidRPr="00C24455">
        <w:rPr>
          <w:rFonts w:ascii="Arial" w:hAnsi="Arial" w:cs="Arial"/>
          <w:b/>
          <w:sz w:val="28"/>
        </w:rPr>
        <w:t>dvopredmetni</w:t>
      </w:r>
      <w:proofErr w:type="spellEnd"/>
      <w:r w:rsidRPr="00C24455">
        <w:rPr>
          <w:rFonts w:ascii="Arial" w:hAnsi="Arial" w:cs="Arial"/>
          <w:b/>
          <w:sz w:val="28"/>
        </w:rPr>
        <w:t xml:space="preserve"> studij) – 1. godina  </w:t>
      </w:r>
    </w:p>
    <w:p w14:paraId="576A525F" w14:textId="77777777" w:rsidR="00C633F4" w:rsidRPr="00C24455" w:rsidRDefault="00C633F4" w:rsidP="00C633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4455">
        <w:rPr>
          <w:rFonts w:ascii="Times New Roman" w:hAnsi="Times New Roman" w:cs="Times New Roman"/>
        </w:rPr>
        <w:t>zimski semestar 2021./2022.</w:t>
      </w:r>
    </w:p>
    <w:p w14:paraId="2E7B5478" w14:textId="77777777" w:rsidR="007D056D" w:rsidRPr="00C24455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1"/>
        <w:gridCol w:w="672"/>
        <w:gridCol w:w="2524"/>
        <w:gridCol w:w="1234"/>
        <w:gridCol w:w="1886"/>
        <w:gridCol w:w="2125"/>
        <w:gridCol w:w="1927"/>
        <w:gridCol w:w="2467"/>
        <w:gridCol w:w="1808"/>
      </w:tblGrid>
      <w:tr w:rsidR="00323EC0" w:rsidRPr="00C24455" w14:paraId="4B7686CB" w14:textId="77777777" w:rsidTr="00323EC0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</w:tcPr>
          <w:p w14:paraId="4C64473A" w14:textId="77777777" w:rsidR="007D056D" w:rsidRPr="00C24455" w:rsidRDefault="007D056D" w:rsidP="00B6732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E0D486C" w14:textId="77777777" w:rsidR="007D056D" w:rsidRPr="00C24455" w:rsidRDefault="007D056D" w:rsidP="00B6732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14:paraId="1EA03499" w14:textId="77777777" w:rsidR="007D056D" w:rsidRPr="00C24455" w:rsidRDefault="007D056D" w:rsidP="00B67326">
            <w:pPr>
              <w:jc w:val="center"/>
              <w:rPr>
                <w:rFonts w:ascii="Arial" w:hAnsi="Arial" w:cs="Arial"/>
                <w:b/>
              </w:rPr>
            </w:pPr>
            <w:r w:rsidRPr="00C2445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804" w:type="pct"/>
            <w:shd w:val="clear" w:color="auto" w:fill="E7E6E6" w:themeFill="background2"/>
          </w:tcPr>
          <w:p w14:paraId="030E9180" w14:textId="77777777" w:rsidR="007D056D" w:rsidRPr="00C24455" w:rsidRDefault="007D056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94" w:type="pct"/>
            <w:gridSpan w:val="2"/>
            <w:shd w:val="clear" w:color="auto" w:fill="E7E6E6" w:themeFill="background2"/>
          </w:tcPr>
          <w:p w14:paraId="60F08CA7" w14:textId="77777777" w:rsidR="007D056D" w:rsidRPr="00C24455" w:rsidRDefault="007D056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291" w:type="pct"/>
            <w:gridSpan w:val="2"/>
            <w:shd w:val="clear" w:color="auto" w:fill="E7E6E6" w:themeFill="background2"/>
          </w:tcPr>
          <w:p w14:paraId="0750C282" w14:textId="77777777" w:rsidR="007D056D" w:rsidRPr="00C24455" w:rsidRDefault="007D056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786" w:type="pct"/>
            <w:shd w:val="clear" w:color="auto" w:fill="E7E6E6" w:themeFill="background2"/>
          </w:tcPr>
          <w:p w14:paraId="4042A58E" w14:textId="77777777" w:rsidR="007D056D" w:rsidRPr="00C24455" w:rsidRDefault="007D056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576" w:type="pct"/>
            <w:shd w:val="clear" w:color="auto" w:fill="E7E6E6" w:themeFill="background2"/>
          </w:tcPr>
          <w:p w14:paraId="57D6187E" w14:textId="77777777" w:rsidR="007D056D" w:rsidRPr="00C24455" w:rsidRDefault="007D056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323EC0" w:rsidRPr="00C24455" w14:paraId="431D9230" w14:textId="77777777" w:rsidTr="00323EC0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1D1DFE9A" w14:textId="77777777" w:rsidR="00BC4D4F" w:rsidRPr="00C24455" w:rsidRDefault="00BC4D4F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14" w:type="pct"/>
            <w:shd w:val="clear" w:color="auto" w:fill="E7E6E6" w:themeFill="background2"/>
          </w:tcPr>
          <w:p w14:paraId="22BD2028" w14:textId="77777777" w:rsidR="00BC4D4F" w:rsidRPr="00C24455" w:rsidRDefault="00BC4D4F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804" w:type="pct"/>
            <w:vMerge w:val="restart"/>
          </w:tcPr>
          <w:p w14:paraId="0ED0D6E7" w14:textId="77777777" w:rsidR="00BC4D4F" w:rsidRPr="00C24455" w:rsidRDefault="00BC4D4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Književna životinja (IZB)</w:t>
            </w:r>
          </w:p>
          <w:p w14:paraId="6152308E" w14:textId="77777777" w:rsidR="00BC4D4F" w:rsidRPr="00C24455" w:rsidRDefault="00BC4D4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1B9C2B09" w14:textId="77777777" w:rsidR="00BC4D4F" w:rsidRPr="00C24455" w:rsidRDefault="00BC4D4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Šundalić</w:t>
            </w:r>
            <w:proofErr w:type="spellEnd"/>
          </w:p>
          <w:p w14:paraId="4C875993" w14:textId="6A3D73C3" w:rsidR="00BC4D4F" w:rsidRPr="00C24455" w:rsidRDefault="000C343B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94" w:type="pct"/>
            <w:gridSpan w:val="2"/>
          </w:tcPr>
          <w:p w14:paraId="7F843B55" w14:textId="77777777" w:rsidR="00BC4D4F" w:rsidRPr="00C24455" w:rsidRDefault="00BC4D4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91" w:type="pct"/>
            <w:gridSpan w:val="2"/>
          </w:tcPr>
          <w:p w14:paraId="0EE53168" w14:textId="77777777" w:rsidR="00BC4D4F" w:rsidRPr="00C24455" w:rsidRDefault="00BC4D4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6" w:type="pct"/>
            <w:vMerge w:val="restart"/>
          </w:tcPr>
          <w:p w14:paraId="7669A577" w14:textId="77777777" w:rsidR="00BC4D4F" w:rsidRPr="00C24455" w:rsidRDefault="00BC4D4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Teorija književnosti 1</w:t>
            </w:r>
          </w:p>
          <w:p w14:paraId="0AA052A4" w14:textId="77777777" w:rsidR="00BC4D4F" w:rsidRPr="00C24455" w:rsidRDefault="00BC4D4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03CB94E6" w14:textId="77777777" w:rsidR="00BC4D4F" w:rsidRPr="00C24455" w:rsidRDefault="00BC4D4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Peternai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 Andrić</w:t>
            </w:r>
          </w:p>
          <w:p w14:paraId="09A50A46" w14:textId="2ED615C5" w:rsidR="00BC4D4F" w:rsidRPr="00C24455" w:rsidRDefault="00BC4D4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576" w:type="pct"/>
          </w:tcPr>
          <w:p w14:paraId="1B87C858" w14:textId="77777777" w:rsidR="00BC4D4F" w:rsidRPr="00C24455" w:rsidRDefault="00BC4D4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23EC0" w:rsidRPr="00C24455" w14:paraId="6A9270EC" w14:textId="77777777" w:rsidTr="00323EC0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607E1A72" w14:textId="77777777" w:rsidR="00774706" w:rsidRPr="00C24455" w:rsidRDefault="00774706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14" w:type="pct"/>
            <w:shd w:val="clear" w:color="auto" w:fill="E7E6E6" w:themeFill="background2"/>
          </w:tcPr>
          <w:p w14:paraId="60C96D8A" w14:textId="77777777" w:rsidR="00774706" w:rsidRPr="00C24455" w:rsidRDefault="00774706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804" w:type="pct"/>
            <w:vMerge/>
          </w:tcPr>
          <w:p w14:paraId="2A7C3714" w14:textId="77777777" w:rsidR="00774706" w:rsidRPr="00C24455" w:rsidRDefault="0077470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3" w:type="pct"/>
          </w:tcPr>
          <w:p w14:paraId="10C4E2FE" w14:textId="77777777" w:rsidR="00774706" w:rsidRPr="00C24455" w:rsidRDefault="0077470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1" w:type="pct"/>
            <w:vMerge w:val="restart"/>
          </w:tcPr>
          <w:p w14:paraId="117793AB" w14:textId="77777777" w:rsidR="00774706" w:rsidRPr="00C24455" w:rsidRDefault="00774706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3368CF47" w14:textId="77777777" w:rsidR="00774706" w:rsidRPr="00C24455" w:rsidRDefault="00774706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BB8D939" w14:textId="77777777" w:rsidR="00516479" w:rsidRPr="00516479" w:rsidRDefault="00774706" w:rsidP="004637B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umj</w:t>
            </w:r>
            <w:proofErr w:type="spellEnd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-HJK, </w:t>
            </w:r>
            <w:proofErr w:type="spellStart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umj</w:t>
            </w:r>
            <w:proofErr w:type="spellEnd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.-MJK, </w:t>
            </w:r>
            <w:proofErr w:type="spellStart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Soc</w:t>
            </w:r>
            <w:proofErr w:type="spellEnd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- </w:t>
            </w:r>
            <w:proofErr w:type="spellStart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Fil</w:t>
            </w:r>
            <w:proofErr w:type="spellEnd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, MJK-</w:t>
            </w:r>
            <w:proofErr w:type="spellStart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  <w:proofErr w:type="spellEnd"/>
          </w:p>
          <w:p w14:paraId="56E4AD8F" w14:textId="13725904" w:rsidR="00774706" w:rsidRPr="00C24455" w:rsidRDefault="00516479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MJK-HJK </w:t>
            </w:r>
            <w:proofErr w:type="spellStart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Soc</w:t>
            </w:r>
            <w:proofErr w:type="spellEnd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-HJK</w:t>
            </w:r>
            <w:r w:rsidR="00774706" w:rsidRPr="00C2445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1DE32DD4" w14:textId="77777777" w:rsidR="00774706" w:rsidRPr="00C24455" w:rsidRDefault="00774706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7A59BBF9" w14:textId="2F61E08E" w:rsidR="00774706" w:rsidRPr="00C24455" w:rsidRDefault="00774706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1291" w:type="pct"/>
            <w:gridSpan w:val="2"/>
            <w:vMerge w:val="restart"/>
          </w:tcPr>
          <w:p w14:paraId="51F1D64B" w14:textId="77777777" w:rsidR="00774706" w:rsidRPr="00C24455" w:rsidRDefault="00774706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45B6E040" w14:textId="77777777" w:rsidR="00774706" w:rsidRPr="00C24455" w:rsidRDefault="00774706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13C5CB66" w14:textId="02D003D6" w:rsidR="00774706" w:rsidRPr="00C24455" w:rsidRDefault="00774706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Fil</w:t>
            </w:r>
            <w:proofErr w:type="spellEnd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-HJK, </w:t>
            </w:r>
            <w:proofErr w:type="spellStart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Fil-Pov</w:t>
            </w:r>
            <w:proofErr w:type="spellEnd"/>
            <w:r w:rsidR="00516479"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HJK-</w:t>
            </w:r>
            <w:proofErr w:type="spellStart"/>
            <w:r w:rsidR="00516479"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2618BADC" w14:textId="77777777" w:rsidR="00774706" w:rsidRPr="00C24455" w:rsidRDefault="00774706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5F8D4B1F" w14:textId="2869B810" w:rsidR="00774706" w:rsidRPr="00C24455" w:rsidRDefault="00CD4A6A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786" w:type="pct"/>
            <w:vMerge/>
          </w:tcPr>
          <w:p w14:paraId="4A87D447" w14:textId="77777777" w:rsidR="00774706" w:rsidRPr="00C24455" w:rsidRDefault="0077470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57E796D6" w14:textId="0EB23F6C" w:rsidR="00774706" w:rsidRPr="00C24455" w:rsidRDefault="00774706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23EC0" w:rsidRPr="00C24455" w14:paraId="4AD56261" w14:textId="77777777" w:rsidTr="00323EC0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0F02FE21" w14:textId="77777777" w:rsidR="00774706" w:rsidRPr="00C24455" w:rsidRDefault="00774706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14" w:type="pct"/>
            <w:shd w:val="clear" w:color="auto" w:fill="E7E6E6" w:themeFill="background2"/>
          </w:tcPr>
          <w:p w14:paraId="00DBFD27" w14:textId="77777777" w:rsidR="00774706" w:rsidRPr="00C24455" w:rsidRDefault="00774706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804" w:type="pct"/>
            <w:vMerge w:val="restart"/>
          </w:tcPr>
          <w:p w14:paraId="0949AE93" w14:textId="77777777" w:rsidR="00774706" w:rsidRPr="00C24455" w:rsidRDefault="0077470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Uvod u studij književnosti (IZB)</w:t>
            </w:r>
          </w:p>
          <w:p w14:paraId="151B1676" w14:textId="77777777" w:rsidR="00774706" w:rsidRPr="00C24455" w:rsidRDefault="0077470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C24455">
              <w:rPr>
                <w:rFonts w:ascii="Arial Narrow" w:hAnsi="Arial Narrow" w:cs="Arial"/>
                <w:sz w:val="18"/>
                <w:szCs w:val="18"/>
              </w:rPr>
              <w:br/>
              <w:t>Rem</w:t>
            </w:r>
          </w:p>
          <w:p w14:paraId="128B6762" w14:textId="3FB58034" w:rsidR="00774706" w:rsidRPr="00C24455" w:rsidRDefault="000C343B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393" w:type="pct"/>
            <w:vMerge w:val="restart"/>
          </w:tcPr>
          <w:p w14:paraId="11C6D77C" w14:textId="77777777" w:rsidR="00774706" w:rsidRPr="00C24455" w:rsidRDefault="00774706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Uvod u Bibliju (IZB)</w:t>
            </w:r>
          </w:p>
          <w:p w14:paraId="14456E2A" w14:textId="77777777" w:rsidR="00774706" w:rsidRPr="00C24455" w:rsidRDefault="00774706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46A00AFD" w14:textId="77777777" w:rsidR="00774706" w:rsidRPr="00C24455" w:rsidRDefault="00774706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Šimić</w:t>
            </w:r>
          </w:p>
          <w:p w14:paraId="43398C44" w14:textId="0A3133A0" w:rsidR="00774706" w:rsidRPr="00C24455" w:rsidRDefault="00B46954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601" w:type="pct"/>
            <w:vMerge/>
          </w:tcPr>
          <w:p w14:paraId="0909E682" w14:textId="0E894570" w:rsidR="00774706" w:rsidRPr="00C24455" w:rsidRDefault="0077470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91" w:type="pct"/>
            <w:gridSpan w:val="2"/>
            <w:vMerge/>
          </w:tcPr>
          <w:p w14:paraId="5BDCC847" w14:textId="77777777" w:rsidR="00774706" w:rsidRPr="00C24455" w:rsidRDefault="0077470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6" w:type="pct"/>
          </w:tcPr>
          <w:p w14:paraId="6D06D63A" w14:textId="77777777" w:rsidR="00774706" w:rsidRPr="00C24455" w:rsidRDefault="00774706" w:rsidP="00A304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Teorija književnosti 1</w:t>
            </w:r>
          </w:p>
          <w:p w14:paraId="3A5552CD" w14:textId="4869E140" w:rsidR="00774706" w:rsidRPr="00C24455" w:rsidRDefault="00774706" w:rsidP="00A304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(</w:t>
            </w:r>
            <w:r w:rsidR="0069091D" w:rsidRPr="00C24455"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C2445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76565351" w14:textId="77777777" w:rsidR="00774706" w:rsidRPr="00C24455" w:rsidRDefault="00774706" w:rsidP="00A304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Peternai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 Andrić</w:t>
            </w:r>
          </w:p>
          <w:p w14:paraId="3FFC3315" w14:textId="1398D719" w:rsidR="00774706" w:rsidRPr="00C24455" w:rsidRDefault="00FA6FF7" w:rsidP="00FA6FF7">
            <w:pPr>
              <w:tabs>
                <w:tab w:val="left" w:pos="930"/>
                <w:tab w:val="center" w:pos="1205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 w:rsidR="00774706" w:rsidRPr="00C2445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576" w:type="pct"/>
          </w:tcPr>
          <w:p w14:paraId="49408259" w14:textId="456B4EFD" w:rsidR="00774706" w:rsidRPr="00C24455" w:rsidRDefault="0077470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23EC0" w:rsidRPr="00C24455" w14:paraId="366D6966" w14:textId="77777777" w:rsidTr="00323EC0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772BF91A" w14:textId="77777777" w:rsidR="00822868" w:rsidRPr="00C24455" w:rsidRDefault="00822868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14" w:type="pct"/>
            <w:shd w:val="clear" w:color="auto" w:fill="E7E6E6" w:themeFill="background2"/>
          </w:tcPr>
          <w:p w14:paraId="6D0060CA" w14:textId="77777777" w:rsidR="00822868" w:rsidRPr="00C24455" w:rsidRDefault="00822868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804" w:type="pct"/>
            <w:vMerge/>
          </w:tcPr>
          <w:p w14:paraId="428E1972" w14:textId="77777777" w:rsidR="00822868" w:rsidRPr="00C24455" w:rsidRDefault="00822868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14:paraId="77478A15" w14:textId="77777777" w:rsidR="00822868" w:rsidRPr="00C24455" w:rsidRDefault="00822868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1" w:type="pct"/>
          </w:tcPr>
          <w:p w14:paraId="60731230" w14:textId="564D872C" w:rsidR="00822868" w:rsidRPr="00C24455" w:rsidRDefault="00822868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91" w:type="pct"/>
            <w:gridSpan w:val="2"/>
          </w:tcPr>
          <w:p w14:paraId="541D5685" w14:textId="77777777" w:rsidR="00926612" w:rsidRPr="00C24455" w:rsidRDefault="00926612" w:rsidP="009266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Teorija jezika</w:t>
            </w:r>
          </w:p>
          <w:p w14:paraId="048D020A" w14:textId="77777777" w:rsidR="00926612" w:rsidRPr="00C24455" w:rsidRDefault="00926612" w:rsidP="009266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(A)</w:t>
            </w:r>
          </w:p>
          <w:p w14:paraId="3093E551" w14:textId="77777777" w:rsidR="00926612" w:rsidRPr="00C24455" w:rsidRDefault="00926612" w:rsidP="009266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14:paraId="398DAB3B" w14:textId="34D12A4B" w:rsidR="00822868" w:rsidRPr="00C24455" w:rsidRDefault="00926612" w:rsidP="009266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786" w:type="pct"/>
          </w:tcPr>
          <w:p w14:paraId="46EF39CA" w14:textId="77777777" w:rsidR="00822868" w:rsidRPr="00C24455" w:rsidRDefault="00822868" w:rsidP="00A304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Teorija književnosti 1</w:t>
            </w:r>
          </w:p>
          <w:p w14:paraId="6288CA41" w14:textId="2DA6359F" w:rsidR="00822868" w:rsidRPr="00C24455" w:rsidRDefault="00822868" w:rsidP="00A304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(</w:t>
            </w:r>
            <w:r w:rsidR="0069091D" w:rsidRPr="00C24455"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C2445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34C41195" w14:textId="77777777" w:rsidR="00822868" w:rsidRPr="00C24455" w:rsidRDefault="00822868" w:rsidP="00A304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Peternai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 Andrić</w:t>
            </w:r>
          </w:p>
          <w:p w14:paraId="0AEED093" w14:textId="2C7F8738" w:rsidR="00822868" w:rsidRPr="00C24455" w:rsidRDefault="00822868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576" w:type="pct"/>
            <w:vMerge w:val="restart"/>
          </w:tcPr>
          <w:p w14:paraId="5EA9981B" w14:textId="77777777" w:rsidR="00822868" w:rsidRPr="00C24455" w:rsidRDefault="00822868" w:rsidP="008228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Vrste dječje književnosti (IZB)</w:t>
            </w:r>
          </w:p>
          <w:p w14:paraId="2B3D33AE" w14:textId="77777777" w:rsidR="00822868" w:rsidRPr="00C24455" w:rsidRDefault="00822868" w:rsidP="008228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65F454F4" w14:textId="77777777" w:rsidR="00822868" w:rsidRPr="00C24455" w:rsidRDefault="00822868" w:rsidP="008228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Dragun</w:t>
            </w:r>
          </w:p>
          <w:p w14:paraId="06C45E97" w14:textId="696BFE10" w:rsidR="00822868" w:rsidRPr="00C24455" w:rsidRDefault="00822868" w:rsidP="008228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</w:tr>
      <w:tr w:rsidR="00462CE2" w:rsidRPr="00C24455" w14:paraId="65EB1C41" w14:textId="77777777" w:rsidTr="00323EC0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1E713DC8" w14:textId="77777777" w:rsidR="00462CE2" w:rsidRPr="00C24455" w:rsidRDefault="00462CE2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14" w:type="pct"/>
            <w:shd w:val="clear" w:color="auto" w:fill="E7E6E6" w:themeFill="background2"/>
          </w:tcPr>
          <w:p w14:paraId="795BDF52" w14:textId="77777777" w:rsidR="00462CE2" w:rsidRPr="00C24455" w:rsidRDefault="00462CE2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804" w:type="pct"/>
            <w:vMerge w:val="restart"/>
          </w:tcPr>
          <w:p w14:paraId="19C0E787" w14:textId="77777777" w:rsidR="00462CE2" w:rsidRPr="00C24455" w:rsidRDefault="00462CE2" w:rsidP="00B95C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Staroslavenski jezik</w:t>
            </w:r>
          </w:p>
          <w:p w14:paraId="187EEE20" w14:textId="0A1D47C5" w:rsidR="00462CE2" w:rsidRPr="00C24455" w:rsidRDefault="00462CE2" w:rsidP="00B95C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C24455">
              <w:rPr>
                <w:rFonts w:ascii="Arial Narrow" w:hAnsi="Arial Narrow" w:cs="Arial"/>
                <w:sz w:val="18"/>
                <w:szCs w:val="18"/>
              </w:rPr>
              <w:t>P</w:t>
            </w:r>
          </w:p>
          <w:p w14:paraId="5882116C" w14:textId="4844AB86" w:rsidR="00462CE2" w:rsidRDefault="00462CE2" w:rsidP="00B95C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Lukić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</w:p>
          <w:p w14:paraId="0D750654" w14:textId="4159B95C" w:rsidR="00462CE2" w:rsidRDefault="00462CE2" w:rsidP="00B95C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Blažević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Krezić</w:t>
            </w:r>
            <w:proofErr w:type="spellEnd"/>
          </w:p>
          <w:p w14:paraId="7D81628D" w14:textId="77777777" w:rsidR="001C352B" w:rsidRPr="00B43EE9" w:rsidRDefault="001C352B" w:rsidP="001C352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43EE9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online 2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5</w:t>
            </w:r>
            <w:r w:rsidRPr="00B43EE9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.10.2021</w:t>
            </w:r>
          </w:p>
          <w:p w14:paraId="5493396F" w14:textId="10E3473C" w:rsidR="00462CE2" w:rsidRPr="00C24455" w:rsidRDefault="00462CE2" w:rsidP="00B95C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94" w:type="pct"/>
            <w:gridSpan w:val="2"/>
            <w:vMerge w:val="restart"/>
          </w:tcPr>
          <w:p w14:paraId="54A70502" w14:textId="77777777" w:rsidR="00462CE2" w:rsidRPr="00C24455" w:rsidRDefault="00462CE2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Teorija jezika</w:t>
            </w:r>
          </w:p>
          <w:p w14:paraId="15BCAF5F" w14:textId="77777777" w:rsidR="00462CE2" w:rsidRPr="00C24455" w:rsidRDefault="00462CE2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77DCFAAC" w14:textId="77777777" w:rsidR="00462CE2" w:rsidRPr="00C24455" w:rsidRDefault="00462CE2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14:paraId="2F0F3FDA" w14:textId="7F6BB86D" w:rsidR="00462CE2" w:rsidRPr="00C24455" w:rsidRDefault="00462CE2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1291" w:type="pct"/>
            <w:gridSpan w:val="2"/>
          </w:tcPr>
          <w:p w14:paraId="14ADFBD8" w14:textId="77777777" w:rsidR="00462CE2" w:rsidRPr="00C24455" w:rsidRDefault="00462CE2" w:rsidP="009266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Teorija jezika</w:t>
            </w:r>
          </w:p>
          <w:p w14:paraId="71A34A4F" w14:textId="1686754D" w:rsidR="00462CE2" w:rsidRPr="00C24455" w:rsidRDefault="00462CE2" w:rsidP="009266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(B) HJK-INF</w:t>
            </w:r>
          </w:p>
          <w:p w14:paraId="2066A56C" w14:textId="77777777" w:rsidR="00462CE2" w:rsidRPr="00C24455" w:rsidRDefault="00462CE2" w:rsidP="009266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14:paraId="77115094" w14:textId="1CE4E94B" w:rsidR="00462CE2" w:rsidRPr="00C24455" w:rsidRDefault="00462CE2" w:rsidP="009266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786" w:type="pct"/>
            <w:vMerge w:val="restart"/>
          </w:tcPr>
          <w:p w14:paraId="2CC57FF8" w14:textId="77777777" w:rsidR="00462CE2" w:rsidRPr="00C24455" w:rsidRDefault="00462CE2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2FCB2B0E" w14:textId="77777777" w:rsidR="00462CE2" w:rsidRPr="00C24455" w:rsidRDefault="00462CE2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203F8963" w14:textId="710C8887" w:rsidR="00462CE2" w:rsidRPr="00C24455" w:rsidRDefault="00462CE2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HJK-</w:t>
            </w:r>
            <w:proofErr w:type="spellStart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  <w:proofErr w:type="spellEnd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 </w:t>
            </w:r>
            <w:proofErr w:type="spellStart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Ped-Pov</w:t>
            </w:r>
            <w:proofErr w:type="spellEnd"/>
            <w:r w:rsidR="00516479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516479"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HJKjp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40865183" w14:textId="77777777" w:rsidR="00462CE2" w:rsidRPr="00C24455" w:rsidRDefault="00462CE2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6E4D3B6B" w14:textId="7BF1F16B" w:rsidR="00462CE2" w:rsidRPr="00C24455" w:rsidRDefault="00462CE2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576" w:type="pct"/>
            <w:vMerge/>
          </w:tcPr>
          <w:p w14:paraId="23ED693D" w14:textId="260D1349" w:rsidR="00462CE2" w:rsidRPr="00C24455" w:rsidRDefault="00462CE2" w:rsidP="008228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2CE2" w:rsidRPr="00C24455" w14:paraId="06CAFDA0" w14:textId="77777777" w:rsidTr="00323EC0">
        <w:trPr>
          <w:trHeight w:val="269"/>
          <w:jc w:val="center"/>
        </w:trPr>
        <w:tc>
          <w:tcPr>
            <w:tcW w:w="33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462CE2" w:rsidRPr="00C24455" w:rsidRDefault="00462CE2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462CE2" w:rsidRPr="00C24455" w:rsidRDefault="00462CE2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804" w:type="pct"/>
            <w:vMerge/>
            <w:tcBorders>
              <w:bottom w:val="single" w:sz="4" w:space="0" w:color="auto"/>
            </w:tcBorders>
          </w:tcPr>
          <w:p w14:paraId="3748B85A" w14:textId="6D6DFD97" w:rsidR="00462CE2" w:rsidRPr="00C24455" w:rsidRDefault="00462CE2" w:rsidP="00B95C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4" w:type="pct"/>
            <w:gridSpan w:val="2"/>
            <w:vMerge/>
            <w:tcBorders>
              <w:bottom w:val="single" w:sz="4" w:space="0" w:color="auto"/>
            </w:tcBorders>
          </w:tcPr>
          <w:p w14:paraId="7BD52A7C" w14:textId="77777777" w:rsidR="00462CE2" w:rsidRPr="00C24455" w:rsidRDefault="00462CE2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91" w:type="pct"/>
            <w:gridSpan w:val="2"/>
            <w:vMerge w:val="restart"/>
            <w:shd w:val="clear" w:color="auto" w:fill="E7E6E6" w:themeFill="background2"/>
          </w:tcPr>
          <w:p w14:paraId="3BCBD66D" w14:textId="77777777" w:rsidR="00462CE2" w:rsidRPr="00C24455" w:rsidRDefault="00462CE2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</w:tcPr>
          <w:p w14:paraId="15EDE559" w14:textId="77777777" w:rsidR="00462CE2" w:rsidRPr="00C24455" w:rsidRDefault="00462CE2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14:paraId="62844153" w14:textId="77777777" w:rsidR="00462CE2" w:rsidRPr="00C24455" w:rsidRDefault="00462CE2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2CE2" w:rsidRPr="00C24455" w14:paraId="3471711D" w14:textId="77777777" w:rsidTr="00323EC0">
        <w:trPr>
          <w:trHeight w:val="269"/>
          <w:jc w:val="center"/>
        </w:trPr>
        <w:tc>
          <w:tcPr>
            <w:tcW w:w="335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14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462CE2" w:rsidRPr="00C24455" w:rsidRDefault="00462CE2" w:rsidP="00462C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804" w:type="pct"/>
            <w:tcBorders>
              <w:bottom w:val="single" w:sz="12" w:space="0" w:color="auto"/>
            </w:tcBorders>
          </w:tcPr>
          <w:p w14:paraId="2E2D8350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Staroslavenski jezik</w:t>
            </w:r>
          </w:p>
          <w:p w14:paraId="23136E47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1V (a)</w:t>
            </w:r>
          </w:p>
          <w:p w14:paraId="3B7A67F2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Lukić</w:t>
            </w:r>
          </w:p>
          <w:p w14:paraId="2BFACBCC" w14:textId="61F273B2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94" w:type="pct"/>
            <w:gridSpan w:val="2"/>
            <w:tcBorders>
              <w:bottom w:val="single" w:sz="12" w:space="0" w:color="auto"/>
            </w:tcBorders>
          </w:tcPr>
          <w:p w14:paraId="4A797091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Staroslavenski jezik</w:t>
            </w:r>
          </w:p>
          <w:p w14:paraId="2FE04856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1V (b</w:t>
            </w:r>
            <w:r w:rsidRPr="00C24455">
              <w:rPr>
                <w:rFonts w:ascii="Arial Narrow" w:hAnsi="Arial Narrow" w:cs="Arial"/>
                <w:sz w:val="18"/>
                <w:szCs w:val="18"/>
              </w:rPr>
              <w:t>) FIL, PED, POV</w:t>
            </w:r>
          </w:p>
          <w:p w14:paraId="4A43E707" w14:textId="6B616536" w:rsidR="00462CE2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Blažević </w:t>
            </w: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Krezić</w:t>
            </w:r>
            <w:proofErr w:type="spellEnd"/>
          </w:p>
          <w:p w14:paraId="2046EBB8" w14:textId="77777777" w:rsidR="001C352B" w:rsidRPr="00B43EE9" w:rsidRDefault="001C352B" w:rsidP="001C352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43EE9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online 2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6</w:t>
            </w:r>
            <w:r w:rsidRPr="00B43EE9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.10.2021</w:t>
            </w:r>
          </w:p>
          <w:p w14:paraId="4F692780" w14:textId="2A02E4F1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1291" w:type="pct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101D43E7" w14:textId="42305AEF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6" w:type="pct"/>
            <w:vMerge w:val="restart"/>
          </w:tcPr>
          <w:p w14:paraId="4DC2A5B2" w14:textId="5E722258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6" w:type="pct"/>
            <w:tcBorders>
              <w:bottom w:val="single" w:sz="12" w:space="0" w:color="auto"/>
            </w:tcBorders>
          </w:tcPr>
          <w:p w14:paraId="3F5B8105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2CE2" w:rsidRPr="00C24455" w14:paraId="7B77FA05" w14:textId="77777777" w:rsidTr="00323EC0">
        <w:trPr>
          <w:trHeight w:val="269"/>
          <w:jc w:val="center"/>
        </w:trPr>
        <w:tc>
          <w:tcPr>
            <w:tcW w:w="335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14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462CE2" w:rsidRPr="00C24455" w:rsidRDefault="00462CE2" w:rsidP="00462C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804" w:type="pct"/>
            <w:tcBorders>
              <w:top w:val="single" w:sz="12" w:space="0" w:color="auto"/>
            </w:tcBorders>
          </w:tcPr>
          <w:p w14:paraId="2D4D6A21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Staroslavenski jezik</w:t>
            </w:r>
          </w:p>
          <w:p w14:paraId="0DED2E23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1V (a</w:t>
            </w:r>
            <w:r w:rsidRPr="00C2445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5F0FA664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Lukić</w:t>
            </w:r>
          </w:p>
          <w:p w14:paraId="39809DF4" w14:textId="766F3493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94" w:type="pct"/>
            <w:gridSpan w:val="2"/>
            <w:tcBorders>
              <w:top w:val="single" w:sz="12" w:space="0" w:color="auto"/>
            </w:tcBorders>
          </w:tcPr>
          <w:p w14:paraId="4C15AC85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Staroslavenski jezik</w:t>
            </w:r>
          </w:p>
          <w:p w14:paraId="76884247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1V (b)</w:t>
            </w:r>
          </w:p>
          <w:p w14:paraId="6463A76F" w14:textId="5BCDA864" w:rsidR="00462CE2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Blažević </w:t>
            </w: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Krezić</w:t>
            </w:r>
            <w:proofErr w:type="spellEnd"/>
          </w:p>
          <w:p w14:paraId="58CDD9C6" w14:textId="77777777" w:rsidR="001C352B" w:rsidRPr="00B43EE9" w:rsidRDefault="001C352B" w:rsidP="001C352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43EE9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online 2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6</w:t>
            </w:r>
            <w:r w:rsidRPr="00B43EE9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.10.2021</w:t>
            </w:r>
          </w:p>
          <w:p w14:paraId="1638646C" w14:textId="5E1B4116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1291" w:type="pct"/>
            <w:gridSpan w:val="2"/>
            <w:tcBorders>
              <w:top w:val="single" w:sz="12" w:space="0" w:color="auto"/>
            </w:tcBorders>
          </w:tcPr>
          <w:p w14:paraId="0C71415A" w14:textId="07E5C472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6" w:type="pct"/>
            <w:vMerge/>
          </w:tcPr>
          <w:p w14:paraId="6FE4E36C" w14:textId="5AAA161F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12" w:space="0" w:color="auto"/>
            </w:tcBorders>
          </w:tcPr>
          <w:p w14:paraId="3AF59C3F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2CE2" w:rsidRPr="00C24455" w14:paraId="33F90D11" w14:textId="77777777" w:rsidTr="00323EC0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44BF898D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14" w:type="pct"/>
            <w:shd w:val="clear" w:color="auto" w:fill="E7E6E6" w:themeFill="background2"/>
          </w:tcPr>
          <w:p w14:paraId="030CCA42" w14:textId="77777777" w:rsidR="00462CE2" w:rsidRPr="00C24455" w:rsidRDefault="00462CE2" w:rsidP="00462C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804" w:type="pct"/>
          </w:tcPr>
          <w:p w14:paraId="1CB7E5E6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4" w:type="pct"/>
            <w:gridSpan w:val="2"/>
          </w:tcPr>
          <w:p w14:paraId="55FB6A91" w14:textId="2A96D6C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91" w:type="pct"/>
            <w:gridSpan w:val="2"/>
            <w:vMerge w:val="restart"/>
          </w:tcPr>
          <w:p w14:paraId="09538E03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Stara hrvatska književnost 1</w:t>
            </w:r>
          </w:p>
          <w:p w14:paraId="657BAD47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4B372BB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Mikulić</w:t>
            </w:r>
          </w:p>
          <w:p w14:paraId="29342E7E" w14:textId="03454608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786" w:type="pct"/>
          </w:tcPr>
          <w:p w14:paraId="51E86E3D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5CDA0B86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2CE2" w:rsidRPr="00C24455" w14:paraId="75CFCBC4" w14:textId="77777777" w:rsidTr="00323EC0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7477028A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14" w:type="pct"/>
            <w:shd w:val="clear" w:color="auto" w:fill="E7E6E6" w:themeFill="background2"/>
          </w:tcPr>
          <w:p w14:paraId="14A95F46" w14:textId="77777777" w:rsidR="00462CE2" w:rsidRPr="00C24455" w:rsidRDefault="00462CE2" w:rsidP="00462C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804" w:type="pct"/>
          </w:tcPr>
          <w:p w14:paraId="40B8ACB6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4" w:type="pct"/>
            <w:gridSpan w:val="2"/>
            <w:vMerge w:val="restart"/>
          </w:tcPr>
          <w:p w14:paraId="2934EB10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Uvod u </w:t>
            </w: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ranonovovjekovne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 književne žanrove (IZB)</w:t>
            </w:r>
          </w:p>
          <w:p w14:paraId="113C1A7C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B2E856C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Tatarin</w:t>
            </w:r>
          </w:p>
          <w:p w14:paraId="07C6A95F" w14:textId="1AD8088C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1291" w:type="pct"/>
            <w:gridSpan w:val="2"/>
            <w:vMerge/>
          </w:tcPr>
          <w:p w14:paraId="6B5C6086" w14:textId="269D890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6" w:type="pct"/>
          </w:tcPr>
          <w:p w14:paraId="51EFEBAA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7C30C3AD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2CE2" w:rsidRPr="00C24455" w14:paraId="6D3997C6" w14:textId="77777777" w:rsidTr="00B95CB0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3FC90B39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14" w:type="pct"/>
            <w:shd w:val="clear" w:color="auto" w:fill="E7E6E6" w:themeFill="background2"/>
          </w:tcPr>
          <w:p w14:paraId="1EC06EA3" w14:textId="77777777" w:rsidR="00462CE2" w:rsidRPr="00C24455" w:rsidRDefault="00462CE2" w:rsidP="00462C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804" w:type="pct"/>
          </w:tcPr>
          <w:p w14:paraId="57613064" w14:textId="726D85FE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4" w:type="pct"/>
            <w:gridSpan w:val="2"/>
            <w:vMerge/>
          </w:tcPr>
          <w:p w14:paraId="468A499D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7" w:type="pct"/>
          </w:tcPr>
          <w:p w14:paraId="0F92482D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Stara hrvatska književnost 1</w:t>
            </w:r>
          </w:p>
          <w:p w14:paraId="79E7A416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1S(a)</w:t>
            </w:r>
          </w:p>
          <w:p w14:paraId="468ED39B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Mikulić</w:t>
            </w:r>
          </w:p>
          <w:p w14:paraId="7190378F" w14:textId="4560E660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614" w:type="pct"/>
            <w:vMerge w:val="restart"/>
          </w:tcPr>
          <w:p w14:paraId="6DEAF248" w14:textId="4B4BE2B0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Njemački za hum</w:t>
            </w:r>
            <w:r>
              <w:rPr>
                <w:rFonts w:ascii="Arial Narrow" w:hAnsi="Arial Narrow" w:cs="Arial"/>
                <w:sz w:val="18"/>
                <w:szCs w:val="18"/>
              </w:rPr>
              <w:t>anističke i društvene znanosti 3</w:t>
            </w:r>
          </w:p>
          <w:p w14:paraId="695DA2F9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8421D2C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4236EB58" w14:textId="2B65FE59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786" w:type="pct"/>
          </w:tcPr>
          <w:p w14:paraId="4FEF6A9B" w14:textId="73891B58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2ED99BC5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2CE2" w:rsidRPr="00C24455" w14:paraId="470A1D09" w14:textId="77777777" w:rsidTr="00B95CB0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55808482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14" w:type="pct"/>
            <w:shd w:val="clear" w:color="auto" w:fill="E7E6E6" w:themeFill="background2"/>
          </w:tcPr>
          <w:p w14:paraId="3E68598D" w14:textId="77777777" w:rsidR="00462CE2" w:rsidRPr="00C24455" w:rsidRDefault="00462CE2" w:rsidP="00462C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804" w:type="pct"/>
          </w:tcPr>
          <w:p w14:paraId="44404665" w14:textId="22D400D0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4" w:type="pct"/>
            <w:gridSpan w:val="2"/>
          </w:tcPr>
          <w:p w14:paraId="70D9782A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7" w:type="pct"/>
          </w:tcPr>
          <w:p w14:paraId="68E62A4E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Stara hrvatska književnost 1</w:t>
            </w:r>
          </w:p>
          <w:p w14:paraId="60F1E62C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1S(b)</w:t>
            </w:r>
          </w:p>
          <w:p w14:paraId="3B181F25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Mikulić</w:t>
            </w:r>
          </w:p>
          <w:p w14:paraId="5109A6F5" w14:textId="76D10708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614" w:type="pct"/>
            <w:vMerge/>
          </w:tcPr>
          <w:p w14:paraId="61E3DD8A" w14:textId="5F6F6F31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6" w:type="pct"/>
          </w:tcPr>
          <w:p w14:paraId="7DB6E1C1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6BFF9528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2CE2" w:rsidRPr="00C24455" w14:paraId="572B8D3A" w14:textId="77777777" w:rsidTr="00323EC0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6A08C5B2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14" w:type="pct"/>
            <w:shd w:val="clear" w:color="auto" w:fill="E7E6E6" w:themeFill="background2"/>
          </w:tcPr>
          <w:p w14:paraId="6D953F4A" w14:textId="77777777" w:rsidR="00462CE2" w:rsidRPr="00C24455" w:rsidRDefault="00462CE2" w:rsidP="00462C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804" w:type="pct"/>
          </w:tcPr>
          <w:p w14:paraId="11A9DCDE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4" w:type="pct"/>
            <w:gridSpan w:val="2"/>
          </w:tcPr>
          <w:p w14:paraId="3C8AE22D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91" w:type="pct"/>
            <w:gridSpan w:val="2"/>
          </w:tcPr>
          <w:p w14:paraId="3713B4A9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6" w:type="pct"/>
          </w:tcPr>
          <w:p w14:paraId="0A0688D8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37BC8AF4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2CE2" w:rsidRPr="00C24455" w14:paraId="3B9B8E7F" w14:textId="77777777" w:rsidTr="00323EC0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3CD5DB10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14" w:type="pct"/>
            <w:shd w:val="clear" w:color="auto" w:fill="E7E6E6" w:themeFill="background2"/>
          </w:tcPr>
          <w:p w14:paraId="7341CB5A" w14:textId="77777777" w:rsidR="00462CE2" w:rsidRPr="00C24455" w:rsidRDefault="00462CE2" w:rsidP="00462C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804" w:type="pct"/>
          </w:tcPr>
          <w:p w14:paraId="3E233408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4" w:type="pct"/>
            <w:gridSpan w:val="2"/>
          </w:tcPr>
          <w:p w14:paraId="678FE5F4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91" w:type="pct"/>
            <w:gridSpan w:val="2"/>
          </w:tcPr>
          <w:p w14:paraId="1675B3AF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6" w:type="pct"/>
          </w:tcPr>
          <w:p w14:paraId="3C7B0595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56920A22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75F78D10" w14:textId="2D0271C8" w:rsidR="00DC7EC0" w:rsidRPr="00C24455" w:rsidRDefault="007D056D" w:rsidP="001774F1">
      <w:pPr>
        <w:rPr>
          <w:rFonts w:ascii="Arial" w:hAnsi="Arial" w:cs="Arial"/>
          <w:b/>
          <w:sz w:val="28"/>
        </w:rPr>
      </w:pPr>
      <w:r w:rsidRPr="00C24455">
        <w:rPr>
          <w:rFonts w:ascii="Times New Roman" w:hAnsi="Times New Roman" w:cs="Times New Roman"/>
        </w:rPr>
        <w:br w:type="page"/>
      </w:r>
      <w:r w:rsidR="00DC7EC0" w:rsidRPr="00C24455">
        <w:rPr>
          <w:rFonts w:ascii="Arial" w:hAnsi="Arial" w:cs="Arial"/>
          <w:b/>
          <w:sz w:val="28"/>
        </w:rPr>
        <w:lastRenderedPageBreak/>
        <w:t>Preddiplomski studij – HRVATSKI JEZIK I KNJIŽEVNOST (</w:t>
      </w:r>
      <w:proofErr w:type="spellStart"/>
      <w:r w:rsidR="00DC7EC0" w:rsidRPr="00C24455">
        <w:rPr>
          <w:rFonts w:ascii="Arial" w:hAnsi="Arial" w:cs="Arial"/>
          <w:b/>
          <w:sz w:val="28"/>
        </w:rPr>
        <w:t>dvopredmetni</w:t>
      </w:r>
      <w:proofErr w:type="spellEnd"/>
      <w:r w:rsidR="00DC7EC0" w:rsidRPr="00C24455">
        <w:rPr>
          <w:rFonts w:ascii="Arial" w:hAnsi="Arial" w:cs="Arial"/>
          <w:b/>
          <w:sz w:val="28"/>
        </w:rPr>
        <w:t xml:space="preserve"> studij) – 2. godina  </w:t>
      </w:r>
    </w:p>
    <w:p w14:paraId="24E6F422" w14:textId="77777777" w:rsidR="00C633F4" w:rsidRPr="00C24455" w:rsidRDefault="00C633F4" w:rsidP="00C633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445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7"/>
        <w:gridCol w:w="648"/>
        <w:gridCol w:w="2364"/>
        <w:gridCol w:w="2772"/>
        <w:gridCol w:w="2772"/>
        <w:gridCol w:w="1893"/>
        <w:gridCol w:w="1359"/>
        <w:gridCol w:w="2859"/>
      </w:tblGrid>
      <w:tr w:rsidR="009C234A" w:rsidRPr="00C24455" w14:paraId="0381DA46" w14:textId="77777777" w:rsidTr="006C2C19">
        <w:trPr>
          <w:trHeight w:val="269"/>
          <w:jc w:val="center"/>
        </w:trPr>
        <w:tc>
          <w:tcPr>
            <w:tcW w:w="327" w:type="pct"/>
            <w:shd w:val="clear" w:color="auto" w:fill="E7E6E6" w:themeFill="background2"/>
          </w:tcPr>
          <w:p w14:paraId="640E412C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1E72ADA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06" w:type="pct"/>
            <w:shd w:val="clear" w:color="auto" w:fill="E7E6E6" w:themeFill="background2"/>
          </w:tcPr>
          <w:p w14:paraId="6C6395F4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</w:rPr>
            </w:pPr>
            <w:r w:rsidRPr="00C2445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53" w:type="pct"/>
            <w:shd w:val="clear" w:color="auto" w:fill="E7E6E6" w:themeFill="background2"/>
          </w:tcPr>
          <w:p w14:paraId="437CAAA6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83" w:type="pct"/>
            <w:shd w:val="clear" w:color="auto" w:fill="E7E6E6" w:themeFill="background2"/>
          </w:tcPr>
          <w:p w14:paraId="20AB89A2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83" w:type="pct"/>
            <w:shd w:val="clear" w:color="auto" w:fill="E7E6E6" w:themeFill="background2"/>
          </w:tcPr>
          <w:p w14:paraId="6FCBD1D5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036" w:type="pct"/>
            <w:gridSpan w:val="2"/>
            <w:shd w:val="clear" w:color="auto" w:fill="E7E6E6" w:themeFill="background2"/>
          </w:tcPr>
          <w:p w14:paraId="793DCB3E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11" w:type="pct"/>
            <w:shd w:val="clear" w:color="auto" w:fill="E7E6E6" w:themeFill="background2"/>
          </w:tcPr>
          <w:p w14:paraId="52AAF4E5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A44870" w:rsidRPr="00C24455" w14:paraId="61935E21" w14:textId="77777777" w:rsidTr="006C2C19">
        <w:trPr>
          <w:trHeight w:val="269"/>
          <w:jc w:val="center"/>
        </w:trPr>
        <w:tc>
          <w:tcPr>
            <w:tcW w:w="327" w:type="pct"/>
            <w:shd w:val="clear" w:color="auto" w:fill="E7E6E6" w:themeFill="background2"/>
            <w:vAlign w:val="center"/>
          </w:tcPr>
          <w:p w14:paraId="279F642E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06" w:type="pct"/>
            <w:shd w:val="clear" w:color="auto" w:fill="E7E6E6" w:themeFill="background2"/>
          </w:tcPr>
          <w:p w14:paraId="28D30DC2" w14:textId="77777777" w:rsidR="00A44870" w:rsidRPr="00C24455" w:rsidRDefault="00A44870" w:rsidP="00A4487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53" w:type="pct"/>
          </w:tcPr>
          <w:p w14:paraId="43C3852C" w14:textId="2F2FEE02" w:rsidR="00A44870" w:rsidRPr="001A7CA2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883" w:type="pct"/>
            <w:vMerge w:val="restart"/>
          </w:tcPr>
          <w:p w14:paraId="0D55C5A6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Hrvatska fonetika i fonologija</w:t>
            </w:r>
          </w:p>
          <w:p w14:paraId="2E8C3AD0" w14:textId="64F5F492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+ 1V (a) ENG, PED</w:t>
            </w:r>
          </w:p>
          <w:p w14:paraId="54B8F84E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14:paraId="3ED8BD94" w14:textId="505D7DF6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883" w:type="pct"/>
            <w:vMerge w:val="restart"/>
          </w:tcPr>
          <w:p w14:paraId="08445095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Povijest hrvatskoga jezika 2</w:t>
            </w:r>
          </w:p>
          <w:p w14:paraId="3FD42085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7F07797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14:paraId="3AEE1851" w14:textId="77777777" w:rsidR="00A44870" w:rsidRDefault="00A44870" w:rsidP="00A4487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01042B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STARA PEKARA</w:t>
            </w:r>
          </w:p>
          <w:p w14:paraId="1BEDB361" w14:textId="276C347A" w:rsidR="00FF4A0A" w:rsidRPr="00C24455" w:rsidRDefault="00FF4A0A" w:rsidP="00FF4A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6" w:type="pct"/>
            <w:gridSpan w:val="2"/>
            <w:vMerge w:val="restart"/>
          </w:tcPr>
          <w:p w14:paraId="09075733" w14:textId="0B65180C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</w:tcPr>
          <w:p w14:paraId="79A8F386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44870" w:rsidRPr="00C24455" w14:paraId="5533D4FF" w14:textId="77777777" w:rsidTr="006C2C19">
        <w:trPr>
          <w:trHeight w:val="269"/>
          <w:jc w:val="center"/>
        </w:trPr>
        <w:tc>
          <w:tcPr>
            <w:tcW w:w="327" w:type="pct"/>
            <w:shd w:val="clear" w:color="auto" w:fill="E7E6E6" w:themeFill="background2"/>
            <w:vAlign w:val="center"/>
          </w:tcPr>
          <w:p w14:paraId="6D8EFAF7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06" w:type="pct"/>
            <w:shd w:val="clear" w:color="auto" w:fill="E7E6E6" w:themeFill="background2"/>
          </w:tcPr>
          <w:p w14:paraId="213ED3E9" w14:textId="77777777" w:rsidR="00A44870" w:rsidRPr="00C24455" w:rsidRDefault="00A44870" w:rsidP="00A4487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53" w:type="pct"/>
          </w:tcPr>
          <w:p w14:paraId="025466FE" w14:textId="0CF70FCE" w:rsidR="00A44870" w:rsidRPr="001A7CA2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883" w:type="pct"/>
            <w:vMerge/>
          </w:tcPr>
          <w:p w14:paraId="7AFFCD7A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14:paraId="427AABCC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6" w:type="pct"/>
            <w:gridSpan w:val="2"/>
            <w:vMerge/>
          </w:tcPr>
          <w:p w14:paraId="771D7FDB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 w:val="restart"/>
          </w:tcPr>
          <w:p w14:paraId="32C2BF13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74290541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64BB8825" w14:textId="3EE761AC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(HJK JP, MJK-HJK, </w:t>
            </w: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Soc-Fil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>-HJK )</w:t>
            </w:r>
          </w:p>
          <w:p w14:paraId="0962E543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41BEF117" w14:textId="69650309" w:rsidR="00A44870" w:rsidRPr="00C24455" w:rsidRDefault="00FF1B4E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</w:tr>
      <w:tr w:rsidR="00A44870" w:rsidRPr="00C24455" w14:paraId="7EF84830" w14:textId="77777777" w:rsidTr="006C2C19">
        <w:trPr>
          <w:trHeight w:val="269"/>
          <w:jc w:val="center"/>
        </w:trPr>
        <w:tc>
          <w:tcPr>
            <w:tcW w:w="327" w:type="pct"/>
            <w:shd w:val="clear" w:color="auto" w:fill="E7E6E6" w:themeFill="background2"/>
            <w:vAlign w:val="center"/>
          </w:tcPr>
          <w:p w14:paraId="407F2C14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06" w:type="pct"/>
            <w:shd w:val="clear" w:color="auto" w:fill="E7E6E6" w:themeFill="background2"/>
          </w:tcPr>
          <w:p w14:paraId="69CAD541" w14:textId="77777777" w:rsidR="00A44870" w:rsidRPr="00C24455" w:rsidRDefault="00A44870" w:rsidP="00A4487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53" w:type="pct"/>
          </w:tcPr>
          <w:p w14:paraId="2563FE39" w14:textId="5CCA92F9" w:rsidR="00A44870" w:rsidRPr="001A7CA2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883" w:type="pct"/>
            <w:vMerge w:val="restart"/>
          </w:tcPr>
          <w:p w14:paraId="76691E39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Hrvatska fonetika i fonologija</w:t>
            </w:r>
          </w:p>
          <w:p w14:paraId="39B95A82" w14:textId="67E007A1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+ 1V (b) INF, NJEM, MAĐ, PU</w:t>
            </w:r>
          </w:p>
          <w:p w14:paraId="16D1F2FD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14:paraId="081CA1DC" w14:textId="6B920B48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883" w:type="pct"/>
          </w:tcPr>
          <w:p w14:paraId="6F9F0E39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Povijest hrvatskoga jezika 2</w:t>
            </w:r>
          </w:p>
          <w:p w14:paraId="43F19D3D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(a) INF, POV</w:t>
            </w:r>
          </w:p>
          <w:p w14:paraId="272A02CE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Sesar</w:t>
            </w:r>
          </w:p>
          <w:p w14:paraId="1FCA0B74" w14:textId="77777777" w:rsidR="00A44870" w:rsidRDefault="00A44870" w:rsidP="00A4487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01042B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STARA PEKARA</w:t>
            </w:r>
          </w:p>
          <w:p w14:paraId="4D7A1D88" w14:textId="7D25F4FF" w:rsidR="00175CD2" w:rsidRPr="00C24455" w:rsidRDefault="00175CD2" w:rsidP="00FF4A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6" w:type="pct"/>
            <w:gridSpan w:val="2"/>
          </w:tcPr>
          <w:p w14:paraId="37D10A91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Stara hrvatska književnost 3</w:t>
            </w:r>
          </w:p>
          <w:p w14:paraId="698F2607" w14:textId="096530BD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(I.)</w:t>
            </w:r>
          </w:p>
          <w:p w14:paraId="33B2D414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Šundalić</w:t>
            </w:r>
            <w:proofErr w:type="spellEnd"/>
          </w:p>
          <w:p w14:paraId="60CBD57A" w14:textId="0454E0B7" w:rsidR="00A44870" w:rsidRPr="00C24455" w:rsidRDefault="00C209FE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11" w:type="pct"/>
            <w:vMerge/>
          </w:tcPr>
          <w:p w14:paraId="06C998D1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44870" w:rsidRPr="00C24455" w14:paraId="38320D66" w14:textId="77777777" w:rsidTr="006C2C19">
        <w:trPr>
          <w:trHeight w:val="269"/>
          <w:jc w:val="center"/>
        </w:trPr>
        <w:tc>
          <w:tcPr>
            <w:tcW w:w="327" w:type="pct"/>
            <w:shd w:val="clear" w:color="auto" w:fill="E7E6E6" w:themeFill="background2"/>
            <w:vAlign w:val="center"/>
          </w:tcPr>
          <w:p w14:paraId="15F65778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06" w:type="pct"/>
            <w:shd w:val="clear" w:color="auto" w:fill="E7E6E6" w:themeFill="background2"/>
          </w:tcPr>
          <w:p w14:paraId="26865E27" w14:textId="77777777" w:rsidR="00A44870" w:rsidRPr="00C24455" w:rsidRDefault="00A44870" w:rsidP="00A4487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53" w:type="pct"/>
          </w:tcPr>
          <w:p w14:paraId="0BD6C38E" w14:textId="627548E6" w:rsidR="00A44870" w:rsidRPr="001A7CA2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883" w:type="pct"/>
            <w:vMerge/>
          </w:tcPr>
          <w:p w14:paraId="4918D9B4" w14:textId="5F099C6C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</w:tcPr>
          <w:p w14:paraId="7BC5D33E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Povijest hrvatskoga jezika 2</w:t>
            </w:r>
          </w:p>
          <w:p w14:paraId="6F45E908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(b) ENG, PED</w:t>
            </w:r>
          </w:p>
          <w:p w14:paraId="6809CD51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Sesar</w:t>
            </w:r>
          </w:p>
          <w:p w14:paraId="74491AC5" w14:textId="77777777" w:rsidR="00A44870" w:rsidRDefault="00A44870" w:rsidP="00A4487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01042B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STARA PEKARA</w:t>
            </w:r>
          </w:p>
          <w:p w14:paraId="5964B44B" w14:textId="3434E22F" w:rsidR="00175CD2" w:rsidRPr="00175CD2" w:rsidRDefault="00175CD2" w:rsidP="001F04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1036" w:type="pct"/>
            <w:gridSpan w:val="2"/>
          </w:tcPr>
          <w:p w14:paraId="1345F9B5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Stara hrvatska književnost 3</w:t>
            </w:r>
          </w:p>
          <w:p w14:paraId="7E8946BA" w14:textId="2679D9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(II.)</w:t>
            </w:r>
          </w:p>
          <w:p w14:paraId="736B53B0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Šundalić</w:t>
            </w:r>
            <w:proofErr w:type="spellEnd"/>
          </w:p>
          <w:p w14:paraId="07657C4A" w14:textId="3DCA9CC7" w:rsidR="00A44870" w:rsidRPr="00C24455" w:rsidRDefault="00C209FE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11" w:type="pct"/>
            <w:vMerge w:val="restart"/>
          </w:tcPr>
          <w:p w14:paraId="31A2A692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47DD04AF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050978A8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MJK-</w:t>
            </w:r>
            <w:proofErr w:type="spellStart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  <w:proofErr w:type="spellEnd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, HJK-</w:t>
            </w:r>
            <w:proofErr w:type="spellStart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  <w:proofErr w:type="spellEnd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Fil</w:t>
            </w:r>
            <w:proofErr w:type="spellEnd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-HJK, </w:t>
            </w:r>
            <w:proofErr w:type="spellStart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Soc</w:t>
            </w:r>
            <w:proofErr w:type="spellEnd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-HJK) Kuna</w:t>
            </w:r>
          </w:p>
          <w:p w14:paraId="5B5DCA98" w14:textId="711128A8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</w:tr>
      <w:tr w:rsidR="000B7F43" w:rsidRPr="00C24455" w14:paraId="746E76FA" w14:textId="77777777" w:rsidTr="006C2C19">
        <w:trPr>
          <w:trHeight w:val="70"/>
          <w:jc w:val="center"/>
        </w:trPr>
        <w:tc>
          <w:tcPr>
            <w:tcW w:w="327" w:type="pct"/>
            <w:shd w:val="clear" w:color="auto" w:fill="E7E6E6" w:themeFill="background2"/>
            <w:vAlign w:val="center"/>
          </w:tcPr>
          <w:p w14:paraId="7338D645" w14:textId="77777777" w:rsidR="000B7F43" w:rsidRPr="00C24455" w:rsidRDefault="000B7F43" w:rsidP="00A048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06" w:type="pct"/>
            <w:shd w:val="clear" w:color="auto" w:fill="E7E6E6" w:themeFill="background2"/>
          </w:tcPr>
          <w:p w14:paraId="66811B90" w14:textId="77777777" w:rsidR="000B7F43" w:rsidRPr="00C24455" w:rsidRDefault="000B7F43" w:rsidP="00A048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53" w:type="pct"/>
          </w:tcPr>
          <w:p w14:paraId="020B3EF4" w14:textId="487A95B7" w:rsidR="000B7F43" w:rsidRPr="001A7CA2" w:rsidRDefault="000B7F43" w:rsidP="00A0481E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883" w:type="pct"/>
          </w:tcPr>
          <w:p w14:paraId="047ACFBD" w14:textId="77777777" w:rsidR="000B7F43" w:rsidRPr="00C24455" w:rsidRDefault="000B7F43" w:rsidP="00A048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</w:tcPr>
          <w:p w14:paraId="768048DF" w14:textId="77777777" w:rsidR="000B7F43" w:rsidRPr="00C24455" w:rsidRDefault="000B7F43" w:rsidP="00A048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6" w:type="pct"/>
            <w:gridSpan w:val="2"/>
            <w:vMerge w:val="restart"/>
          </w:tcPr>
          <w:p w14:paraId="665E4231" w14:textId="77777777" w:rsidR="000B7F43" w:rsidRPr="00C24455" w:rsidRDefault="000B7F43" w:rsidP="000B7F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Povijest jezikoslovlja u Slavoniji (IZB)</w:t>
            </w:r>
          </w:p>
          <w:p w14:paraId="491E50F4" w14:textId="77777777" w:rsidR="000B7F43" w:rsidRPr="00C24455" w:rsidRDefault="000B7F43" w:rsidP="000B7F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2B1483D9" w14:textId="77777777" w:rsidR="000B7F43" w:rsidRPr="00C24455" w:rsidRDefault="000B7F43" w:rsidP="000B7F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Farkaš</w:t>
            </w:r>
          </w:p>
          <w:p w14:paraId="32788139" w14:textId="4D12E230" w:rsidR="000B7F43" w:rsidRPr="00C24455" w:rsidRDefault="000B7F43" w:rsidP="000B7F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11" w:type="pct"/>
            <w:vMerge/>
          </w:tcPr>
          <w:p w14:paraId="540239C1" w14:textId="77777777" w:rsidR="000B7F43" w:rsidRPr="00C24455" w:rsidRDefault="000B7F43" w:rsidP="00A048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B7F43" w:rsidRPr="00C24455" w14:paraId="19F124C0" w14:textId="77777777" w:rsidTr="006C2C19">
        <w:trPr>
          <w:trHeight w:val="269"/>
          <w:jc w:val="center"/>
        </w:trPr>
        <w:tc>
          <w:tcPr>
            <w:tcW w:w="32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7777777" w:rsidR="000B7F43" w:rsidRPr="00C24455" w:rsidRDefault="000B7F43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0B7F43" w:rsidRPr="00C24455" w:rsidRDefault="000B7F43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14:paraId="04B6877E" w14:textId="7255B7F6" w:rsidR="000B7F43" w:rsidRPr="00C24455" w:rsidRDefault="000B7F43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</w:tcPr>
          <w:p w14:paraId="6978AF3C" w14:textId="26A9E6D7" w:rsidR="000B7F43" w:rsidRPr="00C24455" w:rsidRDefault="000B7F43" w:rsidP="001D4E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0B7F43" w:rsidRPr="00C24455" w:rsidRDefault="000B7F43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6" w:type="pct"/>
            <w:gridSpan w:val="2"/>
            <w:vMerge/>
            <w:tcBorders>
              <w:bottom w:val="single" w:sz="4" w:space="0" w:color="auto"/>
            </w:tcBorders>
          </w:tcPr>
          <w:p w14:paraId="2A9C5942" w14:textId="77777777" w:rsidR="000B7F43" w:rsidRPr="00C24455" w:rsidRDefault="000B7F43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</w:tcPr>
          <w:p w14:paraId="4B190567" w14:textId="688226E6" w:rsidR="000B7F43" w:rsidRPr="00C24455" w:rsidRDefault="000B7F43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234A" w:rsidRPr="00C24455" w14:paraId="1E93A3A1" w14:textId="77777777" w:rsidTr="006C2C19">
        <w:trPr>
          <w:trHeight w:val="269"/>
          <w:jc w:val="center"/>
        </w:trPr>
        <w:tc>
          <w:tcPr>
            <w:tcW w:w="32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77777777" w:rsidR="009835E9" w:rsidRPr="00C24455" w:rsidRDefault="009835E9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444CD63" w14:textId="77777777" w:rsidR="009835E9" w:rsidRPr="00C24455" w:rsidRDefault="009835E9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53" w:type="pct"/>
            <w:vMerge w:val="restart"/>
          </w:tcPr>
          <w:p w14:paraId="3E882B47" w14:textId="31391861" w:rsidR="009835E9" w:rsidRPr="00C24455" w:rsidRDefault="009835E9" w:rsidP="00BD77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  <w:tcBorders>
              <w:bottom w:val="single" w:sz="12" w:space="0" w:color="auto"/>
            </w:tcBorders>
          </w:tcPr>
          <w:p w14:paraId="08F1143E" w14:textId="77777777" w:rsidR="009835E9" w:rsidRPr="00C24455" w:rsidRDefault="009835E9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3A25303" w14:textId="77777777" w:rsidR="009835E9" w:rsidRPr="00C24455" w:rsidRDefault="009835E9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6" w:type="pct"/>
            <w:gridSpan w:val="2"/>
          </w:tcPr>
          <w:p w14:paraId="25574E51" w14:textId="4146969A" w:rsidR="009835E9" w:rsidRPr="00C24455" w:rsidRDefault="009835E9" w:rsidP="009835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tcBorders>
              <w:bottom w:val="single" w:sz="12" w:space="0" w:color="auto"/>
            </w:tcBorders>
          </w:tcPr>
          <w:p w14:paraId="2164440E" w14:textId="77777777" w:rsidR="009835E9" w:rsidRPr="00C24455" w:rsidRDefault="009835E9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C19" w:rsidRPr="00C24455" w14:paraId="492C385F" w14:textId="77777777" w:rsidTr="006C2C19">
        <w:trPr>
          <w:trHeight w:val="693"/>
          <w:jc w:val="center"/>
        </w:trPr>
        <w:tc>
          <w:tcPr>
            <w:tcW w:w="32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77777777" w:rsidR="006C2C19" w:rsidRPr="00C24455" w:rsidRDefault="006C2C19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06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1B862C5" w14:textId="77777777" w:rsidR="006C2C19" w:rsidRPr="00C24455" w:rsidRDefault="006C2C19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53" w:type="pct"/>
            <w:vMerge/>
          </w:tcPr>
          <w:p w14:paraId="69B1DD4E" w14:textId="77777777" w:rsidR="006C2C19" w:rsidRPr="00C24455" w:rsidRDefault="006C2C19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  <w:vMerge w:val="restart"/>
            <w:tcBorders>
              <w:top w:val="single" w:sz="12" w:space="0" w:color="auto"/>
            </w:tcBorders>
          </w:tcPr>
          <w:p w14:paraId="0D66D411" w14:textId="77777777" w:rsidR="006C2C19" w:rsidRPr="00C24455" w:rsidRDefault="006C2C19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3CE25B2E" w14:textId="77777777" w:rsidR="006C2C19" w:rsidRPr="00C24455" w:rsidRDefault="006C2C19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52D0C6BB" w14:textId="4E60A21B" w:rsidR="006C2C19" w:rsidRPr="00C24455" w:rsidRDefault="006C2C19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MJK-</w:t>
            </w:r>
            <w:proofErr w:type="spellStart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umj</w:t>
            </w:r>
            <w:proofErr w:type="spellEnd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.-MJK, HJK-</w:t>
            </w:r>
            <w:proofErr w:type="spellStart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Soc-Pov</w:t>
            </w:r>
            <w:proofErr w:type="spellEnd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Pov.um-HJK</w:t>
            </w:r>
            <w:r w:rsidRPr="00C2445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2E64D7AA" w14:textId="77777777" w:rsidR="006C2C19" w:rsidRPr="00C24455" w:rsidRDefault="006C2C19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6783ECF3" w14:textId="6DB26587" w:rsidR="006C2C19" w:rsidRPr="00C24455" w:rsidRDefault="006C2C19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883" w:type="pct"/>
            <w:vMerge w:val="restart"/>
            <w:tcBorders>
              <w:top w:val="single" w:sz="12" w:space="0" w:color="auto"/>
            </w:tcBorders>
          </w:tcPr>
          <w:p w14:paraId="4C0C6E08" w14:textId="77777777" w:rsidR="006C2C19" w:rsidRPr="00C24455" w:rsidRDefault="006C2C19" w:rsidP="007C2D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Njemački za humanističke i društvene znanosti 3 </w:t>
            </w:r>
          </w:p>
          <w:p w14:paraId="13E60BD1" w14:textId="77777777" w:rsidR="006C2C19" w:rsidRPr="00C24455" w:rsidRDefault="006C2C19" w:rsidP="007C2D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7B5FFB68" w14:textId="77777777" w:rsidR="006C2C19" w:rsidRPr="00C24455" w:rsidRDefault="006C2C19" w:rsidP="007C2D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(studenti koji ne pohađaju Engleski za humanističke i društvene znanosti 3) </w:t>
            </w:r>
          </w:p>
          <w:p w14:paraId="2C3CC49C" w14:textId="77777777" w:rsidR="006C2C19" w:rsidRPr="00C24455" w:rsidRDefault="006C2C19" w:rsidP="007C2D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4B260A88" w14:textId="2505374B" w:rsidR="006C2C19" w:rsidRPr="00C24455" w:rsidRDefault="006C2C19" w:rsidP="007C2D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603" w:type="pct"/>
            <w:vMerge w:val="restart"/>
          </w:tcPr>
          <w:p w14:paraId="0D6EDE99" w14:textId="1CE87A49" w:rsidR="006C2C19" w:rsidRPr="00C24455" w:rsidRDefault="006C2C19" w:rsidP="007C2D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3" w:type="pct"/>
            <w:vMerge w:val="restart"/>
          </w:tcPr>
          <w:p w14:paraId="1DA812D8" w14:textId="77777777" w:rsidR="006C2C19" w:rsidRPr="007C2D49" w:rsidRDefault="006C2C19" w:rsidP="006C2C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C2D49">
              <w:rPr>
                <w:rFonts w:ascii="Arial Narrow" w:hAnsi="Arial Narrow" w:cs="Arial"/>
                <w:sz w:val="18"/>
                <w:szCs w:val="18"/>
              </w:rPr>
              <w:t>Osnove web dizajna (IZB)</w:t>
            </w:r>
          </w:p>
          <w:p w14:paraId="53E7B784" w14:textId="072AAC9F" w:rsidR="006C2C19" w:rsidRPr="007C2D49" w:rsidRDefault="00FA6FF7" w:rsidP="006C2C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1S + 2</w:t>
            </w:r>
            <w:bookmarkStart w:id="0" w:name="_GoBack"/>
            <w:bookmarkEnd w:id="0"/>
            <w:r w:rsidR="006C2C19" w:rsidRPr="007C2D49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7B7834FE" w14:textId="77777777" w:rsidR="006C2C19" w:rsidRPr="007C2D49" w:rsidRDefault="006C2C19" w:rsidP="006C2C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C2D49">
              <w:rPr>
                <w:rFonts w:ascii="Arial Narrow" w:hAnsi="Arial Narrow" w:cs="Arial"/>
                <w:sz w:val="18"/>
                <w:szCs w:val="18"/>
              </w:rPr>
              <w:t>Galić</w:t>
            </w:r>
          </w:p>
          <w:p w14:paraId="2742C5B6" w14:textId="4D95DFA5" w:rsidR="006C2C19" w:rsidRPr="00C24455" w:rsidRDefault="006C2C19" w:rsidP="006C2C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C2D49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11" w:type="pct"/>
            <w:tcBorders>
              <w:top w:val="single" w:sz="12" w:space="0" w:color="auto"/>
            </w:tcBorders>
          </w:tcPr>
          <w:p w14:paraId="715E493A" w14:textId="10D06F19" w:rsidR="006C2C19" w:rsidRPr="00C24455" w:rsidRDefault="006C2C19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C19" w:rsidRPr="00C24455" w14:paraId="0E32C5CA" w14:textId="77777777" w:rsidTr="006C2C19">
        <w:trPr>
          <w:trHeight w:val="269"/>
          <w:jc w:val="center"/>
        </w:trPr>
        <w:tc>
          <w:tcPr>
            <w:tcW w:w="327" w:type="pct"/>
            <w:shd w:val="clear" w:color="auto" w:fill="E7E6E6" w:themeFill="background2"/>
            <w:vAlign w:val="center"/>
          </w:tcPr>
          <w:p w14:paraId="407B698E" w14:textId="77777777" w:rsidR="006C2C19" w:rsidRPr="00C24455" w:rsidRDefault="006C2C19" w:rsidP="001F350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06" w:type="pct"/>
            <w:shd w:val="clear" w:color="auto" w:fill="E7E6E6" w:themeFill="background2"/>
          </w:tcPr>
          <w:p w14:paraId="598D4CA5" w14:textId="77777777" w:rsidR="006C2C19" w:rsidRPr="00C24455" w:rsidRDefault="006C2C19" w:rsidP="001F350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53" w:type="pct"/>
          </w:tcPr>
          <w:p w14:paraId="1CC22A8A" w14:textId="77777777" w:rsidR="006C2C19" w:rsidRPr="00C24455" w:rsidRDefault="006C2C19" w:rsidP="001F35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14:paraId="5FE6A661" w14:textId="77777777" w:rsidR="006C2C19" w:rsidRPr="00C24455" w:rsidRDefault="006C2C19" w:rsidP="001F35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14:paraId="2E89C48F" w14:textId="4B0BB744" w:rsidR="006C2C19" w:rsidRPr="00C24455" w:rsidRDefault="006C2C19" w:rsidP="001F35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14:paraId="76467C4F" w14:textId="77777777" w:rsidR="006C2C19" w:rsidRPr="00C24455" w:rsidRDefault="006C2C19" w:rsidP="001F35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3" w:type="pct"/>
            <w:vMerge/>
          </w:tcPr>
          <w:p w14:paraId="0C576BD5" w14:textId="77777777" w:rsidR="006C2C19" w:rsidRPr="00C24455" w:rsidRDefault="006C2C19" w:rsidP="001F35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</w:tcPr>
          <w:p w14:paraId="091BE527" w14:textId="0C574DFC" w:rsidR="006C2C19" w:rsidRPr="00C24455" w:rsidRDefault="006C2C19" w:rsidP="001F35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C19" w:rsidRPr="00C24455" w14:paraId="6502D244" w14:textId="77777777" w:rsidTr="006C2C19">
        <w:trPr>
          <w:trHeight w:val="269"/>
          <w:jc w:val="center"/>
        </w:trPr>
        <w:tc>
          <w:tcPr>
            <w:tcW w:w="327" w:type="pct"/>
            <w:shd w:val="clear" w:color="auto" w:fill="E7E6E6" w:themeFill="background2"/>
            <w:vAlign w:val="center"/>
          </w:tcPr>
          <w:p w14:paraId="4CDA87D6" w14:textId="77777777" w:rsidR="006C2C19" w:rsidRPr="00C24455" w:rsidRDefault="006C2C19" w:rsidP="00BC738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06" w:type="pct"/>
            <w:shd w:val="clear" w:color="auto" w:fill="E7E6E6" w:themeFill="background2"/>
          </w:tcPr>
          <w:p w14:paraId="7699F215" w14:textId="77777777" w:rsidR="006C2C19" w:rsidRPr="00C24455" w:rsidRDefault="006C2C19" w:rsidP="00BC73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53" w:type="pct"/>
          </w:tcPr>
          <w:p w14:paraId="0AE90B90" w14:textId="5AC784CE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</w:tcPr>
          <w:p w14:paraId="02507838" w14:textId="77777777" w:rsidR="006C2C19" w:rsidRPr="00C24455" w:rsidRDefault="006C2C19" w:rsidP="00F16B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Tvorba riječi u hrvatskome jeziku</w:t>
            </w:r>
          </w:p>
          <w:p w14:paraId="6420BC68" w14:textId="77777777" w:rsidR="006C2C19" w:rsidRPr="00C24455" w:rsidRDefault="006C2C19" w:rsidP="00F16B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(a)</w:t>
            </w:r>
          </w:p>
          <w:p w14:paraId="56E8C73C" w14:textId="77777777" w:rsidR="006C2C19" w:rsidRPr="00C24455" w:rsidRDefault="006C2C19" w:rsidP="00F16B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14:paraId="296D5793" w14:textId="5B1908F3" w:rsidR="006C2C19" w:rsidRPr="00C24455" w:rsidRDefault="006C2C19" w:rsidP="001506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883" w:type="pct"/>
          </w:tcPr>
          <w:p w14:paraId="62C56815" w14:textId="6F073385" w:rsidR="006C2C19" w:rsidRPr="00C24455" w:rsidRDefault="006C2C19" w:rsidP="001F35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3" w:type="pct"/>
            <w:vMerge w:val="restart"/>
          </w:tcPr>
          <w:p w14:paraId="4460F28B" w14:textId="77777777" w:rsidR="006C2C19" w:rsidRPr="00D10BF8" w:rsidRDefault="006C2C19" w:rsidP="00733C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0BF8">
              <w:rPr>
                <w:rFonts w:ascii="Arial Narrow" w:hAnsi="Arial Narrow" w:cs="Arial"/>
                <w:sz w:val="18"/>
                <w:szCs w:val="18"/>
              </w:rPr>
              <w:t>Osnove informatike (IZB)</w:t>
            </w:r>
          </w:p>
          <w:p w14:paraId="56459E41" w14:textId="77777777" w:rsidR="006C2C19" w:rsidRPr="00D10BF8" w:rsidRDefault="006C2C19" w:rsidP="00733C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0BF8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7D502B2" w14:textId="77777777" w:rsidR="006C2C19" w:rsidRPr="00D10BF8" w:rsidRDefault="006C2C19" w:rsidP="00733C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0BF8">
              <w:rPr>
                <w:rFonts w:ascii="Arial Narrow" w:hAnsi="Arial Narrow" w:cs="Arial"/>
                <w:sz w:val="18"/>
                <w:szCs w:val="18"/>
              </w:rPr>
              <w:t>Glavaš</w:t>
            </w:r>
          </w:p>
          <w:p w14:paraId="4A36EAFC" w14:textId="51D553C2" w:rsidR="006C2C19" w:rsidRPr="00C24455" w:rsidRDefault="006C2C19" w:rsidP="00733C05">
            <w:pPr>
              <w:tabs>
                <w:tab w:val="left" w:pos="330"/>
                <w:tab w:val="center" w:pos="1398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0BF8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433" w:type="pct"/>
            <w:vMerge/>
          </w:tcPr>
          <w:p w14:paraId="061ED527" w14:textId="77777777" w:rsidR="006C2C19" w:rsidRPr="00C24455" w:rsidRDefault="006C2C19" w:rsidP="00733C05">
            <w:pPr>
              <w:tabs>
                <w:tab w:val="left" w:pos="330"/>
                <w:tab w:val="center" w:pos="1398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</w:tcPr>
          <w:p w14:paraId="37E19AF7" w14:textId="3C50E2F0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C19" w:rsidRPr="00C24455" w14:paraId="18C4CFF8" w14:textId="77777777" w:rsidTr="006C2C19">
        <w:trPr>
          <w:trHeight w:val="269"/>
          <w:jc w:val="center"/>
        </w:trPr>
        <w:tc>
          <w:tcPr>
            <w:tcW w:w="327" w:type="pct"/>
            <w:shd w:val="clear" w:color="auto" w:fill="E7E6E6" w:themeFill="background2"/>
            <w:vAlign w:val="center"/>
          </w:tcPr>
          <w:p w14:paraId="3849610E" w14:textId="77777777" w:rsidR="006C2C19" w:rsidRPr="00C24455" w:rsidRDefault="006C2C19" w:rsidP="00BC738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06" w:type="pct"/>
            <w:shd w:val="clear" w:color="auto" w:fill="E7E6E6" w:themeFill="background2"/>
          </w:tcPr>
          <w:p w14:paraId="721D3491" w14:textId="77777777" w:rsidR="006C2C19" w:rsidRPr="00C24455" w:rsidRDefault="006C2C19" w:rsidP="00BC73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53" w:type="pct"/>
            <w:vMerge w:val="restart"/>
          </w:tcPr>
          <w:p w14:paraId="3DAB43CE" w14:textId="77777777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Hrvatska fonetika i fonologija</w:t>
            </w:r>
          </w:p>
          <w:p w14:paraId="6E551990" w14:textId="77777777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1C2A073" w14:textId="77777777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14:paraId="6576A0C0" w14:textId="32922E6D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83" w:type="pct"/>
            <w:vMerge w:val="restart"/>
          </w:tcPr>
          <w:p w14:paraId="4D83895A" w14:textId="77777777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Tvorba riječi u hrvatskome jeziku</w:t>
            </w:r>
          </w:p>
          <w:p w14:paraId="4A390E1F" w14:textId="77777777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09DF9F98" w14:textId="77777777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14:paraId="1301CC2E" w14:textId="62FA4602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883" w:type="pct"/>
          </w:tcPr>
          <w:p w14:paraId="59B00FF6" w14:textId="77777777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Tvorba riječi u hrvatskome jeziku</w:t>
            </w:r>
          </w:p>
          <w:p w14:paraId="52614328" w14:textId="77777777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(b)</w:t>
            </w:r>
          </w:p>
          <w:p w14:paraId="785A39DB" w14:textId="77777777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14:paraId="4702BFCD" w14:textId="386A8F14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603" w:type="pct"/>
            <w:vMerge/>
          </w:tcPr>
          <w:p w14:paraId="4F84F310" w14:textId="4E65929A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3" w:type="pct"/>
          </w:tcPr>
          <w:p w14:paraId="08F50F19" w14:textId="77777777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</w:tcPr>
          <w:p w14:paraId="3A6D939D" w14:textId="3074B94A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77115" w:rsidRPr="00C24455" w14:paraId="6E826A76" w14:textId="77777777" w:rsidTr="006C2C19">
        <w:trPr>
          <w:trHeight w:val="269"/>
          <w:jc w:val="center"/>
        </w:trPr>
        <w:tc>
          <w:tcPr>
            <w:tcW w:w="327" w:type="pct"/>
            <w:shd w:val="clear" w:color="auto" w:fill="E7E6E6" w:themeFill="background2"/>
            <w:vAlign w:val="center"/>
          </w:tcPr>
          <w:p w14:paraId="516B2014" w14:textId="77777777" w:rsidR="00D77115" w:rsidRPr="00C24455" w:rsidRDefault="00D77115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06" w:type="pct"/>
            <w:shd w:val="clear" w:color="auto" w:fill="E7E6E6" w:themeFill="background2"/>
          </w:tcPr>
          <w:p w14:paraId="15BA87F1" w14:textId="77777777" w:rsidR="00D77115" w:rsidRPr="00C24455" w:rsidRDefault="00D77115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53" w:type="pct"/>
            <w:vMerge/>
          </w:tcPr>
          <w:p w14:paraId="2FFDF8E0" w14:textId="58F2D224" w:rsidR="00D77115" w:rsidRPr="00C24455" w:rsidRDefault="00D77115" w:rsidP="00A306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14:paraId="3D41786D" w14:textId="3C00556F" w:rsidR="00D77115" w:rsidRPr="00C24455" w:rsidRDefault="00D77115" w:rsidP="00BD63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  <w:vMerge w:val="restart"/>
          </w:tcPr>
          <w:p w14:paraId="68CB25DE" w14:textId="77777777" w:rsidR="00D77115" w:rsidRPr="00C24455" w:rsidRDefault="00D77115" w:rsidP="005D11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Stara hrvatska književnost 3</w:t>
            </w:r>
          </w:p>
          <w:p w14:paraId="5478AB82" w14:textId="77777777" w:rsidR="00D77115" w:rsidRPr="00C24455" w:rsidRDefault="00D77115" w:rsidP="005D11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34588FB7" w14:textId="77777777" w:rsidR="00D77115" w:rsidRPr="00C24455" w:rsidRDefault="00D77115" w:rsidP="005D11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Šundalić</w:t>
            </w:r>
            <w:proofErr w:type="spellEnd"/>
          </w:p>
          <w:p w14:paraId="13B5B947" w14:textId="448E3220" w:rsidR="00D77115" w:rsidRPr="00C24455" w:rsidRDefault="00D77115" w:rsidP="005D11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1036" w:type="pct"/>
            <w:gridSpan w:val="2"/>
          </w:tcPr>
          <w:p w14:paraId="3D919DCD" w14:textId="77777777" w:rsidR="00D77115" w:rsidRPr="00C24455" w:rsidRDefault="00D7711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</w:tcPr>
          <w:p w14:paraId="165FA67B" w14:textId="77777777" w:rsidR="00D77115" w:rsidRPr="00C24455" w:rsidRDefault="00D7711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E42FE" w:rsidRPr="00C24455" w14:paraId="2C8C2DE3" w14:textId="77777777" w:rsidTr="006C2C19">
        <w:trPr>
          <w:trHeight w:val="269"/>
          <w:jc w:val="center"/>
        </w:trPr>
        <w:tc>
          <w:tcPr>
            <w:tcW w:w="327" w:type="pct"/>
            <w:shd w:val="clear" w:color="auto" w:fill="E7E6E6" w:themeFill="background2"/>
            <w:vAlign w:val="center"/>
          </w:tcPr>
          <w:p w14:paraId="1C3B3066" w14:textId="77777777" w:rsidR="009E42FE" w:rsidRPr="00C24455" w:rsidRDefault="009E42FE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06" w:type="pct"/>
            <w:shd w:val="clear" w:color="auto" w:fill="E7E6E6" w:themeFill="background2"/>
          </w:tcPr>
          <w:p w14:paraId="25BC7287" w14:textId="77777777" w:rsidR="009E42FE" w:rsidRPr="00C24455" w:rsidRDefault="009E42FE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53" w:type="pct"/>
          </w:tcPr>
          <w:p w14:paraId="498264BB" w14:textId="76CAFBD7" w:rsidR="009E42FE" w:rsidRPr="00C24455" w:rsidRDefault="009E42F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</w:tcPr>
          <w:p w14:paraId="2A5F42E9" w14:textId="5EC52E06" w:rsidR="009E42FE" w:rsidRPr="00C24455" w:rsidRDefault="009E42FE" w:rsidP="009E42FE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14:paraId="2396AA7B" w14:textId="53EEFFF7" w:rsidR="009E42FE" w:rsidRPr="00C24455" w:rsidRDefault="009E42FE" w:rsidP="000878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6" w:type="pct"/>
            <w:gridSpan w:val="2"/>
          </w:tcPr>
          <w:p w14:paraId="6616EF3F" w14:textId="77777777" w:rsidR="009E42FE" w:rsidRPr="00C24455" w:rsidRDefault="009E42F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</w:tcPr>
          <w:p w14:paraId="18E5376E" w14:textId="77777777" w:rsidR="009E42FE" w:rsidRPr="00C24455" w:rsidRDefault="009E42F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E42FE" w:rsidRPr="00C24455" w14:paraId="74E2EE4C" w14:textId="77777777" w:rsidTr="006C2C19">
        <w:trPr>
          <w:trHeight w:val="269"/>
          <w:jc w:val="center"/>
        </w:trPr>
        <w:tc>
          <w:tcPr>
            <w:tcW w:w="327" w:type="pct"/>
            <w:shd w:val="clear" w:color="auto" w:fill="E7E6E6" w:themeFill="background2"/>
            <w:vAlign w:val="center"/>
          </w:tcPr>
          <w:p w14:paraId="18C9166A" w14:textId="77777777" w:rsidR="009E42FE" w:rsidRPr="00C24455" w:rsidRDefault="009E42FE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06" w:type="pct"/>
            <w:shd w:val="clear" w:color="auto" w:fill="E7E6E6" w:themeFill="background2"/>
          </w:tcPr>
          <w:p w14:paraId="756D95C7" w14:textId="77777777" w:rsidR="009E42FE" w:rsidRPr="00C24455" w:rsidRDefault="009E42FE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53" w:type="pct"/>
          </w:tcPr>
          <w:p w14:paraId="0817F91E" w14:textId="77777777" w:rsidR="009E42FE" w:rsidRPr="00C24455" w:rsidRDefault="009E42F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</w:tcPr>
          <w:p w14:paraId="1ABCB743" w14:textId="77777777" w:rsidR="009E42FE" w:rsidRPr="00C24455" w:rsidRDefault="009E42F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</w:tcPr>
          <w:p w14:paraId="54CF4421" w14:textId="77777777" w:rsidR="009E42FE" w:rsidRPr="00C24455" w:rsidRDefault="009E42F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6" w:type="pct"/>
            <w:gridSpan w:val="2"/>
          </w:tcPr>
          <w:p w14:paraId="2E758812" w14:textId="77777777" w:rsidR="009E42FE" w:rsidRPr="00C24455" w:rsidRDefault="009E42F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</w:tcPr>
          <w:p w14:paraId="6DF1EB76" w14:textId="77777777" w:rsidR="009E42FE" w:rsidRPr="00C24455" w:rsidRDefault="009E42F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724F614F" w14:textId="7058B80A" w:rsidR="00B6685E" w:rsidRDefault="00B668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6994A33" w14:textId="77777777" w:rsidR="00F4169D" w:rsidRPr="00C24455" w:rsidRDefault="00F4169D" w:rsidP="00C15ADA">
      <w:pPr>
        <w:spacing w:after="0" w:line="240" w:lineRule="auto"/>
        <w:rPr>
          <w:rFonts w:ascii="Times New Roman" w:hAnsi="Times New Roman" w:cs="Times New Roman"/>
        </w:rPr>
      </w:pPr>
    </w:p>
    <w:p w14:paraId="14B54AA7" w14:textId="77777777" w:rsidR="00DC7EC0" w:rsidRPr="00C24455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C24455">
        <w:rPr>
          <w:rFonts w:ascii="Arial" w:hAnsi="Arial" w:cs="Arial"/>
          <w:b/>
          <w:sz w:val="28"/>
        </w:rPr>
        <w:t>Preddiplomski studij – HRVATSKI JEZIK I KNJIŽEVNOST (</w:t>
      </w:r>
      <w:proofErr w:type="spellStart"/>
      <w:r w:rsidRPr="00C24455">
        <w:rPr>
          <w:rFonts w:ascii="Arial" w:hAnsi="Arial" w:cs="Arial"/>
          <w:b/>
          <w:sz w:val="28"/>
        </w:rPr>
        <w:t>dvopredmetni</w:t>
      </w:r>
      <w:proofErr w:type="spellEnd"/>
      <w:r w:rsidRPr="00C24455">
        <w:rPr>
          <w:rFonts w:ascii="Arial" w:hAnsi="Arial" w:cs="Arial"/>
          <w:b/>
          <w:sz w:val="28"/>
        </w:rPr>
        <w:t xml:space="preserve"> studij) – 3. godina  </w:t>
      </w:r>
    </w:p>
    <w:p w14:paraId="4B308C3A" w14:textId="77777777" w:rsidR="00C633F4" w:rsidRPr="00C24455" w:rsidRDefault="00C633F4" w:rsidP="00C633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4455">
        <w:rPr>
          <w:rFonts w:ascii="Times New Roman" w:hAnsi="Times New Roman" w:cs="Times New Roman"/>
        </w:rPr>
        <w:t>zimski semestar 2021./2022.</w:t>
      </w:r>
    </w:p>
    <w:p w14:paraId="09FDB493" w14:textId="77777777" w:rsidR="00C15ADA" w:rsidRPr="00C2445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5051EF3" w14:textId="77777777" w:rsidR="00C15ADA" w:rsidRPr="00C2445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1221"/>
        <w:gridCol w:w="1224"/>
        <w:gridCol w:w="2853"/>
        <w:gridCol w:w="2853"/>
        <w:gridCol w:w="2853"/>
        <w:gridCol w:w="2853"/>
      </w:tblGrid>
      <w:tr w:rsidR="009C234A" w:rsidRPr="00C24455" w14:paraId="453ACD04" w14:textId="77777777" w:rsidTr="003B5CC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0814F49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BCB526D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225EE32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</w:rPr>
            </w:pPr>
            <w:r w:rsidRPr="00C2445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gridSpan w:val="2"/>
            <w:shd w:val="clear" w:color="auto" w:fill="E7E6E6" w:themeFill="background2"/>
          </w:tcPr>
          <w:p w14:paraId="142FE2C3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0C1B0A37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4639C60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C72D1C8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E6EDBA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9C234A" w:rsidRPr="00C24455" w14:paraId="655851EC" w14:textId="77777777" w:rsidTr="003B5CC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D7E120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3E47E31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gridSpan w:val="2"/>
          </w:tcPr>
          <w:p w14:paraId="0FC9D121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68A2B9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3774D6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8A2995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E6A0BED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234A" w:rsidRPr="00C24455" w14:paraId="1B1FC315" w14:textId="77777777" w:rsidTr="003B5CC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4BA7E0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973E762" w14:textId="77777777" w:rsidR="00AB33F5" w:rsidRPr="00C24455" w:rsidRDefault="00AB33F5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gridSpan w:val="2"/>
          </w:tcPr>
          <w:p w14:paraId="4E807E7B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A2A8206" w14:textId="04CB23A4" w:rsidR="00AB33F5" w:rsidRPr="00C24455" w:rsidRDefault="00287812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Pripovjedne reprezentacije invaliditeta</w:t>
            </w:r>
            <w:r w:rsidR="00AB33F5" w:rsidRPr="00C24455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14:paraId="2EC0341A" w14:textId="0E6AF5BA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C2445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="00287812" w:rsidRPr="00C24455">
              <w:rPr>
                <w:rFonts w:ascii="Arial Narrow" w:hAnsi="Arial Narrow" w:cs="Arial"/>
                <w:sz w:val="18"/>
                <w:szCs w:val="18"/>
              </w:rPr>
              <w:t>Peternai</w:t>
            </w:r>
            <w:proofErr w:type="spellEnd"/>
            <w:r w:rsidR="00287812" w:rsidRPr="00C24455">
              <w:rPr>
                <w:rFonts w:ascii="Arial Narrow" w:hAnsi="Arial Narrow" w:cs="Arial"/>
                <w:sz w:val="18"/>
                <w:szCs w:val="18"/>
              </w:rPr>
              <w:t xml:space="preserve"> Andrić</w:t>
            </w:r>
          </w:p>
          <w:p w14:paraId="32811365" w14:textId="6D92CF55" w:rsidR="00AB33F5" w:rsidRPr="00C24455" w:rsidRDefault="00744BC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14:paraId="1CD1D3F3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BCC4FB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DD9166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234A" w:rsidRPr="00C24455" w14:paraId="100AFBD6" w14:textId="77777777" w:rsidTr="003B5CC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8BCBFB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A1D1D60" w14:textId="77777777" w:rsidR="00AB33F5" w:rsidRPr="00C24455" w:rsidRDefault="00AB33F5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gridSpan w:val="2"/>
            <w:vMerge w:val="restart"/>
          </w:tcPr>
          <w:p w14:paraId="19FCA067" w14:textId="59BC982A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BA24F8F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D2E701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0787EA1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Nova hrvatska književnost 2</w:t>
            </w:r>
          </w:p>
          <w:p w14:paraId="5438724F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56950B7" w14:textId="74C306DD" w:rsidR="00AB33F5" w:rsidRPr="00C24455" w:rsidRDefault="00287812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Rem</w:t>
            </w:r>
          </w:p>
          <w:p w14:paraId="71F50B32" w14:textId="7342F4EF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9" w:type="pct"/>
          </w:tcPr>
          <w:p w14:paraId="60BB647D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234A" w:rsidRPr="00C24455" w14:paraId="2AF4138A" w14:textId="77777777" w:rsidTr="003B5CC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6BEDDA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7908503" w14:textId="77777777" w:rsidR="00AB33F5" w:rsidRPr="00C24455" w:rsidRDefault="00AB33F5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gridSpan w:val="2"/>
            <w:vMerge/>
          </w:tcPr>
          <w:p w14:paraId="1E4B7C23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E61F75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51B60E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4C1F5CE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899C102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Naglasni sustav hrvatskoga jezika (IZB)</w:t>
            </w:r>
          </w:p>
          <w:p w14:paraId="2EFC4F88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14:paraId="0A3DB68E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14:paraId="1FFF9496" w14:textId="5DE56553" w:rsidR="00AB33F5" w:rsidRPr="00C24455" w:rsidRDefault="00604569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</w:tr>
      <w:tr w:rsidR="009C234A" w:rsidRPr="00C24455" w14:paraId="4616039E" w14:textId="77777777" w:rsidTr="003B5CC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09E4ED3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0442EF9D" w14:textId="77777777" w:rsidR="00AB33F5" w:rsidRPr="00C24455" w:rsidRDefault="00AB33F5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gridSpan w:val="2"/>
          </w:tcPr>
          <w:p w14:paraId="16EF105C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3378A80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Hrvatska narječja</w:t>
            </w:r>
          </w:p>
          <w:p w14:paraId="446CB3B4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324941CA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14:paraId="6C536758" w14:textId="795BCB76" w:rsidR="00AB33F5" w:rsidRPr="00C24455" w:rsidRDefault="00744BC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909" w:type="pct"/>
          </w:tcPr>
          <w:p w14:paraId="56B09793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F1870C" w14:textId="77777777" w:rsidR="00AB33F5" w:rsidRPr="00C24455" w:rsidRDefault="00AB33F5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Nova hrvatska književnost 2</w:t>
            </w:r>
          </w:p>
          <w:p w14:paraId="1FD6C4FB" w14:textId="4FFA8896" w:rsidR="00AB33F5" w:rsidRPr="00C24455" w:rsidRDefault="00AB33F5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14:paraId="0D4FA123" w14:textId="2879E665" w:rsidR="00AB33F5" w:rsidRPr="00C24455" w:rsidRDefault="00287812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Rem</w:t>
            </w:r>
          </w:p>
          <w:p w14:paraId="4FB3BEF0" w14:textId="2944EAE4" w:rsidR="00AB33F5" w:rsidRPr="00C24455" w:rsidRDefault="000D34EC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9" w:type="pct"/>
            <w:vMerge/>
          </w:tcPr>
          <w:p w14:paraId="3DB0E38A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234A" w:rsidRPr="00C24455" w14:paraId="44D06A71" w14:textId="77777777" w:rsidTr="003B5CC7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7777777" w:rsidR="003B5CC7" w:rsidRPr="00C24455" w:rsidRDefault="003B5CC7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82C3899" w14:textId="77777777" w:rsidR="003B5CC7" w:rsidRPr="00C24455" w:rsidRDefault="003B5CC7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</w:tcPr>
          <w:p w14:paraId="03842B0A" w14:textId="77777777" w:rsidR="003B5CC7" w:rsidRPr="00C24455" w:rsidRDefault="003B5CC7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0073CFDD" w14:textId="77777777" w:rsidR="003B5CC7" w:rsidRPr="00C24455" w:rsidRDefault="003B5CC7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FA11B8" w14:textId="77777777" w:rsidR="003B5CC7" w:rsidRPr="00C24455" w:rsidRDefault="003B5CC7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586C824" w14:textId="152E5027" w:rsidR="003B5CC7" w:rsidRPr="00C24455" w:rsidRDefault="003B5CC7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EB8DBAD" w14:textId="7882B05F" w:rsidR="003B5CC7" w:rsidRPr="00C24455" w:rsidRDefault="003B5CC7" w:rsidP="003B5CC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D32205" w:rsidRPr="00C24455" w14:paraId="7411CE1C" w14:textId="77777777" w:rsidTr="00523061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904ECA" w14:textId="77777777" w:rsidR="00D32205" w:rsidRPr="00C24455" w:rsidRDefault="00D32205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D2B57C6" w14:textId="77777777" w:rsidR="00D32205" w:rsidRPr="00C24455" w:rsidRDefault="00D32205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gridSpan w:val="2"/>
            <w:tcBorders>
              <w:bottom w:val="single" w:sz="12" w:space="0" w:color="auto"/>
            </w:tcBorders>
          </w:tcPr>
          <w:p w14:paraId="62D33034" w14:textId="77777777" w:rsidR="00D32205" w:rsidRPr="00C24455" w:rsidRDefault="00D3220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D16E4BF" w14:textId="77777777" w:rsidR="00D32205" w:rsidRPr="00C24455" w:rsidRDefault="00D32205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Hrvatska narječja</w:t>
            </w:r>
          </w:p>
          <w:p w14:paraId="62523925" w14:textId="7A7E16A4" w:rsidR="00D32205" w:rsidRPr="00C24455" w:rsidRDefault="00D32205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1V+1S (a) ENG, PED</w:t>
            </w:r>
          </w:p>
          <w:p w14:paraId="07671E68" w14:textId="77777777" w:rsidR="00D32205" w:rsidRPr="00C24455" w:rsidRDefault="00D32205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14:paraId="5AED1C99" w14:textId="7252B4D8" w:rsidR="00D32205" w:rsidRPr="00C24455" w:rsidRDefault="00D32205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56EEE06" w14:textId="77777777" w:rsidR="00D32205" w:rsidRPr="00C24455" w:rsidRDefault="00D3220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1BAE5138" w14:textId="77777777" w:rsidR="00D32205" w:rsidRPr="00C24455" w:rsidRDefault="00D3220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59DC081" w14:textId="77777777" w:rsidR="00D32205" w:rsidRPr="00C24455" w:rsidRDefault="00D32205" w:rsidP="00D322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Hrvatska sintaksa</w:t>
            </w:r>
          </w:p>
          <w:p w14:paraId="2FEEE69D" w14:textId="77777777" w:rsidR="00D32205" w:rsidRPr="00C24455" w:rsidRDefault="00D32205" w:rsidP="00D322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2V (b) ENG, PED</w:t>
            </w:r>
          </w:p>
          <w:p w14:paraId="7B11CF07" w14:textId="77777777" w:rsidR="00D32205" w:rsidRPr="00C24455" w:rsidRDefault="00D32205" w:rsidP="00D322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Ham</w:t>
            </w:r>
          </w:p>
          <w:p w14:paraId="096EA08C" w14:textId="75403002" w:rsidR="00D32205" w:rsidRPr="00C24455" w:rsidRDefault="00D32205" w:rsidP="00D32205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</w:tr>
      <w:tr w:rsidR="00D32205" w:rsidRPr="00C24455" w14:paraId="3508A9CB" w14:textId="77777777" w:rsidTr="00523061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1CEB4D" w14:textId="77777777" w:rsidR="00D32205" w:rsidRPr="00C24455" w:rsidRDefault="00D32205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27BCECC" w14:textId="77777777" w:rsidR="00D32205" w:rsidRPr="00C24455" w:rsidRDefault="00D32205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12" w:space="0" w:color="auto"/>
            </w:tcBorders>
          </w:tcPr>
          <w:p w14:paraId="37F1C32F" w14:textId="77777777" w:rsidR="00D32205" w:rsidRPr="00C24455" w:rsidRDefault="00D3220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Svjetska književnost 2</w:t>
            </w:r>
          </w:p>
          <w:p w14:paraId="747B7987" w14:textId="77777777" w:rsidR="00D32205" w:rsidRPr="00C24455" w:rsidRDefault="00D3220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12A964AA" w14:textId="77777777" w:rsidR="00D32205" w:rsidRPr="00C24455" w:rsidRDefault="00D3220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14:paraId="12B9628C" w14:textId="73397AB1" w:rsidR="00D32205" w:rsidRPr="00C24455" w:rsidRDefault="00D3220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  <w:vMerge/>
          </w:tcPr>
          <w:p w14:paraId="6D0640D7" w14:textId="77777777" w:rsidR="00D32205" w:rsidRPr="00C24455" w:rsidRDefault="00D3220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23F269D9" w14:textId="77777777" w:rsidR="00D32205" w:rsidRPr="00C24455" w:rsidRDefault="00D3220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25D3797C" w14:textId="77777777" w:rsidR="00D32205" w:rsidRPr="00C24455" w:rsidRDefault="00D3220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E840BF" w14:textId="61B5090A" w:rsidR="00D32205" w:rsidRPr="00C24455" w:rsidRDefault="00D32205" w:rsidP="00B67326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B505FC" w:rsidRPr="00C24455" w14:paraId="69BD75CC" w14:textId="77777777" w:rsidTr="003B5CC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669263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20A97F1" w14:textId="77777777" w:rsidR="00B505FC" w:rsidRPr="00C24455" w:rsidRDefault="00B505FC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gridSpan w:val="2"/>
            <w:vMerge/>
          </w:tcPr>
          <w:p w14:paraId="6B739FF6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63ECBC2" w14:textId="77777777" w:rsidR="00B505FC" w:rsidRPr="00C24455" w:rsidRDefault="00B505FC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Hrvatska narječja</w:t>
            </w:r>
          </w:p>
          <w:p w14:paraId="121BC685" w14:textId="0C487D5F" w:rsidR="00B505FC" w:rsidRPr="00C24455" w:rsidRDefault="00B505FC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1V+1S (b)</w:t>
            </w:r>
          </w:p>
          <w:p w14:paraId="4E9B8527" w14:textId="77777777" w:rsidR="00B505FC" w:rsidRPr="00C24455" w:rsidRDefault="00B505FC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14:paraId="4DCC8F0A" w14:textId="59830FBF" w:rsidR="00B505FC" w:rsidRPr="00C24455" w:rsidRDefault="00744BCF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909" w:type="pct"/>
            <w:vMerge w:val="restart"/>
          </w:tcPr>
          <w:p w14:paraId="136D9357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Kognitivna lingvistika (IZB)</w:t>
            </w:r>
          </w:p>
          <w:p w14:paraId="70E84518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1ED114D3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Belaj</w:t>
            </w:r>
          </w:p>
          <w:p w14:paraId="3B9847FA" w14:textId="087ADF35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</w:tcPr>
          <w:p w14:paraId="5C0E1763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8B52C30" w14:textId="77777777" w:rsidR="00B505FC" w:rsidRPr="00C24455" w:rsidRDefault="00B505FC" w:rsidP="00B505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Hrvatska sintaksa</w:t>
            </w:r>
          </w:p>
          <w:p w14:paraId="696D1B0E" w14:textId="1681BB3D" w:rsidR="00B505FC" w:rsidRPr="00C24455" w:rsidRDefault="00B505FC" w:rsidP="00B505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2V (a)</w:t>
            </w:r>
            <w:r w:rsidR="000853A1" w:rsidRPr="00C24455">
              <w:rPr>
                <w:rFonts w:ascii="Arial Narrow" w:hAnsi="Arial Narrow" w:cs="Arial"/>
                <w:sz w:val="18"/>
                <w:szCs w:val="18"/>
              </w:rPr>
              <w:t xml:space="preserve"> POV</w:t>
            </w:r>
          </w:p>
          <w:p w14:paraId="19B3DE53" w14:textId="77777777" w:rsidR="00B505FC" w:rsidRPr="00C24455" w:rsidRDefault="00B505FC" w:rsidP="00B505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Ham</w:t>
            </w:r>
          </w:p>
          <w:p w14:paraId="23A41B71" w14:textId="495813C5" w:rsidR="00B505FC" w:rsidRPr="00C24455" w:rsidRDefault="00604569" w:rsidP="00B505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</w:tr>
      <w:tr w:rsidR="00B505FC" w:rsidRPr="00C24455" w14:paraId="039CFC8C" w14:textId="77777777" w:rsidTr="003B5CC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5CF258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CC9EEA4" w14:textId="77777777" w:rsidR="00B505FC" w:rsidRPr="00C24455" w:rsidRDefault="00B505FC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389" w:type="pct"/>
            <w:vMerge w:val="restart"/>
          </w:tcPr>
          <w:p w14:paraId="13A9BCCE" w14:textId="77777777" w:rsidR="00B505FC" w:rsidRPr="00C24455" w:rsidRDefault="00B505FC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Svjetska književnost 2</w:t>
            </w:r>
          </w:p>
          <w:p w14:paraId="71BCECFF" w14:textId="44373CF6" w:rsidR="00B505FC" w:rsidRPr="00C24455" w:rsidRDefault="00B505FC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2S (a) – 1. tj.</w:t>
            </w:r>
          </w:p>
          <w:p w14:paraId="77DCDB62" w14:textId="77777777" w:rsidR="00B505FC" w:rsidRPr="00C24455" w:rsidRDefault="00B505FC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14:paraId="7F41A026" w14:textId="3C60F8E0" w:rsidR="00B505FC" w:rsidRPr="00C24455" w:rsidRDefault="0031117E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390" w:type="pct"/>
            <w:vMerge w:val="restart"/>
          </w:tcPr>
          <w:p w14:paraId="424887B4" w14:textId="77777777" w:rsidR="00B505FC" w:rsidRPr="00C24455" w:rsidRDefault="00B505FC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Svjetska književnost 2</w:t>
            </w:r>
          </w:p>
          <w:p w14:paraId="738AD72F" w14:textId="5CC8C9EE" w:rsidR="00B505FC" w:rsidRPr="00C24455" w:rsidRDefault="00B505FC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2S (b) – 2. tj.</w:t>
            </w:r>
          </w:p>
          <w:p w14:paraId="306E1B43" w14:textId="77777777" w:rsidR="00B505FC" w:rsidRPr="00C24455" w:rsidRDefault="00B505FC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14:paraId="09D4C6CC" w14:textId="3C125B94" w:rsidR="00B505FC" w:rsidRPr="00C24455" w:rsidRDefault="0031117E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09" w:type="pct"/>
            <w:vMerge/>
          </w:tcPr>
          <w:p w14:paraId="42DB42F2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0A418A6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52973B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580A740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05FC" w:rsidRPr="00C24455" w14:paraId="46644E26" w14:textId="77777777" w:rsidTr="003B5CC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914679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4971F7" w14:textId="77777777" w:rsidR="00B505FC" w:rsidRPr="00C24455" w:rsidRDefault="00B505FC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389" w:type="pct"/>
            <w:vMerge/>
          </w:tcPr>
          <w:p w14:paraId="7398E481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0" w:type="pct"/>
            <w:vMerge/>
          </w:tcPr>
          <w:p w14:paraId="74A5DAAF" w14:textId="625BB76E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C35021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E5D2D5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63535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7C40799" w14:textId="57558025" w:rsidR="00B505FC" w:rsidRPr="00C24455" w:rsidRDefault="00B505FC" w:rsidP="00B505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05FC" w:rsidRPr="00C24455" w14:paraId="278A8FDF" w14:textId="77777777" w:rsidTr="003B5CC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16F248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8596BE7" w14:textId="77777777" w:rsidR="00B505FC" w:rsidRPr="00C24455" w:rsidRDefault="00B505FC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gridSpan w:val="2"/>
          </w:tcPr>
          <w:p w14:paraId="598D5C27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ACA8B7E" w14:textId="77777777" w:rsidR="00B505FC" w:rsidRPr="00C24455" w:rsidRDefault="00B505FC" w:rsidP="00B505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Hrvatska sintaksa</w:t>
            </w:r>
          </w:p>
          <w:p w14:paraId="3756349E" w14:textId="77777777" w:rsidR="00B505FC" w:rsidRPr="00C24455" w:rsidRDefault="00B505FC" w:rsidP="00B505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012D750F" w14:textId="77777777" w:rsidR="00B505FC" w:rsidRPr="00C24455" w:rsidRDefault="00B505FC" w:rsidP="00B505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Ham</w:t>
            </w:r>
          </w:p>
          <w:p w14:paraId="1F1518D7" w14:textId="47F063E4" w:rsidR="00B505FC" w:rsidRPr="00C24455" w:rsidRDefault="00B505FC" w:rsidP="00B505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0766AD53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40BFE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11CC3A6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05FC" w:rsidRPr="00C24455" w14:paraId="47CCDE6F" w14:textId="77777777" w:rsidTr="003B5CC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BE2C51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5FB6CBC8" w14:textId="77777777" w:rsidR="00B505FC" w:rsidRPr="00C24455" w:rsidRDefault="00B505FC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gridSpan w:val="2"/>
          </w:tcPr>
          <w:p w14:paraId="02B4A5E1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4C63A1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8970ED9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21993C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007D1E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234A" w:rsidRPr="00C24455" w14:paraId="09F8E0EF" w14:textId="77777777" w:rsidTr="003B5CC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97E2FCE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8FC9F65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gridSpan w:val="2"/>
          </w:tcPr>
          <w:p w14:paraId="2E7BA9F4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33BB53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A63625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377FEDB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D791A75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BD9EFEA" w14:textId="77777777" w:rsidR="00C15ADA" w:rsidRPr="00C2445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2D5BB99" w14:textId="77777777" w:rsidR="00C15ADA" w:rsidRPr="00C24455" w:rsidRDefault="00C15ADA">
      <w:pPr>
        <w:rPr>
          <w:rFonts w:ascii="Times New Roman" w:hAnsi="Times New Roman" w:cs="Times New Roman"/>
        </w:rPr>
      </w:pPr>
      <w:r w:rsidRPr="00C24455">
        <w:rPr>
          <w:rFonts w:ascii="Times New Roman" w:hAnsi="Times New Roman" w:cs="Times New Roman"/>
        </w:rPr>
        <w:br w:type="page"/>
      </w:r>
    </w:p>
    <w:p w14:paraId="3C8AC362" w14:textId="77777777" w:rsidR="00DC7EC0" w:rsidRPr="00C24455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C24455">
        <w:rPr>
          <w:rFonts w:ascii="Arial" w:hAnsi="Arial" w:cs="Arial"/>
          <w:b/>
          <w:sz w:val="28"/>
        </w:rPr>
        <w:lastRenderedPageBreak/>
        <w:t>Diplomski studij – HRVATSKI JEZIK I KNJIŽEVNOST (</w:t>
      </w:r>
      <w:proofErr w:type="spellStart"/>
      <w:r w:rsidRPr="00C24455">
        <w:rPr>
          <w:rFonts w:ascii="Arial" w:hAnsi="Arial" w:cs="Arial"/>
          <w:b/>
          <w:sz w:val="28"/>
        </w:rPr>
        <w:t>dvopredmetni</w:t>
      </w:r>
      <w:proofErr w:type="spellEnd"/>
      <w:r w:rsidRPr="00C24455">
        <w:rPr>
          <w:rFonts w:ascii="Arial" w:hAnsi="Arial" w:cs="Arial"/>
          <w:b/>
          <w:sz w:val="28"/>
        </w:rPr>
        <w:t xml:space="preserve"> studij) – 1. godina  </w:t>
      </w:r>
    </w:p>
    <w:p w14:paraId="208058AD" w14:textId="77777777" w:rsidR="00C633F4" w:rsidRPr="00C24455" w:rsidRDefault="00C633F4" w:rsidP="00C633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4455">
        <w:rPr>
          <w:rFonts w:ascii="Times New Roman" w:hAnsi="Times New Roman" w:cs="Times New Roman"/>
        </w:rPr>
        <w:t>zimski semestar 2021./2022.</w:t>
      </w:r>
    </w:p>
    <w:p w14:paraId="32766889" w14:textId="77777777" w:rsidR="00C15ADA" w:rsidRPr="00C2445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039512C2" w14:textId="77777777" w:rsidR="00C15ADA" w:rsidRPr="00C2445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9C234A" w:rsidRPr="00C24455" w14:paraId="48E3EBC1" w14:textId="77777777" w:rsidTr="00B6732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7B2A3BB4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</w:rPr>
            </w:pPr>
            <w:r w:rsidRPr="00C2445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CB87397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C51464" w:rsidRPr="00C24455" w14:paraId="711A1A7E" w14:textId="77777777" w:rsidTr="00DC1E1B">
        <w:trPr>
          <w:trHeight w:val="104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77777777" w:rsidR="00C51464" w:rsidRPr="00C24455" w:rsidRDefault="00C51464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114360F" w14:textId="77777777" w:rsidR="00C51464" w:rsidRPr="00C24455" w:rsidRDefault="00C51464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7F6A883B" w14:textId="77777777" w:rsidR="00C51464" w:rsidRPr="00C24455" w:rsidRDefault="00C51464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E663771" w14:textId="77777777" w:rsidR="00C51464" w:rsidRPr="00C24455" w:rsidRDefault="00C51464" w:rsidP="00C931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Metodika nastave hrvatskoga jezika</w:t>
            </w:r>
          </w:p>
          <w:p w14:paraId="7269CD67" w14:textId="77777777" w:rsidR="00C51464" w:rsidRPr="00C24455" w:rsidRDefault="00C51464" w:rsidP="00C931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5FF9E313" w14:textId="77777777" w:rsidR="00C51464" w:rsidRPr="00C24455" w:rsidRDefault="00C51464" w:rsidP="00C931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Bjedov</w:t>
            </w:r>
          </w:p>
          <w:p w14:paraId="34F934C6" w14:textId="10893715" w:rsidR="00C51464" w:rsidRPr="00C24455" w:rsidRDefault="00C51464" w:rsidP="00C931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vMerge w:val="restart"/>
          </w:tcPr>
          <w:p w14:paraId="60E52800" w14:textId="77777777" w:rsidR="00C51464" w:rsidRPr="00C24455" w:rsidRDefault="00C51464" w:rsidP="002E7D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Semiotika glagoljskog pisma (IZB)</w:t>
            </w:r>
          </w:p>
          <w:p w14:paraId="523C7924" w14:textId="77777777" w:rsidR="00C51464" w:rsidRPr="00C24455" w:rsidRDefault="00C51464" w:rsidP="002E7D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75003E8E" w14:textId="77777777" w:rsidR="00C51464" w:rsidRPr="00C24455" w:rsidRDefault="00C51464" w:rsidP="002E7D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Lukić</w:t>
            </w:r>
          </w:p>
          <w:p w14:paraId="576A602D" w14:textId="4E33F3A2" w:rsidR="00C51464" w:rsidRPr="00C24455" w:rsidRDefault="00C51464" w:rsidP="002E7D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909" w:type="pct"/>
            <w:vMerge w:val="restart"/>
          </w:tcPr>
          <w:p w14:paraId="5F6CF4B3" w14:textId="77777777" w:rsidR="00854BB4" w:rsidRDefault="00854BB4" w:rsidP="00854B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71F44FAA" w14:textId="77777777" w:rsidR="00854BB4" w:rsidRDefault="00854BB4" w:rsidP="00854B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44A12864" w14:textId="77777777" w:rsidR="00854BB4" w:rsidRDefault="00854BB4" w:rsidP="00854B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Vrdoljak</w:t>
            </w:r>
          </w:p>
          <w:p w14:paraId="26F88CCB" w14:textId="75975313" w:rsidR="00C51464" w:rsidRPr="00C24455" w:rsidRDefault="00854BB4" w:rsidP="00854B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09" w:type="pct"/>
          </w:tcPr>
          <w:p w14:paraId="12F5F9EB" w14:textId="77777777" w:rsidR="00C51464" w:rsidRPr="00C24455" w:rsidRDefault="00C51464" w:rsidP="00DC1E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0181779A" w14:textId="03D9040C" w:rsidR="00C51464" w:rsidRPr="00C24455" w:rsidRDefault="00C51464" w:rsidP="00DC1E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14:paraId="5ED61082" w14:textId="77777777" w:rsidR="00C51464" w:rsidRPr="00C24455" w:rsidRDefault="00C51464" w:rsidP="00DC1E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14:paraId="283E178C" w14:textId="407010E7" w:rsidR="00C51464" w:rsidRPr="00C24455" w:rsidRDefault="00C51464" w:rsidP="00DC1E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C51464" w:rsidRPr="00C24455" w14:paraId="765F835D" w14:textId="77777777" w:rsidTr="00B6732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7777777" w:rsidR="00C51464" w:rsidRPr="00C24455" w:rsidRDefault="00C51464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6511870" w14:textId="77777777" w:rsidR="00C51464" w:rsidRPr="00C24455" w:rsidRDefault="00C51464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10233896" w14:textId="77777777" w:rsidR="00C51464" w:rsidRPr="00C24455" w:rsidRDefault="00C51464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23E994D" w14:textId="77777777" w:rsidR="00C51464" w:rsidRPr="00C24455" w:rsidRDefault="00C51464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68BEB67" w14:textId="77777777" w:rsidR="00C51464" w:rsidRPr="00C24455" w:rsidRDefault="00C51464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0D28C62" w14:textId="6F4EBB92" w:rsidR="00C51464" w:rsidRPr="00C24455" w:rsidRDefault="00C51464" w:rsidP="00A940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1EFFE95" w14:textId="77777777" w:rsidR="00C51464" w:rsidRPr="00C24455" w:rsidRDefault="00C51464" w:rsidP="00DC1E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5F065A0B" w14:textId="11E8AD8D" w:rsidR="00C51464" w:rsidRPr="00C24455" w:rsidRDefault="00C51464" w:rsidP="00DC1E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14:paraId="11B92F84" w14:textId="77777777" w:rsidR="00C51464" w:rsidRPr="00C24455" w:rsidRDefault="00C51464" w:rsidP="00DC1E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14:paraId="08606DC3" w14:textId="2354EB10" w:rsidR="00C51464" w:rsidRPr="00C24455" w:rsidRDefault="00C51464" w:rsidP="00DC1E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2E7DE1" w:rsidRPr="00C24455" w14:paraId="27567D7F" w14:textId="77777777" w:rsidTr="00B6732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77777777" w:rsidR="002E7DE1" w:rsidRPr="00C24455" w:rsidRDefault="002E7DE1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5894551" w14:textId="77777777" w:rsidR="002E7DE1" w:rsidRPr="00C24455" w:rsidRDefault="002E7DE1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E34F8EA" w14:textId="77777777" w:rsidR="002E7DE1" w:rsidRPr="00C24455" w:rsidRDefault="002E7DE1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3DDD3B" w14:textId="77777777" w:rsidR="002E7DE1" w:rsidRPr="00C24455" w:rsidRDefault="002E7DE1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5D116C" w14:textId="77777777" w:rsidR="002E7DE1" w:rsidRPr="00C24455" w:rsidRDefault="002E7DE1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725924" w14:textId="77777777" w:rsidR="002E7DE1" w:rsidRPr="00C24455" w:rsidRDefault="002E7DE1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BD28C21" w14:textId="77777777" w:rsidR="002E7DE1" w:rsidRPr="00C24455" w:rsidRDefault="002E7DE1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D6027" w:rsidRPr="00C24455" w14:paraId="08D204FC" w14:textId="77777777" w:rsidTr="00B6732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77777777" w:rsidR="00CD6027" w:rsidRPr="00C24455" w:rsidRDefault="00CD6027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C8A221B" w14:textId="77777777" w:rsidR="00CD6027" w:rsidRPr="00C24455" w:rsidRDefault="00CD6027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4A4B202D" w14:textId="77777777" w:rsidR="00CD6027" w:rsidRPr="00C24455" w:rsidRDefault="00CD6027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1E4B4B" w14:textId="77777777" w:rsidR="00CD6027" w:rsidRPr="00C24455" w:rsidRDefault="00CD6027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3B5A23" w14:textId="77777777" w:rsidR="00CD6027" w:rsidRPr="00C24455" w:rsidRDefault="00CD6027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FD94AE" w14:textId="77777777" w:rsidR="00CD6027" w:rsidRPr="00C24455" w:rsidRDefault="00CD6027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3DB83F" w14:textId="7E6A1EC2" w:rsidR="00CD6027" w:rsidRPr="00C24455" w:rsidRDefault="00CD6027" w:rsidP="00CD60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C742E" w:rsidRPr="00C24455" w14:paraId="1EBA0509" w14:textId="77777777" w:rsidTr="00B6732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E08EC51" w14:textId="77777777" w:rsidR="005C742E" w:rsidRPr="00C24455" w:rsidRDefault="005C742E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675ED8BC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8C33D80" w14:textId="77777777" w:rsidR="005C742E" w:rsidRPr="00C24455" w:rsidRDefault="005C742E" w:rsidP="005C742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Moderni kriminalistički roman (IZB)</w:t>
            </w:r>
          </w:p>
          <w:p w14:paraId="651B17A3" w14:textId="77777777" w:rsidR="005C742E" w:rsidRPr="00C24455" w:rsidRDefault="005C742E" w:rsidP="005C742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5B66B4A2" w14:textId="77777777" w:rsidR="005C742E" w:rsidRPr="00C24455" w:rsidRDefault="005C742E" w:rsidP="005C742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Brunčić</w:t>
            </w:r>
            <w:proofErr w:type="spellEnd"/>
          </w:p>
          <w:p w14:paraId="3CAD8122" w14:textId="4BE74ED4" w:rsidR="005C742E" w:rsidRPr="00C24455" w:rsidRDefault="005C742E" w:rsidP="005C742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909" w:type="pct"/>
          </w:tcPr>
          <w:p w14:paraId="673FD136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49F8FC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E19265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C742E" w:rsidRPr="00C24455" w14:paraId="0C91AC01" w14:textId="77777777" w:rsidTr="00462CE2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ADCFD8" w14:textId="77777777" w:rsidR="005C742E" w:rsidRPr="00C24455" w:rsidRDefault="005C742E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50B5833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F438859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855286F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5FD2C19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C742E" w:rsidRPr="00C24455" w14:paraId="2020B394" w14:textId="77777777" w:rsidTr="0024208C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804BA6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3E2FC5E" w14:textId="77777777" w:rsidR="005C742E" w:rsidRPr="00C24455" w:rsidRDefault="005C742E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05F86C8E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2669453A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797FE131" w14:textId="2FD947FA" w:rsidR="005C742E" w:rsidRPr="00C24455" w:rsidRDefault="005C742E" w:rsidP="002420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Suvremene lingvističke teorije (IZB)</w:t>
            </w:r>
          </w:p>
          <w:p w14:paraId="39EF0F4F" w14:textId="77777777" w:rsidR="005C742E" w:rsidRPr="00C24455" w:rsidRDefault="005C742E" w:rsidP="002420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F0A9AB1" w14:textId="34DD7488" w:rsidR="005C742E" w:rsidRPr="00C24455" w:rsidRDefault="005C742E" w:rsidP="002878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Belaj</w:t>
            </w:r>
          </w:p>
          <w:p w14:paraId="2F917A0B" w14:textId="48E837D7" w:rsidR="005C742E" w:rsidRPr="00C24455" w:rsidRDefault="005C742E" w:rsidP="002420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B03C5C5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AC7053C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234A" w:rsidRPr="00C24455" w14:paraId="65172383" w14:textId="77777777" w:rsidTr="0024208C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195F402" w14:textId="77777777" w:rsidR="00FE2580" w:rsidRPr="00C24455" w:rsidRDefault="00FE2580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0BEAFE5" w14:textId="77777777" w:rsidR="00FE2580" w:rsidRPr="00C24455" w:rsidRDefault="00FE2580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7E6E9C62" w14:textId="77777777" w:rsidR="00FE2580" w:rsidRPr="00C24455" w:rsidRDefault="00FE2580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47264A4" w14:textId="77777777" w:rsidR="00FE2580" w:rsidRPr="00C24455" w:rsidRDefault="00FE2580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638BF052" w14:textId="77777777" w:rsidR="00FE2580" w:rsidRPr="00C24455" w:rsidRDefault="00FE2580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5C87DD13" w14:textId="77777777" w:rsidR="00FE2580" w:rsidRPr="00C24455" w:rsidRDefault="00FE2580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Metodika nastave književnosti 1</w:t>
            </w:r>
          </w:p>
          <w:p w14:paraId="2FF05E68" w14:textId="77777777" w:rsidR="00FE2580" w:rsidRPr="00C24455" w:rsidRDefault="00FE2580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85804B6" w14:textId="77777777" w:rsidR="00FE2580" w:rsidRPr="00C24455" w:rsidRDefault="00FE2580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Sabljić</w:t>
            </w:r>
          </w:p>
          <w:p w14:paraId="0A8F66AA" w14:textId="6D319E09" w:rsidR="00FE2580" w:rsidRPr="00C24455" w:rsidRDefault="00F603D1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A623850" w14:textId="77777777" w:rsidR="00FE2580" w:rsidRPr="00C24455" w:rsidRDefault="00FE2580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B3F1F" w:rsidRPr="00C24455" w14:paraId="64A50AA2" w14:textId="77777777" w:rsidTr="00B6732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A330BDD" w14:textId="77777777" w:rsidR="00EB3F1F" w:rsidRPr="00C24455" w:rsidRDefault="00EB3F1F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4478C3BA" w14:textId="77777777" w:rsidR="00EB3F1F" w:rsidRPr="00C24455" w:rsidRDefault="00EB3F1F" w:rsidP="00523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Suvremene lingvističke teorije (IZB)</w:t>
            </w:r>
          </w:p>
          <w:p w14:paraId="67F99B46" w14:textId="76B45330" w:rsidR="00EB3F1F" w:rsidRPr="00C24455" w:rsidRDefault="00EB3F1F" w:rsidP="00523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6DC6AB10" w14:textId="45B007CC" w:rsidR="00EB3F1F" w:rsidRPr="00C24455" w:rsidRDefault="00EB3F1F" w:rsidP="00523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</w:p>
          <w:p w14:paraId="735AFF4A" w14:textId="20116C0B" w:rsidR="00EB3F1F" w:rsidRPr="00C24455" w:rsidRDefault="00EB3F1F" w:rsidP="00523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 w:val="restart"/>
          </w:tcPr>
          <w:p w14:paraId="18230A1B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Padežna značenja (IZB)</w:t>
            </w:r>
          </w:p>
          <w:p w14:paraId="41F40291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 + 1S</w:t>
            </w:r>
            <w:r w:rsidRPr="00C2445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Rišner</w:t>
            </w:r>
            <w:proofErr w:type="spellEnd"/>
          </w:p>
          <w:p w14:paraId="0500AA34" w14:textId="7B671486" w:rsidR="00EB3F1F" w:rsidRPr="00C24455" w:rsidRDefault="00604569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  <w:vMerge w:val="restart"/>
          </w:tcPr>
          <w:p w14:paraId="18C82063" w14:textId="77777777" w:rsidR="00EB3F1F" w:rsidRPr="00C24455" w:rsidRDefault="00EB3F1F" w:rsidP="00C931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Metodika nastave hrvatskoga jezika</w:t>
            </w:r>
          </w:p>
          <w:p w14:paraId="508F3E7F" w14:textId="77777777" w:rsidR="00EB3F1F" w:rsidRPr="00C24455" w:rsidRDefault="00EB3F1F" w:rsidP="00C931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14:paraId="225D6162" w14:textId="77777777" w:rsidR="00EB3F1F" w:rsidRPr="00C24455" w:rsidRDefault="00EB3F1F" w:rsidP="00C931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Bjedov</w:t>
            </w:r>
          </w:p>
          <w:p w14:paraId="058E4B29" w14:textId="736DBEDF" w:rsidR="00EB3F1F" w:rsidRPr="00C24455" w:rsidRDefault="00EB3F1F" w:rsidP="00C931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</w:tcPr>
          <w:p w14:paraId="3EE61533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BC80CF0" w14:textId="3BFEA6E0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B3F1F" w:rsidRPr="00C24455" w14:paraId="69C8F8B2" w14:textId="77777777" w:rsidTr="00B6732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0BC368E" w14:textId="77777777" w:rsidR="00EB3F1F" w:rsidRPr="00C24455" w:rsidRDefault="00EB3F1F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0A5EFEE5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Semantika</w:t>
            </w:r>
          </w:p>
          <w:p w14:paraId="77B74A86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DB6FA71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</w:p>
          <w:p w14:paraId="5F85C7AA" w14:textId="5318D459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/>
          </w:tcPr>
          <w:p w14:paraId="2A49BC0C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9BFD26D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F4DDA32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Metodika nastave književnosti 1</w:t>
            </w:r>
          </w:p>
          <w:p w14:paraId="77F9C1FA" w14:textId="30464FF5" w:rsidR="00EB3F1F" w:rsidRPr="00C24455" w:rsidRDefault="00EB3F1F" w:rsidP="00523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14:paraId="14764019" w14:textId="122ABB5E" w:rsidR="00EB3F1F" w:rsidRPr="00C24455" w:rsidRDefault="00EB3F1F" w:rsidP="00523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Sabljić</w:t>
            </w:r>
          </w:p>
          <w:p w14:paraId="7EF89708" w14:textId="0FFE77CB" w:rsidR="00EB3F1F" w:rsidRPr="00C24455" w:rsidRDefault="00EB3F1F" w:rsidP="00523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</w:tcPr>
          <w:p w14:paraId="21C6FC47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B3F1F" w:rsidRPr="00C24455" w14:paraId="0AE9A500" w14:textId="77777777" w:rsidTr="00B6732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07E3BC7" w14:textId="77777777" w:rsidR="00EB3F1F" w:rsidRPr="00C24455" w:rsidRDefault="00EB3F1F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15C82DF1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B973890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EEB1D17" w14:textId="77777777" w:rsidR="00EB3F1F" w:rsidRPr="00C24455" w:rsidRDefault="00EB3F1F" w:rsidP="00C931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Metodika nastave hrvatskoga jezika</w:t>
            </w:r>
          </w:p>
          <w:p w14:paraId="0CC7D3D9" w14:textId="77777777" w:rsidR="00EB3F1F" w:rsidRPr="00C24455" w:rsidRDefault="00EB3F1F" w:rsidP="00C931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2S (b) </w:t>
            </w:r>
          </w:p>
          <w:p w14:paraId="6916F329" w14:textId="77777777" w:rsidR="00EB3F1F" w:rsidRPr="00C24455" w:rsidRDefault="00EB3F1F" w:rsidP="00C931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Bjedov</w:t>
            </w:r>
          </w:p>
          <w:p w14:paraId="3361C720" w14:textId="307B691A" w:rsidR="00EB3F1F" w:rsidRPr="00C24455" w:rsidRDefault="00EB3F1F" w:rsidP="00C931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</w:tcPr>
          <w:p w14:paraId="4920F629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0904D14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234A" w:rsidRPr="00C24455" w14:paraId="278EFBDA" w14:textId="77777777" w:rsidTr="00B6732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F1870E4" w14:textId="77777777" w:rsidR="00523B6A" w:rsidRPr="00C24455" w:rsidRDefault="00523B6A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4EBFF3D2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Semantika</w:t>
            </w:r>
          </w:p>
          <w:p w14:paraId="470A1B33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4A83246F" w14:textId="050F9DAC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Kostanjevac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67AFD40F" w14:textId="14941ADA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 w:val="restart"/>
          </w:tcPr>
          <w:p w14:paraId="5F673FC1" w14:textId="3E7F7260" w:rsidR="00E72BC9" w:rsidRPr="00C24455" w:rsidRDefault="00E72BC9" w:rsidP="005C742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705B611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vMerge w:val="restart"/>
          </w:tcPr>
          <w:p w14:paraId="39D46216" w14:textId="77777777" w:rsidR="00523B6A" w:rsidRPr="00C24455" w:rsidRDefault="00523B6A" w:rsidP="00523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Metodika nastave književnosti 1</w:t>
            </w:r>
          </w:p>
          <w:p w14:paraId="23C3B4E5" w14:textId="2AB7CAB8" w:rsidR="00523B6A" w:rsidRPr="00C24455" w:rsidRDefault="00523B6A" w:rsidP="00523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14:paraId="25FF72EF" w14:textId="77777777" w:rsidR="00523B6A" w:rsidRPr="00C24455" w:rsidRDefault="00523B6A" w:rsidP="00523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Sabljić</w:t>
            </w:r>
          </w:p>
          <w:p w14:paraId="512673AE" w14:textId="53E90813" w:rsidR="00523B6A" w:rsidRPr="00C24455" w:rsidRDefault="00523B6A" w:rsidP="00523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</w:tcPr>
          <w:p w14:paraId="4B30BB51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234A" w:rsidRPr="00C24455" w14:paraId="11657124" w14:textId="77777777" w:rsidTr="00B6732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D6C4B86" w14:textId="77777777" w:rsidR="00523B6A" w:rsidRPr="00C24455" w:rsidRDefault="00523B6A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5E9A231A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A418AF7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7CFC80" w14:textId="3EED4133" w:rsidR="00523B6A" w:rsidRPr="00C24455" w:rsidRDefault="00523B6A" w:rsidP="00FE2580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vMerge/>
          </w:tcPr>
          <w:p w14:paraId="18EF7B04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4F0AFE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234A" w:rsidRPr="00C24455" w14:paraId="52994DB8" w14:textId="77777777" w:rsidTr="00B6732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E9F1000" w14:textId="77777777" w:rsidR="00523B6A" w:rsidRPr="00C24455" w:rsidRDefault="00523B6A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735D73F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78F607C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52B4C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E476EBF" w14:textId="77777777" w:rsidR="00C15ADA" w:rsidRPr="00C2445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5708C98" w14:textId="77777777" w:rsidR="00C15ADA" w:rsidRPr="00C24455" w:rsidRDefault="00C15ADA">
      <w:pPr>
        <w:rPr>
          <w:rFonts w:ascii="Times New Roman" w:hAnsi="Times New Roman" w:cs="Times New Roman"/>
        </w:rPr>
      </w:pPr>
      <w:r w:rsidRPr="00C24455">
        <w:rPr>
          <w:rFonts w:ascii="Times New Roman" w:hAnsi="Times New Roman" w:cs="Times New Roman"/>
        </w:rPr>
        <w:br w:type="page"/>
      </w:r>
    </w:p>
    <w:p w14:paraId="79CEA30B" w14:textId="77777777" w:rsidR="00DC7EC0" w:rsidRPr="00C24455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C24455">
        <w:rPr>
          <w:rFonts w:ascii="Arial" w:hAnsi="Arial" w:cs="Arial"/>
          <w:b/>
          <w:sz w:val="28"/>
        </w:rPr>
        <w:lastRenderedPageBreak/>
        <w:t>Diplomski studij – HRVATSKI JEZIK I KNJIŽEVNOST (</w:t>
      </w:r>
      <w:proofErr w:type="spellStart"/>
      <w:r w:rsidRPr="00C24455">
        <w:rPr>
          <w:rFonts w:ascii="Arial" w:hAnsi="Arial" w:cs="Arial"/>
          <w:b/>
          <w:sz w:val="28"/>
        </w:rPr>
        <w:t>dvopredmetni</w:t>
      </w:r>
      <w:proofErr w:type="spellEnd"/>
      <w:r w:rsidRPr="00C24455">
        <w:rPr>
          <w:rFonts w:ascii="Arial" w:hAnsi="Arial" w:cs="Arial"/>
          <w:b/>
          <w:sz w:val="28"/>
        </w:rPr>
        <w:t xml:space="preserve"> studij) – 2. godina  </w:t>
      </w:r>
    </w:p>
    <w:p w14:paraId="76D6A2E3" w14:textId="77777777" w:rsidR="00C633F4" w:rsidRPr="00C24455" w:rsidRDefault="00C633F4" w:rsidP="00C633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4455">
        <w:rPr>
          <w:rFonts w:ascii="Times New Roman" w:hAnsi="Times New Roman" w:cs="Times New Roman"/>
        </w:rPr>
        <w:t>zimski semestar 2021./2022.</w:t>
      </w:r>
    </w:p>
    <w:p w14:paraId="0751D8B5" w14:textId="77777777" w:rsidR="00C15ADA" w:rsidRPr="00C2445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9F34708" w14:textId="77777777" w:rsidR="00C15ADA" w:rsidRPr="00C2445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2"/>
        <w:gridCol w:w="1428"/>
        <w:gridCol w:w="1428"/>
        <w:gridCol w:w="2853"/>
        <w:gridCol w:w="2853"/>
        <w:gridCol w:w="2853"/>
      </w:tblGrid>
      <w:tr w:rsidR="009C234A" w:rsidRPr="00C24455" w14:paraId="51495DDC" w14:textId="77777777" w:rsidTr="007E28E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4F8EF59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D030352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7A34067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</w:rPr>
            </w:pPr>
            <w:r w:rsidRPr="00C2445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CEA5A34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10" w:type="pct"/>
            <w:gridSpan w:val="2"/>
            <w:shd w:val="clear" w:color="auto" w:fill="E7E6E6" w:themeFill="background2"/>
          </w:tcPr>
          <w:p w14:paraId="65934BDD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D2485B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42EBA8D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4FB797DA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9C234A" w:rsidRPr="00C24455" w14:paraId="346B5A5B" w14:textId="77777777" w:rsidTr="007E28E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A2AEB2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A149A1D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73690DE5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2046EF59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58E533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5DB463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DE1227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234A" w:rsidRPr="00C24455" w14:paraId="0C6A750C" w14:textId="77777777" w:rsidTr="007E28E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761606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E37AA29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6887D9C2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3EB9D2D9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DAB3D5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31ECE3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5999B4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5CC5" w:rsidRPr="00C24455" w14:paraId="2C7898F6" w14:textId="77777777" w:rsidTr="007E28E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18FAFD" w14:textId="77777777" w:rsidR="00875CC5" w:rsidRPr="00C24455" w:rsidRDefault="00875CC5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61AD81" w14:textId="77777777" w:rsidR="00875CC5" w:rsidRPr="00C24455" w:rsidRDefault="00875CC5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649EF6E" w14:textId="77777777" w:rsidR="00875CC5" w:rsidRPr="00C24455" w:rsidRDefault="00875CC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2D72FFF7" w14:textId="77777777" w:rsidR="00875CC5" w:rsidRPr="00C24455" w:rsidRDefault="00875CC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278A1" w14:textId="2D9E5CF9" w:rsidR="00875CC5" w:rsidRPr="00C24455" w:rsidRDefault="00875CC5" w:rsidP="007E28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AE2870C" w14:textId="77777777" w:rsidR="00875CC5" w:rsidRPr="00C24455" w:rsidRDefault="00875CC5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0F63B852" w14:textId="77777777" w:rsidR="00875CC5" w:rsidRPr="00C24455" w:rsidRDefault="00875CC5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7FA2D70F" w14:textId="77777777" w:rsidR="00875CC5" w:rsidRPr="00C24455" w:rsidRDefault="00875CC5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523436E5" w14:textId="77777777" w:rsidR="00875CC5" w:rsidRPr="00C24455" w:rsidRDefault="00875CC5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STARA PEKARA</w:t>
            </w:r>
          </w:p>
          <w:p w14:paraId="7541F7FB" w14:textId="77777777" w:rsidR="00875CC5" w:rsidRDefault="00875CC5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velika dvorana</w:t>
            </w:r>
          </w:p>
          <w:p w14:paraId="42F68F41" w14:textId="39B7C253" w:rsidR="00A6186D" w:rsidRDefault="00A6186D" w:rsidP="00A6186D">
            <w:pPr>
              <w:jc w:val="center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A8763E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samo 21. 10. u </w:t>
            </w:r>
          </w:p>
          <w:p w14:paraId="07E28536" w14:textId="77777777" w:rsidR="00A6186D" w:rsidRPr="00A8763E" w:rsidRDefault="00A6186D" w:rsidP="00A618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>Svečanoj dvorani na Fakultetu</w:t>
            </w:r>
          </w:p>
          <w:p w14:paraId="386A806C" w14:textId="181D1EDE" w:rsidR="00A6186D" w:rsidRPr="00C24455" w:rsidRDefault="00A6186D" w:rsidP="00A618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763E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09" w:type="pct"/>
          </w:tcPr>
          <w:p w14:paraId="68CD7118" w14:textId="77777777" w:rsidR="00875CC5" w:rsidRPr="00C24455" w:rsidRDefault="00875CC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5CC5" w:rsidRPr="00C24455" w14:paraId="7E2EF2D1" w14:textId="77777777" w:rsidTr="007E28E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90D6C8" w14:textId="77777777" w:rsidR="00875CC5" w:rsidRPr="00C24455" w:rsidRDefault="00875CC5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48C8016" w14:textId="77777777" w:rsidR="00875CC5" w:rsidRPr="00C24455" w:rsidRDefault="00875CC5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0D1AA622" w14:textId="630C7CDF" w:rsidR="00875CC5" w:rsidRPr="00C24455" w:rsidRDefault="00875CC5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 w:val="restart"/>
          </w:tcPr>
          <w:p w14:paraId="326D509F" w14:textId="77777777" w:rsidR="00875CC5" w:rsidRPr="00C24455" w:rsidRDefault="00875CC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Hrvatski jezik u drugoj polovici 20. stoljeća (IZB)</w:t>
            </w:r>
          </w:p>
          <w:p w14:paraId="1F12218C" w14:textId="77777777" w:rsidR="00875CC5" w:rsidRPr="00C24455" w:rsidRDefault="00875CC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500AF142" w14:textId="77777777" w:rsidR="00875CC5" w:rsidRPr="00C24455" w:rsidRDefault="00875CC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Mlikota </w:t>
            </w:r>
          </w:p>
          <w:p w14:paraId="52642D88" w14:textId="58B7CA7D" w:rsidR="00875CC5" w:rsidRPr="00C24455" w:rsidRDefault="00F67294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14:paraId="6833A9AC" w14:textId="77777777" w:rsidR="00875CC5" w:rsidRPr="00C24455" w:rsidRDefault="00875CC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1012193" w14:textId="3290CB06" w:rsidR="00875CC5" w:rsidRPr="00C24455" w:rsidRDefault="00875CC5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371C212" w14:textId="77777777" w:rsidR="00875CC5" w:rsidRPr="00C24455" w:rsidRDefault="00875CC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1043D" w:rsidRPr="00C24455" w14:paraId="1563668E" w14:textId="77777777" w:rsidTr="007E28E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264AA9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5A0B36A5" w14:textId="77777777" w:rsidR="0041043D" w:rsidRPr="00C24455" w:rsidRDefault="0041043D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711F635B" w14:textId="77777777" w:rsidR="0041043D" w:rsidRPr="00C24455" w:rsidRDefault="0041043D" w:rsidP="004104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Rodni identitet u hrvatskoj književnosti (IZB)</w:t>
            </w:r>
          </w:p>
          <w:p w14:paraId="5C338CEC" w14:textId="77777777" w:rsidR="0041043D" w:rsidRPr="00C24455" w:rsidRDefault="0041043D" w:rsidP="004104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 + 1S</w:t>
            </w:r>
            <w:r w:rsidRPr="00C2445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Brunčić</w:t>
            </w:r>
            <w:proofErr w:type="spellEnd"/>
          </w:p>
          <w:p w14:paraId="7B3C3E71" w14:textId="40B2251B" w:rsidR="0041043D" w:rsidRPr="00C24455" w:rsidRDefault="0041043D" w:rsidP="004104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10" w:type="pct"/>
            <w:gridSpan w:val="2"/>
            <w:vMerge/>
          </w:tcPr>
          <w:p w14:paraId="51346179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8C3280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7A46A5" w14:textId="2463B53C" w:rsidR="0041043D" w:rsidRPr="00C24455" w:rsidRDefault="0041043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F5023B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1043D" w:rsidRPr="00C24455" w14:paraId="0A8DBE30" w14:textId="77777777" w:rsidTr="007E28E0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AFC65B9" w14:textId="77777777" w:rsidR="0041043D" w:rsidRPr="00C24455" w:rsidRDefault="0041043D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14:paraId="4FD74731" w14:textId="1034FBC1" w:rsidR="0041043D" w:rsidRPr="00C24455" w:rsidRDefault="0041043D" w:rsidP="00F455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 w:val="restart"/>
          </w:tcPr>
          <w:p w14:paraId="4DD2DFC0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Molitva u hrvatskoj književnosti (IZB)</w:t>
            </w:r>
          </w:p>
          <w:p w14:paraId="470B2F6E" w14:textId="2F14D8EE" w:rsidR="0041043D" w:rsidRPr="00C24455" w:rsidRDefault="0041043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5E84FE18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Šundalić</w:t>
            </w:r>
            <w:proofErr w:type="spellEnd"/>
          </w:p>
          <w:p w14:paraId="10D30C9A" w14:textId="12A8E5C1" w:rsidR="0041043D" w:rsidRPr="00C24455" w:rsidRDefault="00F67294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9FC7655" w14:textId="77777777" w:rsidR="0041043D" w:rsidRPr="00C24455" w:rsidRDefault="0041043D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155478D8" w14:textId="77777777" w:rsidR="0041043D" w:rsidRPr="00C24455" w:rsidRDefault="0041043D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14:paraId="64ACA167" w14:textId="77777777" w:rsidR="0041043D" w:rsidRPr="00C24455" w:rsidRDefault="0041043D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42F4185A" w14:textId="4DB8C954" w:rsidR="0041043D" w:rsidRPr="00C24455" w:rsidRDefault="0041043D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95705FF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1043D" w:rsidRPr="00C24455" w14:paraId="1D16A714" w14:textId="77777777" w:rsidTr="007E28E0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AC5F3E7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72AD52A" w14:textId="77777777" w:rsidR="0041043D" w:rsidRPr="00C24455" w:rsidRDefault="0041043D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12" w:space="0" w:color="auto"/>
            </w:tcBorders>
          </w:tcPr>
          <w:p w14:paraId="614063A1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/>
            <w:tcBorders>
              <w:bottom w:val="single" w:sz="12" w:space="0" w:color="auto"/>
            </w:tcBorders>
          </w:tcPr>
          <w:p w14:paraId="7E3AFA3E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79F05CC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6AAE44E3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A95BA3E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234A" w:rsidRPr="00C24455" w14:paraId="7F0CA1EF" w14:textId="77777777" w:rsidTr="007E28E0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91479D8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1930332" w14:textId="77777777" w:rsidR="00523B6A" w:rsidRPr="00C24455" w:rsidRDefault="00523B6A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2FEE8A0E" w14:textId="1C4E00C2" w:rsidR="00523B6A" w:rsidRPr="00C24455" w:rsidRDefault="00523B6A" w:rsidP="00CA66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top w:val="single" w:sz="12" w:space="0" w:color="auto"/>
            </w:tcBorders>
          </w:tcPr>
          <w:p w14:paraId="6FE7513E" w14:textId="77777777" w:rsidR="00523B6A" w:rsidRPr="00C24455" w:rsidRDefault="00B6732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Suvremena svjetska književnost</w:t>
            </w:r>
          </w:p>
          <w:p w14:paraId="70C6FA47" w14:textId="77777777" w:rsidR="00B67326" w:rsidRPr="00C24455" w:rsidRDefault="00B6732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70E9BB44" w14:textId="77777777" w:rsidR="00B67326" w:rsidRPr="00C24455" w:rsidRDefault="00B6732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14:paraId="6D32FC59" w14:textId="1C637AA8" w:rsidR="00B67326" w:rsidRPr="00C24455" w:rsidRDefault="00B6732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6190E623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Književna geografija Dubrovnika (IZB)</w:t>
            </w:r>
          </w:p>
          <w:p w14:paraId="37816427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689B6618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Tatarin</w:t>
            </w:r>
          </w:p>
          <w:p w14:paraId="5807C430" w14:textId="44AB888F" w:rsidR="00523B6A" w:rsidRPr="00C24455" w:rsidRDefault="000A3DD0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CFE47F8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21BC978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234A" w:rsidRPr="00C24455" w14:paraId="6FA0D6FA" w14:textId="77777777" w:rsidTr="0069369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AD4783" w14:textId="77777777" w:rsidR="00693696" w:rsidRPr="00C24455" w:rsidRDefault="00693696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C9D368B" w14:textId="77777777" w:rsidR="00693696" w:rsidRPr="00C24455" w:rsidRDefault="00693696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6642570C" w14:textId="77777777" w:rsidR="00693696" w:rsidRPr="00C24455" w:rsidRDefault="0069369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</w:tcPr>
          <w:p w14:paraId="1C8FC0BA" w14:textId="77777777" w:rsidR="00693696" w:rsidRPr="00C24455" w:rsidRDefault="0069369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Suvremena svjetska književnost</w:t>
            </w:r>
          </w:p>
          <w:p w14:paraId="5FE000C6" w14:textId="10774E40" w:rsidR="00693696" w:rsidRPr="00C24455" w:rsidRDefault="00875CC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693696" w:rsidRPr="00C24455">
              <w:rPr>
                <w:rFonts w:ascii="Arial Narrow" w:hAnsi="Arial Narrow" w:cs="Arial"/>
                <w:sz w:val="18"/>
                <w:szCs w:val="18"/>
              </w:rPr>
              <w:t>S (a)</w:t>
            </w:r>
            <w:r w:rsidR="007533C5" w:rsidRPr="00C24455">
              <w:rPr>
                <w:rFonts w:ascii="Arial Narrow" w:hAnsi="Arial Narrow" w:cs="Arial"/>
                <w:sz w:val="18"/>
                <w:szCs w:val="18"/>
              </w:rPr>
              <w:t xml:space="preserve"> – 1.tj.</w:t>
            </w:r>
          </w:p>
          <w:p w14:paraId="2F8A9DE6" w14:textId="77777777" w:rsidR="00693696" w:rsidRPr="00C24455" w:rsidRDefault="00693696" w:rsidP="006936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14:paraId="6F98ABFF" w14:textId="73D83E98" w:rsidR="00693696" w:rsidRPr="00C24455" w:rsidRDefault="00693696" w:rsidP="006936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455" w:type="pct"/>
            <w:vMerge w:val="restart"/>
          </w:tcPr>
          <w:p w14:paraId="7EC36B1F" w14:textId="77777777" w:rsidR="00693696" w:rsidRPr="00C24455" w:rsidRDefault="00693696" w:rsidP="006936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Suvremena svjetska književnost</w:t>
            </w:r>
          </w:p>
          <w:p w14:paraId="29F18F1B" w14:textId="750436CD" w:rsidR="00693696" w:rsidRPr="00C24455" w:rsidRDefault="00875CC5" w:rsidP="006936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693696" w:rsidRPr="00C24455">
              <w:rPr>
                <w:rFonts w:ascii="Arial Narrow" w:hAnsi="Arial Narrow" w:cs="Arial"/>
                <w:sz w:val="18"/>
                <w:szCs w:val="18"/>
              </w:rPr>
              <w:t>S (b)</w:t>
            </w:r>
            <w:r w:rsidR="007533C5" w:rsidRPr="00C24455">
              <w:rPr>
                <w:rFonts w:ascii="Arial Narrow" w:hAnsi="Arial Narrow" w:cs="Arial"/>
                <w:sz w:val="18"/>
                <w:szCs w:val="18"/>
              </w:rPr>
              <w:t xml:space="preserve"> – 2.tj.</w:t>
            </w:r>
          </w:p>
          <w:p w14:paraId="330BC89D" w14:textId="77777777" w:rsidR="00693696" w:rsidRPr="00C24455" w:rsidRDefault="00693696" w:rsidP="006936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14:paraId="1A125E93" w14:textId="661C05A6" w:rsidR="00693696" w:rsidRPr="00C24455" w:rsidRDefault="00693696" w:rsidP="006936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  <w:vMerge/>
          </w:tcPr>
          <w:p w14:paraId="4DC2E081" w14:textId="77777777" w:rsidR="00693696" w:rsidRPr="00C24455" w:rsidRDefault="0069369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82B8A0E" w14:textId="77777777" w:rsidR="00693696" w:rsidRPr="00C24455" w:rsidRDefault="0069369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5C2915" w14:textId="77777777" w:rsidR="00693696" w:rsidRPr="00C24455" w:rsidRDefault="0069369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15A3" w:rsidRPr="00C24455" w14:paraId="2D8FA098" w14:textId="77777777" w:rsidTr="0069369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64388C" w14:textId="77777777" w:rsidR="008715A3" w:rsidRPr="00C24455" w:rsidRDefault="008715A3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7DA12ED" w14:textId="77777777" w:rsidR="008715A3" w:rsidRPr="00C24455" w:rsidRDefault="008715A3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414CD30" w14:textId="5105E3AE" w:rsidR="008715A3" w:rsidRPr="00C24455" w:rsidRDefault="008715A3" w:rsidP="00F455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387A4D5A" w14:textId="77777777" w:rsidR="008715A3" w:rsidRPr="00C24455" w:rsidRDefault="008715A3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3D108207" w14:textId="1A7C955A" w:rsidR="008715A3" w:rsidRPr="00C24455" w:rsidRDefault="008715A3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67A6DDC" w14:textId="77777777" w:rsidR="008715A3" w:rsidRPr="00C24455" w:rsidRDefault="008715A3" w:rsidP="008715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Književnost i nacija (IZB)</w:t>
            </w:r>
          </w:p>
          <w:p w14:paraId="21D53B43" w14:textId="77777777" w:rsidR="008715A3" w:rsidRPr="00C24455" w:rsidRDefault="008715A3" w:rsidP="008715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0C4F3580" w14:textId="77777777" w:rsidR="008715A3" w:rsidRPr="00C24455" w:rsidRDefault="008715A3" w:rsidP="008715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Žužul</w:t>
            </w:r>
          </w:p>
          <w:p w14:paraId="05CEFBDB" w14:textId="77777777" w:rsidR="008715A3" w:rsidRDefault="00DB069A" w:rsidP="008715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  <w:p w14:paraId="3D592D58" w14:textId="710F97C4" w:rsidR="00234A15" w:rsidRPr="00C24455" w:rsidRDefault="00234A15" w:rsidP="008715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2D6AE7" w14:textId="0308DFB2" w:rsidR="008715A3" w:rsidRPr="00C24455" w:rsidRDefault="008715A3" w:rsidP="008715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6AE2E7" w14:textId="77777777" w:rsidR="008715A3" w:rsidRPr="00C24455" w:rsidRDefault="008715A3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15A3" w:rsidRPr="00C24455" w14:paraId="6630C975" w14:textId="77777777" w:rsidTr="007E28E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10B78A" w14:textId="77777777" w:rsidR="008715A3" w:rsidRPr="00C24455" w:rsidRDefault="008715A3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E5E1E8B" w14:textId="77777777" w:rsidR="008715A3" w:rsidRPr="00C24455" w:rsidRDefault="008715A3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2BC6AC9D" w14:textId="77777777" w:rsidR="008715A3" w:rsidRPr="00C24455" w:rsidRDefault="008715A3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7FD8CF15" w14:textId="77777777" w:rsidR="008715A3" w:rsidRPr="00C24455" w:rsidRDefault="008715A3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B8D66D8" w14:textId="4F91A3A3" w:rsidR="008715A3" w:rsidRPr="00C24455" w:rsidRDefault="008715A3" w:rsidP="00050C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AF3D04" w14:textId="77777777" w:rsidR="008715A3" w:rsidRPr="00C24455" w:rsidRDefault="008715A3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FC4A668" w14:textId="5E190FDF" w:rsidR="008715A3" w:rsidRPr="00C24455" w:rsidRDefault="008715A3" w:rsidP="001172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15A3" w:rsidRPr="00C24455" w14:paraId="545CAE66" w14:textId="77777777" w:rsidTr="007E28E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8AD7A12" w14:textId="77777777" w:rsidR="008715A3" w:rsidRPr="00C24455" w:rsidRDefault="008715A3" w:rsidP="00875C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2310C4F" w14:textId="77777777" w:rsidR="008715A3" w:rsidRPr="00C24455" w:rsidRDefault="008715A3" w:rsidP="00875C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1EB211A3" w14:textId="77777777" w:rsidR="008715A3" w:rsidRPr="00C24455" w:rsidRDefault="008715A3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305B5303" w14:textId="4BBF9573" w:rsidR="008715A3" w:rsidRPr="00C24455" w:rsidRDefault="008715A3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A8C67CB" w14:textId="2584605F" w:rsidR="008715A3" w:rsidRPr="00C24455" w:rsidRDefault="008715A3" w:rsidP="00046B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769816" w14:textId="77777777" w:rsidR="008715A3" w:rsidRPr="00C24455" w:rsidRDefault="008715A3" w:rsidP="008715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BB54674" w14:textId="77777777" w:rsidR="008715A3" w:rsidRPr="00C24455" w:rsidRDefault="008715A3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15A3" w:rsidRPr="00C24455" w14:paraId="58887DA8" w14:textId="77777777" w:rsidTr="007E28E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9B6C3B" w14:textId="77777777" w:rsidR="008715A3" w:rsidRPr="00C24455" w:rsidRDefault="008715A3" w:rsidP="00875C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F93B980" w14:textId="77777777" w:rsidR="008715A3" w:rsidRPr="00C24455" w:rsidRDefault="008715A3" w:rsidP="00875C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01402179" w14:textId="77777777" w:rsidR="008715A3" w:rsidRPr="00C24455" w:rsidRDefault="008715A3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1450CB64" w14:textId="77777777" w:rsidR="008715A3" w:rsidRPr="00C24455" w:rsidRDefault="008715A3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8B957B9" w14:textId="77777777" w:rsidR="008715A3" w:rsidRPr="00C24455" w:rsidRDefault="008715A3" w:rsidP="008715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Zagrebačka filološka škola (IZB)</w:t>
            </w:r>
          </w:p>
          <w:p w14:paraId="396713E6" w14:textId="77777777" w:rsidR="008715A3" w:rsidRPr="00C24455" w:rsidRDefault="008715A3" w:rsidP="008715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273212B" w14:textId="77777777" w:rsidR="008715A3" w:rsidRPr="00C24455" w:rsidRDefault="008715A3" w:rsidP="008715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Ham</w:t>
            </w:r>
          </w:p>
          <w:p w14:paraId="7A978A27" w14:textId="27924BEB" w:rsidR="008715A3" w:rsidRPr="00C24455" w:rsidRDefault="00023E58" w:rsidP="008715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</w:tcPr>
          <w:p w14:paraId="229BE2CF" w14:textId="77777777" w:rsidR="008715A3" w:rsidRPr="00C24455" w:rsidRDefault="008715A3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158D8F8" w14:textId="77777777" w:rsidR="008715A3" w:rsidRPr="00C24455" w:rsidRDefault="008715A3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15A3" w:rsidRPr="00C24455" w14:paraId="7BE20314" w14:textId="77777777" w:rsidTr="007E28E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496E86" w14:textId="77777777" w:rsidR="008715A3" w:rsidRPr="00C24455" w:rsidRDefault="008715A3" w:rsidP="00875C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2721D203" w14:textId="77777777" w:rsidR="008715A3" w:rsidRPr="00C24455" w:rsidRDefault="008715A3" w:rsidP="00875C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578293EE" w14:textId="77777777" w:rsidR="008715A3" w:rsidRPr="00C24455" w:rsidRDefault="008715A3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4771FF4E" w14:textId="5F6D4A2C" w:rsidR="008715A3" w:rsidRPr="00C24455" w:rsidRDefault="008715A3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B5C381C" w14:textId="77777777" w:rsidR="008715A3" w:rsidRPr="00C24455" w:rsidRDefault="008715A3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19624" w14:textId="77777777" w:rsidR="008715A3" w:rsidRPr="00C24455" w:rsidRDefault="008715A3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49A23E" w14:textId="77777777" w:rsidR="008715A3" w:rsidRPr="00C24455" w:rsidRDefault="008715A3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89D1F50" w14:textId="77777777" w:rsidR="00C15ADA" w:rsidRPr="00C2445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2EC6FC15" w14:textId="77777777" w:rsidR="00C15ADA" w:rsidRPr="00C24455" w:rsidRDefault="00C15ADA">
      <w:pPr>
        <w:rPr>
          <w:rFonts w:ascii="Times New Roman" w:hAnsi="Times New Roman" w:cs="Times New Roman"/>
        </w:rPr>
      </w:pPr>
    </w:p>
    <w:sectPr w:rsidR="00C15ADA" w:rsidRPr="00C24455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22A39"/>
    <w:multiLevelType w:val="hybridMultilevel"/>
    <w:tmpl w:val="574ECC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600F"/>
    <w:rsid w:val="00023E58"/>
    <w:rsid w:val="00027C8A"/>
    <w:rsid w:val="00043A2F"/>
    <w:rsid w:val="00046BC8"/>
    <w:rsid w:val="00050C8B"/>
    <w:rsid w:val="00057586"/>
    <w:rsid w:val="000853A1"/>
    <w:rsid w:val="000878A0"/>
    <w:rsid w:val="000A3DD0"/>
    <w:rsid w:val="000B636F"/>
    <w:rsid w:val="000B76C6"/>
    <w:rsid w:val="000B7F43"/>
    <w:rsid w:val="000C343B"/>
    <w:rsid w:val="000D34EC"/>
    <w:rsid w:val="000E38D0"/>
    <w:rsid w:val="000F04CC"/>
    <w:rsid w:val="001172C6"/>
    <w:rsid w:val="00146440"/>
    <w:rsid w:val="0015063F"/>
    <w:rsid w:val="00151668"/>
    <w:rsid w:val="001738E9"/>
    <w:rsid w:val="00175CD2"/>
    <w:rsid w:val="001774F1"/>
    <w:rsid w:val="001876C4"/>
    <w:rsid w:val="00193F67"/>
    <w:rsid w:val="001A7CA2"/>
    <w:rsid w:val="001C352B"/>
    <w:rsid w:val="001D3807"/>
    <w:rsid w:val="001D3D33"/>
    <w:rsid w:val="001D4E07"/>
    <w:rsid w:val="001E0B25"/>
    <w:rsid w:val="001F047D"/>
    <w:rsid w:val="001F350D"/>
    <w:rsid w:val="002341E3"/>
    <w:rsid w:val="00234A15"/>
    <w:rsid w:val="0024208C"/>
    <w:rsid w:val="00287812"/>
    <w:rsid w:val="002B67C9"/>
    <w:rsid w:val="002E7DE1"/>
    <w:rsid w:val="002F2CED"/>
    <w:rsid w:val="0030510F"/>
    <w:rsid w:val="0031117E"/>
    <w:rsid w:val="00311A5C"/>
    <w:rsid w:val="00323EC0"/>
    <w:rsid w:val="00333AD5"/>
    <w:rsid w:val="00334B83"/>
    <w:rsid w:val="003370BB"/>
    <w:rsid w:val="00357873"/>
    <w:rsid w:val="0037075B"/>
    <w:rsid w:val="003A016D"/>
    <w:rsid w:val="003B5CC7"/>
    <w:rsid w:val="003B76A9"/>
    <w:rsid w:val="003C7117"/>
    <w:rsid w:val="003E1DA7"/>
    <w:rsid w:val="003E2F79"/>
    <w:rsid w:val="003E4436"/>
    <w:rsid w:val="0041043D"/>
    <w:rsid w:val="00462CE2"/>
    <w:rsid w:val="004637B7"/>
    <w:rsid w:val="004803A1"/>
    <w:rsid w:val="0048495D"/>
    <w:rsid w:val="004A61DC"/>
    <w:rsid w:val="004F3506"/>
    <w:rsid w:val="00504563"/>
    <w:rsid w:val="00516479"/>
    <w:rsid w:val="00523B6A"/>
    <w:rsid w:val="00554E68"/>
    <w:rsid w:val="005A56AA"/>
    <w:rsid w:val="005C742E"/>
    <w:rsid w:val="005D114E"/>
    <w:rsid w:val="00604569"/>
    <w:rsid w:val="0061397D"/>
    <w:rsid w:val="00623A3D"/>
    <w:rsid w:val="00631DBE"/>
    <w:rsid w:val="00637FF6"/>
    <w:rsid w:val="0064629B"/>
    <w:rsid w:val="0069091D"/>
    <w:rsid w:val="00693696"/>
    <w:rsid w:val="006C15A4"/>
    <w:rsid w:val="006C2075"/>
    <w:rsid w:val="006C2C19"/>
    <w:rsid w:val="006D0CA1"/>
    <w:rsid w:val="006D4B04"/>
    <w:rsid w:val="006D727D"/>
    <w:rsid w:val="006E2E67"/>
    <w:rsid w:val="00722C2C"/>
    <w:rsid w:val="00733C05"/>
    <w:rsid w:val="00736909"/>
    <w:rsid w:val="00744BCF"/>
    <w:rsid w:val="0074582F"/>
    <w:rsid w:val="007533C5"/>
    <w:rsid w:val="00756877"/>
    <w:rsid w:val="00774706"/>
    <w:rsid w:val="007B7C32"/>
    <w:rsid w:val="007C2D49"/>
    <w:rsid w:val="007D056D"/>
    <w:rsid w:val="007D0FB2"/>
    <w:rsid w:val="007D7415"/>
    <w:rsid w:val="007E28E0"/>
    <w:rsid w:val="00815CB7"/>
    <w:rsid w:val="00822868"/>
    <w:rsid w:val="00836D15"/>
    <w:rsid w:val="00854BB4"/>
    <w:rsid w:val="00855D31"/>
    <w:rsid w:val="008613B3"/>
    <w:rsid w:val="008715A3"/>
    <w:rsid w:val="00875CC5"/>
    <w:rsid w:val="008A6B27"/>
    <w:rsid w:val="008B46E4"/>
    <w:rsid w:val="008C017C"/>
    <w:rsid w:val="008C535B"/>
    <w:rsid w:val="008D2DA1"/>
    <w:rsid w:val="008E1A7E"/>
    <w:rsid w:val="009057BB"/>
    <w:rsid w:val="0091209C"/>
    <w:rsid w:val="00921FA9"/>
    <w:rsid w:val="00926612"/>
    <w:rsid w:val="009418B1"/>
    <w:rsid w:val="00954782"/>
    <w:rsid w:val="009667E6"/>
    <w:rsid w:val="009719A7"/>
    <w:rsid w:val="00981B1F"/>
    <w:rsid w:val="009835E9"/>
    <w:rsid w:val="00996AFA"/>
    <w:rsid w:val="009A0449"/>
    <w:rsid w:val="009B4D1F"/>
    <w:rsid w:val="009C234A"/>
    <w:rsid w:val="009E1055"/>
    <w:rsid w:val="009E42FE"/>
    <w:rsid w:val="009F252B"/>
    <w:rsid w:val="00A0481E"/>
    <w:rsid w:val="00A2310A"/>
    <w:rsid w:val="00A260C2"/>
    <w:rsid w:val="00A3045B"/>
    <w:rsid w:val="00A30688"/>
    <w:rsid w:val="00A44870"/>
    <w:rsid w:val="00A61252"/>
    <w:rsid w:val="00A6186D"/>
    <w:rsid w:val="00A6322B"/>
    <w:rsid w:val="00A7707F"/>
    <w:rsid w:val="00A9400A"/>
    <w:rsid w:val="00A9577F"/>
    <w:rsid w:val="00AB33F5"/>
    <w:rsid w:val="00B4586F"/>
    <w:rsid w:val="00B46954"/>
    <w:rsid w:val="00B505FC"/>
    <w:rsid w:val="00B6685E"/>
    <w:rsid w:val="00B67326"/>
    <w:rsid w:val="00B95CB0"/>
    <w:rsid w:val="00BA7D60"/>
    <w:rsid w:val="00BC4D4F"/>
    <w:rsid w:val="00BC699F"/>
    <w:rsid w:val="00BC738B"/>
    <w:rsid w:val="00BD6353"/>
    <w:rsid w:val="00BD6CDD"/>
    <w:rsid w:val="00BD7704"/>
    <w:rsid w:val="00BE7324"/>
    <w:rsid w:val="00C040DC"/>
    <w:rsid w:val="00C06618"/>
    <w:rsid w:val="00C15ADA"/>
    <w:rsid w:val="00C17326"/>
    <w:rsid w:val="00C209FE"/>
    <w:rsid w:val="00C24455"/>
    <w:rsid w:val="00C27A61"/>
    <w:rsid w:val="00C415C2"/>
    <w:rsid w:val="00C50642"/>
    <w:rsid w:val="00C51464"/>
    <w:rsid w:val="00C54035"/>
    <w:rsid w:val="00C559B9"/>
    <w:rsid w:val="00C633F4"/>
    <w:rsid w:val="00C66B84"/>
    <w:rsid w:val="00C678F2"/>
    <w:rsid w:val="00C85457"/>
    <w:rsid w:val="00C9138F"/>
    <w:rsid w:val="00C93190"/>
    <w:rsid w:val="00CA66E8"/>
    <w:rsid w:val="00CC2BA4"/>
    <w:rsid w:val="00CC3B56"/>
    <w:rsid w:val="00CD4A6A"/>
    <w:rsid w:val="00CD6027"/>
    <w:rsid w:val="00CF4D6C"/>
    <w:rsid w:val="00CF6B79"/>
    <w:rsid w:val="00D013C9"/>
    <w:rsid w:val="00D32205"/>
    <w:rsid w:val="00D613A6"/>
    <w:rsid w:val="00D708B6"/>
    <w:rsid w:val="00D77115"/>
    <w:rsid w:val="00DB069A"/>
    <w:rsid w:val="00DC1E1B"/>
    <w:rsid w:val="00DC7EC0"/>
    <w:rsid w:val="00E22994"/>
    <w:rsid w:val="00E22998"/>
    <w:rsid w:val="00E72BC9"/>
    <w:rsid w:val="00E85095"/>
    <w:rsid w:val="00E879C3"/>
    <w:rsid w:val="00E943A4"/>
    <w:rsid w:val="00EB0035"/>
    <w:rsid w:val="00EB2D21"/>
    <w:rsid w:val="00EB3F1F"/>
    <w:rsid w:val="00EC028C"/>
    <w:rsid w:val="00EC68F9"/>
    <w:rsid w:val="00EE6ED8"/>
    <w:rsid w:val="00EE7301"/>
    <w:rsid w:val="00F16B63"/>
    <w:rsid w:val="00F4169D"/>
    <w:rsid w:val="00F455C6"/>
    <w:rsid w:val="00F603D1"/>
    <w:rsid w:val="00F6525D"/>
    <w:rsid w:val="00F67294"/>
    <w:rsid w:val="00F81F7C"/>
    <w:rsid w:val="00F82872"/>
    <w:rsid w:val="00F87734"/>
    <w:rsid w:val="00FA6FF7"/>
    <w:rsid w:val="00FC434F"/>
    <w:rsid w:val="00FE2580"/>
    <w:rsid w:val="00FF0198"/>
    <w:rsid w:val="00FF1B4E"/>
    <w:rsid w:val="00FF4A0A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5</Pages>
  <Words>1015</Words>
  <Characters>5788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135</cp:revision>
  <dcterms:created xsi:type="dcterms:W3CDTF">2020-10-05T05:13:00Z</dcterms:created>
  <dcterms:modified xsi:type="dcterms:W3CDTF">2021-12-06T07:52:00Z</dcterms:modified>
</cp:coreProperties>
</file>