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54F973E2" w:rsidR="007D056D" w:rsidRPr="00980CC5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t xml:space="preserve">Preddiplomski studij – </w:t>
      </w:r>
      <w:r w:rsidR="004F2279" w:rsidRPr="00980CC5">
        <w:rPr>
          <w:rFonts w:ascii="Arial" w:hAnsi="Arial" w:cs="Arial"/>
          <w:b/>
          <w:sz w:val="28"/>
        </w:rPr>
        <w:t>NJEMAČKI</w:t>
      </w:r>
      <w:r w:rsidRPr="00980CC5">
        <w:rPr>
          <w:rFonts w:ascii="Arial" w:hAnsi="Arial" w:cs="Arial"/>
          <w:b/>
          <w:sz w:val="28"/>
        </w:rPr>
        <w:t xml:space="preserve"> JEZIK I KNJIŽEVNOST </w:t>
      </w:r>
      <w:r w:rsidR="004F2279" w:rsidRPr="00980CC5">
        <w:rPr>
          <w:rFonts w:ascii="Arial" w:hAnsi="Arial" w:cs="Arial"/>
          <w:b/>
          <w:sz w:val="28"/>
        </w:rPr>
        <w:t>(jedno</w:t>
      </w:r>
      <w:r w:rsidRPr="00980CC5">
        <w:rPr>
          <w:rFonts w:ascii="Arial" w:hAnsi="Arial" w:cs="Arial"/>
          <w:b/>
          <w:sz w:val="28"/>
        </w:rPr>
        <w:t xml:space="preserve">predmetni studij) – 1. godina  </w:t>
      </w:r>
    </w:p>
    <w:p w14:paraId="18212306" w14:textId="77777777" w:rsidR="00713EA2" w:rsidRPr="00980CC5" w:rsidRDefault="00713EA2" w:rsidP="00713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980CC5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980CC5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980CC5" w:rsidRPr="00980CC5" w14:paraId="4B7686CB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030E9180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80CC5" w:rsidRPr="00980CC5" w14:paraId="431D9230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587AA4" w:rsidRPr="00980CC5" w:rsidRDefault="00587AA4" w:rsidP="00587AA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587AA4" w:rsidRPr="00980CC5" w:rsidRDefault="00587AA4" w:rsidP="00587A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14:paraId="4C875993" w14:textId="3646C3AA" w:rsidR="00587AA4" w:rsidRPr="00980CC5" w:rsidRDefault="00587AA4" w:rsidP="00587A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F843B55" w14:textId="1127D968" w:rsidR="00587AA4" w:rsidRPr="00980CC5" w:rsidRDefault="00587AA4" w:rsidP="00587A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59CD8CD3" w:rsidR="00587AA4" w:rsidRPr="00980CC5" w:rsidRDefault="00587AA4" w:rsidP="005E4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587AA4" w:rsidRPr="00980CC5" w:rsidRDefault="00587AA4" w:rsidP="00587A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87C858" w14:textId="08F301C5" w:rsidR="00587AA4" w:rsidRPr="00980CC5" w:rsidRDefault="00587AA4" w:rsidP="00C73B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6A9270EC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036C1E" w:rsidRPr="00980CC5" w:rsidRDefault="00036C1E" w:rsidP="00036C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2A7C3714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59BBF9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8D4B1F" w14:textId="48027E1D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F96339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Kultura i civilizacija Austrije i Švicarske (IZB)</w:t>
            </w:r>
          </w:p>
          <w:p w14:paraId="06608B34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4A87D447" w14:textId="40C9095B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57E796D6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4AD56261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036C1E" w:rsidRPr="00980CC5" w:rsidRDefault="00036C1E" w:rsidP="005E408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036C1E" w:rsidRPr="00980CC5" w:rsidRDefault="00036C1E" w:rsidP="005E40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 w:val="restart"/>
          </w:tcPr>
          <w:p w14:paraId="128B6762" w14:textId="1D4AAE1F" w:rsidR="00036C1E" w:rsidRPr="00980CC5" w:rsidRDefault="00036C1E" w:rsidP="005E4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D3631D" w14:textId="77777777" w:rsidR="00336784" w:rsidRPr="00554543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538DFB94" w14:textId="77777777" w:rsidR="00336784" w:rsidRPr="00554543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JP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ORMATOLOGIJA +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275A9B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08F93E97" w14:textId="77777777" w:rsidR="00336784" w:rsidRPr="00554543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0909E682" w14:textId="5CE2CC2B" w:rsidR="00036C1E" w:rsidRPr="00980CC5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BDCC847" w14:textId="77777777" w:rsidR="00036C1E" w:rsidRPr="00980CC5" w:rsidRDefault="00036C1E" w:rsidP="005E4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FC3315" w14:textId="77777777" w:rsidR="00036C1E" w:rsidRPr="00980CC5" w:rsidRDefault="00036C1E" w:rsidP="005E4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8CB4D6" w14:textId="77777777" w:rsidR="00336784" w:rsidRPr="003D0AF2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Jezične vježbe njemačkog jezika 1</w:t>
            </w:r>
          </w:p>
          <w:p w14:paraId="73022EC3" w14:textId="77777777" w:rsidR="00336784" w:rsidRPr="003D0AF2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JP +  (c)</w:t>
            </w:r>
          </w:p>
          <w:p w14:paraId="35C8D172" w14:textId="77777777" w:rsidR="00336784" w:rsidRPr="008A0BF0" w:rsidRDefault="00336784" w:rsidP="003367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 xml:space="preserve"> 25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+ Hrv. + </w:t>
            </w:r>
            <w:proofErr w:type="spellStart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Pov.umjetnotis</w:t>
            </w:r>
            <w:proofErr w:type="spellEnd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</w:t>
            </w:r>
          </w:p>
          <w:p w14:paraId="49408259" w14:textId="7417DDC0" w:rsidR="00036C1E" w:rsidRPr="00980CC5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980CC5" w:rsidRPr="00980CC5" w14:paraId="366D6966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287261" w:rsidRPr="00980CC5" w:rsidRDefault="00287261" w:rsidP="00E20E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/>
          </w:tcPr>
          <w:p w14:paraId="428E1972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98DAB3B" w14:textId="22AD0304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AEED093" w14:textId="47739041" w:rsidR="00287261" w:rsidRPr="00980CC5" w:rsidRDefault="00287261" w:rsidP="00287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45E97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65EB1C41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287261" w:rsidRPr="00980CC5" w:rsidRDefault="00287261" w:rsidP="00E20E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</w:tcPr>
          <w:p w14:paraId="0A4EB3B6" w14:textId="77777777" w:rsidR="00AF6BB2" w:rsidRPr="00FC78A5" w:rsidRDefault="00AF6BB2" w:rsidP="00AF6B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Zabavna književnost na njemačkom jeziku (IZB)</w:t>
            </w:r>
          </w:p>
          <w:p w14:paraId="0850FD4D" w14:textId="77777777" w:rsidR="00AF6BB2" w:rsidRPr="00FC78A5" w:rsidRDefault="00AF6BB2" w:rsidP="00AF6B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6121E95" w14:textId="77777777" w:rsidR="00AF6BB2" w:rsidRPr="00FC78A5" w:rsidRDefault="00AF6BB2" w:rsidP="00AF6B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Pucelj</w:t>
            </w:r>
            <w:proofErr w:type="spellEnd"/>
          </w:p>
          <w:p w14:paraId="5493396F" w14:textId="45182900" w:rsidR="00287261" w:rsidRPr="00980CC5" w:rsidRDefault="00AF6BB2" w:rsidP="00AF6B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 w:val="restart"/>
          </w:tcPr>
          <w:p w14:paraId="2F0F3FDA" w14:textId="5F030273" w:rsidR="00287261" w:rsidRPr="00980CC5" w:rsidRDefault="00287261" w:rsidP="00166C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E4D3B6B" w14:textId="786A3C6B" w:rsidR="00287261" w:rsidRPr="00980CC5" w:rsidRDefault="00287261" w:rsidP="004E5E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ED693D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06CAFDA0" w14:textId="77777777" w:rsidTr="003E1DF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CF21AD" w:rsidRPr="00980CC5" w:rsidRDefault="00CF21AD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CF21AD" w:rsidRPr="00980CC5" w:rsidRDefault="00CF21AD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14:paraId="3748B85A" w14:textId="77777777" w:rsidR="00CF21AD" w:rsidRPr="00980CC5" w:rsidRDefault="00CF21AD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BD52A7C" w14:textId="77777777" w:rsidR="00CF21AD" w:rsidRPr="00980CC5" w:rsidRDefault="00CF21AD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CF21AD" w:rsidRPr="00980CC5" w:rsidRDefault="00CF21AD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EDE559" w14:textId="185227F8" w:rsidR="00CF21AD" w:rsidRPr="00980CC5" w:rsidRDefault="00CF21AD" w:rsidP="00CF2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844153" w14:textId="7DF0A814" w:rsidR="00CF21AD" w:rsidRPr="00980CC5" w:rsidRDefault="00CF21AD" w:rsidP="00CF2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1062A" w:rsidRPr="00980CC5" w14:paraId="3471711D" w14:textId="77777777" w:rsidTr="00F1062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F1062A" w:rsidRPr="00980CC5" w:rsidRDefault="00F1062A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764C385C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14:paraId="651B2272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5D056786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2BFACBCC" w14:textId="5C5FB52D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7474FB9E" w:rsidR="00F1062A" w:rsidRPr="00980CC5" w:rsidRDefault="00F1062A" w:rsidP="008829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71F743" w14:textId="77777777" w:rsidR="00F1062A" w:rsidRPr="00980CC5" w:rsidRDefault="00F1062A" w:rsidP="00F10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Gramatičke vježbe iz njemačkog jezika (IZB)</w:t>
            </w:r>
          </w:p>
          <w:p w14:paraId="2A27A387" w14:textId="77777777" w:rsidR="00F1062A" w:rsidRPr="00980CC5" w:rsidRDefault="00F1062A" w:rsidP="00F10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4DB931E2" w14:textId="77777777" w:rsidR="00F1062A" w:rsidRPr="00980CC5" w:rsidRDefault="00F1062A" w:rsidP="00F10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4DC2A5B2" w14:textId="3604AADC" w:rsidR="00F1062A" w:rsidRPr="00980CC5" w:rsidRDefault="00F1062A" w:rsidP="00F10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1062A" w:rsidRPr="00980CC5" w14:paraId="7B77FA05" w14:textId="77777777" w:rsidTr="00F1062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F1062A" w:rsidRPr="00980CC5" w:rsidRDefault="00F1062A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14:paraId="6B3668F2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14:paraId="21650441" w14:textId="5C27337F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B60E5B0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Ivanović Grgurić</w:t>
            </w:r>
          </w:p>
          <w:p w14:paraId="39809DF4" w14:textId="640518BA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1638646C" w14:textId="5346D2DC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463EBE8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25C23C2D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D51576C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3AF59C3F" w14:textId="5C1C0054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882906" w:rsidRPr="00980CC5" w14:paraId="33F90D11" w14:textId="77777777" w:rsidTr="0088290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14:paraId="55E84559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Konverzacijske vježbe I</w:t>
            </w:r>
          </w:p>
          <w:p w14:paraId="4AB94AB0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4173163B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CB7E5E6" w14:textId="3398F336" w:rsidR="00882906" w:rsidRPr="00980CC5" w:rsidRDefault="00257C8D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55FB6A91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A441CE" w14:textId="4F1BA5FA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14:paraId="31A11D6A" w14:textId="6BF5C91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1033E48" w14:textId="3CE8702D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29342E7E" w14:textId="27F2EE10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49A1F385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14:paraId="650812E6" w14:textId="023B0D35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</w:t>
            </w:r>
            <w:r w:rsidR="008E1E33">
              <w:rPr>
                <w:rFonts w:ascii="Arial Narrow" w:hAnsi="Arial Narrow" w:cs="Arial"/>
                <w:sz w:val="18"/>
                <w:szCs w:val="18"/>
              </w:rPr>
              <w:t>od 7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>. tj.)</w:t>
            </w:r>
          </w:p>
          <w:p w14:paraId="01C9FCBE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Ivanović Grgurić</w:t>
            </w:r>
          </w:p>
          <w:p w14:paraId="51E86E3D" w14:textId="3CF1A9D0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CDA0B86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75CFCBC4" w14:textId="77777777" w:rsidTr="0088290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14:paraId="40B8ACB6" w14:textId="6DAD45F0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BC399C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68FAF787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7EF6D89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7C6A95F" w14:textId="5EDF53C5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B5C6086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0D4B4CE2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6D3997C6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57613064" w14:textId="4FBFAE94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5D17B94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407EAEAA" w14:textId="7F77AF21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56FF77B0" w14:textId="65F0B355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468A499D" w14:textId="4B9D838F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4236EB58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AE835FB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14:paraId="596B9B79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14:paraId="10386121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EF6A9B" w14:textId="5DF2DF3E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2ED99BC5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470A1D09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44404665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3C2441BE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DB6E1C1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1E63F9AE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572B8D3A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 w:val="restart"/>
          </w:tcPr>
          <w:p w14:paraId="11A9DCDE" w14:textId="4AE9B8B2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14149B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14:paraId="206755D4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7545F7D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3C8AE22D" w14:textId="3ADFFE1A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62F77B08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4B37D39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37BC76EF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3713B4A9" w14:textId="0E86E90F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0A0688D8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3B9B8E7F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vMerge/>
          </w:tcPr>
          <w:p w14:paraId="3E233408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FE5F4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75B3AF" w14:textId="430273F5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7B0595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980CC5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980CC5" w:rsidRDefault="007D056D">
      <w:pPr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br w:type="page"/>
      </w:r>
    </w:p>
    <w:p w14:paraId="21D811A9" w14:textId="77777777" w:rsidR="007D056D" w:rsidRPr="00980CC5" w:rsidRDefault="007D056D">
      <w:pPr>
        <w:rPr>
          <w:rFonts w:ascii="Times New Roman" w:hAnsi="Times New Roman" w:cs="Times New Roman"/>
        </w:rPr>
      </w:pPr>
    </w:p>
    <w:p w14:paraId="75F78D10" w14:textId="02EDE93B" w:rsidR="00DC7EC0" w:rsidRPr="00980CC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t xml:space="preserve">Preddiplomski studij – </w:t>
      </w:r>
      <w:r w:rsidR="004F2279" w:rsidRPr="00980CC5">
        <w:rPr>
          <w:rFonts w:ascii="Arial" w:hAnsi="Arial" w:cs="Arial"/>
          <w:b/>
          <w:sz w:val="28"/>
        </w:rPr>
        <w:t xml:space="preserve">NJEMAČKI JEZIK I KNJIŽEVNOST (jednopredmetni studij) </w:t>
      </w:r>
      <w:r w:rsidRPr="00980CC5">
        <w:rPr>
          <w:rFonts w:ascii="Arial" w:hAnsi="Arial" w:cs="Arial"/>
          <w:b/>
          <w:sz w:val="28"/>
        </w:rPr>
        <w:t xml:space="preserve">– 2. godina  </w:t>
      </w:r>
    </w:p>
    <w:p w14:paraId="4A496C74" w14:textId="77777777" w:rsidR="00713EA2" w:rsidRPr="00980CC5" w:rsidRDefault="00713EA2" w:rsidP="00713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980CC5" w:rsidRPr="00980CC5" w14:paraId="0381DA4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80CC5" w:rsidRPr="00980CC5" w14:paraId="61935E21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2C00B6" w:rsidRPr="00980CC5" w:rsidRDefault="002C00B6" w:rsidP="002563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EC6A420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14:paraId="15932D67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5C547225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BEDB361" w14:textId="45E40543" w:rsidR="002C00B6" w:rsidRPr="00980CC5" w:rsidRDefault="005850FE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1B77FB13" w14:textId="77777777" w:rsidR="002C00B6" w:rsidRPr="00980CC5" w:rsidRDefault="002C00B6" w:rsidP="002C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tehniku znanstvenog rada</w:t>
            </w:r>
          </w:p>
          <w:p w14:paraId="64E7BE73" w14:textId="77777777" w:rsidR="002C00B6" w:rsidRPr="00980CC5" w:rsidRDefault="002C00B6" w:rsidP="002C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982249C" w14:textId="77777777" w:rsidR="002C00B6" w:rsidRPr="00980CC5" w:rsidRDefault="002C00B6" w:rsidP="002C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09075733" w14:textId="28C91409" w:rsidR="002C00B6" w:rsidRPr="00980CC5" w:rsidRDefault="006F3561" w:rsidP="002C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79A8F386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5533D4FF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2C00B6" w:rsidRPr="00980CC5" w:rsidRDefault="002C00B6" w:rsidP="002563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032AC253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Engleski za humanističke i društvene znanosti 3 (IZB)</w:t>
            </w:r>
          </w:p>
          <w:p w14:paraId="5D6E9DEC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77367BD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025466FE" w14:textId="287D1B2E" w:rsidR="002C00B6" w:rsidRPr="00980CC5" w:rsidRDefault="00AD5DDF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12a</w:t>
            </w:r>
          </w:p>
        </w:tc>
        <w:tc>
          <w:tcPr>
            <w:tcW w:w="909" w:type="pct"/>
          </w:tcPr>
          <w:p w14:paraId="7AFFCD7A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AABCC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D7FDB" w14:textId="483FFE4F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0244" w:rsidRPr="00980CC5" w14:paraId="7EF84830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AB0244" w:rsidRPr="00980CC5" w:rsidRDefault="00AB0244" w:rsidP="00AB02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2563FE39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226047A1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AC83E0A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3F00C818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V </w:t>
            </w:r>
            <w:r>
              <w:rPr>
                <w:rFonts w:ascii="Arial Narrow" w:hAnsi="Arial Narrow" w:cs="Arial"/>
                <w:sz w:val="18"/>
                <w:szCs w:val="18"/>
              </w:rPr>
              <w:t>(b)</w:t>
            </w:r>
          </w:p>
          <w:p w14:paraId="1C091EFB" w14:textId="77777777" w:rsidR="00AB0244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60CBD57A" w14:textId="24F649FE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768810CE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14:paraId="5CF99B41" w14:textId="683DBA7F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6EC60685" w14:textId="34D10CA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asistent/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HRZZ</w:t>
            </w:r>
          </w:p>
          <w:p w14:paraId="06C998D1" w14:textId="1649112D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AB0244" w:rsidRPr="00980CC5" w14:paraId="38320D6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AB0244" w:rsidRPr="00980CC5" w:rsidRDefault="00AB0244" w:rsidP="00AB02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4F3CB87C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Pismeno izražavanje I</w:t>
            </w:r>
          </w:p>
          <w:p w14:paraId="677E4383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1F0E9F4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14:paraId="0BD6C38E" w14:textId="424C2F06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4918D9B4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964B44B" w14:textId="064088F0" w:rsidR="00AB0244" w:rsidRPr="00980CC5" w:rsidRDefault="00AB0244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657C4A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C47290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14:paraId="5A2ACB41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227463D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5B5DCA98" w14:textId="09A660CC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AB0244" w:rsidRPr="00980CC5" w14:paraId="746E76FA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AB0244" w:rsidRPr="00980CC5" w:rsidRDefault="00AB0244" w:rsidP="00AB02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020B3EF4" w14:textId="275D1642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7ACFBD" w14:textId="3E6BC8D9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68048DF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8161B4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598DF45B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V </w:t>
            </w:r>
            <w:r>
              <w:rPr>
                <w:rFonts w:ascii="Arial Narrow" w:hAnsi="Arial Narrow" w:cs="Arial"/>
                <w:sz w:val="18"/>
                <w:szCs w:val="18"/>
              </w:rPr>
              <w:t>(a)</w:t>
            </w:r>
          </w:p>
          <w:p w14:paraId="35E42937" w14:textId="77777777" w:rsidR="00AB0244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32788139" w14:textId="0D0DFAE0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40239C1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7064" w:rsidRPr="00980CC5" w14:paraId="19F124C0" w14:textId="77777777" w:rsidTr="00D5601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67822AF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14:paraId="49D75702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6531D3D9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4B6877E" w14:textId="439909CB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6978AF3C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9C5942" w14:textId="22D40354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5B7FBD5" w14:textId="77777777" w:rsidR="004C7064" w:rsidRPr="00554543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6E44E7ED" w14:textId="11939B93" w:rsidR="004C7064" w:rsidRPr="00554543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(a) </w:t>
            </w:r>
          </w:p>
          <w:p w14:paraId="64826F39" w14:textId="77777777" w:rsidR="004C7064" w:rsidRPr="00554543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4B190567" w14:textId="7AF1CEEC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146968" w:rsidRPr="00980CC5" w14:paraId="1E93A3A1" w14:textId="77777777" w:rsidTr="001F5C4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146968" w:rsidRPr="00980CC5" w:rsidRDefault="00146968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3E882B47" w14:textId="0C2F8EBC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8F1143E" w14:textId="64C957FE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5115BF70" w14:textId="77777777" w:rsidR="00146968" w:rsidRPr="00980CC5" w:rsidRDefault="00146968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14:paraId="4A5DFCFC" w14:textId="77777777" w:rsidR="00146968" w:rsidRPr="00980CC5" w:rsidRDefault="00146968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2BF2C76" w14:textId="77777777" w:rsidR="00146968" w:rsidRPr="00980CC5" w:rsidRDefault="00146968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3A25303" w14:textId="4A80E137" w:rsidR="00146968" w:rsidRPr="00980CC5" w:rsidRDefault="00146968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5574E51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164440E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46968" w:rsidRPr="00980CC5" w14:paraId="492C385F" w14:textId="77777777" w:rsidTr="001F5C4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146968" w:rsidRPr="00980CC5" w:rsidRDefault="00146968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EA4F995" w14:textId="77777777" w:rsidR="00146968" w:rsidRPr="00980CC5" w:rsidRDefault="00146968" w:rsidP="00312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14:paraId="0A07866D" w14:textId="77777777" w:rsidR="00146968" w:rsidRPr="00980CC5" w:rsidRDefault="00146968" w:rsidP="00312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62073DC2" w14:textId="77777777" w:rsidR="00DF6209" w:rsidRPr="00980CC5" w:rsidRDefault="00DF6209" w:rsidP="00DF62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69B1DD4E" w14:textId="29610140" w:rsidR="00146968" w:rsidRPr="00980CC5" w:rsidRDefault="00146968" w:rsidP="00312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783ECF3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260A88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B38A7F5" w14:textId="77777777" w:rsidR="008B571C" w:rsidRPr="00554543" w:rsidRDefault="008B571C" w:rsidP="008B5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tehniku znanstvenog rada</w:t>
            </w:r>
          </w:p>
          <w:p w14:paraId="47905039" w14:textId="77777777" w:rsidR="008B571C" w:rsidRPr="00554543" w:rsidRDefault="008B571C" w:rsidP="008B5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6627C0B" w14:textId="77777777" w:rsidR="008B571C" w:rsidRPr="00554543" w:rsidRDefault="008B571C" w:rsidP="008B5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0D6EDE99" w14:textId="0B3D639A" w:rsidR="00146968" w:rsidRPr="00980CC5" w:rsidRDefault="008B571C" w:rsidP="008B5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99C1F2F" w14:textId="77777777" w:rsidR="00146968" w:rsidRPr="00554543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656513D5" w14:textId="679D5088" w:rsidR="00146968" w:rsidRPr="00554543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71B6B056" w14:textId="77777777" w:rsidR="00146968" w:rsidRPr="00554543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715E493A" w14:textId="0897CAE8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4C7064" w:rsidRPr="00980CC5" w14:paraId="0E32C5CA" w14:textId="77777777" w:rsidTr="007275E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C22A8A" w14:textId="23070AB4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E6A661" w14:textId="1B418604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D741A1C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14:paraId="5A1A7DB6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5558B47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2E89C48F" w14:textId="7DCD0CAA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76467C4F" w14:textId="355BB4C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1BE527" w14:textId="569E36C0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4730" w:rsidRPr="00980CC5" w14:paraId="6502D244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FD4730" w:rsidRPr="00980CC5" w:rsidRDefault="00FD4730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376B68EC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6D5793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C56815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621DB03A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E19AF7" w14:textId="5D151703" w:rsidR="00FD4730" w:rsidRPr="00980CC5" w:rsidRDefault="00FD4730" w:rsidP="00FD47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4730" w:rsidRPr="00980CC5" w14:paraId="18C4CFF8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FD4730" w:rsidRPr="00980CC5" w:rsidRDefault="00FD4730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7C9488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980CC5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405AFE92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DE506B8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1301CC2E" w14:textId="563FBF52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14:paraId="4702BFCD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03BC432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14:paraId="7FE28F39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14:paraId="319D6E7A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84F310" w14:textId="7FA4000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</w:tcPr>
          <w:p w14:paraId="3A6D939D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7064" w:rsidRPr="00980CC5" w14:paraId="6E826A7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41786D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919DCD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7064" w:rsidRPr="00980CC5" w14:paraId="2C8C2DE3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5F42E9" w14:textId="480506AC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D1BCCA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7C4437F8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602413D6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2396AA7B" w14:textId="18664AF5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616EF3F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7064" w:rsidRPr="00980CC5" w14:paraId="74E2EE4C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BCB743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758812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24F614F" w14:textId="77777777" w:rsidR="00F4169D" w:rsidRPr="00980CC5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980CC5" w:rsidRDefault="00C15ADA">
      <w:pPr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br w:type="page"/>
      </w:r>
    </w:p>
    <w:p w14:paraId="14B54AA7" w14:textId="6AFCCA16" w:rsidR="00DC7EC0" w:rsidRPr="00980CC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4F2279" w:rsidRPr="00980CC5">
        <w:rPr>
          <w:rFonts w:ascii="Arial" w:hAnsi="Arial" w:cs="Arial"/>
          <w:b/>
          <w:sz w:val="28"/>
        </w:rPr>
        <w:t xml:space="preserve">NJEMAČKI JEZIK I KNJIŽEVNOST (jednopredmetni studij) </w:t>
      </w:r>
      <w:r w:rsidRPr="00980CC5">
        <w:rPr>
          <w:rFonts w:ascii="Arial" w:hAnsi="Arial" w:cs="Arial"/>
          <w:b/>
          <w:sz w:val="28"/>
        </w:rPr>
        <w:t xml:space="preserve">– 3. godina  </w:t>
      </w:r>
    </w:p>
    <w:p w14:paraId="7DD27EB8" w14:textId="77777777" w:rsidR="00713EA2" w:rsidRPr="00980CC5" w:rsidRDefault="00713EA2" w:rsidP="00713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4"/>
        <w:gridCol w:w="2845"/>
        <w:gridCol w:w="2844"/>
        <w:gridCol w:w="1485"/>
        <w:gridCol w:w="1422"/>
        <w:gridCol w:w="2844"/>
      </w:tblGrid>
      <w:tr w:rsidR="00980CC5" w:rsidRPr="00980CC5" w14:paraId="453ACD04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10814F49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5225EE32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142FE2C3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0C1B0A37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04639C60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26" w:type="pct"/>
            <w:gridSpan w:val="2"/>
            <w:shd w:val="clear" w:color="auto" w:fill="E7E6E6" w:themeFill="background2"/>
          </w:tcPr>
          <w:p w14:paraId="7C72D1C8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BE6EDBA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80CC5" w:rsidRPr="00980CC5" w14:paraId="655851EC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BD7E120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14:paraId="23E47E31" w14:textId="77777777" w:rsidR="0060441A" w:rsidRPr="00980CC5" w:rsidRDefault="0060441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</w:tcPr>
          <w:p w14:paraId="0FC9D121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C68A2B9" w14:textId="543EC49B" w:rsidR="0060441A" w:rsidRPr="00980CC5" w:rsidRDefault="0060441A" w:rsidP="007373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53774D6" w14:textId="33D8BA36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1B8A2995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E0D371F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14:paraId="7C086651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694A2B42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1E6A0BED" w14:textId="3F014A7A" w:rsidR="0060441A" w:rsidRPr="00980CC5" w:rsidRDefault="00E4474F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980CC5" w:rsidRPr="00980CC5" w14:paraId="1B1FC315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84BA7E0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14:paraId="5973E762" w14:textId="77777777" w:rsidR="0060441A" w:rsidRPr="00980CC5" w:rsidRDefault="0060441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</w:tcPr>
          <w:p w14:paraId="4E807E7B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2811365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1CD1D3F3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38BCC4FB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CDD9166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100AFBD6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C8BCBFB" w14:textId="77777777" w:rsidR="00F40C65" w:rsidRPr="00980CC5" w:rsidRDefault="00F40C65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14:paraId="0A1D1D60" w14:textId="77777777" w:rsidR="00F40C65" w:rsidRPr="00980CC5" w:rsidRDefault="00F40C65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14:paraId="19FCA067" w14:textId="77777777" w:rsidR="00F40C65" w:rsidRPr="00980CC5" w:rsidRDefault="00F40C6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BA24F8F" w14:textId="77777777" w:rsidR="00F40C65" w:rsidRPr="00980CC5" w:rsidRDefault="00F40C6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CD2E701" w14:textId="77777777" w:rsidR="00F40C65" w:rsidRPr="00980CC5" w:rsidRDefault="00F40C6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 w:val="restart"/>
          </w:tcPr>
          <w:p w14:paraId="1C93A1DC" w14:textId="2D0A8254" w:rsidR="00F40C65" w:rsidRPr="00980CC5" w:rsidRDefault="00F40C65" w:rsidP="00F4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Poljski jezik </w:t>
            </w:r>
            <w:r w:rsidR="009578C0" w:rsidRPr="00980C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14:paraId="66B528CF" w14:textId="77777777" w:rsidR="00F40C65" w:rsidRPr="00980CC5" w:rsidRDefault="00F40C65" w:rsidP="00F4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70257B8E" w14:textId="77777777" w:rsidR="00753D53" w:rsidRPr="00980CC5" w:rsidRDefault="00753D53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1F50B32" w14:textId="6FE70D65" w:rsidR="00F40C65" w:rsidRPr="00980CC5" w:rsidRDefault="00F40C65" w:rsidP="00F4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6" w:type="pct"/>
          </w:tcPr>
          <w:p w14:paraId="43D4E359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14:paraId="5922AD3D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225CEA2F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Spajić</w:t>
            </w:r>
          </w:p>
          <w:p w14:paraId="60BB647D" w14:textId="4E8D36AA" w:rsidR="00F40C65" w:rsidRPr="00980CC5" w:rsidRDefault="00E4474F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0C07C2" w:rsidRPr="00980CC5" w14:paraId="2AF4138A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06BEDDA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14:paraId="17908503" w14:textId="77777777" w:rsidR="000C07C2" w:rsidRPr="00980CC5" w:rsidRDefault="000C07C2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14:paraId="1E4B7C23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0E61F75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4D3E984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14:paraId="70B244C4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2050EEA" w14:textId="645A9EFA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391BDDB" w14:textId="26967212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  <w:p w14:paraId="2751B60E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</w:tcPr>
          <w:p w14:paraId="04C1F5CE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381E383" w14:textId="77777777" w:rsidR="000C07C2" w:rsidRPr="00980CC5" w:rsidRDefault="000C07C2" w:rsidP="000C07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Engleski za humanističke i društvene znanosti 5 (IZB)</w:t>
            </w:r>
          </w:p>
          <w:p w14:paraId="7901DB59" w14:textId="77777777" w:rsidR="000C07C2" w:rsidRPr="00980CC5" w:rsidRDefault="000C07C2" w:rsidP="000C07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748DF77" w14:textId="77777777" w:rsidR="000C07C2" w:rsidRPr="00980CC5" w:rsidRDefault="000C07C2" w:rsidP="000C07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1FFF9496" w14:textId="3DD61A75" w:rsidR="000C07C2" w:rsidRPr="00980CC5" w:rsidRDefault="000C07C2" w:rsidP="000C07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0C07C2" w:rsidRPr="00980CC5" w14:paraId="4616039E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09E4ED3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14:paraId="0442EF9D" w14:textId="77777777" w:rsidR="000C07C2" w:rsidRPr="00980CC5" w:rsidRDefault="000C07C2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</w:tcPr>
          <w:p w14:paraId="16EF105C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2752BCD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Povijest njemačkog jezika</w:t>
            </w:r>
          </w:p>
          <w:p w14:paraId="041E25A0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3962FEA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6C536758" w14:textId="03B8CDBF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6" w:type="pct"/>
            <w:vMerge/>
          </w:tcPr>
          <w:p w14:paraId="56B09793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4FB3BEF0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DB0E38A" w14:textId="5F8E3C93" w:rsidR="000C07C2" w:rsidRPr="00980CC5" w:rsidRDefault="000C07C2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A4399" w:rsidRPr="00980CC5" w14:paraId="44D06A71" w14:textId="77777777" w:rsidTr="00BA4399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BA4399" w:rsidRPr="00980CC5" w:rsidRDefault="00BA4399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03842B0A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0073CFDD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084B9053" w14:textId="77777777" w:rsidR="00BA4399" w:rsidRPr="00BA4399" w:rsidRDefault="00BA4399" w:rsidP="00BA439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14:paraId="55EC8276" w14:textId="77777777" w:rsidR="00BA4399" w:rsidRPr="00BA4399" w:rsidRDefault="00BA4399" w:rsidP="00BA439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14:paraId="6D55DF8D" w14:textId="77777777" w:rsidR="00BA4399" w:rsidRPr="00BA4399" w:rsidRDefault="00BA4399" w:rsidP="00BA439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75FA11B8" w14:textId="0C44EEC3" w:rsidR="00BA4399" w:rsidRPr="00BA4399" w:rsidRDefault="00BA4399" w:rsidP="00BA439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</w:tc>
        <w:tc>
          <w:tcPr>
            <w:tcW w:w="926" w:type="pct"/>
            <w:gridSpan w:val="2"/>
            <w:vMerge w:val="restart"/>
          </w:tcPr>
          <w:p w14:paraId="6EB6C5E4" w14:textId="77777777" w:rsidR="00BA4399" w:rsidRPr="00980CC5" w:rsidRDefault="00BA4399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Temeljni aspekti profesionalnog prevođenja (IZB)</w:t>
            </w:r>
          </w:p>
          <w:p w14:paraId="74D2AAA5" w14:textId="77777777" w:rsidR="00BA4399" w:rsidRPr="00980CC5" w:rsidRDefault="00BA4399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50E96EA8" w14:textId="77777777" w:rsidR="00BA4399" w:rsidRPr="00980CC5" w:rsidRDefault="00BA4399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1586C824" w14:textId="404A8615" w:rsidR="00BA4399" w:rsidRPr="00980CC5" w:rsidRDefault="00BA4399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6EB8DBAD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4C9" w:rsidRPr="00980CC5" w14:paraId="7411CE1C" w14:textId="77777777" w:rsidTr="001F5C41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AA54C9" w:rsidRPr="00980CC5" w:rsidRDefault="00AA54C9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AA54C9" w:rsidRPr="00980CC5" w:rsidRDefault="00AA54C9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tcBorders>
              <w:bottom w:val="single" w:sz="12" w:space="0" w:color="auto"/>
            </w:tcBorders>
          </w:tcPr>
          <w:p w14:paraId="62D33034" w14:textId="77777777" w:rsidR="00AA54C9" w:rsidRPr="00980CC5" w:rsidRDefault="00AA54C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12" w:space="0" w:color="auto"/>
            </w:tcBorders>
          </w:tcPr>
          <w:p w14:paraId="5AED1C99" w14:textId="77777777" w:rsidR="00AA54C9" w:rsidRPr="00980CC5" w:rsidRDefault="00AA54C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556EEE06" w14:textId="77777777" w:rsidR="00AA54C9" w:rsidRPr="00980CC5" w:rsidRDefault="00AA54C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bottom w:val="single" w:sz="12" w:space="0" w:color="auto"/>
            </w:tcBorders>
          </w:tcPr>
          <w:p w14:paraId="1BAE5138" w14:textId="77777777" w:rsidR="00AA54C9" w:rsidRPr="00980CC5" w:rsidRDefault="00AA54C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96EA08C" w14:textId="6ABDE10A" w:rsidR="00AA54C9" w:rsidRPr="00980CC5" w:rsidRDefault="00AA54C9" w:rsidP="00AA54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025" w:rsidRPr="00980CC5" w14:paraId="3508A9CB" w14:textId="77777777" w:rsidTr="001F5C41">
        <w:trPr>
          <w:trHeight w:val="50"/>
          <w:jc w:val="center"/>
        </w:trPr>
        <w:tc>
          <w:tcPr>
            <w:tcW w:w="3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727BCECC" w14:textId="77777777" w:rsidR="00813025" w:rsidRPr="00980CC5" w:rsidRDefault="00813025" w:rsidP="008130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05FDF12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Kontrastivna analiza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frazeologizama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njemačkoga i hrvatskoga jezika (IZB)</w:t>
            </w:r>
          </w:p>
          <w:p w14:paraId="58FD9898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3D3DE02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12B9628C" w14:textId="640CA26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6" w:type="pct"/>
            <w:tcBorders>
              <w:top w:val="single" w:sz="12" w:space="0" w:color="auto"/>
              <w:bottom w:val="single" w:sz="4" w:space="0" w:color="auto"/>
            </w:tcBorders>
          </w:tcPr>
          <w:p w14:paraId="438BB102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14:paraId="611268A0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1A44A63B" w14:textId="77777777" w:rsidR="0081302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6D0640D7" w14:textId="56A9F2AF" w:rsidR="00813025" w:rsidRPr="00A20054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6" w:type="pct"/>
            <w:tcBorders>
              <w:top w:val="single" w:sz="12" w:space="0" w:color="auto"/>
              <w:bottom w:val="single" w:sz="4" w:space="0" w:color="auto"/>
            </w:tcBorders>
          </w:tcPr>
          <w:p w14:paraId="23F269D9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C25EB16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Osnove web dizajna (IZB)</w:t>
            </w:r>
          </w:p>
          <w:p w14:paraId="45B87E16" w14:textId="5699EBFA" w:rsidR="00813025" w:rsidRPr="00980CC5" w:rsidRDefault="00FF7339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1S + 2</w:t>
            </w:r>
            <w:r w:rsidR="00813025" w:rsidRPr="00980CC5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51C9FCB0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14:paraId="25D3797C" w14:textId="62C96234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1B29E1A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CE840BF" w14:textId="116F27DC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025" w:rsidRPr="00980CC5" w14:paraId="69BD75CC" w14:textId="77777777" w:rsidTr="00AA286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8669263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14:paraId="020A97F1" w14:textId="77777777" w:rsidR="00813025" w:rsidRPr="00980CC5" w:rsidRDefault="00813025" w:rsidP="008130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  <w:vMerge/>
          </w:tcPr>
          <w:p w14:paraId="6B739FF6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50D007D4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14:paraId="57C92B34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B8B45E7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4DCC8F0A" w14:textId="09058ADC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6" w:type="pct"/>
            <w:vMerge w:val="restart"/>
          </w:tcPr>
          <w:p w14:paraId="199E5044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14:paraId="697A057C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</w:p>
          <w:p w14:paraId="09316803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35A35014" w14:textId="477003EC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473" w:type="pct"/>
            <w:vMerge/>
          </w:tcPr>
          <w:p w14:paraId="5C0E1763" w14:textId="6288D013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14:paraId="11F48F2E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3A41B71" w14:textId="6A38EFB8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025" w:rsidRPr="00980CC5" w14:paraId="039CFC8C" w14:textId="77777777" w:rsidTr="00AA286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45CF258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14:paraId="1CC9EEA4" w14:textId="77777777" w:rsidR="00813025" w:rsidRPr="00980CC5" w:rsidRDefault="00813025" w:rsidP="008130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14:paraId="09D4C6CC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2DB42F2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7F58F57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14:paraId="6252973B" w14:textId="60D3C9E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</w:tcPr>
          <w:p w14:paraId="23355CFC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14:paraId="513CE8F1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</w:p>
          <w:p w14:paraId="28C144A3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27E36D38" w14:textId="54DBC4A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6" w:type="pct"/>
          </w:tcPr>
          <w:p w14:paraId="1580A740" w14:textId="675AF7DB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025" w:rsidRPr="00980CC5" w14:paraId="46644E26" w14:textId="77777777" w:rsidTr="00AA286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8914679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14:paraId="384971F7" w14:textId="77777777" w:rsidR="00813025" w:rsidRPr="00980CC5" w:rsidRDefault="00813025" w:rsidP="008130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14:paraId="74A5DAAF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F3255C5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980CC5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19111506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F605255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19C35021" w14:textId="4DF3583B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6" w:type="pct"/>
            <w:vMerge/>
          </w:tcPr>
          <w:p w14:paraId="75DAAAB5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14:paraId="2FD63535" w14:textId="568CE283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14:paraId="0F993644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47C40799" w14:textId="05C271ED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025" w:rsidRPr="00980CC5" w14:paraId="278A8FDF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116F248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14:paraId="38596BE7" w14:textId="77777777" w:rsidR="00813025" w:rsidRPr="00980CC5" w:rsidRDefault="00813025" w:rsidP="008130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</w:tcPr>
          <w:p w14:paraId="598D5C27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F1518D7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766AD53" w14:textId="0ADE3FE3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14:paraId="09140BFE" w14:textId="6FFDC5D8" w:rsidR="00813025" w:rsidRPr="004A4531" w:rsidRDefault="00813025" w:rsidP="0081302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14:paraId="17AC36FE" w14:textId="77777777" w:rsidR="00813025" w:rsidRPr="004A4531" w:rsidRDefault="00813025" w:rsidP="0081302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11CC3A6" w14:textId="096C84F5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025" w:rsidRPr="00980CC5" w14:paraId="47CCDE6F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9BE2C51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14:paraId="5FB6CBC8" w14:textId="77777777" w:rsidR="00813025" w:rsidRPr="00980CC5" w:rsidRDefault="00813025" w:rsidP="008130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</w:tcPr>
          <w:p w14:paraId="02B4A5E1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74C63A1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2BC3005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388B338B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4F451B8F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78970ED9" w14:textId="639D428E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26" w:type="pct"/>
            <w:gridSpan w:val="2"/>
            <w:vMerge w:val="restart"/>
          </w:tcPr>
          <w:p w14:paraId="5621993C" w14:textId="759BE22E" w:rsidR="00813025" w:rsidRPr="004A4531" w:rsidRDefault="00813025" w:rsidP="0081302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2007D1E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025" w:rsidRPr="00980CC5" w14:paraId="09F8E0EF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97E2FCE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14:paraId="18FC9F65" w14:textId="77777777" w:rsidR="00813025" w:rsidRPr="00980CC5" w:rsidRDefault="00813025" w:rsidP="008130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</w:tcPr>
          <w:p w14:paraId="2E7BA9F4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933BB53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0A63625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</w:tcPr>
          <w:p w14:paraId="7377FEDB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D791A75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980CC5" w:rsidRDefault="00C15ADA">
      <w:pPr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br w:type="page"/>
      </w:r>
    </w:p>
    <w:p w14:paraId="3C8AC362" w14:textId="29997468" w:rsidR="00DC7EC0" w:rsidRPr="00980CC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4F2279" w:rsidRPr="00980CC5">
        <w:rPr>
          <w:rFonts w:ascii="Arial" w:hAnsi="Arial" w:cs="Arial"/>
          <w:b/>
          <w:sz w:val="28"/>
        </w:rPr>
        <w:t xml:space="preserve">NJEMAČKI JEZIK I KNJIŽEVNOST (jednopredmetni studij) </w:t>
      </w:r>
      <w:r w:rsidRPr="00980CC5">
        <w:rPr>
          <w:rFonts w:ascii="Arial" w:hAnsi="Arial" w:cs="Arial"/>
          <w:b/>
          <w:sz w:val="28"/>
        </w:rPr>
        <w:t xml:space="preserve">– </w:t>
      </w:r>
      <w:r w:rsidR="004F2279" w:rsidRPr="00980CC5">
        <w:rPr>
          <w:rFonts w:ascii="Arial" w:hAnsi="Arial" w:cs="Arial"/>
          <w:b/>
          <w:sz w:val="28"/>
        </w:rPr>
        <w:t xml:space="preserve">nastavnički smjer – </w:t>
      </w:r>
      <w:r w:rsidRPr="00980CC5">
        <w:rPr>
          <w:rFonts w:ascii="Arial" w:hAnsi="Arial" w:cs="Arial"/>
          <w:b/>
          <w:sz w:val="28"/>
        </w:rPr>
        <w:t xml:space="preserve">1. godina  </w:t>
      </w:r>
    </w:p>
    <w:p w14:paraId="32766889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980CC5" w:rsidRPr="00980CC5" w14:paraId="48E3EBC1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80CC5" w:rsidRPr="00980CC5" w14:paraId="711A1A7E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2A77FB" w:rsidRPr="00980CC5" w:rsidRDefault="002A77FB" w:rsidP="00583D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14:paraId="37D79543" w14:textId="77777777" w:rsidR="002A77FB" w:rsidRPr="00980CC5" w:rsidRDefault="002A77F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6485EEC6" w14:textId="77777777" w:rsidR="002A77FB" w:rsidRPr="00980CC5" w:rsidRDefault="002A77F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1260E0E" w14:textId="77777777" w:rsidR="002A77FB" w:rsidRPr="00980CC5" w:rsidRDefault="002A77F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7F6A883B" w14:textId="419FD672" w:rsidR="002A77FB" w:rsidRPr="00980CC5" w:rsidRDefault="008B0FC9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</w:tcPr>
          <w:p w14:paraId="34F934C6" w14:textId="070961ED" w:rsidR="002A77FB" w:rsidRPr="00980CC5" w:rsidRDefault="002A77FB" w:rsidP="007373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4A495ED" w14:textId="77777777" w:rsidR="008074F7" w:rsidRDefault="008074F7" w:rsidP="008074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491895DD" w14:textId="77777777" w:rsidR="008074F7" w:rsidRDefault="008074F7" w:rsidP="008074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4F3A2749" w14:textId="77777777" w:rsidR="008074F7" w:rsidRDefault="008074F7" w:rsidP="008074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26F88CCB" w14:textId="0501F9DC" w:rsidR="00DF1558" w:rsidRPr="00980CC5" w:rsidRDefault="008074F7" w:rsidP="008074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  <w:vMerge w:val="restart"/>
          </w:tcPr>
          <w:p w14:paraId="283E178C" w14:textId="09299595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765F835D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2A77FB" w:rsidRPr="00980CC5" w:rsidRDefault="002A77FB" w:rsidP="00583D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10233896" w14:textId="78C0638C" w:rsidR="002A77FB" w:rsidRPr="00980CC5" w:rsidRDefault="002A77FB" w:rsidP="00F043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3E994D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516C33B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za djecu i mladež</w:t>
            </w:r>
          </w:p>
          <w:p w14:paraId="254C6AE7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FADE9CB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268BEB67" w14:textId="64BE486C" w:rsidR="005D4D0C" w:rsidRPr="00980CC5" w:rsidRDefault="005D4D0C" w:rsidP="005D4D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60D28C62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27567D7F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F043AD" w:rsidRPr="00980CC5" w:rsidRDefault="00F043AD" w:rsidP="00583D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1E34F8EA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D28C21" w14:textId="1385E1CA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08D204FC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583D30" w:rsidRPr="00980CC5" w:rsidRDefault="00583D30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01F26202" w14:textId="77777777" w:rsidR="00A24EA4" w:rsidRPr="00980CC5" w:rsidRDefault="00A24EA4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Pragmatički aspekti prevođenja (IZB)</w:t>
            </w:r>
          </w:p>
          <w:p w14:paraId="4AA6928F" w14:textId="77777777" w:rsidR="00A24EA4" w:rsidRPr="00980CC5" w:rsidRDefault="00A24EA4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3515BC1" w14:textId="77777777" w:rsidR="00A24EA4" w:rsidRPr="00980CC5" w:rsidRDefault="00A24EA4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4A4B202D" w14:textId="1339E9DC" w:rsidR="00583D30" w:rsidRPr="00980CC5" w:rsidRDefault="00A24EA4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3F1E4B4B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1EBA0509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FC499B" w:rsidRPr="00980CC5" w:rsidRDefault="00FC499B" w:rsidP="00662A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675ED8BC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2CA9F1B5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D7432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14:paraId="5B38B27E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9247EDD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1649F8FC" w14:textId="2DEED286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1A61FCBD" w14:textId="77777777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574A21F" w14:textId="77777777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C299D60" w14:textId="7B3C5ACF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238746FD" w14:textId="77777777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EE19265" w14:textId="4CF005C3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FC499B" w:rsidRPr="00980CC5" w14:paraId="0C91AC01" w14:textId="77777777" w:rsidTr="006D0B6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FC499B" w:rsidRPr="00980CC5" w:rsidRDefault="00FC499B" w:rsidP="00662A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F438859" w14:textId="614728BA" w:rsidR="00FC499B" w:rsidRPr="00980CC5" w:rsidRDefault="00FC499B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55286F" w14:textId="3FF5E96E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2020B394" w14:textId="77777777" w:rsidTr="006D0B6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FC499B" w:rsidRPr="00980CC5" w:rsidRDefault="00FC499B" w:rsidP="00662A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05F86C8E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669453A" w14:textId="722A0843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D572BD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1439D6D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9F4843A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7B03C5C5" w14:textId="5E3A1080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18F3CAF3" w14:textId="77777777" w:rsidR="00FC499B" w:rsidRPr="00980CC5" w:rsidRDefault="00FC499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5BBD7D1F" w14:textId="77777777" w:rsidR="00FC499B" w:rsidRPr="00980CC5" w:rsidRDefault="00FC499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F75E957" w14:textId="77777777" w:rsidR="00FC499B" w:rsidRPr="00980CC5" w:rsidRDefault="00FC499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5AC7053C" w14:textId="296E138C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FC499B" w:rsidRPr="00980CC5" w14:paraId="65172383" w14:textId="77777777" w:rsidTr="006D0B6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FC499B" w:rsidRPr="00980CC5" w:rsidRDefault="00FC499B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FC499B" w:rsidRPr="00980CC5" w:rsidRDefault="00FC499B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  <w:tcBorders>
              <w:top w:val="single" w:sz="12" w:space="0" w:color="auto"/>
            </w:tcBorders>
          </w:tcPr>
          <w:p w14:paraId="7E6E9C62" w14:textId="4273D1D6" w:rsidR="00FC499B" w:rsidRPr="00980CC5" w:rsidRDefault="00FC499B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2E947F5" w14:textId="77777777" w:rsidR="00FC499B" w:rsidRPr="00980CC5" w:rsidRDefault="00FC499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19E4359B" w:rsidR="00FC499B" w:rsidRPr="00980CC5" w:rsidRDefault="00FC499B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8F66AA" w14:textId="62634EEA" w:rsidR="00FC499B" w:rsidRPr="00980CC5" w:rsidRDefault="00FC499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23850" w14:textId="6086FDD1" w:rsidR="00FC499B" w:rsidRPr="00980CC5" w:rsidRDefault="00FC499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904" w:rsidRPr="00980CC5" w14:paraId="64A50AA2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594904" w:rsidRPr="00980CC5" w:rsidRDefault="00594904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735AFF4A" w14:textId="256E498E" w:rsidR="00594904" w:rsidRPr="00980CC5" w:rsidRDefault="00594904" w:rsidP="005755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9CF808" w14:textId="0DA71264" w:rsidR="00594904" w:rsidRPr="00980CC5" w:rsidRDefault="00594904" w:rsidP="001669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8E4B29" w14:textId="1AC689B0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006187F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904" w:rsidRPr="00980CC5" w14:paraId="69C8F8B2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594904" w:rsidRPr="00980CC5" w:rsidRDefault="00594904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 w:val="restart"/>
          </w:tcPr>
          <w:p w14:paraId="091C6C5C" w14:textId="77777777" w:rsidR="00594904" w:rsidRPr="00980CC5" w:rsidRDefault="00594904" w:rsidP="005755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VII</w:t>
            </w:r>
          </w:p>
          <w:p w14:paraId="2275B767" w14:textId="77777777" w:rsidR="00594904" w:rsidRPr="00980CC5" w:rsidRDefault="00594904" w:rsidP="005755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1909A3D1" w14:textId="77777777" w:rsidR="00594904" w:rsidRPr="00980CC5" w:rsidRDefault="00594904" w:rsidP="005755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14:paraId="507D6F6A" w14:textId="21DE41A6" w:rsidR="00594904" w:rsidRPr="00980CC5" w:rsidRDefault="00594904" w:rsidP="004A18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0CE8FF0A" w14:textId="77777777" w:rsidR="00594904" w:rsidRPr="00980CC5" w:rsidRDefault="00594904" w:rsidP="005949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Poljski jezik 5</w:t>
            </w:r>
          </w:p>
          <w:p w14:paraId="618CD32F" w14:textId="77777777" w:rsidR="00594904" w:rsidRPr="00980CC5" w:rsidRDefault="00594904" w:rsidP="005949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728EA6E2" w14:textId="77777777" w:rsidR="00594904" w:rsidRPr="00980CC5" w:rsidRDefault="00594904" w:rsidP="005949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B2F907A" w14:textId="65A5331F" w:rsidR="00594904" w:rsidRPr="00980CC5" w:rsidRDefault="00594904" w:rsidP="005949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69BFD26D" w14:textId="7627AD48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45AC481C" w:rsidR="00594904" w:rsidRPr="00980CC5" w:rsidRDefault="00594904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904" w:rsidRPr="00980CC5" w14:paraId="0AE9A500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594904" w:rsidRPr="00980CC5" w:rsidRDefault="00594904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/>
          </w:tcPr>
          <w:p w14:paraId="642CE088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EF04FA8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1C720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0B6A" w:rsidRPr="00980CC5" w14:paraId="278EFBDA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6D0B6A" w:rsidRPr="00980CC5" w:rsidRDefault="006D0B6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</w:tcPr>
          <w:p w14:paraId="296C621D" w14:textId="77777777" w:rsidR="006D0B6A" w:rsidRPr="00980CC5" w:rsidRDefault="006D0B6A" w:rsidP="006D0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3DFCC57B" w14:textId="77777777" w:rsidR="006D0B6A" w:rsidRPr="00980CC5" w:rsidRDefault="006D0B6A" w:rsidP="006D0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530DC72" w14:textId="391CEA17" w:rsidR="006D0B6A" w:rsidRPr="00980CC5" w:rsidRDefault="00241B40" w:rsidP="006D0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</w:p>
          <w:p w14:paraId="67AFD40F" w14:textId="7704F9C8" w:rsidR="006D0B6A" w:rsidRPr="00980CC5" w:rsidRDefault="0077696B" w:rsidP="006D0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5F673FC1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5B611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0B6A" w:rsidRPr="00980CC5" w14:paraId="11657124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6D0B6A" w:rsidRPr="00980CC5" w:rsidRDefault="006D0B6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14:paraId="5E9A231A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418AF7" w14:textId="50451DEC" w:rsidR="006D0B6A" w:rsidRPr="00980CC5" w:rsidRDefault="006D0B6A" w:rsidP="00451E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52994DB8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451EE3" w:rsidRPr="00980CC5" w:rsidRDefault="00451EE3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14:paraId="3735D73F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980CC5" w:rsidRDefault="00C15ADA">
      <w:pPr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br w:type="page"/>
      </w:r>
    </w:p>
    <w:p w14:paraId="79CEA30B" w14:textId="17B8F5EC" w:rsidR="00DC7EC0" w:rsidRPr="00980CC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lastRenderedPageBreak/>
        <w:t>Diplomski studij –</w:t>
      </w:r>
      <w:r w:rsidR="004F2279" w:rsidRPr="00980CC5">
        <w:rPr>
          <w:rFonts w:ascii="Arial" w:hAnsi="Arial" w:cs="Arial"/>
          <w:b/>
          <w:sz w:val="28"/>
        </w:rPr>
        <w:t xml:space="preserve"> NJEMAČKI JEZIK I KNJIŽEVNOST (jednopredmetni studij) – nastavnički smjer </w:t>
      </w:r>
      <w:r w:rsidRPr="00980CC5">
        <w:rPr>
          <w:rFonts w:ascii="Arial" w:hAnsi="Arial" w:cs="Arial"/>
          <w:b/>
          <w:sz w:val="28"/>
        </w:rPr>
        <w:t xml:space="preserve">– 2. godina  </w:t>
      </w:r>
    </w:p>
    <w:p w14:paraId="0F545E38" w14:textId="77777777" w:rsidR="00713EA2" w:rsidRPr="00980CC5" w:rsidRDefault="00713EA2" w:rsidP="00713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980CC5" w:rsidRPr="00980CC5" w14:paraId="51495DDC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442EBA8D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B6623" w:rsidRPr="00980CC5" w14:paraId="346B5A5B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6B6623" w:rsidRPr="00980CC5" w:rsidRDefault="006B6623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4675109D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Filmske interpretacije književnosti</w:t>
            </w:r>
          </w:p>
          <w:p w14:paraId="140B300E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C3F3479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73690DE5" w14:textId="5C295B7D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</w:tcPr>
          <w:p w14:paraId="1524F52B" w14:textId="2767BFB9" w:rsidR="006B6623" w:rsidRPr="00980CC5" w:rsidRDefault="006B6623" w:rsidP="0055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Istraživanje u nastavi njemačkog jezika</w:t>
            </w:r>
          </w:p>
          <w:p w14:paraId="45DE2280" w14:textId="77777777" w:rsidR="006B6623" w:rsidRPr="00980CC5" w:rsidRDefault="006B6623" w:rsidP="0055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br/>
              <w:t xml:space="preserve">Bagarić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2046EF59" w14:textId="49D0970B" w:rsidR="006B6623" w:rsidRPr="00980CC5" w:rsidRDefault="006B6623" w:rsidP="0055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5C58E533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0203487" w14:textId="77777777" w:rsidR="006B6623" w:rsidRPr="00980CC5" w:rsidRDefault="006B6623" w:rsidP="006B6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Gramatika u nastavi njemačkoga jezika (IZB)</w:t>
            </w:r>
          </w:p>
          <w:p w14:paraId="3E8BD837" w14:textId="77777777" w:rsidR="006B6623" w:rsidRPr="00980CC5" w:rsidRDefault="006B6623" w:rsidP="006B6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5F2802A" w14:textId="77777777" w:rsidR="006B6623" w:rsidRPr="00980CC5" w:rsidRDefault="006B6623" w:rsidP="006B6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595DB463" w14:textId="05A70F9D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7EBF9DE9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Metodika nastave njemačkog jezika</w:t>
            </w:r>
          </w:p>
          <w:p w14:paraId="1819EC35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5876AC5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7ADE1227" w14:textId="2717E64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6B6623" w:rsidRPr="00980CC5" w14:paraId="0C6A750C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6B6623" w:rsidRPr="00980CC5" w:rsidRDefault="006B6623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887D9C2" w14:textId="4E1994FA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B9D2D9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457D0595" w:rsidR="006B6623" w:rsidRPr="00980CC5" w:rsidRDefault="006B6623" w:rsidP="00B16CA0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/>
          </w:tcPr>
          <w:p w14:paraId="5631ECE3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5999B4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3F75" w:rsidRPr="00980CC5" w14:paraId="2C7898F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9F3F75" w:rsidRPr="00980CC5" w:rsidRDefault="009F3F75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9F3F75" w:rsidRPr="00980CC5" w:rsidRDefault="009F3F75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9F3F75" w:rsidRPr="00980CC5" w:rsidRDefault="009F3F7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72FFF7" w14:textId="77777777" w:rsidR="009F3F75" w:rsidRPr="00980CC5" w:rsidRDefault="009F3F7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684C07A8" w:rsidR="009F3F75" w:rsidRPr="00980CC5" w:rsidRDefault="009F3F75" w:rsidP="00B16CA0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D6F962D" w14:textId="77777777" w:rsidR="009F3F75" w:rsidRPr="00980CC5" w:rsidRDefault="009F3F75" w:rsidP="00B16C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5CE1045A" w14:textId="77777777" w:rsidR="009F3F75" w:rsidRPr="00980CC5" w:rsidRDefault="009F3F75" w:rsidP="00B16C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F70DFE4" w14:textId="77777777" w:rsidR="009F3F75" w:rsidRPr="00980CC5" w:rsidRDefault="009F3F75" w:rsidP="00B16C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6849F695" w14:textId="77777777" w:rsidR="009F3F75" w:rsidRPr="00980CC5" w:rsidRDefault="009F3F75" w:rsidP="00B16C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71752108" w14:textId="77777777" w:rsidR="009F3F75" w:rsidRDefault="009F3F75" w:rsidP="00B16CA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3D84DCFC" w14:textId="6207C77F" w:rsidR="009F3F75" w:rsidRDefault="009F3F75" w:rsidP="00F90668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14:paraId="2D1E73E2" w14:textId="77777777" w:rsidR="009F3F75" w:rsidRPr="00A8763E" w:rsidRDefault="009F3F75" w:rsidP="00F906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045071C2" w:rsidR="009F3F75" w:rsidRPr="00980CC5" w:rsidRDefault="009F3F75" w:rsidP="00F90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  <w:vMerge w:val="restart"/>
          </w:tcPr>
          <w:p w14:paraId="38DA6BBE" w14:textId="77777777" w:rsidR="009F3F75" w:rsidRPr="00980CC5" w:rsidRDefault="009F3F75" w:rsidP="00DB50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Višejezičnost (IZB)</w:t>
            </w:r>
          </w:p>
          <w:p w14:paraId="2E64372F" w14:textId="77777777" w:rsidR="009F3F75" w:rsidRPr="00980CC5" w:rsidRDefault="009F3F75" w:rsidP="00DB50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68CD7118" w14:textId="5E782523" w:rsidR="009F3F75" w:rsidRPr="00980CC5" w:rsidRDefault="009F3F75" w:rsidP="00DB50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980CC5" w:rsidRPr="00980CC5" w14:paraId="7E2EF2D1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DB5079" w:rsidRPr="00980CC5" w:rsidRDefault="00DB5079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DB5079" w:rsidRPr="00980CC5" w:rsidRDefault="00DB5079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1CCB5B0D" w14:textId="77777777" w:rsidR="00DB5079" w:rsidRPr="00980CC5" w:rsidRDefault="00DB5079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Pragmatički aspekti prevođenja (IZB)</w:t>
            </w:r>
          </w:p>
          <w:p w14:paraId="4070C7A2" w14:textId="77777777" w:rsidR="00DB5079" w:rsidRPr="00980CC5" w:rsidRDefault="00DB5079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1A75763" w14:textId="77777777" w:rsidR="00DB5079" w:rsidRPr="00980CC5" w:rsidRDefault="00DB5079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0D1AA622" w14:textId="4BD03A05" w:rsidR="00DB5079" w:rsidRPr="00980CC5" w:rsidRDefault="00DB5079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52642D88" w14:textId="77777777" w:rsidR="00DB5079" w:rsidRPr="00980CC5" w:rsidRDefault="00DB507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2CA3B6AA" w:rsidR="00DB5079" w:rsidRPr="00980CC5" w:rsidRDefault="00DB5079" w:rsidP="00B16CA0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/>
          </w:tcPr>
          <w:p w14:paraId="21012193" w14:textId="77777777" w:rsidR="00DB5079" w:rsidRPr="00980CC5" w:rsidRDefault="00DB507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71C212" w14:textId="77777777" w:rsidR="00DB5079" w:rsidRPr="00980CC5" w:rsidRDefault="00DB507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1563668E" w14:textId="77777777" w:rsidTr="00FC49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7B3C3E7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46179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4057E4C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14:paraId="06F0AD9E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A413B85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5A7A46A5" w14:textId="13955534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55" w:type="pct"/>
          </w:tcPr>
          <w:p w14:paraId="29D4B231" w14:textId="77777777" w:rsidR="00FC499B" w:rsidRDefault="00FC499B" w:rsidP="00FC499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B6EEF0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2279F313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0A8DBE30" w14:textId="77777777" w:rsidTr="00DB507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4FD74731" w14:textId="2DE45B89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67358E3E" w14:textId="74B0029E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44C16105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49B3DA4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3C8B68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160DF989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42F4185A" w14:textId="312AB69E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1D16A714" w14:textId="77777777" w:rsidTr="00312B2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14063A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3AFA3E" w14:textId="750EA052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62F2775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0AD9417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BB030B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45987625" w14:textId="4148C952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55" w:type="pct"/>
            <w:vMerge/>
            <w:tcBorders>
              <w:bottom w:val="single" w:sz="12" w:space="0" w:color="auto"/>
            </w:tcBorders>
          </w:tcPr>
          <w:p w14:paraId="6AAE44E3" w14:textId="7BE61AA0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7F0CA1EF" w14:textId="77777777" w:rsidTr="00312B2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2FEE8A0E" w14:textId="6438D4E1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32FC59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3CFE47F8" w14:textId="75D63BDE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12" w:space="0" w:color="auto"/>
            </w:tcBorders>
          </w:tcPr>
          <w:p w14:paraId="590C988F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21BC978" w14:textId="1901119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6FA0D6FA" w14:textId="77777777" w:rsidTr="00FC49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642570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C108260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482B8A0E" w14:textId="36C39A4D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585D93EF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5C2915" w14:textId="0BB275CB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2D8FA098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5414CD30" w14:textId="299AE572" w:rsidR="00FC499B" w:rsidRPr="00980CC5" w:rsidRDefault="00FC499B" w:rsidP="002964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12D6AE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6630C975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2BC6AC9D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AAF3D04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8C6" w:rsidRPr="00980CC5" w14:paraId="545CAE6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BC68C6" w:rsidRPr="00980CC5" w:rsidRDefault="00BC68C6" w:rsidP="00BC68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421347A9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78B0F0D0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7135446" w14:textId="681687B9" w:rsidR="00BC68C6" w:rsidRPr="00980CC5" w:rsidRDefault="00CA46AE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1EB211A3" w14:textId="5EFE20A1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305B5303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7769816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8C6" w:rsidRPr="00980CC5" w14:paraId="58887DA8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BC68C6" w:rsidRPr="00980CC5" w:rsidRDefault="00BC68C6" w:rsidP="00BC68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1402179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450CB64" w14:textId="712D1492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29BE2CF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8C6" w:rsidRPr="00980CC5" w14:paraId="7BE20314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BC68C6" w:rsidRPr="00980CC5" w:rsidRDefault="00BC68C6" w:rsidP="00BC68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771FF4E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BE19624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980CC5" w:rsidRDefault="00C15ADA">
      <w:pPr>
        <w:rPr>
          <w:rFonts w:ascii="Times New Roman" w:hAnsi="Times New Roman" w:cs="Times New Roman"/>
        </w:rPr>
      </w:pPr>
    </w:p>
    <w:sectPr w:rsidR="00C15ADA" w:rsidRPr="00980CC5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7A7"/>
    <w:rsid w:val="00036C1E"/>
    <w:rsid w:val="00057586"/>
    <w:rsid w:val="00060A74"/>
    <w:rsid w:val="00063657"/>
    <w:rsid w:val="000658DF"/>
    <w:rsid w:val="000835AF"/>
    <w:rsid w:val="0009102D"/>
    <w:rsid w:val="000A01AE"/>
    <w:rsid w:val="000A68F5"/>
    <w:rsid w:val="000A6F3E"/>
    <w:rsid w:val="000B16E0"/>
    <w:rsid w:val="000B55FA"/>
    <w:rsid w:val="000B76C6"/>
    <w:rsid w:val="000C07C2"/>
    <w:rsid w:val="000D6590"/>
    <w:rsid w:val="000F7BEC"/>
    <w:rsid w:val="001067EA"/>
    <w:rsid w:val="001251D4"/>
    <w:rsid w:val="00146968"/>
    <w:rsid w:val="00166978"/>
    <w:rsid w:val="00166C3B"/>
    <w:rsid w:val="001B1729"/>
    <w:rsid w:val="001C71B6"/>
    <w:rsid w:val="001F5C41"/>
    <w:rsid w:val="001F7C4F"/>
    <w:rsid w:val="00200D3A"/>
    <w:rsid w:val="00224ADC"/>
    <w:rsid w:val="002328C4"/>
    <w:rsid w:val="00241B40"/>
    <w:rsid w:val="00252C04"/>
    <w:rsid w:val="00256371"/>
    <w:rsid w:val="00257C8D"/>
    <w:rsid w:val="00276D6B"/>
    <w:rsid w:val="00287261"/>
    <w:rsid w:val="0029647B"/>
    <w:rsid w:val="002A336B"/>
    <w:rsid w:val="002A77FB"/>
    <w:rsid w:val="002C00B6"/>
    <w:rsid w:val="002E6873"/>
    <w:rsid w:val="002F1E46"/>
    <w:rsid w:val="002F2CED"/>
    <w:rsid w:val="00311A5C"/>
    <w:rsid w:val="00312B2A"/>
    <w:rsid w:val="00321ED2"/>
    <w:rsid w:val="00325BA3"/>
    <w:rsid w:val="00336784"/>
    <w:rsid w:val="003436F5"/>
    <w:rsid w:val="003614DF"/>
    <w:rsid w:val="003714CE"/>
    <w:rsid w:val="00380C0B"/>
    <w:rsid w:val="003C50C7"/>
    <w:rsid w:val="003E1DF1"/>
    <w:rsid w:val="003F5476"/>
    <w:rsid w:val="00415FAD"/>
    <w:rsid w:val="00417990"/>
    <w:rsid w:val="00430374"/>
    <w:rsid w:val="004470FE"/>
    <w:rsid w:val="00451EE3"/>
    <w:rsid w:val="0048562D"/>
    <w:rsid w:val="00487FE2"/>
    <w:rsid w:val="00491DD9"/>
    <w:rsid w:val="004A18D6"/>
    <w:rsid w:val="004A38C3"/>
    <w:rsid w:val="004A4531"/>
    <w:rsid w:val="004C3624"/>
    <w:rsid w:val="004C7064"/>
    <w:rsid w:val="004D0025"/>
    <w:rsid w:val="004E5E53"/>
    <w:rsid w:val="004F2279"/>
    <w:rsid w:val="004F5EED"/>
    <w:rsid w:val="00557E7A"/>
    <w:rsid w:val="0057553F"/>
    <w:rsid w:val="00583D30"/>
    <w:rsid w:val="005850FE"/>
    <w:rsid w:val="00587AA4"/>
    <w:rsid w:val="00594904"/>
    <w:rsid w:val="005A39FA"/>
    <w:rsid w:val="005B490E"/>
    <w:rsid w:val="005D4C3A"/>
    <w:rsid w:val="005D4D0C"/>
    <w:rsid w:val="005E30EA"/>
    <w:rsid w:val="005E4088"/>
    <w:rsid w:val="005F789A"/>
    <w:rsid w:val="0060441A"/>
    <w:rsid w:val="006139E6"/>
    <w:rsid w:val="00637B76"/>
    <w:rsid w:val="00662A2C"/>
    <w:rsid w:val="006735DC"/>
    <w:rsid w:val="00693ECF"/>
    <w:rsid w:val="006B6623"/>
    <w:rsid w:val="006C7CC8"/>
    <w:rsid w:val="006D0B6A"/>
    <w:rsid w:val="006E0800"/>
    <w:rsid w:val="006F3561"/>
    <w:rsid w:val="00710DA8"/>
    <w:rsid w:val="00713EA2"/>
    <w:rsid w:val="0072390C"/>
    <w:rsid w:val="007275EA"/>
    <w:rsid w:val="0073733A"/>
    <w:rsid w:val="0074582F"/>
    <w:rsid w:val="00753D53"/>
    <w:rsid w:val="00756877"/>
    <w:rsid w:val="00762302"/>
    <w:rsid w:val="0077696B"/>
    <w:rsid w:val="007933F2"/>
    <w:rsid w:val="007A0B94"/>
    <w:rsid w:val="007B24D8"/>
    <w:rsid w:val="007B5849"/>
    <w:rsid w:val="007D056D"/>
    <w:rsid w:val="007D0FB2"/>
    <w:rsid w:val="007D6482"/>
    <w:rsid w:val="007E7C9A"/>
    <w:rsid w:val="0080376C"/>
    <w:rsid w:val="008074F7"/>
    <w:rsid w:val="0081035E"/>
    <w:rsid w:val="00813025"/>
    <w:rsid w:val="00882906"/>
    <w:rsid w:val="00886F3E"/>
    <w:rsid w:val="0089062A"/>
    <w:rsid w:val="008973D1"/>
    <w:rsid w:val="008A6B27"/>
    <w:rsid w:val="008B0DDB"/>
    <w:rsid w:val="008B0FC9"/>
    <w:rsid w:val="008B571C"/>
    <w:rsid w:val="008E1E33"/>
    <w:rsid w:val="00905C22"/>
    <w:rsid w:val="00925734"/>
    <w:rsid w:val="00942342"/>
    <w:rsid w:val="00942826"/>
    <w:rsid w:val="00944282"/>
    <w:rsid w:val="009578C0"/>
    <w:rsid w:val="009719A7"/>
    <w:rsid w:val="009757DE"/>
    <w:rsid w:val="00980CC5"/>
    <w:rsid w:val="00983D04"/>
    <w:rsid w:val="009A0024"/>
    <w:rsid w:val="009B4D1F"/>
    <w:rsid w:val="009F3F75"/>
    <w:rsid w:val="00A06375"/>
    <w:rsid w:val="00A07AFB"/>
    <w:rsid w:val="00A20054"/>
    <w:rsid w:val="00A24EA4"/>
    <w:rsid w:val="00A93994"/>
    <w:rsid w:val="00AA2861"/>
    <w:rsid w:val="00AA54C9"/>
    <w:rsid w:val="00AB0244"/>
    <w:rsid w:val="00AB30B0"/>
    <w:rsid w:val="00AB66F6"/>
    <w:rsid w:val="00AD5C4B"/>
    <w:rsid w:val="00AD5DDF"/>
    <w:rsid w:val="00AF6BB2"/>
    <w:rsid w:val="00B154BF"/>
    <w:rsid w:val="00B16CA0"/>
    <w:rsid w:val="00B4457E"/>
    <w:rsid w:val="00B61C26"/>
    <w:rsid w:val="00B679D3"/>
    <w:rsid w:val="00BA4399"/>
    <w:rsid w:val="00BC68C6"/>
    <w:rsid w:val="00BF3E63"/>
    <w:rsid w:val="00C15ADA"/>
    <w:rsid w:val="00C17326"/>
    <w:rsid w:val="00C346EB"/>
    <w:rsid w:val="00C43ED0"/>
    <w:rsid w:val="00C67153"/>
    <w:rsid w:val="00C73B3B"/>
    <w:rsid w:val="00C86317"/>
    <w:rsid w:val="00CA46AE"/>
    <w:rsid w:val="00CB741B"/>
    <w:rsid w:val="00CC238B"/>
    <w:rsid w:val="00CD1B4A"/>
    <w:rsid w:val="00CE73D2"/>
    <w:rsid w:val="00CF21AD"/>
    <w:rsid w:val="00D369C6"/>
    <w:rsid w:val="00D5601A"/>
    <w:rsid w:val="00D63FE4"/>
    <w:rsid w:val="00DB5079"/>
    <w:rsid w:val="00DC4BFC"/>
    <w:rsid w:val="00DC7EC0"/>
    <w:rsid w:val="00DD2356"/>
    <w:rsid w:val="00DE17FE"/>
    <w:rsid w:val="00DF1558"/>
    <w:rsid w:val="00DF6209"/>
    <w:rsid w:val="00E20E55"/>
    <w:rsid w:val="00E4474F"/>
    <w:rsid w:val="00E5387C"/>
    <w:rsid w:val="00E860AE"/>
    <w:rsid w:val="00E97618"/>
    <w:rsid w:val="00EC64F2"/>
    <w:rsid w:val="00ED2014"/>
    <w:rsid w:val="00F043AD"/>
    <w:rsid w:val="00F1062A"/>
    <w:rsid w:val="00F12ED0"/>
    <w:rsid w:val="00F40C65"/>
    <w:rsid w:val="00F4169D"/>
    <w:rsid w:val="00F81F7C"/>
    <w:rsid w:val="00F90668"/>
    <w:rsid w:val="00FC499B"/>
    <w:rsid w:val="00FC5CD7"/>
    <w:rsid w:val="00FD4730"/>
    <w:rsid w:val="00FF09F2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6</cp:revision>
  <dcterms:created xsi:type="dcterms:W3CDTF">2021-12-06T07:20:00Z</dcterms:created>
  <dcterms:modified xsi:type="dcterms:W3CDTF">2021-12-20T08:23:00Z</dcterms:modified>
</cp:coreProperties>
</file>