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9690" w14:textId="77777777" w:rsidR="007D056D" w:rsidRPr="0031587C" w:rsidRDefault="007D056D" w:rsidP="007D056D">
      <w:pPr>
        <w:spacing w:after="0" w:line="240" w:lineRule="auto"/>
        <w:rPr>
          <w:rFonts w:ascii="Arial" w:hAnsi="Arial" w:cs="Arial"/>
          <w:b/>
          <w:sz w:val="28"/>
        </w:rPr>
      </w:pPr>
    </w:p>
    <w:p w14:paraId="320BD633" w14:textId="5BDAA80E" w:rsidR="007D056D" w:rsidRPr="0031587C" w:rsidRDefault="007D056D" w:rsidP="007D056D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>PEDAGOGIJA</w:t>
      </w:r>
      <w:r w:rsidRPr="0031587C">
        <w:rPr>
          <w:rFonts w:ascii="Arial" w:hAnsi="Arial" w:cs="Arial"/>
          <w:b/>
          <w:sz w:val="28"/>
        </w:rPr>
        <w:t xml:space="preserve"> 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6DC700F9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B253BFF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p w14:paraId="2E7B5478" w14:textId="77777777" w:rsidR="007D056D" w:rsidRPr="0031587C" w:rsidRDefault="007D056D" w:rsidP="007D05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23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1"/>
        <w:gridCol w:w="616"/>
        <w:gridCol w:w="1033"/>
        <w:gridCol w:w="1036"/>
        <w:gridCol w:w="2414"/>
        <w:gridCol w:w="2414"/>
        <w:gridCol w:w="2414"/>
        <w:gridCol w:w="2412"/>
      </w:tblGrid>
      <w:tr w:rsidR="00440256" w:rsidRPr="0031587C" w14:paraId="4B7686CB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</w:tcPr>
          <w:p w14:paraId="4C64473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3E0D486C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A03499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9" w:type="pct"/>
            <w:gridSpan w:val="2"/>
            <w:shd w:val="clear" w:color="auto" w:fill="E7E6E6" w:themeFill="background2"/>
          </w:tcPr>
          <w:p w14:paraId="030E9180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0F08CA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750C28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042A58E" w14:textId="2A75F5B0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7D6187E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440256" w:rsidRPr="0031587C" w14:paraId="431D9230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D1DFE9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2BD202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</w:tcPr>
          <w:p w14:paraId="4C875993" w14:textId="7AA8384D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843B55" w14:textId="7D99F8C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EE53168" w14:textId="16E902D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A50A46" w14:textId="004AED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2C7E19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Filozofija odgoja i obrazovanja</w:t>
            </w:r>
          </w:p>
          <w:p w14:paraId="09270AF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+ 2S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  <w:t xml:space="preserve">Rupčić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Kelam</w:t>
            </w:r>
            <w:proofErr w:type="spellEnd"/>
          </w:p>
          <w:p w14:paraId="1B87C858" w14:textId="7A0ED90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</w:tr>
      <w:tr w:rsidR="00440256" w:rsidRPr="0031587C" w14:paraId="6A9270EC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07E1A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0C96D8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2A7C3714" w14:textId="78CD509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4AA769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1A938D0B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99695D8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-HJK,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umj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.-MJK,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MJK-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10FF57D0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7A59BBF9" w14:textId="2ED87FF5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  <w:vMerge w:val="restart"/>
          </w:tcPr>
          <w:p w14:paraId="283FFF86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3A3A793E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04A16E3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5F8D4B1F" w14:textId="31FD8501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</w:tcPr>
          <w:p w14:paraId="4A87D447" w14:textId="53D3E3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7E796D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AD5626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0F02FE2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0DBFD2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128B6762" w14:textId="5A9AE5A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909E68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BDCC84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DF1818" w14:textId="113310B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Statistika u pedagoškim istraživanjima </w:t>
            </w:r>
          </w:p>
          <w:p w14:paraId="0EAC2577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7D260A69" w14:textId="77777777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3FFC3315" w14:textId="7C9F68B5" w:rsidR="00440256" w:rsidRPr="0031587C" w:rsidRDefault="00440256" w:rsidP="00FF0CF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49408259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66D696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72BF91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6D0060CA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</w:tcPr>
          <w:p w14:paraId="428E1972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731230" w14:textId="62414799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CB0AE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31230A0A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2844FB8C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Fil-Ped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7973027F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398DAB3B" w14:textId="60B85FC3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0AEED093" w14:textId="144BAFE5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HJK</w:t>
            </w:r>
          </w:p>
        </w:tc>
        <w:tc>
          <w:tcPr>
            <w:tcW w:w="909" w:type="pct"/>
            <w:vMerge w:val="restart"/>
          </w:tcPr>
          <w:p w14:paraId="1A958341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74D92515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97099FA" w14:textId="77777777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6C45E97" w14:textId="5D90ED73" w:rsidR="00440256" w:rsidRPr="0031587C" w:rsidRDefault="00440256" w:rsidP="00DD1CA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440256" w:rsidRPr="0031587C" w14:paraId="65EB1C4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1E713DC8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795BDF5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389" w:type="pct"/>
            <w:vMerge w:val="restart"/>
          </w:tcPr>
          <w:p w14:paraId="4B825782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6263F349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2F79284A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1EE0E456" w14:textId="560B6085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390" w:type="pct"/>
            <w:vMerge w:val="restart"/>
          </w:tcPr>
          <w:p w14:paraId="2284D165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komunikacija (IZB)</w:t>
            </w:r>
          </w:p>
          <w:p w14:paraId="5C61C710" w14:textId="77777777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2E1E9392" w14:textId="6726937A" w:rsidR="00440256" w:rsidRPr="0031587C" w:rsidRDefault="00320F04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Emanuela Ham, asistentica</w:t>
            </w:r>
            <w:bookmarkStart w:id="0" w:name="_GoBack"/>
            <w:bookmarkEnd w:id="0"/>
            <w:r w:rsidR="00440256"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5493396F" w14:textId="66100AF3" w:rsidR="00440256" w:rsidRPr="0031587C" w:rsidRDefault="00440256" w:rsidP="00D93B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909" w:type="pct"/>
          </w:tcPr>
          <w:p w14:paraId="2F0F3FDA" w14:textId="7D64A11B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711509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24CF385" w14:textId="55A3561A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1</w:t>
            </w:r>
          </w:p>
          <w:p w14:paraId="7D26EA66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8FB52A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HJK-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Ped-Pov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C9E17F3" w14:textId="77777777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6E4D3B6B" w14:textId="18098BDD" w:rsidR="00440256" w:rsidRPr="0031587C" w:rsidRDefault="00440256" w:rsidP="00B106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</w:tcPr>
          <w:p w14:paraId="23ED693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06CAFDA0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7A7D451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C88CDB7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</w:tcPr>
          <w:p w14:paraId="12F329A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90" w:type="pct"/>
            <w:vMerge/>
            <w:tcBorders>
              <w:bottom w:val="single" w:sz="4" w:space="0" w:color="auto"/>
            </w:tcBorders>
          </w:tcPr>
          <w:p w14:paraId="3748B85A" w14:textId="3EFD3551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BD52A7C" w14:textId="1885719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BCBD66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</w:tcPr>
          <w:p w14:paraId="15EDE559" w14:textId="6E6B3B5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844153" w14:textId="507E9A6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471711D" w14:textId="77777777" w:rsidTr="00440256">
        <w:trPr>
          <w:trHeight w:val="269"/>
          <w:jc w:val="center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347088E4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C405B48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tcBorders>
              <w:bottom w:val="single" w:sz="12" w:space="0" w:color="auto"/>
            </w:tcBorders>
          </w:tcPr>
          <w:p w14:paraId="2BFACBCC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F692780" w14:textId="52625264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01D43E7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4DC2A5B2" w14:textId="2E5C212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F5B810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B77FA05" w14:textId="77777777" w:rsidTr="00440256">
        <w:trPr>
          <w:trHeight w:val="269"/>
          <w:jc w:val="center"/>
        </w:trPr>
        <w:tc>
          <w:tcPr>
            <w:tcW w:w="354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7F0D2645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368222DF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9" w:type="pct"/>
            <w:gridSpan w:val="2"/>
            <w:tcBorders>
              <w:top w:val="single" w:sz="12" w:space="0" w:color="auto"/>
            </w:tcBorders>
          </w:tcPr>
          <w:p w14:paraId="39809DF4" w14:textId="1A2D2ACD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638646C" w14:textId="20FF9F32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C71415A" w14:textId="3EAB6B08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FE4E36C" w14:textId="17DB2ADD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AF59C3F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3F90D11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44BF898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30CCA42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9" w:type="pct"/>
            <w:gridSpan w:val="2"/>
          </w:tcPr>
          <w:p w14:paraId="1CB7E5E6" w14:textId="51CFC28E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5FB6A91" w14:textId="098B04FA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9342E7E" w14:textId="5135DA7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86E3D" w14:textId="28694050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CDA0B86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75CFCBC4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7477028A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4A95F46" w14:textId="77777777" w:rsidR="00440256" w:rsidRPr="0031587C" w:rsidRDefault="00440256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9" w:type="pct"/>
            <w:gridSpan w:val="2"/>
          </w:tcPr>
          <w:p w14:paraId="40B8ACB6" w14:textId="2A679163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C6A95F" w14:textId="354AAD0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5C6086" w14:textId="1A09CDEF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EFEBAA" w14:textId="5024A160" w:rsidR="00440256" w:rsidRPr="0031587C" w:rsidRDefault="00440256" w:rsidP="00CC7AE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C30C3AD" w14:textId="77777777" w:rsidR="00440256" w:rsidRPr="0031587C" w:rsidRDefault="00440256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6D3997C6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FC90B3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1EC06EA3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9" w:type="pct"/>
            <w:gridSpan w:val="2"/>
            <w:vMerge w:val="restart"/>
          </w:tcPr>
          <w:p w14:paraId="5F985CC6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za demokraciju (IZB)</w:t>
            </w:r>
          </w:p>
          <w:p w14:paraId="732C0300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14:paraId="7A7C067D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311F468" w14:textId="77777777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57613064" w14:textId="2341882F" w:rsidR="00440256" w:rsidRPr="0031587C" w:rsidRDefault="00440256" w:rsidP="00F92B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39</w:t>
            </w:r>
          </w:p>
        </w:tc>
        <w:tc>
          <w:tcPr>
            <w:tcW w:w="909" w:type="pct"/>
          </w:tcPr>
          <w:p w14:paraId="468A499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BDC5B76" w14:textId="7F84428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1</w:t>
            </w:r>
          </w:p>
          <w:p w14:paraId="2FADA9FD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45F2CD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4236EB58" w14:textId="4249384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vMerge w:val="restart"/>
          </w:tcPr>
          <w:p w14:paraId="69B5E811" w14:textId="1804371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Osnove pedagogije</w:t>
            </w:r>
          </w:p>
          <w:p w14:paraId="6F4BDBF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65CC9CC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4FEF6A9B" w14:textId="1BFAE7BA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909" w:type="pct"/>
          </w:tcPr>
          <w:p w14:paraId="2ED99BC5" w14:textId="0823DA39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470A1D09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5580848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E68598D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9" w:type="pct"/>
            <w:gridSpan w:val="2"/>
            <w:vMerge/>
          </w:tcPr>
          <w:p w14:paraId="44404665" w14:textId="0DAF5898" w:rsidR="00440256" w:rsidRPr="0031587C" w:rsidRDefault="00440256" w:rsidP="00567D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0D9782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E3DD8A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7DB6E1C1" w14:textId="5A57D02C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BFF9528" w14:textId="62776BD6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572B8D3A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6A08C5B2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6D953F4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9" w:type="pct"/>
            <w:gridSpan w:val="2"/>
            <w:vMerge/>
          </w:tcPr>
          <w:p w14:paraId="11A9DCDE" w14:textId="550CF66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8AE22D" w14:textId="0CDDE1CF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13B4A9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A0688D8" w14:textId="4BA0DDFE" w:rsidR="00440256" w:rsidRPr="0031587C" w:rsidRDefault="00440256" w:rsidP="0043570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BC8AF4" w14:textId="1A70D44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40256" w:rsidRPr="0031587C" w14:paraId="3B9B8E7F" w14:textId="77777777" w:rsidTr="00440256">
        <w:trPr>
          <w:trHeight w:val="269"/>
          <w:jc w:val="center"/>
        </w:trPr>
        <w:tc>
          <w:tcPr>
            <w:tcW w:w="354" w:type="pct"/>
            <w:shd w:val="clear" w:color="auto" w:fill="E7E6E6" w:themeFill="background2"/>
            <w:vAlign w:val="center"/>
          </w:tcPr>
          <w:p w14:paraId="3CD5DB10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341CB5A" w14:textId="77777777" w:rsidR="00440256" w:rsidRPr="0031587C" w:rsidRDefault="00440256" w:rsidP="00ED373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9" w:type="pct"/>
            <w:gridSpan w:val="2"/>
            <w:vMerge/>
          </w:tcPr>
          <w:p w14:paraId="3E233408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8FE5F4" w14:textId="372C6F02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75B3AF" w14:textId="77777777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7B0595" w14:textId="10DFC6F0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920A22" w14:textId="758B571D" w:rsidR="00440256" w:rsidRPr="0031587C" w:rsidRDefault="00440256" w:rsidP="00ED373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88EB661" w14:textId="59B6774D" w:rsidR="00C15ADA" w:rsidRPr="0031587C" w:rsidRDefault="00C15ADA">
      <w:pPr>
        <w:rPr>
          <w:rFonts w:ascii="Times New Roman" w:hAnsi="Times New Roman" w:cs="Times New Roman"/>
        </w:rPr>
      </w:pPr>
    </w:p>
    <w:p w14:paraId="480BA4A8" w14:textId="01B89927" w:rsidR="007D056D" w:rsidRPr="0031587C" w:rsidRDefault="007D056D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5F78D10" w14:textId="3A98E939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067D50BD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4D62D83B" w14:textId="77777777" w:rsidR="00DC7EC0" w:rsidRPr="0031587C" w:rsidRDefault="00DC7EC0" w:rsidP="008F333C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8"/>
        <w:gridCol w:w="2442"/>
        <w:gridCol w:w="1428"/>
        <w:gridCol w:w="1428"/>
        <w:gridCol w:w="2853"/>
        <w:gridCol w:w="1425"/>
        <w:gridCol w:w="1428"/>
        <w:gridCol w:w="2853"/>
      </w:tblGrid>
      <w:tr w:rsidR="0031587C" w:rsidRPr="0031587C" w14:paraId="0381DA4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640E412C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11E72ADA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6C6395F4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37CAAA6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10" w:type="pct"/>
            <w:gridSpan w:val="2"/>
            <w:shd w:val="clear" w:color="auto" w:fill="E7E6E6" w:themeFill="background2"/>
          </w:tcPr>
          <w:p w14:paraId="20AB89A2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BD1D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gridSpan w:val="2"/>
            <w:shd w:val="clear" w:color="auto" w:fill="E7E6E6" w:themeFill="background2"/>
          </w:tcPr>
          <w:p w14:paraId="793DCB3E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2AAF4E5" w14:textId="77777777" w:rsidR="00F4169D" w:rsidRPr="0031587C" w:rsidRDefault="00F4169D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31587C" w:rsidRPr="0031587C" w14:paraId="61935E21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79F642E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8D30DC2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DD22BDF" w14:textId="77777777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6CDE09AD" w14:textId="595E7C4E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9211B15" w14:textId="43873142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Vrdoljak</w:t>
            </w:r>
          </w:p>
          <w:p w14:paraId="43C3852C" w14:textId="2C369F13" w:rsidR="005806FC" w:rsidRPr="0031587C" w:rsidRDefault="00B23EB6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  <w:vMerge w:val="restart"/>
          </w:tcPr>
          <w:p w14:paraId="3ED8BD94" w14:textId="742EE36C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DB361" w14:textId="51097DE0" w:rsidR="005806FC" w:rsidRPr="0031587C" w:rsidRDefault="005806FC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9075733" w14:textId="59DA434D" w:rsidR="005806FC" w:rsidRPr="0031587C" w:rsidRDefault="005806FC" w:rsidP="005806F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A8F386" w14:textId="51E4E763" w:rsidR="005806FC" w:rsidRPr="0031587C" w:rsidRDefault="005806FC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3958" w:rsidRPr="0031587C" w14:paraId="5533D4FF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D8EFAF7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13ED3E9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025466F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7AFFCD7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27AABCC" w14:textId="45D79966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71D7FDB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77350F3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DF544AF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558AF36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HJK JP, MJK-HJK,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Soc-Fil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.-</w:t>
            </w:r>
            <w:proofErr w:type="spellStart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BB4D28">
              <w:rPr>
                <w:rFonts w:ascii="Arial Narrow" w:hAnsi="Arial Narrow" w:cs="Arial"/>
                <w:sz w:val="18"/>
                <w:szCs w:val="18"/>
                <w:highlight w:val="yellow"/>
              </w:rPr>
              <w:t>.)</w:t>
            </w:r>
          </w:p>
          <w:p w14:paraId="264688F4" w14:textId="77777777" w:rsidR="004C3958" w:rsidRPr="00C17531" w:rsidRDefault="004C3958" w:rsidP="004C395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531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1BEF117" w14:textId="69FB31E3" w:rsidR="004C3958" w:rsidRPr="0031587C" w:rsidRDefault="000638AE" w:rsidP="004C3958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</w:tr>
      <w:tr w:rsidR="004C3958" w:rsidRPr="0031587C" w14:paraId="7EF84830" w14:textId="77777777" w:rsidTr="0052114A">
        <w:trPr>
          <w:trHeight w:val="83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F2C14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9CAD54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F26AEA2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Psihologija odgoja i obrazovanja</w:t>
            </w:r>
          </w:p>
          <w:p w14:paraId="7A06454E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5D9DB3FA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Vrdoljak </w:t>
            </w:r>
          </w:p>
          <w:p w14:paraId="2563FE39" w14:textId="6C90703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10" w:type="pct"/>
            <w:gridSpan w:val="2"/>
          </w:tcPr>
          <w:p w14:paraId="081CA1DC" w14:textId="25F4FA84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7A1D88" w14:textId="7B24BEEF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60CBD57A" w14:textId="4BBDD1B5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6C998D1" w14:textId="77777777" w:rsidR="004C3958" w:rsidRPr="0031587C" w:rsidRDefault="004C3958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38320D66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F65778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6865E27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0BD6C38E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 w:val="restart"/>
          </w:tcPr>
          <w:p w14:paraId="59814FF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50E6728D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33C57CA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Fil-Pov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Soc-Ped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14:paraId="3A4C5FBF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Kuna</w:t>
            </w:r>
          </w:p>
          <w:p w14:paraId="4918D9B4" w14:textId="0F6776A3" w:rsidR="00D9532A" w:rsidRPr="0031587C" w:rsidRDefault="001A69A4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5964B44B" w14:textId="366B64DF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07657C4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7B8EBD7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Engleski za humanističke i društvene znanosti 3</w:t>
            </w:r>
          </w:p>
          <w:p w14:paraId="2E0668C0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46ED595A" w14:textId="77777777" w:rsidR="00D9532A" w:rsidRPr="0031587C" w:rsidRDefault="00D9532A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(MJK-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, HJK-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Ped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Fil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 xml:space="preserve">-HJK, </w:t>
            </w:r>
            <w:proofErr w:type="spellStart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Soc</w:t>
            </w:r>
            <w:proofErr w:type="spellEnd"/>
            <w:r w:rsidRPr="000638AE">
              <w:rPr>
                <w:rFonts w:ascii="Arial Narrow" w:hAnsi="Arial Narrow" w:cs="Arial"/>
                <w:sz w:val="18"/>
                <w:szCs w:val="18"/>
                <w:highlight w:val="yellow"/>
              </w:rPr>
              <w:t>-HJK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) Kuna</w:t>
            </w:r>
          </w:p>
          <w:p w14:paraId="5B5DCA98" w14:textId="3F1696BF" w:rsidR="00D9532A" w:rsidRPr="0031587C" w:rsidRDefault="00241557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</w:tr>
      <w:tr w:rsidR="0031587C" w:rsidRPr="0031587C" w14:paraId="746E76F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338D645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6811B90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020B3EF4" w14:textId="7F64C4F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047ACFBD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68048DF" w14:textId="4A9A1B5A" w:rsidR="002E55E9" w:rsidRPr="0031587C" w:rsidRDefault="002E55E9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 w:val="restart"/>
          </w:tcPr>
          <w:p w14:paraId="3FC8C7E5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14A97AC1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4D6FA6E" w14:textId="12E61FB3" w:rsidR="002E55E9" w:rsidRPr="0031587C" w:rsidRDefault="0089297C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Bognar</w:t>
            </w:r>
            <w:proofErr w:type="spellEnd"/>
          </w:p>
          <w:p w14:paraId="32788139" w14:textId="2E74F6C5" w:rsidR="002E55E9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</w:tcPr>
          <w:p w14:paraId="540239C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9F124C0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D75B2B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D14E51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04B6877E" w14:textId="041DEBC3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4" w:space="0" w:color="auto"/>
            </w:tcBorders>
          </w:tcPr>
          <w:p w14:paraId="6978AF3C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E76F0E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vMerge/>
            <w:tcBorders>
              <w:bottom w:val="single" w:sz="4" w:space="0" w:color="auto"/>
            </w:tcBorders>
          </w:tcPr>
          <w:p w14:paraId="2A9C5942" w14:textId="77777777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B190567" w14:textId="4C22E266" w:rsidR="002E55E9" w:rsidRPr="0031587C" w:rsidRDefault="002E55E9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E93A3A1" w14:textId="77777777" w:rsidTr="0052114A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531B958B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6444CD6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E882B47" w14:textId="0AEA5788" w:rsidR="009516CB" w:rsidRPr="0031587C" w:rsidRDefault="009516CB" w:rsidP="00135723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bottom w:val="single" w:sz="12" w:space="0" w:color="auto"/>
            </w:tcBorders>
          </w:tcPr>
          <w:p w14:paraId="08F1143E" w14:textId="62BDC4BE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3A25303" w14:textId="77777777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bottom w:val="single" w:sz="12" w:space="0" w:color="auto"/>
            </w:tcBorders>
          </w:tcPr>
          <w:p w14:paraId="16610889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Uvod u metodologiju istraživanja</w:t>
            </w:r>
          </w:p>
          <w:p w14:paraId="23913382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471BD7F" w14:textId="77777777" w:rsidR="002E55E9" w:rsidRPr="0031587C" w:rsidRDefault="002E55E9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Filipov</w:t>
            </w:r>
          </w:p>
          <w:p w14:paraId="25574E51" w14:textId="4E374C63" w:rsidR="009516CB" w:rsidRPr="0031587C" w:rsidRDefault="0077455D" w:rsidP="002E55E9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2164440E" w14:textId="71542E21" w:rsidR="009516CB" w:rsidRPr="0031587C" w:rsidRDefault="009516CB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492C385F" w14:textId="77777777" w:rsidTr="0052114A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0F92976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1B862C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316A4487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54D3B8FF" w14:textId="63DF7E10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43BA6F80" w14:textId="77777777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69B1DD4E" w14:textId="0CD9803C" w:rsidR="002B0581" w:rsidRPr="0031587C" w:rsidRDefault="002B0581" w:rsidP="007A1095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10" w:type="pct"/>
            <w:gridSpan w:val="2"/>
            <w:vMerge w:val="restart"/>
            <w:tcBorders>
              <w:top w:val="single" w:sz="12" w:space="0" w:color="auto"/>
            </w:tcBorders>
          </w:tcPr>
          <w:p w14:paraId="5AF0A691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Povijest obiteljskog odgoja (IZB)</w:t>
            </w:r>
          </w:p>
          <w:p w14:paraId="5D32F7A5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1P+1S</w:t>
            </w:r>
          </w:p>
          <w:p w14:paraId="07534F29" w14:textId="77777777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783ECF3" w14:textId="76B657C3" w:rsidR="002B0581" w:rsidRPr="0031587C" w:rsidRDefault="002B0581" w:rsidP="002B0581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4B260A88" w14:textId="699E12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  <w:tcBorders>
              <w:top w:val="single" w:sz="12" w:space="0" w:color="auto"/>
            </w:tcBorders>
          </w:tcPr>
          <w:p w14:paraId="0D6EDE99" w14:textId="7A5154A4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715E493A" w14:textId="457AA85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0E32C5CA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7B698E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98D4CA5" w14:textId="77777777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CC22A8A" w14:textId="0DC3BA96" w:rsidR="002B0581" w:rsidRPr="0031587C" w:rsidRDefault="002B0581" w:rsidP="00DA1294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vMerge/>
          </w:tcPr>
          <w:p w14:paraId="5FE6A661" w14:textId="104A0C25" w:rsidR="002B0581" w:rsidRPr="0031587C" w:rsidRDefault="002B0581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E89C48F" w14:textId="7030C5A6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76467C4F" w14:textId="1D29038D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91BE527" w14:textId="0D98F14B" w:rsidR="002B0581" w:rsidRPr="0031587C" w:rsidRDefault="002B0581" w:rsidP="008F333C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B0581" w:rsidRPr="0031587C" w14:paraId="6502D244" w14:textId="77777777" w:rsidTr="0052114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CDA87D6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7699F215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AE90B90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296D5793" w14:textId="12342DB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2C56815" w14:textId="1A1B5B8E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gridSpan w:val="2"/>
          </w:tcPr>
          <w:p w14:paraId="4A36EAFC" w14:textId="497A0852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E19AF7" w14:textId="77777777" w:rsidR="002B0581" w:rsidRPr="0031587C" w:rsidRDefault="002B0581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8C4CFF8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49610E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721D349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6576A0C0" w14:textId="5B2CBF04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1301CC2E" w14:textId="78E17483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02BFCD" w14:textId="26941FF1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 w:val="restart"/>
          </w:tcPr>
          <w:p w14:paraId="72A10BCF" w14:textId="0A100055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2D2624E7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Obiteljska pedagogija</w:t>
            </w:r>
          </w:p>
          <w:p w14:paraId="2B627774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4S</w:t>
            </w:r>
          </w:p>
          <w:p w14:paraId="7B8D6631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(2. i 4. tjedan)</w:t>
            </w:r>
          </w:p>
          <w:p w14:paraId="7A9669D2" w14:textId="77777777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Mudrinić, VS</w:t>
            </w:r>
          </w:p>
          <w:p w14:paraId="4F84F310" w14:textId="77669F9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909" w:type="pct"/>
          </w:tcPr>
          <w:p w14:paraId="3A6D939D" w14:textId="3E6EB846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6E826A76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16B2014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5BA87F1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2FFDF8E0" w14:textId="5EA8E8A6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</w:tcPr>
          <w:p w14:paraId="3D41786D" w14:textId="7C3FCB6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3B5B947" w14:textId="1B9A33B9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41708877" w14:textId="77777777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3D919DCD" w14:textId="393500E8" w:rsidR="002B0B72" w:rsidRPr="0031587C" w:rsidRDefault="002B0B72" w:rsidP="001151E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65FA67B" w14:textId="328E0118" w:rsidR="002B0B72" w:rsidRPr="0031587C" w:rsidRDefault="002B0B72" w:rsidP="002B0B72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C8C2DE3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C3B306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25BC728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498264BB" w14:textId="10F20D3C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 w:val="restart"/>
          </w:tcPr>
          <w:p w14:paraId="4316870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52475B6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(1.tjedan)</w:t>
            </w:r>
          </w:p>
          <w:p w14:paraId="168A7748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0162679E" w14:textId="6F15853C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455" w:type="pct"/>
            <w:vMerge w:val="restart"/>
          </w:tcPr>
          <w:p w14:paraId="128791A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Domska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75EB78A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 (2.tjedan)</w:t>
            </w:r>
          </w:p>
          <w:p w14:paraId="658169D9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E. Ham, VS</w:t>
            </w:r>
          </w:p>
          <w:p w14:paraId="2A5F42E9" w14:textId="3816E519" w:rsidR="002B0B72" w:rsidRPr="0031587C" w:rsidRDefault="002D4FE3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909" w:type="pct"/>
            <w:vMerge w:val="restart"/>
          </w:tcPr>
          <w:p w14:paraId="55936476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Njemački za humanističke i društvene znanosti 3</w:t>
            </w:r>
          </w:p>
          <w:p w14:paraId="1281D75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A2DE6B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Truck-Biljan</w:t>
            </w:r>
            <w:proofErr w:type="spellEnd"/>
          </w:p>
          <w:p w14:paraId="2396AA7B" w14:textId="6DF9AFDB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84</w:t>
            </w:r>
          </w:p>
        </w:tc>
        <w:tc>
          <w:tcPr>
            <w:tcW w:w="454" w:type="pct"/>
            <w:vMerge/>
          </w:tcPr>
          <w:p w14:paraId="259AA83D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616EF3F" w14:textId="20422BE5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5376E" w14:textId="3F6D7C00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74E2EE4C" w14:textId="77777777" w:rsidTr="002B0B7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8C9166A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56D95C7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0817F91E" w14:textId="30F283F9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6C65945F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1ABCB743" w14:textId="54CA3524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CF4421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4" w:type="pct"/>
            <w:vMerge/>
          </w:tcPr>
          <w:p w14:paraId="3223BE24" w14:textId="7777777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5" w:type="pct"/>
            <w:vMerge/>
          </w:tcPr>
          <w:p w14:paraId="2E758812" w14:textId="6FA543B7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DF1EB76" w14:textId="663AD6DA" w:rsidR="002B0B72" w:rsidRPr="0031587C" w:rsidRDefault="002B0B72" w:rsidP="0052114A">
            <w:pPr>
              <w:tabs>
                <w:tab w:val="left" w:pos="5670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0DCD11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24F614F" w14:textId="77777777" w:rsidR="00F4169D" w:rsidRPr="0031587C" w:rsidRDefault="00F4169D" w:rsidP="00C15ADA">
      <w:pPr>
        <w:spacing w:after="0" w:line="240" w:lineRule="auto"/>
        <w:rPr>
          <w:rFonts w:ascii="Times New Roman" w:hAnsi="Times New Roman" w:cs="Times New Roman"/>
        </w:rPr>
      </w:pPr>
    </w:p>
    <w:p w14:paraId="6A5505BD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5ACA0F2E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14B54AA7" w14:textId="59C22953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Preddiplomski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3. godina  </w:t>
      </w:r>
    </w:p>
    <w:p w14:paraId="108F14F1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9FDB49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5051EF3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53ACD0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10814F4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BCB526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5225EE3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42FE2C3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0C1B0A3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04639C6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7C72D1C8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E6EDB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7636F" w:rsidRPr="0031587C" w14:paraId="655851E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D7E12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3E47E3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0FC9D12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D126A2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167EE27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CC38F1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4C68A2B9" w14:textId="28063C9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94BB36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282E1DE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0C3E1C8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45DA542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63DBD4A1" w14:textId="77777777" w:rsidR="00C7636F" w:rsidRPr="00FC78A5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  <w:p w14:paraId="653774D6" w14:textId="5E11E3B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8A299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E6A0BED" w14:textId="38ACAFD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B1FC31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4BA7E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973E762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4E807E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81136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CD1D3F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BCC4FB" w14:textId="474EEC6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DD9166" w14:textId="53E2F9B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100AFBD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C8BCBF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0A1D1D60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9FCA067" w14:textId="05BF0B8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789C3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Didaktika</w:t>
            </w:r>
          </w:p>
          <w:p w14:paraId="2B0BA3D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898F65F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0BA24F8F" w14:textId="05B1DE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/>
          </w:tcPr>
          <w:p w14:paraId="6CD2E701" w14:textId="1A49181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F50B32" w14:textId="57F34BB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BB647D" w14:textId="4591B75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AF4138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06BEDD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17908503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E4B7C23" w14:textId="0D29692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0E61F7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51B60E" w14:textId="6F5943D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4C1F5CE" w14:textId="2BAD829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F949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16039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09E4ED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0442EF9D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37FE20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Interkulturalna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</w:t>
            </w:r>
          </w:p>
          <w:p w14:paraId="3B060A1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0C5BB51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16EF105C" w14:textId="71E136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</w:tcPr>
          <w:p w14:paraId="6C536758" w14:textId="5328B57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64D3F1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4B2398F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FB13D50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56B09793" w14:textId="117925E2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4FB3BEF0" w14:textId="3A77375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B0E38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4D06A71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595A01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82C3899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3842B0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0073CFDD" w14:textId="5BC5F9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3790A9F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Obrazovanje i društvo</w:t>
            </w:r>
          </w:p>
          <w:p w14:paraId="559918FA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5334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6D6016E5" w14:textId="77777777" w:rsidR="00C7636F" w:rsidRPr="00F05334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05334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5FA11B8" w14:textId="1A5B34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1586C824" w14:textId="3707F86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6EB8DBAD" w14:textId="02328B3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7411CE1C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A904ECA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D2B57C6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</w:tcPr>
          <w:p w14:paraId="62D33034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ED1C99" w14:textId="54FA213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556EEE06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1BAE513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096EA08C" w14:textId="6813D9A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3508A9CB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6A1CEB4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27BCECC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12B9628C" w14:textId="08B29D8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0640D7" w14:textId="1AD8384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3F269D9" w14:textId="0B76AF1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25D3797C" w14:textId="0A92DAB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E840BF" w14:textId="5C91D49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69BD75C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866926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20A97F1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B739FF6" w14:textId="4751567F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C8F0A" w14:textId="57A784C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847FA" w14:textId="6328A4E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0E1763" w14:textId="3EDCD38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BD743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Razredni menadžment (IZB)</w:t>
            </w:r>
          </w:p>
          <w:p w14:paraId="612094F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A005F1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23A41B71" w14:textId="3694FD78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</w:tr>
      <w:tr w:rsidR="00C7636F" w:rsidRPr="0031587C" w14:paraId="039CFC8C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45CF25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1CC9EEA4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09D4C6CC" w14:textId="167030E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F6B1FE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Alternativne škole (IZB)</w:t>
            </w:r>
          </w:p>
          <w:p w14:paraId="6BB48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6FCFD8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14:paraId="42DB42F2" w14:textId="0DF43EF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53</w:t>
            </w:r>
          </w:p>
        </w:tc>
        <w:tc>
          <w:tcPr>
            <w:tcW w:w="909" w:type="pct"/>
          </w:tcPr>
          <w:p w14:paraId="70A418A6" w14:textId="294C1D8C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42761E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25E4D77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72B5270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Jukić, R.</w:t>
            </w:r>
          </w:p>
          <w:p w14:paraId="6252973B" w14:textId="2484D626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vMerge/>
          </w:tcPr>
          <w:p w14:paraId="1580A740" w14:textId="1E57BF6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6644E26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8914679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4971F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74A5DAAF" w14:textId="69112E43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19C35021" w14:textId="2FCD85A5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4E5D2D5" w14:textId="68164A9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FD63535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C40799" w14:textId="61960F3B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278A8FD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16F248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8596BE7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598D5C27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1518D7" w14:textId="73F4EA9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766AD53" w14:textId="3A386EA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12D9B7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Teorije kurikuluma</w:t>
            </w:r>
          </w:p>
          <w:p w14:paraId="4DB138A2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22D67EFD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09140BFE" w14:textId="03F0D6E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</w:tcPr>
          <w:p w14:paraId="611CC3A6" w14:textId="54D32ADE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47CCDE6F" w14:textId="77777777" w:rsidTr="009C288C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9BE2C5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5FB6CBC8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2B4A5E1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74C63A1" w14:textId="15D79B8A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8970ED9" w14:textId="21FACB4D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621993C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2007D1E" w14:textId="557A2A81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7636F" w:rsidRPr="0031587C" w14:paraId="09F8E0E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97E2FCE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18FC9F65" w14:textId="77777777" w:rsidR="00C7636F" w:rsidRPr="0031587C" w:rsidRDefault="00C7636F" w:rsidP="00C7636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2E7BA9F4" w14:textId="0B2C1569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33BB53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A63625" w14:textId="2D560464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377FEDB" w14:textId="77777777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D791A75" w14:textId="3F3574F0" w:rsidR="00C7636F" w:rsidRPr="0031587C" w:rsidRDefault="00C7636F" w:rsidP="00C763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BD9EFEA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2D5BB99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3C8AC362" w14:textId="21452607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1. godina  </w:t>
      </w:r>
    </w:p>
    <w:p w14:paraId="5C231074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32766889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48E3EBC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8F333C" w:rsidRPr="0031587C" w14:paraId="711A1A7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4D3A70" w:rsidRPr="0031587C" w:rsidRDefault="004D3A7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7F6A883B" w14:textId="31EF0064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0F2ED41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128B3CA4" w14:textId="4750CC19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01B2C6FC" w14:textId="46EE87C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(1. i 4. tjedan)</w:t>
            </w:r>
          </w:p>
          <w:p w14:paraId="02A2219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Miliša</w:t>
            </w:r>
            <w:proofErr w:type="spellEnd"/>
          </w:p>
          <w:p w14:paraId="34F934C6" w14:textId="6A02DBC5" w:rsidR="004D3A70" w:rsidRPr="0031587C" w:rsidRDefault="00AF1F8B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576A602D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4D3A70" w:rsidRPr="0031587C" w:rsidRDefault="004D3A7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851DF" w:rsidRPr="0031587C" w14:paraId="765F835D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5851DF" w:rsidRPr="0031587C" w:rsidRDefault="005851DF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1023389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23E994D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BBF0FE6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Vođenje kreativnosti (IZB)</w:t>
            </w:r>
          </w:p>
          <w:p w14:paraId="18B4662E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1F3C815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Simel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Pranjić</w:t>
            </w:r>
          </w:p>
          <w:p w14:paraId="268BEB67" w14:textId="6670E519" w:rsidR="005851DF" w:rsidRPr="0031587C" w:rsidRDefault="00C7636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</w:tcPr>
          <w:p w14:paraId="6911B410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6735C30B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14887928" w14:textId="77777777" w:rsidR="005851DF" w:rsidRPr="0031587C" w:rsidRDefault="005851DF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60D28C62" w14:textId="052D68C3" w:rsidR="005851DF" w:rsidRPr="0031587C" w:rsidRDefault="00AA5262" w:rsidP="005851D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8606DC3" w14:textId="77777777" w:rsidR="005851DF" w:rsidRPr="0031587C" w:rsidRDefault="005851DF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567D7F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3D7EF698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E1BFC3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Pedagoška antropologija (IZB)</w:t>
            </w:r>
          </w:p>
          <w:p w14:paraId="6E8664E4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4D982DA" w14:textId="77777777" w:rsidR="00A846EC" w:rsidRPr="00A846E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A846EC">
              <w:rPr>
                <w:rFonts w:ascii="Arial Narrow" w:hAnsi="Arial Narrow" w:cs="Arial"/>
                <w:sz w:val="18"/>
                <w:szCs w:val="18"/>
              </w:rPr>
              <w:t>Spasenovski</w:t>
            </w:r>
            <w:proofErr w:type="spellEnd"/>
          </w:p>
          <w:p w14:paraId="713DDD3B" w14:textId="177DC123" w:rsidR="00223819" w:rsidRPr="0031587C" w:rsidRDefault="00A846EC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846EC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</w:tcPr>
          <w:p w14:paraId="6D5D116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672592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8D204F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F1E4B4B" w14:textId="12D18B82" w:rsidR="00223819" w:rsidRPr="0031587C" w:rsidRDefault="00223819" w:rsidP="00A846E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AC6F9F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4E703CE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2DDC21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Livazović</w:t>
            </w:r>
            <w:proofErr w:type="spellEnd"/>
          </w:p>
          <w:p w14:paraId="083B5A23" w14:textId="068C0550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56</w:t>
            </w:r>
          </w:p>
        </w:tc>
        <w:tc>
          <w:tcPr>
            <w:tcW w:w="909" w:type="pct"/>
          </w:tcPr>
          <w:p w14:paraId="37892A5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242AAA38" w14:textId="146080A2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3D0F2E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Bojčić</w:t>
            </w:r>
            <w:proofErr w:type="spellEnd"/>
          </w:p>
          <w:p w14:paraId="67FD94AE" w14:textId="520413A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063DB8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1EBA0509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CAD812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73FD13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32EA1D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Socijalna pedagogija</w:t>
            </w:r>
          </w:p>
          <w:p w14:paraId="4F02BC2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6F9B761" w14:textId="7ACB88BE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Vargović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>, VS</w:t>
            </w:r>
          </w:p>
          <w:p w14:paraId="1649F8FC" w14:textId="24FCE47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</w:tcPr>
          <w:p w14:paraId="2EE1926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0C91AC01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EF404F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2270A53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67F35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5F438859" w14:textId="693364E1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CD2A6C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855286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2020B394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2669453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2F917A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B03C5C5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5172383" w14:textId="77777777" w:rsidTr="00847D9D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173653C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</w:t>
            </w:r>
          </w:p>
          <w:p w14:paraId="1A38FF0B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79D053E" w14:textId="7651EC35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Akšamović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Andrić, VS</w:t>
            </w:r>
          </w:p>
          <w:p w14:paraId="747264A4" w14:textId="7DDED07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</w:tcPr>
          <w:p w14:paraId="33F2BE2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Pedagogija djece s posebnim potrebama</w:t>
            </w:r>
          </w:p>
          <w:p w14:paraId="02759EE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755E01B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Šustek</w:t>
            </w:r>
            <w:proofErr w:type="spellEnd"/>
          </w:p>
          <w:p w14:paraId="638BF052" w14:textId="3274EF13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A8F66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4A50AA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500AA3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058E4B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E6153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23819" w:rsidRPr="0031587C" w14:paraId="69C8F8B2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A49BC0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9BFD26D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EF89708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0AE9A500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97389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361C72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20F629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278EFBDA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F673FC1" w14:textId="3E08B42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705B61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2673AE" w14:textId="4AE6B15B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11657124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03C6A4AF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1587C" w:rsidRPr="0031587C" w14:paraId="52994DB8" w14:textId="77777777" w:rsidTr="005A780F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223819" w:rsidRPr="0031587C" w:rsidRDefault="00223819" w:rsidP="002238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1990A8A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223819" w:rsidRPr="0031587C" w:rsidRDefault="00223819" w:rsidP="0022381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31587C" w:rsidRDefault="00C15ADA">
      <w:pPr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br w:type="page"/>
      </w:r>
    </w:p>
    <w:p w14:paraId="79CEA30B" w14:textId="02E784D5" w:rsidR="00DC7EC0" w:rsidRPr="0031587C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31587C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8439B6" w:rsidRPr="0031587C">
        <w:rPr>
          <w:rFonts w:ascii="Arial" w:hAnsi="Arial" w:cs="Arial"/>
          <w:b/>
          <w:sz w:val="28"/>
        </w:rPr>
        <w:t xml:space="preserve">PEDAGOGIJA </w:t>
      </w:r>
      <w:r w:rsidRPr="0031587C">
        <w:rPr>
          <w:rFonts w:ascii="Arial" w:hAnsi="Arial" w:cs="Arial"/>
          <w:b/>
          <w:sz w:val="28"/>
        </w:rPr>
        <w:t>(</w:t>
      </w:r>
      <w:proofErr w:type="spellStart"/>
      <w:r w:rsidRPr="0031587C">
        <w:rPr>
          <w:rFonts w:ascii="Arial" w:hAnsi="Arial" w:cs="Arial"/>
          <w:b/>
          <w:sz w:val="28"/>
        </w:rPr>
        <w:t>dvopredmetni</w:t>
      </w:r>
      <w:proofErr w:type="spellEnd"/>
      <w:r w:rsidRPr="0031587C">
        <w:rPr>
          <w:rFonts w:ascii="Arial" w:hAnsi="Arial" w:cs="Arial"/>
          <w:b/>
          <w:sz w:val="28"/>
        </w:rPr>
        <w:t xml:space="preserve"> studij) – 2. godina  </w:t>
      </w:r>
    </w:p>
    <w:p w14:paraId="483B271A" w14:textId="77777777" w:rsidR="008F333C" w:rsidRPr="0031587C" w:rsidRDefault="008F333C" w:rsidP="008F333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87C">
        <w:rPr>
          <w:rFonts w:ascii="Times New Roman" w:hAnsi="Times New Roman" w:cs="Times New Roman"/>
        </w:rPr>
        <w:t>zimski semestar 2021./2022.</w:t>
      </w:r>
    </w:p>
    <w:p w14:paraId="0751D8B5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F4169D" w:rsidRPr="0031587C" w14:paraId="51495DD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</w:rPr>
            </w:pPr>
            <w:r w:rsidRPr="0031587C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31587C" w:rsidRDefault="00F4169D" w:rsidP="00847D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1587C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CD38D0" w:rsidRPr="0031587C" w14:paraId="346B5A5B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</w:tcPr>
          <w:p w14:paraId="021B699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Suvremeno djetinjstvo</w:t>
            </w:r>
          </w:p>
          <w:p w14:paraId="70AE55F6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6B24C098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Sablić</w:t>
            </w:r>
            <w:proofErr w:type="spellEnd"/>
          </w:p>
          <w:p w14:paraId="73690DE5" w14:textId="2A3EB58B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339EAC15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Multimodalna</w:t>
            </w:r>
            <w:proofErr w:type="spellEnd"/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 pedagogija (IZB)</w:t>
            </w:r>
          </w:p>
          <w:p w14:paraId="693C759F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4F79465A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Žižanović</w:t>
            </w:r>
            <w:proofErr w:type="spellEnd"/>
          </w:p>
          <w:p w14:paraId="2046EF59" w14:textId="4660C509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</w:tcPr>
          <w:p w14:paraId="5C58E53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4DFC5EB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0C6A750C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</w:tcPr>
          <w:p w14:paraId="6887D9C2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EB9D2D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2C7898F6" w14:textId="77777777" w:rsidTr="0052504B">
        <w:trPr>
          <w:trHeight w:val="175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/>
          </w:tcPr>
          <w:p w14:paraId="1649EF6E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7E2EF2D1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3C21E174" w14:textId="7777777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7AD2E964" w14:textId="0D1916E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0D1AA622" w14:textId="308EE5F0" w:rsidR="00CD38D0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909" w:type="pct"/>
            <w:vMerge w:val="restart"/>
          </w:tcPr>
          <w:p w14:paraId="69EF4C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C442360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D0DDF41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Jukić</w:t>
            </w:r>
          </w:p>
          <w:p w14:paraId="52642D88" w14:textId="092EB9E4" w:rsidR="00CD38D0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vMerge w:val="restart"/>
          </w:tcPr>
          <w:p w14:paraId="6833A9AC" w14:textId="5CA063FB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067D3698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CD38D0" w:rsidRPr="0031587C" w14:paraId="1563668E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CD38D0" w:rsidRPr="0031587C" w:rsidRDefault="00CD38D0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85A4FD8" w14:textId="77777777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Odgoj i obrazovanje za roditeljstvo (IZB)</w:t>
            </w:r>
          </w:p>
          <w:p w14:paraId="5BB5C611" w14:textId="341859F6" w:rsidR="00AA5ADD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  <w:r w:rsidRPr="0031587C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Kakuk</w:t>
            </w:r>
            <w:proofErr w:type="spellEnd"/>
          </w:p>
          <w:p w14:paraId="7B3C3E71" w14:textId="677C67A5" w:rsidR="00CD38D0" w:rsidRPr="0031587C" w:rsidRDefault="00AA5ADD" w:rsidP="00AA5AD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/>
          </w:tcPr>
          <w:p w14:paraId="51346179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CD38D0" w:rsidRPr="0031587C" w:rsidRDefault="00CD38D0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0A8DBE30" w14:textId="77777777" w:rsidTr="00847D9D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52504B" w:rsidRPr="0031587C" w:rsidRDefault="0052504B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3D1623DD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Vrednovanje u odgoju i obrazovanju</w:t>
            </w:r>
          </w:p>
          <w:p w14:paraId="156A9C2C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35F5F104" w14:textId="77777777" w:rsidR="00CD38D0" w:rsidRPr="0031587C" w:rsidRDefault="00CD38D0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Glavaš</w:t>
            </w:r>
          </w:p>
          <w:p w14:paraId="10D30C9A" w14:textId="57AE87AC" w:rsidR="0052504B" w:rsidRPr="0031587C" w:rsidRDefault="00B65DBB" w:rsidP="00CD38D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32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B9735B5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95705FF" w14:textId="48D7765F" w:rsidR="0052504B" w:rsidRPr="0031587C" w:rsidRDefault="0052504B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1D16A714" w14:textId="77777777" w:rsidTr="002B74C9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7E3AF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379F05CC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40A3F4FD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6CFA52EB" w14:textId="068029FC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2P </w:t>
            </w:r>
          </w:p>
          <w:p w14:paraId="5A4BE660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1587C">
              <w:rPr>
                <w:rFonts w:ascii="Arial Narrow" w:hAnsi="Arial Narrow" w:cs="Arial"/>
                <w:sz w:val="18"/>
                <w:szCs w:val="18"/>
              </w:rPr>
              <w:t>Lukaš</w:t>
            </w:r>
            <w:proofErr w:type="spellEnd"/>
          </w:p>
          <w:p w14:paraId="6AAE44E3" w14:textId="2CD1C505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vMerge/>
            <w:tcBorders>
              <w:bottom w:val="single" w:sz="12" w:space="0" w:color="auto"/>
            </w:tcBorders>
          </w:tcPr>
          <w:p w14:paraId="3A95BA3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400B4" w:rsidRPr="0031587C" w14:paraId="7F0CA1EF" w14:textId="77777777" w:rsidTr="002B74C9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9400B4" w:rsidRPr="0031587C" w:rsidRDefault="009400B4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6D32FC59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5807C430" w14:textId="0973C024" w:rsidR="009400B4" w:rsidRPr="0031587C" w:rsidRDefault="009400B4" w:rsidP="00BE1FF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CFE47F8" w14:textId="34A5F113" w:rsidR="009400B4" w:rsidRPr="0031587C" w:rsidRDefault="009400B4" w:rsidP="00A67BB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9400B4" w:rsidRPr="0031587C" w:rsidRDefault="009400B4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FA0D6FA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A125E9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DC2E081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8D0844" w14:textId="7777777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Metodika rada pedagoga II</w:t>
            </w:r>
          </w:p>
          <w:p w14:paraId="0B82E92E" w14:textId="7B3FE861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 xml:space="preserve">1S </w:t>
            </w:r>
          </w:p>
          <w:p w14:paraId="38384056" w14:textId="008FEC87" w:rsidR="009400B4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Pul, VS</w:t>
            </w:r>
          </w:p>
          <w:p w14:paraId="482B8A0E" w14:textId="6108E6AD" w:rsidR="00A67BB1" w:rsidRPr="0031587C" w:rsidRDefault="009400B4" w:rsidP="009400B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1587C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</w:tcPr>
          <w:p w14:paraId="495C2915" w14:textId="51797F51" w:rsidR="00A67BB1" w:rsidRPr="0031587C" w:rsidRDefault="00A67BB1" w:rsidP="006F4C1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2D8FA09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414CD30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10820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592D58" w14:textId="01FC5668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6630C975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2BC6AC9D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FD8CF15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B8D66D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67BB1" w:rsidRPr="0031587C" w14:paraId="545CAE66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A67BB1" w:rsidRPr="0031587C" w:rsidRDefault="00A67BB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5EB826CB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6EDF6B79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A67BB1" w:rsidRPr="0031587C" w:rsidRDefault="00A67BB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58887DA8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01402179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450CB6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F333C" w:rsidRPr="0031587C" w14:paraId="7BE20314" w14:textId="77777777" w:rsidTr="00847D9D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31587C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FF0421" w:rsidRPr="0031587C" w:rsidRDefault="00FF0421" w:rsidP="00847D9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587C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FF0421" w:rsidRPr="0031587C" w:rsidRDefault="00FF0421" w:rsidP="00847D9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31587C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31587C" w:rsidRDefault="00C15ADA">
      <w:pPr>
        <w:rPr>
          <w:rFonts w:ascii="Times New Roman" w:hAnsi="Times New Roman" w:cs="Times New Roman"/>
        </w:rPr>
      </w:pPr>
    </w:p>
    <w:sectPr w:rsidR="00C15ADA" w:rsidRPr="0031587C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14F13"/>
    <w:rsid w:val="00044D32"/>
    <w:rsid w:val="00057586"/>
    <w:rsid w:val="000638AE"/>
    <w:rsid w:val="000A66BF"/>
    <w:rsid w:val="000B76C6"/>
    <w:rsid w:val="000B7C91"/>
    <w:rsid w:val="000F2190"/>
    <w:rsid w:val="000F40CE"/>
    <w:rsid w:val="001151E2"/>
    <w:rsid w:val="00134150"/>
    <w:rsid w:val="00135723"/>
    <w:rsid w:val="001717C8"/>
    <w:rsid w:val="0019468B"/>
    <w:rsid w:val="001A6284"/>
    <w:rsid w:val="001A69A4"/>
    <w:rsid w:val="001B5180"/>
    <w:rsid w:val="001E1124"/>
    <w:rsid w:val="001F04D6"/>
    <w:rsid w:val="001F61A1"/>
    <w:rsid w:val="00212FDE"/>
    <w:rsid w:val="00223819"/>
    <w:rsid w:val="00241557"/>
    <w:rsid w:val="00246FB2"/>
    <w:rsid w:val="0025172C"/>
    <w:rsid w:val="002A422A"/>
    <w:rsid w:val="002B0581"/>
    <w:rsid w:val="002B0B72"/>
    <w:rsid w:val="002B74C9"/>
    <w:rsid w:val="002D4FE3"/>
    <w:rsid w:val="002E20E7"/>
    <w:rsid w:val="002E55E9"/>
    <w:rsid w:val="002F2CED"/>
    <w:rsid w:val="00311A5C"/>
    <w:rsid w:val="0031587C"/>
    <w:rsid w:val="00317886"/>
    <w:rsid w:val="00320C47"/>
    <w:rsid w:val="00320F04"/>
    <w:rsid w:val="00321426"/>
    <w:rsid w:val="00324EA0"/>
    <w:rsid w:val="00325407"/>
    <w:rsid w:val="00376721"/>
    <w:rsid w:val="00393C11"/>
    <w:rsid w:val="003951ED"/>
    <w:rsid w:val="003C5895"/>
    <w:rsid w:val="003D111E"/>
    <w:rsid w:val="003E6279"/>
    <w:rsid w:val="00432C84"/>
    <w:rsid w:val="0043570F"/>
    <w:rsid w:val="00440256"/>
    <w:rsid w:val="00481B55"/>
    <w:rsid w:val="00486832"/>
    <w:rsid w:val="004A45AB"/>
    <w:rsid w:val="004C3958"/>
    <w:rsid w:val="004D3A70"/>
    <w:rsid w:val="004E3F93"/>
    <w:rsid w:val="004F22DC"/>
    <w:rsid w:val="0052114A"/>
    <w:rsid w:val="0052504B"/>
    <w:rsid w:val="00552759"/>
    <w:rsid w:val="00556AAF"/>
    <w:rsid w:val="005631FF"/>
    <w:rsid w:val="00563EEF"/>
    <w:rsid w:val="00567D20"/>
    <w:rsid w:val="005806FC"/>
    <w:rsid w:val="005851DF"/>
    <w:rsid w:val="005A780F"/>
    <w:rsid w:val="005C29AB"/>
    <w:rsid w:val="006026C1"/>
    <w:rsid w:val="00652C0B"/>
    <w:rsid w:val="00653F34"/>
    <w:rsid w:val="006B5623"/>
    <w:rsid w:val="006F4C1B"/>
    <w:rsid w:val="006F7274"/>
    <w:rsid w:val="00702F4C"/>
    <w:rsid w:val="0074114D"/>
    <w:rsid w:val="0074582F"/>
    <w:rsid w:val="007470C9"/>
    <w:rsid w:val="00756877"/>
    <w:rsid w:val="0077455D"/>
    <w:rsid w:val="00787FB6"/>
    <w:rsid w:val="007A1095"/>
    <w:rsid w:val="007D056D"/>
    <w:rsid w:val="007D0FB2"/>
    <w:rsid w:val="007E12B0"/>
    <w:rsid w:val="0080376C"/>
    <w:rsid w:val="00833A7E"/>
    <w:rsid w:val="008439B6"/>
    <w:rsid w:val="00847D9D"/>
    <w:rsid w:val="00877719"/>
    <w:rsid w:val="0089297C"/>
    <w:rsid w:val="00897EC4"/>
    <w:rsid w:val="008A6B27"/>
    <w:rsid w:val="008B187E"/>
    <w:rsid w:val="008B5B3D"/>
    <w:rsid w:val="008F333C"/>
    <w:rsid w:val="008F739F"/>
    <w:rsid w:val="00901DE3"/>
    <w:rsid w:val="00905756"/>
    <w:rsid w:val="009119EA"/>
    <w:rsid w:val="009400B4"/>
    <w:rsid w:val="00942826"/>
    <w:rsid w:val="009516CB"/>
    <w:rsid w:val="009719A7"/>
    <w:rsid w:val="00981649"/>
    <w:rsid w:val="009A1F5B"/>
    <w:rsid w:val="009B4D1F"/>
    <w:rsid w:val="009C288C"/>
    <w:rsid w:val="009F6239"/>
    <w:rsid w:val="00A12270"/>
    <w:rsid w:val="00A45CFC"/>
    <w:rsid w:val="00A66570"/>
    <w:rsid w:val="00A67BB1"/>
    <w:rsid w:val="00A846EC"/>
    <w:rsid w:val="00AA5262"/>
    <w:rsid w:val="00AA5ADD"/>
    <w:rsid w:val="00AA5CDE"/>
    <w:rsid w:val="00AB5FF4"/>
    <w:rsid w:val="00AC0DCB"/>
    <w:rsid w:val="00AC55F2"/>
    <w:rsid w:val="00AE001C"/>
    <w:rsid w:val="00AF1F8B"/>
    <w:rsid w:val="00B1062F"/>
    <w:rsid w:val="00B1379C"/>
    <w:rsid w:val="00B237EF"/>
    <w:rsid w:val="00B23EB6"/>
    <w:rsid w:val="00B26A3A"/>
    <w:rsid w:val="00B303A9"/>
    <w:rsid w:val="00B5187E"/>
    <w:rsid w:val="00B53B40"/>
    <w:rsid w:val="00B65DBB"/>
    <w:rsid w:val="00BC0711"/>
    <w:rsid w:val="00BC1D43"/>
    <w:rsid w:val="00BC3A74"/>
    <w:rsid w:val="00BD297C"/>
    <w:rsid w:val="00BE1FF5"/>
    <w:rsid w:val="00C00C0D"/>
    <w:rsid w:val="00C05430"/>
    <w:rsid w:val="00C15ADA"/>
    <w:rsid w:val="00C17326"/>
    <w:rsid w:val="00C17700"/>
    <w:rsid w:val="00C63C71"/>
    <w:rsid w:val="00C75091"/>
    <w:rsid w:val="00C7636F"/>
    <w:rsid w:val="00CB4569"/>
    <w:rsid w:val="00CC7AE6"/>
    <w:rsid w:val="00CD38D0"/>
    <w:rsid w:val="00D008AD"/>
    <w:rsid w:val="00D00BDA"/>
    <w:rsid w:val="00D15B62"/>
    <w:rsid w:val="00D6117A"/>
    <w:rsid w:val="00D617B8"/>
    <w:rsid w:val="00D93B1C"/>
    <w:rsid w:val="00D9532A"/>
    <w:rsid w:val="00D95494"/>
    <w:rsid w:val="00D97CEC"/>
    <w:rsid w:val="00DA1294"/>
    <w:rsid w:val="00DC7EC0"/>
    <w:rsid w:val="00DD06C8"/>
    <w:rsid w:val="00DD1CAB"/>
    <w:rsid w:val="00E02E46"/>
    <w:rsid w:val="00E87917"/>
    <w:rsid w:val="00E95229"/>
    <w:rsid w:val="00ED373C"/>
    <w:rsid w:val="00F05334"/>
    <w:rsid w:val="00F1785C"/>
    <w:rsid w:val="00F31EF1"/>
    <w:rsid w:val="00F35B2E"/>
    <w:rsid w:val="00F4169D"/>
    <w:rsid w:val="00F54E96"/>
    <w:rsid w:val="00F73FBE"/>
    <w:rsid w:val="00F746FA"/>
    <w:rsid w:val="00F76C34"/>
    <w:rsid w:val="00F81F7C"/>
    <w:rsid w:val="00F92B7E"/>
    <w:rsid w:val="00FA3413"/>
    <w:rsid w:val="00FC35B4"/>
    <w:rsid w:val="00FC5D76"/>
    <w:rsid w:val="00FD72FE"/>
    <w:rsid w:val="00FF0421"/>
    <w:rsid w:val="00FF0865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4</cp:revision>
  <dcterms:created xsi:type="dcterms:W3CDTF">2021-10-18T08:32:00Z</dcterms:created>
  <dcterms:modified xsi:type="dcterms:W3CDTF">2021-12-06T09:41:00Z</dcterms:modified>
</cp:coreProperties>
</file>