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A" w:rsidRPr="00C91A36" w:rsidRDefault="00D14F77" w:rsidP="009C6551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 w:rsidRPr="00C91A36">
        <w:rPr>
          <w:b/>
          <w:sz w:val="40"/>
          <w:szCs w:val="40"/>
        </w:rPr>
        <w:t>9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581"/>
        <w:gridCol w:w="3198"/>
        <w:gridCol w:w="2703"/>
        <w:gridCol w:w="1726"/>
        <w:gridCol w:w="1601"/>
        <w:gridCol w:w="2216"/>
        <w:gridCol w:w="2709"/>
      </w:tblGrid>
      <w:tr w:rsidR="002276D9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1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60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70839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19" w:type="pct"/>
          </w:tcPr>
          <w:p w:rsidR="00870839" w:rsidRPr="00FC78A5" w:rsidRDefault="00870839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870839" w:rsidRPr="00980CC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Istraživanje u nastavi njemačkog jezika</w:t>
            </w:r>
          </w:p>
          <w:p w:rsidR="00870839" w:rsidRPr="00980CC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2P +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1S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870839" w:rsidRPr="00FC78A5" w:rsidRDefault="00870839" w:rsidP="00303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</w:tcPr>
          <w:p w:rsidR="002A4FBE" w:rsidRPr="00BE503D" w:rsidRDefault="002A4FBE" w:rsidP="002A4F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503D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2A4FBE" w:rsidRPr="00BE503D" w:rsidRDefault="002A4FBE" w:rsidP="002A4F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Mario Varga</w:t>
            </w:r>
          </w:p>
          <w:p w:rsidR="002A4FBE" w:rsidRPr="00BE503D" w:rsidRDefault="002A4FBE" w:rsidP="002A4F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  <w:r w:rsidRPr="00BE503D">
              <w:rPr>
                <w:rFonts w:ascii="Arial Narrow" w:hAnsi="Arial Narrow" w:cs="Arial"/>
                <w:color w:val="FF0000"/>
                <w:sz w:val="18"/>
                <w:szCs w:val="18"/>
              </w:rPr>
              <w:t>.12.2021.</w:t>
            </w:r>
          </w:p>
          <w:p w:rsidR="002A4FBE" w:rsidRPr="00BE503D" w:rsidRDefault="002A4FBE" w:rsidP="002A4F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8,0</w:t>
            </w:r>
            <w:r w:rsidRPr="00BE503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0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8,50</w:t>
            </w:r>
          </w:p>
          <w:p w:rsidR="00542C0D" w:rsidRPr="00FC78A5" w:rsidRDefault="00686B3E" w:rsidP="002A4F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706" w:type="pc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</w:tcPr>
          <w:p w:rsidR="00C51617" w:rsidRPr="00C51617" w:rsidRDefault="00C51617" w:rsidP="0026152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70839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19" w:type="pct"/>
            <w:vMerge w:val="restart"/>
          </w:tcPr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70839" w:rsidRPr="00554543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870839" w:rsidRPr="00FC78A5" w:rsidRDefault="00870839" w:rsidP="008708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1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 w:val="restart"/>
          </w:tcPr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870839" w:rsidRPr="00FC78A5" w:rsidRDefault="00870839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6" w:type="pct"/>
            <w:vMerge w:val="restart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Ručević</w:t>
            </w:r>
            <w:proofErr w:type="spellEnd"/>
          </w:p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 w:val="restart"/>
          </w:tcPr>
          <w:p w:rsidR="00870839" w:rsidRDefault="00870839" w:rsidP="00225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870839" w:rsidRDefault="00870839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tjedan</w:t>
            </w:r>
          </w:p>
          <w:p w:rsidR="006F331F" w:rsidRDefault="006F331F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+</w:t>
            </w:r>
          </w:p>
          <w:p w:rsidR="00870839" w:rsidRDefault="00870839" w:rsidP="002250FF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870839" w:rsidRPr="00FC78A5" w:rsidRDefault="00870839" w:rsidP="002250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870839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870839" w:rsidRPr="00FC78A5" w:rsidRDefault="00870839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19" w:type="pct"/>
            <w:vMerge/>
          </w:tcPr>
          <w:p w:rsidR="00870839" w:rsidRPr="00FC78A5" w:rsidRDefault="00870839" w:rsidP="00B75B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870839" w:rsidRPr="00FC78A5" w:rsidRDefault="00870839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870839" w:rsidRPr="00FC78A5" w:rsidRDefault="00870839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708A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E7708A" w:rsidRPr="00FC78A5" w:rsidRDefault="00E7708A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19" w:type="pct"/>
          </w:tcPr>
          <w:p w:rsidR="00E7708A" w:rsidRPr="00FC78A5" w:rsidRDefault="00E7708A" w:rsidP="00571E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E7708A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Uvod u razvojnu psihologiju</w:t>
            </w:r>
          </w:p>
          <w:p w:rsidR="00E7708A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7708A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Babić Čikeš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550" w:type="pct"/>
            <w:vMerge w:val="restart"/>
          </w:tcPr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(1.tj.)</w:t>
            </w:r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510" w:type="pct"/>
            <w:vMerge w:val="restart"/>
          </w:tcPr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(2.tj.)</w:t>
            </w:r>
          </w:p>
          <w:p w:rsidR="00E7708A" w:rsidRPr="00FC78A5" w:rsidRDefault="00E7708A" w:rsidP="000C11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E7708A" w:rsidRPr="00FC78A5" w:rsidRDefault="00E7708A" w:rsidP="002361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6" w:type="pct"/>
            <w:vMerge w:val="restart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Krupić</w:t>
            </w:r>
            <w:proofErr w:type="spellEnd"/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 w:val="restart"/>
          </w:tcPr>
          <w:p w:rsidR="00E7708A" w:rsidRPr="00FC78A5" w:rsidRDefault="00E7708A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Vrste dječje književnosti (IZB)</w:t>
            </w:r>
          </w:p>
          <w:p w:rsidR="00E7708A" w:rsidRPr="00FC78A5" w:rsidRDefault="00E7708A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7708A" w:rsidRPr="00FC78A5" w:rsidRDefault="00E7708A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:rsidR="00E7708A" w:rsidRPr="00FC78A5" w:rsidRDefault="00E7708A" w:rsidP="00946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E7708A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E7708A" w:rsidRPr="00FC78A5" w:rsidRDefault="00E7708A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19" w:type="pct"/>
            <w:vMerge w:val="restart"/>
          </w:tcPr>
          <w:p w:rsidR="00E7708A" w:rsidRPr="00FC78A5" w:rsidRDefault="00E7708A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E7708A" w:rsidRPr="00FC78A5" w:rsidRDefault="00E7708A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E7708A" w:rsidRPr="00FC78A5" w:rsidRDefault="00E7708A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E7708A" w:rsidRPr="00FC78A5" w:rsidRDefault="00E7708A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1" w:type="pct"/>
            <w:vMerge/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E7708A" w:rsidRPr="00FC78A5" w:rsidRDefault="00E7708A" w:rsidP="00977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0" w:type="pct"/>
            <w:vMerge/>
          </w:tcPr>
          <w:p w:rsidR="00E7708A" w:rsidRPr="00FC78A5" w:rsidRDefault="00E7708A" w:rsidP="00977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708A" w:rsidRPr="00FC78A5" w:rsidTr="00E7708A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7708A" w:rsidRPr="00FC78A5" w:rsidRDefault="00E7708A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19" w:type="pct"/>
            <w:vMerge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E7708A" w:rsidRPr="00FC78A5" w:rsidRDefault="00E770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E7708A" w:rsidRPr="00FC78A5" w:rsidRDefault="00E770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E7708A" w:rsidRPr="00FC78A5" w:rsidRDefault="00E770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E7708A" w:rsidRPr="00FC78A5" w:rsidRDefault="00E7708A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  <w:vMerge w:val="restart"/>
          </w:tcPr>
          <w:p w:rsidR="00E7708A" w:rsidRPr="000A10D5" w:rsidRDefault="00E7708A" w:rsidP="0033322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Stara hrvatska književnost 3</w:t>
            </w:r>
          </w:p>
          <w:p w:rsidR="00E7708A" w:rsidRPr="000A10D5" w:rsidRDefault="00E7708A" w:rsidP="0033322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2P</w:t>
            </w:r>
          </w:p>
          <w:p w:rsidR="00E7708A" w:rsidRPr="000A10D5" w:rsidRDefault="00E7708A" w:rsidP="0033322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(Šimić)</w:t>
            </w:r>
          </w:p>
          <w:p w:rsidR="00E7708A" w:rsidRDefault="00E7708A" w:rsidP="0033322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9</w:t>
            </w: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:rsidR="00E7708A" w:rsidRDefault="00E7708A" w:rsidP="0033322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od 24.11.2021 </w:t>
            </w:r>
          </w:p>
          <w:p w:rsidR="00E7708A" w:rsidRPr="00A773C2" w:rsidRDefault="00E7708A" w:rsidP="003332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do daljnjega</w:t>
            </w:r>
          </w:p>
        </w:tc>
        <w:tc>
          <w:tcPr>
            <w:tcW w:w="706" w:type="pct"/>
            <w:vMerge w:val="restart"/>
          </w:tcPr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testova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E7708A" w:rsidRPr="00FC78A5" w:rsidRDefault="00E7708A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Krupić</w:t>
            </w:r>
            <w:proofErr w:type="spellEnd"/>
          </w:p>
          <w:p w:rsidR="00E7708A" w:rsidRPr="00FC78A5" w:rsidRDefault="00E7708A" w:rsidP="009C65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 w:val="restart"/>
          </w:tcPr>
          <w:p w:rsidR="00E7708A" w:rsidRPr="00FC78A5" w:rsidRDefault="00E7708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:rsidR="00E7708A" w:rsidRPr="00FC78A5" w:rsidRDefault="00E7708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7708A" w:rsidRPr="00FC78A5" w:rsidRDefault="00E7708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E7708A" w:rsidRPr="00FC78A5" w:rsidRDefault="00E7708A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E7708A" w:rsidRPr="00FC78A5" w:rsidTr="00E7708A">
        <w:trPr>
          <w:trHeight w:val="269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7708A" w:rsidRPr="00FC78A5" w:rsidRDefault="00E7708A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19" w:type="pct"/>
            <w:vMerge/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bottom w:val="single" w:sz="12" w:space="0" w:color="auto"/>
            </w:tcBorders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  <w:tcBorders>
              <w:bottom w:val="single" w:sz="12" w:space="0" w:color="auto"/>
            </w:tcBorders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bottom w:val="single" w:sz="12" w:space="0" w:color="auto"/>
            </w:tcBorders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  <w:tcBorders>
              <w:bottom w:val="single" w:sz="12" w:space="0" w:color="auto"/>
            </w:tcBorders>
          </w:tcPr>
          <w:p w:rsidR="00E7708A" w:rsidRPr="00FC78A5" w:rsidRDefault="00E7708A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E7708A">
        <w:trPr>
          <w:trHeight w:val="269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19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2P 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225261" w:rsidRPr="00FC78A5" w:rsidRDefault="00225261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jezik (za početnike) 3 (IZB)</w:t>
            </w:r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6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+ </w:t>
            </w:r>
            <w:r w:rsidR="00E35CA4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225261" w:rsidRPr="00FC78A5" w:rsidRDefault="00225261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 w:val="restart"/>
            <w:tcBorders>
              <w:top w:val="single" w:sz="12" w:space="0" w:color="auto"/>
            </w:tcBorders>
          </w:tcPr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25261" w:rsidRPr="00FC78A5" w:rsidRDefault="00225261" w:rsidP="000912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Sekulić</w:t>
            </w:r>
          </w:p>
          <w:p w:rsidR="00225261" w:rsidRPr="00FC78A5" w:rsidRDefault="00225261" w:rsidP="000912D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225261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19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5261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225261" w:rsidRPr="00FC78A5" w:rsidRDefault="00225261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19" w:type="pct"/>
            <w:vMerge w:val="restart"/>
          </w:tcPr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Betlehem</w:t>
            </w:r>
          </w:p>
          <w:p w:rsidR="00225261" w:rsidRPr="00FC78A5" w:rsidRDefault="00225261" w:rsidP="009E55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1" w:type="pct"/>
            <w:vMerge w:val="restart"/>
          </w:tcPr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2V (a) </w:t>
            </w:r>
          </w:p>
          <w:p w:rsidR="00225261" w:rsidRPr="00FC78A5" w:rsidRDefault="00225261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225261" w:rsidRPr="00FC78A5" w:rsidRDefault="00225261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</w:tcPr>
          <w:p w:rsidR="00225261" w:rsidRPr="00FC78A5" w:rsidRDefault="00225261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225261" w:rsidRPr="00FC78A5" w:rsidRDefault="00225261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 w:val="restart"/>
          </w:tcPr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Medicina starih civilizacija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225261" w:rsidRPr="00FC78A5" w:rsidRDefault="00225261" w:rsidP="00467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4678B8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4678B8" w:rsidRPr="00FC78A5" w:rsidRDefault="004678B8" w:rsidP="001353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19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 w:val="restart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6" w:type="pct"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4678B8" w:rsidRPr="00FC78A5" w:rsidRDefault="004678B8" w:rsidP="001353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78B8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17,35-18.20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4678B8" w:rsidRPr="00FC78A5" w:rsidRDefault="004678B8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19" w:type="pct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4678B8" w:rsidRPr="00FC78A5" w:rsidRDefault="004678B8" w:rsidP="002E1CD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4678B8" w:rsidRPr="00FC78A5" w:rsidRDefault="004678B8" w:rsidP="002E1C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2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4678B8" w:rsidRPr="00FC78A5" w:rsidRDefault="004678B8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  <w:vMerge/>
          </w:tcPr>
          <w:p w:rsidR="004678B8" w:rsidRPr="00FC78A5" w:rsidRDefault="004678B8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77A4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E577A4" w:rsidRPr="00FC78A5" w:rsidRDefault="00E577A4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19" w:type="pct"/>
            <w:vMerge/>
          </w:tcPr>
          <w:p w:rsidR="00E577A4" w:rsidRPr="00FC78A5" w:rsidRDefault="00E577A4" w:rsidP="008736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 w:val="restart"/>
          </w:tcPr>
          <w:p w:rsidR="00E577A4" w:rsidRPr="00F6500E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:rsidR="00E577A4" w:rsidRPr="00F6500E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  <w:t>Jurlina</w:t>
            </w:r>
          </w:p>
          <w:p w:rsidR="00E577A4" w:rsidRPr="00FC78A5" w:rsidRDefault="00E577A4" w:rsidP="00E577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6" w:type="pct"/>
          </w:tcPr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E577A4" w:rsidRPr="00FC78A5" w:rsidRDefault="00E577A4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63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77A4" w:rsidRPr="00FC78A5" w:rsidTr="00E7708A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E577A4" w:rsidRPr="00FC78A5" w:rsidRDefault="00E577A4" w:rsidP="00B753B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19" w:type="pct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1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3" w:type="pct"/>
          </w:tcPr>
          <w:p w:rsidR="00E577A4" w:rsidRPr="00FC78A5" w:rsidRDefault="00E577A4" w:rsidP="00B753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10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6"/>
        <w:gridCol w:w="2844"/>
        <w:gridCol w:w="2844"/>
        <w:gridCol w:w="2907"/>
        <w:gridCol w:w="2844"/>
      </w:tblGrid>
      <w:tr w:rsidR="002276D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B5A33" w:rsidRPr="00FC78A5" w:rsidTr="00BA59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4B5A33" w:rsidRPr="00FC78A5" w:rsidRDefault="004B5A33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</w:tcPr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4B5A33" w:rsidRPr="00050AF1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4B5A33" w:rsidRPr="00FC78A5" w:rsidRDefault="004B5A33" w:rsidP="004B5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Razumijevanje teksta 1</w:t>
            </w:r>
          </w:p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B5A33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4B5A33" w:rsidRPr="00FC78A5" w:rsidTr="00BA594E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4B5A33" w:rsidRPr="00FC78A5" w:rsidRDefault="004B5A33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B5A33" w:rsidRPr="00FC78A5" w:rsidRDefault="004B5A33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E0D69" w:rsidRPr="00050AF1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FE0D69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FE0D69" w:rsidRPr="00FC78A5" w:rsidRDefault="009C308F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FE0D69" w:rsidRPr="00FC78A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filozofije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Rupčić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FE0D69" w:rsidRPr="00FC78A5" w:rsidTr="00FB1A53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5E86" w:rsidRPr="00FC78A5" w:rsidTr="00405542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05E86" w:rsidRPr="00FC78A5" w:rsidRDefault="00D05E86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/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Jezik i prevođenje tekstova pravne struke (IZB)</w:t>
            </w:r>
          </w:p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Kordić</w:t>
            </w:r>
          </w:p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 w:val="restart"/>
          </w:tcPr>
          <w:p w:rsidR="00D05E86" w:rsidRPr="00D05E86" w:rsidRDefault="00D05E86" w:rsidP="00D05E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5E86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D05E86" w:rsidRPr="00D05E86" w:rsidRDefault="00D05E86" w:rsidP="00D05E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Ruso</w:t>
            </w:r>
          </w:p>
          <w:p w:rsidR="00D05E86" w:rsidRPr="00D05E86" w:rsidRDefault="00D05E86" w:rsidP="00D05E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D05E86">
              <w:rPr>
                <w:rFonts w:ascii="Arial Narrow" w:hAnsi="Arial Narrow" w:cs="Arial"/>
                <w:color w:val="FF0000"/>
                <w:sz w:val="18"/>
                <w:szCs w:val="18"/>
              </w:rPr>
              <w:t>.12.2021.</w:t>
            </w:r>
          </w:p>
          <w:p w:rsidR="00D05E86" w:rsidRDefault="00D05E86" w:rsidP="00D05E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5E8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12,20 do 13,45</w:t>
            </w:r>
          </w:p>
          <w:p w:rsidR="00D05E86" w:rsidRPr="00FC78A5" w:rsidRDefault="00D05E86" w:rsidP="00D05E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05E86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5E86" w:rsidRPr="00FC78A5" w:rsidTr="00FB1A53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05E86" w:rsidRPr="00FC78A5" w:rsidRDefault="00D05E86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tcBorders>
              <w:bottom w:val="single" w:sz="12" w:space="0" w:color="auto"/>
            </w:tcBorders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12" w:space="0" w:color="auto"/>
            </w:tcBorders>
          </w:tcPr>
          <w:p w:rsidR="00D05E86" w:rsidRPr="00FC78A5" w:rsidRDefault="00D05E86" w:rsidP="00D73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</w:tcPr>
          <w:p w:rsidR="00D05E86" w:rsidRPr="00FC78A5" w:rsidRDefault="00D05E86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0D69" w:rsidRPr="00FC78A5" w:rsidTr="00FB1A53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E0D69" w:rsidRPr="00FC78A5" w:rsidRDefault="00FE0D69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:rsidR="00FE0D69" w:rsidRPr="00FC78A5" w:rsidRDefault="00FE0D69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6512" w:rsidRPr="00FC78A5" w:rsidTr="006F331F">
        <w:trPr>
          <w:trHeight w:val="557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56512" w:rsidRPr="00FC78A5" w:rsidRDefault="00756512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782537" w:rsidRPr="00FC78A5" w:rsidRDefault="00782537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6512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756512" w:rsidRPr="00FC78A5" w:rsidRDefault="00756512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56512" w:rsidRPr="00FC78A5" w:rsidRDefault="00756512" w:rsidP="007565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756512" w:rsidRPr="00FC78A5" w:rsidRDefault="00756512" w:rsidP="005F46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756512" w:rsidRPr="00FC78A5" w:rsidRDefault="00756512" w:rsidP="005F46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56512" w:rsidRPr="00FC78A5" w:rsidRDefault="0034193B" w:rsidP="003419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</w:tc>
        <w:tc>
          <w:tcPr>
            <w:tcW w:w="92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i kultura Mađara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756512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756512" w:rsidRPr="00FC78A5" w:rsidRDefault="00756512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756512" w:rsidRPr="00FC78A5" w:rsidRDefault="00756512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648C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BD648C" w:rsidRPr="00FC78A5" w:rsidRDefault="00BD648C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513B01" w:rsidRPr="00FC78A5" w:rsidRDefault="00513B01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648C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BD648C" w:rsidRPr="00FC78A5" w:rsidRDefault="00BD648C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 w:val="restar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shd w:val="clear" w:color="auto" w:fill="FFFFFF" w:themeFill="background1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Zagrebačka filološka škola (IZB)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povijest Mađara u Hrvatskoj 1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BD648C" w:rsidRPr="00FC78A5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BD648C" w:rsidRPr="00FC78A5" w:rsidRDefault="00BD648C" w:rsidP="00FE0D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D648C" w:rsidRPr="00FC78A5" w:rsidRDefault="00BD648C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902D4D">
      <w:pPr>
        <w:jc w:val="center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15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399"/>
        <w:gridCol w:w="3060"/>
        <w:gridCol w:w="2486"/>
        <w:gridCol w:w="2549"/>
        <w:gridCol w:w="3158"/>
        <w:gridCol w:w="3302"/>
      </w:tblGrid>
      <w:tr w:rsidR="002276D9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7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9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1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0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5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A3C88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1A3C88" w:rsidRPr="00FC78A5" w:rsidRDefault="001A3C88" w:rsidP="00B56D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75" w:type="pct"/>
            <w:vMerge w:val="restart"/>
          </w:tcPr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</w:tcPr>
          <w:p w:rsidR="001A3C88" w:rsidRPr="00FC78A5" w:rsidRDefault="001A3C88" w:rsidP="001A3C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</w:tcPr>
          <w:p w:rsidR="001A3C88" w:rsidRPr="00FC78A5" w:rsidRDefault="001A3C88" w:rsidP="00F3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1A3C88" w:rsidRPr="005E3626" w:rsidRDefault="001A3C88" w:rsidP="006F59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Suvremeni pristupi istraživanjima stresa (IZB)</w:t>
            </w:r>
          </w:p>
          <w:p w:rsidR="001A3C88" w:rsidRPr="005E3626" w:rsidRDefault="001A3C88" w:rsidP="006F59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1A3C88" w:rsidRPr="005E3626" w:rsidRDefault="001A3C88" w:rsidP="006F59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Marčinko</w:t>
            </w:r>
            <w:proofErr w:type="spellEnd"/>
          </w:p>
          <w:p w:rsidR="001A3C88" w:rsidRPr="00FC78A5" w:rsidRDefault="001A3C88" w:rsidP="006F59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1A3C88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1A3C88" w:rsidRPr="00FC78A5" w:rsidRDefault="001A3C88" w:rsidP="00B56D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75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Vođenje kreativnosti (IZB)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B2841" w:rsidRPr="0031587C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1A3C88" w:rsidRPr="00FC78A5" w:rsidRDefault="005B2841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1A3C88" w:rsidRPr="00FC78A5" w:rsidRDefault="001A3C88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3C88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1A3C88" w:rsidRPr="00FC78A5" w:rsidRDefault="001A3C88" w:rsidP="00B56D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75" w:type="pct"/>
            <w:vMerge w:val="restart"/>
          </w:tcPr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:rsidR="001A3C88" w:rsidRPr="00FC78A5" w:rsidRDefault="001A3C88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</w:tcPr>
          <w:p w:rsidR="001A3C88" w:rsidRPr="00FC78A5" w:rsidRDefault="001A3C88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1A3C88" w:rsidRPr="00FC78A5" w:rsidRDefault="001A3C88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4CEB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314CEB" w:rsidRPr="00FC78A5" w:rsidRDefault="00314CE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75" w:type="pct"/>
            <w:vMerge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:rsidR="0008363E" w:rsidRPr="00FC78A5" w:rsidRDefault="0008363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314CEB" w:rsidRPr="00F6500E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:rsidR="00314CEB" w:rsidRPr="00F6500E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14CEB" w:rsidRPr="00F6500E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:rsidR="00314CEB" w:rsidRPr="00FC78A5" w:rsidRDefault="00314CEB" w:rsidP="00314C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314CEB" w:rsidRPr="00FC78A5" w:rsidRDefault="00314CEB" w:rsidP="000E7C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 w:val="restart"/>
          </w:tcPr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14CEB" w:rsidRPr="00FC78A5" w:rsidRDefault="00314CEB" w:rsidP="005C6C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956DB8" w:rsidRPr="00FC78A5" w:rsidRDefault="00314CEB" w:rsidP="00F55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314CEB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314CEB" w:rsidRPr="00FC78A5" w:rsidRDefault="00314CE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5" w:type="pct"/>
          </w:tcPr>
          <w:p w:rsidR="001733B3" w:rsidRPr="0031587C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314CEB" w:rsidRPr="00FC78A5" w:rsidRDefault="001733B3" w:rsidP="007044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  <w:r w:rsidR="0070442A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njemačkog jezika (IZB)</w:t>
            </w:r>
          </w:p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314CEB" w:rsidRPr="00FC78A5" w:rsidRDefault="00314CEB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</w:tcPr>
          <w:p w:rsidR="00314CEB" w:rsidRPr="00FC78A5" w:rsidRDefault="00314CE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314CEB" w:rsidRPr="00FC78A5" w:rsidRDefault="00314CEB" w:rsidP="00275A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314CEB" w:rsidRPr="00FC78A5" w:rsidRDefault="00314CEB" w:rsidP="00736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05714" w:rsidRPr="00FC78A5" w:rsidTr="00D259E1">
        <w:trPr>
          <w:trHeight w:val="352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05714" w:rsidRPr="00FC78A5" w:rsidRDefault="00405714" w:rsidP="003078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405714" w:rsidRPr="00FC78A5" w:rsidRDefault="00405714" w:rsidP="007044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  <w:r w:rsidR="0070442A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/>
            <w:tcBorders>
              <w:bottom w:val="single" w:sz="4" w:space="0" w:color="auto"/>
            </w:tcBorders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shd w:val="clear" w:color="auto" w:fill="auto"/>
          </w:tcPr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(1.tjedan)</w:t>
            </w:r>
          </w:p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:rsidR="00405714" w:rsidRPr="00FC78A5" w:rsidRDefault="00405714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405714" w:rsidRPr="00FC78A5" w:rsidRDefault="00405714" w:rsidP="008C1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 w:val="restart"/>
          </w:tcPr>
          <w:p w:rsidR="00405714" w:rsidRPr="00FC78A5" w:rsidRDefault="00405714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405714" w:rsidRPr="00FC78A5" w:rsidRDefault="00405714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+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405714" w:rsidRPr="00FC78A5" w:rsidRDefault="00405714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405714" w:rsidRPr="00FC78A5" w:rsidTr="00EE3C18">
        <w:trPr>
          <w:trHeight w:val="269"/>
          <w:jc w:val="center"/>
        </w:trPr>
        <w:tc>
          <w:tcPr>
            <w:tcW w:w="23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05714" w:rsidRPr="00FC78A5" w:rsidRDefault="00405714" w:rsidP="003078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75" w:type="pct"/>
            <w:tcBorders>
              <w:bottom w:val="single" w:sz="12" w:space="0" w:color="auto"/>
            </w:tcBorders>
          </w:tcPr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405714" w:rsidRPr="00FC78A5" w:rsidRDefault="00405714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405714" w:rsidRPr="00FC78A5" w:rsidRDefault="00E27CF4" w:rsidP="007044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405714"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AC7D1F" w:rsidRPr="00554543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-(2.skupina) + </w:t>
            </w:r>
            <w:proofErr w:type="spellStart"/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Informatologija</w:t>
            </w:r>
            <w:proofErr w:type="spellEnd"/>
          </w:p>
          <w:p w:rsidR="00405714" w:rsidRPr="00FC78A5" w:rsidRDefault="00AC7D1F" w:rsidP="00AC7D1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  <w:shd w:val="clear" w:color="auto" w:fill="auto"/>
          </w:tcPr>
          <w:p w:rsidR="00405714" w:rsidRPr="00FC78A5" w:rsidRDefault="00405714" w:rsidP="003669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bottom w:val="single" w:sz="12" w:space="0" w:color="auto"/>
            </w:tcBorders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  <w:tcBorders>
              <w:bottom w:val="single" w:sz="12" w:space="0" w:color="auto"/>
            </w:tcBorders>
          </w:tcPr>
          <w:p w:rsidR="00405714" w:rsidRPr="00FC78A5" w:rsidRDefault="00405714" w:rsidP="003078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41D87" w:rsidRPr="00FC78A5" w:rsidTr="00EE3C18">
        <w:trPr>
          <w:trHeight w:val="269"/>
          <w:jc w:val="center"/>
        </w:trPr>
        <w:tc>
          <w:tcPr>
            <w:tcW w:w="23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41D87" w:rsidRPr="00FC78A5" w:rsidRDefault="00F41D87" w:rsidP="003078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41D87" w:rsidRPr="00FC78A5" w:rsidRDefault="00F41D87" w:rsidP="003078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75" w:type="pct"/>
            <w:tcBorders>
              <w:top w:val="single" w:sz="12" w:space="0" w:color="auto"/>
            </w:tcBorders>
          </w:tcPr>
          <w:p w:rsidR="00F41D87" w:rsidRPr="00980CC5" w:rsidRDefault="00F41D87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:rsidR="00F41D87" w:rsidRPr="00980CC5" w:rsidRDefault="00F41D87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F41D87" w:rsidRPr="00FC78A5" w:rsidRDefault="00E27CF4" w:rsidP="007044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F41D87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/>
          </w:tcPr>
          <w:p w:rsidR="00F41D87" w:rsidRPr="00FC78A5" w:rsidRDefault="00F41D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shd w:val="clear" w:color="auto" w:fill="auto"/>
          </w:tcPr>
          <w:p w:rsidR="005646A1" w:rsidRPr="00353F1B" w:rsidRDefault="005646A1" w:rsidP="00F41D8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  <w:tcBorders>
              <w:top w:val="single" w:sz="12" w:space="0" w:color="auto"/>
            </w:tcBorders>
          </w:tcPr>
          <w:p w:rsidR="00F41D87" w:rsidRPr="00FC78A5" w:rsidRDefault="00F41D87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Ekonomska povijest – rani novi vijek (IZB)</w:t>
            </w:r>
          </w:p>
          <w:p w:rsidR="00F41D87" w:rsidRPr="00FC78A5" w:rsidRDefault="00F41D87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F41D87" w:rsidRPr="00FC78A5" w:rsidRDefault="00F41D87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:rsidR="00F41D87" w:rsidRPr="00FC78A5" w:rsidRDefault="00F41D87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tcBorders>
              <w:top w:val="single" w:sz="12" w:space="0" w:color="auto"/>
            </w:tcBorders>
          </w:tcPr>
          <w:p w:rsidR="00F41D87" w:rsidRPr="00FC78A5" w:rsidRDefault="00F41D87" w:rsidP="00EE52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41D87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F41D87" w:rsidRPr="00FC78A5" w:rsidRDefault="00F41D8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F41D87" w:rsidRPr="00FC78A5" w:rsidRDefault="00F41D8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75" w:type="pct"/>
            <w:vMerge w:val="restart"/>
          </w:tcPr>
          <w:p w:rsidR="00F41D87" w:rsidRPr="00980CC5" w:rsidRDefault="00F41D87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:rsidR="00F41D87" w:rsidRPr="00980CC5" w:rsidRDefault="00F41D87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F41D87" w:rsidRPr="00980CC5" w:rsidRDefault="00F41D87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41D87" w:rsidRPr="00FC78A5" w:rsidRDefault="00F41D87" w:rsidP="00923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</w:tcPr>
          <w:p w:rsidR="008B4FF5" w:rsidRPr="00FC78A5" w:rsidRDefault="008B4FF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F41D87" w:rsidRPr="00355E81" w:rsidRDefault="00F41D87" w:rsidP="00355E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F41D87" w:rsidRPr="00FC78A5" w:rsidRDefault="00F41D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F41D87" w:rsidRPr="00D6653D" w:rsidRDefault="00F41D87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Razredni menadžment (IZB)</w:t>
            </w:r>
          </w:p>
          <w:p w:rsidR="00F41D87" w:rsidRPr="00D6653D" w:rsidRDefault="00F41D87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F41D87" w:rsidRPr="00D6653D" w:rsidRDefault="00F41D87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956DB8" w:rsidRPr="00FC78A5" w:rsidRDefault="00F41D87" w:rsidP="00F557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084B2D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84B2D" w:rsidRPr="00FC78A5" w:rsidRDefault="00084B2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75" w:type="pct"/>
            <w:vMerge/>
          </w:tcPr>
          <w:p w:rsidR="00084B2D" w:rsidRPr="00FC78A5" w:rsidRDefault="00084B2D" w:rsidP="006367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:rsidR="00084B2D" w:rsidRPr="00FC78A5" w:rsidRDefault="00084B2D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084B2D" w:rsidRPr="00FC78A5" w:rsidRDefault="00084B2D" w:rsidP="00BD3C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084B2D" w:rsidRPr="00FC78A5" w:rsidRDefault="00084B2D" w:rsidP="008B19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  <w:r w:rsidR="008B1970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 w:val="restart"/>
          </w:tcPr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Progoni vještica u srednjem i ranom novom vijeku</w:t>
            </w:r>
          </w:p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:rsidR="00084B2D" w:rsidRPr="00FC78A5" w:rsidRDefault="00084B2D" w:rsidP="00084B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/>
          </w:tcPr>
          <w:p w:rsidR="00084B2D" w:rsidRPr="00FC78A5" w:rsidRDefault="00084B2D" w:rsidP="00937C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084B2D" w:rsidRPr="00FC78A5" w:rsidRDefault="00084B2D" w:rsidP="00A017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4B2D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084B2D" w:rsidRPr="00FC78A5" w:rsidRDefault="00084B2D" w:rsidP="004340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75" w:type="pct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 w:rsidR="008B1970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 w:val="restart"/>
          </w:tcPr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084B2D" w:rsidRPr="00FC78A5" w:rsidRDefault="00084B2D" w:rsidP="00372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52" w:type="pct"/>
            <w:vMerge w:val="restart"/>
          </w:tcPr>
          <w:p w:rsidR="00084B2D" w:rsidRPr="00FC78A5" w:rsidRDefault="00084B2D" w:rsidP="004340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84B2D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084B2D" w:rsidRPr="00FC78A5" w:rsidRDefault="00084B2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75" w:type="pct"/>
          </w:tcPr>
          <w:p w:rsidR="00084B2D" w:rsidRPr="00FC78A5" w:rsidRDefault="00084B2D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084B2D" w:rsidRPr="00FC78A5" w:rsidRDefault="00084B2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084B2D" w:rsidRPr="00FC78A5" w:rsidRDefault="00084B2D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084B2D" w:rsidRPr="00FC78A5" w:rsidRDefault="00084B2D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2896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F82896" w:rsidRPr="00FC78A5" w:rsidRDefault="00F82896" w:rsidP="00AE53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82896" w:rsidRPr="00FC78A5" w:rsidRDefault="00F82896" w:rsidP="00AE53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75" w:type="pct"/>
            <w:vMerge w:val="restart"/>
          </w:tcPr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F82896" w:rsidRPr="00FC78A5" w:rsidRDefault="00F82896" w:rsidP="00452A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92" w:type="pct"/>
            <w:vMerge w:val="restart"/>
          </w:tcPr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F82896" w:rsidRPr="00FC78A5" w:rsidRDefault="00F82896" w:rsidP="00C75A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12" w:type="pct"/>
            <w:vMerge w:val="restart"/>
          </w:tcPr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:rsidR="00F82896" w:rsidRPr="00FC78A5" w:rsidRDefault="00F82896" w:rsidP="009D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06" w:type="pct"/>
            <w:vMerge w:val="restart"/>
          </w:tcPr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F82896" w:rsidRPr="00FC78A5" w:rsidRDefault="00F8289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52" w:type="pct"/>
            <w:vMerge/>
          </w:tcPr>
          <w:p w:rsidR="00F82896" w:rsidRPr="00FC78A5" w:rsidRDefault="00F82896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A7B" w:rsidRPr="00FC78A5" w:rsidTr="00EE3C18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452A7B" w:rsidRPr="00FC78A5" w:rsidRDefault="00452A7B" w:rsidP="00AE53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75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2" w:type="pct"/>
          </w:tcPr>
          <w:p w:rsidR="00452A7B" w:rsidRPr="00FC78A5" w:rsidRDefault="00452A7B" w:rsidP="00AE53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91312" w:rsidRDefault="00091312" w:rsidP="000B3D15"/>
    <w:p w:rsidR="00091312" w:rsidRDefault="00091312" w:rsidP="00091312">
      <w:r>
        <w:br w:type="page"/>
      </w:r>
    </w:p>
    <w:p w:rsidR="00C15ADA" w:rsidRPr="00FC78A5" w:rsidRDefault="007D0FB2" w:rsidP="000B3D15">
      <w:pPr>
        <w:pStyle w:val="Heading1"/>
        <w:spacing w:before="0"/>
      </w:pPr>
      <w:r w:rsidRPr="00FC78A5">
        <w:lastRenderedPageBreak/>
        <w:t>16</w:t>
      </w:r>
      <w:r w:rsidR="00C15ADA" w:rsidRPr="00FC78A5">
        <w:tab/>
        <w:t xml:space="preserve">(računalna)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"/>
        <w:gridCol w:w="433"/>
        <w:gridCol w:w="2147"/>
        <w:gridCol w:w="3148"/>
        <w:gridCol w:w="3267"/>
        <w:gridCol w:w="2561"/>
        <w:gridCol w:w="3324"/>
      </w:tblGrid>
      <w:tr w:rsidR="002276D9" w:rsidRPr="00FC78A5" w:rsidTr="007C762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8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0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4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5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7720A" w:rsidRPr="00FC78A5" w:rsidTr="008C15A2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38" w:type="pct"/>
            <w:shd w:val="clear" w:color="auto" w:fill="E7E6E6" w:themeFill="background2"/>
          </w:tcPr>
          <w:p w:rsidR="00B7720A" w:rsidRPr="00FC78A5" w:rsidRDefault="00B7720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4" w:type="pct"/>
          </w:tcPr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B7720A" w:rsidRPr="00FC78A5" w:rsidRDefault="00B7720A" w:rsidP="004231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informacijske sigurnosti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Papić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1041" w:type="pct"/>
            <w:vMerge w:val="restart"/>
          </w:tcPr>
          <w:p w:rsidR="00B7720A" w:rsidRPr="00B7720A" w:rsidRDefault="00B7720A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20A">
              <w:rPr>
                <w:rFonts w:ascii="Arial Narrow" w:hAnsi="Arial Narrow" w:cs="Arial"/>
                <w:color w:val="FF0000"/>
                <w:sz w:val="18"/>
                <w:szCs w:val="18"/>
              </w:rPr>
              <w:t>Semiotika glagoljskog pisma (IZB)</w:t>
            </w:r>
          </w:p>
          <w:p w:rsidR="00B7720A" w:rsidRPr="00B7720A" w:rsidRDefault="00B7720A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20A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B7720A" w:rsidRPr="00B7720A" w:rsidRDefault="00B7720A" w:rsidP="00B772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20A">
              <w:rPr>
                <w:rFonts w:ascii="Arial Narrow" w:hAnsi="Arial Narrow" w:cs="Arial"/>
                <w:color w:val="FF0000"/>
                <w:sz w:val="18"/>
                <w:szCs w:val="18"/>
              </w:rPr>
              <w:t>Lukić</w:t>
            </w:r>
          </w:p>
          <w:p w:rsidR="001A32EA" w:rsidRDefault="00B7720A" w:rsidP="001A3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20A">
              <w:rPr>
                <w:rFonts w:ascii="Arial Narrow" w:hAnsi="Arial Narrow" w:cs="Arial"/>
                <w:color w:val="FF0000"/>
                <w:sz w:val="18"/>
                <w:szCs w:val="18"/>
              </w:rPr>
              <w:t>8.12.2021.</w:t>
            </w:r>
          </w:p>
          <w:p w:rsidR="00B7720A" w:rsidRPr="00B7720A" w:rsidRDefault="001A32EA" w:rsidP="001A3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="00B7720A" w:rsidRPr="00B7720A">
              <w:rPr>
                <w:rFonts w:ascii="Arial Narrow" w:hAnsi="Arial Narrow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816" w:type="pct"/>
            <w:vMerge w:val="restart"/>
          </w:tcPr>
          <w:p w:rsidR="00B7720A" w:rsidRPr="00FC78A5" w:rsidRDefault="00B7720A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Programiranje 1</w:t>
            </w:r>
          </w:p>
          <w:p w:rsidR="00B7720A" w:rsidRPr="00FC78A5" w:rsidRDefault="00B7720A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B7720A" w:rsidRPr="00FC78A5" w:rsidRDefault="00B7720A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Badurina </w:t>
            </w:r>
          </w:p>
          <w:p w:rsidR="00B7720A" w:rsidRPr="00FC78A5" w:rsidRDefault="00B7720A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 w:val="restart"/>
          </w:tcPr>
          <w:p w:rsidR="00B7720A" w:rsidRPr="00FC78A5" w:rsidRDefault="00B7720A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Informacijska tehnologija za informacijske stručnjake</w:t>
            </w:r>
          </w:p>
          <w:p w:rsidR="00B7720A" w:rsidRPr="00FC78A5" w:rsidRDefault="00B7720A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B7720A" w:rsidRPr="00FC78A5" w:rsidRDefault="00B7720A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:rsidR="00B7720A" w:rsidRPr="00FC78A5" w:rsidRDefault="00B7720A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B7720A" w:rsidRPr="00FC78A5" w:rsidTr="00D802B1">
        <w:trPr>
          <w:trHeight w:val="497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38" w:type="pct"/>
            <w:shd w:val="clear" w:color="auto" w:fill="E7E6E6" w:themeFill="background2"/>
          </w:tcPr>
          <w:p w:rsidR="00B7720A" w:rsidRPr="00FC78A5" w:rsidRDefault="00B7720A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4" w:type="pct"/>
            <w:vMerge w:val="restart"/>
          </w:tcPr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B7720A" w:rsidRPr="00FC78A5" w:rsidRDefault="00B7720A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B7720A" w:rsidRPr="00FC78A5" w:rsidRDefault="00B7720A" w:rsidP="001030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B7720A" w:rsidRPr="00FC78A5" w:rsidRDefault="00B7720A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5101" w:rsidRPr="00FC78A5" w:rsidTr="009C7944">
        <w:trPr>
          <w:trHeight w:val="373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38" w:type="pct"/>
            <w:shd w:val="clear" w:color="auto" w:fill="E7E6E6" w:themeFill="background2"/>
          </w:tcPr>
          <w:p w:rsidR="000B5101" w:rsidRPr="00FC78A5" w:rsidRDefault="000B5101" w:rsidP="000B51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4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Vjerojatnost i statistika (IZB)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vMerge w:val="restart"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Modeliranje i simulacije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0B5101" w:rsidRPr="00FC78A5" w:rsidRDefault="000B5101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3CFA" w:rsidRPr="00FC78A5" w:rsidTr="00843CFA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38" w:type="pct"/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4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843CFA" w:rsidRPr="00685132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 w:val="restar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Principi instrukcijskog dizajna (IZB)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Papić </w:t>
            </w:r>
          </w:p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843CFA" w:rsidRPr="00FC78A5" w:rsidTr="00843CFA">
        <w:trPr>
          <w:trHeight w:val="381"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4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bottom w:val="single" w:sz="4" w:space="0" w:color="auto"/>
            </w:tcBorders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7708A" w:rsidRPr="00FC78A5" w:rsidTr="00E7708A">
        <w:trPr>
          <w:trHeight w:val="269"/>
          <w:jc w:val="center"/>
        </w:trPr>
        <w:tc>
          <w:tcPr>
            <w:tcW w:w="2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7708A" w:rsidRPr="00FC78A5" w:rsidRDefault="00E7708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4" w:type="pct"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Organi</w:t>
            </w:r>
            <w:r>
              <w:rPr>
                <w:rFonts w:ascii="Arial Narrow" w:hAnsi="Arial Narrow" w:cs="Arial"/>
                <w:sz w:val="18"/>
                <w:szCs w:val="18"/>
              </w:rPr>
              <w:t>zacija i poslovanje knjižnica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1S (Grupa A)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16</w:t>
            </w:r>
          </w:p>
        </w:tc>
        <w:tc>
          <w:tcPr>
            <w:tcW w:w="1003" w:type="pct"/>
            <w:vMerge w:val="restart"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shd w:val="clear" w:color="auto" w:fill="auto"/>
          </w:tcPr>
          <w:p w:rsidR="00E7708A" w:rsidRPr="00091312" w:rsidRDefault="00E7708A" w:rsidP="00FC4E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vMerge w:val="restart"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Orijentacijski praktikum</w:t>
            </w:r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/>
          </w:tcPr>
          <w:p w:rsidR="00E7708A" w:rsidRPr="00FC78A5" w:rsidRDefault="00E7708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6F82" w:rsidRPr="00FC78A5" w:rsidTr="00966DC0">
        <w:trPr>
          <w:trHeight w:val="269"/>
          <w:jc w:val="center"/>
        </w:trPr>
        <w:tc>
          <w:tcPr>
            <w:tcW w:w="25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3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36F82" w:rsidRPr="00FC78A5" w:rsidRDefault="00236F82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4" w:type="pct"/>
          </w:tcPr>
          <w:p w:rsidR="000F0426" w:rsidRPr="00FC78A5" w:rsidRDefault="000F0426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36F82" w:rsidRPr="00685132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:rsidR="00236F82" w:rsidRPr="00FC78A5" w:rsidRDefault="00236F82" w:rsidP="00236F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 w:val="restart"/>
          </w:tcPr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Tehnologije semantičkog weba I.</w:t>
            </w:r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236F82" w:rsidRPr="00FC78A5" w:rsidRDefault="00236F82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333153" w:rsidRPr="00FC78A5" w:rsidTr="00966DC0">
        <w:trPr>
          <w:trHeight w:val="269"/>
          <w:jc w:val="center"/>
        </w:trPr>
        <w:tc>
          <w:tcPr>
            <w:tcW w:w="25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3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33153" w:rsidRPr="00FC78A5" w:rsidRDefault="00333153" w:rsidP="003331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84" w:type="pct"/>
          </w:tcPr>
          <w:p w:rsidR="00333153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1V (Grupa 1)</w:t>
            </w:r>
          </w:p>
          <w:p w:rsidR="00333153" w:rsidRPr="009254FA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gr. (a) DP i JP</w:t>
            </w:r>
          </w:p>
        </w:tc>
        <w:tc>
          <w:tcPr>
            <w:tcW w:w="1003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Metapodaci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identifikatori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33153" w:rsidRPr="00FC78A5" w:rsidTr="00160C94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38" w:type="pct"/>
            <w:shd w:val="clear" w:color="auto" w:fill="E7E6E6" w:themeFill="background2"/>
          </w:tcPr>
          <w:p w:rsidR="00333153" w:rsidRPr="00FC78A5" w:rsidRDefault="00333153" w:rsidP="003331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4" w:type="pct"/>
          </w:tcPr>
          <w:p w:rsidR="00333153" w:rsidRPr="009254FA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1V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16 (b) DP i JP</w:t>
            </w:r>
          </w:p>
        </w:tc>
        <w:tc>
          <w:tcPr>
            <w:tcW w:w="1003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 w:val="restart"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333153" w:rsidRPr="00FC78A5" w:rsidRDefault="00333153" w:rsidP="003331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43CFA" w:rsidRPr="00FC78A5" w:rsidTr="003776C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38" w:type="pct"/>
            <w:shd w:val="clear" w:color="auto" w:fill="E7E6E6" w:themeFill="background2"/>
          </w:tcPr>
          <w:p w:rsidR="00843CFA" w:rsidRPr="00FC78A5" w:rsidRDefault="00843CFA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84" w:type="pct"/>
            <w:vMerge w:val="restart"/>
          </w:tcPr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843CFA" w:rsidRPr="00C01417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6" w:type="pct"/>
          </w:tcPr>
          <w:p w:rsidR="00843CFA" w:rsidRPr="00FC78A5" w:rsidRDefault="00843CFA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</w:tcPr>
          <w:p w:rsidR="00843CFA" w:rsidRPr="00FC78A5" w:rsidRDefault="00843CFA" w:rsidP="00E41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2793E" w:rsidRPr="00FC78A5" w:rsidTr="003776C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A2793E" w:rsidRPr="00FC78A5" w:rsidRDefault="00A2793E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38" w:type="pct"/>
            <w:shd w:val="clear" w:color="auto" w:fill="E7E6E6" w:themeFill="background2"/>
          </w:tcPr>
          <w:p w:rsidR="00A2793E" w:rsidRPr="00FC78A5" w:rsidRDefault="00A2793E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84" w:type="pct"/>
            <w:vMerge/>
          </w:tcPr>
          <w:p w:rsidR="00A2793E" w:rsidRPr="00FC78A5" w:rsidRDefault="00A2793E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</w:tcPr>
          <w:p w:rsidR="00A2793E" w:rsidRPr="00FC78A5" w:rsidRDefault="00A2793E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Upotreba računala u psihologiji (IZB)</w:t>
            </w:r>
          </w:p>
          <w:p w:rsidR="00A2793E" w:rsidRPr="00FC78A5" w:rsidRDefault="00A2793E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+ 2V </w:t>
            </w:r>
          </w:p>
          <w:p w:rsidR="00A2793E" w:rsidRPr="00FC78A5" w:rsidRDefault="00A2793E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A2793E" w:rsidRPr="00FC78A5" w:rsidRDefault="00A2793E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41" w:type="pct"/>
            <w:vMerge w:val="restart"/>
          </w:tcPr>
          <w:p w:rsidR="00A2793E" w:rsidRPr="00FC78A5" w:rsidRDefault="00A2793E" w:rsidP="00A2793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A2793E" w:rsidRPr="00FC78A5" w:rsidRDefault="00A2793E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Baze podataka (IZB)</w:t>
            </w:r>
          </w:p>
          <w:p w:rsidR="00A2793E" w:rsidRDefault="00A2793E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1P+1V</w:t>
            </w:r>
          </w:p>
          <w:p w:rsidR="00A2793E" w:rsidRPr="00FC78A5" w:rsidRDefault="00A2793E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:rsidR="00A2793E" w:rsidRPr="00FC78A5" w:rsidRDefault="00A2793E" w:rsidP="00225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</w:tcPr>
          <w:p w:rsidR="00A2793E" w:rsidRPr="00FC78A5" w:rsidRDefault="00A2793E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393" w:rsidRPr="00FC78A5" w:rsidTr="004B6A32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38" w:type="pct"/>
            <w:shd w:val="clear" w:color="auto" w:fill="E7E6E6" w:themeFill="background2"/>
          </w:tcPr>
          <w:p w:rsidR="008C6393" w:rsidRPr="00FC78A5" w:rsidRDefault="008C6393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84" w:type="pct"/>
            <w:vMerge w:val="restart"/>
          </w:tcPr>
          <w:p w:rsidR="008C6393" w:rsidRPr="00C01417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8C6393" w:rsidRPr="00C01417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2V  +  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8C6393" w:rsidRPr="00C01417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03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 w:val="restart"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393" w:rsidRPr="00FC78A5" w:rsidTr="004B6A32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38" w:type="pct"/>
            <w:shd w:val="clear" w:color="auto" w:fill="E7E6E6" w:themeFill="background2"/>
          </w:tcPr>
          <w:p w:rsidR="008C6393" w:rsidRPr="00FC78A5" w:rsidRDefault="008C6393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84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3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 w:val="restart"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6" w:type="pct"/>
            <w:vMerge w:val="restart"/>
          </w:tcPr>
          <w:p w:rsidR="008C6393" w:rsidRPr="00FC78A5" w:rsidRDefault="008C6393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:rsidR="008C6393" w:rsidRPr="00FC78A5" w:rsidRDefault="008C6393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C6393" w:rsidRPr="00FC78A5" w:rsidRDefault="008C6393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Klajić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8C6393" w:rsidRPr="00FC78A5" w:rsidRDefault="008C6393" w:rsidP="009468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9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393" w:rsidRPr="00FC78A5" w:rsidTr="007C7623">
        <w:trPr>
          <w:trHeight w:val="269"/>
          <w:jc w:val="center"/>
        </w:trPr>
        <w:tc>
          <w:tcPr>
            <w:tcW w:w="259" w:type="pct"/>
            <w:shd w:val="clear" w:color="auto" w:fill="E7E6E6" w:themeFill="background2"/>
            <w:vAlign w:val="center"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38" w:type="pct"/>
            <w:shd w:val="clear" w:color="auto" w:fill="E7E6E6" w:themeFill="background2"/>
          </w:tcPr>
          <w:p w:rsidR="008C6393" w:rsidRPr="00FC78A5" w:rsidRDefault="008C6393" w:rsidP="00843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84" w:type="pct"/>
          </w:tcPr>
          <w:p w:rsidR="008C6393" w:rsidRPr="00C01417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8C6393" w:rsidRPr="00C01417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(Grupa 2)</w:t>
            </w:r>
          </w:p>
          <w:p w:rsidR="008C6393" w:rsidRPr="00FC78A5" w:rsidRDefault="008C6393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16</w:t>
            </w:r>
          </w:p>
        </w:tc>
        <w:tc>
          <w:tcPr>
            <w:tcW w:w="1003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9" w:type="pct"/>
            <w:vMerge/>
          </w:tcPr>
          <w:p w:rsidR="008C6393" w:rsidRPr="00FC78A5" w:rsidRDefault="008C6393" w:rsidP="00843C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7D0FB2" w:rsidP="0087400C">
      <w:pPr>
        <w:pStyle w:val="Heading1"/>
      </w:pPr>
      <w:r w:rsidRPr="00FC78A5">
        <w:lastRenderedPageBreak/>
        <w:t>25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568"/>
        <w:gridCol w:w="2285"/>
        <w:gridCol w:w="2696"/>
        <w:gridCol w:w="2003"/>
        <w:gridCol w:w="1811"/>
        <w:gridCol w:w="2699"/>
        <w:gridCol w:w="2681"/>
      </w:tblGrid>
      <w:tr w:rsidR="002276D9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215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6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80FFC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</w:tcPr>
          <w:p w:rsidR="00E80FFC" w:rsidRPr="00FC78A5" w:rsidRDefault="00E80FF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8" w:type="pct"/>
            <w:vMerge w:val="restart"/>
          </w:tcPr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  <w:highlight w:val="yellow"/>
              </w:rPr>
              <w:t>ENG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NJEM</w:t>
            </w:r>
            <w:r>
              <w:rPr>
                <w:rFonts w:ascii="Arial Narrow" w:hAnsi="Arial Narrow" w:cs="Arial"/>
                <w:sz w:val="18"/>
                <w:szCs w:val="18"/>
              </w:rPr>
              <w:t>. (1.skupina)</w:t>
            </w:r>
          </w:p>
          <w:p w:rsidR="00E80FFC" w:rsidRPr="00554543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9" w:type="pct"/>
            <w:vMerge w:val="restart"/>
          </w:tcPr>
          <w:p w:rsidR="00B3582B" w:rsidRPr="00FC78A5" w:rsidRDefault="00B3582B" w:rsidP="00FE0D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E80FFC" w:rsidRPr="00554543" w:rsidRDefault="00E80FFC" w:rsidP="00491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E80FFC" w:rsidRPr="003D0AF2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:rsidR="00E80FFC" w:rsidRPr="003D0AF2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:rsidR="00E80FFC" w:rsidRPr="008A0BF0" w:rsidRDefault="00E80FFC" w:rsidP="001B2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+ Hrv. +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Pov.umjetnos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ti</w:t>
            </w:r>
            <w:proofErr w:type="spellEnd"/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E80FFC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</w:tcPr>
          <w:p w:rsidR="00E80FFC" w:rsidRPr="00FC78A5" w:rsidRDefault="00E80FF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8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 w:val="restart"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HJK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60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E80FFC" w:rsidRPr="00FC78A5" w:rsidRDefault="00E80FF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8" w:type="pct"/>
            <w:vMerge w:val="restart"/>
          </w:tcPr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ENG-NJ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(druga skupina) + </w:t>
            </w:r>
            <w:proofErr w:type="spellStart"/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Pov.umj</w:t>
            </w:r>
            <w:proofErr w:type="spellEnd"/>
            <w:r w:rsidRPr="008A0BF0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9" w:type="pct"/>
            <w:vMerge w:val="restart"/>
          </w:tcPr>
          <w:p w:rsidR="001B2969" w:rsidRPr="00FA514D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1B2969" w:rsidRPr="008A0BF0" w:rsidRDefault="001B2969" w:rsidP="001B29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514D">
              <w:rPr>
                <w:rFonts w:ascii="Arial Narrow" w:hAnsi="Arial Narrow" w:cs="Arial"/>
                <w:sz w:val="18"/>
                <w:szCs w:val="18"/>
              </w:rPr>
              <w:t>2V</w:t>
            </w:r>
            <w:proofErr w:type="spellEnd"/>
            <w:r w:rsidRPr="00FA514D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 (1. skupina)</w:t>
            </w:r>
          </w:p>
          <w:p w:rsidR="001B2969" w:rsidRPr="00FA514D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1B2969" w:rsidRPr="003D0AF2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514D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15" w:type="pct"/>
            <w:gridSpan w:val="2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4V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4" w:type="pct"/>
            <w:vMerge w:val="restart"/>
          </w:tcPr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Stručna komunikacija 1</w:t>
            </w:r>
          </w:p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C4A14" w:rsidRPr="001E0E10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E0E10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1B2969" w:rsidRPr="00FC78A5" w:rsidRDefault="002C4A14" w:rsidP="002C4A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6F3B67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</w:tcPr>
          <w:p w:rsidR="006F3B67" w:rsidRPr="00FC78A5" w:rsidRDefault="006F3B67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8" w:type="pct"/>
            <w:vMerge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8" w:type="pct"/>
            <w:vMerge w:val="restart"/>
          </w:tcPr>
          <w:p w:rsidR="00E3023E" w:rsidRDefault="00E3023E" w:rsidP="00E3023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ZAUZETO</w:t>
            </w:r>
          </w:p>
          <w:p w:rsidR="00E3023E" w:rsidRDefault="00E3023E" w:rsidP="00E302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3023E" w:rsidRPr="008B0F77" w:rsidRDefault="00E3023E" w:rsidP="00E302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8B0F7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8</w:t>
            </w:r>
            <w:r w:rsidRPr="008B0F7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.12.2021</w:t>
            </w:r>
            <w:r w:rsidRPr="008B0F7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:rsidR="00E3023E" w:rsidRDefault="00E3023E" w:rsidP="00E3023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u sobi </w:t>
            </w:r>
          </w:p>
          <w:p w:rsidR="006F3B67" w:rsidRPr="007132AD" w:rsidRDefault="00E3023E" w:rsidP="00E302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7" w:type="pct"/>
            <w:vMerge w:val="restart"/>
          </w:tcPr>
          <w:p w:rsidR="006F3B67" w:rsidRDefault="006F3B67" w:rsidP="00E85D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6F3B67" w:rsidRDefault="006F3B67" w:rsidP="00E85D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Šarić Šokčević</w:t>
            </w:r>
          </w:p>
          <w:p w:rsidR="006F3B67" w:rsidRDefault="006F3B67" w:rsidP="00E85D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15. i 22.12.2021.</w:t>
            </w:r>
          </w:p>
          <w:p w:rsidR="006F3B67" w:rsidRDefault="006F3B67" w:rsidP="00E85D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10,35 do 12,30</w:t>
            </w:r>
          </w:p>
          <w:p w:rsidR="006F3B67" w:rsidRPr="002D09B2" w:rsidRDefault="006F3B67" w:rsidP="00E85D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860" w:type="pct"/>
            <w:vMerge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3B67" w:rsidRPr="00FC78A5" w:rsidTr="002D09B2">
        <w:trPr>
          <w:trHeight w:val="285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1" w:type="pct"/>
            <w:shd w:val="clear" w:color="auto" w:fill="E7E6E6" w:themeFill="background2"/>
          </w:tcPr>
          <w:p w:rsidR="006F3B67" w:rsidRPr="00FC78A5" w:rsidRDefault="006F3B67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8" w:type="pct"/>
            <w:vMerge w:val="restart"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+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9" w:type="pct"/>
            <w:vMerge w:val="restart"/>
          </w:tcPr>
          <w:p w:rsidR="006F3B67" w:rsidRPr="00554543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:rsidR="006F3B67" w:rsidRPr="00554543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:rsidR="006F3B67" w:rsidRPr="00554543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:rsidR="006F3B67" w:rsidRPr="00554543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638" w:type="pct"/>
            <w:vMerge/>
          </w:tcPr>
          <w:p w:rsidR="006F3B67" w:rsidRPr="002C0D03" w:rsidRDefault="006F3B67" w:rsidP="004946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6F3B67" w:rsidRPr="002C0D03" w:rsidRDefault="006F3B67" w:rsidP="004946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6F3B67" w:rsidRPr="00FC78A5" w:rsidRDefault="006F3B67" w:rsidP="00A101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3B67" w:rsidRPr="00FC78A5" w:rsidTr="006F3B67">
        <w:trPr>
          <w:trHeight w:val="269"/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F3B67" w:rsidRPr="00FC78A5" w:rsidRDefault="006F3B67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8" w:type="pct"/>
            <w:vMerge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shd w:val="clear" w:color="auto" w:fill="auto"/>
          </w:tcPr>
          <w:p w:rsidR="006F3B67" w:rsidRPr="00FC78A5" w:rsidRDefault="006F3B67" w:rsidP="009C1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(a) INF, HRV, PED, PU </w:t>
            </w:r>
          </w:p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6F3B67" w:rsidRPr="00FC78A5" w:rsidRDefault="006F3B67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2D09B2">
        <w:trPr>
          <w:trHeight w:val="269"/>
          <w:jc w:val="center"/>
        </w:trPr>
        <w:tc>
          <w:tcPr>
            <w:tcW w:w="30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8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1B2969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C17531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15" w:type="pct"/>
            <w:gridSpan w:val="2"/>
            <w:vMerge w:val="restart"/>
            <w:shd w:val="clear" w:color="auto" w:fill="auto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60" w:type="pct"/>
            <w:vMerge w:val="restart"/>
          </w:tcPr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1B2969" w:rsidRPr="00554543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4" w:type="pct"/>
            <w:vMerge/>
            <w:tcBorders>
              <w:bottom w:val="single" w:sz="12" w:space="0" w:color="auto"/>
            </w:tcBorders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B2969" w:rsidRPr="00FC78A5" w:rsidTr="002D09B2">
        <w:trPr>
          <w:trHeight w:val="269"/>
          <w:jc w:val="center"/>
        </w:trPr>
        <w:tc>
          <w:tcPr>
            <w:tcW w:w="30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8" w:type="pc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tcBorders>
              <w:top w:val="single" w:sz="12" w:space="0" w:color="auto"/>
            </w:tcBorders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ENG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B2969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</w:tcPr>
          <w:p w:rsidR="001B2969" w:rsidRPr="00FC78A5" w:rsidRDefault="001B2969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8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9" w:type="pct"/>
          </w:tcPr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440BFC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Potlimbrzović</w:t>
            </w:r>
            <w:proofErr w:type="spellEnd"/>
          </w:p>
          <w:p w:rsidR="001B2969" w:rsidRPr="00FC78A5" w:rsidRDefault="00440BFC" w:rsidP="00440B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15" w:type="pct"/>
            <w:gridSpan w:val="2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60" w:type="pct"/>
            <w:vMerge w:val="restart"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od 7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. tj.)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4" w:type="pct"/>
            <w:vMerge/>
          </w:tcPr>
          <w:p w:rsidR="001B2969" w:rsidRPr="00FC78A5" w:rsidRDefault="001B2969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691C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</w:tcPr>
          <w:p w:rsidR="007D691C" w:rsidRPr="00FC78A5" w:rsidRDefault="007D691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8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7D691C" w:rsidRPr="00861AA1" w:rsidRDefault="007D691C" w:rsidP="00861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BDD6EE" w:themeFill="accent1" w:themeFillTint="66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691C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</w:tcPr>
          <w:p w:rsidR="007D691C" w:rsidRPr="00FC78A5" w:rsidRDefault="007D691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8" w:type="pct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BDD6EE" w:themeFill="accent1" w:themeFillTint="66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691C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</w:tcPr>
          <w:p w:rsidR="007D691C" w:rsidRPr="00FC78A5" w:rsidRDefault="007D691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8" w:type="pct"/>
            <w:vMerge w:val="restart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Analiza pogrešaka i nastava stranog jezika (IZB)</w:t>
            </w:r>
          </w:p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215" w:type="pct"/>
            <w:gridSpan w:val="2"/>
            <w:vMerge w:val="restart"/>
          </w:tcPr>
          <w:p w:rsidR="007D691C" w:rsidRPr="00557DE8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7D691C" w:rsidRPr="00557DE8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7D691C" w:rsidRPr="00557DE8" w:rsidRDefault="007D691C" w:rsidP="001B29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7D691C" w:rsidRPr="00557DE8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7D691C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</w:t>
            </w:r>
          </w:p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60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BDD6EE" w:themeFill="accent1" w:themeFillTint="66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691C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</w:tcPr>
          <w:p w:rsidR="007D691C" w:rsidRPr="00FC78A5" w:rsidRDefault="007D691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8" w:type="pct"/>
            <w:vMerge/>
          </w:tcPr>
          <w:p w:rsidR="007D691C" w:rsidRPr="00FC78A5" w:rsidRDefault="007D691C" w:rsidP="005938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7D691C" w:rsidRPr="00C17531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7D691C" w:rsidRPr="00C17531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D691C" w:rsidRPr="00C17531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Mislav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Uzunić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54" w:type="pct"/>
            <w:vMerge/>
            <w:shd w:val="clear" w:color="auto" w:fill="BDD6EE" w:themeFill="accent1" w:themeFillTint="66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691C" w:rsidRPr="00FC78A5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</w:tcPr>
          <w:p w:rsidR="007D691C" w:rsidRPr="00FC78A5" w:rsidRDefault="007D691C" w:rsidP="001B29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8" w:type="pct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BDD6EE" w:themeFill="accent1" w:themeFillTint="66"/>
          </w:tcPr>
          <w:p w:rsidR="007D691C" w:rsidRPr="00FC78A5" w:rsidRDefault="007D691C" w:rsidP="001B29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31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99"/>
        <w:gridCol w:w="3016"/>
        <w:gridCol w:w="1030"/>
        <w:gridCol w:w="1051"/>
        <w:gridCol w:w="3453"/>
        <w:gridCol w:w="3688"/>
        <w:gridCol w:w="2398"/>
      </w:tblGrid>
      <w:tr w:rsidR="002276D9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6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663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0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7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6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B6F72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1B6F72" w:rsidRPr="00FC78A5" w:rsidRDefault="001B6F72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61" w:type="pct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Suvremeno djetinjstvo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</w:tcPr>
          <w:p w:rsidR="001B6F72" w:rsidRPr="00C2445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1B6F72" w:rsidRPr="00DA1911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Poljska kultura i civilizacija (IZB)</w:t>
            </w:r>
          </w:p>
          <w:p w:rsidR="001B6F72" w:rsidRPr="00DA1911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2S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4" w:type="pct"/>
            <w:vMerge w:val="restart"/>
          </w:tcPr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 (IZB)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6F72" w:rsidRPr="00FC78A5" w:rsidRDefault="001B6F72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EF63BD" w:rsidRPr="00FC78A5" w:rsidTr="00105706">
        <w:trPr>
          <w:trHeight w:val="1024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EF63BD" w:rsidRPr="00FC78A5" w:rsidRDefault="00EF63BD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1" w:type="pct"/>
            <w:vMerge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EF63BD" w:rsidRPr="00FC78A5" w:rsidRDefault="00EF63B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za djecu i mladež (IZB)</w:t>
            </w:r>
          </w:p>
          <w:p w:rsidR="00EF63BD" w:rsidRPr="00FC78A5" w:rsidRDefault="00EF63B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F63BD" w:rsidRPr="00FC78A5" w:rsidRDefault="00EF63B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EF63BD" w:rsidRPr="00FC78A5" w:rsidRDefault="00EF63BD" w:rsidP="00EF63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63BD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EF63BD" w:rsidRPr="00FC78A5" w:rsidRDefault="00EF63BD" w:rsidP="001B6F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61" w:type="pct"/>
            <w:vMerge/>
          </w:tcPr>
          <w:p w:rsidR="00EF63BD" w:rsidRPr="00FC78A5" w:rsidRDefault="00EF63BD" w:rsidP="001B6F72">
            <w:pPr>
              <w:jc w:val="center"/>
            </w:pPr>
          </w:p>
        </w:tc>
        <w:tc>
          <w:tcPr>
            <w:tcW w:w="663" w:type="pct"/>
            <w:gridSpan w:val="2"/>
            <w:vMerge w:val="restart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/>
          </w:tcPr>
          <w:p w:rsidR="00EF63BD" w:rsidRPr="00C2445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4" w:type="pct"/>
          </w:tcPr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HRZZ</w:t>
            </w:r>
          </w:p>
          <w:p w:rsidR="00EF63BD" w:rsidRPr="00FC78A5" w:rsidRDefault="00EF63BD" w:rsidP="001B6F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0D6449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0D6449" w:rsidRPr="00FC78A5" w:rsidRDefault="000D6449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1" w:type="pct"/>
          </w:tcPr>
          <w:p w:rsidR="001733B3" w:rsidRPr="0031587C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:rsidR="001733B3" w:rsidRPr="0031587C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1P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0D6449" w:rsidRPr="00FC78A5" w:rsidRDefault="001733B3" w:rsidP="001733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  <w:vMerge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0D6449" w:rsidRPr="00FC78A5" w:rsidRDefault="000D6449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0D6449" w:rsidRPr="00FC78A5" w:rsidRDefault="000D6449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:rsidR="000D6449" w:rsidRPr="00FC78A5" w:rsidRDefault="000D6449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CC08E0" w:rsidRPr="00FC78A5" w:rsidTr="00105706">
        <w:trPr>
          <w:trHeight w:val="1080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CC08E0" w:rsidRPr="00FC78A5" w:rsidRDefault="00CC08E0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61" w:type="pct"/>
            <w:vMerge w:val="restart"/>
          </w:tcPr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Interkulturalna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pedagogija</w:t>
            </w:r>
          </w:p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63" w:type="pct"/>
            <w:gridSpan w:val="2"/>
          </w:tcPr>
          <w:p w:rsidR="00CC08E0" w:rsidRDefault="00CC08E0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CC08E0" w:rsidRPr="00C17531" w:rsidRDefault="00CC08E0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CC08E0" w:rsidRPr="00C17531" w:rsidRDefault="00CC08E0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CC08E0" w:rsidRPr="00FC78A5" w:rsidRDefault="00CC08E0" w:rsidP="00D11C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/>
          </w:tcPr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CC08E0" w:rsidRDefault="00CC08E0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C08E0" w:rsidRPr="00FC78A5" w:rsidRDefault="00CC08E0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CC08E0" w:rsidRPr="00FC78A5" w:rsidRDefault="00CC08E0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C08E0" w:rsidRPr="00FC78A5" w:rsidRDefault="00CC08E0" w:rsidP="00BC1D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911E81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CC08E0" w:rsidRPr="00FC78A5" w:rsidRDefault="00CC08E0" w:rsidP="00565E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 31</w:t>
            </w:r>
          </w:p>
          <w:p w:rsidR="00CC08E0" w:rsidRPr="00FC78A5" w:rsidRDefault="00CC08E0" w:rsidP="006E40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C08E0" w:rsidRPr="00FC78A5" w:rsidRDefault="00CC08E0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05706" w:rsidRPr="00FC78A5" w:rsidTr="00105706">
        <w:trPr>
          <w:trHeight w:val="493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05706" w:rsidRPr="00FC78A5" w:rsidRDefault="00105706" w:rsidP="006E40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05706" w:rsidRPr="00FC78A5" w:rsidRDefault="00105706" w:rsidP="006E40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61" w:type="pct"/>
            <w:vMerge/>
          </w:tcPr>
          <w:p w:rsidR="00105706" w:rsidRPr="00FC78A5" w:rsidRDefault="00105706" w:rsidP="003D6C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105706" w:rsidRPr="00FC78A5" w:rsidRDefault="00105706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:rsidR="00105706" w:rsidRPr="00FC78A5" w:rsidRDefault="00105706" w:rsidP="00525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 w:val="restart"/>
            <w:shd w:val="clear" w:color="auto" w:fill="auto"/>
          </w:tcPr>
          <w:p w:rsidR="00105706" w:rsidRPr="002D09B2" w:rsidRDefault="00105706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09B2">
              <w:rPr>
                <w:rFonts w:ascii="Arial Narrow" w:hAnsi="Arial Narrow" w:cs="Arial"/>
                <w:color w:val="FF0000"/>
                <w:sz w:val="18"/>
                <w:szCs w:val="18"/>
              </w:rPr>
              <w:t>Sastanak Povjerenstva za kvalitetu</w:t>
            </w:r>
          </w:p>
          <w:p w:rsidR="00105706" w:rsidRPr="002D09B2" w:rsidRDefault="00105706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09B2">
              <w:rPr>
                <w:rFonts w:ascii="Arial Narrow" w:hAnsi="Arial Narrow" w:cs="Arial"/>
                <w:color w:val="FF0000"/>
                <w:sz w:val="18"/>
                <w:szCs w:val="18"/>
              </w:rPr>
              <w:t>Jozić</w:t>
            </w:r>
          </w:p>
          <w:p w:rsidR="00105706" w:rsidRPr="002D09B2" w:rsidRDefault="00105706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09B2">
              <w:rPr>
                <w:rFonts w:ascii="Arial Narrow" w:hAnsi="Arial Narrow" w:cs="Arial"/>
                <w:color w:val="FF0000"/>
                <w:sz w:val="18"/>
                <w:szCs w:val="18"/>
              </w:rPr>
              <w:t>8.12.2021.</w:t>
            </w:r>
          </w:p>
          <w:p w:rsidR="00105706" w:rsidRPr="002D09B2" w:rsidRDefault="00105706" w:rsidP="00F937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09B2">
              <w:rPr>
                <w:rFonts w:ascii="Arial Narrow" w:hAnsi="Arial Narrow" w:cs="Arial"/>
                <w:color w:val="FF0000"/>
                <w:sz w:val="18"/>
                <w:szCs w:val="18"/>
              </w:rPr>
              <w:t>od 12,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  <w:r w:rsidRPr="002D09B2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14,00</w:t>
            </w:r>
          </w:p>
          <w:p w:rsidR="00105706" w:rsidRPr="00FC78A5" w:rsidRDefault="00105706" w:rsidP="00C047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09B2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  <w:tcBorders>
              <w:bottom w:val="single" w:sz="4" w:space="0" w:color="auto"/>
            </w:tcBorders>
          </w:tcPr>
          <w:p w:rsidR="00105706" w:rsidRPr="00FC78A5" w:rsidRDefault="00105706" w:rsidP="006E40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105706" w:rsidRPr="00FC78A5" w:rsidRDefault="00105706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:rsidR="00105706" w:rsidRPr="00FC78A5" w:rsidRDefault="00105706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05706" w:rsidRPr="00FC78A5" w:rsidRDefault="00105706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105706" w:rsidRPr="00FC78A5" w:rsidRDefault="00105706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105706" w:rsidRPr="00FC78A5" w:rsidTr="00105706">
        <w:trPr>
          <w:trHeight w:val="637"/>
          <w:jc w:val="center"/>
        </w:trPr>
        <w:tc>
          <w:tcPr>
            <w:tcW w:w="2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05706" w:rsidRPr="00FC78A5" w:rsidRDefault="00105706" w:rsidP="002A3D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05706" w:rsidRPr="00FC78A5" w:rsidRDefault="00105706" w:rsidP="002A3D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61" w:type="pct"/>
            <w:vMerge/>
            <w:tcBorders>
              <w:bottom w:val="single" w:sz="12" w:space="0" w:color="auto"/>
            </w:tcBorders>
          </w:tcPr>
          <w:p w:rsidR="00105706" w:rsidRPr="00FC78A5" w:rsidRDefault="00105706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 w:val="restart"/>
            <w:tcBorders>
              <w:bottom w:val="single" w:sz="4" w:space="0" w:color="auto"/>
            </w:tcBorders>
          </w:tcPr>
          <w:p w:rsidR="00105706" w:rsidRPr="00FC78A5" w:rsidRDefault="00105706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Sveučilišno knjižničarstvo (IZB)</w:t>
            </w:r>
          </w:p>
          <w:p w:rsidR="00105706" w:rsidRPr="00FC78A5" w:rsidRDefault="00105706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</w:p>
          <w:p w:rsidR="00105706" w:rsidRPr="00FC78A5" w:rsidRDefault="00105706" w:rsidP="000B51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5706" w:rsidRPr="00FC78A5" w:rsidRDefault="00105706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:rsidR="00105706" w:rsidRPr="00FC78A5" w:rsidRDefault="00105706" w:rsidP="00D211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:rsidR="00105706" w:rsidRPr="00FC78A5" w:rsidRDefault="00105706" w:rsidP="002A3D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8E0" w:rsidRPr="00FC78A5" w:rsidTr="00105706">
        <w:trPr>
          <w:trHeight w:val="269"/>
          <w:jc w:val="center"/>
        </w:trPr>
        <w:tc>
          <w:tcPr>
            <w:tcW w:w="2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C08E0" w:rsidRPr="00FC78A5" w:rsidRDefault="00CC08E0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C08E0" w:rsidRPr="00FC78A5" w:rsidRDefault="00CC08E0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61" w:type="pct"/>
            <w:vMerge w:val="restart"/>
            <w:tcBorders>
              <w:top w:val="single" w:sz="12" w:space="0" w:color="auto"/>
            </w:tcBorders>
          </w:tcPr>
          <w:p w:rsidR="00CC08E0" w:rsidRPr="00FC78A5" w:rsidRDefault="00CC08E0" w:rsidP="005F2D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CC08E0" w:rsidRPr="00FC78A5" w:rsidRDefault="00CC08E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auto"/>
          </w:tcPr>
          <w:p w:rsidR="00CC08E0" w:rsidRPr="00FC78A5" w:rsidRDefault="00CC08E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  <w:tcBorders>
              <w:top w:val="single" w:sz="4" w:space="0" w:color="auto"/>
            </w:tcBorders>
          </w:tcPr>
          <w:p w:rsidR="00CC08E0" w:rsidRPr="00FC78A5" w:rsidRDefault="00CC08E0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Umjetnost starog vijeka</w:t>
            </w:r>
          </w:p>
          <w:p w:rsidR="00CC08E0" w:rsidRPr="00FC78A5" w:rsidRDefault="00CC08E0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CC08E0" w:rsidRPr="00FC78A5" w:rsidRDefault="00CC08E0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:rsidR="00CC08E0" w:rsidRPr="00FC78A5" w:rsidRDefault="00CC08E0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4" w:type="pct"/>
            <w:vMerge w:val="restart"/>
          </w:tcPr>
          <w:p w:rsidR="00CC08E0" w:rsidRPr="00FC78A5" w:rsidRDefault="00CC08E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sakralna umjetnost u Hrvatskoj (IZB)</w:t>
            </w:r>
          </w:p>
          <w:p w:rsidR="00CC08E0" w:rsidRPr="00FC78A5" w:rsidRDefault="00CC08E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CC08E0" w:rsidRPr="00FC78A5" w:rsidRDefault="00CC08E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:rsidR="00CC08E0" w:rsidRPr="00FC78A5" w:rsidRDefault="00CC08E0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9B339D" w:rsidRPr="00FC78A5" w:rsidTr="00105706">
        <w:trPr>
          <w:trHeight w:val="89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339D" w:rsidRPr="00FC78A5" w:rsidRDefault="009B339D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61" w:type="pct"/>
            <w:vMerge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bottom w:val="single" w:sz="4" w:space="0" w:color="auto"/>
            </w:tcBorders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 – 1.tj.</w:t>
            </w:r>
          </w:p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35" w:type="pct"/>
            <w:vMerge w:val="restart"/>
            <w:tcBorders>
              <w:bottom w:val="single" w:sz="4" w:space="0" w:color="auto"/>
            </w:tcBorders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 – 2.tj.</w:t>
            </w:r>
          </w:p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 w:val="restart"/>
            <w:tcBorders>
              <w:bottom w:val="single" w:sz="4" w:space="0" w:color="auto"/>
            </w:tcBorders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A:ENG.-MAĐ., ENG.-SOC.,ENG.INFO., ENG.-POV., ENG.-PED</w:t>
            </w:r>
            <w:r w:rsidRPr="00FC78A5">
              <w:rPr>
                <w:highlight w:val="yellow"/>
              </w:rPr>
              <w:t>.</w:t>
            </w:r>
            <w:r w:rsidRPr="00FC78A5">
              <w:t xml:space="preserve"> -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339D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9B339D" w:rsidRPr="00FC78A5" w:rsidRDefault="009B339D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61" w:type="pct"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" w:type="pct"/>
            <w:vMerge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339D" w:rsidRPr="00FC78A5" w:rsidRDefault="009B339D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2455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2D2455" w:rsidRPr="00FC78A5" w:rsidRDefault="002D2455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61" w:type="pct"/>
            <w:vMerge w:val="restart"/>
          </w:tcPr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likovne umjetnosti i vizualne kulture</w:t>
            </w:r>
          </w:p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:rsidR="002D2455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  <w:p w:rsidR="00A02F28" w:rsidRPr="00FC78A5" w:rsidRDefault="00A02F28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130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početak od 15.11.2021.</w:t>
            </w:r>
          </w:p>
        </w:tc>
        <w:tc>
          <w:tcPr>
            <w:tcW w:w="663" w:type="pct"/>
            <w:gridSpan w:val="2"/>
            <w:vMerge w:val="restart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00" w:type="pct"/>
            <w:vMerge w:val="restart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2D2455" w:rsidRPr="00FC78A5" w:rsidRDefault="002D2455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B:ENG.-FIL., ENG.-NJEM.</w:t>
            </w:r>
            <w:r>
              <w:rPr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2D2455" w:rsidRPr="00FC78A5" w:rsidRDefault="002D2455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 w:val="restart"/>
          </w:tcPr>
          <w:p w:rsidR="00784C8D" w:rsidRPr="008C6BB8" w:rsidRDefault="00784C8D" w:rsidP="00784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Umjetnost 15. i 16. stoljeća</w:t>
            </w:r>
          </w:p>
          <w:p w:rsidR="00784C8D" w:rsidRPr="008C6BB8" w:rsidRDefault="00784C8D" w:rsidP="00784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84C8D" w:rsidRPr="008C6BB8" w:rsidRDefault="00784C8D" w:rsidP="00784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Matko Matija Marušić</w:t>
            </w:r>
          </w:p>
          <w:p w:rsidR="002D2455" w:rsidRPr="00FC78A5" w:rsidRDefault="00784C8D" w:rsidP="00784C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2D2455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2D2455" w:rsidRPr="00FC78A5" w:rsidRDefault="002D2455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61" w:type="pct"/>
            <w:vMerge/>
            <w:shd w:val="clear" w:color="auto" w:fill="auto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Odabrane teme iz povijesti kiparstva (IZB)</w:t>
            </w:r>
          </w:p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D2455" w:rsidRPr="008C6BB8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:rsidR="002D2455" w:rsidRPr="00FC78A5" w:rsidRDefault="002D2455" w:rsidP="009777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64" w:type="pct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2455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2D2455" w:rsidRPr="00FC78A5" w:rsidRDefault="002D2455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61" w:type="pct"/>
            <w:vMerge/>
            <w:shd w:val="clear" w:color="auto" w:fill="auto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 w:val="restart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2D2455" w:rsidRPr="00FC78A5" w:rsidRDefault="002D2455" w:rsidP="009D7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sz w:val="18"/>
                <w:szCs w:val="18"/>
                <w:highlight w:val="yellow"/>
              </w:rPr>
              <w:t>Seminar C: ENG.-HRV</w:t>
            </w:r>
            <w:r>
              <w:rPr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75" w:type="pct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2D2455" w:rsidRPr="00FC78A5" w:rsidRDefault="002D2455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777DC" w:rsidRPr="00FC78A5" w:rsidTr="00105706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9777DC" w:rsidRPr="00FC78A5" w:rsidRDefault="009777DC" w:rsidP="00797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61" w:type="pct"/>
            <w:shd w:val="clear" w:color="auto" w:fill="auto"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777DC" w:rsidRPr="00FC78A5" w:rsidRDefault="009777DC" w:rsidP="00797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32</w:t>
      </w:r>
      <w:r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399"/>
        <w:gridCol w:w="2659"/>
        <w:gridCol w:w="2859"/>
        <w:gridCol w:w="3402"/>
        <w:gridCol w:w="2859"/>
        <w:gridCol w:w="2822"/>
      </w:tblGrid>
      <w:tr w:rsidR="002276D9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4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8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A41D8" w:rsidRPr="00FC78A5" w:rsidTr="00CA41D8">
        <w:trPr>
          <w:trHeight w:val="659"/>
          <w:jc w:val="center"/>
        </w:trPr>
        <w:tc>
          <w:tcPr>
            <w:tcW w:w="221" w:type="pct"/>
            <w:vMerge w:val="restart"/>
            <w:shd w:val="clear" w:color="auto" w:fill="E7E6E6" w:themeFill="background2"/>
            <w:vAlign w:val="center"/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CA41D8" w:rsidRPr="00FC78A5" w:rsidRDefault="00CA41D8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7" w:type="pct"/>
            <w:vMerge w:val="restart"/>
          </w:tcPr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:rsidR="00CA41D8" w:rsidRPr="00FC78A5" w:rsidRDefault="00CA41D8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Multimodalna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 w:val="restart"/>
          </w:tcPr>
          <w:p w:rsidR="00CA41D8" w:rsidRPr="0031587C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:rsidR="00CA41D8" w:rsidRPr="0031587C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CA41D8" w:rsidRPr="0031587C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CA41D8" w:rsidRPr="0031587C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CA41D8" w:rsidRPr="00FC78A5" w:rsidRDefault="00CA41D8" w:rsidP="005B28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CA41D8" w:rsidRPr="00FC78A5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CA41D8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CA41D8" w:rsidRPr="00FC78A5" w:rsidRDefault="00CA41D8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1D8" w:rsidRPr="00FC78A5" w:rsidTr="00CA41D8">
        <w:trPr>
          <w:trHeight w:val="229"/>
          <w:jc w:val="center"/>
        </w:trPr>
        <w:tc>
          <w:tcPr>
            <w:tcW w:w="221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A41D8" w:rsidRPr="00FC78A5" w:rsidRDefault="00CA41D8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7" w:type="pct"/>
            <w:vMerge/>
          </w:tcPr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CA41D8" w:rsidRPr="006C31D9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  <w:tcBorders>
              <w:bottom w:val="single" w:sz="4" w:space="0" w:color="auto"/>
            </w:tcBorders>
          </w:tcPr>
          <w:p w:rsidR="00CA41D8" w:rsidRPr="00FC78A5" w:rsidRDefault="00CA41D8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CA41D8" w:rsidRPr="00FC78A5" w:rsidRDefault="00CA41D8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CA41D8" w:rsidRPr="00FC78A5" w:rsidRDefault="00CA41D8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CA41D8" w:rsidRPr="00FC78A5" w:rsidRDefault="00CA41D8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</w:tr>
      <w:tr w:rsidR="00CA41D8" w:rsidRPr="00FC78A5" w:rsidTr="00CA41D8">
        <w:trPr>
          <w:trHeight w:val="654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A41D8" w:rsidRPr="00FC78A5" w:rsidRDefault="00CA41D8" w:rsidP="00D252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CA41D8" w:rsidRPr="00FC78A5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  <w:tcBorders>
              <w:bottom w:val="single" w:sz="4" w:space="0" w:color="auto"/>
            </w:tcBorders>
          </w:tcPr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CA41D8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CA41D8" w:rsidRPr="00FC78A5" w:rsidRDefault="00CA41D8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bottom w:val="single" w:sz="4" w:space="0" w:color="auto"/>
            </w:tcBorders>
          </w:tcPr>
          <w:p w:rsidR="00CA41D8" w:rsidRPr="00FC78A5" w:rsidRDefault="00CA41D8" w:rsidP="00D252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A41D8" w:rsidRPr="00FC78A5" w:rsidRDefault="00CA41D8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7" w:type="pct"/>
            <w:vMerge w:val="restart"/>
          </w:tcPr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CA41D8" w:rsidRPr="00FC78A5" w:rsidRDefault="00CA41D8" w:rsidP="0041251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Vrdoljak </w:t>
            </w:r>
          </w:p>
          <w:p w:rsidR="00CA41D8" w:rsidRPr="00FC78A5" w:rsidRDefault="00CA41D8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CA41D8" w:rsidRPr="00FC78A5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CA41D8" w:rsidRPr="00FC78A5" w:rsidRDefault="00CA41D8" w:rsidP="00B15E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CA41D8" w:rsidRPr="00FC78A5" w:rsidRDefault="00CA41D8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7" w:type="pct"/>
            <w:vMerge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:rsidR="00CA41D8" w:rsidRPr="00FC78A5" w:rsidRDefault="00CA41D8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/>
          </w:tcPr>
          <w:p w:rsidR="00CA41D8" w:rsidRPr="00FC78A5" w:rsidRDefault="00CA41D8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CA41D8" w:rsidRDefault="00CA41D8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A41D8" w:rsidRPr="00FC78A5" w:rsidRDefault="00CA41D8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CA41D8" w:rsidRPr="00FC78A5" w:rsidRDefault="00CA41D8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31D9" w:rsidRPr="00FC78A5" w:rsidTr="00B428DD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6C31D9" w:rsidRPr="00FC78A5" w:rsidRDefault="006C31D9" w:rsidP="00462F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7" w:type="pct"/>
            <w:vMerge w:val="restart"/>
          </w:tcPr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PED)</w:t>
            </w:r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6C31D9" w:rsidRPr="00FC78A5" w:rsidRDefault="006C31D9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/>
          </w:tcPr>
          <w:p w:rsidR="006C31D9" w:rsidRPr="00FC78A5" w:rsidRDefault="006C31D9" w:rsidP="00462F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045777" w:rsidRPr="00F05334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:rsidR="006C31D9" w:rsidRPr="00FC78A5" w:rsidRDefault="00045777" w:rsidP="00045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</w:tcPr>
          <w:p w:rsidR="006B581A" w:rsidRPr="00FC78A5" w:rsidRDefault="006B581A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:rsidR="006B581A" w:rsidRPr="00FC78A5" w:rsidRDefault="00F728DC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6B581A" w:rsidRPr="00FC78A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6B581A" w:rsidRPr="00FC78A5" w:rsidRDefault="006B581A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6C31D9" w:rsidRDefault="006B581A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:rsidR="00EE256E" w:rsidRPr="00FC78A5" w:rsidRDefault="00EE256E" w:rsidP="006B58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6B2F9F" w:rsidRDefault="006B2F9F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C31D9" w:rsidRPr="00FC78A5" w:rsidRDefault="006C31D9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0B25D2" w:rsidRPr="00FC78A5" w:rsidTr="00F16C8A">
        <w:trPr>
          <w:trHeight w:val="269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25D2" w:rsidRPr="00FC78A5" w:rsidRDefault="000B25D2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7" w:type="pct"/>
            <w:vMerge/>
            <w:tcBorders>
              <w:bottom w:val="single" w:sz="4" w:space="0" w:color="auto"/>
            </w:tcBorders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0B25D2" w:rsidRPr="00FC78A5" w:rsidRDefault="000B25D2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:rsidR="000B25D2" w:rsidRPr="00FC78A5" w:rsidRDefault="000B25D2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0B25D2" w:rsidRPr="00FC78A5" w:rsidRDefault="000B25D2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0B25D2" w:rsidRPr="00FC78A5" w:rsidRDefault="000B25D2" w:rsidP="002F3C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B20E8C" w:rsidRDefault="00B20E8C" w:rsidP="00B20E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5CF5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B20E8C" w:rsidRPr="00B20E8C" w:rsidRDefault="00B20E8C" w:rsidP="00B20E8C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B20E8C">
              <w:rPr>
                <w:i/>
                <w:color w:val="FF0000"/>
              </w:rPr>
              <w:t>Povijest hrv. gram. sustava</w:t>
            </w:r>
          </w:p>
          <w:p w:rsidR="00B20E8C" w:rsidRPr="00655CF5" w:rsidRDefault="00B20E8C" w:rsidP="00B20E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Krezić</w:t>
            </w:r>
            <w:proofErr w:type="spellEnd"/>
          </w:p>
          <w:p w:rsidR="00B20E8C" w:rsidRDefault="00B20E8C" w:rsidP="00B20E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8. i 15. 12. 2021.</w:t>
            </w:r>
          </w:p>
          <w:p w:rsidR="00B20E8C" w:rsidRDefault="00B20E8C" w:rsidP="00B20E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5CF5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 w:rsidR="00AA60E0">
              <w:rPr>
                <w:rFonts w:ascii="Arial Narrow" w:hAnsi="Arial Narrow" w:cs="Arial"/>
                <w:color w:val="FF0000"/>
                <w:sz w:val="18"/>
                <w:szCs w:val="18"/>
              </w:rPr>
              <w:t>2,20 do 14,05</w:t>
            </w:r>
          </w:p>
          <w:p w:rsidR="008B4BA1" w:rsidRPr="00FC78A5" w:rsidRDefault="00B20E8C" w:rsidP="00B20E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(HJK-EJK)</w:t>
            </w:r>
          </w:p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0B25D2" w:rsidRPr="00FC78A5" w:rsidRDefault="000B25D2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99" w:type="pct"/>
            <w:vMerge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25D2" w:rsidRPr="00FC78A5" w:rsidTr="00D22F29">
        <w:trPr>
          <w:trHeight w:val="269"/>
          <w:jc w:val="center"/>
        </w:trPr>
        <w:tc>
          <w:tcPr>
            <w:tcW w:w="22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B25D2" w:rsidRPr="00FC78A5" w:rsidRDefault="000B25D2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7" w:type="pct"/>
            <w:vMerge w:val="restart"/>
          </w:tcPr>
          <w:p w:rsidR="000B25D2" w:rsidRPr="00FC78A5" w:rsidRDefault="000B25D2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0B25D2" w:rsidRPr="00FC78A5" w:rsidRDefault="000B25D2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0B25D2" w:rsidRPr="00FC78A5" w:rsidRDefault="000B25D2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0B25D2" w:rsidRPr="00FC78A5" w:rsidRDefault="000B25D2" w:rsidP="002235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 w:val="restart"/>
          </w:tcPr>
          <w:p w:rsidR="000B25D2" w:rsidRPr="00FC78A5" w:rsidRDefault="000B25D2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Totalitarizam (IZB)</w:t>
            </w:r>
          </w:p>
          <w:p w:rsidR="000B25D2" w:rsidRPr="00FC78A5" w:rsidRDefault="000B25D2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B25D2" w:rsidRPr="00FC78A5" w:rsidRDefault="000B25D2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0B25D2" w:rsidRPr="00FC78A5" w:rsidRDefault="000B25D2" w:rsidP="00183F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/>
            <w:shd w:val="clear" w:color="auto" w:fill="auto"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</w:tcBorders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tcBorders>
              <w:bottom w:val="single" w:sz="12" w:space="0" w:color="auto"/>
            </w:tcBorders>
          </w:tcPr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25D2" w:rsidRPr="00FC78A5" w:rsidTr="00D22F29">
        <w:trPr>
          <w:trHeight w:val="269"/>
          <w:jc w:val="center"/>
        </w:trPr>
        <w:tc>
          <w:tcPr>
            <w:tcW w:w="22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B25D2" w:rsidRPr="00FC78A5" w:rsidRDefault="000B25D2" w:rsidP="00C9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47" w:type="pct"/>
            <w:vMerge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0B25D2" w:rsidRPr="00FC78A5" w:rsidRDefault="000B25D2" w:rsidP="00C949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shd w:val="clear" w:color="auto" w:fill="auto"/>
          </w:tcPr>
          <w:p w:rsidR="000B25D2" w:rsidRPr="00FC78A5" w:rsidRDefault="000B25D2" w:rsidP="00B955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</w:tcBorders>
          </w:tcPr>
          <w:p w:rsidR="000B25D2" w:rsidRPr="00FC78A5" w:rsidRDefault="000B25D2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0B25D2" w:rsidRPr="00FC78A5" w:rsidRDefault="000B25D2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0B25D2" w:rsidRPr="00FC78A5" w:rsidRDefault="000B25D2" w:rsidP="00AC4B3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0B25D2" w:rsidRPr="00FC78A5" w:rsidRDefault="000B25D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0B25D2" w:rsidRPr="00FC78A5" w:rsidRDefault="000B25D2" w:rsidP="000D6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0B5B86" w:rsidRPr="00FC78A5" w:rsidTr="00F16C8A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B5B86" w:rsidRPr="00FC78A5" w:rsidRDefault="000B5B86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47" w:type="pct"/>
          </w:tcPr>
          <w:p w:rsidR="000B5B86" w:rsidRPr="00557DE8" w:rsidRDefault="000B5B86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:rsidR="000B5B86" w:rsidRDefault="000B5B86" w:rsidP="00EF0F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0B5B86" w:rsidRPr="00FC78A5" w:rsidRDefault="000B5B86" w:rsidP="001B2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32</w:t>
            </w:r>
          </w:p>
        </w:tc>
        <w:tc>
          <w:tcPr>
            <w:tcW w:w="911" w:type="pct"/>
            <w:vMerge w:val="restart"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povijest i kreativne industrije (IZB)</w:t>
            </w:r>
          </w:p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0B5B86" w:rsidRPr="00FC78A5" w:rsidRDefault="000B5B86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:rsidR="000B5B86" w:rsidRPr="00FC78A5" w:rsidRDefault="000B5B86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0B5B86" w:rsidRPr="00FC78A5" w:rsidRDefault="000B5B86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Anita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:rsidR="000B5B86" w:rsidRPr="00FC78A5" w:rsidRDefault="000B5B86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1" w:type="pct"/>
            <w:vMerge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5B86" w:rsidRPr="00FC78A5" w:rsidTr="004A2B0C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B5B86" w:rsidRPr="00FC78A5" w:rsidRDefault="000B5B86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47" w:type="pct"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0B5B86" w:rsidRPr="00FC78A5" w:rsidRDefault="000B5B8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0B5B86" w:rsidRPr="00FC78A5" w:rsidRDefault="000B5B86" w:rsidP="007774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0B5B86" w:rsidRPr="00980CC5" w:rsidRDefault="000B5B86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:rsidR="000B5B86" w:rsidRPr="00980CC5" w:rsidRDefault="000B5B86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:rsidR="000B5B86" w:rsidRPr="00980CC5" w:rsidRDefault="000B5B86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(a)</w:t>
            </w:r>
          </w:p>
          <w:p w:rsidR="000B5B86" w:rsidRPr="00FC78A5" w:rsidRDefault="000B5B86" w:rsidP="008606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99" w:type="pct"/>
            <w:vMerge w:val="restart"/>
          </w:tcPr>
          <w:p w:rsidR="000B5B86" w:rsidRPr="00FC78A5" w:rsidRDefault="000B5B86" w:rsidP="005758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2B0C" w:rsidRPr="00FC78A5" w:rsidTr="00607A60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4A2B0C" w:rsidRPr="00FC78A5" w:rsidRDefault="004A2B0C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4A2B0C" w:rsidRPr="00FC78A5" w:rsidRDefault="004A2B0C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47" w:type="pct"/>
          </w:tcPr>
          <w:p w:rsidR="004A2B0C" w:rsidRPr="00FC78A5" w:rsidRDefault="004A2B0C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4A2B0C" w:rsidRPr="00FC78A5" w:rsidRDefault="004A2B0C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  <w:shd w:val="clear" w:color="auto" w:fill="F7CAAC" w:themeFill="accent2" w:themeFillTint="66"/>
          </w:tcPr>
          <w:p w:rsidR="004A2B0C" w:rsidRPr="00CE0E26" w:rsidRDefault="004A2B0C" w:rsidP="008C1FD7">
            <w:pPr>
              <w:jc w:val="center"/>
              <w:rPr>
                <w:b/>
                <w:color w:val="FF0000"/>
              </w:rPr>
            </w:pPr>
            <w:r w:rsidRPr="0047570F">
              <w:rPr>
                <w:b/>
                <w:color w:val="FF0000"/>
              </w:rPr>
              <w:t>ASKiNS21</w:t>
            </w:r>
            <w:r w:rsidRPr="00CE0E26">
              <w:rPr>
                <w:b/>
                <w:color w:val="FF0000"/>
              </w:rPr>
              <w:t xml:space="preserve"> istraživačka radionica</w:t>
            </w:r>
          </w:p>
          <w:p w:rsidR="004A2B0C" w:rsidRPr="00CE0E26" w:rsidRDefault="004A2B0C" w:rsidP="008C1FD7">
            <w:pPr>
              <w:jc w:val="center"/>
              <w:rPr>
                <w:color w:val="FF0000"/>
              </w:rPr>
            </w:pPr>
            <w:r w:rsidRPr="00CE0E26">
              <w:rPr>
                <w:color w:val="FF0000"/>
              </w:rPr>
              <w:t>Novak</w:t>
            </w:r>
          </w:p>
          <w:p w:rsidR="004A2B0C" w:rsidRPr="00CE0E26" w:rsidRDefault="004A2B0C" w:rsidP="008C1F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E0E26">
              <w:rPr>
                <w:rFonts w:ascii="Arial Narrow" w:hAnsi="Arial Narrow" w:cs="Arial"/>
                <w:color w:val="FF0000"/>
                <w:sz w:val="18"/>
                <w:szCs w:val="18"/>
              </w:rPr>
              <w:t>15.12.2021.</w:t>
            </w:r>
          </w:p>
          <w:p w:rsidR="004A2B0C" w:rsidRPr="00CE0E26" w:rsidRDefault="004A2B0C" w:rsidP="008C1F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E0E26">
              <w:rPr>
                <w:rFonts w:ascii="Arial Narrow" w:hAnsi="Arial Narrow" w:cs="Arial"/>
                <w:color w:val="FF0000"/>
                <w:sz w:val="18"/>
                <w:szCs w:val="18"/>
              </w:rPr>
              <w:t>od 16,45 do 20,00</w:t>
            </w:r>
          </w:p>
          <w:p w:rsidR="004A2B0C" w:rsidRPr="00FC78A5" w:rsidRDefault="004A2B0C" w:rsidP="008C1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E0E26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11" w:type="pct"/>
            <w:vMerge/>
          </w:tcPr>
          <w:p w:rsidR="004A2B0C" w:rsidRPr="00FC78A5" w:rsidRDefault="004A2B0C" w:rsidP="007E51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4A2B0C" w:rsidRPr="00FC78A5" w:rsidRDefault="004A2B0C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3570" w:rsidRPr="00FC78A5" w:rsidTr="00D13570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D13570" w:rsidRPr="00FC78A5" w:rsidRDefault="00D13570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D13570" w:rsidRPr="00FC78A5" w:rsidRDefault="00D13570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47" w:type="pct"/>
          </w:tcPr>
          <w:p w:rsidR="00D13570" w:rsidRPr="00FC78A5" w:rsidRDefault="00D13570" w:rsidP="00651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D13570" w:rsidRPr="00655CF5" w:rsidRDefault="00D13570" w:rsidP="00340F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5CF5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D13570" w:rsidRPr="00655CF5" w:rsidRDefault="00D13570" w:rsidP="00340F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55CF5">
              <w:rPr>
                <w:rFonts w:ascii="Arial Narrow" w:hAnsi="Arial Narrow" w:cs="Arial"/>
                <w:color w:val="FF0000"/>
                <w:sz w:val="18"/>
                <w:szCs w:val="18"/>
              </w:rPr>
              <w:t>E.Ham</w:t>
            </w:r>
            <w:proofErr w:type="spellEnd"/>
          </w:p>
          <w:p w:rsidR="00D13570" w:rsidRPr="00655CF5" w:rsidRDefault="00D13570" w:rsidP="00340F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18.1.2022.</w:t>
            </w:r>
          </w:p>
          <w:p w:rsidR="00D13570" w:rsidRPr="00FC78A5" w:rsidRDefault="00D13570" w:rsidP="001B2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5CF5">
              <w:rPr>
                <w:rFonts w:ascii="Arial Narrow" w:hAnsi="Arial Narrow" w:cs="Arial"/>
                <w:color w:val="FF0000"/>
                <w:sz w:val="18"/>
                <w:szCs w:val="18"/>
              </w:rPr>
              <w:t>od 17,35 do 19,10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    32</w:t>
            </w:r>
          </w:p>
        </w:tc>
        <w:tc>
          <w:tcPr>
            <w:tcW w:w="1084" w:type="pct"/>
            <w:vMerge/>
            <w:shd w:val="clear" w:color="auto" w:fill="F7CAAC" w:themeFill="accent2" w:themeFillTint="66"/>
          </w:tcPr>
          <w:p w:rsidR="00D13570" w:rsidRPr="00FC78A5" w:rsidRDefault="00D13570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13570" w:rsidRPr="00FC78A5" w:rsidRDefault="00D13570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:rsidR="00D13570" w:rsidRPr="00826A4C" w:rsidRDefault="00D13570" w:rsidP="0031168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proofErr w:type="spellStart"/>
            <w:r w:rsidRPr="00826A4C">
              <w:rPr>
                <w:rFonts w:ascii="Arial Narrow" w:hAnsi="Arial Narrow"/>
                <w:b/>
                <w:color w:val="FF0000"/>
              </w:rPr>
              <w:t>Psihosovo</w:t>
            </w:r>
            <w:proofErr w:type="spellEnd"/>
            <w:r w:rsidRPr="00826A4C">
              <w:rPr>
                <w:rFonts w:ascii="Arial Narrow" w:hAnsi="Arial Narrow"/>
                <w:b/>
                <w:color w:val="FF0000"/>
              </w:rPr>
              <w:t xml:space="preserve"> predavanje</w:t>
            </w:r>
          </w:p>
          <w:p w:rsidR="00D13570" w:rsidRPr="00826A4C" w:rsidRDefault="00D13570" w:rsidP="0031168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6A4C">
              <w:rPr>
                <w:rFonts w:ascii="Arial Narrow" w:hAnsi="Arial Narrow"/>
                <w:b/>
                <w:color w:val="FF0000"/>
              </w:rPr>
              <w:t>'Kava sa psihologom''</w:t>
            </w:r>
          </w:p>
          <w:p w:rsidR="00D13570" w:rsidRPr="00826A4C" w:rsidRDefault="00D13570" w:rsidP="0031168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26A4C">
              <w:rPr>
                <w:rFonts w:ascii="Arial Narrow" w:hAnsi="Arial Narrow"/>
                <w:color w:val="FF0000"/>
                <w:sz w:val="18"/>
                <w:szCs w:val="18"/>
              </w:rPr>
              <w:t>10.12.2021.</w:t>
            </w:r>
          </w:p>
          <w:p w:rsidR="00D13570" w:rsidRPr="00826A4C" w:rsidRDefault="00D13570" w:rsidP="0031168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26A4C">
              <w:rPr>
                <w:rFonts w:ascii="Arial Narrow" w:hAnsi="Arial Narrow"/>
                <w:color w:val="FF0000"/>
                <w:sz w:val="18"/>
                <w:szCs w:val="18"/>
              </w:rPr>
              <w:t>od 17.00 do 20-00</w:t>
            </w:r>
          </w:p>
          <w:p w:rsidR="00D13570" w:rsidRPr="00826A4C" w:rsidRDefault="00D13570" w:rsidP="0031168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D13570" w:rsidRPr="00FC78A5" w:rsidRDefault="00D13570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6A4C">
              <w:rPr>
                <w:rFonts w:ascii="Arial Narrow" w:hAnsi="Arial Narrow"/>
                <w:color w:val="FF0000"/>
                <w:sz w:val="18"/>
                <w:szCs w:val="18"/>
              </w:rPr>
              <w:t>32</w:t>
            </w:r>
          </w:p>
        </w:tc>
      </w:tr>
      <w:tr w:rsidR="00D13570" w:rsidRPr="00FC78A5" w:rsidTr="00D13570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D13570" w:rsidRPr="00FC78A5" w:rsidRDefault="00D13570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D13570" w:rsidRPr="00FC78A5" w:rsidRDefault="00D13570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47" w:type="pct"/>
          </w:tcPr>
          <w:p w:rsidR="00D13570" w:rsidRPr="00FC78A5" w:rsidRDefault="00D13570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D13570" w:rsidRPr="00FC78A5" w:rsidRDefault="00D13570" w:rsidP="00250BA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7CAAC" w:themeFill="accent2" w:themeFillTint="66"/>
          </w:tcPr>
          <w:p w:rsidR="00D13570" w:rsidRPr="00FC78A5" w:rsidRDefault="00D13570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:rsidR="00D13570" w:rsidRPr="00FC78A5" w:rsidRDefault="00D13570" w:rsidP="00A842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D13570" w:rsidRPr="00FC78A5" w:rsidRDefault="00D13570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6A4C" w:rsidRPr="00FC78A5" w:rsidTr="00607A60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826A4C" w:rsidRPr="00FC78A5" w:rsidRDefault="00826A4C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826A4C" w:rsidRPr="00FC78A5" w:rsidRDefault="00826A4C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47" w:type="pct"/>
          </w:tcPr>
          <w:p w:rsidR="00826A4C" w:rsidRPr="00FC78A5" w:rsidRDefault="00826A4C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826A4C" w:rsidRPr="00FC78A5" w:rsidRDefault="00826A4C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  <w:shd w:val="clear" w:color="auto" w:fill="F7CAAC" w:themeFill="accent2" w:themeFillTint="66"/>
          </w:tcPr>
          <w:p w:rsidR="00826A4C" w:rsidRPr="00FC78A5" w:rsidRDefault="00826A4C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826A4C" w:rsidRPr="00FC78A5" w:rsidRDefault="00826A4C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9" w:type="pct"/>
            <w:vMerge/>
          </w:tcPr>
          <w:p w:rsidR="00826A4C" w:rsidRPr="00FC78A5" w:rsidRDefault="00826A4C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338AB" w:rsidRDefault="00B338AB" w:rsidP="00B338AB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2C2084" w:rsidRPr="00FC78A5" w:rsidRDefault="002C2084" w:rsidP="0087400C">
      <w:pPr>
        <w:pStyle w:val="Heading1"/>
      </w:pPr>
      <w:r w:rsidRPr="00FC78A5">
        <w:lastRenderedPageBreak/>
        <w:t>36</w:t>
      </w:r>
      <w:r w:rsidRPr="00FC78A5">
        <w:tab/>
        <w:t xml:space="preserve"> (računalna)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1"/>
        <w:gridCol w:w="2332"/>
        <w:gridCol w:w="2750"/>
        <w:gridCol w:w="3597"/>
        <w:gridCol w:w="1312"/>
        <w:gridCol w:w="1340"/>
        <w:gridCol w:w="2740"/>
      </w:tblGrid>
      <w:tr w:rsidR="002276D9" w:rsidRPr="00FC78A5" w:rsidTr="00B46245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3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6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46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45" w:type="pct"/>
            <w:gridSpan w:val="2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CA41D8" w:rsidRPr="00FC78A5" w:rsidRDefault="00CA41D8" w:rsidP="002049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3" w:type="pct"/>
            <w:vMerge w:val="restart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2V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Vidaković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>, VS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36</w:t>
            </w:r>
          </w:p>
        </w:tc>
        <w:tc>
          <w:tcPr>
            <w:tcW w:w="876" w:type="pct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 w:val="restart"/>
          </w:tcPr>
          <w:p w:rsidR="00CA41D8" w:rsidRPr="00FC78A5" w:rsidRDefault="00CA41D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Nova hrvatska književnost 1 </w:t>
            </w:r>
          </w:p>
          <w:p w:rsidR="00CA41D8" w:rsidRPr="00FC78A5" w:rsidRDefault="00CA41D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CA41D8" w:rsidRPr="00FC78A5" w:rsidRDefault="00CA41D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CA41D8" w:rsidRDefault="00CA41D8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  <w:p w:rsidR="00B3582B" w:rsidRDefault="00B3582B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3582B" w:rsidRPr="00B3582B" w:rsidRDefault="00B3582B" w:rsidP="00323E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CA41D8" w:rsidRPr="00FC78A5" w:rsidRDefault="00CA41D8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tekstova ekonomske struke (IZB)</w:t>
            </w:r>
          </w:p>
          <w:p w:rsidR="00CA41D8" w:rsidRPr="00FC78A5" w:rsidRDefault="00CA41D8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A41D8" w:rsidRPr="00FC78A5" w:rsidRDefault="00CA41D8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:rsidR="00CA41D8" w:rsidRPr="00FC78A5" w:rsidRDefault="00CA41D8" w:rsidP="002B30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  <w:vMerge w:val="restart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i europske integracije (IZB)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CA41D8" w:rsidRPr="00FC78A5" w:rsidRDefault="00CA41D8" w:rsidP="002049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3" w:type="pct"/>
            <w:vMerge/>
          </w:tcPr>
          <w:p w:rsidR="00CA41D8" w:rsidRPr="00FC78A5" w:rsidRDefault="00CA41D8" w:rsidP="00B66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</w:tcPr>
          <w:p w:rsidR="00CA41D8" w:rsidRPr="00FC78A5" w:rsidRDefault="00CA41D8" w:rsidP="00E16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CA41D8" w:rsidRPr="00FC78A5" w:rsidRDefault="00CA41D8" w:rsidP="002049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CA41D8" w:rsidRPr="00FC78A5" w:rsidRDefault="00CA41D8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3" w:type="pct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</w:tcPr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 (1.tj)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27" w:type="pct"/>
            <w:vMerge w:val="restart"/>
          </w:tcPr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(2.tj)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Lubina</w:t>
            </w:r>
          </w:p>
          <w:p w:rsidR="00CA41D8" w:rsidRPr="00050AF1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41D8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CA41D8" w:rsidRPr="00FC78A5" w:rsidRDefault="00CA41D8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3" w:type="pct"/>
            <w:vMerge w:val="restart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Pragmatički aspekti prevođenja 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6" w:type="pct"/>
            <w:vMerge w:val="restart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konsekutivnog prevođenja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Strojno prevođenje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 + 1S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CA41D8" w:rsidRPr="00FC78A5" w:rsidRDefault="00CA41D8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0B25D2" w:rsidRPr="00FC78A5" w:rsidTr="00CA41D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0B25D2" w:rsidRPr="00FC78A5" w:rsidRDefault="000B25D2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3" w:type="pct"/>
            <w:vMerge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0B25D2" w:rsidRPr="000B25D2" w:rsidRDefault="000B25D2" w:rsidP="009B18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gridSpan w:val="2"/>
          </w:tcPr>
          <w:p w:rsidR="00A553BA" w:rsidRPr="00FC78A5" w:rsidRDefault="00A553BA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25D2" w:rsidRPr="00FC78A5" w:rsidTr="00CA41D8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B25D2" w:rsidRPr="00FC78A5" w:rsidRDefault="000B25D2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3" w:type="pct"/>
            <w:vMerge w:val="restart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Engleski za humanističke i društvene znanosti III 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6" w:type="pct"/>
            <w:vMerge w:val="restart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Korpusna lingvistika za prevoditelje (IZB)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  <w:shd w:val="clear" w:color="auto" w:fill="auto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  <w:vMerge/>
          </w:tcPr>
          <w:p w:rsidR="000B25D2" w:rsidRPr="00FC78A5" w:rsidRDefault="000B25D2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B46245">
        <w:trPr>
          <w:trHeight w:val="621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3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  <w:shd w:val="clear" w:color="auto" w:fill="auto"/>
          </w:tcPr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2066E" w:rsidRPr="00050AF1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52066E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45" w:type="pct"/>
            <w:gridSpan w:val="2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2066E" w:rsidRPr="00FC78A5" w:rsidTr="00B46245">
        <w:trPr>
          <w:trHeight w:val="373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2066E" w:rsidRPr="00FC78A5" w:rsidRDefault="0052066E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3" w:type="pct"/>
            <w:vMerge w:val="restar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C4494D" w:rsidRPr="00FC78A5" w:rsidRDefault="00C4494D" w:rsidP="00C449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2066E" w:rsidRPr="00FC78A5" w:rsidRDefault="00031F23" w:rsidP="00031F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  <w:tcBorders>
              <w:top w:val="single" w:sz="12" w:space="0" w:color="auto"/>
            </w:tcBorders>
          </w:tcPr>
          <w:p w:rsidR="0052066E" w:rsidRPr="00FC78A5" w:rsidRDefault="0052066E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393" w:rsidRPr="00FC78A5" w:rsidTr="00B46245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8C6393" w:rsidRPr="00FC78A5" w:rsidRDefault="008C6393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3" w:type="pct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 w:val="restart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DA35C4" w:rsidRDefault="00DA35C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45" w:type="pct"/>
            <w:gridSpan w:val="2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</w:tcPr>
          <w:p w:rsidR="008C6393" w:rsidRPr="00050AF1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8C6393" w:rsidRPr="00050AF1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8C6393" w:rsidRPr="00050AF1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8C6393" w:rsidRPr="00FC78A5" w:rsidTr="00BD11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8C6393" w:rsidRPr="00FC78A5" w:rsidRDefault="008C6393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3" w:type="pct"/>
            <w:vMerge w:val="restart"/>
          </w:tcPr>
          <w:p w:rsidR="008C6393" w:rsidRPr="00557DE8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Istraživanja u nastavi engleskog jezika (IZB)</w:t>
            </w:r>
          </w:p>
          <w:p w:rsidR="008C6393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P + 1S</w:t>
            </w:r>
          </w:p>
          <w:p w:rsidR="008C6393" w:rsidRPr="00557DE8" w:rsidRDefault="008C6393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8C6393" w:rsidRPr="00FC78A5" w:rsidRDefault="008C6393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6" w:type="pct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873" w:type="pct"/>
            <w:vMerge w:val="restart"/>
            <w:shd w:val="clear" w:color="auto" w:fill="FFFFFF" w:themeFill="background1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393" w:rsidRPr="00FC78A5" w:rsidTr="008C6393">
        <w:trPr>
          <w:trHeight w:val="645"/>
          <w:jc w:val="center"/>
        </w:trPr>
        <w:tc>
          <w:tcPr>
            <w:tcW w:w="319" w:type="pct"/>
            <w:vMerge w:val="restart"/>
            <w:shd w:val="clear" w:color="auto" w:fill="E7E6E6" w:themeFill="background2"/>
            <w:vAlign w:val="center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vMerge w:val="restart"/>
            <w:shd w:val="clear" w:color="auto" w:fill="E7E6E6" w:themeFill="background2"/>
          </w:tcPr>
          <w:p w:rsidR="008C6393" w:rsidRPr="00FC78A5" w:rsidRDefault="008C6393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3" w:type="pct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8C6393" w:rsidRPr="00FC78A5" w:rsidRDefault="008C6393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393" w:rsidRPr="00FC78A5" w:rsidTr="00BD11A3">
        <w:trPr>
          <w:trHeight w:val="229"/>
          <w:jc w:val="center"/>
        </w:trPr>
        <w:tc>
          <w:tcPr>
            <w:tcW w:w="319" w:type="pct"/>
            <w:vMerge/>
            <w:shd w:val="clear" w:color="auto" w:fill="E7E6E6" w:themeFill="background2"/>
            <w:vAlign w:val="center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" w:type="pct"/>
            <w:vMerge/>
            <w:shd w:val="clear" w:color="auto" w:fill="E7E6E6" w:themeFill="background2"/>
          </w:tcPr>
          <w:p w:rsidR="008C6393" w:rsidRPr="00FC78A5" w:rsidRDefault="008C6393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3" w:type="pct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8C6393" w:rsidRPr="00FC78A5" w:rsidRDefault="008C6393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FFFFFF" w:themeFill="background1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17F0" w:rsidRPr="00FC78A5" w:rsidTr="00BD11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617F0" w:rsidRPr="00FC78A5" w:rsidRDefault="007617F0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7617F0" w:rsidRPr="00FC78A5" w:rsidRDefault="007617F0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3" w:type="pct"/>
          </w:tcPr>
          <w:p w:rsidR="007617F0" w:rsidRPr="00FC78A5" w:rsidRDefault="007617F0" w:rsidP="000945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7617F0" w:rsidRPr="00FC78A5" w:rsidRDefault="007617F0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:rsidR="007617F0" w:rsidRPr="00FC78A5" w:rsidRDefault="007617F0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617F0" w:rsidRPr="00FC78A5" w:rsidRDefault="007617F0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7617F0" w:rsidRPr="00FC78A5" w:rsidRDefault="007617F0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</w:tcPr>
          <w:p w:rsidR="007617F0" w:rsidRPr="00FC78A5" w:rsidRDefault="007617F0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7617F0" w:rsidRPr="00FC78A5" w:rsidRDefault="007617F0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7617F0" w:rsidRPr="00FC78A5" w:rsidRDefault="007617F0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4394" w:rsidRPr="00FC78A5" w:rsidTr="00BD11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AB4394" w:rsidRPr="00FC78A5" w:rsidRDefault="00AB4394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3" w:type="pct"/>
          </w:tcPr>
          <w:p w:rsidR="00AB4394" w:rsidRPr="00FC78A5" w:rsidRDefault="00AB4394" w:rsidP="007530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8C6393" w:rsidRPr="00FC78A5" w:rsidRDefault="008C6393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4394" w:rsidRPr="00FC78A5" w:rsidTr="00BD11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B4394" w:rsidRPr="00FC78A5" w:rsidRDefault="00375C97" w:rsidP="005206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</w:t>
            </w:r>
            <w:r w:rsidR="00AB4394"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AB4394" w:rsidRPr="00FC78A5" w:rsidRDefault="00AB4394" w:rsidP="005206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3" w:type="pct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6" w:type="pct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AB4394" w:rsidRPr="00FC78A5" w:rsidRDefault="00AB4394" w:rsidP="005206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p w:rsidR="002C2084" w:rsidRDefault="002C2084" w:rsidP="004C32BD">
      <w:pPr>
        <w:tabs>
          <w:tab w:val="left" w:pos="3686"/>
        </w:tabs>
        <w:rPr>
          <w:rFonts w:ascii="Arial" w:hAnsi="Arial" w:cs="Arial"/>
          <w:b/>
          <w:sz w:val="32"/>
        </w:rPr>
      </w:pPr>
      <w:r w:rsidRPr="00FC78A5">
        <w:rPr>
          <w:rFonts w:ascii="Arial" w:hAnsi="Arial" w:cs="Arial"/>
          <w:b/>
          <w:sz w:val="32"/>
        </w:rPr>
        <w:br w:type="page"/>
      </w:r>
    </w:p>
    <w:p w:rsidR="002C2084" w:rsidRPr="00FC78A5" w:rsidRDefault="00DB6EFF" w:rsidP="0087400C">
      <w:pPr>
        <w:pStyle w:val="Heading1"/>
      </w:pPr>
      <w:r>
        <w:lastRenderedPageBreak/>
        <w:t>38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587"/>
        <w:gridCol w:w="2301"/>
        <w:gridCol w:w="2712"/>
        <w:gridCol w:w="2712"/>
        <w:gridCol w:w="2106"/>
        <w:gridCol w:w="301"/>
        <w:gridCol w:w="1306"/>
        <w:gridCol w:w="2706"/>
      </w:tblGrid>
      <w:tr w:rsidR="002276D9" w:rsidRPr="00FC78A5" w:rsidTr="00C91A36">
        <w:trPr>
          <w:trHeight w:val="361"/>
          <w:jc w:val="center"/>
        </w:trPr>
        <w:tc>
          <w:tcPr>
            <w:tcW w:w="307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7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3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4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64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83" w:type="pct"/>
            <w:gridSpan w:val="3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2" w:type="pct"/>
            <w:shd w:val="clear" w:color="auto" w:fill="E7E6E6" w:themeFill="background2"/>
          </w:tcPr>
          <w:p w:rsidR="002C2084" w:rsidRPr="00FC78A5" w:rsidRDefault="002C2084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27CF4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E27CF4" w:rsidRPr="00FC78A5" w:rsidRDefault="00E27CF4" w:rsidP="00C32D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7" w:type="pct"/>
            <w:shd w:val="clear" w:color="auto" w:fill="E7E6E6" w:themeFill="background2"/>
          </w:tcPr>
          <w:p w:rsidR="00E27CF4" w:rsidRPr="00FC78A5" w:rsidRDefault="00E27CF4" w:rsidP="00C32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3" w:type="pct"/>
            <w:vMerge w:val="restart"/>
          </w:tcPr>
          <w:p w:rsidR="00E27CF4" w:rsidRPr="00FC78A5" w:rsidRDefault="00E27CF4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dijalektologija</w:t>
            </w:r>
          </w:p>
          <w:p w:rsidR="00E27CF4" w:rsidRPr="00FC78A5" w:rsidRDefault="00E27CF4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:rsidR="00E27CF4" w:rsidRPr="00FC78A5" w:rsidRDefault="00E27CF4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E27CF4" w:rsidRPr="00FC78A5" w:rsidRDefault="00E27CF4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64" w:type="pct"/>
            <w:vMerge w:val="restart"/>
          </w:tcPr>
          <w:p w:rsidR="00E27CF4" w:rsidRPr="00FC78A5" w:rsidRDefault="00E27CF4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E27CF4" w:rsidRPr="00FC78A5" w:rsidRDefault="00E27CF4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:rsidR="00E27CF4" w:rsidRPr="00FC78A5" w:rsidRDefault="00E27CF4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E27CF4" w:rsidRPr="00FC78A5" w:rsidRDefault="00E27CF4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64" w:type="pct"/>
          </w:tcPr>
          <w:p w:rsidR="00E27CF4" w:rsidRPr="00FC78A5" w:rsidRDefault="00E27CF4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pct"/>
            <w:gridSpan w:val="3"/>
            <w:vMerge w:val="restart"/>
            <w:shd w:val="clear" w:color="auto" w:fill="FFFFFF" w:themeFill="background1"/>
          </w:tcPr>
          <w:p w:rsidR="00E27CF4" w:rsidRPr="00FC78A5" w:rsidRDefault="00E27CF4" w:rsidP="00CE0E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E27CF4" w:rsidRPr="00BE503D" w:rsidRDefault="00E27CF4" w:rsidP="002A4F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503D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E27CF4" w:rsidRPr="00BE503D" w:rsidRDefault="00E27CF4" w:rsidP="002A4F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Mario Varga</w:t>
            </w:r>
          </w:p>
          <w:p w:rsidR="00E27CF4" w:rsidRPr="00BE503D" w:rsidRDefault="00E27CF4" w:rsidP="002A4F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  <w:r w:rsidRPr="00BE503D">
              <w:rPr>
                <w:rFonts w:ascii="Arial Narrow" w:hAnsi="Arial Narrow" w:cs="Arial"/>
                <w:color w:val="FF0000"/>
                <w:sz w:val="18"/>
                <w:szCs w:val="18"/>
              </w:rPr>
              <w:t>.12.2021.</w:t>
            </w:r>
          </w:p>
          <w:p w:rsidR="00E27CF4" w:rsidRPr="00BE503D" w:rsidRDefault="00E27CF4" w:rsidP="002A4F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503D">
              <w:rPr>
                <w:rFonts w:ascii="Arial Narrow" w:hAnsi="Arial Narrow" w:cs="Arial"/>
                <w:color w:val="FF0000"/>
                <w:sz w:val="18"/>
                <w:szCs w:val="18"/>
              </w:rPr>
              <w:t>8,30 do 10,30</w:t>
            </w:r>
          </w:p>
          <w:p w:rsidR="00E27CF4" w:rsidRPr="00FC78A5" w:rsidRDefault="00E27CF4" w:rsidP="002A4F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503D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</w:tr>
      <w:tr w:rsidR="00E27CF4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E27CF4" w:rsidRPr="00FC78A5" w:rsidRDefault="00E27CF4" w:rsidP="00C32D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7" w:type="pct"/>
            <w:shd w:val="clear" w:color="auto" w:fill="E7E6E6" w:themeFill="background2"/>
          </w:tcPr>
          <w:p w:rsidR="00E27CF4" w:rsidRPr="00FC78A5" w:rsidRDefault="00E27CF4" w:rsidP="00C32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3" w:type="pct"/>
            <w:vMerge/>
          </w:tcPr>
          <w:p w:rsidR="00E27CF4" w:rsidRPr="00FC78A5" w:rsidRDefault="00E27CF4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E27CF4" w:rsidRPr="00FC78A5" w:rsidRDefault="00E27CF4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E27CF4" w:rsidRPr="00FC78A5" w:rsidRDefault="00E27CF4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E27CF4" w:rsidRPr="00FC78A5" w:rsidRDefault="00E27CF4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E27CF4" w:rsidRPr="00FC78A5" w:rsidRDefault="00E27CF4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:rsidR="00E27CF4" w:rsidRPr="00FC78A5" w:rsidRDefault="00E27CF4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:rsidR="00E27CF4" w:rsidRDefault="00E27CF4" w:rsidP="00B97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27CF4" w:rsidRPr="00FC78A5" w:rsidRDefault="00E27CF4" w:rsidP="00B97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pct"/>
            <w:gridSpan w:val="3"/>
            <w:vMerge/>
            <w:shd w:val="clear" w:color="auto" w:fill="FFFFFF" w:themeFill="background1"/>
          </w:tcPr>
          <w:p w:rsidR="00E27CF4" w:rsidRPr="00FC78A5" w:rsidRDefault="00E27CF4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E27CF4" w:rsidRPr="00FC78A5" w:rsidRDefault="00E27CF4" w:rsidP="00C32D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59A6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7" w:type="pct"/>
            <w:shd w:val="clear" w:color="auto" w:fill="E7E6E6" w:themeFill="background2"/>
          </w:tcPr>
          <w:p w:rsidR="00EF59A6" w:rsidRPr="00FC78A5" w:rsidRDefault="00EF59A6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3" w:type="pct"/>
            <w:vMerge/>
          </w:tcPr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EF59A6" w:rsidRPr="00FC78A5" w:rsidRDefault="00EF59A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Autobiografska dječja književnost (IZB)</w:t>
            </w:r>
          </w:p>
          <w:p w:rsidR="00EF59A6" w:rsidRPr="00FC78A5" w:rsidRDefault="00EF59A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F59A6" w:rsidRPr="00FC78A5" w:rsidRDefault="00EF59A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:rsidR="00EF59A6" w:rsidRPr="00FC78A5" w:rsidRDefault="00EF59A6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64" w:type="pct"/>
            <w:vMerge/>
          </w:tcPr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 w:val="restart"/>
            <w:shd w:val="clear" w:color="auto" w:fill="FFFFFF" w:themeFill="background1"/>
          </w:tcPr>
          <w:p w:rsidR="00EF59A6" w:rsidRPr="0047167C" w:rsidRDefault="00EF59A6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5</w:t>
            </w:r>
          </w:p>
          <w:p w:rsidR="00EF59A6" w:rsidRPr="0047167C" w:rsidRDefault="00EF59A6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>2V (a) ENG POV</w:t>
            </w:r>
          </w:p>
          <w:p w:rsidR="00EF59A6" w:rsidRPr="0047167C" w:rsidRDefault="00EF59A6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EF59A6" w:rsidRPr="0047167C" w:rsidRDefault="00EF59A6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16.12.2021.</w:t>
            </w:r>
          </w:p>
          <w:p w:rsidR="00EF59A6" w:rsidRPr="00FC78A5" w:rsidRDefault="00EF59A6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sobi 38</w:t>
            </w:r>
          </w:p>
        </w:tc>
        <w:tc>
          <w:tcPr>
            <w:tcW w:w="416" w:type="pct"/>
            <w:vMerge w:val="restart"/>
            <w:shd w:val="clear" w:color="auto" w:fill="FFFFFF" w:themeFill="background1"/>
          </w:tcPr>
          <w:p w:rsidR="00EF59A6" w:rsidRPr="00EF59A6" w:rsidRDefault="00EF59A6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59A6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EF59A6" w:rsidRPr="00EF59A6" w:rsidRDefault="00EF59A6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59A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Filozofija jezika – </w:t>
            </w:r>
            <w:proofErr w:type="spellStart"/>
            <w:r w:rsidRPr="00EF59A6">
              <w:rPr>
                <w:rFonts w:ascii="Arial Narrow" w:hAnsi="Arial Narrow" w:cs="Arial"/>
                <w:color w:val="FF0000"/>
                <w:sz w:val="18"/>
                <w:szCs w:val="18"/>
              </w:rPr>
              <w:t>sem</w:t>
            </w:r>
            <w:proofErr w:type="spellEnd"/>
            <w:r w:rsidRPr="00EF59A6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  <w:p w:rsidR="00EF59A6" w:rsidRPr="00EF59A6" w:rsidRDefault="00EF59A6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59A6">
              <w:rPr>
                <w:rFonts w:ascii="Arial Narrow" w:hAnsi="Arial Narrow" w:cs="Arial"/>
                <w:color w:val="FF0000"/>
                <w:sz w:val="18"/>
                <w:szCs w:val="18"/>
              </w:rPr>
              <w:t>Sekulić</w:t>
            </w:r>
          </w:p>
          <w:p w:rsidR="00EF59A6" w:rsidRPr="00EF59A6" w:rsidRDefault="00EF59A6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59A6">
              <w:rPr>
                <w:rFonts w:ascii="Arial Narrow" w:hAnsi="Arial Narrow" w:cs="Arial"/>
                <w:color w:val="FF0000"/>
                <w:sz w:val="18"/>
                <w:szCs w:val="18"/>
              </w:rPr>
              <w:t>9.12.2021.</w:t>
            </w:r>
          </w:p>
          <w:p w:rsidR="00EF59A6" w:rsidRPr="00EF59A6" w:rsidRDefault="00EF59A6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F59A6">
              <w:rPr>
                <w:rFonts w:ascii="Arial Narrow" w:hAnsi="Arial Narrow" w:cs="Arial"/>
                <w:color w:val="FF0000"/>
                <w:sz w:val="18"/>
                <w:szCs w:val="18"/>
              </w:rPr>
              <w:t>od 9,45 do 11,15</w:t>
            </w:r>
          </w:p>
          <w:p w:rsidR="00EF59A6" w:rsidRPr="00FC78A5" w:rsidRDefault="00EF59A6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9A6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862" w:type="pct"/>
            <w:vMerge/>
          </w:tcPr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59A6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7" w:type="pct"/>
            <w:shd w:val="clear" w:color="auto" w:fill="E7E6E6" w:themeFill="background2"/>
          </w:tcPr>
          <w:p w:rsidR="00EF59A6" w:rsidRPr="00FC78A5" w:rsidRDefault="00EF59A6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3" w:type="pct"/>
            <w:vMerge/>
          </w:tcPr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za prevoditelje 1</w:t>
            </w:r>
          </w:p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EF59A6" w:rsidRPr="00FC78A5" w:rsidRDefault="00EF59A6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767" w:type="pct"/>
            <w:gridSpan w:val="2"/>
            <w:vMerge/>
            <w:shd w:val="clear" w:color="auto" w:fill="FFFFFF" w:themeFill="background1"/>
          </w:tcPr>
          <w:p w:rsidR="00EF59A6" w:rsidRPr="00FC78A5" w:rsidRDefault="00EF59A6" w:rsidP="00EA33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shd w:val="clear" w:color="auto" w:fill="FFFFFF" w:themeFill="background1"/>
          </w:tcPr>
          <w:p w:rsidR="00EF59A6" w:rsidRPr="00FC78A5" w:rsidRDefault="00EF59A6" w:rsidP="00EA33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EF59A6" w:rsidRPr="00FC78A5" w:rsidRDefault="00EF59A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:rsidR="00EF59A6" w:rsidRPr="00FC78A5" w:rsidRDefault="00EF59A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F59A6" w:rsidRPr="00FC78A5" w:rsidRDefault="00EF59A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EF59A6" w:rsidRPr="00FC78A5" w:rsidRDefault="00EF59A6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4B729A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4B729A" w:rsidRPr="00FC78A5" w:rsidRDefault="004B729A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7" w:type="pct"/>
            <w:shd w:val="clear" w:color="auto" w:fill="E7E6E6" w:themeFill="background2"/>
          </w:tcPr>
          <w:p w:rsidR="004B729A" w:rsidRPr="00FC78A5" w:rsidRDefault="004B729A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3" w:type="pct"/>
            <w:vMerge w:val="restart"/>
          </w:tcPr>
          <w:p w:rsidR="004B729A" w:rsidRPr="00FC78A5" w:rsidRDefault="004B729A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4B729A" w:rsidRPr="00FC78A5" w:rsidRDefault="004B729A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B729A" w:rsidRPr="00FC78A5" w:rsidRDefault="004B729A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4B729A" w:rsidRPr="00FC78A5" w:rsidRDefault="004B729A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64" w:type="pct"/>
            <w:vMerge/>
          </w:tcPr>
          <w:p w:rsidR="004B729A" w:rsidRPr="00FC78A5" w:rsidRDefault="004B729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4B729A" w:rsidRPr="00FC78A5" w:rsidRDefault="004B729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pct"/>
            <w:gridSpan w:val="3"/>
            <w:vMerge w:val="restart"/>
          </w:tcPr>
          <w:p w:rsidR="004B729A" w:rsidRPr="00FC78A5" w:rsidRDefault="004B729A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:rsidR="004B729A" w:rsidRPr="00FC78A5" w:rsidRDefault="004B729A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B729A" w:rsidRPr="00FC78A5" w:rsidRDefault="004B729A" w:rsidP="00BC1D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4B729A" w:rsidRPr="00483B26" w:rsidRDefault="004B729A" w:rsidP="00483B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62" w:type="pct"/>
            <w:vMerge/>
          </w:tcPr>
          <w:p w:rsidR="004B729A" w:rsidRPr="00FC78A5" w:rsidRDefault="004B729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729A" w:rsidRPr="00FC78A5" w:rsidTr="00C91A36">
        <w:trPr>
          <w:trHeight w:val="269"/>
          <w:jc w:val="center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B729A" w:rsidRPr="00FC78A5" w:rsidRDefault="004B729A" w:rsidP="006C47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B729A" w:rsidRPr="00FC78A5" w:rsidRDefault="004B729A" w:rsidP="006C47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4B729A" w:rsidRPr="00FC78A5" w:rsidRDefault="004B729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4B729A" w:rsidRPr="00FC78A5" w:rsidRDefault="004B729A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4B729A" w:rsidRPr="00FC78A5" w:rsidRDefault="004B729A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:rsidR="004B729A" w:rsidRPr="00FC78A5" w:rsidRDefault="004B729A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4B729A" w:rsidRPr="00FC78A5" w:rsidRDefault="004B729A" w:rsidP="002C7C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B729A" w:rsidRPr="00FC78A5" w:rsidRDefault="004B729A" w:rsidP="006C47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pct"/>
            <w:gridSpan w:val="3"/>
            <w:vMerge/>
          </w:tcPr>
          <w:p w:rsidR="004B729A" w:rsidRPr="00FC78A5" w:rsidRDefault="004B729A" w:rsidP="00CE64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4B729A" w:rsidRPr="00FC78A5" w:rsidRDefault="004B729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:rsidR="004B729A" w:rsidRPr="00FC78A5" w:rsidRDefault="004B729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B729A" w:rsidRDefault="004B729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4B729A" w:rsidRPr="00FC78A5" w:rsidRDefault="004B729A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C91A36" w:rsidRPr="00FC78A5" w:rsidTr="00C91A36">
        <w:trPr>
          <w:trHeight w:val="269"/>
          <w:jc w:val="center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91A36" w:rsidRPr="00FC78A5" w:rsidRDefault="00C91A36" w:rsidP="00C91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3" w:type="pct"/>
            <w:tcBorders>
              <w:bottom w:val="single" w:sz="12" w:space="0" w:color="auto"/>
            </w:tcBorders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bottom w:val="single" w:sz="12" w:space="0" w:color="auto"/>
            </w:tcBorders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  <w:shd w:val="clear" w:color="auto" w:fill="auto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671" w:type="pc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 w:val="restart"/>
          </w:tcPr>
          <w:p w:rsidR="00C91A36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C91A36" w:rsidRPr="00D06A09" w:rsidRDefault="00D06A09" w:rsidP="00C91A36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D06A09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PROSLAVA</w:t>
            </w:r>
          </w:p>
          <w:p w:rsidR="00C86E0C" w:rsidRPr="00D06A09" w:rsidRDefault="00D06A09" w:rsidP="00C91A36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D06A09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BOŽIĆNIH PRAZNIKA</w:t>
            </w:r>
          </w:p>
          <w:p w:rsidR="00C91A36" w:rsidRPr="00726161" w:rsidRDefault="00C86E0C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Katedra za mađarski jezik i književnost</w:t>
            </w:r>
          </w:p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</w:p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.12.2021.</w:t>
            </w:r>
          </w:p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</w:t>
            </w: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7,30</w:t>
            </w:r>
          </w:p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862" w:type="pct"/>
            <w:vMerge/>
            <w:tcBorders>
              <w:bottom w:val="single" w:sz="12" w:space="0" w:color="auto"/>
            </w:tcBorders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91A36" w:rsidRPr="00FC78A5" w:rsidTr="00C91A36">
        <w:trPr>
          <w:trHeight w:val="269"/>
          <w:jc w:val="center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91A36" w:rsidRPr="00FC78A5" w:rsidRDefault="00C91A36" w:rsidP="00C91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3" w:type="pct"/>
            <w:vMerge w:val="restart"/>
            <w:tcBorders>
              <w:top w:val="single" w:sz="12" w:space="0" w:color="auto"/>
            </w:tcBorders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C91A36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:rsidR="00C91A36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  <w:tcBorders>
              <w:top w:val="single" w:sz="12" w:space="0" w:color="auto"/>
            </w:tcBorders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64" w:type="pct"/>
            <w:vMerge/>
            <w:shd w:val="clear" w:color="auto" w:fill="auto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1" w:type="pct"/>
            <w:vMerge w:val="restart"/>
          </w:tcPr>
          <w:p w:rsidR="00C91A36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GOSTUJUĆE PREDAVANJE</w:t>
            </w:r>
          </w:p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</w:p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9.12.2021.</w:t>
            </w:r>
          </w:p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</w:t>
            </w: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5,45</w:t>
            </w:r>
          </w:p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512" w:type="pct"/>
            <w:gridSpan w:val="2"/>
            <w:vMerge/>
          </w:tcPr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  <w:tcBorders>
              <w:top w:val="single" w:sz="12" w:space="0" w:color="auto"/>
            </w:tcBorders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C91A36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7" w:type="pct"/>
            <w:shd w:val="clear" w:color="auto" w:fill="E7E6E6" w:themeFill="background2"/>
          </w:tcPr>
          <w:p w:rsidR="00C91A36" w:rsidRPr="00FC78A5" w:rsidRDefault="00C91A36" w:rsidP="00C91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3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671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91A36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7" w:type="pct"/>
            <w:shd w:val="clear" w:color="auto" w:fill="E7E6E6" w:themeFill="background2"/>
          </w:tcPr>
          <w:p w:rsidR="00C91A36" w:rsidRPr="00FC78A5" w:rsidRDefault="00C91A36" w:rsidP="00C91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3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64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1" w:type="pct"/>
            <w:vMerge w:val="restart"/>
          </w:tcPr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</w:tcPr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91A36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7" w:type="pct"/>
            <w:shd w:val="clear" w:color="auto" w:fill="E7E6E6" w:themeFill="background2"/>
          </w:tcPr>
          <w:p w:rsidR="00C91A36" w:rsidRPr="00FC78A5" w:rsidRDefault="00C91A36" w:rsidP="00C91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3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1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91A36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7" w:type="pct"/>
            <w:shd w:val="clear" w:color="auto" w:fill="E7E6E6" w:themeFill="background2"/>
          </w:tcPr>
          <w:p w:rsidR="00C91A36" w:rsidRPr="00FC78A5" w:rsidRDefault="00C91A36" w:rsidP="00C91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3" w:type="pc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C91A36" w:rsidRPr="00557DE8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Uvod u englesku i </w:t>
            </w: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amričku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književnost</w:t>
            </w:r>
          </w:p>
          <w:p w:rsidR="00C91A36" w:rsidRPr="00557DE8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3S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C91A36" w:rsidRPr="00557DE8" w:rsidRDefault="00C91A36" w:rsidP="00C91A3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C91A36" w:rsidRPr="00557DE8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C91A36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</w:t>
            </w: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64" w:type="pc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pct"/>
            <w:gridSpan w:val="3"/>
          </w:tcPr>
          <w:p w:rsidR="00C91A36" w:rsidRPr="00726161" w:rsidRDefault="00C91A36" w:rsidP="00C91A3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2" w:type="pc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91A36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7" w:type="pct"/>
            <w:shd w:val="clear" w:color="auto" w:fill="E7E6E6" w:themeFill="background2"/>
          </w:tcPr>
          <w:p w:rsidR="00C91A36" w:rsidRPr="00FC78A5" w:rsidRDefault="00C91A36" w:rsidP="00C91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3" w:type="pc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C91A36" w:rsidRPr="00050AF1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C91A36" w:rsidRPr="00050AF1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91A36" w:rsidRPr="00050AF1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:rsidR="00C91A36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183" w:type="pct"/>
            <w:gridSpan w:val="3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91A36" w:rsidRPr="00FC78A5" w:rsidTr="00C91A36">
        <w:trPr>
          <w:trHeight w:val="269"/>
          <w:jc w:val="center"/>
        </w:trPr>
        <w:tc>
          <w:tcPr>
            <w:tcW w:w="307" w:type="pct"/>
            <w:shd w:val="clear" w:color="auto" w:fill="E7E6E6" w:themeFill="background2"/>
            <w:vAlign w:val="center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7" w:type="pct"/>
            <w:shd w:val="clear" w:color="auto" w:fill="E7E6E6" w:themeFill="background2"/>
          </w:tcPr>
          <w:p w:rsidR="00C91A36" w:rsidRPr="00FC78A5" w:rsidRDefault="00C91A36" w:rsidP="00C91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3" w:type="pc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3" w:type="pct"/>
            <w:gridSpan w:val="3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C91A36" w:rsidRPr="00FC78A5" w:rsidRDefault="00C91A36" w:rsidP="00C91A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C2084" w:rsidRPr="00FC78A5" w:rsidRDefault="002C2084" w:rsidP="002C2084">
      <w:pPr>
        <w:spacing w:after="0" w:line="240" w:lineRule="auto"/>
        <w:rPr>
          <w:rFonts w:ascii="Times New Roman" w:hAnsi="Times New Roman" w:cs="Times New Roman"/>
        </w:rPr>
      </w:pPr>
    </w:p>
    <w:p w:rsidR="00E63D2B" w:rsidRPr="00FC78A5" w:rsidRDefault="00E63D2B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E63D2B" w:rsidRPr="00FC78A5" w:rsidRDefault="00E63D2B" w:rsidP="0087400C">
      <w:pPr>
        <w:pStyle w:val="Heading1"/>
      </w:pPr>
      <w:r w:rsidRPr="00FC78A5">
        <w:lastRenderedPageBreak/>
        <w:t>39</w:t>
      </w:r>
      <w:r w:rsidRPr="00FC78A5">
        <w:tab/>
        <w:t xml:space="preserve"> </w:t>
      </w:r>
    </w:p>
    <w:p w:rsidR="002276D9" w:rsidRPr="00FC78A5" w:rsidRDefault="00037BCD" w:rsidP="002276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276D9" w:rsidRPr="00FC78A5">
        <w:rPr>
          <w:rFonts w:ascii="Times New Roman" w:hAnsi="Times New Roman" w:cs="Times New Roman"/>
        </w:rPr>
        <w:t>imski semestar 2021./2022.</w:t>
      </w:r>
    </w:p>
    <w:tbl>
      <w:tblPr>
        <w:tblStyle w:val="TableGrid"/>
        <w:tblW w:w="496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9"/>
        <w:gridCol w:w="415"/>
        <w:gridCol w:w="2475"/>
        <w:gridCol w:w="2759"/>
        <w:gridCol w:w="1409"/>
        <w:gridCol w:w="901"/>
        <w:gridCol w:w="935"/>
        <w:gridCol w:w="2681"/>
        <w:gridCol w:w="3033"/>
      </w:tblGrid>
      <w:tr w:rsidR="001A023D" w:rsidRPr="00FC78A5" w:rsidTr="0048384C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3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94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85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41" w:type="pct"/>
            <w:gridSpan w:val="3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60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73" w:type="pct"/>
            <w:shd w:val="clear" w:color="auto" w:fill="E7E6E6" w:themeFill="background2"/>
          </w:tcPr>
          <w:p w:rsidR="00E63D2B" w:rsidRPr="00FC78A5" w:rsidRDefault="00E63D2B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424BB" w:rsidRPr="00FC78A5" w:rsidTr="00B424BB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33" w:type="pct"/>
            <w:shd w:val="clear" w:color="auto" w:fill="E7E6E6" w:themeFill="background2"/>
          </w:tcPr>
          <w:p w:rsidR="00B424BB" w:rsidRPr="00FC78A5" w:rsidRDefault="00B424B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94" w:type="pct"/>
            <w:vMerge w:val="restart"/>
          </w:tcPr>
          <w:p w:rsidR="00B424BB" w:rsidRDefault="00B424BB" w:rsidP="006275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Filmske interpretacije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kjiževnosti</w:t>
            </w:r>
            <w:proofErr w:type="spellEnd"/>
          </w:p>
          <w:p w:rsidR="00B424BB" w:rsidRDefault="00B424BB" w:rsidP="006275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+ ¸1S</w:t>
            </w:r>
          </w:p>
          <w:p w:rsidR="00B424BB" w:rsidRDefault="00B424BB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:rsidR="00B424BB" w:rsidRPr="00FC78A5" w:rsidRDefault="00B424BB" w:rsidP="00D071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885" w:type="pct"/>
            <w:vMerge w:val="restart"/>
          </w:tcPr>
          <w:p w:rsidR="00B424BB" w:rsidRPr="0051650F" w:rsidRDefault="00B424BB" w:rsidP="00AA60E0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51650F">
              <w:rPr>
                <w:rFonts w:ascii="Arial Narrow" w:hAnsi="Arial Narrow"/>
                <w:color w:val="FF0000"/>
                <w:sz w:val="16"/>
                <w:szCs w:val="16"/>
              </w:rPr>
              <w:t xml:space="preserve">NADOKNADA </w:t>
            </w:r>
          </w:p>
          <w:p w:rsidR="00B424BB" w:rsidRPr="00D86202" w:rsidRDefault="00B424BB" w:rsidP="00AA60E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Ćurić</w:t>
            </w:r>
            <w:proofErr w:type="spellEnd"/>
          </w:p>
          <w:p w:rsidR="00B424BB" w:rsidRPr="00D86202" w:rsidRDefault="00B424BB" w:rsidP="00AA60E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14. </w:t>
            </w:r>
            <w:r w:rsidRPr="00D86202">
              <w:rPr>
                <w:rFonts w:ascii="Arial Narrow" w:hAnsi="Arial Narrow"/>
                <w:color w:val="FF0000"/>
                <w:sz w:val="18"/>
                <w:szCs w:val="18"/>
              </w:rPr>
              <w:t>12. 2021.</w:t>
            </w:r>
          </w:p>
          <w:p w:rsidR="00B424BB" w:rsidRPr="00D86202" w:rsidRDefault="00B424BB" w:rsidP="00AA60E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8:0</w:t>
            </w:r>
            <w:r w:rsidRPr="00D86202">
              <w:rPr>
                <w:rFonts w:ascii="Arial Narrow" w:hAnsi="Arial Narrow"/>
                <w:color w:val="FF0000"/>
                <w:sz w:val="18"/>
                <w:szCs w:val="18"/>
              </w:rPr>
              <w:t xml:space="preserve">0 do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9,3</w:t>
            </w:r>
            <w:r w:rsidRPr="00D86202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</w:p>
          <w:p w:rsidR="00B424BB" w:rsidRPr="00D86202" w:rsidRDefault="00B424BB" w:rsidP="00AA60E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B424BB" w:rsidRPr="00FC78A5" w:rsidRDefault="00B424BB" w:rsidP="00AA60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6202">
              <w:rPr>
                <w:rFonts w:ascii="Arial Narrow" w:hAnsi="Arial Narrow"/>
                <w:color w:val="FF0000"/>
                <w:sz w:val="18"/>
                <w:szCs w:val="18"/>
              </w:rPr>
              <w:t>39</w:t>
            </w:r>
          </w:p>
        </w:tc>
        <w:tc>
          <w:tcPr>
            <w:tcW w:w="452" w:type="pct"/>
            <w:vMerge w:val="restart"/>
          </w:tcPr>
          <w:p w:rsidR="00B424BB" w:rsidRPr="00FC78A5" w:rsidRDefault="00B424BB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Semiotika glagoljskog pisma (IZB)</w:t>
            </w:r>
          </w:p>
          <w:p w:rsidR="00B424BB" w:rsidRPr="00FC78A5" w:rsidRDefault="00B424BB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424BB" w:rsidRDefault="00B424BB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B424BB" w:rsidRDefault="00B424BB" w:rsidP="00951D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  <w:p w:rsidR="00B424BB" w:rsidRPr="00FC78A5" w:rsidRDefault="00B424BB" w:rsidP="00B772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8.12.2021. u sobi 16</w:t>
            </w:r>
          </w:p>
        </w:tc>
        <w:tc>
          <w:tcPr>
            <w:tcW w:w="289" w:type="pct"/>
            <w:vMerge w:val="restart"/>
            <w:shd w:val="clear" w:color="auto" w:fill="F7CAAC" w:themeFill="accent2" w:themeFillTint="66"/>
          </w:tcPr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SMOTRA</w:t>
            </w:r>
          </w:p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SVEUČILIŠTA</w:t>
            </w:r>
          </w:p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J.J.Strossmayera</w:t>
            </w:r>
            <w:proofErr w:type="spellEnd"/>
          </w:p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.12.2021.</w:t>
            </w:r>
          </w:p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,00 do 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2,15</w:t>
            </w:r>
          </w:p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C15D7D" w:rsidRDefault="00B424BB" w:rsidP="00B7720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FC78A5" w:rsidRDefault="00B424BB" w:rsidP="00B772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39</w:t>
            </w:r>
          </w:p>
        </w:tc>
        <w:tc>
          <w:tcPr>
            <w:tcW w:w="300" w:type="pct"/>
            <w:vMerge w:val="restart"/>
            <w:shd w:val="clear" w:color="auto" w:fill="F7CAAC" w:themeFill="accent2" w:themeFillTint="66"/>
          </w:tcPr>
          <w:p w:rsidR="00B424BB" w:rsidRPr="00FC78A5" w:rsidRDefault="00B424BB" w:rsidP="00B772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B424BB" w:rsidRPr="00FC78A5" w:rsidRDefault="00B424BB" w:rsidP="00695D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3" w:type="pct"/>
          </w:tcPr>
          <w:p w:rsidR="00B424BB" w:rsidRPr="002E58F1" w:rsidRDefault="00B424BB" w:rsidP="00FF1C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424BB" w:rsidRPr="00FC78A5" w:rsidTr="00B424BB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33" w:type="pct"/>
            <w:shd w:val="clear" w:color="auto" w:fill="E7E6E6" w:themeFill="background2"/>
          </w:tcPr>
          <w:p w:rsidR="00B424BB" w:rsidRPr="00FC78A5" w:rsidRDefault="00B424B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94" w:type="pct"/>
            <w:vMerge/>
          </w:tcPr>
          <w:p w:rsidR="00B424BB" w:rsidRPr="00FC78A5" w:rsidRDefault="00B424BB" w:rsidP="00ED1F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/>
          </w:tcPr>
          <w:p w:rsidR="00B424BB" w:rsidRPr="00FC78A5" w:rsidRDefault="00B424BB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7CAAC" w:themeFill="accent2" w:themeFillTint="66"/>
          </w:tcPr>
          <w:p w:rsidR="00B424BB" w:rsidRPr="00FC78A5" w:rsidRDefault="00B424BB" w:rsidP="00B772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7CAAC" w:themeFill="accent2" w:themeFillTint="66"/>
          </w:tcPr>
          <w:p w:rsidR="00B424BB" w:rsidRPr="00FC78A5" w:rsidRDefault="00B424BB" w:rsidP="00B772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</w:tcPr>
          <w:p w:rsidR="00B424BB" w:rsidRPr="0051650F" w:rsidRDefault="00B424BB" w:rsidP="00E8535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51650F">
              <w:rPr>
                <w:rFonts w:ascii="Arial Narrow" w:hAnsi="Arial Narrow"/>
                <w:color w:val="FF0000"/>
                <w:sz w:val="16"/>
                <w:szCs w:val="16"/>
              </w:rPr>
              <w:t xml:space="preserve">NADOKNADA </w:t>
            </w:r>
          </w:p>
          <w:p w:rsidR="00B424BB" w:rsidRPr="00D86202" w:rsidRDefault="00B424BB" w:rsidP="00E853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86202">
              <w:rPr>
                <w:rFonts w:ascii="Arial Narrow" w:hAnsi="Arial Narrow"/>
                <w:color w:val="FF0000"/>
                <w:sz w:val="18"/>
                <w:szCs w:val="18"/>
              </w:rPr>
              <w:t xml:space="preserve">iz kolegija Psihologija rada </w:t>
            </w:r>
          </w:p>
          <w:p w:rsidR="00B424BB" w:rsidRPr="00D86202" w:rsidRDefault="00B424BB" w:rsidP="00E853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D86202">
              <w:rPr>
                <w:rFonts w:ascii="Arial Narrow" w:hAnsi="Arial Narrow"/>
                <w:color w:val="FF0000"/>
                <w:sz w:val="18"/>
                <w:szCs w:val="18"/>
              </w:rPr>
              <w:t>A.Jakopec</w:t>
            </w:r>
            <w:proofErr w:type="spellEnd"/>
          </w:p>
          <w:p w:rsidR="00B424BB" w:rsidRPr="00D86202" w:rsidRDefault="00B424BB" w:rsidP="00E853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86202">
              <w:rPr>
                <w:rFonts w:ascii="Arial Narrow" w:hAnsi="Arial Narrow"/>
                <w:color w:val="FF0000"/>
                <w:sz w:val="18"/>
                <w:szCs w:val="18"/>
              </w:rPr>
              <w:t>17.12. 2021.</w:t>
            </w:r>
          </w:p>
          <w:p w:rsidR="00B424BB" w:rsidRPr="00D86202" w:rsidRDefault="00B424BB" w:rsidP="00E853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B424BB" w:rsidRPr="00D86202" w:rsidRDefault="00B424BB" w:rsidP="00E853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86202">
              <w:rPr>
                <w:rFonts w:ascii="Arial Narrow" w:hAnsi="Arial Narrow"/>
                <w:color w:val="FF0000"/>
                <w:sz w:val="18"/>
                <w:szCs w:val="18"/>
              </w:rPr>
              <w:t>od 8:50 do 12:15</w:t>
            </w:r>
          </w:p>
          <w:p w:rsidR="00B424BB" w:rsidRPr="00D86202" w:rsidRDefault="00B424BB" w:rsidP="00E853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86202">
              <w:rPr>
                <w:rFonts w:ascii="Arial Narrow" w:hAnsi="Arial Narrow"/>
                <w:color w:val="FF0000"/>
                <w:sz w:val="18"/>
                <w:szCs w:val="18"/>
              </w:rPr>
              <w:t>39</w:t>
            </w:r>
          </w:p>
        </w:tc>
      </w:tr>
      <w:tr w:rsidR="00B424BB" w:rsidRPr="00FC78A5" w:rsidTr="00B424BB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33" w:type="pct"/>
            <w:shd w:val="clear" w:color="auto" w:fill="E7E6E6" w:themeFill="background2"/>
          </w:tcPr>
          <w:p w:rsidR="00B424BB" w:rsidRPr="00FC78A5" w:rsidRDefault="00B424B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94" w:type="pct"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:rsidR="00B424BB" w:rsidRPr="00FC78A5" w:rsidRDefault="00B424BB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B424BB" w:rsidRPr="00FC78A5" w:rsidRDefault="00B424BB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:rsidR="00B424BB" w:rsidRPr="00FC78A5" w:rsidRDefault="00B424BB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B424BB" w:rsidRPr="00FC78A5" w:rsidRDefault="00B424BB" w:rsidP="007D29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2" w:type="pct"/>
          </w:tcPr>
          <w:p w:rsidR="00B424BB" w:rsidRPr="00380368" w:rsidRDefault="00B424BB" w:rsidP="00380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03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Semiotika glagoljskog pisma (IZB)</w:t>
            </w:r>
          </w:p>
          <w:p w:rsidR="00B424BB" w:rsidRPr="00380368" w:rsidRDefault="00B424BB" w:rsidP="00380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03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3803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B424BB" w:rsidRPr="00FC78A5" w:rsidRDefault="00B424BB" w:rsidP="003D5B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03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38036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8</w:t>
            </w:r>
            <w:r w:rsidRPr="0038036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.12.2021. u sobi 58</w:t>
            </w:r>
          </w:p>
        </w:tc>
        <w:tc>
          <w:tcPr>
            <w:tcW w:w="289" w:type="pct"/>
            <w:vMerge/>
            <w:shd w:val="clear" w:color="auto" w:fill="F7CAAC" w:themeFill="accent2" w:themeFillTint="66"/>
          </w:tcPr>
          <w:p w:rsidR="00B424BB" w:rsidRPr="00FC78A5" w:rsidRDefault="00B424BB" w:rsidP="00B772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7CAAC" w:themeFill="accent2" w:themeFillTint="66"/>
          </w:tcPr>
          <w:p w:rsidR="00B424BB" w:rsidRPr="00FC78A5" w:rsidRDefault="00B424BB" w:rsidP="00B772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shd w:val="clear" w:color="auto" w:fill="F7CAAC" w:themeFill="accent2" w:themeFillTint="66"/>
          </w:tcPr>
          <w:p w:rsidR="00B424BB" w:rsidRPr="00C15D7D" w:rsidRDefault="00B424BB" w:rsidP="00E853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SMOTRA</w:t>
            </w:r>
          </w:p>
          <w:p w:rsidR="00B424BB" w:rsidRPr="00C15D7D" w:rsidRDefault="00B424BB" w:rsidP="00C828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SVEUČILIŠTA</w:t>
            </w:r>
          </w:p>
          <w:p w:rsidR="00B424BB" w:rsidRPr="00C15D7D" w:rsidRDefault="00B424BB" w:rsidP="00C828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J.J.Strossmayera</w:t>
            </w:r>
            <w:proofErr w:type="spellEnd"/>
          </w:p>
          <w:p w:rsidR="00B424BB" w:rsidRPr="00C15D7D" w:rsidRDefault="00B424BB" w:rsidP="00C828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C15D7D" w:rsidRDefault="00B424BB" w:rsidP="00C828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C15D7D" w:rsidRDefault="00B424BB" w:rsidP="00C828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9.12.2021.</w:t>
            </w:r>
          </w:p>
          <w:p w:rsidR="00B424BB" w:rsidRPr="00C15D7D" w:rsidRDefault="00B424BB" w:rsidP="00C828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C15D7D" w:rsidRDefault="00B424BB" w:rsidP="00C828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od 10,00 do 14,00</w:t>
            </w:r>
          </w:p>
          <w:p w:rsidR="00B424BB" w:rsidRPr="00C15D7D" w:rsidRDefault="00B424BB" w:rsidP="00C828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C15D7D" w:rsidRDefault="00B424BB" w:rsidP="00C828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424BB" w:rsidRPr="00FC78A5" w:rsidRDefault="00B424BB" w:rsidP="00C828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5D7D">
              <w:rPr>
                <w:rFonts w:ascii="Arial Narrow" w:hAnsi="Arial Narrow" w:cs="Arial"/>
                <w:b/>
                <w:sz w:val="18"/>
                <w:szCs w:val="18"/>
              </w:rPr>
              <w:t>39</w:t>
            </w:r>
          </w:p>
        </w:tc>
        <w:tc>
          <w:tcPr>
            <w:tcW w:w="973" w:type="pct"/>
            <w:vMerge/>
          </w:tcPr>
          <w:p w:rsidR="00B424BB" w:rsidRPr="00FC78A5" w:rsidRDefault="00B424B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4BB" w:rsidRPr="00FC78A5" w:rsidTr="00B424BB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33" w:type="pct"/>
            <w:shd w:val="clear" w:color="auto" w:fill="E7E6E6" w:themeFill="background2"/>
          </w:tcPr>
          <w:p w:rsidR="00B424BB" w:rsidRPr="00FC78A5" w:rsidRDefault="00B424B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94" w:type="pct"/>
            <w:vMerge w:val="restart"/>
          </w:tcPr>
          <w:p w:rsidR="00B424BB" w:rsidRPr="00FC78A5" w:rsidRDefault="00B424BB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Humana genetika (IZB) </w:t>
            </w:r>
          </w:p>
          <w:p w:rsidR="00B424BB" w:rsidRPr="00FC78A5" w:rsidRDefault="00B424BB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1P+1S</w:t>
            </w:r>
          </w:p>
          <w:p w:rsidR="00B424BB" w:rsidRPr="00FC78A5" w:rsidRDefault="00B424BB" w:rsidP="00690F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Lepeduš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H.</w:t>
            </w:r>
          </w:p>
          <w:p w:rsidR="00B424BB" w:rsidRPr="00BD7D01" w:rsidRDefault="00B424BB" w:rsidP="00690FD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885" w:type="pct"/>
            <w:vMerge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B424BB" w:rsidRPr="009C1EFA" w:rsidRDefault="00B424BB" w:rsidP="004C578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9C1EF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Pedagogija (IZB)</w:t>
            </w:r>
          </w:p>
          <w:p w:rsidR="00B424BB" w:rsidRPr="009C1EFA" w:rsidRDefault="00B424BB" w:rsidP="004C578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9C1EF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B424BB" w:rsidRPr="009C1EFA" w:rsidRDefault="00B424BB" w:rsidP="004C578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9C1EF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C1EFA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B424BB" w:rsidRDefault="00B424BB" w:rsidP="00E85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C1E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  <w:p w:rsidR="00B424BB" w:rsidRPr="008B0F77" w:rsidRDefault="00B424BB" w:rsidP="00E85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8B0F7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8</w:t>
            </w:r>
            <w:r w:rsidRPr="008B0F7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.12.2021</w:t>
            </w:r>
            <w:r w:rsidRPr="008B0F7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:rsidR="00B424BB" w:rsidRPr="00E85D59" w:rsidRDefault="00B424BB" w:rsidP="00E85D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sobi 54</w:t>
            </w:r>
          </w:p>
        </w:tc>
        <w:tc>
          <w:tcPr>
            <w:tcW w:w="289" w:type="pct"/>
            <w:vMerge/>
            <w:shd w:val="clear" w:color="auto" w:fill="F7CAAC" w:themeFill="accent2" w:themeFillTint="66"/>
          </w:tcPr>
          <w:p w:rsidR="00B424BB" w:rsidRPr="00FC78A5" w:rsidRDefault="00B424BB" w:rsidP="00E85D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F7CAAC" w:themeFill="accent2" w:themeFillTint="66"/>
          </w:tcPr>
          <w:p w:rsidR="00B424BB" w:rsidRPr="00FC78A5" w:rsidRDefault="00B424BB" w:rsidP="00E85D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F7CAAC" w:themeFill="accent2" w:themeFillTint="66"/>
          </w:tcPr>
          <w:p w:rsidR="00B424BB" w:rsidRPr="00FC78A5" w:rsidRDefault="00B424BB" w:rsidP="00C15D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B424BB" w:rsidRPr="00FC78A5" w:rsidRDefault="00B424BB" w:rsidP="007309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4BB" w:rsidRPr="00FC78A5" w:rsidTr="00B424BB">
        <w:trPr>
          <w:trHeight w:val="240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424BB" w:rsidRPr="00FC78A5" w:rsidRDefault="00B424B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94" w:type="pct"/>
            <w:vMerge/>
            <w:tcBorders>
              <w:bottom w:val="single" w:sz="4" w:space="0" w:color="auto"/>
            </w:tcBorders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:rsidR="00B424BB" w:rsidRPr="00FC78A5" w:rsidRDefault="00B424BB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B424BB" w:rsidRPr="00FC78A5" w:rsidRDefault="00B424BB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424BB" w:rsidRPr="00FC78A5" w:rsidRDefault="00B424BB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B424BB" w:rsidRPr="00FC78A5" w:rsidRDefault="00B424BB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" w:type="pct"/>
            <w:vMerge/>
            <w:shd w:val="clear" w:color="auto" w:fill="F7CAAC" w:themeFill="accent2" w:themeFillTint="66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auto"/>
          </w:tcPr>
          <w:p w:rsidR="00B424BB" w:rsidRPr="00B424BB" w:rsidRDefault="00B424BB" w:rsidP="001C19D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I</w:t>
            </w:r>
            <w:r w:rsidRPr="00B424BB">
              <w:rPr>
                <w:rFonts w:ascii="Arial Narrow" w:hAnsi="Arial Narrow"/>
                <w:color w:val="FF0000"/>
                <w:sz w:val="18"/>
                <w:szCs w:val="18"/>
              </w:rPr>
              <w:t>vanredn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sat</w:t>
            </w:r>
            <w:r w:rsidRPr="00B424BB">
              <w:rPr>
                <w:rFonts w:ascii="Arial Narrow" w:hAnsi="Arial Narrow"/>
                <w:color w:val="FF0000"/>
                <w:sz w:val="18"/>
                <w:szCs w:val="18"/>
              </w:rPr>
              <w:t xml:space="preserve"> književnosti povodom obilježavanja </w:t>
            </w:r>
            <w:r w:rsidRPr="00B424B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100. godišnjice rođenja mađarskog </w:t>
            </w:r>
            <w:proofErr w:type="spellStart"/>
            <w:r w:rsidRPr="00B424B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pjenika</w:t>
            </w:r>
            <w:proofErr w:type="spellEnd"/>
            <w:r w:rsidRPr="00B424B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424B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Janosa</w:t>
            </w:r>
            <w:proofErr w:type="spellEnd"/>
            <w:r w:rsidRPr="00B424B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424B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Pilinszyja</w:t>
            </w:r>
            <w:proofErr w:type="spellEnd"/>
          </w:p>
          <w:p w:rsidR="00B424BB" w:rsidRPr="00B424BB" w:rsidRDefault="00B424BB" w:rsidP="001C19D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B424BB">
              <w:rPr>
                <w:rFonts w:ascii="Arial Narrow" w:hAnsi="Arial Narrow"/>
                <w:color w:val="FF0000"/>
                <w:sz w:val="18"/>
                <w:szCs w:val="18"/>
              </w:rPr>
              <w:t>Walko</w:t>
            </w:r>
            <w:proofErr w:type="spellEnd"/>
          </w:p>
          <w:p w:rsidR="00B424BB" w:rsidRPr="00B424BB" w:rsidRDefault="00B424BB" w:rsidP="001C19D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424BB">
              <w:rPr>
                <w:rFonts w:ascii="Arial Narrow" w:hAnsi="Arial Narrow"/>
                <w:color w:val="FF0000"/>
                <w:sz w:val="18"/>
                <w:szCs w:val="18"/>
              </w:rPr>
              <w:t>22.12.2021.</w:t>
            </w:r>
          </w:p>
          <w:p w:rsidR="00B424BB" w:rsidRPr="00B424BB" w:rsidRDefault="00B424BB" w:rsidP="001C19D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424BB">
              <w:rPr>
                <w:rFonts w:ascii="Arial Narrow" w:hAnsi="Arial Narrow"/>
                <w:color w:val="FF0000"/>
                <w:sz w:val="18"/>
                <w:szCs w:val="18"/>
              </w:rPr>
              <w:t>od 11,30 do 16,35</w:t>
            </w:r>
          </w:p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24BB">
              <w:rPr>
                <w:rFonts w:ascii="Arial Narrow" w:hAnsi="Arial Narrow"/>
                <w:color w:val="FF0000"/>
                <w:sz w:val="18"/>
                <w:szCs w:val="18"/>
              </w:rPr>
              <w:t>39</w:t>
            </w:r>
          </w:p>
        </w:tc>
        <w:tc>
          <w:tcPr>
            <w:tcW w:w="860" w:type="pct"/>
            <w:vMerge/>
            <w:shd w:val="clear" w:color="auto" w:fill="F7CAAC" w:themeFill="accent2" w:themeFillTint="66"/>
          </w:tcPr>
          <w:p w:rsidR="00B424BB" w:rsidRPr="00FC78A5" w:rsidRDefault="00B424BB" w:rsidP="00EA27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3" w:type="pct"/>
          </w:tcPr>
          <w:p w:rsidR="00B424BB" w:rsidRPr="00FC78A5" w:rsidRDefault="00B424B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4BB" w:rsidRPr="00FC78A5" w:rsidTr="00B424BB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424BB" w:rsidRPr="00FC78A5" w:rsidRDefault="00B424BB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94" w:type="pct"/>
          </w:tcPr>
          <w:p w:rsidR="00B424BB" w:rsidRPr="00FC78A5" w:rsidRDefault="00B424BB" w:rsidP="007776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bottom w:val="single" w:sz="4" w:space="0" w:color="auto"/>
            </w:tcBorders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shd w:val="clear" w:color="auto" w:fill="F7CAAC" w:themeFill="accent2" w:themeFillTint="66"/>
          </w:tcPr>
          <w:p w:rsidR="00B424BB" w:rsidRPr="009A029A" w:rsidRDefault="00B424BB" w:rsidP="001C19D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A029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Sastanak voditelja centara</w:t>
            </w:r>
          </w:p>
          <w:p w:rsidR="00B424BB" w:rsidRPr="009A029A" w:rsidRDefault="00B424BB" w:rsidP="001C19D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A029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Jug</w:t>
            </w:r>
          </w:p>
          <w:p w:rsidR="00B424BB" w:rsidRPr="009A029A" w:rsidRDefault="00B424BB" w:rsidP="001C19D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A029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8.12.2021.</w:t>
            </w:r>
          </w:p>
          <w:p w:rsidR="00B424BB" w:rsidRPr="009A029A" w:rsidRDefault="00B424BB" w:rsidP="001C19D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A029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12,20 do 13,05</w:t>
            </w:r>
          </w:p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029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300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F7CAAC" w:themeFill="accent2" w:themeFillTint="66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4BB" w:rsidRPr="00FC78A5" w:rsidTr="00B424BB">
        <w:trPr>
          <w:trHeight w:val="806"/>
          <w:jc w:val="center"/>
        </w:trPr>
        <w:tc>
          <w:tcPr>
            <w:tcW w:w="31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3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424BB" w:rsidRPr="00FC78A5" w:rsidRDefault="00B424BB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B424BB" w:rsidRPr="00FC78A5" w:rsidRDefault="00B424BB" w:rsidP="006E1D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  <w:tcBorders>
              <w:bottom w:val="single" w:sz="4" w:space="0" w:color="auto"/>
            </w:tcBorders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1V+1S (a) ENG, PED</w:t>
            </w:r>
          </w:p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4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4BB" w:rsidRPr="00FC78A5" w:rsidTr="00B424BB">
        <w:trPr>
          <w:trHeight w:val="886"/>
          <w:jc w:val="center"/>
        </w:trPr>
        <w:tc>
          <w:tcPr>
            <w:tcW w:w="31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424BB" w:rsidRPr="00FC78A5" w:rsidRDefault="00B424BB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94" w:type="pct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bottom w:val="single" w:sz="4" w:space="0" w:color="auto"/>
            </w:tcBorders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vMerge w:val="restart"/>
            <w:shd w:val="clear" w:color="auto" w:fill="FFFFFF" w:themeFill="background1"/>
          </w:tcPr>
          <w:p w:rsidR="00B424BB" w:rsidRPr="00300EE6" w:rsidRDefault="00B424BB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B424BB" w:rsidRPr="00300EE6" w:rsidRDefault="00B424BB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:rsidR="00B424BB" w:rsidRPr="00300EE6" w:rsidRDefault="00B424BB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12.1.2021.</w:t>
            </w:r>
          </w:p>
          <w:p w:rsidR="00B424BB" w:rsidRPr="00300EE6" w:rsidRDefault="00B424BB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od 14,0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16,35</w:t>
            </w:r>
          </w:p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300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B424BB" w:rsidRPr="00300EE6" w:rsidRDefault="00B424BB" w:rsidP="00300EE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B424BB" w:rsidRPr="00300EE6" w:rsidRDefault="00B424BB" w:rsidP="00300EE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:rsidR="00B424BB" w:rsidRPr="00300EE6" w:rsidRDefault="00B424BB" w:rsidP="00300EE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9.12</w:t>
            </w: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.2021.</w:t>
            </w:r>
          </w:p>
          <w:p w:rsidR="00B424BB" w:rsidRPr="00300EE6" w:rsidRDefault="00B424BB" w:rsidP="00300EE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od 14,0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16,35</w:t>
            </w:r>
          </w:p>
          <w:p w:rsidR="00B424BB" w:rsidRPr="00FC78A5" w:rsidRDefault="00B424BB" w:rsidP="00300E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00EE6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973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4BB" w:rsidRPr="00FC78A5" w:rsidTr="00B424BB">
        <w:trPr>
          <w:trHeight w:val="61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33" w:type="pct"/>
            <w:shd w:val="clear" w:color="auto" w:fill="E7E6E6" w:themeFill="background2"/>
          </w:tcPr>
          <w:p w:rsidR="00B424BB" w:rsidRPr="00FC78A5" w:rsidRDefault="00B424BB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94" w:type="pct"/>
            <w:vMerge w:val="restart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1V+1S (b)</w:t>
            </w:r>
          </w:p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B424BB" w:rsidRPr="00FC78A5" w:rsidRDefault="00B424BB" w:rsidP="00F032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741" w:type="pct"/>
            <w:gridSpan w:val="2"/>
            <w:vMerge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4BB" w:rsidRPr="00FC78A5" w:rsidTr="00B424BB">
        <w:trPr>
          <w:trHeight w:val="70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33" w:type="pct"/>
            <w:shd w:val="clear" w:color="auto" w:fill="E7E6E6" w:themeFill="background2"/>
          </w:tcPr>
          <w:p w:rsidR="00B424BB" w:rsidRPr="00FC78A5" w:rsidRDefault="00B424BB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94" w:type="pct"/>
            <w:vMerge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vMerge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B424BB" w:rsidRPr="00FC78A5" w:rsidRDefault="00B424BB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6161" w:rsidRPr="00FC78A5" w:rsidTr="004163B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26161" w:rsidRPr="00FC78A5" w:rsidRDefault="00726161" w:rsidP="007261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16.45</w:t>
            </w:r>
            <w:r w:rsidRPr="00FC78A5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-17.</w:t>
            </w:r>
            <w:r w:rsidRPr="00FC78A5">
              <w:rPr>
                <w:rFonts w:ascii="Arial Narrow" w:hAnsi="Arial Narrow" w:cs="Arial"/>
                <w:b/>
                <w:sz w:val="20"/>
              </w:rPr>
              <w:t>30</w:t>
            </w:r>
          </w:p>
        </w:tc>
        <w:tc>
          <w:tcPr>
            <w:tcW w:w="133" w:type="pct"/>
            <w:shd w:val="clear" w:color="auto" w:fill="E7E6E6" w:themeFill="background2"/>
          </w:tcPr>
          <w:p w:rsidR="00726161" w:rsidRPr="00FC78A5" w:rsidRDefault="00726161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94" w:type="pct"/>
            <w:vMerge w:val="restart"/>
          </w:tcPr>
          <w:p w:rsidR="00726161" w:rsidRPr="00D6653D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Odgoj za demokraciju (IZB)</w:t>
            </w:r>
          </w:p>
          <w:p w:rsidR="00726161" w:rsidRPr="00D6653D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26161" w:rsidRPr="00D6653D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726161" w:rsidRPr="00D6653D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885" w:type="pct"/>
          </w:tcPr>
          <w:p w:rsidR="00726161" w:rsidRPr="00B02684" w:rsidRDefault="00726161" w:rsidP="006B4F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726161" w:rsidRPr="00FC78A5" w:rsidRDefault="00726161" w:rsidP="001A02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726161" w:rsidRPr="00726161" w:rsidRDefault="00726161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726161" w:rsidRPr="00726161" w:rsidRDefault="00726161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</w:p>
          <w:p w:rsidR="00726161" w:rsidRPr="00726161" w:rsidRDefault="00726161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9.12.2021.</w:t>
            </w:r>
          </w:p>
          <w:p w:rsidR="00726161" w:rsidRPr="00726161" w:rsidRDefault="00726161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od 17,00 do 19,00</w:t>
            </w:r>
          </w:p>
          <w:p w:rsidR="00726161" w:rsidRPr="00726161" w:rsidRDefault="00726161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973" w:type="pct"/>
            <w:vMerge/>
            <w:shd w:val="clear" w:color="auto" w:fill="auto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6161" w:rsidRPr="00FC78A5" w:rsidTr="00173DB4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33" w:type="pct"/>
            <w:shd w:val="clear" w:color="auto" w:fill="E7E6E6" w:themeFill="background2"/>
          </w:tcPr>
          <w:p w:rsidR="00726161" w:rsidRPr="00FC78A5" w:rsidRDefault="00726161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94" w:type="pct"/>
            <w:vMerge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  <w:shd w:val="clear" w:color="auto" w:fill="FFFFFF" w:themeFill="background1"/>
          </w:tcPr>
          <w:p w:rsidR="00726161" w:rsidRPr="00FC78A5" w:rsidRDefault="00726161" w:rsidP="005A02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 w:val="restart"/>
            <w:shd w:val="clear" w:color="auto" w:fill="F7CAAC" w:themeFill="accent2" w:themeFillTint="66"/>
          </w:tcPr>
          <w:p w:rsidR="00726161" w:rsidRPr="00173DB4" w:rsidRDefault="00726161" w:rsidP="001C19D9">
            <w:pPr>
              <w:jc w:val="center"/>
              <w:rPr>
                <w:rStyle w:val="jlqj4b"/>
                <w:color w:val="FF0000"/>
              </w:rPr>
            </w:pPr>
            <w:r w:rsidRPr="00173DB4">
              <w:rPr>
                <w:rStyle w:val="jlqj4b"/>
                <w:color w:val="FF0000"/>
              </w:rPr>
              <w:t>Božićna zabava germanistike</w:t>
            </w:r>
          </w:p>
          <w:p w:rsidR="00726161" w:rsidRPr="00173DB4" w:rsidRDefault="00726161" w:rsidP="001C19D9">
            <w:pPr>
              <w:jc w:val="center"/>
              <w:rPr>
                <w:rStyle w:val="jlqj4b"/>
                <w:color w:val="FF0000"/>
              </w:rPr>
            </w:pPr>
            <w:proofErr w:type="spellStart"/>
            <w:r w:rsidRPr="00173DB4">
              <w:rPr>
                <w:rStyle w:val="jlqj4b"/>
                <w:color w:val="FF0000"/>
              </w:rPr>
              <w:t>Mareike</w:t>
            </w:r>
            <w:proofErr w:type="spellEnd"/>
          </w:p>
          <w:p w:rsidR="00726161" w:rsidRPr="00173DB4" w:rsidRDefault="00726161" w:rsidP="001C19D9">
            <w:pPr>
              <w:jc w:val="center"/>
              <w:rPr>
                <w:rStyle w:val="jlqj4b"/>
                <w:color w:val="FF0000"/>
              </w:rPr>
            </w:pPr>
            <w:r w:rsidRPr="00173DB4">
              <w:rPr>
                <w:rStyle w:val="jlqj4b"/>
                <w:color w:val="FF0000"/>
              </w:rPr>
              <w:t>8. 12. 2021.</w:t>
            </w:r>
            <w:r>
              <w:rPr>
                <w:rStyle w:val="jlqj4b"/>
                <w:color w:val="FF0000"/>
              </w:rPr>
              <w:t xml:space="preserve">   </w:t>
            </w:r>
            <w:r w:rsidRPr="00173DB4">
              <w:rPr>
                <w:rStyle w:val="jlqj4b"/>
                <w:color w:val="FF0000"/>
              </w:rPr>
              <w:t>od 17:30 sati</w:t>
            </w:r>
          </w:p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73DB4">
              <w:rPr>
                <w:rStyle w:val="jlqj4b"/>
                <w:color w:val="FF0000"/>
              </w:rPr>
              <w:t>39</w:t>
            </w:r>
          </w:p>
        </w:tc>
        <w:tc>
          <w:tcPr>
            <w:tcW w:w="860" w:type="pct"/>
            <w:vMerge/>
            <w:shd w:val="clear" w:color="auto" w:fill="auto"/>
          </w:tcPr>
          <w:p w:rsidR="00726161" w:rsidRPr="00726161" w:rsidRDefault="00726161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  <w:vMerge w:val="restart"/>
            <w:shd w:val="clear" w:color="auto" w:fill="auto"/>
          </w:tcPr>
          <w:p w:rsidR="00726161" w:rsidRPr="00826A4C" w:rsidRDefault="00726161" w:rsidP="00826A4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proofErr w:type="spellStart"/>
            <w:r w:rsidRPr="00826A4C">
              <w:rPr>
                <w:rFonts w:ascii="Arial Narrow" w:hAnsi="Arial Narrow"/>
                <w:b/>
                <w:color w:val="FF0000"/>
              </w:rPr>
              <w:t>Psihosovo</w:t>
            </w:r>
            <w:proofErr w:type="spellEnd"/>
            <w:r w:rsidRPr="00826A4C">
              <w:rPr>
                <w:rFonts w:ascii="Arial Narrow" w:hAnsi="Arial Narrow"/>
                <w:b/>
                <w:color w:val="FF0000"/>
              </w:rPr>
              <w:t xml:space="preserve"> predavanje</w:t>
            </w:r>
          </w:p>
          <w:p w:rsidR="00726161" w:rsidRPr="00826A4C" w:rsidRDefault="00726161" w:rsidP="00826A4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6A4C">
              <w:rPr>
                <w:rFonts w:ascii="Arial Narrow" w:hAnsi="Arial Narrow"/>
                <w:b/>
                <w:color w:val="FF0000"/>
              </w:rPr>
              <w:t>'Kava sa psihologom''</w:t>
            </w:r>
          </w:p>
          <w:p w:rsidR="00726161" w:rsidRPr="00826A4C" w:rsidRDefault="00726161" w:rsidP="00826A4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26A4C">
              <w:rPr>
                <w:rFonts w:ascii="Arial Narrow" w:hAnsi="Arial Narrow"/>
                <w:color w:val="FF0000"/>
                <w:sz w:val="18"/>
                <w:szCs w:val="18"/>
              </w:rPr>
              <w:t>10.12.2021.</w:t>
            </w:r>
          </w:p>
          <w:p w:rsidR="00726161" w:rsidRPr="00826A4C" w:rsidRDefault="00726161" w:rsidP="00826A4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26A4C">
              <w:rPr>
                <w:rFonts w:ascii="Arial Narrow" w:hAnsi="Arial Narrow"/>
                <w:color w:val="FF0000"/>
                <w:sz w:val="18"/>
                <w:szCs w:val="18"/>
              </w:rPr>
              <w:t>od 17.00 do 20-00</w:t>
            </w:r>
          </w:p>
          <w:p w:rsidR="00726161" w:rsidRPr="00826A4C" w:rsidRDefault="00726161" w:rsidP="00826A4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:rsidR="00726161" w:rsidRPr="00FC78A5" w:rsidRDefault="00726161" w:rsidP="00826A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39</w:t>
            </w:r>
          </w:p>
        </w:tc>
      </w:tr>
      <w:tr w:rsidR="00726161" w:rsidRPr="00FC78A5" w:rsidTr="00173DB4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33" w:type="pct"/>
            <w:shd w:val="clear" w:color="auto" w:fill="E7E6E6" w:themeFill="background2"/>
          </w:tcPr>
          <w:p w:rsidR="00726161" w:rsidRPr="00FC78A5" w:rsidRDefault="00726161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94" w:type="pct"/>
            <w:vMerge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/>
            <w:shd w:val="clear" w:color="auto" w:fill="F7CAAC" w:themeFill="accent2" w:themeFillTint="66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726161" w:rsidRPr="00726161" w:rsidRDefault="00726161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6161" w:rsidRPr="00FC78A5" w:rsidTr="00726161">
        <w:trPr>
          <w:trHeight w:val="229"/>
          <w:jc w:val="center"/>
        </w:trPr>
        <w:tc>
          <w:tcPr>
            <w:tcW w:w="314" w:type="pct"/>
            <w:vMerge w:val="restart"/>
            <w:shd w:val="clear" w:color="auto" w:fill="E7E6E6" w:themeFill="background2"/>
            <w:vAlign w:val="center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33" w:type="pct"/>
            <w:vMerge w:val="restart"/>
            <w:shd w:val="clear" w:color="auto" w:fill="E7E6E6" w:themeFill="background2"/>
          </w:tcPr>
          <w:p w:rsidR="00726161" w:rsidRPr="00FC78A5" w:rsidRDefault="00726161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94" w:type="pct"/>
            <w:vMerge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/>
            <w:shd w:val="clear" w:color="auto" w:fill="F7CAAC" w:themeFill="accent2" w:themeFillTint="66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726161" w:rsidRPr="00726161" w:rsidRDefault="00726161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6161" w:rsidRPr="00FC78A5" w:rsidTr="00173DB4">
        <w:trPr>
          <w:trHeight w:val="660"/>
          <w:jc w:val="center"/>
        </w:trPr>
        <w:tc>
          <w:tcPr>
            <w:tcW w:w="314" w:type="pct"/>
            <w:vMerge/>
            <w:shd w:val="clear" w:color="auto" w:fill="E7E6E6" w:themeFill="background2"/>
            <w:vAlign w:val="center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3" w:type="pct"/>
            <w:vMerge/>
            <w:shd w:val="clear" w:color="auto" w:fill="E7E6E6" w:themeFill="background2"/>
          </w:tcPr>
          <w:p w:rsidR="00726161" w:rsidRPr="00FC78A5" w:rsidRDefault="00726161" w:rsidP="001C19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4" w:type="pct"/>
            <w:vMerge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5" w:type="pct"/>
            <w:vMerge/>
            <w:shd w:val="clear" w:color="auto" w:fill="FFFFFF" w:themeFill="background1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  <w:vMerge/>
            <w:shd w:val="clear" w:color="auto" w:fill="F7CAAC" w:themeFill="accent2" w:themeFillTint="66"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</w:tcPr>
          <w:p w:rsidR="00726161" w:rsidRPr="00726161" w:rsidRDefault="00726161" w:rsidP="001C19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3" w:type="pct"/>
            <w:vMerge/>
          </w:tcPr>
          <w:p w:rsidR="00726161" w:rsidRPr="00FC78A5" w:rsidRDefault="00726161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F81F7C" w:rsidP="0087400C">
      <w:pPr>
        <w:pStyle w:val="Heading1"/>
      </w:pPr>
      <w:r w:rsidRPr="00FC78A5">
        <w:lastRenderedPageBreak/>
        <w:t>40</w:t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9"/>
        <w:gridCol w:w="1647"/>
        <w:gridCol w:w="1299"/>
        <w:gridCol w:w="2291"/>
        <w:gridCol w:w="2291"/>
        <w:gridCol w:w="1635"/>
        <w:gridCol w:w="1347"/>
        <w:gridCol w:w="1510"/>
        <w:gridCol w:w="2753"/>
      </w:tblGrid>
      <w:tr w:rsidR="00AA55BA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39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3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3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431" w:type="pct"/>
            <w:gridSpan w:val="3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39" w:type="pct"/>
            <w:gridSpan w:val="2"/>
            <w:vMerge w:val="restart"/>
          </w:tcPr>
          <w:p w:rsidR="007E578E" w:rsidRPr="00FC78A5" w:rsidRDefault="007E578E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:rsidR="007E578E" w:rsidRPr="00FC78A5" w:rsidRDefault="007E578E" w:rsidP="005546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:rsidR="007E578E" w:rsidRPr="00FC78A5" w:rsidRDefault="007E5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pct"/>
            <w:gridSpan w:val="2"/>
          </w:tcPr>
          <w:p w:rsidR="007E578E" w:rsidRPr="00FC78A5" w:rsidRDefault="007E578E" w:rsidP="00AA5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shd w:val="clear" w:color="auto" w:fill="F7CAAC" w:themeFill="accent2" w:themeFillTint="66"/>
          </w:tcPr>
          <w:p w:rsidR="007E578E" w:rsidRDefault="007E578E" w:rsidP="003A2CC2">
            <w:pPr>
              <w:jc w:val="center"/>
              <w:rPr>
                <w:b/>
                <w:color w:val="FF0000"/>
              </w:rPr>
            </w:pPr>
          </w:p>
          <w:p w:rsidR="007E578E" w:rsidRPr="00CE0E26" w:rsidRDefault="007E578E" w:rsidP="003A2CC2">
            <w:pPr>
              <w:jc w:val="center"/>
              <w:rPr>
                <w:b/>
                <w:color w:val="FF0000"/>
              </w:rPr>
            </w:pPr>
            <w:r w:rsidRPr="00CE0E26">
              <w:rPr>
                <w:b/>
                <w:color w:val="FF0000"/>
              </w:rPr>
              <w:t>ASKiNS21 istraživačka radionica</w:t>
            </w:r>
          </w:p>
          <w:p w:rsidR="007E578E" w:rsidRDefault="007E578E" w:rsidP="003A2CC2">
            <w:pPr>
              <w:jc w:val="center"/>
              <w:rPr>
                <w:color w:val="FF0000"/>
              </w:rPr>
            </w:pPr>
            <w:r w:rsidRPr="00CE0E26">
              <w:rPr>
                <w:color w:val="FF0000"/>
              </w:rPr>
              <w:t>Novak</w:t>
            </w:r>
          </w:p>
          <w:p w:rsidR="007E578E" w:rsidRPr="00CE0E26" w:rsidRDefault="007E578E" w:rsidP="003A2CC2">
            <w:pPr>
              <w:jc w:val="center"/>
              <w:rPr>
                <w:color w:val="FF0000"/>
              </w:rPr>
            </w:pPr>
          </w:p>
          <w:p w:rsidR="007E578E" w:rsidRDefault="007E578E" w:rsidP="003A2C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  <w:r w:rsidRPr="00CE0E26">
              <w:rPr>
                <w:rFonts w:ascii="Arial Narrow" w:hAnsi="Arial Narrow" w:cs="Arial"/>
                <w:color w:val="FF0000"/>
                <w:sz w:val="18"/>
                <w:szCs w:val="18"/>
              </w:rPr>
              <w:t>.12.2021.</w:t>
            </w:r>
          </w:p>
          <w:p w:rsidR="007E578E" w:rsidRPr="00CE0E26" w:rsidRDefault="007E578E" w:rsidP="003A2C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E578E" w:rsidRPr="00CE0E26" w:rsidRDefault="007E578E" w:rsidP="003A2C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E0E26">
              <w:rPr>
                <w:rFonts w:ascii="Arial Narrow" w:hAnsi="Arial Narrow" w:cs="Arial"/>
                <w:color w:val="FF0000"/>
                <w:sz w:val="18"/>
                <w:szCs w:val="18"/>
              </w:rPr>
              <w:t>od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8,00 do 20,00</w:t>
            </w:r>
          </w:p>
          <w:p w:rsidR="007E578E" w:rsidRDefault="007E578E" w:rsidP="003A2C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E578E" w:rsidRPr="00FC78A5" w:rsidRDefault="007E578E" w:rsidP="003A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77" w:type="pct"/>
            <w:vMerge w:val="restart"/>
          </w:tcPr>
          <w:p w:rsidR="007E578E" w:rsidRPr="00FC78A5" w:rsidRDefault="007E578E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Estetika</w:t>
            </w:r>
          </w:p>
          <w:p w:rsidR="007E578E" w:rsidRPr="00FC78A5" w:rsidRDefault="007E578E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E578E" w:rsidRPr="00FC78A5" w:rsidRDefault="007E578E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:rsidR="007E578E" w:rsidRPr="00FC78A5" w:rsidRDefault="007E578E" w:rsidP="00692E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39" w:type="pct"/>
            <w:gridSpan w:val="2"/>
            <w:vMerge/>
          </w:tcPr>
          <w:p w:rsidR="007E578E" w:rsidRPr="00FC78A5" w:rsidRDefault="007E578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5962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6F0E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pct"/>
            <w:gridSpan w:val="2"/>
          </w:tcPr>
          <w:p w:rsidR="007E578E" w:rsidRPr="00FC78A5" w:rsidRDefault="007E578E" w:rsidP="00FA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FA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7E578E" w:rsidRPr="00FC78A5" w:rsidRDefault="007E578E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56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E578E" w:rsidRPr="00FC78A5" w:rsidRDefault="007E578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E578E" w:rsidRPr="00FC78A5" w:rsidRDefault="007E578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39" w:type="pct"/>
            <w:gridSpan w:val="2"/>
            <w:vMerge w:val="restart"/>
            <w:tcBorders>
              <w:bottom w:val="single" w:sz="4" w:space="0" w:color="auto"/>
            </w:tcBorders>
          </w:tcPr>
          <w:p w:rsidR="007E578E" w:rsidRPr="00FC78A5" w:rsidRDefault="007E578E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7E578E" w:rsidRPr="00FC78A5" w:rsidRDefault="007E578E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7E578E" w:rsidRPr="00FC78A5" w:rsidRDefault="007E578E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7E578E" w:rsidRPr="00FC78A5" w:rsidRDefault="007E578E" w:rsidP="005865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30" w:type="pct"/>
            <w:vMerge w:val="restart"/>
            <w:tcBorders>
              <w:bottom w:val="single" w:sz="4" w:space="0" w:color="auto"/>
            </w:tcBorders>
          </w:tcPr>
          <w:p w:rsidR="007E578E" w:rsidRPr="00C24455" w:rsidRDefault="007E578E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Bibliju (IZB)</w:t>
            </w:r>
          </w:p>
          <w:p w:rsidR="007E578E" w:rsidRPr="00C24455" w:rsidRDefault="007E578E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E578E" w:rsidRPr="00C24455" w:rsidRDefault="007E578E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:rsidR="007E578E" w:rsidRPr="00FC78A5" w:rsidRDefault="007E578E" w:rsidP="001A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7E578E" w:rsidRPr="00FC78A5" w:rsidRDefault="007E578E" w:rsidP="00EE3C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Borders>
              <w:bottom w:val="single" w:sz="4" w:space="0" w:color="auto"/>
            </w:tcBorders>
          </w:tcPr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7E578E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  <w:p w:rsidR="007E578E" w:rsidRPr="0099761D" w:rsidRDefault="007E578E" w:rsidP="00063C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99761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16.12.2021.</w:t>
            </w:r>
          </w:p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9761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sobi 38</w:t>
            </w:r>
          </w:p>
        </w:tc>
        <w:tc>
          <w:tcPr>
            <w:tcW w:w="429" w:type="pct"/>
            <w:vMerge w:val="restart"/>
            <w:tcBorders>
              <w:bottom w:val="single" w:sz="4" w:space="0" w:color="auto"/>
            </w:tcBorders>
          </w:tcPr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</w:tcPr>
          <w:p w:rsidR="007E578E" w:rsidRPr="00FC78A5" w:rsidRDefault="007E578E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3202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3202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39" w:type="pct"/>
            <w:gridSpan w:val="2"/>
            <w:vMerge/>
          </w:tcPr>
          <w:p w:rsidR="007E578E" w:rsidRPr="00FC78A5" w:rsidRDefault="007E578E" w:rsidP="00DE00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21" w:type="pct"/>
            <w:vMerge/>
          </w:tcPr>
          <w:p w:rsidR="007E578E" w:rsidRPr="00FC78A5" w:rsidRDefault="007E578E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vMerge/>
          </w:tcPr>
          <w:p w:rsidR="007E578E" w:rsidRPr="00FC78A5" w:rsidRDefault="007E578E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3202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7E578E" w:rsidRPr="00FC78A5" w:rsidRDefault="007E578E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F04D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F04D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25" w:type="pct"/>
            <w:vMerge w:val="restart"/>
          </w:tcPr>
          <w:p w:rsidR="007E578E" w:rsidRPr="00D6653D" w:rsidRDefault="007E578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:rsidR="007E578E" w:rsidRPr="00D6653D" w:rsidRDefault="007E578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7E578E" w:rsidRPr="00D6653D" w:rsidRDefault="007E578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:rsidR="007E578E" w:rsidRPr="00D6653D" w:rsidRDefault="007E578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414" w:type="pct"/>
            <w:vMerge w:val="restart"/>
          </w:tcPr>
          <w:p w:rsidR="007E578E" w:rsidRPr="00D6653D" w:rsidRDefault="007E578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:rsidR="007E578E" w:rsidRPr="00D6653D" w:rsidRDefault="007E578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7E578E" w:rsidRPr="00D6653D" w:rsidRDefault="007E578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Emanuela Ham, asistentica</w:t>
            </w:r>
            <w:r w:rsidRPr="00D6653D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7E578E" w:rsidRPr="00D6653D" w:rsidRDefault="007E578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30" w:type="pct"/>
            <w:vMerge w:val="restart"/>
          </w:tcPr>
          <w:p w:rsidR="007E578E" w:rsidRPr="00C24455" w:rsidRDefault="007E578E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:rsidR="007E578E" w:rsidRPr="00C24455" w:rsidRDefault="007E578E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E578E" w:rsidRPr="00C24455" w:rsidRDefault="007E578E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:rsidR="007E578E" w:rsidRPr="00FC78A5" w:rsidRDefault="007E578E" w:rsidP="001D24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30" w:type="pct"/>
            <w:vMerge/>
          </w:tcPr>
          <w:p w:rsidR="007E578E" w:rsidRPr="00FC78A5" w:rsidRDefault="007E578E" w:rsidP="00F04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</w:tcPr>
          <w:p w:rsidR="007E578E" w:rsidRPr="00FC78A5" w:rsidRDefault="007E578E" w:rsidP="001000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7E578E" w:rsidRDefault="007E578E" w:rsidP="001000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7E578E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40</w:t>
            </w:r>
          </w:p>
          <w:p w:rsidR="007E578E" w:rsidRPr="0099761D" w:rsidRDefault="007E578E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99761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16.12.2021.</w:t>
            </w:r>
          </w:p>
          <w:p w:rsidR="007E578E" w:rsidRPr="00FC78A5" w:rsidRDefault="007E578E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sobi 96</w:t>
            </w:r>
          </w:p>
        </w:tc>
        <w:tc>
          <w:tcPr>
            <w:tcW w:w="429" w:type="pct"/>
            <w:vMerge w:val="restart"/>
            <w:shd w:val="clear" w:color="auto" w:fill="EDEDED" w:themeFill="accent3" w:themeFillTint="33"/>
          </w:tcPr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E578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PPDMI</w:t>
            </w:r>
          </w:p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proofErr w:type="spellStart"/>
            <w:r w:rsidRPr="007E578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Poličić</w:t>
            </w:r>
            <w:proofErr w:type="spellEnd"/>
          </w:p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E578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9.12.2021.</w:t>
            </w:r>
          </w:p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E578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12,00 do 16,00</w:t>
            </w:r>
          </w:p>
          <w:p w:rsidR="007E578E" w:rsidRPr="007E578E" w:rsidRDefault="007E578E" w:rsidP="0099761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7E578E" w:rsidRPr="00FC78A5" w:rsidRDefault="007E578E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E578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063C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FC78A5" w:rsidRDefault="007E578E" w:rsidP="00F04D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11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E578E" w:rsidRPr="00FC78A5" w:rsidRDefault="007E578E" w:rsidP="005728B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12,20-13.05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E578E" w:rsidRPr="00FC78A5" w:rsidRDefault="007E578E" w:rsidP="005728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25" w:type="pct"/>
            <w:vMerge/>
          </w:tcPr>
          <w:p w:rsidR="007E578E" w:rsidRPr="00FC78A5" w:rsidRDefault="007E578E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7E578E" w:rsidRPr="00FC78A5" w:rsidRDefault="007E578E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8C28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  <w:shd w:val="clear" w:color="auto" w:fill="E7E6E6" w:themeFill="background2"/>
          </w:tcPr>
          <w:p w:rsidR="007E578E" w:rsidRPr="00144C16" w:rsidRDefault="007E578E" w:rsidP="00281F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7E578E" w:rsidRPr="00FC78A5" w:rsidRDefault="007E578E" w:rsidP="008642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7E578E" w:rsidRDefault="007E578E" w:rsidP="008642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:rsidR="007E578E" w:rsidRDefault="007E578E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40</w:t>
            </w:r>
          </w:p>
          <w:p w:rsidR="007E578E" w:rsidRPr="0099761D" w:rsidRDefault="007E578E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99761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16.12.2021.</w:t>
            </w:r>
          </w:p>
          <w:p w:rsidR="007E578E" w:rsidRPr="00FC78A5" w:rsidRDefault="007E578E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sobi 96</w:t>
            </w:r>
          </w:p>
        </w:tc>
        <w:tc>
          <w:tcPr>
            <w:tcW w:w="429" w:type="pct"/>
            <w:vMerge/>
            <w:shd w:val="clear" w:color="auto" w:fill="EDEDED" w:themeFill="accent3" w:themeFillTint="33"/>
          </w:tcPr>
          <w:p w:rsidR="007E578E" w:rsidRPr="00FC78A5" w:rsidRDefault="007E578E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5728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351C60" w:rsidRDefault="00351C60" w:rsidP="00351C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1C60">
              <w:rPr>
                <w:rFonts w:ascii="Arial Narrow" w:hAnsi="Arial Narrow" w:cs="Arial"/>
                <w:color w:val="FF0000"/>
                <w:sz w:val="18"/>
                <w:szCs w:val="18"/>
              </w:rPr>
              <w:t>SASTANAK ODSJEKA INFORMACIJSKIH ZNANOSTI</w:t>
            </w:r>
          </w:p>
          <w:p w:rsidR="00351C60" w:rsidRPr="00351C60" w:rsidRDefault="00351C60" w:rsidP="00351C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51C60">
              <w:rPr>
                <w:rFonts w:ascii="Arial Narrow" w:hAnsi="Arial Narrow" w:cs="Arial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351C60" w:rsidRPr="00351C60" w:rsidRDefault="00351C60" w:rsidP="00351C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1C60">
              <w:rPr>
                <w:rFonts w:ascii="Arial Narrow" w:hAnsi="Arial Narrow" w:cs="Arial"/>
                <w:color w:val="FF0000"/>
                <w:sz w:val="18"/>
                <w:szCs w:val="18"/>
              </w:rPr>
              <w:t>10.12.2021.</w:t>
            </w:r>
          </w:p>
          <w:p w:rsidR="00351C60" w:rsidRPr="00351C60" w:rsidRDefault="00351C60" w:rsidP="00351C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1C60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351C60" w:rsidRPr="00351C60" w:rsidRDefault="00351C60" w:rsidP="00351C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1C60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E578E" w:rsidRPr="00FC78A5" w:rsidRDefault="007E578E" w:rsidP="00EF4B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E578E" w:rsidRPr="00FC78A5" w:rsidRDefault="007E578E" w:rsidP="00EF4B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39" w:type="pct"/>
            <w:gridSpan w:val="2"/>
            <w:vMerge w:val="restart"/>
          </w:tcPr>
          <w:p w:rsidR="007E578E" w:rsidRPr="00FC78A5" w:rsidRDefault="007E578E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1</w:t>
            </w:r>
          </w:p>
          <w:p w:rsidR="007E578E" w:rsidRPr="00FC78A5" w:rsidRDefault="007E578E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E578E" w:rsidRPr="00FC78A5" w:rsidRDefault="007E578E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:rsidR="007E578E" w:rsidRPr="00FC78A5" w:rsidRDefault="007E578E" w:rsidP="004612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30" w:type="pct"/>
            <w:vMerge/>
          </w:tcPr>
          <w:p w:rsidR="007E578E" w:rsidRPr="00FC78A5" w:rsidRDefault="007E578E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7E578E" w:rsidRPr="00FC78A5" w:rsidRDefault="007E578E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shd w:val="clear" w:color="auto" w:fill="FFFFFF" w:themeFill="background1"/>
          </w:tcPr>
          <w:p w:rsidR="007E578E" w:rsidRPr="00FC78A5" w:rsidRDefault="007E578E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EDEDED" w:themeFill="accent3" w:themeFillTint="33"/>
          </w:tcPr>
          <w:p w:rsidR="007E578E" w:rsidRPr="00FC78A5" w:rsidRDefault="007E578E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FC78A5" w:rsidRDefault="007E578E" w:rsidP="00EF4B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E578E" w:rsidRPr="00FC78A5" w:rsidRDefault="007E578E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39" w:type="pct"/>
            <w:gridSpan w:val="2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7E578E" w:rsidRPr="00980CC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7E578E" w:rsidRPr="00980CC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7E578E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7E578E" w:rsidRPr="00A20054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30" w:type="pct"/>
            <w:vMerge w:val="restart"/>
            <w:tcBorders>
              <w:top w:val="single" w:sz="12" w:space="0" w:color="auto"/>
            </w:tcBorders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21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EDEDED" w:themeFill="accent3" w:themeFillTint="33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39" w:type="pct"/>
            <w:gridSpan w:val="2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:rsidR="007E578E" w:rsidRPr="00980CC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7E578E" w:rsidRPr="00980CC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7E578E" w:rsidRPr="00980CC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7E578E" w:rsidRPr="00980CC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30" w:type="pct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EDEDED" w:themeFill="accent3" w:themeFillTint="33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39" w:type="pct"/>
            <w:gridSpan w:val="2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62759A">
            <w:pPr>
              <w:ind w:left="3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39" w:type="pct"/>
            <w:gridSpan w:val="2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:rsidR="007E578E" w:rsidRPr="00250BAD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:rsidR="007E578E" w:rsidRPr="00250BAD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7E578E" w:rsidRPr="00250BAD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50BAD">
              <w:rPr>
                <w:rFonts w:ascii="Arial Narrow" w:hAnsi="Arial Narrow" w:cs="Arial"/>
                <w:sz w:val="18"/>
                <w:szCs w:val="18"/>
              </w:rPr>
              <w:t>Vukelić, VS</w:t>
            </w:r>
          </w:p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30" w:type="pct"/>
            <w:vMerge w:val="restart"/>
          </w:tcPr>
          <w:p w:rsidR="007E578E" w:rsidRPr="00050AF1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Komunikacijske vježbe 1 (IZB)</w:t>
            </w:r>
          </w:p>
          <w:p w:rsidR="007E578E" w:rsidRPr="00050AF1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7E578E" w:rsidRPr="00050AF1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Kolić,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VS</w:t>
            </w:r>
          </w:p>
          <w:p w:rsidR="007E578E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39" w:type="pct"/>
            <w:gridSpan w:val="2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39" w:type="pct"/>
            <w:gridSpan w:val="2"/>
            <w:vMerge w:val="restart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:rsidR="007E578E" w:rsidRPr="00FC78A5" w:rsidRDefault="007E578E" w:rsidP="0062759A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Mađarska manjinska književnost u Karpatskom bazenu</w:t>
            </w:r>
          </w:p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E578E" w:rsidRPr="007617F0" w:rsidRDefault="007E578E" w:rsidP="006275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21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7CAAC" w:themeFill="accent2" w:themeFillTint="66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E578E" w:rsidRPr="00FC78A5" w:rsidTr="007E578E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7E578E" w:rsidRPr="00FC78A5" w:rsidRDefault="007E578E" w:rsidP="00627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39" w:type="pct"/>
            <w:gridSpan w:val="2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  <w:vMerge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FFFFFF" w:themeFill="background1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7E578E" w:rsidRPr="00FC78A5" w:rsidRDefault="007E578E" w:rsidP="00627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42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"/>
        <w:gridCol w:w="562"/>
        <w:gridCol w:w="2276"/>
        <w:gridCol w:w="3729"/>
        <w:gridCol w:w="2753"/>
        <w:gridCol w:w="2750"/>
        <w:gridCol w:w="2681"/>
      </w:tblGrid>
      <w:tr w:rsidR="002276D9" w:rsidRPr="00FC78A5" w:rsidTr="006A46CC">
        <w:trPr>
          <w:trHeight w:val="78"/>
          <w:jc w:val="center"/>
        </w:trPr>
        <w:tc>
          <w:tcPr>
            <w:tcW w:w="30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8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16B5B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9" w:type="pct"/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</w:tcPr>
          <w:p w:rsidR="00716B5B" w:rsidRPr="00FC78A5" w:rsidRDefault="00716B5B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716B5B" w:rsidRPr="00FC78A5" w:rsidTr="006A46CC">
        <w:trPr>
          <w:trHeight w:val="1239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77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pamćenja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Etika u psihologiji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6B5B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9" w:type="pct"/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716B5B" w:rsidRPr="00FC78A5" w:rsidRDefault="00716B5B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Spajić</w:t>
            </w:r>
            <w:r w:rsidR="005D47D7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716B5B" w:rsidRPr="00FC78A5" w:rsidTr="006A46CC">
        <w:trPr>
          <w:trHeight w:val="70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9" w:type="pct"/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psihologiju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716B5B" w:rsidRPr="00FC78A5" w:rsidRDefault="00716B5B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="005D47D7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77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716B5B" w:rsidRPr="00050AF1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:rsidR="00716B5B" w:rsidRPr="00050AF1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716B5B" w:rsidRPr="00FC78A5" w:rsidRDefault="00716B5B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  <w:r w:rsidR="005D47D7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54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snage karaktera (IZB) 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1P+2S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</w:tr>
      <w:tr w:rsidR="006A30DA" w:rsidRPr="00FC78A5" w:rsidTr="006A30DA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6A30DA" w:rsidRPr="00FC78A5" w:rsidRDefault="006A30DA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9" w:type="pct"/>
            <w:shd w:val="clear" w:color="auto" w:fill="E7E6E6" w:themeFill="background2"/>
          </w:tcPr>
          <w:p w:rsidR="006A30DA" w:rsidRPr="00FC78A5" w:rsidRDefault="006A30DA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  <w:vMerge/>
          </w:tcPr>
          <w:p w:rsidR="006A30DA" w:rsidRPr="00FC78A5" w:rsidRDefault="006A30DA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6A30DA" w:rsidRPr="00FC78A5" w:rsidRDefault="006A30DA" w:rsidP="00F5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15E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shd w:val="clear" w:color="auto" w:fill="auto"/>
          </w:tcPr>
          <w:p w:rsidR="006A30DA" w:rsidRPr="00FC78A5" w:rsidRDefault="006A30DA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6A30DA" w:rsidRPr="00FC78A5" w:rsidRDefault="006A30DA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6A30DA" w:rsidRPr="00FC78A5" w:rsidRDefault="006A30DA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2P+1S</w:t>
            </w:r>
          </w:p>
          <w:p w:rsidR="006A30DA" w:rsidRPr="00FC78A5" w:rsidRDefault="006A30DA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6A30DA" w:rsidRPr="00FC78A5" w:rsidRDefault="006A30DA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6A30DA" w:rsidRPr="00FC78A5" w:rsidRDefault="006A30DA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6A30DA" w:rsidRPr="00FC78A5" w:rsidRDefault="006A30DA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6161" w:rsidRPr="00FC78A5" w:rsidTr="006A30DA">
        <w:trPr>
          <w:trHeight w:val="269"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26161" w:rsidRPr="00FC78A5" w:rsidRDefault="00726161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  <w:vMerge w:val="restart"/>
          </w:tcPr>
          <w:p w:rsidR="00726161" w:rsidRPr="00FC78A5" w:rsidRDefault="00726161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726161" w:rsidRPr="00FC78A5" w:rsidRDefault="00726161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726161" w:rsidRPr="00FC78A5" w:rsidRDefault="00726161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 w:val="restart"/>
          </w:tcPr>
          <w:p w:rsidR="00726161" w:rsidRPr="00FC78A5" w:rsidRDefault="00726161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Tretmani psihičkih poremećaja (IZB)</w:t>
            </w:r>
          </w:p>
          <w:p w:rsidR="00726161" w:rsidRPr="00FC78A5" w:rsidRDefault="00726161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2P+1S+1V</w:t>
            </w:r>
          </w:p>
          <w:p w:rsidR="00726161" w:rsidRPr="00FC78A5" w:rsidRDefault="00726161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726161" w:rsidRPr="00726161" w:rsidRDefault="00726161" w:rsidP="00716B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726161" w:rsidRPr="00726161" w:rsidRDefault="00726161" w:rsidP="00716B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color w:val="FF0000"/>
              </w:rPr>
              <w:t>Metodičke vježbe</w:t>
            </w:r>
          </w:p>
          <w:p w:rsidR="00726161" w:rsidRPr="00726161" w:rsidRDefault="00726161" w:rsidP="00716B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Vonić</w:t>
            </w:r>
            <w:proofErr w:type="spellEnd"/>
          </w:p>
          <w:p w:rsidR="00726161" w:rsidRPr="00726161" w:rsidRDefault="00726161" w:rsidP="00716B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8. i 22. 12. 2021.</w:t>
            </w:r>
          </w:p>
          <w:p w:rsidR="00726161" w:rsidRPr="00726161" w:rsidRDefault="00726161" w:rsidP="00716B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6161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76" w:type="pct"/>
            <w:vMerge/>
          </w:tcPr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26161" w:rsidRPr="00FC78A5" w:rsidTr="006A30DA">
        <w:trPr>
          <w:trHeight w:val="269"/>
          <w:jc w:val="center"/>
        </w:trPr>
        <w:tc>
          <w:tcPr>
            <w:tcW w:w="30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26161" w:rsidRPr="00FC78A5" w:rsidRDefault="00726161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  <w:vMerge/>
            <w:tcBorders>
              <w:bottom w:val="single" w:sz="12" w:space="0" w:color="auto"/>
            </w:tcBorders>
          </w:tcPr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vMerge/>
          </w:tcPr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726161" w:rsidRPr="00FC78A5" w:rsidRDefault="00726161" w:rsidP="005D47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bottom w:val="single" w:sz="12" w:space="0" w:color="auto"/>
            </w:tcBorders>
          </w:tcPr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</w:tcPr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i/>
                <w:sz w:val="18"/>
                <w:szCs w:val="18"/>
              </w:rPr>
              <w:t>konzultacije (neobvezno)</w:t>
            </w:r>
          </w:p>
          <w:p w:rsidR="00726161" w:rsidRPr="00FC78A5" w:rsidRDefault="00726161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5D47D7" w:rsidRPr="00FC78A5" w:rsidTr="006A46CC">
        <w:trPr>
          <w:trHeight w:val="269"/>
          <w:jc w:val="center"/>
        </w:trPr>
        <w:tc>
          <w:tcPr>
            <w:tcW w:w="30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D47D7" w:rsidRPr="00FC78A5" w:rsidRDefault="005D47D7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  <w:tcBorders>
              <w:top w:val="single" w:sz="12" w:space="0" w:color="auto"/>
            </w:tcBorders>
          </w:tcPr>
          <w:p w:rsidR="005D47D7" w:rsidRPr="00FC78A5" w:rsidRDefault="005D47D7" w:rsidP="00EE25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vMerge/>
          </w:tcPr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auto"/>
          </w:tcPr>
          <w:p w:rsidR="00FF00DC" w:rsidRPr="00FC78A5" w:rsidRDefault="00FF00DC" w:rsidP="00FF00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</w:tcBorders>
          </w:tcPr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54" w:type="pct"/>
            <w:vMerge w:val="restart"/>
            <w:tcBorders>
              <w:top w:val="single" w:sz="12" w:space="0" w:color="auto"/>
            </w:tcBorders>
          </w:tcPr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Metodologija eksperimentalne psihologije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5D47D7" w:rsidRPr="00FC78A5" w:rsidRDefault="005D47D7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716B5B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9" w:type="pct"/>
            <w:shd w:val="clear" w:color="auto" w:fill="E7E6E6" w:themeFill="background2"/>
          </w:tcPr>
          <w:p w:rsidR="00716B5B" w:rsidRPr="00FC78A5" w:rsidRDefault="00716B5B" w:rsidP="00716B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  <w:vMerge w:val="restart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716B5B" w:rsidRPr="00FC78A5" w:rsidRDefault="00FF00DC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 w:rsidR="00716B5B"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 + 1V</w:t>
            </w:r>
          </w:p>
          <w:p w:rsidR="00716B5B" w:rsidRPr="00FC78A5" w:rsidRDefault="00716B5B" w:rsidP="00716B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76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716B5B" w:rsidRPr="00FC78A5" w:rsidRDefault="00716B5B" w:rsidP="0071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076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9" w:type="pct"/>
            <w:shd w:val="clear" w:color="auto" w:fill="E7E6E6" w:themeFill="background2"/>
          </w:tcPr>
          <w:p w:rsidR="00370767" w:rsidRPr="00FC78A5" w:rsidRDefault="0037076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370767" w:rsidRPr="00FC78A5" w:rsidRDefault="00370767" w:rsidP="00EA30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370767" w:rsidRPr="008C2757" w:rsidRDefault="00370767" w:rsidP="008C275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Hrvata u ranom srednjem vijeku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37076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9" w:type="pct"/>
            <w:shd w:val="clear" w:color="auto" w:fill="E7E6E6" w:themeFill="background2"/>
          </w:tcPr>
          <w:p w:rsidR="00370767" w:rsidRPr="00FC78A5" w:rsidRDefault="0037076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 w:val="restart"/>
          </w:tcPr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 w:val="restart"/>
          </w:tcPr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Prevencija nasilja u bliskim vezama (IZB)</w:t>
            </w:r>
          </w:p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2S + 1V</w:t>
            </w:r>
          </w:p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Vidanec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I.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2" w:name="_heading=h.tyjcwt" w:colFirst="0" w:colLast="0"/>
            <w:bookmarkEnd w:id="2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77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370767" w:rsidRPr="00FC78A5" w:rsidRDefault="0037076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(2.tj)</w:t>
            </w:r>
          </w:p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Popović, VS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54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076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9" w:type="pct"/>
            <w:shd w:val="clear" w:color="auto" w:fill="E7E6E6" w:themeFill="background2"/>
          </w:tcPr>
          <w:p w:rsidR="00370767" w:rsidRPr="00FC78A5" w:rsidRDefault="0037076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370767" w:rsidRPr="00FC78A5" w:rsidRDefault="0037076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275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9" w:type="pct"/>
            <w:shd w:val="clear" w:color="auto" w:fill="E7E6E6" w:themeFill="background2"/>
          </w:tcPr>
          <w:p w:rsidR="008C2757" w:rsidRPr="00FC78A5" w:rsidRDefault="008C275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  <w:vMerge w:val="restart"/>
          </w:tcPr>
          <w:p w:rsidR="008C2757" w:rsidRPr="00FC78A5" w:rsidRDefault="008C275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8C2757" w:rsidRPr="00FC78A5" w:rsidRDefault="008C2757" w:rsidP="008C275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188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76" w:type="pct"/>
            <w:vMerge w:val="restar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Jurlina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54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2757" w:rsidRPr="00FC78A5" w:rsidTr="006A46CC">
        <w:trPr>
          <w:trHeight w:val="269"/>
          <w:jc w:val="center"/>
        </w:trPr>
        <w:tc>
          <w:tcPr>
            <w:tcW w:w="300" w:type="pct"/>
            <w:shd w:val="clear" w:color="auto" w:fill="E7E6E6" w:themeFill="background2"/>
            <w:vAlign w:val="center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9" w:type="pct"/>
            <w:shd w:val="clear" w:color="auto" w:fill="E7E6E6" w:themeFill="background2"/>
          </w:tcPr>
          <w:p w:rsidR="008C2757" w:rsidRPr="00FC78A5" w:rsidRDefault="008C275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lastRenderedPageBreak/>
        <w:t>44</w:t>
      </w:r>
      <w:r w:rsidRPr="00FC78A5">
        <w:tab/>
      </w:r>
    </w:p>
    <w:p w:rsidR="001123E3" w:rsidRPr="00FC78A5" w:rsidRDefault="001123E3" w:rsidP="001123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977823" w:rsidRPr="00FC78A5" w:rsidRDefault="0097782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23E3" w:rsidRPr="00FC78A5" w:rsidRDefault="001123E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23E3" w:rsidRPr="00FC78A5" w:rsidRDefault="001123E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1381"/>
        <w:gridCol w:w="1365"/>
        <w:gridCol w:w="2800"/>
        <w:gridCol w:w="3446"/>
        <w:gridCol w:w="2743"/>
      </w:tblGrid>
      <w:tr w:rsidR="00977823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gridSpan w:val="2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98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977823" w:rsidRPr="00FC78A5" w:rsidRDefault="00977823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 w:val="restart"/>
          </w:tcPr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AC4B32" w:rsidRPr="00FC78A5" w:rsidRDefault="00AC4B32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gridSpan w:val="2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Jakopec, A.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AC4B32" w:rsidRPr="00FC78A5" w:rsidRDefault="00AC4B32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odgoja i obrazovanja</w:t>
            </w:r>
          </w:p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1P +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Rupčić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:rsidR="00AC4B32" w:rsidRPr="00FC78A5" w:rsidRDefault="00AC4B32" w:rsidP="00AC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4B32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AC4B32" w:rsidRPr="00FC78A5" w:rsidRDefault="00AC4B32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AC4B32" w:rsidRPr="00FC78A5" w:rsidRDefault="00AC4B32" w:rsidP="009B5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B51AB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gridSpan w:val="2"/>
            <w:vMerge w:val="restart"/>
          </w:tcPr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obrazovanja 1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+ 2S</w:t>
            </w:r>
          </w:p>
          <w:p w:rsidR="00AC4B32" w:rsidRPr="00FC78A5" w:rsidRDefault="00AC4B32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Vrdoljak</w:t>
            </w:r>
          </w:p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Psihopatologija</w:t>
            </w:r>
          </w:p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C0B45" w:rsidRPr="005E3626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Grgić, VS</w:t>
            </w:r>
          </w:p>
          <w:p w:rsidR="00AC4B32" w:rsidRPr="00FC78A5" w:rsidRDefault="006C0B45" w:rsidP="006C0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AC4B32" w:rsidRPr="00FC78A5" w:rsidRDefault="00AC4B32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78F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78F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:rsidR="00A678CD" w:rsidRPr="00B25406" w:rsidRDefault="00B25406" w:rsidP="008F74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Sastanak s mentorima za Školsku praksu PPDMI</w:t>
            </w:r>
          </w:p>
          <w:p w:rsidR="00B25406" w:rsidRPr="00B25406" w:rsidRDefault="00B25406" w:rsidP="008F74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Bagarić </w:t>
            </w:r>
            <w:proofErr w:type="spellStart"/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B25406" w:rsidRPr="00B25406" w:rsidRDefault="00B25406" w:rsidP="008F74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13.12.2021.</w:t>
            </w:r>
          </w:p>
          <w:p w:rsidR="00B25406" w:rsidRPr="00B25406" w:rsidRDefault="00B25406" w:rsidP="008F74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11,45 do 12,20</w:t>
            </w:r>
          </w:p>
          <w:p w:rsidR="00B25406" w:rsidRPr="00FC78A5" w:rsidRDefault="00B25406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875" w:type="pct"/>
            <w:gridSpan w:val="2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1C78F9" w:rsidRPr="00FC78A5" w:rsidRDefault="001C78F9" w:rsidP="001C7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Primijenjena socijalna psihologija II</w:t>
            </w:r>
          </w:p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1C78F9" w:rsidRPr="00FC78A5" w:rsidRDefault="001C78F9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Šincek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D.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1C78F9" w:rsidRPr="00FC78A5" w:rsidTr="008F7482">
        <w:trPr>
          <w:trHeight w:val="400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C78F9" w:rsidRPr="00FC78A5" w:rsidRDefault="001C78F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Interpersonalna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neurobiologija (IZB)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gridSpan w:val="2"/>
            <w:vMerge/>
            <w:tcBorders>
              <w:bottom w:val="single" w:sz="4" w:space="0" w:color="auto"/>
            </w:tcBorders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vMerge/>
          </w:tcPr>
          <w:p w:rsidR="001C78F9" w:rsidRPr="00FC78A5" w:rsidRDefault="001C78F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105B" w:rsidRPr="00FC78A5" w:rsidTr="00EF105B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F105B" w:rsidRPr="00FC78A5" w:rsidRDefault="00EF105B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F105B" w:rsidRPr="00FC78A5" w:rsidRDefault="00EF105B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:rsidR="00EF105B" w:rsidRPr="00FC78A5" w:rsidRDefault="00EF105B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EF105B" w:rsidRDefault="00EF105B" w:rsidP="009B51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EF105B" w:rsidRDefault="00EF105B" w:rsidP="009B51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Marčinko</w:t>
            </w:r>
            <w:proofErr w:type="spellEnd"/>
          </w:p>
          <w:p w:rsidR="00EF105B" w:rsidRDefault="00EF105B" w:rsidP="009B51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21.12.2021.</w:t>
            </w:r>
          </w:p>
          <w:p w:rsidR="00EF105B" w:rsidRPr="00ED5578" w:rsidRDefault="00EF105B" w:rsidP="006032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14,00        44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EF105B" w:rsidRDefault="00EF105B" w:rsidP="00EF10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SASTANAK</w:t>
            </w:r>
          </w:p>
          <w:p w:rsidR="00EF105B" w:rsidRDefault="00EF105B" w:rsidP="00EF10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PPDMI</w:t>
            </w:r>
          </w:p>
          <w:p w:rsidR="00EF105B" w:rsidRDefault="00EF105B" w:rsidP="00EF10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Bjedov</w:t>
            </w:r>
          </w:p>
          <w:p w:rsidR="00EF105B" w:rsidRDefault="00EF105B" w:rsidP="00EF10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14.12.2021.</w:t>
            </w:r>
          </w:p>
          <w:p w:rsidR="00EF105B" w:rsidRDefault="00EF105B" w:rsidP="00EF10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13,05 do 14,00</w:t>
            </w:r>
          </w:p>
          <w:p w:rsidR="00EF105B" w:rsidRDefault="00EF105B" w:rsidP="00EF10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F105B" w:rsidRPr="00ED5578" w:rsidRDefault="00EF105B" w:rsidP="00EF10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uto"/>
          </w:tcPr>
          <w:p w:rsidR="00EF105B" w:rsidRPr="00FC78A5" w:rsidRDefault="00EF105B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  <w:tcBorders>
              <w:bottom w:val="single" w:sz="12" w:space="0" w:color="auto"/>
            </w:tcBorders>
          </w:tcPr>
          <w:p w:rsidR="00EF105B" w:rsidRPr="00FC78A5" w:rsidRDefault="00EF105B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EF105B" w:rsidRPr="00FC78A5" w:rsidRDefault="00EF105B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A2B30" w:rsidRPr="00FC78A5" w:rsidTr="008F7482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A2B30" w:rsidRPr="00FC78A5" w:rsidRDefault="007A2B3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</w:tcBorders>
          </w:tcPr>
          <w:p w:rsidR="002B4E13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:rsidR="002B4E13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2B4E13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7A2B30" w:rsidRPr="00FC78A5" w:rsidRDefault="002B4E13" w:rsidP="002B4E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  <w:tcBorders>
              <w:top w:val="single" w:sz="12" w:space="0" w:color="auto"/>
            </w:tcBorders>
          </w:tcPr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:rsidR="007A2B30" w:rsidRPr="00FC78A5" w:rsidRDefault="007A2B30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</w:tcBorders>
          </w:tcPr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1 </w:t>
            </w:r>
          </w:p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1) </w:t>
            </w:r>
          </w:p>
          <w:p w:rsidR="00281E45" w:rsidRPr="00A63A7A" w:rsidRDefault="00281E45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7A2B30" w:rsidRPr="00FC78A5" w:rsidRDefault="00281E45" w:rsidP="00281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74" w:type="pct"/>
            <w:vMerge w:val="restart"/>
          </w:tcPr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(15.10., 5.11., 26.11., 17.12., 21.01.) )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Galinec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V.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7A2B3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7A2B30" w:rsidRPr="00FC78A5" w:rsidRDefault="007A2B3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Psihologija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pandemije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  <w:gridSpan w:val="2"/>
            <w:vMerge w:val="restart"/>
          </w:tcPr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Osnove zdravstvene psihologije (IZB)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7A2B30" w:rsidRPr="00FC78A5" w:rsidRDefault="007A2B30" w:rsidP="008F748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92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7A2B30" w:rsidRPr="00FC78A5" w:rsidRDefault="007A2B3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5500" w:rsidRPr="00FC78A5" w:rsidTr="005F550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5F5500" w:rsidRPr="00FC78A5" w:rsidRDefault="005F550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jezik (za početnike) 1 (IZB)</w:t>
            </w:r>
          </w:p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5F5500" w:rsidRPr="00FC78A5" w:rsidRDefault="005F5500" w:rsidP="005F55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4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5500" w:rsidRPr="00FC78A5" w:rsidTr="005F550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5F5500" w:rsidRPr="00FC78A5" w:rsidRDefault="005F5500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5F5500" w:rsidRPr="00FC78A5" w:rsidRDefault="005F5500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5F5500" w:rsidRPr="00FC78A5" w:rsidRDefault="005F5500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1S(a)</w:t>
            </w:r>
          </w:p>
          <w:p w:rsidR="005F5500" w:rsidRPr="00FC78A5" w:rsidRDefault="005F5500" w:rsidP="003730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  <w:r w:rsidR="00373031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5F5500" w:rsidRPr="00FC78A5" w:rsidRDefault="005F5500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5F5500" w:rsidRPr="00FC78A5" w:rsidRDefault="005F5500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17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BC17F0" w:rsidRPr="00FC78A5" w:rsidRDefault="00BC17F0" w:rsidP="00BC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</w:tcPr>
          <w:p w:rsidR="00670A3A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670A3A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1S(b)</w:t>
            </w:r>
          </w:p>
          <w:p w:rsidR="008B5EF3" w:rsidRPr="00FC78A5" w:rsidRDefault="00670A3A" w:rsidP="008B5E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  <w:r w:rsidR="008B5EF3"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C17F0" w:rsidRPr="00FC78A5" w:rsidRDefault="00670A3A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 w:val="restart"/>
          </w:tcPr>
          <w:p w:rsidR="005F05D2" w:rsidRPr="00FC78A5" w:rsidRDefault="005F05D2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BC17F0" w:rsidRPr="00FC78A5" w:rsidRDefault="00BC17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79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7D79F0" w:rsidRPr="00FC78A5" w:rsidRDefault="007D79F0" w:rsidP="00BC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:rsidR="007D79F0" w:rsidRPr="00FC78A5" w:rsidRDefault="007D79F0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:rsidR="007D79F0" w:rsidRPr="00FC78A5" w:rsidRDefault="007D79F0" w:rsidP="003419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(2.tj) </w:t>
            </w:r>
            <w:r w:rsidR="0034193B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92" w:type="pct"/>
            <w:vMerge w:val="restart"/>
          </w:tcPr>
          <w:p w:rsidR="000F5442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:rsidR="000F5442" w:rsidRPr="00FC78A5" w:rsidRDefault="000F5442" w:rsidP="000F54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7D79F0" w:rsidRPr="00FC78A5" w:rsidRDefault="000F5442" w:rsidP="003419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Atila Lukić</w:t>
            </w:r>
            <w:r w:rsidR="0034193B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98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79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7D79F0" w:rsidRPr="00FC78A5" w:rsidRDefault="007D79F0" w:rsidP="00BC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D79F0" w:rsidRPr="00FC78A5" w:rsidRDefault="007D79F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77823" w:rsidRPr="00FC78A5" w:rsidRDefault="00977823" w:rsidP="002C35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t>46</w:t>
      </w:r>
      <w:r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746"/>
        <w:gridCol w:w="2800"/>
        <w:gridCol w:w="3446"/>
        <w:gridCol w:w="2743"/>
      </w:tblGrid>
      <w:tr w:rsidR="00D2627D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98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D2627D" w:rsidRPr="00FC78A5" w:rsidRDefault="00D2627D" w:rsidP="008F74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F544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EF5449" w:rsidRPr="00FC78A5" w:rsidRDefault="00EF544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EF5449" w:rsidRPr="00FC78A5" w:rsidRDefault="00EF5449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BC1A0F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EF5449" w:rsidRPr="00FC78A5" w:rsidRDefault="00BC1A0F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EF5449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EF5449" w:rsidRPr="00FC78A5" w:rsidRDefault="00EF5449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EF5449" w:rsidRPr="00FC78A5" w:rsidRDefault="00EF5449" w:rsidP="00EB55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FIL.-PED.-POV.-MAĐ</w:t>
            </w:r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EF5449" w:rsidRPr="00FC78A5" w:rsidRDefault="00EF5449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6E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4916E0" w:rsidRPr="00FC78A5" w:rsidRDefault="004916E0" w:rsidP="004916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9.12.2021.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16E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4916E0" w:rsidRPr="00FC78A5" w:rsidRDefault="004916E0" w:rsidP="004916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 w:val="restar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Elementi kulture i civilizacije u nastavi engleskog jezika (IZB)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engleskog jezika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NJEM.-HRV.-SOC.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Molnar</w:t>
            </w:r>
            <w:proofErr w:type="spellEnd"/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</w:tcPr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9.12.2021.</w:t>
            </w:r>
          </w:p>
          <w:p w:rsidR="004916E0" w:rsidRPr="00A608B9" w:rsidRDefault="004916E0" w:rsidP="004916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08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Naglasni sustav hrvatskoga jezika (IZB)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4916E0" w:rsidRPr="00FC78A5" w:rsidRDefault="004916E0" w:rsidP="004916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CC08E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CC08E0" w:rsidRPr="00FC78A5" w:rsidRDefault="00CC08E0" w:rsidP="00335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CC08E0" w:rsidRPr="0033573C" w:rsidRDefault="00CC08E0" w:rsidP="008642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CC08E0" w:rsidRPr="00FC78A5" w:rsidRDefault="00CC08E0" w:rsidP="00335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776D" w:rsidRPr="00FC78A5" w:rsidTr="00525958">
        <w:trPr>
          <w:trHeight w:val="400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776D" w:rsidRPr="00FC78A5" w:rsidRDefault="00D4776D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4776D" w:rsidRPr="00FC78A5" w:rsidRDefault="00D4776D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:rsidR="003F6E6A" w:rsidRPr="00B25406" w:rsidRDefault="003F6E6A" w:rsidP="003F6E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Sastanak s mentorima za Školsku praksu PPDMI</w:t>
            </w:r>
          </w:p>
          <w:p w:rsidR="003F6E6A" w:rsidRPr="00B25406" w:rsidRDefault="003F6E6A" w:rsidP="003F6E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Bagarić </w:t>
            </w:r>
            <w:proofErr w:type="spellStart"/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3F6E6A" w:rsidRPr="00B25406" w:rsidRDefault="003F6E6A" w:rsidP="003F6E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13.12.2021.</w:t>
            </w:r>
          </w:p>
          <w:p w:rsidR="003F6E6A" w:rsidRPr="00B25406" w:rsidRDefault="003F6E6A" w:rsidP="003F6E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2,20</w:t>
            </w: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4,0</w:t>
            </w:r>
            <w:r w:rsidRPr="00B25406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</w:p>
          <w:p w:rsidR="00D4776D" w:rsidRPr="00FC78A5" w:rsidRDefault="003F6E6A" w:rsidP="003F6E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</w:tcPr>
          <w:p w:rsidR="00D4776D" w:rsidRPr="00FC78A5" w:rsidRDefault="00D4776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:rsidR="00D4776D" w:rsidRPr="00FC78A5" w:rsidRDefault="00D4776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4776D" w:rsidRPr="00FC78A5" w:rsidRDefault="00D4776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D4776D" w:rsidRPr="00FC78A5" w:rsidRDefault="00D4776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F451BA" w:rsidRDefault="00953E1B" w:rsidP="00F451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SJEDNICA STUDENTSKOG ZBORA FAKULTETA</w:t>
            </w:r>
          </w:p>
          <w:p w:rsidR="00953E1B" w:rsidRDefault="00953E1B" w:rsidP="00F451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8.12.2021.</w:t>
            </w:r>
          </w:p>
          <w:p w:rsidR="00953E1B" w:rsidRDefault="00953E1B" w:rsidP="00F451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13,30</w:t>
            </w:r>
          </w:p>
          <w:p w:rsidR="00953E1B" w:rsidRPr="00F451BA" w:rsidRDefault="00953E1B" w:rsidP="00F451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1098" w:type="pct"/>
          </w:tcPr>
          <w:p w:rsidR="00D4776D" w:rsidRPr="00FC78A5" w:rsidRDefault="00D4776D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:rsidR="00D4776D" w:rsidRPr="00FC78A5" w:rsidRDefault="00D4776D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D4776D" w:rsidRPr="00FC78A5" w:rsidRDefault="00D4776D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D4776D" w:rsidRPr="00FC78A5" w:rsidRDefault="00D4776D" w:rsidP="004057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D4776D" w:rsidRPr="00FC78A5" w:rsidRDefault="00D4776D" w:rsidP="009F5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776D" w:rsidRPr="00FC78A5" w:rsidTr="000F544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4776D" w:rsidRPr="00FC78A5" w:rsidRDefault="00D4776D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4776D" w:rsidRPr="00FC78A5" w:rsidRDefault="00D4776D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:rsidR="00D4776D" w:rsidRPr="00FC78A5" w:rsidRDefault="00D4776D" w:rsidP="00490C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:rsidR="00D4776D" w:rsidRPr="00FC78A5" w:rsidRDefault="00D4776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D4776D" w:rsidRPr="00FC78A5" w:rsidRDefault="00D4776D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D4776D" w:rsidRPr="00FC78A5" w:rsidRDefault="00D4776D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:rsidR="00D4776D" w:rsidRPr="00FC78A5" w:rsidRDefault="00D4776D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4776D" w:rsidRPr="00FC78A5" w:rsidRDefault="00D4776D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D4776D" w:rsidRPr="00FC78A5" w:rsidRDefault="00D4776D" w:rsidP="00921B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D4776D" w:rsidRPr="00FC78A5" w:rsidRDefault="00D4776D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D4776D" w:rsidRPr="00FC78A5" w:rsidRDefault="00D4776D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4776D" w:rsidRPr="00FC78A5" w:rsidRDefault="00D4776D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D4776D" w:rsidRPr="00FC78A5" w:rsidRDefault="00D4776D" w:rsidP="00960D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312C24" w:rsidRPr="00FC78A5" w:rsidTr="00312C24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12C24" w:rsidRPr="00FC78A5" w:rsidRDefault="00312C24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 w:val="restart"/>
          </w:tcPr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312C24" w:rsidRPr="00FC78A5" w:rsidRDefault="00312C24" w:rsidP="00BC1A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tcBorders>
              <w:top w:val="single" w:sz="12" w:space="0" w:color="auto"/>
            </w:tcBorders>
          </w:tcPr>
          <w:p w:rsidR="00312C24" w:rsidRPr="00FC78A5" w:rsidRDefault="00312C24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:rsidR="00312C24" w:rsidRPr="00FC78A5" w:rsidRDefault="00312C24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312C24" w:rsidRPr="00FC78A5" w:rsidRDefault="00312C24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:rsidR="00312C24" w:rsidRPr="00FC78A5" w:rsidRDefault="00312C24" w:rsidP="007237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12C24" w:rsidRPr="00FC78A5" w:rsidRDefault="00312C24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povijesti I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Filipović</w:t>
            </w:r>
          </w:p>
          <w:p w:rsidR="009B3398" w:rsidRPr="00FC78A5" w:rsidRDefault="009B3398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</w:tcPr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biologije (IZB)</w:t>
            </w:r>
          </w:p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F7AF6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9B3398" w:rsidRPr="00FC78A5" w:rsidRDefault="00CF7AF6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 w:val="restart"/>
          </w:tcPr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9B3398" w:rsidRPr="00FC78A5" w:rsidRDefault="009B3398" w:rsidP="00A602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3398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9B3398" w:rsidRPr="00FC78A5" w:rsidRDefault="009B3398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:rsidR="009B3398" w:rsidRPr="00FC78A5" w:rsidRDefault="009B3398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9B3398" w:rsidRPr="00FC78A5" w:rsidRDefault="009B3398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578F" w:rsidRPr="00FC78A5" w:rsidTr="007617F0">
        <w:trPr>
          <w:trHeight w:val="433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D6578F" w:rsidRPr="00FC78A5" w:rsidRDefault="00D6578F" w:rsidP="008F74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 w:val="restart"/>
          </w:tcPr>
          <w:p w:rsidR="00213B9D" w:rsidRPr="00554543" w:rsidRDefault="00213B9D" w:rsidP="00213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:rsidR="00213B9D" w:rsidRPr="00554543" w:rsidRDefault="00213B9D" w:rsidP="00213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13B9D" w:rsidRPr="00554543" w:rsidRDefault="00213B9D" w:rsidP="00213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:rsidR="00D6578F" w:rsidRPr="00FC78A5" w:rsidRDefault="00213B9D" w:rsidP="00213B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</w:tcPr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D6578F" w:rsidRPr="00FC78A5" w:rsidRDefault="00D6578F" w:rsidP="009B33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D6578F" w:rsidRPr="00FC78A5" w:rsidRDefault="00D6578F" w:rsidP="008F74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17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7617F0" w:rsidRPr="00FC78A5" w:rsidRDefault="007617F0" w:rsidP="0076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7617F0" w:rsidRDefault="00213567" w:rsidP="007617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213567" w:rsidRDefault="00213567" w:rsidP="007617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R.Jukić</w:t>
            </w:r>
            <w:proofErr w:type="spellEnd"/>
          </w:p>
          <w:p w:rsidR="00213567" w:rsidRDefault="00213567" w:rsidP="007617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8.12.2021.</w:t>
            </w:r>
          </w:p>
          <w:p w:rsidR="00213567" w:rsidRDefault="00213567" w:rsidP="007617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18,25 do 20,30</w:t>
            </w:r>
          </w:p>
          <w:p w:rsidR="00213567" w:rsidRPr="007617F0" w:rsidRDefault="00213567" w:rsidP="007617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17F0" w:rsidRPr="00FC78A5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7617F0" w:rsidRPr="00FC78A5" w:rsidRDefault="007617F0" w:rsidP="00761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7617F0" w:rsidRPr="00FC78A5" w:rsidRDefault="007617F0" w:rsidP="0076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t>4</w:t>
      </w:r>
      <w:r w:rsidR="002C2084" w:rsidRPr="00FC78A5">
        <w:t>7</w:t>
      </w:r>
      <w:r w:rsidR="002C2084" w:rsidRPr="00FC78A5">
        <w:tab/>
      </w:r>
      <w:r w:rsidR="00C15ADA" w:rsidRPr="00FC78A5"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6"/>
        <w:gridCol w:w="2330"/>
        <w:gridCol w:w="2744"/>
        <w:gridCol w:w="3515"/>
        <w:gridCol w:w="2552"/>
        <w:gridCol w:w="2941"/>
      </w:tblGrid>
      <w:tr w:rsidR="002276D9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2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3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2203E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</w:tcPr>
          <w:p w:rsidR="0082203E" w:rsidRPr="00FC78A5" w:rsidRDefault="0082203E" w:rsidP="008220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2" w:type="pc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2203E" w:rsidRPr="001D0364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:rsidR="0082203E" w:rsidRPr="001D0364" w:rsidRDefault="0082203E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D0364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  <w:r w:rsidR="008C2757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D036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</w:tcPr>
          <w:p w:rsidR="0082203E" w:rsidRPr="00E842BD" w:rsidRDefault="0082203E" w:rsidP="008F5F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komunikacijska infrastruktura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82203E" w:rsidRPr="00FC78A5" w:rsidRDefault="0082203E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8F5FAB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</w:tcPr>
          <w:p w:rsidR="008F5FAB" w:rsidRPr="00FC78A5" w:rsidRDefault="008F5FAB" w:rsidP="008220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2" w:type="pct"/>
            <w:vMerge w:val="restart"/>
          </w:tcPr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 (IZB)</w:t>
            </w:r>
          </w:p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  <w:vAlign w:val="center"/>
          </w:tcPr>
          <w:p w:rsidR="008F5FAB" w:rsidRPr="001D0364" w:rsidRDefault="008F5FAB" w:rsidP="0082203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</w:tcPr>
          <w:p w:rsidR="008F5FAB" w:rsidRPr="00E842BD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:rsidR="008F5FAB" w:rsidRPr="00E842BD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8F5FAB" w:rsidRPr="00E842BD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8F5FAB" w:rsidRPr="00FC78A5" w:rsidRDefault="008F5FAB" w:rsidP="00BB1B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  <w:vMerge w:val="restart"/>
          </w:tcPr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knjige i čitanja I.</w:t>
            </w:r>
          </w:p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8F5FAB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8F5FAB" w:rsidRPr="00FC78A5" w:rsidRDefault="008F5FAB" w:rsidP="008220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5FAB" w:rsidRPr="00FC78A5" w:rsidTr="008F5FAB">
        <w:trPr>
          <w:trHeight w:val="373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</w:tcPr>
          <w:p w:rsidR="008F5FAB" w:rsidRPr="00FC78A5" w:rsidRDefault="008F5FAB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2" w:type="pct"/>
            <w:vMerge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8F5FAB" w:rsidRPr="001D0364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:rsidR="008F5FAB" w:rsidRPr="001D0364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036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8F5FAB" w:rsidRPr="001D0364" w:rsidRDefault="008F5FAB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D036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D036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/>
          </w:tcPr>
          <w:p w:rsidR="008F5FAB" w:rsidRPr="00E842BD" w:rsidRDefault="008F5FAB" w:rsidP="00BB1B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5FAB" w:rsidRPr="00FC78A5" w:rsidTr="008F5FAB">
        <w:trPr>
          <w:trHeight w:val="456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</w:tcPr>
          <w:p w:rsidR="008F5FAB" w:rsidRPr="00FC78A5" w:rsidRDefault="008F5FAB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2" w:type="pct"/>
            <w:vMerge w:val="restart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:rsidR="008F5FAB" w:rsidRPr="00FC78A5" w:rsidRDefault="008F5FAB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8F5FAB" w:rsidRPr="00FC78A5" w:rsidRDefault="008F5FAB" w:rsidP="000E54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Jakopec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931415" w:rsidRPr="00FC78A5" w:rsidTr="0093141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6" w:type="pct"/>
            <w:shd w:val="clear" w:color="auto" w:fill="E7E6E6" w:themeFill="background2"/>
          </w:tcPr>
          <w:p w:rsidR="00931415" w:rsidRPr="00FC78A5" w:rsidRDefault="00931415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2" w:type="pct"/>
            <w:vMerge/>
          </w:tcPr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</w:tcPr>
          <w:p w:rsidR="00931415" w:rsidRPr="00263EEE" w:rsidRDefault="00931415" w:rsidP="00F645A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37" w:type="pct"/>
            <w:vMerge w:val="restart"/>
          </w:tcPr>
          <w:p w:rsidR="00931415" w:rsidRPr="00050AF1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Sintaksa mađarskog jezika 1</w:t>
            </w:r>
          </w:p>
          <w:p w:rsidR="00931415" w:rsidRPr="00050AF1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93141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:rsidR="00931415" w:rsidRPr="00FC78A5" w:rsidRDefault="00931415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B02684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B02684" w:rsidRPr="00FC78A5" w:rsidRDefault="00B02684" w:rsidP="00095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2" w:type="pct"/>
          </w:tcPr>
          <w:p w:rsidR="00B02684" w:rsidRPr="00FC78A5" w:rsidRDefault="00B02684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="008C2757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02684" w:rsidRPr="00263EEE" w:rsidRDefault="00B02684" w:rsidP="00095A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B02684" w:rsidRPr="00FC78A5" w:rsidRDefault="00B02684" w:rsidP="00095A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02495" w:rsidRPr="00FC78A5" w:rsidTr="000E545E">
        <w:trPr>
          <w:trHeight w:val="269"/>
          <w:jc w:val="center"/>
        </w:trPr>
        <w:tc>
          <w:tcPr>
            <w:tcW w:w="31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02495" w:rsidRPr="00FC78A5" w:rsidRDefault="00D02495" w:rsidP="00D0249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D02495" w:rsidRPr="00FC78A5" w:rsidRDefault="00D02495" w:rsidP="00D024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2" w:type="pct"/>
            <w:tcBorders>
              <w:bottom w:val="single" w:sz="12" w:space="0" w:color="auto"/>
            </w:tcBorders>
          </w:tcPr>
          <w:p w:rsidR="00D02495" w:rsidRPr="00C01417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D02495" w:rsidRPr="00685132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:rsidR="00D02495" w:rsidRPr="00685132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02495" w:rsidRPr="00685132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D02495" w:rsidRPr="00FC78A5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  <w:shd w:val="clear" w:color="auto" w:fill="auto"/>
          </w:tcPr>
          <w:p w:rsidR="00D02495" w:rsidRPr="00FC78A5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knjige, nakladništva i knjižarstva</w:t>
            </w:r>
          </w:p>
          <w:p w:rsidR="00D02495" w:rsidRPr="00FC78A5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02495" w:rsidRPr="00FC78A5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D02495" w:rsidRPr="00FC78A5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  <w:tcBorders>
              <w:bottom w:val="single" w:sz="12" w:space="0" w:color="auto"/>
            </w:tcBorders>
          </w:tcPr>
          <w:p w:rsidR="00D02495" w:rsidRPr="00FC78A5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D02495" w:rsidRPr="00980CC5" w:rsidRDefault="00D0249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65D5" w:rsidRPr="00FC78A5" w:rsidTr="00D13570">
        <w:trPr>
          <w:trHeight w:val="919"/>
          <w:jc w:val="center"/>
        </w:trPr>
        <w:tc>
          <w:tcPr>
            <w:tcW w:w="3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65D5" w:rsidRPr="00FC78A5" w:rsidRDefault="00DE65D5" w:rsidP="00D0249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DE65D5" w:rsidRPr="00FC78A5" w:rsidRDefault="00DE65D5" w:rsidP="00D024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4" w:space="0" w:color="auto"/>
            </w:tcBorders>
          </w:tcPr>
          <w:p w:rsidR="00DE65D5" w:rsidRPr="00C01417" w:rsidRDefault="00DE65D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(Grupa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  <w:t>Lubina</w:t>
            </w:r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  <w:tcBorders>
              <w:bottom w:val="single" w:sz="4" w:space="0" w:color="auto"/>
            </w:tcBorders>
          </w:tcPr>
          <w:p w:rsidR="00DE65D5" w:rsidRPr="00FC78A5" w:rsidRDefault="00DE65D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E65D5" w:rsidRPr="00FC78A5" w:rsidRDefault="00DE65D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single" w:sz="12" w:space="0" w:color="auto"/>
            </w:tcBorders>
          </w:tcPr>
          <w:p w:rsidR="00DE65D5" w:rsidRPr="00FC78A5" w:rsidRDefault="00DE65D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:rsidR="00DE65D5" w:rsidRPr="00FC78A5" w:rsidRDefault="00DE65D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E65D5" w:rsidRPr="00FC78A5" w:rsidRDefault="00DE65D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Badurina</w:t>
            </w:r>
          </w:p>
          <w:p w:rsidR="00DE65D5" w:rsidRPr="00FC78A5" w:rsidRDefault="00DE65D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37" w:type="pct"/>
            <w:vMerge w:val="restart"/>
          </w:tcPr>
          <w:p w:rsidR="00DE65D5" w:rsidRPr="00FC78A5" w:rsidRDefault="00DE65D5" w:rsidP="00D024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65D5" w:rsidRPr="00FC78A5" w:rsidTr="00DE65D5">
        <w:trPr>
          <w:trHeight w:val="128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E65D5" w:rsidRPr="00FC78A5" w:rsidRDefault="00DE65D5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zaštite papirne građe (IZB)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Stjecanje i uređivanje rukopisa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65D5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</w:tcPr>
          <w:p w:rsidR="00DE65D5" w:rsidRPr="00FC78A5" w:rsidRDefault="00DE65D5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2" w:type="pct"/>
            <w:vMerge w:val="restart"/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Tehnološke promjene i odnos čovjeka i tehnologije (IZB)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:rsidR="00DE65D5" w:rsidRPr="0055126D" w:rsidRDefault="00DE65D5" w:rsidP="00B96E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5126D">
              <w:rPr>
                <w:rFonts w:ascii="Arial Narrow" w:hAnsi="Arial Narrow"/>
                <w:color w:val="FF0000"/>
                <w:sz w:val="18"/>
                <w:szCs w:val="18"/>
              </w:rPr>
              <w:t>REZERVACIJA</w:t>
            </w:r>
          </w:p>
          <w:p w:rsidR="00DE65D5" w:rsidRPr="0055126D" w:rsidRDefault="00DE65D5" w:rsidP="00B96E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5126D">
              <w:rPr>
                <w:rFonts w:ascii="Arial Narrow" w:hAnsi="Arial Narrow"/>
                <w:color w:val="FF0000"/>
                <w:sz w:val="18"/>
                <w:szCs w:val="18"/>
              </w:rPr>
              <w:t>INTERVJU KANDIDATA ZA NATJEČAJ</w:t>
            </w:r>
          </w:p>
          <w:p w:rsidR="00DE65D5" w:rsidRPr="0055126D" w:rsidRDefault="00DE65D5" w:rsidP="00B96E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5126D">
              <w:rPr>
                <w:rFonts w:ascii="Arial Narrow" w:hAnsi="Arial Narrow"/>
                <w:color w:val="FF0000"/>
                <w:sz w:val="18"/>
                <w:szCs w:val="18"/>
              </w:rPr>
              <w:t>Jelaš</w:t>
            </w:r>
          </w:p>
          <w:p w:rsidR="00DE65D5" w:rsidRPr="0055126D" w:rsidRDefault="00DE65D5" w:rsidP="0055126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5126D">
              <w:rPr>
                <w:rFonts w:ascii="Arial Narrow" w:hAnsi="Arial Narrow"/>
                <w:color w:val="FF0000"/>
                <w:sz w:val="18"/>
                <w:szCs w:val="18"/>
              </w:rPr>
              <w:t xml:space="preserve">2. 12. 2021. </w:t>
            </w:r>
          </w:p>
          <w:p w:rsidR="00DE65D5" w:rsidRPr="0055126D" w:rsidRDefault="00DE65D5" w:rsidP="0055126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5126D">
              <w:rPr>
                <w:rFonts w:ascii="Arial Narrow" w:hAnsi="Arial Narrow"/>
                <w:color w:val="FF0000"/>
                <w:sz w:val="18"/>
                <w:szCs w:val="18"/>
              </w:rPr>
              <w:t xml:space="preserve">od 15:50-17-35 </w:t>
            </w:r>
          </w:p>
          <w:p w:rsidR="00DE65D5" w:rsidRPr="00FC78A5" w:rsidRDefault="00DE65D5" w:rsidP="005512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126D">
              <w:rPr>
                <w:rFonts w:ascii="Arial Narrow" w:hAnsi="Arial Narrow"/>
                <w:color w:val="FF0000"/>
                <w:sz w:val="18"/>
                <w:szCs w:val="18"/>
              </w:rPr>
              <w:t>47</w:t>
            </w:r>
          </w:p>
        </w:tc>
        <w:tc>
          <w:tcPr>
            <w:tcW w:w="937" w:type="pct"/>
          </w:tcPr>
          <w:p w:rsidR="00DE65D5" w:rsidRPr="00FC78A5" w:rsidRDefault="00DE65D5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84260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</w:tcPr>
          <w:p w:rsidR="00A84260" w:rsidRPr="00FC78A5" w:rsidRDefault="00A8426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2" w:type="pct"/>
            <w:vMerge/>
          </w:tcPr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zaštite papirne građe (IZB)</w:t>
            </w:r>
          </w:p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</w:tcPr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nakladništvo</w:t>
            </w:r>
          </w:p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</w:tcPr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A84260" w:rsidRPr="00FC78A5" w:rsidRDefault="00A8426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6E10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</w:tcPr>
          <w:p w:rsidR="00B96E10" w:rsidRPr="00FC78A5" w:rsidRDefault="00B96E10" w:rsidP="00B96E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2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96E10" w:rsidRPr="00FC78A5" w:rsidRDefault="00B96E10" w:rsidP="001D0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  <w:r w:rsidR="001D0D3B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0" w:type="pct"/>
            <w:vMerge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96E10" w:rsidRPr="00FC78A5" w:rsidRDefault="00B96E10" w:rsidP="001D0D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  <w:r w:rsidR="001D0D3B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37" w:type="pct"/>
          </w:tcPr>
          <w:p w:rsidR="00B96E10" w:rsidRPr="00FC78A5" w:rsidRDefault="00B96E10" w:rsidP="00B9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2757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</w:tcPr>
          <w:p w:rsidR="008C2757" w:rsidRPr="00FC78A5" w:rsidRDefault="008C275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2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8C2757" w:rsidRPr="00685132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8C2757" w:rsidRPr="00685132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7 tjedana)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47</w:t>
            </w:r>
          </w:p>
        </w:tc>
        <w:tc>
          <w:tcPr>
            <w:tcW w:w="1120" w:type="pct"/>
            <w:vMerge w:val="restar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trendovi u nakladništvu (IZB)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13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2757" w:rsidRPr="00FC78A5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</w:tcPr>
          <w:p w:rsidR="008C2757" w:rsidRPr="00FC78A5" w:rsidRDefault="008C2757" w:rsidP="008C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2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7" w:type="pct"/>
          </w:tcPr>
          <w:p w:rsidR="008C2757" w:rsidRPr="00FC78A5" w:rsidRDefault="008C2757" w:rsidP="008C27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  <w:rPr>
          <w:sz w:val="28"/>
        </w:rPr>
      </w:pPr>
      <w:r w:rsidRPr="00FC78A5">
        <w:rPr>
          <w:sz w:val="28"/>
        </w:rPr>
        <w:t>53</w:t>
      </w:r>
      <w:r w:rsidR="00C15ADA" w:rsidRPr="00FC78A5">
        <w:rPr>
          <w:sz w:val="28"/>
        </w:rPr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C78A5">
        <w:rPr>
          <w:rFonts w:ascii="Times New Roman" w:hAnsi="Times New Roman" w:cs="Times New Roman"/>
          <w:sz w:val="20"/>
        </w:rPr>
        <w:t>zimski semestar 2021./2022.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477"/>
        <w:gridCol w:w="3208"/>
        <w:gridCol w:w="2976"/>
        <w:gridCol w:w="1441"/>
        <w:gridCol w:w="1538"/>
        <w:gridCol w:w="1274"/>
        <w:gridCol w:w="1274"/>
        <w:gridCol w:w="2517"/>
      </w:tblGrid>
      <w:tr w:rsidR="00FC78A5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2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48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49" w:type="pct"/>
            <w:gridSpan w:val="2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12" w:type="pct"/>
            <w:gridSpan w:val="2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02" w:type="pct"/>
            <w:shd w:val="clear" w:color="auto" w:fill="E7E6E6" w:themeFill="background2"/>
          </w:tcPr>
          <w:p w:rsidR="008245E3" w:rsidRPr="00FC78A5" w:rsidRDefault="008245E3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A676C" w:rsidRPr="00FC78A5" w:rsidTr="001A676C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52" w:type="pct"/>
            <w:shd w:val="clear" w:color="auto" w:fill="E7E6E6" w:themeFill="background2"/>
          </w:tcPr>
          <w:p w:rsidR="001A676C" w:rsidRPr="00FC78A5" w:rsidRDefault="001A676C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2" w:type="pct"/>
            <w:vMerge w:val="restart"/>
          </w:tcPr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</w:tcPr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</w:tcPr>
          <w:p w:rsidR="001A676C" w:rsidRPr="00FC78A5" w:rsidRDefault="001A676C" w:rsidP="00F63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Fonetika i fonologija engleskog jezika</w:t>
            </w:r>
          </w:p>
          <w:p w:rsidR="001A676C" w:rsidRPr="00FC78A5" w:rsidRDefault="001A676C" w:rsidP="00F63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A676C" w:rsidRPr="00FC78A5" w:rsidRDefault="001A676C" w:rsidP="000818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06" w:type="pct"/>
            <w:vMerge w:val="restart"/>
          </w:tcPr>
          <w:p w:rsidR="001A676C" w:rsidRPr="00F41D87" w:rsidRDefault="001A676C" w:rsidP="00F341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1D87"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1A676C" w:rsidRPr="00F41D87" w:rsidRDefault="001A676C" w:rsidP="00F341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1D87">
              <w:rPr>
                <w:rFonts w:ascii="Arial Narrow" w:hAnsi="Arial Narrow" w:cs="Arial"/>
                <w:color w:val="FF0000"/>
                <w:sz w:val="18"/>
                <w:szCs w:val="18"/>
              </w:rPr>
              <w:t>Vrdoljak</w:t>
            </w:r>
          </w:p>
          <w:p w:rsidR="001A676C" w:rsidRPr="00F41D87" w:rsidRDefault="001A676C" w:rsidP="00F341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1D87">
              <w:rPr>
                <w:rFonts w:ascii="Arial Narrow" w:hAnsi="Arial Narrow" w:cs="Arial"/>
                <w:color w:val="FF0000"/>
                <w:sz w:val="18"/>
                <w:szCs w:val="18"/>
              </w:rPr>
              <w:t>20.1.2022.</w:t>
            </w:r>
          </w:p>
          <w:p w:rsidR="001A676C" w:rsidRPr="00F41D87" w:rsidRDefault="001A676C" w:rsidP="00F341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41D87">
              <w:rPr>
                <w:rFonts w:ascii="Arial Narrow" w:hAnsi="Arial Narrow" w:cs="Arial"/>
                <w:color w:val="FF0000"/>
                <w:sz w:val="18"/>
                <w:szCs w:val="18"/>
              </w:rPr>
              <w:t>od 8,00 do 9,35</w:t>
            </w:r>
          </w:p>
          <w:p w:rsidR="001A676C" w:rsidRPr="00FC78A5" w:rsidRDefault="001A676C" w:rsidP="00F34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41D87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406" w:type="pct"/>
            <w:vMerge w:val="restart"/>
          </w:tcPr>
          <w:p w:rsidR="001A676C" w:rsidRPr="001A676C" w:rsidRDefault="001A676C" w:rsidP="001A67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676C">
              <w:rPr>
                <w:rFonts w:ascii="Arial Narrow" w:hAnsi="Arial Narrow" w:cs="Arial"/>
                <w:color w:val="FF0000"/>
                <w:sz w:val="18"/>
                <w:szCs w:val="18"/>
              </w:rPr>
              <w:t>Psihologija odgoja i obrazovanja</w:t>
            </w:r>
          </w:p>
          <w:p w:rsidR="001A676C" w:rsidRPr="001A676C" w:rsidRDefault="001A676C" w:rsidP="001A67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676C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  <w:r w:rsidR="007075B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</w:t>
            </w:r>
            <w:r w:rsidRPr="001A676C">
              <w:rPr>
                <w:rFonts w:ascii="Arial Narrow" w:hAnsi="Arial Narrow" w:cs="Arial"/>
                <w:color w:val="FF0000"/>
                <w:sz w:val="18"/>
                <w:szCs w:val="18"/>
              </w:rPr>
              <w:t>Vrdoljak</w:t>
            </w:r>
          </w:p>
          <w:p w:rsidR="001A676C" w:rsidRPr="001A676C" w:rsidRDefault="001A676C" w:rsidP="001A67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676C">
              <w:rPr>
                <w:rFonts w:ascii="Arial Narrow" w:hAnsi="Arial Narrow" w:cs="Arial"/>
                <w:color w:val="FF0000"/>
                <w:sz w:val="18"/>
                <w:szCs w:val="18"/>
              </w:rPr>
              <w:t>samo 9.12. nastava će biti u 53</w:t>
            </w:r>
          </w:p>
        </w:tc>
        <w:tc>
          <w:tcPr>
            <w:tcW w:w="802" w:type="pct"/>
          </w:tcPr>
          <w:p w:rsidR="001A676C" w:rsidRPr="00FC78A5" w:rsidRDefault="001A676C" w:rsidP="00B56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676C" w:rsidRPr="00FC78A5" w:rsidTr="001A676C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52" w:type="pct"/>
            <w:shd w:val="clear" w:color="auto" w:fill="E7E6E6" w:themeFill="background2"/>
          </w:tcPr>
          <w:p w:rsidR="001A676C" w:rsidRPr="00FC78A5" w:rsidRDefault="001A676C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2" w:type="pct"/>
            <w:vMerge/>
          </w:tcPr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1A676C" w:rsidRPr="00FC78A5" w:rsidRDefault="001A676C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1A676C" w:rsidRPr="00FC78A5" w:rsidRDefault="001A676C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1A676C" w:rsidRPr="00FC78A5" w:rsidRDefault="001A676C" w:rsidP="00B82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A676C" w:rsidRPr="00FC78A5" w:rsidRDefault="001A676C" w:rsidP="00707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  <w:r w:rsidR="007075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vMerge w:val="restart"/>
          </w:tcPr>
          <w:p w:rsidR="001A676C" w:rsidRPr="00FC78A5" w:rsidRDefault="001A676C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1A676C" w:rsidRPr="00FC78A5" w:rsidRDefault="001A676C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1A676C" w:rsidRPr="00FC78A5" w:rsidRDefault="001A676C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A676C" w:rsidRPr="00FC78A5" w:rsidRDefault="001A676C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1A676C" w:rsidRPr="00FC78A5" w:rsidRDefault="001A676C" w:rsidP="009852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06" w:type="pct"/>
            <w:vMerge/>
          </w:tcPr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1A676C" w:rsidRPr="00FC78A5" w:rsidRDefault="001A676C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1A676C" w:rsidRPr="00FC78A5" w:rsidRDefault="001A676C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1A676C" w:rsidRPr="00FC78A5" w:rsidRDefault="001A676C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1A676C" w:rsidRPr="00FC78A5" w:rsidRDefault="001A676C" w:rsidP="00911E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-Fi,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-HJK l)</w:t>
            </w:r>
          </w:p>
          <w:p w:rsidR="001A676C" w:rsidRPr="00FC78A5" w:rsidRDefault="001A676C" w:rsidP="00707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  <w:r w:rsidR="007075B7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CD0FD4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CD0FD4" w:rsidRPr="00FC78A5" w:rsidRDefault="00CD0FD4" w:rsidP="002169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52" w:type="pct"/>
            <w:shd w:val="clear" w:color="auto" w:fill="E7E6E6" w:themeFill="background2"/>
          </w:tcPr>
          <w:p w:rsidR="00CD0FD4" w:rsidRPr="00FC78A5" w:rsidRDefault="00CD0FD4" w:rsidP="002169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2" w:type="pct"/>
            <w:vMerge w:val="restart"/>
          </w:tcPr>
          <w:p w:rsidR="00CD0FD4" w:rsidRPr="00FC78A5" w:rsidRDefault="00CD0FD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znanstvenoistraživački rad</w:t>
            </w:r>
          </w:p>
          <w:p w:rsidR="00CD0FD4" w:rsidRPr="00FC78A5" w:rsidRDefault="00CD0FD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CD0FD4" w:rsidRPr="00FC78A5" w:rsidRDefault="00CD0FD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CD0FD4" w:rsidRPr="00FC78A5" w:rsidRDefault="00CD0FD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</w:tcPr>
          <w:p w:rsidR="00CD0FD4" w:rsidRPr="00FC78A5" w:rsidRDefault="00CD0FD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CD0FD4" w:rsidRPr="00FC78A5" w:rsidRDefault="00CD0FD4" w:rsidP="004069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CD0FD4" w:rsidRPr="00FC78A5" w:rsidRDefault="00CD0FD4" w:rsidP="002169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52" w:type="pct"/>
            <w:shd w:val="clear" w:color="auto" w:fill="E7E6E6" w:themeFill="background2"/>
          </w:tcPr>
          <w:p w:rsidR="00B17187" w:rsidRPr="00FC78A5" w:rsidRDefault="00B17187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2" w:type="pct"/>
            <w:vMerge/>
          </w:tcPr>
          <w:p w:rsidR="00B17187" w:rsidRPr="00FC78A5" w:rsidRDefault="00B17187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B17187" w:rsidRPr="00FC78A5" w:rsidRDefault="00B17187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vMerge w:val="restart"/>
          </w:tcPr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B17187" w:rsidRPr="00FC78A5" w:rsidRDefault="00B17187" w:rsidP="005D67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:rsidR="00B17187" w:rsidRPr="00FC78A5" w:rsidRDefault="00B17187" w:rsidP="00FB4D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gridSpan w:val="2"/>
          </w:tcPr>
          <w:p w:rsidR="008F5376" w:rsidRPr="008F5376" w:rsidRDefault="008F5376" w:rsidP="008F53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5376">
              <w:rPr>
                <w:rFonts w:ascii="Arial Narrow" w:hAnsi="Arial Narrow" w:cs="Arial"/>
                <w:color w:val="FF0000"/>
                <w:sz w:val="18"/>
                <w:szCs w:val="18"/>
              </w:rPr>
              <w:t>Uvod u organizaciju informacija</w:t>
            </w:r>
          </w:p>
          <w:p w:rsidR="00ED7857" w:rsidRDefault="008F5376" w:rsidP="008F53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5376">
              <w:rPr>
                <w:rFonts w:ascii="Arial Narrow" w:hAnsi="Arial Narrow" w:cs="Arial"/>
                <w:color w:val="FF0000"/>
                <w:sz w:val="18"/>
                <w:szCs w:val="18"/>
              </w:rPr>
              <w:t>1V</w:t>
            </w:r>
          </w:p>
          <w:p w:rsidR="008F5376" w:rsidRPr="008F5376" w:rsidRDefault="008F5376" w:rsidP="008F53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F5376">
              <w:rPr>
                <w:rFonts w:ascii="Arial Narrow" w:hAnsi="Arial Narrow" w:cs="Arial"/>
                <w:color w:val="FF0000"/>
                <w:sz w:val="18"/>
                <w:szCs w:val="18"/>
              </w:rPr>
              <w:t>Feldvari</w:t>
            </w:r>
            <w:proofErr w:type="spellEnd"/>
          </w:p>
          <w:p w:rsidR="008F5376" w:rsidRPr="008F5376" w:rsidRDefault="008F5376" w:rsidP="008F53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5376">
              <w:rPr>
                <w:rFonts w:ascii="Arial Narrow" w:hAnsi="Arial Narrow" w:cs="Arial"/>
                <w:color w:val="FF0000"/>
                <w:sz w:val="18"/>
                <w:szCs w:val="18"/>
              </w:rPr>
              <w:t>9.12.2021.</w:t>
            </w:r>
          </w:p>
          <w:p w:rsidR="00B17187" w:rsidRPr="00FC78A5" w:rsidRDefault="008F5376" w:rsidP="008F53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F5376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802" w:type="pct"/>
            <w:vMerge w:val="restart"/>
          </w:tcPr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informacijske djelatnosti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Sanjica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</w:p>
          <w:p w:rsidR="00B17187" w:rsidRPr="00FC78A5" w:rsidRDefault="00B17187" w:rsidP="00B17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63436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52" w:type="pct"/>
            <w:shd w:val="clear" w:color="auto" w:fill="E7E6E6" w:themeFill="background2"/>
          </w:tcPr>
          <w:p w:rsidR="00634363" w:rsidRPr="00FC78A5" w:rsidRDefault="00634363" w:rsidP="006343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2" w:type="pct"/>
          </w:tcPr>
          <w:p w:rsidR="009E099A" w:rsidRPr="00FC78A5" w:rsidRDefault="009E099A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 w:val="restart"/>
          </w:tcPr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:rsidR="00634363" w:rsidRPr="00980CC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634363" w:rsidRPr="00FC78A5" w:rsidRDefault="00634363" w:rsidP="00634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6BA4" w:rsidRPr="00FC78A5" w:rsidTr="009C6BA4">
        <w:trPr>
          <w:trHeight w:val="269"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C6BA4" w:rsidRPr="00FC78A5" w:rsidRDefault="009C6BA4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2" w:type="pct"/>
            <w:vMerge w:val="restart"/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9C6BA4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:rsidR="009C6BA4" w:rsidRPr="00C17531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9C6BA4" w:rsidRPr="00C17531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9C6BA4" w:rsidRPr="00C17531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9" w:type="pct"/>
            <w:vMerge w:val="restart"/>
            <w:shd w:val="clear" w:color="auto" w:fill="E7E6E6" w:themeFill="background2"/>
          </w:tcPr>
          <w:p w:rsidR="009C6BA4" w:rsidRPr="007075B7" w:rsidRDefault="009C6BA4" w:rsidP="00E0362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075B7">
              <w:rPr>
                <w:rFonts w:ascii="Arial Narrow" w:hAnsi="Arial Narrow"/>
                <w:color w:val="FF0000"/>
                <w:sz w:val="18"/>
                <w:szCs w:val="18"/>
              </w:rPr>
              <w:t>SJEDNICA</w:t>
            </w:r>
          </w:p>
          <w:p w:rsidR="009C6BA4" w:rsidRPr="007075B7" w:rsidRDefault="009C6BA4" w:rsidP="00E0362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075B7">
              <w:rPr>
                <w:rFonts w:ascii="Arial Narrow" w:hAnsi="Arial Narrow"/>
                <w:color w:val="FF0000"/>
                <w:sz w:val="18"/>
                <w:szCs w:val="18"/>
              </w:rPr>
              <w:t>Odsjeka za Njem JK</w:t>
            </w:r>
          </w:p>
          <w:p w:rsidR="009C6BA4" w:rsidRPr="007075B7" w:rsidRDefault="009C6BA4" w:rsidP="00E0362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075B7">
              <w:rPr>
                <w:rFonts w:ascii="Arial Narrow" w:hAnsi="Arial Narrow"/>
                <w:color w:val="FF0000"/>
                <w:sz w:val="18"/>
                <w:szCs w:val="18"/>
              </w:rPr>
              <w:t>Jozić</w:t>
            </w:r>
          </w:p>
          <w:p w:rsidR="009C6BA4" w:rsidRDefault="009C6BA4" w:rsidP="00E0362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075B7">
              <w:rPr>
                <w:rFonts w:ascii="Arial Narrow" w:hAnsi="Arial Narrow"/>
                <w:color w:val="FF0000"/>
                <w:sz w:val="18"/>
                <w:szCs w:val="18"/>
              </w:rPr>
              <w:t>8. 12. 2021.</w:t>
            </w:r>
          </w:p>
          <w:p w:rsidR="009C6BA4" w:rsidRPr="007075B7" w:rsidRDefault="009C6BA4" w:rsidP="00E0362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075B7">
              <w:rPr>
                <w:rFonts w:ascii="Arial Narrow" w:hAnsi="Arial Narrow"/>
                <w:color w:val="FF0000"/>
                <w:sz w:val="18"/>
                <w:szCs w:val="18"/>
              </w:rPr>
              <w:t>od 12.20 do 14</w:t>
            </w:r>
          </w:p>
          <w:p w:rsidR="009C6BA4" w:rsidRPr="007075B7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075B7">
              <w:rPr>
                <w:rFonts w:ascii="Arial Narrow" w:hAnsi="Arial Narrow"/>
                <w:color w:val="FF0000"/>
                <w:sz w:val="18"/>
                <w:szCs w:val="18"/>
              </w:rPr>
              <w:t>53</w:t>
            </w:r>
          </w:p>
        </w:tc>
        <w:tc>
          <w:tcPr>
            <w:tcW w:w="490" w:type="pct"/>
            <w:vMerge w:val="restart"/>
            <w:shd w:val="clear" w:color="auto" w:fill="E7E6E6" w:themeFill="background2"/>
          </w:tcPr>
          <w:p w:rsid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MENTORSKI</w:t>
            </w:r>
          </w:p>
          <w:p w:rsid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SASTANAK</w:t>
            </w:r>
          </w:p>
          <w:p w:rsid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Sesar</w:t>
            </w:r>
          </w:p>
          <w:p w:rsid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15.12.2021.</w:t>
            </w:r>
          </w:p>
          <w:p w:rsid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13,30</w:t>
            </w:r>
          </w:p>
          <w:p w:rsid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C6BA4" w:rsidRPr="007075B7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812" w:type="pct"/>
            <w:gridSpan w:val="2"/>
            <w:vMerge/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6BA4" w:rsidRPr="00FC78A5" w:rsidTr="009C6BA4">
        <w:trPr>
          <w:trHeight w:val="269"/>
          <w:jc w:val="center"/>
        </w:trPr>
        <w:tc>
          <w:tcPr>
            <w:tcW w:w="31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5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C6BA4" w:rsidRPr="00FC78A5" w:rsidRDefault="009C6BA4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2" w:type="pct"/>
            <w:vMerge/>
            <w:tcBorders>
              <w:bottom w:val="single" w:sz="12" w:space="0" w:color="auto"/>
            </w:tcBorders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tcBorders>
              <w:bottom w:val="single" w:sz="12" w:space="0" w:color="auto"/>
            </w:tcBorders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 FIL, PED, POV</w:t>
            </w:r>
          </w:p>
          <w:p w:rsidR="009C6BA4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9" w:type="pct"/>
            <w:vMerge/>
            <w:shd w:val="clear" w:color="auto" w:fill="auto"/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 w:val="restart"/>
          </w:tcPr>
          <w:p w:rsidR="009C6BA4" w:rsidRPr="00980CC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:rsidR="009C6BA4" w:rsidRPr="00980CC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C6BA4" w:rsidRPr="00980CC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:rsidR="009C6BA4" w:rsidRPr="00980CC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  <w:tcBorders>
              <w:bottom w:val="single" w:sz="12" w:space="0" w:color="auto"/>
            </w:tcBorders>
          </w:tcPr>
          <w:p w:rsidR="009C6BA4" w:rsidRPr="00FC78A5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4C25" w:rsidRPr="00FC78A5" w:rsidTr="0040647D">
        <w:trPr>
          <w:trHeight w:val="269"/>
          <w:jc w:val="center"/>
        </w:trPr>
        <w:tc>
          <w:tcPr>
            <w:tcW w:w="31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5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E4C25" w:rsidRPr="00FC78A5" w:rsidRDefault="001E4C2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22" w:type="pct"/>
            <w:vMerge w:val="restart"/>
            <w:tcBorders>
              <w:top w:val="single" w:sz="12" w:space="0" w:color="auto"/>
            </w:tcBorders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tcBorders>
              <w:top w:val="single" w:sz="12" w:space="0" w:color="auto"/>
            </w:tcBorders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E4C2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shd w:val="clear" w:color="auto" w:fill="auto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E4C25" w:rsidRPr="00FC78A5" w:rsidRDefault="001E4C25" w:rsidP="007075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  <w:r w:rsidR="007075B7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gridSpan w:val="2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tcBorders>
              <w:top w:val="single" w:sz="12" w:space="0" w:color="auto"/>
            </w:tcBorders>
          </w:tcPr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povijesnu znanost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1E4C25" w:rsidRPr="00FC78A5" w:rsidRDefault="001E4C25" w:rsidP="001E4C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1E4C25" w:rsidRPr="00FC78A5" w:rsidTr="00682123">
        <w:trPr>
          <w:trHeight w:val="166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52" w:type="pct"/>
            <w:shd w:val="clear" w:color="auto" w:fill="E7E6E6" w:themeFill="background2"/>
          </w:tcPr>
          <w:p w:rsidR="001E4C25" w:rsidRPr="00FC78A5" w:rsidRDefault="001E4C25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2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 w:val="restart"/>
            <w:shd w:val="clear" w:color="auto" w:fill="auto"/>
          </w:tcPr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S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557DE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Prtenjača</w:t>
            </w:r>
            <w:r w:rsidRPr="00557DE8">
              <w:rPr>
                <w:rFonts w:ascii="Arial Narrow" w:hAnsi="Arial Narrow" w:cs="Arial"/>
                <w:b/>
                <w:sz w:val="18"/>
                <w:szCs w:val="18"/>
              </w:rPr>
              <w:t>, VS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ENG.-INFO., ENG.-PED., ENG.-FIL.</w:t>
            </w:r>
          </w:p>
          <w:p w:rsidR="001E4C25" w:rsidRPr="00557DE8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  <w:highlight w:val="yellow"/>
              </w:rPr>
              <w:t>ENG.-POV.</w:t>
            </w:r>
          </w:p>
          <w:p w:rsidR="001E4C25" w:rsidRPr="00FC78A5" w:rsidRDefault="001E4C25" w:rsidP="007664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  <w:r w:rsidR="00766472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sz w:val="18"/>
                <w:szCs w:val="18"/>
              </w:rPr>
              <w:t>1. i 3. tjedan</w:t>
            </w:r>
          </w:p>
        </w:tc>
        <w:tc>
          <w:tcPr>
            <w:tcW w:w="812" w:type="pct"/>
            <w:gridSpan w:val="2"/>
            <w:vMerge w:val="restart"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(b)</w:t>
            </w:r>
          </w:p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:rsidR="001E4C25" w:rsidRPr="00FC78A5" w:rsidRDefault="001E4C25" w:rsidP="007664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ENG.-NJEM., ENG.-MAĐ., ENG.-SOC.</w:t>
            </w:r>
            <w:r w:rsidR="00766472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/>
          </w:tcPr>
          <w:p w:rsidR="001E4C25" w:rsidRPr="00FC78A5" w:rsidRDefault="001E4C25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Alternativne škole (IZB)</w:t>
            </w:r>
          </w:p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E03623" w:rsidRPr="00D6653D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22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2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9" w:type="pct"/>
            <w:gridSpan w:val="2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12" w:type="pct"/>
            <w:gridSpan w:val="2"/>
            <w:vMerge w:val="restar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englesku i američku književnost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1, VS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ENG.-HRV.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02" w:type="pct"/>
            <w:vMerge w:val="restart"/>
          </w:tcPr>
          <w:p w:rsidR="00E03623" w:rsidRP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C6BA4">
              <w:rPr>
                <w:rFonts w:ascii="Arial Narrow" w:hAnsi="Arial Narrow" w:cs="Arial"/>
                <w:color w:val="FF0000"/>
                <w:sz w:val="18"/>
                <w:szCs w:val="18"/>
              </w:rPr>
              <w:t>VIRTUALNA UČIONICA</w:t>
            </w:r>
          </w:p>
          <w:p w:rsidR="009C6BA4" w:rsidRPr="009C6BA4" w:rsidRDefault="009C6BA4" w:rsidP="00E03623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9C6BA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za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nastavu - </w:t>
            </w:r>
            <w:r w:rsidRPr="009C6BA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doktorski studij </w:t>
            </w:r>
            <w:r w:rsidRPr="009C6BA4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KIKI</w:t>
            </w:r>
          </w:p>
          <w:p w:rsid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9C6BA4">
              <w:rPr>
                <w:rFonts w:ascii="Arial Narrow" w:hAnsi="Arial Narrow" w:cs="Arial"/>
                <w:color w:val="FF0000"/>
                <w:sz w:val="18"/>
                <w:szCs w:val="18"/>
              </w:rPr>
              <w:t>Matek</w:t>
            </w:r>
            <w:proofErr w:type="spellEnd"/>
          </w:p>
          <w:p w:rsidR="00542CA6" w:rsidRPr="009C6BA4" w:rsidRDefault="00542CA6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42CA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  <w:p w:rsidR="009C6BA4" w:rsidRP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C6BA4">
              <w:rPr>
                <w:rFonts w:ascii="Arial Narrow" w:hAnsi="Arial Narrow" w:cs="Arial"/>
                <w:color w:val="FF0000"/>
                <w:sz w:val="18"/>
                <w:szCs w:val="18"/>
              </w:rPr>
              <w:t>10. i 17. 12. 2021.</w:t>
            </w:r>
          </w:p>
          <w:p w:rsidR="009C6BA4" w:rsidRPr="009C6BA4" w:rsidRDefault="009C6BA4" w:rsidP="00E036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C6BA4">
              <w:rPr>
                <w:rFonts w:ascii="Arial Narrow" w:hAnsi="Arial Narrow" w:cs="Arial"/>
                <w:color w:val="FF0000"/>
                <w:sz w:val="18"/>
                <w:szCs w:val="18"/>
              </w:rPr>
              <w:t>od 17,30 do 19,00</w:t>
            </w:r>
          </w:p>
          <w:p w:rsidR="009C6BA4" w:rsidRPr="009C6BA4" w:rsidRDefault="009C6BA4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C6BA4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3623" w:rsidRPr="00FC78A5" w:rsidTr="004744C2">
        <w:trPr>
          <w:trHeight w:val="269"/>
          <w:jc w:val="center"/>
        </w:trPr>
        <w:tc>
          <w:tcPr>
            <w:tcW w:w="315" w:type="pct"/>
            <w:shd w:val="clear" w:color="auto" w:fill="E7E6E6" w:themeFill="background2"/>
            <w:vAlign w:val="center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52" w:type="pct"/>
            <w:shd w:val="clear" w:color="auto" w:fill="E7E6E6" w:themeFill="background2"/>
          </w:tcPr>
          <w:p w:rsidR="00E03623" w:rsidRPr="00FC78A5" w:rsidRDefault="00E03623" w:rsidP="00E03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2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Venecija u srednjem vijeku (IZB)</w:t>
            </w:r>
          </w:p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03623" w:rsidRPr="00FC78A5" w:rsidRDefault="00E03623" w:rsidP="007664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  <w:r w:rsidR="00766472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48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2" w:type="pct"/>
          </w:tcPr>
          <w:p w:rsidR="00E03623" w:rsidRPr="00FC78A5" w:rsidRDefault="00E03623" w:rsidP="00E03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F81F7C" w:rsidP="0087400C">
      <w:pPr>
        <w:pStyle w:val="Heading1"/>
      </w:pPr>
      <w:r w:rsidRPr="00FC78A5">
        <w:t>54</w:t>
      </w:r>
      <w:r w:rsidR="00C15ADA" w:rsidRPr="00FC78A5"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662"/>
        <w:gridCol w:w="2379"/>
        <w:gridCol w:w="2323"/>
        <w:gridCol w:w="1811"/>
        <w:gridCol w:w="1880"/>
        <w:gridCol w:w="2809"/>
        <w:gridCol w:w="2787"/>
      </w:tblGrid>
      <w:tr w:rsidR="002276D9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1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4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76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9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8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1095A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11" w:type="pct"/>
            <w:shd w:val="clear" w:color="auto" w:fill="E7E6E6" w:themeFill="background2"/>
          </w:tcPr>
          <w:p w:rsidR="0021095A" w:rsidRPr="00FC78A5" w:rsidRDefault="0021095A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8" w:type="pct"/>
            <w:vMerge w:val="restart"/>
          </w:tcPr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05265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21095A" w:rsidRPr="00FC78A5" w:rsidRDefault="00105265" w:rsidP="001052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40" w:type="pct"/>
            <w:vMerge w:val="restart"/>
          </w:tcPr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</w:p>
          <w:p w:rsidR="0021095A" w:rsidRPr="00FC78A5" w:rsidRDefault="0021095A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76" w:type="pct"/>
            <w:gridSpan w:val="2"/>
            <w:vMerge w:val="restart"/>
          </w:tcPr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21095A" w:rsidRPr="00FC78A5" w:rsidRDefault="0021095A" w:rsidP="002109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95" w:type="pct"/>
            <w:vMerge w:val="restart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8" w:type="pct"/>
            <w:vMerge w:val="restart"/>
          </w:tcPr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21095A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11" w:type="pct"/>
            <w:shd w:val="clear" w:color="auto" w:fill="E7E6E6" w:themeFill="background2"/>
          </w:tcPr>
          <w:p w:rsidR="0021095A" w:rsidRPr="00FC78A5" w:rsidRDefault="0021095A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8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6" w:type="pct"/>
            <w:gridSpan w:val="2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21095A" w:rsidRPr="00FC78A5" w:rsidRDefault="0021095A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:rsidR="0021095A" w:rsidRPr="00362376" w:rsidRDefault="0021095A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3F16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883F16" w:rsidRPr="00FC78A5" w:rsidRDefault="00883F16" w:rsidP="001A43F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11" w:type="pct"/>
            <w:shd w:val="clear" w:color="auto" w:fill="E7E6E6" w:themeFill="background2"/>
          </w:tcPr>
          <w:p w:rsidR="00883F16" w:rsidRPr="00FC78A5" w:rsidRDefault="00883F16" w:rsidP="001A4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8" w:type="pct"/>
            <w:vMerge w:val="restart"/>
          </w:tcPr>
          <w:p w:rsidR="00333223" w:rsidRPr="000A10D5" w:rsidRDefault="00333223" w:rsidP="0033322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Stara hrvatska književnost 3</w:t>
            </w:r>
          </w:p>
          <w:p w:rsidR="00333223" w:rsidRPr="000A10D5" w:rsidRDefault="00333223" w:rsidP="0033322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2P</w:t>
            </w:r>
          </w:p>
          <w:p w:rsidR="00333223" w:rsidRPr="000A10D5" w:rsidRDefault="00333223" w:rsidP="0033322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0A10D5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(Šimić)</w:t>
            </w:r>
          </w:p>
          <w:p w:rsidR="00333223" w:rsidRDefault="00333223" w:rsidP="00333223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54</w:t>
            </w:r>
          </w:p>
          <w:p w:rsidR="00067064" w:rsidRPr="00FC78A5" w:rsidRDefault="00333223" w:rsidP="003332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od 24.11.2021 do daljnjega</w:t>
            </w:r>
          </w:p>
        </w:tc>
        <w:tc>
          <w:tcPr>
            <w:tcW w:w="740" w:type="pct"/>
            <w:vMerge w:val="restart"/>
          </w:tcPr>
          <w:p w:rsidR="00883F16" w:rsidRPr="00FC78A5" w:rsidRDefault="00883F16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:rsidR="00883F16" w:rsidRPr="00FC78A5" w:rsidRDefault="00883F16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83F16" w:rsidRPr="00FC78A5" w:rsidRDefault="00883F16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883F16" w:rsidRPr="00FC78A5" w:rsidRDefault="00883F16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:rsidR="00883F16" w:rsidRPr="00FC78A5" w:rsidRDefault="00883F16" w:rsidP="001A43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6" w:type="pct"/>
            <w:gridSpan w:val="2"/>
          </w:tcPr>
          <w:p w:rsidR="00883F16" w:rsidRPr="00FC78A5" w:rsidRDefault="00883F16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883F16" w:rsidRPr="00FC78A5" w:rsidRDefault="00883F16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883F16" w:rsidRPr="00FC78A5" w:rsidRDefault="00883F16" w:rsidP="00AB7C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95" w:type="pct"/>
            <w:vMerge w:val="restart"/>
          </w:tcPr>
          <w:p w:rsidR="00883F16" w:rsidRPr="00FC78A5" w:rsidRDefault="00883F1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:rsidR="00883F16" w:rsidRPr="00FC78A5" w:rsidRDefault="00883F1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83F16" w:rsidRPr="00FC78A5" w:rsidRDefault="00883F1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883F16" w:rsidRPr="00FC78A5" w:rsidRDefault="00883F16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8" w:type="pct"/>
          </w:tcPr>
          <w:p w:rsidR="00883F16" w:rsidRPr="00362376" w:rsidRDefault="00883F16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883F16" w:rsidRPr="00362376" w:rsidRDefault="00883F16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883F16" w:rsidRPr="00362376" w:rsidRDefault="00883F16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883F16" w:rsidRPr="00362376" w:rsidRDefault="00883F16" w:rsidP="001A43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237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6F3B67" w:rsidRPr="00FC78A5" w:rsidTr="006F3B67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11" w:type="pct"/>
            <w:shd w:val="clear" w:color="auto" w:fill="E7E6E6" w:themeFill="background2"/>
          </w:tcPr>
          <w:p w:rsidR="006F3B67" w:rsidRPr="00FC78A5" w:rsidRDefault="006F3B67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8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6F3B67" w:rsidRPr="00FC78A5" w:rsidRDefault="006F3B67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6F3B67" w:rsidRPr="00FC78A5" w:rsidRDefault="006F3B67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F3B67" w:rsidRPr="00FC78A5" w:rsidRDefault="006F3B67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6F3B67" w:rsidRPr="00FC78A5" w:rsidRDefault="006F3B67" w:rsidP="007C46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  <w:p w:rsidR="006F3B67" w:rsidRPr="00FC78A5" w:rsidRDefault="006F3B67" w:rsidP="00DC1E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1. tjedan)</w:t>
            </w:r>
          </w:p>
        </w:tc>
        <w:tc>
          <w:tcPr>
            <w:tcW w:w="599" w:type="pct"/>
            <w:vMerge w:val="restart"/>
          </w:tcPr>
          <w:p w:rsidR="006F3B67" w:rsidRPr="006F3B67" w:rsidRDefault="006F3B67" w:rsidP="006F3B67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F3B6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Pedagogija (IZB)</w:t>
            </w:r>
          </w:p>
          <w:p w:rsidR="006F3B67" w:rsidRPr="006F3B67" w:rsidRDefault="006F3B67" w:rsidP="006F3B67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F3B6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</w:t>
            </w:r>
          </w:p>
          <w:p w:rsidR="006F3B67" w:rsidRPr="006F3B67" w:rsidRDefault="006F3B67" w:rsidP="006F3B67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F3B6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Simel</w:t>
            </w:r>
            <w:proofErr w:type="spellEnd"/>
            <w:r w:rsidRPr="006F3B6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Pranjić</w:t>
            </w:r>
          </w:p>
          <w:p w:rsidR="006F3B67" w:rsidRPr="006F3B67" w:rsidRDefault="006F3B67" w:rsidP="006F3B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6F3B67" w:rsidRPr="006F3B67" w:rsidRDefault="006F3B67" w:rsidP="006F3B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6F3B6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8.12.2021.</w:t>
            </w:r>
          </w:p>
          <w:p w:rsidR="006F3B67" w:rsidRPr="00FC78A5" w:rsidRDefault="006F3B67" w:rsidP="006F3B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F3B6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895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:rsidR="006F3B67" w:rsidRPr="00FC78A5" w:rsidRDefault="006F3B67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SAD-a do 1918. (IZB)</w:t>
            </w:r>
          </w:p>
          <w:p w:rsidR="006F3B67" w:rsidRPr="00FC78A5" w:rsidRDefault="006F3B67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F3B67" w:rsidRPr="00FC78A5" w:rsidRDefault="006F3B67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:rsidR="006F3B67" w:rsidRPr="00FC78A5" w:rsidRDefault="006F3B67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6F3B67" w:rsidRPr="00FC78A5" w:rsidTr="006F3B67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11" w:type="pct"/>
            <w:shd w:val="clear" w:color="auto" w:fill="E7E6E6" w:themeFill="background2"/>
          </w:tcPr>
          <w:p w:rsidR="006F3B67" w:rsidRPr="00FC78A5" w:rsidRDefault="006F3B67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8" w:type="pct"/>
            <w:vMerge w:val="restart"/>
          </w:tcPr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6F3B67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6F3B67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40" w:type="pct"/>
            <w:vMerge w:val="restart"/>
          </w:tcPr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6F3B67" w:rsidRPr="00FC78A5" w:rsidRDefault="006F3B67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577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5" w:type="pct"/>
          </w:tcPr>
          <w:p w:rsidR="006F3B67" w:rsidRPr="00FC78A5" w:rsidRDefault="006F3B67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:rsidR="006F3B67" w:rsidRPr="00FC78A5" w:rsidRDefault="006F3B67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6F3B67" w:rsidRPr="00FC78A5" w:rsidRDefault="006F3B67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6F3B67" w:rsidRPr="00FC78A5" w:rsidRDefault="006F3B67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8" w:type="pct"/>
            <w:vMerge/>
          </w:tcPr>
          <w:p w:rsidR="006F3B67" w:rsidRPr="00FC78A5" w:rsidRDefault="006F3B67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714B" w:rsidRPr="00FC78A5" w:rsidTr="00C7714B">
        <w:trPr>
          <w:trHeight w:val="269"/>
          <w:jc w:val="center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7714B" w:rsidRPr="00FC78A5" w:rsidRDefault="00C7714B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7714B" w:rsidRPr="00FC78A5" w:rsidRDefault="00C7714B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8" w:type="pct"/>
            <w:vMerge/>
            <w:tcBorders>
              <w:bottom w:val="single" w:sz="4" w:space="0" w:color="auto"/>
            </w:tcBorders>
          </w:tcPr>
          <w:p w:rsidR="00C7714B" w:rsidRPr="00FC78A5" w:rsidRDefault="00C7714B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</w:tcPr>
          <w:p w:rsidR="00C7714B" w:rsidRPr="00FC78A5" w:rsidRDefault="00C7714B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C7714B" w:rsidRDefault="00C7714B" w:rsidP="00ED6DA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NADOKNADA</w:t>
            </w:r>
          </w:p>
          <w:p w:rsidR="00C7714B" w:rsidRPr="00ED6DAC" w:rsidRDefault="00C7714B" w:rsidP="00ED6DA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6DAC">
              <w:rPr>
                <w:rFonts w:ascii="Arial Narrow" w:hAnsi="Arial Narrow"/>
                <w:color w:val="FF0000"/>
                <w:sz w:val="18"/>
                <w:szCs w:val="18"/>
              </w:rPr>
              <w:t>Stara hrvatska književnost 1</w:t>
            </w:r>
          </w:p>
          <w:p w:rsidR="00C7714B" w:rsidRPr="00ED6DAC" w:rsidRDefault="00C7714B" w:rsidP="00ED6DA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6DAC">
              <w:rPr>
                <w:rFonts w:ascii="Arial Narrow" w:hAnsi="Arial Narrow"/>
                <w:color w:val="FF0000"/>
                <w:sz w:val="18"/>
                <w:szCs w:val="18"/>
              </w:rPr>
              <w:t>Mikulić</w:t>
            </w:r>
          </w:p>
          <w:p w:rsidR="00C7714B" w:rsidRPr="00ED6DAC" w:rsidRDefault="00C7714B" w:rsidP="00ED6DA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ED6DAC">
              <w:rPr>
                <w:rFonts w:ascii="Arial Narrow" w:hAnsi="Arial Narrow"/>
                <w:color w:val="FF0000"/>
                <w:sz w:val="18"/>
                <w:szCs w:val="18"/>
              </w:rPr>
              <w:t>.12.2021.</w:t>
            </w:r>
          </w:p>
          <w:p w:rsidR="00C7714B" w:rsidRPr="00ED6DAC" w:rsidRDefault="00C7714B" w:rsidP="00ED6DA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D6DAC">
              <w:rPr>
                <w:rFonts w:ascii="Arial Narrow" w:hAnsi="Arial Narrow"/>
                <w:color w:val="FF0000"/>
                <w:sz w:val="18"/>
                <w:szCs w:val="18"/>
              </w:rPr>
              <w:t>od 12,20 do 14,00</w:t>
            </w:r>
          </w:p>
          <w:p w:rsidR="00C7714B" w:rsidRPr="00C14099" w:rsidRDefault="00C7714B" w:rsidP="00ED6D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54</w:t>
            </w:r>
          </w:p>
        </w:tc>
        <w:tc>
          <w:tcPr>
            <w:tcW w:w="895" w:type="pct"/>
            <w:vMerge w:val="restart"/>
          </w:tcPr>
          <w:p w:rsidR="00C7714B" w:rsidRPr="00FC78A5" w:rsidRDefault="00C7714B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ontologizma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C7714B" w:rsidRPr="00FC78A5" w:rsidRDefault="00C7714B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C7714B" w:rsidRPr="00FC78A5" w:rsidRDefault="00C7714B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:rsidR="00C7714B" w:rsidRPr="00FC78A5" w:rsidRDefault="00C7714B" w:rsidP="00F141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C7714B" w:rsidRPr="00FC78A5" w:rsidRDefault="00C7714B" w:rsidP="00074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714B" w:rsidRPr="00FC78A5" w:rsidTr="00C7714B">
        <w:trPr>
          <w:trHeight w:val="269"/>
          <w:jc w:val="center"/>
        </w:trPr>
        <w:tc>
          <w:tcPr>
            <w:tcW w:w="3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7714B" w:rsidRPr="00FC78A5" w:rsidRDefault="00C7714B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7714B" w:rsidRPr="00FC78A5" w:rsidRDefault="00C7714B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8" w:type="pct"/>
          </w:tcPr>
          <w:p w:rsidR="00C7714B" w:rsidRPr="00FC78A5" w:rsidRDefault="00C7714B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C7714B" w:rsidRPr="00FC78A5" w:rsidRDefault="00C7714B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C7714B" w:rsidRPr="00FC78A5" w:rsidRDefault="00C7714B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C7714B" w:rsidRPr="00FC78A5" w:rsidRDefault="00C7714B" w:rsidP="003114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40" w:type="pct"/>
            <w:tcBorders>
              <w:bottom w:val="single" w:sz="12" w:space="0" w:color="auto"/>
            </w:tcBorders>
          </w:tcPr>
          <w:p w:rsidR="00C7714B" w:rsidRPr="00FC78A5" w:rsidRDefault="00C7714B" w:rsidP="00DE11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6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7714B" w:rsidRPr="00FC78A5" w:rsidRDefault="00C7714B" w:rsidP="00700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bottom w:val="single" w:sz="12" w:space="0" w:color="auto"/>
            </w:tcBorders>
          </w:tcPr>
          <w:p w:rsidR="00C7714B" w:rsidRPr="00FC78A5" w:rsidRDefault="00C7714B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:rsidR="00C7714B" w:rsidRPr="00FC78A5" w:rsidRDefault="00C7714B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C7714B" w:rsidRPr="00FC78A5" w:rsidRDefault="00C7714B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 POV</w:t>
            </w:r>
          </w:p>
          <w:p w:rsidR="00C7714B" w:rsidRPr="00FC78A5" w:rsidRDefault="00C7714B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C7714B" w:rsidRPr="00FC78A5" w:rsidRDefault="00C7714B" w:rsidP="00093F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105265" w:rsidRPr="00FC78A5" w:rsidTr="001D0351">
        <w:trPr>
          <w:trHeight w:val="557"/>
          <w:jc w:val="center"/>
        </w:trPr>
        <w:tc>
          <w:tcPr>
            <w:tcW w:w="3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1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05265" w:rsidRPr="00FC78A5" w:rsidRDefault="00105265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8" w:type="pct"/>
          </w:tcPr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</w:t>
            </w:r>
            <w:r>
              <w:rPr>
                <w:rFonts w:ascii="Arial Narrow" w:hAnsi="Arial Narrow" w:cs="Arial"/>
                <w:sz w:val="18"/>
                <w:szCs w:val="18"/>
              </w:rPr>
              <w:t>(a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05DD2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Luki</w:t>
            </w:r>
            <w:r w:rsidR="00390554">
              <w:rPr>
                <w:rFonts w:ascii="Arial Narrow" w:hAnsi="Arial Narrow" w:cs="Arial"/>
                <w:sz w:val="18"/>
                <w:szCs w:val="18"/>
              </w:rPr>
              <w:t>ć</w:t>
            </w:r>
          </w:p>
          <w:p w:rsidR="00105265" w:rsidRPr="00FC78A5" w:rsidRDefault="00D05DD2" w:rsidP="00D05D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40" w:type="pct"/>
            <w:tcBorders>
              <w:top w:val="single" w:sz="12" w:space="0" w:color="auto"/>
            </w:tcBorders>
          </w:tcPr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105265" w:rsidRPr="00FC78A5" w:rsidRDefault="00105265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76" w:type="pct"/>
            <w:gridSpan w:val="2"/>
            <w:tcBorders>
              <w:top w:val="single" w:sz="12" w:space="0" w:color="auto"/>
            </w:tcBorders>
          </w:tcPr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Britanska kultura i civilizacija                          </w:t>
            </w:r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Zlomislić</w:t>
            </w:r>
            <w:proofErr w:type="spellEnd"/>
          </w:p>
          <w:p w:rsidR="00105265" w:rsidRPr="00FC78A5" w:rsidRDefault="00105265" w:rsidP="00A34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54    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</w:tcBorders>
          </w:tcPr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Sintaktičko-semantička valencija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predikatora</w:t>
            </w:r>
            <w:proofErr w:type="spellEnd"/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105265" w:rsidRPr="00FC78A5" w:rsidRDefault="00105265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8" w:type="pct"/>
            <w:vMerge/>
          </w:tcPr>
          <w:p w:rsidR="00105265" w:rsidRPr="00FC78A5" w:rsidRDefault="00105265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5B2F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11" w:type="pct"/>
            <w:shd w:val="clear" w:color="auto" w:fill="E7E6E6" w:themeFill="background2"/>
          </w:tcPr>
          <w:p w:rsidR="008B5B2F" w:rsidRPr="00FC78A5" w:rsidRDefault="008B5B2F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8" w:type="pct"/>
          </w:tcPr>
          <w:p w:rsidR="008B5B2F" w:rsidRPr="00FC78A5" w:rsidRDefault="008B5B2F" w:rsidP="008B5B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8B5B2F" w:rsidRPr="00FC78A5" w:rsidRDefault="008B5B2F" w:rsidP="00604D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6" w:type="pct"/>
            <w:gridSpan w:val="2"/>
            <w:vMerge w:val="restart"/>
          </w:tcPr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8B5B2F" w:rsidRPr="00FC78A5" w:rsidRDefault="008B5B2F" w:rsidP="00670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95" w:type="pct"/>
            <w:vMerge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POV</w:t>
            </w:r>
          </w:p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8B5B2F" w:rsidRPr="00FC78A5" w:rsidRDefault="008B5B2F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8B5B2F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11" w:type="pct"/>
            <w:shd w:val="clear" w:color="auto" w:fill="E7E6E6" w:themeFill="background2"/>
          </w:tcPr>
          <w:p w:rsidR="008B5B2F" w:rsidRPr="00FC78A5" w:rsidRDefault="008B5B2F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8" w:type="pct"/>
            <w:vMerge w:val="restart"/>
          </w:tcPr>
          <w:p w:rsidR="00FF00DC" w:rsidRPr="00FC78A5" w:rsidRDefault="00FF00DC" w:rsidP="008B5B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</w:tcPr>
          <w:p w:rsidR="00DC3657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DC3657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DC3657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8B5B2F" w:rsidRPr="00FC78A5" w:rsidRDefault="00DC3657" w:rsidP="00DC36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76" w:type="pct"/>
            <w:gridSpan w:val="2"/>
            <w:vMerge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</w:tcPr>
          <w:p w:rsidR="00DE19FC" w:rsidRPr="00C01417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Metapodaci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i identifikatori</w:t>
            </w:r>
          </w:p>
          <w:p w:rsidR="00DE19FC" w:rsidRPr="00C01417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E19FC" w:rsidRPr="00C01417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</w:p>
          <w:p w:rsidR="008B5B2F" w:rsidRPr="00FC78A5" w:rsidRDefault="00DE19FC" w:rsidP="00DE1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8" w:type="pct"/>
            <w:vMerge/>
          </w:tcPr>
          <w:p w:rsidR="008B5B2F" w:rsidRPr="00FC78A5" w:rsidRDefault="008B5B2F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6B5B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7C6B5B" w:rsidRPr="00FC78A5" w:rsidRDefault="007C6B5B" w:rsidP="002573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11" w:type="pct"/>
            <w:shd w:val="clear" w:color="auto" w:fill="E7E6E6" w:themeFill="background2"/>
          </w:tcPr>
          <w:p w:rsidR="007C6B5B" w:rsidRPr="00FC78A5" w:rsidRDefault="007C6B5B" w:rsidP="002573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8" w:type="pct"/>
            <w:vMerge/>
          </w:tcPr>
          <w:p w:rsidR="007C6B5B" w:rsidRPr="00FC78A5" w:rsidRDefault="007C6B5B" w:rsidP="00AF2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7C6B5B" w:rsidRPr="00FC78A5" w:rsidRDefault="007C6B5B" w:rsidP="000256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76" w:type="pct"/>
            <w:gridSpan w:val="2"/>
            <w:vMerge w:val="restart"/>
          </w:tcPr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novinstvo (IZB)</w:t>
            </w:r>
          </w:p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</w:p>
          <w:p w:rsidR="007C6B5B" w:rsidRPr="00FC78A5" w:rsidRDefault="007C6B5B" w:rsidP="007C6B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95" w:type="pct"/>
            <w:vMerge/>
          </w:tcPr>
          <w:p w:rsidR="007C6B5B" w:rsidRPr="00FC78A5" w:rsidRDefault="007C6B5B" w:rsidP="002573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ENG, PED</w:t>
            </w:r>
          </w:p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:rsidR="007C6B5B" w:rsidRPr="00FC78A5" w:rsidRDefault="007C6B5B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5002B5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11" w:type="pct"/>
            <w:shd w:val="clear" w:color="auto" w:fill="E7E6E6" w:themeFill="background2"/>
          </w:tcPr>
          <w:p w:rsidR="005002B5" w:rsidRPr="00FC78A5" w:rsidRDefault="005002B5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8" w:type="pct"/>
            <w:vMerge w:val="restart"/>
          </w:tcPr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002B5" w:rsidRPr="00FC78A5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Barišić, VS</w:t>
            </w:r>
          </w:p>
          <w:p w:rsidR="005002B5" w:rsidRPr="00C01417" w:rsidRDefault="005002B5" w:rsidP="005002B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40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6" w:type="pct"/>
            <w:gridSpan w:val="2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shd w:val="clear" w:color="auto" w:fill="FFE599" w:themeFill="accent4" w:themeFillTint="66"/>
          </w:tcPr>
          <w:p w:rsidR="005002B5" w:rsidRPr="00E028B9" w:rsidRDefault="005002B5" w:rsidP="00E028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28B9">
              <w:rPr>
                <w:rFonts w:ascii="Times New Roman" w:hAnsi="Times New Roman" w:cs="Times New Roman"/>
                <w:b/>
                <w:sz w:val="16"/>
                <w:szCs w:val="16"/>
              </w:rPr>
              <w:t>OTVORENI ČETVRTAK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 prosinca 2021.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 siječnja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 veljače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 ožujka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 ožujka 2022.</w:t>
            </w:r>
            <w:r w:rsidR="0011650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</w:t>
            </w: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 travnja 2022.</w:t>
            </w:r>
          </w:p>
          <w:p w:rsidR="005002B5" w:rsidRPr="00E028B9" w:rsidRDefault="005002B5" w:rsidP="00E028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8B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 svibnja 2022.</w:t>
            </w:r>
          </w:p>
        </w:tc>
        <w:tc>
          <w:tcPr>
            <w:tcW w:w="888" w:type="pct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2B5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11" w:type="pct"/>
            <w:shd w:val="clear" w:color="auto" w:fill="E7E6E6" w:themeFill="background2"/>
          </w:tcPr>
          <w:p w:rsidR="005002B5" w:rsidRPr="00FC78A5" w:rsidRDefault="005002B5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8" w:type="pct"/>
            <w:vMerge/>
          </w:tcPr>
          <w:p w:rsidR="005002B5" w:rsidRPr="00C01417" w:rsidRDefault="005002B5" w:rsidP="00AB7C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76" w:type="pct"/>
            <w:gridSpan w:val="2"/>
            <w:vMerge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5" w:type="pct"/>
            <w:vMerge/>
            <w:shd w:val="clear" w:color="auto" w:fill="FFE599" w:themeFill="accent4" w:themeFillTint="66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8" w:type="pct"/>
          </w:tcPr>
          <w:p w:rsidR="005002B5" w:rsidRPr="00FC78A5" w:rsidRDefault="005002B5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4AE0" w:rsidRPr="00FC78A5" w:rsidTr="001D0351">
        <w:trPr>
          <w:trHeight w:val="269"/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11" w:type="pct"/>
            <w:shd w:val="clear" w:color="auto" w:fill="E7E6E6" w:themeFill="background2"/>
          </w:tcPr>
          <w:p w:rsidR="00154AE0" w:rsidRPr="00FC78A5" w:rsidRDefault="00154AE0" w:rsidP="00154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8" w:type="pct"/>
          </w:tcPr>
          <w:p w:rsidR="00154AE0" w:rsidRPr="00C01417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6" w:type="pct"/>
            <w:gridSpan w:val="2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5" w:type="pct"/>
            <w:vMerge/>
            <w:shd w:val="clear" w:color="auto" w:fill="FFE599" w:themeFill="accent4" w:themeFillTint="66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8" w:type="pct"/>
          </w:tcPr>
          <w:p w:rsidR="00154AE0" w:rsidRPr="00FC78A5" w:rsidRDefault="00154AE0" w:rsidP="00154A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4744C2">
      <w:pPr>
        <w:pStyle w:val="Heading1"/>
      </w:pPr>
      <w:r w:rsidRPr="00FC78A5">
        <w:rPr>
          <w:rFonts w:ascii="Times New Roman" w:hAnsi="Times New Roman" w:cs="Times New Roman"/>
        </w:rPr>
        <w:br w:type="page"/>
      </w:r>
      <w:r w:rsidR="00F81F7C" w:rsidRPr="00FC78A5">
        <w:t>56</w:t>
      </w:r>
      <w:r w:rsidR="00B123E6" w:rsidRPr="00FC78A5">
        <w:tab/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99"/>
        <w:gridCol w:w="1629"/>
        <w:gridCol w:w="2364"/>
        <w:gridCol w:w="4206"/>
        <w:gridCol w:w="4131"/>
        <w:gridCol w:w="2348"/>
      </w:tblGrid>
      <w:tr w:rsidR="002276D9" w:rsidRPr="00FC78A5" w:rsidTr="00C675C8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51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34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31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4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C31D9" w:rsidRPr="00FC78A5" w:rsidTr="00C675C8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  <w:vAlign w:val="center"/>
          </w:tcPr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6C31D9" w:rsidRPr="00FC78A5" w:rsidRDefault="006C31D9" w:rsidP="00D26C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19" w:type="pct"/>
            <w:vMerge w:val="restart"/>
          </w:tcPr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6C31D9" w:rsidRPr="00FC78A5" w:rsidRDefault="006C31D9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753" w:type="pct"/>
            <w:vMerge w:val="restart"/>
          </w:tcPr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 (a) ENG, PED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6C31D9" w:rsidRPr="00FC78A5" w:rsidRDefault="006C31D9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40" w:type="pct"/>
            <w:vMerge w:val="restart"/>
          </w:tcPr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Mediji i društvo (IZB)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Đukić Marina, VS</w:t>
            </w:r>
          </w:p>
          <w:p w:rsidR="006C31D9" w:rsidRPr="00F6500E" w:rsidRDefault="006C31D9" w:rsidP="006C31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6C31D9" w:rsidRPr="00FC78A5" w:rsidRDefault="006D689A" w:rsidP="00D26C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771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1316" w:type="pct"/>
            <w:vMerge w:val="restart"/>
          </w:tcPr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HRV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C31D9" w:rsidRPr="00FC78A5" w:rsidRDefault="006C31D9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748" w:type="pct"/>
          </w:tcPr>
          <w:p w:rsidR="006C31D9" w:rsidRPr="00FC78A5" w:rsidRDefault="006C31D9" w:rsidP="00375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C31D9" w:rsidRPr="00FC78A5" w:rsidRDefault="006C31D9" w:rsidP="00375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541AA" w:rsidRPr="00FC78A5" w:rsidTr="00C675C8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  <w:vAlign w:val="center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C541AA" w:rsidRPr="00FC78A5" w:rsidRDefault="00C541AA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19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C541AA" w:rsidRPr="00FC78A5" w:rsidRDefault="00C541AA" w:rsidP="008B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0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pct"/>
            <w:vMerge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8" w:type="pct"/>
            <w:vMerge w:val="restart"/>
          </w:tcPr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Prevođenje tekstova iz marketinga i menadžmenta (IZB)</w:t>
            </w:r>
          </w:p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C541AA" w:rsidRPr="00554543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Viljušić</w:t>
            </w:r>
            <w:proofErr w:type="spellEnd"/>
          </w:p>
          <w:p w:rsidR="00C541AA" w:rsidRPr="00FC78A5" w:rsidRDefault="00C541AA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541AA" w:rsidRPr="00FC78A5" w:rsidTr="00C675C8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  <w:vAlign w:val="center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541AA" w:rsidRPr="00FC78A5" w:rsidRDefault="00C541AA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19" w:type="pct"/>
            <w:vMerge w:val="restart"/>
          </w:tcPr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     56</w:t>
            </w:r>
          </w:p>
          <w:p w:rsidR="00C541AA" w:rsidRPr="00FC78A5" w:rsidRDefault="00C541AA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(a)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, MAĐARSKI JEZIK</w:t>
            </w:r>
          </w:p>
        </w:tc>
        <w:tc>
          <w:tcPr>
            <w:tcW w:w="753" w:type="pct"/>
            <w:vMerge w:val="restart"/>
          </w:tcPr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+ 1V (b) INF, NJEM, MAĐ, PU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:rsidR="00C541AA" w:rsidRPr="00FC78A5" w:rsidRDefault="00C541AA" w:rsidP="004115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40" w:type="pct"/>
            <w:vMerge/>
          </w:tcPr>
          <w:p w:rsidR="00C541AA" w:rsidRPr="00FC78A5" w:rsidRDefault="00C541AA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pct"/>
            <w:vMerge w:val="restart"/>
          </w:tcPr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541AA" w:rsidRPr="00FC78A5" w:rsidRDefault="00C541AA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748" w:type="pct"/>
            <w:vMerge/>
          </w:tcPr>
          <w:p w:rsidR="00C541AA" w:rsidRPr="00FC78A5" w:rsidRDefault="00C541AA" w:rsidP="00D707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714B" w:rsidRPr="00FC78A5" w:rsidTr="00C7714B">
        <w:trPr>
          <w:trHeight w:val="70"/>
          <w:jc w:val="center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7714B" w:rsidRPr="00FC78A5" w:rsidRDefault="00C7714B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0" w:type="pct"/>
            <w:vMerge w:val="restart"/>
          </w:tcPr>
          <w:p w:rsidR="00C7714B" w:rsidRPr="00FC78A5" w:rsidRDefault="00C7714B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:rsidR="00C7714B" w:rsidRPr="00FC78A5" w:rsidRDefault="00C7714B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7714B" w:rsidRPr="00FC78A5" w:rsidRDefault="00C7714B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C7714B" w:rsidRPr="00FC78A5" w:rsidRDefault="00C7714B" w:rsidP="00E85D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16" w:type="pct"/>
            <w:vMerge/>
            <w:tcBorders>
              <w:bottom w:val="single" w:sz="4" w:space="0" w:color="auto"/>
            </w:tcBorders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8" w:type="pct"/>
            <w:vMerge w:val="restart"/>
          </w:tcPr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7714B" w:rsidRPr="00FC78A5" w:rsidTr="00C7714B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  <w:vAlign w:val="center"/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C7714B" w:rsidRPr="00FC78A5" w:rsidRDefault="00C7714B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19" w:type="pct"/>
            <w:vMerge w:val="restart"/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C7714B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INFORMATOLOGIJA</w:t>
            </w:r>
          </w:p>
          <w:p w:rsidR="00C7714B" w:rsidRPr="00FC78A5" w:rsidRDefault="00C7714B" w:rsidP="001932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(b)</w:t>
            </w:r>
          </w:p>
        </w:tc>
        <w:tc>
          <w:tcPr>
            <w:tcW w:w="753" w:type="pct"/>
            <w:vMerge w:val="restart"/>
          </w:tcPr>
          <w:p w:rsidR="00C7714B" w:rsidRPr="00FC78A5" w:rsidRDefault="00C7714B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komuniciranja</w:t>
            </w:r>
          </w:p>
          <w:p w:rsidR="00C7714B" w:rsidRPr="00FC78A5" w:rsidRDefault="00C7714B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+ 1V + 1S</w:t>
            </w:r>
          </w:p>
          <w:p w:rsidR="00C7714B" w:rsidRPr="00FC78A5" w:rsidRDefault="00C7714B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Mićunović</w:t>
            </w:r>
            <w:proofErr w:type="spellEnd"/>
          </w:p>
          <w:p w:rsidR="00C7714B" w:rsidRPr="00FC78A5" w:rsidRDefault="00C7714B" w:rsidP="00175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40" w:type="pct"/>
            <w:vMerge/>
          </w:tcPr>
          <w:p w:rsidR="00C7714B" w:rsidRPr="00FC78A5" w:rsidRDefault="00C7714B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pct"/>
            <w:vMerge w:val="restart"/>
          </w:tcPr>
          <w:p w:rsidR="00C7714B" w:rsidRPr="00FC78A5" w:rsidRDefault="00C7714B" w:rsidP="00772F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V</w:t>
            </w:r>
          </w:p>
          <w:p w:rsidR="00C7714B" w:rsidRPr="00FC78A5" w:rsidRDefault="00C7714B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C7714B" w:rsidRPr="00FC78A5" w:rsidRDefault="00C7714B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7714B" w:rsidRPr="00FC78A5" w:rsidRDefault="00C7714B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748" w:type="pct"/>
            <w:vMerge/>
          </w:tcPr>
          <w:p w:rsidR="00C7714B" w:rsidRPr="00FC78A5" w:rsidRDefault="00C7714B" w:rsidP="00B123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351" w:rsidRPr="00FC78A5" w:rsidTr="001D0351">
        <w:trPr>
          <w:trHeight w:val="269"/>
          <w:jc w:val="center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0351" w:rsidRPr="00FC78A5" w:rsidRDefault="001D0351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D0351" w:rsidRPr="00FC78A5" w:rsidRDefault="001D0351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1D0351" w:rsidRPr="00FC78A5" w:rsidRDefault="001D0351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1D0351" w:rsidRPr="00FC78A5" w:rsidRDefault="001D0351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0" w:type="pct"/>
            <w:vMerge w:val="restart"/>
            <w:shd w:val="clear" w:color="auto" w:fill="auto"/>
          </w:tcPr>
          <w:p w:rsidR="001D0351" w:rsidRPr="00FB0E9D" w:rsidRDefault="001D0351" w:rsidP="00C675C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316" w:type="pct"/>
            <w:vMerge/>
            <w:tcBorders>
              <w:bottom w:val="single" w:sz="4" w:space="0" w:color="auto"/>
            </w:tcBorders>
          </w:tcPr>
          <w:p w:rsidR="001D0351" w:rsidRPr="00FC78A5" w:rsidRDefault="001D0351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8" w:type="pct"/>
          </w:tcPr>
          <w:p w:rsidR="001D0351" w:rsidRPr="00FC78A5" w:rsidRDefault="001D0351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1D0351" w:rsidRPr="00FC78A5" w:rsidRDefault="001D0351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1D0351" w:rsidRDefault="001D0351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1D0351" w:rsidRPr="00FC78A5" w:rsidRDefault="001D0351" w:rsidP="007D5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1D0351" w:rsidRPr="00FC78A5" w:rsidTr="001D0351">
        <w:trPr>
          <w:trHeight w:val="269"/>
          <w:jc w:val="center"/>
        </w:trPr>
        <w:tc>
          <w:tcPr>
            <w:tcW w:w="1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351" w:rsidRPr="00FC78A5" w:rsidRDefault="001D0351" w:rsidP="0063511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351" w:rsidRPr="00FC78A5" w:rsidRDefault="001D0351" w:rsidP="006351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19" w:type="pct"/>
            <w:vMerge w:val="restart"/>
          </w:tcPr>
          <w:p w:rsidR="001D0351" w:rsidRPr="00FC78A5" w:rsidRDefault="001D0351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1D0351" w:rsidRPr="00FC78A5" w:rsidRDefault="001D0351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:rsidR="001D0351" w:rsidRPr="00FC78A5" w:rsidRDefault="001D0351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1D0351" w:rsidRPr="00FC78A5" w:rsidRDefault="001D0351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:rsidR="001D0351" w:rsidRPr="00FC78A5" w:rsidRDefault="001D0351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FILOZOFIJA, POVIJEST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PEDAGOGIJA,</w:t>
            </w:r>
          </w:p>
        </w:tc>
        <w:tc>
          <w:tcPr>
            <w:tcW w:w="753" w:type="pct"/>
            <w:vMerge/>
          </w:tcPr>
          <w:p w:rsidR="001D0351" w:rsidRPr="00FC78A5" w:rsidRDefault="001D0351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0" w:type="pct"/>
            <w:vMerge/>
            <w:shd w:val="clear" w:color="auto" w:fill="auto"/>
          </w:tcPr>
          <w:p w:rsidR="001D0351" w:rsidRPr="00FC78A5" w:rsidRDefault="001D0351" w:rsidP="0063511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pct"/>
            <w:vMerge w:val="restart"/>
          </w:tcPr>
          <w:p w:rsidR="001D0351" w:rsidRDefault="001D0351" w:rsidP="00B505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D0351" w:rsidRPr="00FC78A5" w:rsidRDefault="001D0351" w:rsidP="00B505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56</w:t>
            </w:r>
          </w:p>
        </w:tc>
        <w:tc>
          <w:tcPr>
            <w:tcW w:w="748" w:type="pct"/>
            <w:vMerge w:val="restart"/>
          </w:tcPr>
          <w:p w:rsidR="001D0351" w:rsidRPr="00554543" w:rsidRDefault="001D0351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:rsidR="001D0351" w:rsidRPr="00554543" w:rsidRDefault="001D0351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1P+1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1D0351" w:rsidRPr="00554543" w:rsidRDefault="001D0351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1D0351" w:rsidRPr="00FC78A5" w:rsidRDefault="001D0351" w:rsidP="00E325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1D0351" w:rsidRPr="00FC78A5" w:rsidTr="001D0351">
        <w:trPr>
          <w:trHeight w:val="269"/>
          <w:jc w:val="center"/>
        </w:trPr>
        <w:tc>
          <w:tcPr>
            <w:tcW w:w="1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D0351" w:rsidRPr="00FC78A5" w:rsidRDefault="001D0351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D0351" w:rsidRPr="00FC78A5" w:rsidRDefault="001D0351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519" w:type="pct"/>
            <w:vMerge/>
          </w:tcPr>
          <w:p w:rsidR="001D0351" w:rsidRPr="00FC78A5" w:rsidRDefault="001D0351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1D0351" w:rsidRPr="00FC78A5" w:rsidRDefault="001D0351" w:rsidP="00F241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0" w:type="pct"/>
            <w:vMerge/>
            <w:shd w:val="clear" w:color="auto" w:fill="auto"/>
          </w:tcPr>
          <w:p w:rsidR="001D0351" w:rsidRPr="00FC78A5" w:rsidRDefault="001D0351" w:rsidP="007A77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16" w:type="pct"/>
            <w:vMerge/>
          </w:tcPr>
          <w:p w:rsidR="001D0351" w:rsidRPr="00FC78A5" w:rsidRDefault="001D0351" w:rsidP="003876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8" w:type="pct"/>
            <w:vMerge/>
          </w:tcPr>
          <w:p w:rsidR="001D0351" w:rsidRPr="00FC78A5" w:rsidRDefault="001D0351" w:rsidP="00F241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7A0D" w:rsidRPr="00FC78A5" w:rsidTr="00C675C8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  <w:vAlign w:val="center"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7C7A0D" w:rsidRPr="00FC78A5" w:rsidRDefault="007C7A0D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519" w:type="pct"/>
            <w:vMerge w:val="restart"/>
          </w:tcPr>
          <w:p w:rsidR="007C7A0D" w:rsidRPr="00FC78A5" w:rsidRDefault="007C7A0D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  <w:vMerge w:val="restart"/>
          </w:tcPr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+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:rsidR="007C7A0D" w:rsidRPr="00FC78A5" w:rsidRDefault="007C7A0D" w:rsidP="00EF54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40" w:type="pct"/>
          </w:tcPr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:rsidR="007C7A0D" w:rsidRPr="00FC78A5" w:rsidRDefault="007C7A0D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  <w:r w:rsidR="000B5B86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16" w:type="pct"/>
            <w:vMerge w:val="restart"/>
          </w:tcPr>
          <w:p w:rsidR="007C7A0D" w:rsidRPr="00FC78A5" w:rsidRDefault="007C7A0D" w:rsidP="007C7A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8" w:type="pct"/>
            <w:vMerge w:val="restart"/>
          </w:tcPr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psihologija</w:t>
            </w:r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Šincek</w:t>
            </w:r>
            <w:proofErr w:type="spellEnd"/>
          </w:p>
          <w:p w:rsidR="007C7A0D" w:rsidRPr="00FC78A5" w:rsidRDefault="007C7A0D" w:rsidP="003558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7C7A0D" w:rsidRPr="00FC78A5" w:rsidTr="00C675C8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  <w:vAlign w:val="center"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7C7A0D" w:rsidRPr="00FC78A5" w:rsidRDefault="007C7A0D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19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7C7A0D" w:rsidRPr="00FC78A5" w:rsidRDefault="007C7A0D" w:rsidP="000935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0" w:type="pct"/>
          </w:tcPr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7C7A0D" w:rsidRPr="00FC78A5" w:rsidRDefault="007C7A0D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:rsidR="007C7A0D" w:rsidRPr="00FC78A5" w:rsidRDefault="007C7A0D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  <w:r w:rsidR="000B5B86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16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8" w:type="pct"/>
            <w:vMerge/>
          </w:tcPr>
          <w:p w:rsidR="007C7A0D" w:rsidRPr="00FC78A5" w:rsidRDefault="007C7A0D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81970" w:rsidRPr="00FC78A5" w:rsidTr="00C675C8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  <w:vAlign w:val="center"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F81970" w:rsidRPr="00FC78A5" w:rsidRDefault="00F81970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19" w:type="pct"/>
            <w:vMerge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0" w:type="pct"/>
          </w:tcPr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F81970" w:rsidRPr="00FC78A5" w:rsidRDefault="00F81970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 HRV</w:t>
            </w:r>
          </w:p>
          <w:p w:rsidR="00F81970" w:rsidRPr="00FC78A5" w:rsidRDefault="00F81970" w:rsidP="000B5B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  <w:r w:rsidR="000B5B86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16" w:type="pct"/>
            <w:vMerge w:val="restart"/>
          </w:tcPr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81970" w:rsidRPr="00FC78A5" w:rsidRDefault="00F81970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748" w:type="pct"/>
            <w:vMerge w:val="restart"/>
          </w:tcPr>
          <w:p w:rsidR="00F81970" w:rsidRPr="00FC78A5" w:rsidRDefault="00F81970" w:rsidP="00F819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05D2" w:rsidRPr="00FC78A5" w:rsidTr="00C675C8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  <w:vAlign w:val="center"/>
          </w:tcPr>
          <w:p w:rsidR="005F05D2" w:rsidRPr="00FC78A5" w:rsidRDefault="005F05D2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5F05D2" w:rsidRPr="00FC78A5" w:rsidRDefault="005F05D2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519" w:type="pct"/>
          </w:tcPr>
          <w:p w:rsidR="005F05D2" w:rsidRPr="00FC78A5" w:rsidRDefault="005F05D2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  <w:vMerge w:val="restart"/>
          </w:tcPr>
          <w:p w:rsidR="005F05D2" w:rsidRPr="005F05D2" w:rsidRDefault="005F05D2" w:rsidP="005F05D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F05D2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Povijest psihologije i psihologijski sustavi</w:t>
            </w:r>
          </w:p>
          <w:p w:rsidR="005F05D2" w:rsidRPr="005F05D2" w:rsidRDefault="005F05D2" w:rsidP="005F05D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F05D2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2S</w:t>
            </w:r>
          </w:p>
          <w:p w:rsidR="005F05D2" w:rsidRPr="005F05D2" w:rsidRDefault="005F05D2" w:rsidP="005F05D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F05D2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Marić, VS</w:t>
            </w:r>
          </w:p>
          <w:p w:rsidR="005F05D2" w:rsidRDefault="005F05D2" w:rsidP="005F05D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21.12.2021.</w:t>
            </w:r>
          </w:p>
          <w:p w:rsidR="005F05D2" w:rsidRPr="005F05D2" w:rsidRDefault="005F05D2" w:rsidP="005F05D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56</w:t>
            </w:r>
          </w:p>
        </w:tc>
        <w:tc>
          <w:tcPr>
            <w:tcW w:w="1340" w:type="pct"/>
          </w:tcPr>
          <w:p w:rsidR="005F05D2" w:rsidRPr="00FC78A5" w:rsidRDefault="005F05D2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složene rečenice u engleskom jeziku</w:t>
            </w:r>
          </w:p>
          <w:p w:rsidR="005F05D2" w:rsidRPr="00FC78A5" w:rsidRDefault="005F05D2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(d) NJEM, PED</w:t>
            </w:r>
          </w:p>
          <w:p w:rsidR="005F05D2" w:rsidRPr="00FC78A5" w:rsidRDefault="005F05D2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Gradečak</w:t>
            </w:r>
          </w:p>
          <w:p w:rsidR="005F05D2" w:rsidRPr="00FC78A5" w:rsidRDefault="005F05D2" w:rsidP="00BC17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316" w:type="pct"/>
            <w:vMerge/>
          </w:tcPr>
          <w:p w:rsidR="005F05D2" w:rsidRPr="00FC78A5" w:rsidRDefault="005F05D2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8" w:type="pct"/>
            <w:vMerge/>
          </w:tcPr>
          <w:p w:rsidR="005F05D2" w:rsidRPr="00FC78A5" w:rsidRDefault="005F05D2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05D2" w:rsidRPr="00FC78A5" w:rsidTr="005F05D2">
        <w:trPr>
          <w:trHeight w:val="70"/>
          <w:jc w:val="center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F05D2" w:rsidRPr="00FC78A5" w:rsidRDefault="005F05D2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F05D2" w:rsidRPr="00FC78A5" w:rsidRDefault="005F05D2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519" w:type="pct"/>
            <w:vMerge w:val="restart"/>
            <w:tcBorders>
              <w:bottom w:val="single" w:sz="4" w:space="0" w:color="auto"/>
            </w:tcBorders>
          </w:tcPr>
          <w:p w:rsidR="005F05D2" w:rsidRPr="00FC78A5" w:rsidRDefault="005F05D2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5F05D2" w:rsidRPr="005F05D2" w:rsidRDefault="005F05D2" w:rsidP="007A77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5F05D2" w:rsidRPr="00FC78A5" w:rsidRDefault="005F05D2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pct"/>
            <w:vMerge/>
            <w:tcBorders>
              <w:bottom w:val="single" w:sz="4" w:space="0" w:color="auto"/>
            </w:tcBorders>
          </w:tcPr>
          <w:p w:rsidR="005F05D2" w:rsidRPr="00FC78A5" w:rsidRDefault="005F05D2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5F05D2" w:rsidRPr="00FC78A5" w:rsidRDefault="005F05D2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F5449" w:rsidRPr="00FC78A5" w:rsidTr="00C675C8">
        <w:trPr>
          <w:trHeight w:val="269"/>
          <w:jc w:val="center"/>
        </w:trPr>
        <w:tc>
          <w:tcPr>
            <w:tcW w:w="197" w:type="pct"/>
            <w:shd w:val="clear" w:color="auto" w:fill="E7E6E6" w:themeFill="background2"/>
            <w:vAlign w:val="center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EF5449" w:rsidRPr="00FC78A5" w:rsidRDefault="00EF5449" w:rsidP="007A77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519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EF5449" w:rsidRPr="005F05D2" w:rsidRDefault="00EF5449" w:rsidP="007A77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40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16" w:type="pct"/>
            <w:vMerge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8" w:type="pct"/>
          </w:tcPr>
          <w:p w:rsidR="00EF5449" w:rsidRPr="00FC78A5" w:rsidRDefault="00EF5449" w:rsidP="007A77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  <w:rPr>
          <w:sz w:val="28"/>
        </w:rPr>
      </w:pPr>
      <w:r w:rsidRPr="00FC78A5">
        <w:rPr>
          <w:sz w:val="28"/>
        </w:rPr>
        <w:t>58</w:t>
      </w:r>
      <w:r w:rsidR="00C15ADA" w:rsidRPr="00FC78A5">
        <w:rPr>
          <w:sz w:val="28"/>
        </w:rPr>
        <w:tab/>
        <w:t xml:space="preserve"> </w:t>
      </w:r>
    </w:p>
    <w:p w:rsidR="002C359A" w:rsidRPr="00FC78A5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C78A5">
        <w:rPr>
          <w:rFonts w:ascii="Times New Roman" w:hAnsi="Times New Roman" w:cs="Times New Roman"/>
          <w:sz w:val="20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402"/>
        <w:gridCol w:w="2276"/>
        <w:gridCol w:w="3387"/>
        <w:gridCol w:w="3493"/>
        <w:gridCol w:w="2527"/>
        <w:gridCol w:w="2508"/>
      </w:tblGrid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7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1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0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79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8" w:type="pct"/>
            <w:shd w:val="clear" w:color="auto" w:fill="E7E6E6" w:themeFill="background2"/>
          </w:tcPr>
          <w:p w:rsidR="003E394A" w:rsidRPr="00FC78A5" w:rsidRDefault="003E394A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HRV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POV, SOC, PED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E394A" w:rsidRPr="00FC78A5" w:rsidRDefault="003E394A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Politička antropologija (IZB)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3E394A" w:rsidRPr="00FC78A5" w:rsidRDefault="003E394A" w:rsidP="003E39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8" w:type="pct"/>
            <w:shd w:val="clear" w:color="auto" w:fill="E7E6E6" w:themeFill="background2"/>
          </w:tcPr>
          <w:p w:rsidR="003E394A" w:rsidRPr="00FC78A5" w:rsidRDefault="003E394A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3E394A" w:rsidRPr="00FC78A5" w:rsidRDefault="003E394A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(b)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NJEM, MAĐ, INF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380368" w:rsidRPr="00380368" w:rsidRDefault="00380368" w:rsidP="003803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0368">
              <w:rPr>
                <w:rFonts w:ascii="Arial Narrow" w:hAnsi="Arial Narrow" w:cs="Arial"/>
                <w:color w:val="FF0000"/>
                <w:sz w:val="18"/>
                <w:szCs w:val="18"/>
              </w:rPr>
              <w:t>Semiotika glagoljskog pisma (IZB)</w:t>
            </w:r>
          </w:p>
          <w:p w:rsidR="00380368" w:rsidRPr="00380368" w:rsidRDefault="00380368" w:rsidP="003803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0368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380368" w:rsidRPr="00380368" w:rsidRDefault="00380368" w:rsidP="003803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0368">
              <w:rPr>
                <w:rFonts w:ascii="Arial Narrow" w:hAnsi="Arial Narrow" w:cs="Arial"/>
                <w:color w:val="FF0000"/>
                <w:sz w:val="18"/>
                <w:szCs w:val="18"/>
              </w:rPr>
              <w:t>Lukić</w:t>
            </w:r>
          </w:p>
          <w:p w:rsidR="00380368" w:rsidRDefault="00715A32" w:rsidP="003803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</w:t>
            </w:r>
            <w:r w:rsidR="00380368" w:rsidRPr="00380368">
              <w:rPr>
                <w:rFonts w:ascii="Arial Narrow" w:hAnsi="Arial Narrow" w:cs="Arial"/>
                <w:color w:val="FF0000"/>
                <w:sz w:val="18"/>
                <w:szCs w:val="18"/>
              </w:rPr>
              <w:t>.12.2021.</w:t>
            </w:r>
          </w:p>
          <w:p w:rsidR="0031168E" w:rsidRPr="00FC78A5" w:rsidRDefault="00380368" w:rsidP="003803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0368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805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78A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8" w:type="pct"/>
            <w:shd w:val="clear" w:color="auto" w:fill="E7E6E6" w:themeFill="background2"/>
          </w:tcPr>
          <w:p w:rsidR="0031168E" w:rsidRPr="00FC78A5" w:rsidRDefault="0031168E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Suvremeni engleski jezik V             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Čačija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HRV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 HJK-INF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NJEM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31168E" w:rsidRPr="00FC78A5" w:rsidRDefault="0031168E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B25DB7" w:rsidRPr="00FC78A5" w:rsidTr="00B25DB7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25DB7" w:rsidRPr="00FC78A5" w:rsidRDefault="00B25DB7" w:rsidP="003116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  <w:vMerge/>
            <w:tcBorders>
              <w:bottom w:val="single" w:sz="4" w:space="0" w:color="auto"/>
            </w:tcBorders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shd w:val="clear" w:color="auto" w:fill="E7E6E6" w:themeFill="background2"/>
          </w:tcPr>
          <w:p w:rsidR="00B25DB7" w:rsidRPr="0060323F" w:rsidRDefault="0060323F" w:rsidP="0031168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0323F">
              <w:rPr>
                <w:rFonts w:ascii="Arial Narrow" w:hAnsi="Arial Narrow"/>
                <w:color w:val="FF0000"/>
                <w:sz w:val="18"/>
                <w:szCs w:val="18"/>
              </w:rPr>
              <w:t xml:space="preserve">sastanak Udruge studenata anglistike </w:t>
            </w:r>
            <w:proofErr w:type="spellStart"/>
            <w:r w:rsidRPr="0060323F">
              <w:rPr>
                <w:rFonts w:ascii="Arial Narrow" w:hAnsi="Arial Narrow"/>
                <w:color w:val="FF0000"/>
                <w:sz w:val="18"/>
                <w:szCs w:val="18"/>
              </w:rPr>
              <w:t>Glotta</w:t>
            </w:r>
            <w:proofErr w:type="spellEnd"/>
          </w:p>
          <w:p w:rsidR="0060323F" w:rsidRPr="0060323F" w:rsidRDefault="0060323F" w:rsidP="0031168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0323F">
              <w:rPr>
                <w:rFonts w:ascii="Arial Narrow" w:hAnsi="Arial Narrow"/>
                <w:color w:val="FF0000"/>
                <w:sz w:val="18"/>
                <w:szCs w:val="18"/>
              </w:rPr>
              <w:t>8.12.2021.</w:t>
            </w:r>
          </w:p>
          <w:p w:rsidR="0060323F" w:rsidRPr="0060323F" w:rsidRDefault="0060323F" w:rsidP="0031168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0323F">
              <w:rPr>
                <w:rFonts w:ascii="Arial Narrow" w:hAnsi="Arial Narrow"/>
                <w:color w:val="FF0000"/>
                <w:sz w:val="18"/>
                <w:szCs w:val="18"/>
              </w:rPr>
              <w:t>od 12,20 do 14,00</w:t>
            </w:r>
          </w:p>
          <w:p w:rsidR="0060323F" w:rsidRPr="00D41C32" w:rsidRDefault="0060323F" w:rsidP="003116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0323F">
              <w:rPr>
                <w:rFonts w:ascii="Arial Narrow" w:hAnsi="Arial Narrow"/>
                <w:color w:val="FF0000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9" w:type="pct"/>
            <w:vMerge/>
          </w:tcPr>
          <w:p w:rsidR="00B25DB7" w:rsidRPr="00FC78A5" w:rsidRDefault="00B25DB7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5DB7" w:rsidRPr="00FC78A5" w:rsidTr="00B25DB7">
        <w:trPr>
          <w:trHeight w:val="269"/>
          <w:jc w:val="center"/>
        </w:trPr>
        <w:tc>
          <w:tcPr>
            <w:tcW w:w="35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25DB7" w:rsidRPr="00FC78A5" w:rsidRDefault="00B25DB7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B25DB7" w:rsidRPr="00FC78A5" w:rsidRDefault="00B25DB7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58</w:t>
            </w:r>
          </w:p>
        </w:tc>
        <w:tc>
          <w:tcPr>
            <w:tcW w:w="1079" w:type="pct"/>
            <w:vMerge w:val="restart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(d)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 HRV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tcBorders>
              <w:bottom w:val="single" w:sz="12" w:space="0" w:color="auto"/>
            </w:tcBorders>
          </w:tcPr>
          <w:p w:rsidR="00B25DB7" w:rsidRPr="00FC78A5" w:rsidRDefault="00B25DB7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5" w:type="pct"/>
          </w:tcPr>
          <w:p w:rsidR="0092699B" w:rsidRPr="00980CC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:rsidR="0092699B" w:rsidRPr="00980CC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top w:val="single" w:sz="12" w:space="0" w:color="auto"/>
            </w:tcBorders>
          </w:tcPr>
          <w:p w:rsidR="00457C2F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iseljeništvo u razdoblju prve i dru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ge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modernizacije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Tomas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tcBorders>
              <w:top w:val="single" w:sz="12" w:space="0" w:color="auto"/>
            </w:tcBorders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Papo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(grupa </w:t>
            </w:r>
            <w:r>
              <w:rPr>
                <w:rFonts w:ascii="Arial Narrow" w:hAnsi="Arial Narrow" w:cs="Arial"/>
                <w:sz w:val="18"/>
                <w:szCs w:val="18"/>
              </w:rPr>
              <w:t>B)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92699B" w:rsidRPr="00FC78A5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 MAĐ PED SOC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34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8" w:type="pct"/>
            <w:shd w:val="clear" w:color="auto" w:fill="E7E6E6" w:themeFill="background2"/>
          </w:tcPr>
          <w:p w:rsidR="007B7345" w:rsidRPr="00FC78A5" w:rsidRDefault="007B7345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5" w:type="pct"/>
            <w:vMerge w:val="restar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egzistencije I (IZB)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Žitko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7B734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8" w:type="pct"/>
            <w:shd w:val="clear" w:color="auto" w:fill="E7E6E6" w:themeFill="background2"/>
          </w:tcPr>
          <w:p w:rsidR="007B7345" w:rsidRPr="00FC78A5" w:rsidRDefault="007B7345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5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filma (IZB)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III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 POV FIL INF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Šoštarić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345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8" w:type="pct"/>
            <w:shd w:val="clear" w:color="auto" w:fill="E7E6E6" w:themeFill="background2"/>
          </w:tcPr>
          <w:p w:rsidR="007B7345" w:rsidRPr="00FC78A5" w:rsidRDefault="007B7345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5" w:type="pc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7B7345" w:rsidRPr="00FC78A5" w:rsidRDefault="007B7345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INF, PED, POV</w:t>
            </w:r>
          </w:p>
          <w:p w:rsidR="007B7345" w:rsidRPr="00FC78A5" w:rsidRDefault="007B7345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7B7345" w:rsidRPr="00FC78A5" w:rsidRDefault="007B7345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:rsidR="0092699B" w:rsidRPr="00FC78A5" w:rsidRDefault="0092699B" w:rsidP="00363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  <w:r w:rsidR="003631DF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b/>
                <w:sz w:val="18"/>
                <w:szCs w:val="18"/>
              </w:rPr>
              <w:t>asistent 2, VS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92699B" w:rsidRPr="00FC78A5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8" w:type="pct"/>
            <w:shd w:val="clear" w:color="auto" w:fill="E7E6E6" w:themeFill="background2"/>
          </w:tcPr>
          <w:p w:rsidR="0092699B" w:rsidRPr="00FC78A5" w:rsidRDefault="0092699B" w:rsidP="0092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5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 HRV</w:t>
            </w:r>
          </w:p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Buljan, 58</w:t>
            </w:r>
          </w:p>
        </w:tc>
        <w:tc>
          <w:tcPr>
            <w:tcW w:w="805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92699B" w:rsidRPr="00FC78A5" w:rsidRDefault="0092699B" w:rsidP="00926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1D7B0E">
      <w:pPr>
        <w:pStyle w:val="Heading1"/>
      </w:pPr>
      <w:r w:rsidRPr="00FC78A5">
        <w:rPr>
          <w:rFonts w:ascii="Times New Roman" w:hAnsi="Times New Roman" w:cs="Times New Roman"/>
        </w:rPr>
        <w:br w:type="page"/>
      </w:r>
      <w:r w:rsidR="00F81F7C" w:rsidRPr="00FC78A5">
        <w:t>60</w:t>
      </w:r>
      <w:r w:rsidR="009C1382">
        <w:tab/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"/>
        <w:gridCol w:w="263"/>
        <w:gridCol w:w="2482"/>
        <w:gridCol w:w="3571"/>
        <w:gridCol w:w="1781"/>
        <w:gridCol w:w="1397"/>
        <w:gridCol w:w="1178"/>
        <w:gridCol w:w="1708"/>
        <w:gridCol w:w="2663"/>
      </w:tblGrid>
      <w:tr w:rsidR="000138B0" w:rsidRPr="00FC78A5" w:rsidTr="000138B0">
        <w:trPr>
          <w:trHeight w:val="330"/>
          <w:jc w:val="center"/>
        </w:trPr>
        <w:tc>
          <w:tcPr>
            <w:tcW w:w="261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DE005C" w:rsidRPr="00FC78A5" w:rsidRDefault="000C2303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FC78A5">
              <w:rPr>
                <w:rFonts w:ascii="Arial" w:hAnsi="Arial" w:cs="Arial"/>
                <w:b/>
                <w:sz w:val="12"/>
              </w:rPr>
              <w:t>0</w:t>
            </w:r>
          </w:p>
        </w:tc>
        <w:tc>
          <w:tcPr>
            <w:tcW w:w="83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82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25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01" w:type="pct"/>
            <w:gridSpan w:val="2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39" w:type="pct"/>
            <w:shd w:val="clear" w:color="auto" w:fill="E7E6E6" w:themeFill="background2"/>
          </w:tcPr>
          <w:p w:rsidR="00DE005C" w:rsidRPr="00FC78A5" w:rsidRDefault="00DE005C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73031" w:rsidRPr="00FC78A5" w:rsidTr="00373031">
        <w:trPr>
          <w:trHeight w:val="269"/>
          <w:jc w:val="center"/>
        </w:trPr>
        <w:tc>
          <w:tcPr>
            <w:tcW w:w="261" w:type="pct"/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83" w:type="pct"/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82" w:type="pc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Oblikovanje mrežnih stranica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Jakopec, T.       60</w:t>
            </w:r>
          </w:p>
        </w:tc>
        <w:tc>
          <w:tcPr>
            <w:tcW w:w="1125" w:type="pct"/>
            <w:vMerge w:val="restart"/>
            <w:shd w:val="clear" w:color="auto" w:fill="auto"/>
          </w:tcPr>
          <w:p w:rsidR="00373031" w:rsidRPr="008C6BB8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:rsidR="00373031" w:rsidRPr="008C6BB8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73031" w:rsidRPr="008C6BB8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Matko Matija Marušić</w:t>
            </w:r>
          </w:p>
          <w:p w:rsidR="00373031" w:rsidRPr="008C6BB8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001" w:type="pct"/>
            <w:gridSpan w:val="2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60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373031" w:rsidRPr="00557DE8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73031" w:rsidRPr="00557DE8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:rsidR="00373031" w:rsidRPr="00BD648C" w:rsidRDefault="00373031" w:rsidP="003E21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60 </w:t>
            </w:r>
            <w:r w:rsidRPr="001A676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9.12. nastava će biti u 53</w:t>
            </w:r>
          </w:p>
        </w:tc>
        <w:tc>
          <w:tcPr>
            <w:tcW w:w="538" w:type="pct"/>
            <w:shd w:val="clear" w:color="auto" w:fill="auto"/>
          </w:tcPr>
          <w:p w:rsidR="00373031" w:rsidRPr="00BD648C" w:rsidRDefault="00373031" w:rsidP="003E21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:rsidR="00373031" w:rsidRPr="00A775EA" w:rsidRDefault="00373031" w:rsidP="003E21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73031" w:rsidRPr="00FC78A5" w:rsidTr="00373031">
        <w:trPr>
          <w:trHeight w:val="619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82" w:type="pct"/>
            <w:vMerge w:val="restart"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(a)  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60</w:t>
            </w:r>
          </w:p>
        </w:tc>
        <w:tc>
          <w:tcPr>
            <w:tcW w:w="440" w:type="pct"/>
            <w:vMerge w:val="restart"/>
            <w:shd w:val="clear" w:color="auto" w:fill="DEEAF6" w:themeFill="accent1" w:themeFillTint="33"/>
          </w:tcPr>
          <w:p w:rsidR="00373031" w:rsidRPr="000138B0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KRLEŽINI</w:t>
            </w:r>
          </w:p>
          <w:p w:rsidR="00373031" w:rsidRPr="000138B0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DANI</w:t>
            </w:r>
          </w:p>
          <w:p w:rsidR="00373031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A052A7">
              <w:rPr>
                <w:rFonts w:ascii="Arial Narrow" w:hAnsi="Arial Narrow" w:cs="Arial"/>
                <w:sz w:val="24"/>
                <w:szCs w:val="24"/>
              </w:rPr>
              <w:t>Trojan</w:t>
            </w:r>
            <w:proofErr w:type="spellEnd"/>
          </w:p>
          <w:p w:rsidR="00373031" w:rsidRPr="000138B0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0138B0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8.12.2021.</w:t>
            </w:r>
          </w:p>
          <w:p w:rsidR="00373031" w:rsidRPr="000138B0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0138B0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od 9,00 do 14,00</w:t>
            </w:r>
          </w:p>
          <w:p w:rsidR="00373031" w:rsidRPr="000138B0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0138B0" w:rsidRDefault="00373031" w:rsidP="003E21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" w:type="pct"/>
            <w:vMerge w:val="restart"/>
            <w:shd w:val="clear" w:color="auto" w:fill="DEEAF6" w:themeFill="accent1" w:themeFillTint="33"/>
          </w:tcPr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KRLEŽINI</w:t>
            </w: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DANI</w:t>
            </w:r>
          </w:p>
          <w:p w:rsidR="00373031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A052A7">
              <w:rPr>
                <w:rFonts w:ascii="Arial Narrow" w:hAnsi="Arial Narrow" w:cs="Arial"/>
                <w:sz w:val="24"/>
                <w:szCs w:val="24"/>
              </w:rPr>
              <w:t>Trojan</w:t>
            </w:r>
            <w:proofErr w:type="spellEnd"/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.12.2021.</w:t>
            </w: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 xml:space="preserve">od 9,00 do </w:t>
            </w: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14,00</w:t>
            </w: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FC78A5" w:rsidRDefault="00373031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839" w:type="pct"/>
            <w:vMerge w:val="restart"/>
            <w:shd w:val="clear" w:color="auto" w:fill="DEEAF6" w:themeFill="accent1" w:themeFillTint="33"/>
          </w:tcPr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KRLEŽINI</w:t>
            </w: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DANI</w:t>
            </w:r>
          </w:p>
          <w:p w:rsidR="00373031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A052A7">
              <w:rPr>
                <w:rFonts w:ascii="Arial Narrow" w:hAnsi="Arial Narrow" w:cs="Arial"/>
                <w:sz w:val="24"/>
                <w:szCs w:val="24"/>
              </w:rPr>
              <w:t>Trojan</w:t>
            </w:r>
            <w:proofErr w:type="spellEnd"/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.12.2021.</w:t>
            </w: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od 9,00 do 14,00</w:t>
            </w: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0138B0" w:rsidRDefault="00373031" w:rsidP="000138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73031" w:rsidRPr="00FC78A5" w:rsidRDefault="00373031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138B0"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</w:tr>
      <w:tr w:rsidR="00373031" w:rsidRPr="00FC78A5" w:rsidTr="00373031">
        <w:trPr>
          <w:trHeight w:val="577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vMerge/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031" w:rsidRPr="00FC78A5" w:rsidTr="00373031">
        <w:trPr>
          <w:trHeight w:val="269"/>
          <w:jc w:val="center"/>
        </w:trPr>
        <w:tc>
          <w:tcPr>
            <w:tcW w:w="261" w:type="pct"/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83" w:type="pct"/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82" w:type="pct"/>
          </w:tcPr>
          <w:p w:rsidR="00373031" w:rsidRPr="00753EEA" w:rsidRDefault="00373031" w:rsidP="003E210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5" w:type="pct"/>
            <w:shd w:val="clear" w:color="auto" w:fill="FFFFFF" w:themeFill="background1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simultanog prevođenja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Omazić</w:t>
            </w:r>
            <w:proofErr w:type="spellEnd"/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440" w:type="pct"/>
            <w:vMerge/>
            <w:shd w:val="clear" w:color="auto" w:fill="DEEAF6" w:themeFill="accent1" w:themeFillTint="33"/>
          </w:tcPr>
          <w:p w:rsidR="00373031" w:rsidRPr="00FC78A5" w:rsidRDefault="00373031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:rsidR="00373031" w:rsidRPr="009254FA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4FA">
              <w:rPr>
                <w:rFonts w:ascii="Arial Narrow" w:hAnsi="Arial Narrow" w:cs="Arial"/>
                <w:sz w:val="18"/>
                <w:szCs w:val="18"/>
              </w:rPr>
              <w:t>Uvod u organizaciju informacija</w:t>
            </w:r>
          </w:p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254FA">
              <w:rPr>
                <w:rFonts w:ascii="Arial Narrow" w:hAnsi="Arial Narrow" w:cs="Arial"/>
                <w:sz w:val="18"/>
                <w:szCs w:val="18"/>
              </w:rPr>
              <w:t>2V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9254FA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373031" w:rsidRPr="00730E6B" w:rsidRDefault="00373031" w:rsidP="003E210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730E6B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9.12.1V u sobi 53</w:t>
            </w:r>
          </w:p>
          <w:p w:rsidR="00373031" w:rsidRPr="0034193B" w:rsidRDefault="00373031" w:rsidP="003E210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02067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538" w:type="pct"/>
            <w:vMerge/>
            <w:shd w:val="clear" w:color="auto" w:fill="DEEAF6" w:themeFill="accent1" w:themeFillTint="33"/>
          </w:tcPr>
          <w:p w:rsidR="00373031" w:rsidRPr="0034193B" w:rsidRDefault="00373031" w:rsidP="000138B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73031" w:rsidRPr="00FC78A5" w:rsidTr="00373031">
        <w:trPr>
          <w:trHeight w:val="70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82" w:type="pct"/>
            <w:vMerge w:val="restart"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Pomoćne povijesne znanosti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Organizacija i poslovanje knjižnica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1P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C01417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DP i JP    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vMerge/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" w:type="pct"/>
            <w:vMerge/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73031" w:rsidRPr="00FC78A5" w:rsidTr="00373031">
        <w:trPr>
          <w:trHeight w:val="70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82" w:type="pct"/>
            <w:vMerge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Povijest srednje i jugoistočne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Euroe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u srednjem vijeku</w:t>
            </w:r>
          </w:p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373031" w:rsidRPr="00F7495C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vMerge/>
            <w:shd w:val="clear" w:color="auto" w:fill="DEEAF6" w:themeFill="accent1" w:themeFillTint="33"/>
          </w:tcPr>
          <w:p w:rsidR="00373031" w:rsidRPr="00F7495C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1" w:type="pct"/>
            <w:vMerge w:val="restart"/>
          </w:tcPr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Književni nobelovci i njihovo djelo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+ 2S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Liović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  <w:p w:rsidR="00373031" w:rsidRPr="00F6698A" w:rsidRDefault="00373031" w:rsidP="003E210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F6698A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9.12.2021.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698A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sobi 96</w:t>
            </w:r>
          </w:p>
        </w:tc>
        <w:tc>
          <w:tcPr>
            <w:tcW w:w="538" w:type="pct"/>
            <w:vMerge/>
            <w:shd w:val="clear" w:color="auto" w:fill="DEEAF6" w:themeFill="accent1" w:themeFillTint="33"/>
          </w:tcPr>
          <w:p w:rsidR="00373031" w:rsidRPr="00FC78A5" w:rsidRDefault="00373031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73031" w:rsidRPr="00FC78A5" w:rsidTr="00373031">
        <w:trPr>
          <w:trHeight w:val="734"/>
          <w:jc w:val="center"/>
        </w:trPr>
        <w:tc>
          <w:tcPr>
            <w:tcW w:w="26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8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82" w:type="pct"/>
            <w:tcBorders>
              <w:bottom w:val="single" w:sz="12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Jelaš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25" w:type="pct"/>
            <w:tcBorders>
              <w:bottom w:val="single" w:sz="12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:rsidR="00373031" w:rsidRPr="00FC78A5" w:rsidRDefault="00373031" w:rsidP="00727A4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5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DEEAF6" w:themeFill="accent1" w:themeFillTint="33"/>
          </w:tcPr>
          <w:p w:rsidR="00373031" w:rsidRPr="001C19D9" w:rsidRDefault="00373031" w:rsidP="003E210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73031" w:rsidRPr="00FC78A5" w:rsidTr="00373031">
        <w:trPr>
          <w:trHeight w:val="269"/>
          <w:jc w:val="center"/>
        </w:trPr>
        <w:tc>
          <w:tcPr>
            <w:tcW w:w="26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8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82" w:type="pct"/>
            <w:vMerge w:val="restart"/>
            <w:tcBorders>
              <w:top w:val="single" w:sz="12" w:space="0" w:color="auto"/>
            </w:tcBorders>
          </w:tcPr>
          <w:p w:rsidR="00373031" w:rsidRPr="00C01417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1417">
              <w:rPr>
                <w:rFonts w:ascii="Arial Narrow" w:hAnsi="Arial Narrow" w:cs="Arial"/>
                <w:sz w:val="18"/>
                <w:szCs w:val="18"/>
              </w:rPr>
              <w:t>Informacijski izvori i službe I.</w:t>
            </w:r>
          </w:p>
          <w:p w:rsidR="00373031" w:rsidRPr="00C01417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  1S (Grupa 1)</w:t>
            </w:r>
          </w:p>
          <w:p w:rsidR="00373031" w:rsidRPr="00C01417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0141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25" w:type="pct"/>
            <w:tcBorders>
              <w:top w:val="single" w:sz="12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Sociologija knjige i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čit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I.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</w:tcPr>
          <w:p w:rsidR="00373031" w:rsidRPr="00FC78A5" w:rsidRDefault="00373031" w:rsidP="000138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1" w:type="pct"/>
            <w:vMerge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" w:type="pc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73031" w:rsidRPr="00FC78A5" w:rsidTr="00373031">
        <w:trPr>
          <w:trHeight w:val="268"/>
          <w:jc w:val="center"/>
        </w:trPr>
        <w:tc>
          <w:tcPr>
            <w:tcW w:w="261" w:type="pct"/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83" w:type="pct"/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82" w:type="pct"/>
            <w:vMerge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</w:tcPr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Informacijski izvori i službe  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561" w:type="pct"/>
            <w:vMerge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Antologija suvremene hrvatske književnosti (IZB)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Jukić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60</w:t>
            </w:r>
          </w:p>
        </w:tc>
        <w:tc>
          <w:tcPr>
            <w:tcW w:w="839" w:type="pct"/>
            <w:vMerge/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73031" w:rsidRPr="00FC78A5" w:rsidTr="00373031">
        <w:trPr>
          <w:trHeight w:val="70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srednjem vijeku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Lovaš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Informacijski izvori i službe   1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 w:val="restar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Sintaksa fraze u engleskom jeziku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Buljan</w:t>
            </w:r>
          </w:p>
          <w:p w:rsidR="00373031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60</w:t>
            </w:r>
          </w:p>
          <w:p w:rsidR="00373031" w:rsidRPr="00F7495C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73031" w:rsidRPr="00FC78A5" w:rsidTr="00373031">
        <w:trPr>
          <w:trHeight w:val="70"/>
          <w:jc w:val="center"/>
        </w:trPr>
        <w:tc>
          <w:tcPr>
            <w:tcW w:w="261" w:type="pct"/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83" w:type="pct"/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82" w:type="pc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</w:tcPr>
          <w:p w:rsidR="00373031" w:rsidRPr="00F7495C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shd w:val="clear" w:color="auto" w:fill="FFFFFF" w:themeFill="background1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73031" w:rsidRPr="00FC78A5" w:rsidTr="00373031">
        <w:trPr>
          <w:trHeight w:val="509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82" w:type="pct"/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shd w:val="clear" w:color="auto" w:fill="FFFFFF" w:themeFill="background1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 w:val="restart"/>
            <w:shd w:val="clear" w:color="auto" w:fill="auto"/>
          </w:tcPr>
          <w:p w:rsidR="0021645B" w:rsidRDefault="0021645B" w:rsidP="0021645B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REZERVACIJA</w:t>
            </w:r>
          </w:p>
          <w:p w:rsidR="0021645B" w:rsidRDefault="0021645B" w:rsidP="0021645B">
            <w:pPr>
              <w:jc w:val="center"/>
              <w:rPr>
                <w:color w:val="FF0000"/>
              </w:rPr>
            </w:pPr>
            <w:r w:rsidRPr="0021645B">
              <w:rPr>
                <w:color w:val="FF0000"/>
              </w:rPr>
              <w:t>predstavljanje knjige</w:t>
            </w:r>
          </w:p>
          <w:p w:rsidR="0021645B" w:rsidRPr="0021645B" w:rsidRDefault="0021645B" w:rsidP="0021645B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21645B">
              <w:rPr>
                <w:rStyle w:val="Emphasis"/>
                <w:color w:val="FF0000"/>
              </w:rPr>
              <w:t>Ideologija, krivnja i odmazda</w:t>
            </w:r>
          </w:p>
          <w:p w:rsidR="0021645B" w:rsidRDefault="0021645B" w:rsidP="0021645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Tomas</w:t>
            </w:r>
          </w:p>
          <w:p w:rsidR="0021645B" w:rsidRPr="00691130" w:rsidRDefault="0021645B" w:rsidP="0021645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26. </w:t>
            </w: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. 2022</w:t>
            </w: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.</w:t>
            </w:r>
          </w:p>
          <w:p w:rsidR="0021645B" w:rsidRDefault="0021645B" w:rsidP="0021645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od 1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8,00</w:t>
            </w: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sati</w:t>
            </w:r>
          </w:p>
          <w:p w:rsidR="00373031" w:rsidRPr="00F7495C" w:rsidRDefault="0021645B" w:rsidP="00216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 60</w:t>
            </w:r>
          </w:p>
        </w:tc>
        <w:tc>
          <w:tcPr>
            <w:tcW w:w="909" w:type="pct"/>
            <w:gridSpan w:val="2"/>
            <w:vMerge w:val="restart"/>
            <w:shd w:val="clear" w:color="auto" w:fill="auto"/>
          </w:tcPr>
          <w:p w:rsidR="00373031" w:rsidRPr="00691130" w:rsidRDefault="00373031" w:rsidP="00691130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031" w:rsidRPr="00FC78A5" w:rsidTr="00373031">
        <w:trPr>
          <w:trHeight w:val="399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373031" w:rsidRPr="008C6BB8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urbanizma i krajobrazne arhitekture</w:t>
            </w:r>
          </w:p>
          <w:p w:rsidR="00373031" w:rsidRPr="008C6BB8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2h (1.tjedan)</w:t>
            </w:r>
          </w:p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Stober</w:t>
            </w:r>
            <w:r>
              <w:rPr>
                <w:rFonts w:ascii="Arial Narrow" w:hAnsi="Arial Narrow" w:cs="Arial"/>
                <w:sz w:val="18"/>
                <w:szCs w:val="18"/>
              </w:rPr>
              <w:t>bbb60</w:t>
            </w:r>
          </w:p>
        </w:tc>
        <w:tc>
          <w:tcPr>
            <w:tcW w:w="1125" w:type="pct"/>
            <w:vMerge w:val="restart"/>
            <w:shd w:val="clear" w:color="auto" w:fill="FFFFFF" w:themeFill="background1"/>
          </w:tcPr>
          <w:p w:rsidR="00373031" w:rsidRDefault="00373031" w:rsidP="007531E2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hr-HR"/>
              </w:rPr>
              <w:t>REZERVACIJA</w:t>
            </w:r>
          </w:p>
          <w:p w:rsidR="00373031" w:rsidRPr="00691130" w:rsidRDefault="00373031" w:rsidP="007531E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7531E2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Lesinger</w:t>
            </w:r>
            <w:proofErr w:type="spellEnd"/>
          </w:p>
          <w:p w:rsidR="00373031" w:rsidRPr="00691130" w:rsidRDefault="00373031" w:rsidP="007531E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14</w:t>
            </w: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. 12. 2021.</w:t>
            </w:r>
          </w:p>
          <w:p w:rsidR="00373031" w:rsidRDefault="00373031" w:rsidP="007531E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od 1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9</w:t>
            </w: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: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00</w:t>
            </w: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sati</w:t>
            </w:r>
          </w:p>
          <w:p w:rsidR="00373031" w:rsidRPr="00FC78A5" w:rsidRDefault="00373031" w:rsidP="007531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9113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 60</w:t>
            </w: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3031" w:rsidRPr="00FC78A5" w:rsidTr="00373031">
        <w:trPr>
          <w:trHeight w:val="554"/>
          <w:jc w:val="center"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73031" w:rsidRPr="00FC78A5" w:rsidRDefault="00373031" w:rsidP="003E21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3031" w:rsidRPr="00FC78A5" w:rsidRDefault="00373031" w:rsidP="003E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513B01" w:rsidRDefault="00C15ADA" w:rsidP="00BD648C">
      <w:pPr>
        <w:rPr>
          <w:b/>
          <w:sz w:val="44"/>
          <w:szCs w:val="44"/>
        </w:rPr>
      </w:pPr>
      <w:r w:rsidRPr="00513B01">
        <w:rPr>
          <w:rFonts w:ascii="Times New Roman" w:hAnsi="Times New Roman" w:cs="Times New Roman"/>
          <w:b/>
          <w:sz w:val="44"/>
          <w:szCs w:val="44"/>
        </w:rPr>
        <w:br w:type="page"/>
      </w:r>
      <w:r w:rsidR="00F81F7C" w:rsidRPr="00513B01">
        <w:rPr>
          <w:b/>
          <w:sz w:val="44"/>
          <w:szCs w:val="44"/>
        </w:rPr>
        <w:t>62</w:t>
      </w:r>
      <w:r w:rsidR="00F81F7C" w:rsidRPr="00513B01">
        <w:rPr>
          <w:b/>
          <w:sz w:val="44"/>
          <w:szCs w:val="44"/>
        </w:rPr>
        <w:tab/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4"/>
        <w:gridCol w:w="512"/>
        <w:gridCol w:w="1729"/>
        <w:gridCol w:w="1733"/>
        <w:gridCol w:w="1607"/>
        <w:gridCol w:w="1610"/>
        <w:gridCol w:w="2602"/>
        <w:gridCol w:w="2320"/>
        <w:gridCol w:w="2687"/>
      </w:tblGrid>
      <w:tr w:rsidR="002276D9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63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103" w:type="pct"/>
            <w:gridSpan w:val="2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025" w:type="pct"/>
            <w:gridSpan w:val="2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29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39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6" w:type="pct"/>
            <w:shd w:val="clear" w:color="auto" w:fill="E7E6E6" w:themeFill="background2"/>
          </w:tcPr>
          <w:p w:rsidR="00440612" w:rsidRPr="00FC78A5" w:rsidRDefault="00440612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276D9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440612" w:rsidRPr="00FC78A5" w:rsidRDefault="00440612" w:rsidP="006B5A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63" w:type="pct"/>
            <w:shd w:val="clear" w:color="auto" w:fill="E7E6E6" w:themeFill="background2"/>
          </w:tcPr>
          <w:p w:rsidR="00440612" w:rsidRPr="00FC78A5" w:rsidRDefault="00440612" w:rsidP="006B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103" w:type="pct"/>
            <w:gridSpan w:val="2"/>
          </w:tcPr>
          <w:p w:rsidR="00440612" w:rsidRPr="00FC78A5" w:rsidRDefault="00440612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</w:tcPr>
          <w:p w:rsidR="00440612" w:rsidRPr="00FC78A5" w:rsidRDefault="00440612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440612" w:rsidRPr="00FC78A5" w:rsidRDefault="00440612" w:rsidP="003012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Vještine prezentiranja, govorništvo i javni nastup (IZB)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2V + 1S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Lesinger</w:t>
            </w:r>
            <w:proofErr w:type="spellEnd"/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440612" w:rsidRPr="00FC78A5" w:rsidRDefault="00440612" w:rsidP="00405C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Uvod u psihologiju ličnosti 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2P + 3S</w:t>
            </w:r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Krupić</w:t>
            </w:r>
            <w:proofErr w:type="spellEnd"/>
          </w:p>
          <w:p w:rsidR="006E7367" w:rsidRPr="00FC78A5" w:rsidRDefault="006E7367" w:rsidP="006E736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C78A5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440612" w:rsidRPr="00FC78A5" w:rsidRDefault="00440612" w:rsidP="003012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585F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63" w:type="pct"/>
            <w:shd w:val="clear" w:color="auto" w:fill="E7E6E6" w:themeFill="background2"/>
          </w:tcPr>
          <w:p w:rsidR="0082585F" w:rsidRPr="00FC78A5" w:rsidRDefault="0082585F" w:rsidP="006B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103" w:type="pct"/>
            <w:gridSpan w:val="2"/>
            <w:vMerge w:val="restart"/>
          </w:tcPr>
          <w:p w:rsidR="0082585F" w:rsidRPr="00FC78A5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Psihologija ličnosti </w:t>
            </w:r>
          </w:p>
          <w:p w:rsidR="0082585F" w:rsidRPr="00FC78A5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82585F" w:rsidRPr="00FC78A5" w:rsidRDefault="0082585F" w:rsidP="005F7AC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82585F" w:rsidRPr="00FC78A5" w:rsidRDefault="0082585F" w:rsidP="005F7A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 w:val="restart"/>
          </w:tcPr>
          <w:p w:rsidR="0082585F" w:rsidRPr="00FC78A5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82585F" w:rsidRPr="00FC78A5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2P+2S</w:t>
            </w:r>
          </w:p>
          <w:p w:rsidR="0082585F" w:rsidRPr="00FC78A5" w:rsidRDefault="0082585F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82585F" w:rsidRPr="00FC78A5" w:rsidRDefault="0082585F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9" w:type="pct"/>
            <w:vMerge w:val="restart"/>
          </w:tcPr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 u socijalnoj skrbi (IZB)</w:t>
            </w:r>
          </w:p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Matić</w:t>
            </w:r>
          </w:p>
          <w:p w:rsidR="0082585F" w:rsidRPr="00FC78A5" w:rsidRDefault="0082585F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585F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63" w:type="pct"/>
            <w:shd w:val="clear" w:color="auto" w:fill="E7E6E6" w:themeFill="background2"/>
          </w:tcPr>
          <w:p w:rsidR="0082585F" w:rsidRPr="00FC78A5" w:rsidRDefault="0082585F" w:rsidP="006B5A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103" w:type="pct"/>
            <w:gridSpan w:val="2"/>
            <w:vMerge/>
          </w:tcPr>
          <w:p w:rsidR="0082585F" w:rsidRPr="00FC78A5" w:rsidRDefault="0082585F" w:rsidP="00937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2585F" w:rsidRPr="00FC78A5" w:rsidRDefault="0082585F" w:rsidP="006B5A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689B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20689B" w:rsidRPr="00FC78A5" w:rsidRDefault="0020689B" w:rsidP="002C0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63" w:type="pct"/>
            <w:shd w:val="clear" w:color="auto" w:fill="E7E6E6" w:themeFill="background2"/>
          </w:tcPr>
          <w:p w:rsidR="0020689B" w:rsidRPr="00FC78A5" w:rsidRDefault="0020689B" w:rsidP="002C0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103" w:type="pct"/>
            <w:gridSpan w:val="2"/>
            <w:vMerge/>
          </w:tcPr>
          <w:p w:rsidR="0020689B" w:rsidRPr="00FC78A5" w:rsidRDefault="0020689B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20689B" w:rsidRPr="00FC78A5" w:rsidRDefault="0020689B" w:rsidP="00B72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20689B" w:rsidRPr="00FC78A5" w:rsidRDefault="0020689B" w:rsidP="00206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</w:tcPr>
          <w:p w:rsidR="00DF3E48" w:rsidRPr="00FC78A5" w:rsidRDefault="00DF3E48" w:rsidP="00E546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20689B" w:rsidRPr="00FC78A5" w:rsidRDefault="0020689B" w:rsidP="002C0C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689B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63" w:type="pct"/>
            <w:shd w:val="clear" w:color="auto" w:fill="E7E6E6" w:themeFill="background2"/>
          </w:tcPr>
          <w:p w:rsidR="0020689B" w:rsidRPr="00FC78A5" w:rsidRDefault="0020689B" w:rsidP="000C23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103" w:type="pct"/>
            <w:gridSpan w:val="2"/>
          </w:tcPr>
          <w:p w:rsidR="00E41280" w:rsidRPr="00FC78A5" w:rsidRDefault="00E41280" w:rsidP="00753E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20689B" w:rsidRPr="00FC78A5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20689B" w:rsidRPr="00FC78A5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  <w:p w:rsidR="0020689B" w:rsidRPr="00FC78A5" w:rsidRDefault="0020689B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20689B" w:rsidRPr="00FC78A5" w:rsidRDefault="0020689B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56" w:type="pct"/>
            <w:vMerge/>
          </w:tcPr>
          <w:p w:rsidR="0020689B" w:rsidRPr="00FC78A5" w:rsidRDefault="0020689B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9C6" w:rsidRPr="00FC78A5" w:rsidTr="00E47CCF">
        <w:trPr>
          <w:trHeight w:val="269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09C6" w:rsidRPr="00FC78A5" w:rsidRDefault="00A009C6" w:rsidP="000C23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009C6" w:rsidRPr="00FC78A5" w:rsidRDefault="00A009C6" w:rsidP="000C23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103" w:type="pct"/>
            <w:gridSpan w:val="2"/>
            <w:vMerge w:val="restart"/>
          </w:tcPr>
          <w:p w:rsidR="00A009C6" w:rsidRPr="00FC78A5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Psihologija osoba s posebnim potrebama (IZB)</w:t>
            </w:r>
          </w:p>
          <w:p w:rsidR="00A009C6" w:rsidRPr="00FC78A5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1P+1V</w:t>
            </w:r>
          </w:p>
          <w:p w:rsidR="00A009C6" w:rsidRPr="00FC78A5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A009C6" w:rsidRPr="00FC78A5" w:rsidRDefault="00A009C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 w:val="restart"/>
          </w:tcPr>
          <w:p w:rsidR="00A009C6" w:rsidRPr="00FC78A5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Osjeti i percepcija</w:t>
            </w:r>
          </w:p>
          <w:p w:rsidR="00A009C6" w:rsidRPr="00FC78A5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A009C6" w:rsidRPr="00FC78A5" w:rsidRDefault="00A009C6" w:rsidP="006E736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A009C6" w:rsidRPr="00FC78A5" w:rsidRDefault="00A009C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A009C6" w:rsidRPr="00E47CCF" w:rsidRDefault="00E47CCF" w:rsidP="00A009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7CCF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E47CCF" w:rsidRPr="00E47CCF" w:rsidRDefault="00E47CCF" w:rsidP="00A009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7CCF">
              <w:rPr>
                <w:rFonts w:ascii="Arial Narrow" w:hAnsi="Arial Narrow" w:cs="Arial"/>
                <w:color w:val="FF0000"/>
                <w:sz w:val="18"/>
                <w:szCs w:val="18"/>
              </w:rPr>
              <w:t>USPOS</w:t>
            </w:r>
          </w:p>
          <w:p w:rsidR="00E47CCF" w:rsidRPr="00E47CCF" w:rsidRDefault="00E47CCF" w:rsidP="00A009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47CCF">
              <w:rPr>
                <w:rFonts w:ascii="Arial Narrow" w:hAnsi="Arial Narrow" w:cs="Arial"/>
                <w:color w:val="FF0000"/>
                <w:sz w:val="18"/>
                <w:szCs w:val="18"/>
              </w:rPr>
              <w:t>Ravlić</w:t>
            </w:r>
            <w:proofErr w:type="spellEnd"/>
          </w:p>
          <w:p w:rsidR="00E47CCF" w:rsidRPr="00E47CCF" w:rsidRDefault="00E47CCF" w:rsidP="00A009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7CCF">
              <w:rPr>
                <w:rFonts w:ascii="Arial Narrow" w:hAnsi="Arial Narrow" w:cs="Arial"/>
                <w:color w:val="FF0000"/>
                <w:sz w:val="18"/>
                <w:szCs w:val="18"/>
              </w:rPr>
              <w:t>8.12.2021.</w:t>
            </w:r>
          </w:p>
          <w:p w:rsidR="00E47CCF" w:rsidRPr="00E47CCF" w:rsidRDefault="00E47CCF" w:rsidP="00E47C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47CCF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E47CCF" w:rsidRPr="00FC78A5" w:rsidRDefault="00E47CCF" w:rsidP="00E47C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47CCF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739" w:type="pct"/>
            <w:vMerge/>
            <w:tcBorders>
              <w:bottom w:val="single" w:sz="4" w:space="0" w:color="auto"/>
            </w:tcBorders>
          </w:tcPr>
          <w:p w:rsidR="00A009C6" w:rsidRPr="00FC78A5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A009C6" w:rsidRPr="00FC78A5" w:rsidRDefault="00A009C6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:rsidR="00A009C6" w:rsidRPr="00FC78A5" w:rsidRDefault="00A009C6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009C6" w:rsidRPr="00FC78A5" w:rsidRDefault="00A009C6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A009C6" w:rsidRDefault="00A009C6" w:rsidP="006D73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:rsidR="00A009C6" w:rsidRPr="00FC78A5" w:rsidRDefault="00A009C6" w:rsidP="00F97C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9C6" w:rsidRPr="00FC78A5" w:rsidTr="00483B26">
        <w:trPr>
          <w:trHeight w:val="269"/>
          <w:jc w:val="center"/>
        </w:trPr>
        <w:tc>
          <w:tcPr>
            <w:tcW w:w="28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009C6" w:rsidRPr="00FC78A5" w:rsidRDefault="00A009C6" w:rsidP="000C23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009C6" w:rsidRPr="00FC78A5" w:rsidRDefault="00A009C6" w:rsidP="000C23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103" w:type="pct"/>
            <w:gridSpan w:val="2"/>
            <w:vMerge/>
            <w:tcBorders>
              <w:bottom w:val="single" w:sz="12" w:space="0" w:color="auto"/>
            </w:tcBorders>
          </w:tcPr>
          <w:p w:rsidR="00A009C6" w:rsidRPr="00FC78A5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A009C6" w:rsidRPr="00FC78A5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A009C6" w:rsidRPr="00FC78A5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:rsidR="00A009C6" w:rsidRPr="00FC78A5" w:rsidRDefault="00A009C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:rsidR="00A009C6" w:rsidRPr="00FC78A5" w:rsidRDefault="00A009C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A009C6" w:rsidRPr="00FC78A5" w:rsidRDefault="00A009C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A009C6" w:rsidRPr="00FC78A5" w:rsidRDefault="00A009C6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6" w:type="pct"/>
            <w:vMerge/>
          </w:tcPr>
          <w:p w:rsidR="00A009C6" w:rsidRPr="00FC78A5" w:rsidRDefault="00A009C6" w:rsidP="000C2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3B26" w:rsidRPr="00FC78A5" w:rsidTr="00483B26">
        <w:trPr>
          <w:trHeight w:val="269"/>
          <w:jc w:val="center"/>
        </w:trPr>
        <w:tc>
          <w:tcPr>
            <w:tcW w:w="28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83B26" w:rsidRPr="00FC78A5" w:rsidRDefault="00483B26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83B26" w:rsidRPr="00FC78A5" w:rsidRDefault="00483B26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12" w:space="0" w:color="auto"/>
            </w:tcBorders>
          </w:tcPr>
          <w:p w:rsidR="00483B26" w:rsidRPr="0031587C" w:rsidRDefault="00483B26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483B26" w:rsidRPr="0031587C" w:rsidRDefault="00483B26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:rsidR="00483B26" w:rsidRPr="0031587C" w:rsidRDefault="00483B26" w:rsidP="000906C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483B26" w:rsidRPr="00FC78A5" w:rsidRDefault="00483B26" w:rsidP="000906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/>
          </w:tcPr>
          <w:p w:rsidR="00483B26" w:rsidRPr="00FC78A5" w:rsidRDefault="00483B2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  <w:shd w:val="clear" w:color="auto" w:fill="auto"/>
          </w:tcPr>
          <w:p w:rsidR="00483B26" w:rsidRPr="00FC78A5" w:rsidRDefault="00483B26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Kognitivna psihologija u svakodnevnom životu</w:t>
            </w:r>
          </w:p>
          <w:p w:rsidR="00483B26" w:rsidRPr="00FC78A5" w:rsidRDefault="00483B26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483B26" w:rsidRPr="00FC78A5" w:rsidRDefault="00483B26" w:rsidP="0082585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Milić, M.</w:t>
            </w:r>
          </w:p>
          <w:p w:rsidR="00483B26" w:rsidRPr="00FC78A5" w:rsidRDefault="00483B26" w:rsidP="008258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83B26" w:rsidRPr="000E5235" w:rsidRDefault="00483B26" w:rsidP="001158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3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483B26" w:rsidRPr="000E5235" w:rsidRDefault="00483B26" w:rsidP="001158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3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83B26" w:rsidRPr="000E5235" w:rsidRDefault="00483B26" w:rsidP="001158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3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483B26" w:rsidRPr="00FC78A5" w:rsidRDefault="00483B26" w:rsidP="001158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523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56" w:type="pct"/>
            <w:vMerge w:val="restart"/>
          </w:tcPr>
          <w:p w:rsidR="00483B26" w:rsidRPr="00FC78A5" w:rsidRDefault="00483B26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:rsidR="00483B26" w:rsidRPr="00FC78A5" w:rsidRDefault="00483B26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483B26" w:rsidRPr="00FC78A5" w:rsidRDefault="00483B26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483B26" w:rsidRDefault="00483B26" w:rsidP="00A12F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  <w:p w:rsidR="00483B26" w:rsidRPr="00FC78A5" w:rsidRDefault="00483B26" w:rsidP="001C19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3B26" w:rsidRPr="00FC78A5" w:rsidTr="00483B26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483B26" w:rsidRPr="00FC78A5" w:rsidRDefault="00483B26" w:rsidP="003578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63" w:type="pct"/>
            <w:shd w:val="clear" w:color="auto" w:fill="E7E6E6" w:themeFill="background2"/>
          </w:tcPr>
          <w:p w:rsidR="00483B26" w:rsidRPr="00FC78A5" w:rsidRDefault="00483B26" w:rsidP="003578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103" w:type="pct"/>
            <w:gridSpan w:val="2"/>
            <w:vMerge/>
          </w:tcPr>
          <w:p w:rsidR="00483B26" w:rsidRPr="00FC78A5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 w:val="restart"/>
          </w:tcPr>
          <w:p w:rsidR="00483B26" w:rsidRPr="00FC78A5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Psihologija nasilja i zlostavljanja (IZB)</w:t>
            </w:r>
          </w:p>
          <w:p w:rsidR="00483B26" w:rsidRPr="00FC78A5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483B26" w:rsidRPr="00FC78A5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483B26" w:rsidRPr="00FC78A5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  <w:shd w:val="clear" w:color="auto" w:fill="FFFFFF" w:themeFill="background1"/>
          </w:tcPr>
          <w:p w:rsidR="00483B26" w:rsidRPr="00FC78A5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483B26" w:rsidRPr="00F6500E" w:rsidRDefault="00483B26" w:rsidP="003578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7806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357806" w:rsidRPr="00FC78A5" w:rsidRDefault="00357806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63" w:type="pct"/>
            <w:shd w:val="clear" w:color="auto" w:fill="E7E6E6" w:themeFill="background2"/>
          </w:tcPr>
          <w:p w:rsidR="00357806" w:rsidRPr="00FC78A5" w:rsidRDefault="00357806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551" w:type="pct"/>
            <w:vMerge w:val="restart"/>
          </w:tcPr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(a) – 1. tj.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552" w:type="pct"/>
            <w:vMerge w:val="restart"/>
          </w:tcPr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(b) – 2. tj.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357806" w:rsidRPr="00FC78A5" w:rsidRDefault="00357806" w:rsidP="00694A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1025" w:type="pct"/>
            <w:gridSpan w:val="2"/>
            <w:vMerge/>
          </w:tcPr>
          <w:p w:rsidR="00357806" w:rsidRPr="00FC78A5" w:rsidRDefault="0035780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357806" w:rsidRPr="005322FC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:rsidR="00357806" w:rsidRPr="005322FC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357806" w:rsidRPr="005322FC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:rsidR="00357806" w:rsidRPr="00FC78A5" w:rsidRDefault="00357806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</w:tcPr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357806" w:rsidRPr="00FC78A5" w:rsidRDefault="00357806" w:rsidP="006E73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56" w:type="pct"/>
          </w:tcPr>
          <w:p w:rsidR="00357806" w:rsidRPr="00FC78A5" w:rsidRDefault="00357806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4C2F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63" w:type="pct"/>
            <w:shd w:val="clear" w:color="auto" w:fill="E7E6E6" w:themeFill="background2"/>
          </w:tcPr>
          <w:p w:rsidR="00B04C2F" w:rsidRPr="00FC78A5" w:rsidRDefault="00B04C2F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551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 w:val="restart"/>
          </w:tcPr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FC78A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:rsidR="00B04C2F" w:rsidRPr="00FC78A5" w:rsidRDefault="00B04C2F" w:rsidP="00F110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B04C2F" w:rsidRPr="00FC78A5" w:rsidRDefault="00B04C2F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Svjetska povijest 19. stoljeća</w:t>
            </w:r>
          </w:p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:rsidR="00B04C2F" w:rsidRPr="00FC78A5" w:rsidRDefault="00B04C2F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807CD0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63" w:type="pct"/>
            <w:shd w:val="clear" w:color="auto" w:fill="E7E6E6" w:themeFill="background2"/>
          </w:tcPr>
          <w:p w:rsidR="00807CD0" w:rsidRPr="00FC78A5" w:rsidRDefault="00807CD0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103" w:type="pct"/>
            <w:gridSpan w:val="2"/>
            <w:vMerge w:val="restart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gridSpan w:val="2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807CD0" w:rsidRPr="005322FC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:rsidR="00807CD0" w:rsidRPr="005322FC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:rsidR="00807CD0" w:rsidRPr="005322FC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:rsidR="00807CD0" w:rsidRPr="00FC78A5" w:rsidRDefault="00807CD0" w:rsidP="00B04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</w:tcPr>
          <w:p w:rsidR="00807CD0" w:rsidRPr="00DA1911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Osmanska Hrvatska </w:t>
            </w:r>
          </w:p>
          <w:p w:rsidR="00807CD0" w:rsidRPr="00DA1911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07CD0" w:rsidRPr="00DA1911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Vlašić</w:t>
            </w:r>
          </w:p>
          <w:p w:rsidR="00807CD0" w:rsidRPr="00FC78A5" w:rsidRDefault="00807CD0" w:rsidP="00807C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DA191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6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7CD0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63" w:type="pct"/>
            <w:shd w:val="clear" w:color="auto" w:fill="E7E6E6" w:themeFill="background2"/>
          </w:tcPr>
          <w:p w:rsidR="00807CD0" w:rsidRPr="00FC78A5" w:rsidRDefault="00807CD0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103" w:type="pct"/>
            <w:gridSpan w:val="2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pct"/>
            <w:vMerge w:val="restart"/>
          </w:tcPr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:rsidR="00807CD0" w:rsidRPr="00D6653D" w:rsidRDefault="00807CD0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513" w:type="pct"/>
            <w:vMerge w:val="restart"/>
          </w:tcPr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D6653D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807CD0" w:rsidRPr="00D6653D" w:rsidRDefault="00807CD0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E. Ham, VS</w:t>
            </w:r>
          </w:p>
          <w:p w:rsidR="00807CD0" w:rsidRPr="00D6653D" w:rsidRDefault="00807CD0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07CD0" w:rsidRPr="00FC78A5" w:rsidRDefault="00807CD0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7CD0" w:rsidRPr="00FC78A5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63" w:type="pct"/>
            <w:shd w:val="clear" w:color="auto" w:fill="E7E6E6" w:themeFill="background2"/>
          </w:tcPr>
          <w:p w:rsidR="00807CD0" w:rsidRPr="00FC78A5" w:rsidRDefault="00807CD0" w:rsidP="00E337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103" w:type="pct"/>
            <w:gridSpan w:val="2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07CD0" w:rsidRPr="00FC78A5" w:rsidRDefault="00807CD0" w:rsidP="00E337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Hrvatska povijest "dugoga" 19. stoljeća</w:t>
            </w:r>
          </w:p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Pejić</w:t>
            </w:r>
          </w:p>
          <w:p w:rsidR="00807CD0" w:rsidRPr="00FC78A5" w:rsidRDefault="00807CD0" w:rsidP="00504B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t>64</w:t>
      </w:r>
      <w:r w:rsidR="00C15ADA" w:rsidRPr="00FC78A5">
        <w:tab/>
        <w:t xml:space="preserve">(računalna)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93"/>
        <w:gridCol w:w="3255"/>
        <w:gridCol w:w="2718"/>
        <w:gridCol w:w="2718"/>
        <w:gridCol w:w="2718"/>
        <w:gridCol w:w="2718"/>
      </w:tblGrid>
      <w:tr w:rsidR="002276D9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03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B3076" w:rsidRPr="00FC78A5" w:rsidTr="002B3076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9" w:type="pct"/>
            <w:shd w:val="clear" w:color="auto" w:fill="E7E6E6" w:themeFill="background2"/>
          </w:tcPr>
          <w:p w:rsidR="002B3076" w:rsidRPr="00FC78A5" w:rsidRDefault="002B3076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37" w:type="pct"/>
            <w:vMerge w:val="restart"/>
          </w:tcPr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sustavi u obrazovanju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Martinović</w:t>
            </w:r>
          </w:p>
          <w:p w:rsidR="002B3076" w:rsidRPr="00FC78A5" w:rsidRDefault="002B3076" w:rsidP="003116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B3076" w:rsidRPr="00554543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:rsidR="002B3076" w:rsidRPr="00FC78A5" w:rsidRDefault="002B3076" w:rsidP="00454B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18363A" w:rsidRPr="00FC78A5" w:rsidRDefault="0018363A" w:rsidP="00112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3076" w:rsidRPr="00FC78A5" w:rsidTr="002B3076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9" w:type="pct"/>
            <w:shd w:val="clear" w:color="auto" w:fill="E7E6E6" w:themeFill="background2"/>
          </w:tcPr>
          <w:p w:rsidR="002B3076" w:rsidRPr="00FC78A5" w:rsidRDefault="002B3076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37" w:type="pct"/>
            <w:vMerge/>
          </w:tcPr>
          <w:p w:rsidR="002B3076" w:rsidRPr="00FC78A5" w:rsidRDefault="002B3076" w:rsidP="00CD2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:rsidR="002B3076" w:rsidRPr="00FC78A5" w:rsidRDefault="002B3076" w:rsidP="002926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2B3076" w:rsidRPr="00FC78A5" w:rsidRDefault="002B3076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2B3076" w:rsidRPr="00FC78A5" w:rsidRDefault="002B3076" w:rsidP="00BC67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92622" w:rsidRPr="00FC78A5" w:rsidTr="0031168E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9" w:type="pct"/>
            <w:shd w:val="clear" w:color="auto" w:fill="E7E6E6" w:themeFill="background2"/>
          </w:tcPr>
          <w:p w:rsidR="00292622" w:rsidRPr="00FC78A5" w:rsidRDefault="00292622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37" w:type="pct"/>
            <w:vMerge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(a)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</w:t>
            </w:r>
          </w:p>
          <w:p w:rsidR="00292622" w:rsidRPr="00FC78A5" w:rsidRDefault="0029262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866" w:type="pct"/>
            <w:vMerge/>
          </w:tcPr>
          <w:p w:rsidR="00292622" w:rsidRPr="00FC78A5" w:rsidRDefault="0029262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292622" w:rsidRPr="00FC78A5" w:rsidRDefault="00292622" w:rsidP="002E5E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+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:rsidR="00292622" w:rsidRPr="00FC78A5" w:rsidRDefault="00292622" w:rsidP="00902D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1A69F2" w:rsidRPr="00FC78A5" w:rsidTr="001A69F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9" w:type="pct"/>
            <w:shd w:val="clear" w:color="auto" w:fill="E7E6E6" w:themeFill="background2"/>
          </w:tcPr>
          <w:p w:rsidR="001A69F2" w:rsidRPr="00FC78A5" w:rsidRDefault="001A69F2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37" w:type="pct"/>
            <w:vMerge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A69F2" w:rsidRPr="00FC78A5" w:rsidRDefault="001A69F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1A69F2" w:rsidRPr="00FC78A5" w:rsidRDefault="001A69F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1V (b) </w:t>
            </w: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</w:p>
          <w:p w:rsidR="001A69F2" w:rsidRPr="00FC78A5" w:rsidRDefault="001A69F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64</w:t>
            </w:r>
          </w:p>
        </w:tc>
        <w:tc>
          <w:tcPr>
            <w:tcW w:w="866" w:type="pct"/>
            <w:vMerge w:val="restart"/>
          </w:tcPr>
          <w:p w:rsidR="001A69F2" w:rsidRPr="00FC78A5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:rsidR="001A69F2" w:rsidRPr="00FC78A5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+ 1S</w:t>
            </w:r>
          </w:p>
          <w:p w:rsidR="001A69F2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1A69F2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1A69F2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69F2" w:rsidRPr="00FC78A5" w:rsidRDefault="001A69F2" w:rsidP="00A432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69F2" w:rsidRPr="00FC78A5" w:rsidTr="001A69F2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9" w:type="pct"/>
            <w:shd w:val="clear" w:color="auto" w:fill="E7E6E6" w:themeFill="background2"/>
          </w:tcPr>
          <w:p w:rsidR="001A69F2" w:rsidRPr="00FC78A5" w:rsidRDefault="001A69F2" w:rsidP="005A33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37" w:type="pct"/>
            <w:vMerge w:val="restart"/>
          </w:tcPr>
          <w:p w:rsidR="001A69F2" w:rsidRPr="00FC78A5" w:rsidRDefault="001A69F2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:rsidR="001A69F2" w:rsidRPr="00FC78A5" w:rsidRDefault="001A69F2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1A69F2" w:rsidRPr="00FC78A5" w:rsidRDefault="001A69F2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Pucelj</w:t>
            </w:r>
            <w:proofErr w:type="spellEnd"/>
          </w:p>
          <w:p w:rsidR="001A69F2" w:rsidRPr="00FC78A5" w:rsidRDefault="001A69F2" w:rsidP="002D2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(c)</w:t>
            </w:r>
          </w:p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    64</w:t>
            </w:r>
          </w:p>
        </w:tc>
        <w:tc>
          <w:tcPr>
            <w:tcW w:w="866" w:type="pct"/>
            <w:vMerge/>
          </w:tcPr>
          <w:p w:rsidR="001A69F2" w:rsidRPr="00FC78A5" w:rsidRDefault="001A69F2" w:rsidP="005A33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1A69F2" w:rsidRPr="00FC78A5" w:rsidRDefault="001A69F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:rsidR="001A69F2" w:rsidRPr="00FC78A5" w:rsidRDefault="001A69F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1A69F2" w:rsidRPr="00FC78A5" w:rsidRDefault="00C453BD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Bognar</w:t>
            </w:r>
            <w:proofErr w:type="spellEnd"/>
          </w:p>
          <w:p w:rsidR="001A69F2" w:rsidRPr="00FC78A5" w:rsidRDefault="001A69F2" w:rsidP="005A333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</w:tcPr>
          <w:p w:rsidR="00074D85" w:rsidRPr="00FC78A5" w:rsidRDefault="00074D85" w:rsidP="00BC42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69F2" w:rsidRPr="00FC78A5" w:rsidTr="001A69F2">
        <w:trPr>
          <w:trHeight w:val="269"/>
          <w:jc w:val="center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A69F2" w:rsidRPr="00FC78A5" w:rsidRDefault="001A69F2" w:rsidP="00CF19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37" w:type="pct"/>
            <w:vMerge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1A69F2" w:rsidRPr="00FC78A5" w:rsidRDefault="001A69F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Morfosintaksa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semantika gl. izraza u engleskom jeziku</w:t>
            </w:r>
          </w:p>
          <w:p w:rsidR="001A69F2" w:rsidRPr="00FC78A5" w:rsidRDefault="001A69F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(d)</w:t>
            </w:r>
          </w:p>
          <w:p w:rsidR="001A69F2" w:rsidRPr="00FC78A5" w:rsidRDefault="001A69F2" w:rsidP="00F867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Vidaković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Erdeljić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64</w:t>
            </w:r>
          </w:p>
        </w:tc>
        <w:tc>
          <w:tcPr>
            <w:tcW w:w="866" w:type="pct"/>
            <w:vMerge/>
            <w:tcBorders>
              <w:bottom w:val="single" w:sz="4" w:space="0" w:color="auto"/>
            </w:tcBorders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1A69F2" w:rsidRPr="00FC78A5" w:rsidRDefault="001A69F2" w:rsidP="00CF19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1A69F2" w:rsidRPr="00FC78A5" w:rsidRDefault="001A69F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:rsidR="001A69F2" w:rsidRPr="00FC78A5" w:rsidRDefault="001A69F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:rsidR="001A69F2" w:rsidRPr="00FC78A5" w:rsidRDefault="001A69F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:rsidR="001A69F2" w:rsidRPr="00FC78A5" w:rsidRDefault="001A69F2" w:rsidP="002F6A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37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SOCIOLOGIJA, MAĐARSKI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, INFORMATOLOGIJA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3A28E7" w:rsidRPr="003A28E7" w:rsidRDefault="003A28E7" w:rsidP="003A28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28E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OBRANA TEME DOKTORSKOG RADA </w:t>
            </w:r>
          </w:p>
          <w:p w:rsidR="003A28E7" w:rsidRDefault="003A28E7" w:rsidP="003A28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28E7">
              <w:rPr>
                <w:rFonts w:ascii="Arial Narrow" w:hAnsi="Arial Narrow" w:cs="Arial"/>
                <w:color w:val="FF0000"/>
                <w:sz w:val="18"/>
                <w:szCs w:val="18"/>
              </w:rPr>
              <w:t>8.12.2021.</w:t>
            </w:r>
          </w:p>
          <w:p w:rsidR="003A28E7" w:rsidRPr="003A28E7" w:rsidRDefault="003A28E7" w:rsidP="003A28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Sablić</w:t>
            </w:r>
            <w:proofErr w:type="spellEnd"/>
          </w:p>
          <w:p w:rsidR="003A28E7" w:rsidRPr="003A28E7" w:rsidRDefault="003A28E7" w:rsidP="003A28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28E7">
              <w:rPr>
                <w:rFonts w:ascii="Arial Narrow" w:hAnsi="Arial Narrow" w:cs="Arial"/>
                <w:color w:val="FF0000"/>
                <w:sz w:val="18"/>
                <w:szCs w:val="18"/>
              </w:rPr>
              <w:t>od 13,30 do 15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 w:rsidRPr="003A28E7">
              <w:rPr>
                <w:rFonts w:ascii="Arial Narrow" w:hAnsi="Arial Narrow" w:cs="Arial"/>
                <w:color w:val="FF0000"/>
                <w:sz w:val="18"/>
                <w:szCs w:val="18"/>
              </w:rPr>
              <w:t>00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28E7">
              <w:rPr>
                <w:rFonts w:ascii="Arial Narrow" w:hAnsi="Arial Narrow" w:cs="Arial"/>
                <w:color w:val="FF0000"/>
                <w:sz w:val="18"/>
                <w:szCs w:val="18"/>
              </w:rPr>
              <w:t>64</w:t>
            </w: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:rsidR="003A28E7" w:rsidRPr="00FC78A5" w:rsidRDefault="003A28E7" w:rsidP="003A28E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:rsidR="003A28E7" w:rsidRPr="00FC78A5" w:rsidRDefault="003A28E7" w:rsidP="003A28E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3A28E7" w:rsidRPr="00FC78A5" w:rsidRDefault="003A28E7" w:rsidP="003A28E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  <w:tcBorders>
              <w:bottom w:val="single" w:sz="12" w:space="0" w:color="auto"/>
            </w:tcBorders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37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12" w:space="0" w:color="auto"/>
            </w:tcBorders>
          </w:tcPr>
          <w:p w:rsidR="003A28E7" w:rsidRPr="00C01417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37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PEDAGOGIJA, FILOZOFIJA</w:t>
            </w:r>
          </w:p>
        </w:tc>
        <w:tc>
          <w:tcPr>
            <w:tcW w:w="866" w:type="pc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3A28E7" w:rsidRPr="00C01417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037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A28E7" w:rsidRPr="00C2445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Književnost i nacija (IZB)</w:t>
            </w:r>
          </w:p>
          <w:p w:rsidR="003A28E7" w:rsidRPr="00C2445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A28E7" w:rsidRPr="00C2445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3A28E7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A28E7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037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(c)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NJEMAČKI JEZIK, POVIJEST</w:t>
            </w: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Hrvatsko iseljeništvo u razdoblju prve i druge modernizacije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3A28E7" w:rsidRPr="00557DE8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:rsidR="003A28E7" w:rsidRPr="00557DE8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3A28E7" w:rsidRPr="00557DE8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037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1037" w:type="pct"/>
            <w:vMerge w:val="restart"/>
          </w:tcPr>
          <w:p w:rsidR="003A28E7" w:rsidRPr="00685132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:rsidR="003A28E7" w:rsidRPr="00685132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8 tjedana)</w:t>
            </w:r>
          </w:p>
          <w:p w:rsidR="003A28E7" w:rsidRPr="00685132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engleski jezik I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(d)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Ivić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  <w:highlight w:val="yellow"/>
              </w:rPr>
              <w:t>HRVATSKI JEZIK</w:t>
            </w:r>
          </w:p>
        </w:tc>
        <w:tc>
          <w:tcPr>
            <w:tcW w:w="866" w:type="pct"/>
            <w:vMerge w:val="restar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Emma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Kovačević</w:t>
            </w:r>
          </w:p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D2D85">
        <w:trPr>
          <w:trHeight w:val="269"/>
          <w:jc w:val="center"/>
        </w:trPr>
        <w:tc>
          <w:tcPr>
            <w:tcW w:w="310" w:type="pct"/>
            <w:shd w:val="clear" w:color="auto" w:fill="E7E6E6" w:themeFill="background2"/>
            <w:vAlign w:val="center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9" w:type="pct"/>
            <w:shd w:val="clear" w:color="auto" w:fill="E7E6E6" w:themeFill="background2"/>
          </w:tcPr>
          <w:p w:rsidR="003A28E7" w:rsidRPr="00FC78A5" w:rsidRDefault="003A28E7" w:rsidP="003A28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1037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  <w:vMerge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:rsidR="003A28E7" w:rsidRPr="00FC78A5" w:rsidRDefault="003A28E7" w:rsidP="003A28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t>66</w:t>
      </w:r>
      <w:r w:rsidRPr="00FC78A5">
        <w:tab/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276D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81C54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D81C54" w:rsidRPr="00FC78A5" w:rsidRDefault="00D81C54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Pisanje znanstveno-istraživačkog rada iz područja književnosti (IZB)</w:t>
            </w:r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:rsidR="00D81C54" w:rsidRPr="00FC78A5" w:rsidRDefault="00D81C54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81C54" w:rsidRPr="00FC78A5" w:rsidRDefault="00D81C54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Neverbalna komunikacija (IZB)</w:t>
            </w:r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Vančura</w:t>
            </w:r>
            <w:proofErr w:type="spellEnd"/>
          </w:p>
          <w:p w:rsidR="00D81C54" w:rsidRPr="00FC78A5" w:rsidRDefault="00D81C54" w:rsidP="009D4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(1.) NJEM</w:t>
            </w:r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D81C54" w:rsidRPr="00FC78A5" w:rsidRDefault="00D81C54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986E69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86E69" w:rsidRPr="00FC78A5" w:rsidRDefault="00986E69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Pripovjedne reprezentacije invaliditeta (IZB)</w:t>
            </w:r>
          </w:p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+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:rsidR="00986E69" w:rsidRPr="00FC78A5" w:rsidRDefault="00986E69" w:rsidP="00986E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</w:t>
            </w:r>
          </w:p>
          <w:p w:rsidR="00986E69" w:rsidRPr="00FC78A5" w:rsidRDefault="00B17187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986E69" w:rsidRPr="00FC78A5" w:rsidRDefault="00986E69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86E69" w:rsidRPr="00FC78A5" w:rsidRDefault="00986E69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6D42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6D42" w:rsidRPr="00FC78A5" w:rsidRDefault="00856D42" w:rsidP="00632D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56D42" w:rsidRPr="00FC78A5" w:rsidRDefault="00856D42" w:rsidP="00632D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Suvremena američka ratna proza (IZB)</w:t>
            </w:r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Poljak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Rehlicki</w:t>
            </w:r>
            <w:proofErr w:type="spellEnd"/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856D42" w:rsidRPr="00FC78A5" w:rsidRDefault="00856D42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6D42" w:rsidRPr="00FC78A5" w:rsidRDefault="00856D42" w:rsidP="00632D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Književnost u kulturi i društvu (IZB)</w:t>
            </w:r>
          </w:p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(2.) HRV</w:t>
            </w:r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856D42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856D42" w:rsidRPr="00FC78A5" w:rsidRDefault="00856D42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u drugoj polovici 20. stoljeća (IZB)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Mlikota 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856D42" w:rsidRPr="00FC78A5" w:rsidRDefault="00856D42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I</w:t>
            </w:r>
          </w:p>
          <w:p w:rsidR="00856D42" w:rsidRPr="00FC78A5" w:rsidRDefault="00856D42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56D42" w:rsidRPr="00FC78A5" w:rsidRDefault="00856D42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56D42" w:rsidRPr="00FC78A5" w:rsidRDefault="00856D42" w:rsidP="00433D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856D42" w:rsidRPr="00FC78A5" w:rsidRDefault="00856D42" w:rsidP="002669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56D42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856D42" w:rsidRPr="00FC78A5" w:rsidRDefault="00856D42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(A) HJK</w:t>
            </w:r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856D42" w:rsidRPr="00FC78A5" w:rsidRDefault="00856D42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engleske književnosti I (od početaka do sredine 18. stoljeća)</w:t>
            </w:r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(3.) POV</w:t>
            </w:r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Pataki</w:t>
            </w:r>
            <w:proofErr w:type="spellEnd"/>
          </w:p>
          <w:p w:rsidR="00856D42" w:rsidRPr="00FC78A5" w:rsidRDefault="00856D4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856D42" w:rsidRPr="00FC78A5" w:rsidTr="006C2FC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56D42" w:rsidRPr="00FC78A5" w:rsidRDefault="00856D42" w:rsidP="00600B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:rsidR="00856D42" w:rsidRPr="00FC78A5" w:rsidRDefault="00856D42" w:rsidP="00A61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856D42" w:rsidRPr="00BA4399" w:rsidRDefault="00856D4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:rsidR="00856D42" w:rsidRPr="00BA4399" w:rsidRDefault="00856D4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:rsidR="00856D42" w:rsidRPr="00BA4399" w:rsidRDefault="00856D42" w:rsidP="006C2FC2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:rsidR="00856D42" w:rsidRDefault="00856D42" w:rsidP="006C2F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8227AA" w:rsidRPr="00050AF1" w:rsidRDefault="008227AA" w:rsidP="0082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:rsidR="008227AA" w:rsidRPr="00050AF1" w:rsidRDefault="008227AA" w:rsidP="0082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:rsidR="008227AA" w:rsidRPr="00050AF1" w:rsidRDefault="008227AA" w:rsidP="008227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1B295A" w:rsidRPr="00FC78A5" w:rsidRDefault="008227AA" w:rsidP="001B38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856D42" w:rsidRPr="00FC78A5" w:rsidRDefault="00856D42" w:rsidP="00600B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FC2" w:rsidRPr="00FC78A5" w:rsidTr="006C2FC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C2FC2" w:rsidRPr="00FC78A5" w:rsidRDefault="006C2FC2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C2FC2" w:rsidRPr="00FC78A5" w:rsidRDefault="006C2FC2" w:rsidP="00E542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6C2FC2" w:rsidRPr="00FC78A5" w:rsidRDefault="006C2FC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1 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1) </w:t>
            </w:r>
          </w:p>
          <w:p w:rsidR="006C2FC2" w:rsidRPr="00A63A7A" w:rsidRDefault="006C2FC2" w:rsidP="00281E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6C2FC2" w:rsidRPr="00FC78A5" w:rsidRDefault="006C2FC2" w:rsidP="00281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3A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diskurs medija (IZB)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6C2FC2" w:rsidRPr="00FC78A5" w:rsidRDefault="006C2FC2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B67EBD" w:rsidRPr="00FC78A5" w:rsidTr="008F748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67EBD" w:rsidRPr="00FC78A5" w:rsidRDefault="00B67EBD" w:rsidP="000336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67EBD" w:rsidRPr="00FC78A5" w:rsidRDefault="00B67EBD" w:rsidP="000336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(B) PED</w:t>
            </w:r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B67EBD" w:rsidRPr="00FC78A5" w:rsidRDefault="00B67EBD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8B5128" w:rsidRPr="005322FC" w:rsidRDefault="008B5128" w:rsidP="008B5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:rsidR="008B5128" w:rsidRPr="005322FC" w:rsidRDefault="008B5128" w:rsidP="008B5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8B5128" w:rsidRPr="005322FC" w:rsidRDefault="008B5128" w:rsidP="008B5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:rsidR="00B67EBD" w:rsidRPr="00FC78A5" w:rsidRDefault="008B5128" w:rsidP="008B5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:rsidR="00B67EBD" w:rsidRPr="00FC78A5" w:rsidRDefault="00B67EBD" w:rsidP="00B67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7D0318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B67EBD" w:rsidRPr="00FC78A5" w:rsidRDefault="007D0318" w:rsidP="007D03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B67EBD" w:rsidRPr="00FC78A5" w:rsidRDefault="00B67EBD" w:rsidP="000336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D64D7" w:rsidRPr="00FC78A5" w:rsidTr="00766472">
        <w:trPr>
          <w:trHeight w:val="44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D64D7" w:rsidRPr="00FC78A5" w:rsidRDefault="00AD64D7" w:rsidP="008511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507C5E" w:rsidRPr="00DA1911" w:rsidRDefault="00507C5E" w:rsidP="00507C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Ivanišević</w:t>
            </w:r>
          </w:p>
          <w:p w:rsidR="00AD64D7" w:rsidRPr="00FC78A5" w:rsidRDefault="00AD64D7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D64D7" w:rsidRPr="00FC78A5" w:rsidRDefault="00AD64D7" w:rsidP="00EB2F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AD64D7" w:rsidRPr="00FC78A5" w:rsidRDefault="00AD64D7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Spol i jezična uporaba (IZB)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Goran Milić</w:t>
            </w:r>
          </w:p>
          <w:p w:rsidR="00AD64D7" w:rsidRPr="00FC78A5" w:rsidRDefault="00AD64D7" w:rsidP="00D81C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</w:tr>
      <w:tr w:rsidR="00635483" w:rsidRPr="00FC78A5" w:rsidTr="00B5093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635483" w:rsidRPr="00FC78A5" w:rsidRDefault="00635483" w:rsidP="008511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Književnost i film (IZB)</w:t>
            </w:r>
          </w:p>
          <w:p w:rsidR="00635483" w:rsidRPr="00FC78A5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35483" w:rsidRDefault="00635483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:rsidR="00E324FD" w:rsidRPr="00FC78A5" w:rsidRDefault="00E324FD" w:rsidP="0063548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4FD">
              <w:rPr>
                <w:highlight w:val="yellow"/>
              </w:rPr>
              <w:t>'uživo' + 'online'</w:t>
            </w:r>
          </w:p>
          <w:p w:rsidR="00757965" w:rsidRPr="00FC78A5" w:rsidRDefault="00635483" w:rsidP="006765E5">
            <w:pPr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:rsidR="00635483" w:rsidRPr="00D6653D" w:rsidRDefault="00635483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635483" w:rsidRPr="00FC78A5" w:rsidRDefault="00635483" w:rsidP="008511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35483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635483" w:rsidRPr="00FC78A5" w:rsidRDefault="00635483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35483" w:rsidRPr="00D6653D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35483" w:rsidRPr="00FC78A5" w:rsidRDefault="00635483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464BE" w:rsidRPr="00FC78A5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464BE" w:rsidRPr="00FC78A5" w:rsidRDefault="00F464BE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F464BE" w:rsidRPr="00FC78A5" w:rsidRDefault="00F464BE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:rsidR="00F464BE" w:rsidRPr="00FC78A5" w:rsidRDefault="00F464B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američke književnosti  I. (od početaka do kraja 19. stoljeća)</w:t>
            </w:r>
          </w:p>
          <w:p w:rsidR="00F464BE" w:rsidRPr="00FC78A5" w:rsidRDefault="00F464B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3S (C)</w:t>
            </w:r>
          </w:p>
          <w:p w:rsidR="00F464BE" w:rsidRPr="00FC78A5" w:rsidRDefault="00F464B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Runtić</w:t>
            </w:r>
            <w:proofErr w:type="spellEnd"/>
          </w:p>
          <w:p w:rsidR="00F464BE" w:rsidRPr="00FC78A5" w:rsidRDefault="00F464BE" w:rsidP="008F6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F464BE" w:rsidRPr="00FC78A5" w:rsidRDefault="00F464BE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464BE" w:rsidRPr="00F464BE" w:rsidRDefault="00F464BE" w:rsidP="00B905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F464BE" w:rsidRPr="00D6653D" w:rsidRDefault="00F464B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:rsidR="00F464BE" w:rsidRPr="00D6653D" w:rsidRDefault="00F464B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F464BE" w:rsidRPr="00D6653D" w:rsidRDefault="00F464B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:rsidR="00F464BE" w:rsidRPr="00D6653D" w:rsidRDefault="00F464BE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F464BE" w:rsidRPr="00FC78A5" w:rsidRDefault="00F464BE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464BE" w:rsidRPr="00FC78A5" w:rsidTr="007A35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464BE" w:rsidRPr="00FC78A5" w:rsidRDefault="00F464BE" w:rsidP="00B90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F464BE" w:rsidRPr="00FC78A5" w:rsidRDefault="00F464BE" w:rsidP="00B905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F464BE" w:rsidRPr="00FC78A5" w:rsidRDefault="00F464BE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464BE" w:rsidRPr="00FC78A5" w:rsidRDefault="00F464BE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Prapovijest na tlu Hrvatske</w:t>
            </w:r>
          </w:p>
          <w:p w:rsidR="00F464BE" w:rsidRPr="00FC78A5" w:rsidRDefault="00F464BE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:rsidR="00F464BE" w:rsidRPr="00FC78A5" w:rsidRDefault="00F464BE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Lacković</w:t>
            </w:r>
          </w:p>
          <w:p w:rsidR="00F464BE" w:rsidRPr="00FC78A5" w:rsidRDefault="00F464BE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F464BE" w:rsidRPr="00FC78A5" w:rsidRDefault="00F464BE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464BE" w:rsidRPr="00FC78A5" w:rsidRDefault="00F464BE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464BE" w:rsidRPr="00FC78A5" w:rsidRDefault="00F464BE" w:rsidP="00B905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464BE" w:rsidRPr="00FC78A5" w:rsidTr="007A35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464BE" w:rsidRPr="00FC78A5" w:rsidRDefault="00F464B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F464BE" w:rsidRPr="00FC78A5" w:rsidRDefault="00F464B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F464BE" w:rsidRPr="00FC78A5" w:rsidRDefault="00F464B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464BE" w:rsidRPr="00FC78A5" w:rsidRDefault="00F464B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464BE" w:rsidRPr="00FC78A5" w:rsidRDefault="00F464B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464BE" w:rsidRPr="00FC78A5" w:rsidRDefault="00F464B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464BE" w:rsidRPr="00FC78A5" w:rsidRDefault="00F464B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t>67</w:t>
      </w:r>
      <w:r w:rsidRPr="00FC78A5">
        <w:tab/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399"/>
        <w:gridCol w:w="1952"/>
        <w:gridCol w:w="2445"/>
        <w:gridCol w:w="3327"/>
        <w:gridCol w:w="2335"/>
        <w:gridCol w:w="4539"/>
      </w:tblGrid>
      <w:tr w:rsidR="002276D9" w:rsidRPr="00FC78A5" w:rsidTr="00562B3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22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06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4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44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57FA1" w:rsidRPr="00FC78A5" w:rsidTr="00562B3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457FA1" w:rsidRPr="00FC78A5" w:rsidRDefault="00457FA1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457FA1" w:rsidRPr="00FC78A5" w:rsidRDefault="00457FA1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22" w:type="pct"/>
            <w:vMerge w:val="restart"/>
          </w:tcPr>
          <w:p w:rsidR="00A30A77" w:rsidRPr="00A30A77" w:rsidRDefault="00A30A77" w:rsidP="00073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0A77"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:rsidR="00A30A77" w:rsidRPr="00A30A77" w:rsidRDefault="00A30A77" w:rsidP="00073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0A77">
              <w:rPr>
                <w:rFonts w:ascii="Arial Narrow" w:hAnsi="Arial Narrow" w:cs="Arial"/>
                <w:color w:val="FF0000"/>
                <w:sz w:val="18"/>
                <w:szCs w:val="18"/>
              </w:rPr>
              <w:t>Vrdoljak</w:t>
            </w:r>
          </w:p>
          <w:p w:rsidR="00A30A77" w:rsidRPr="00A30A77" w:rsidRDefault="00A30A77" w:rsidP="00073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0A77">
              <w:rPr>
                <w:rFonts w:ascii="Arial Narrow" w:hAnsi="Arial Narrow" w:cs="Arial"/>
                <w:color w:val="FF0000"/>
                <w:sz w:val="18"/>
                <w:szCs w:val="18"/>
              </w:rPr>
              <w:t>20.12.2021.</w:t>
            </w:r>
          </w:p>
          <w:p w:rsidR="00A30A77" w:rsidRPr="00A30A77" w:rsidRDefault="00A30A77" w:rsidP="000737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0A77">
              <w:rPr>
                <w:rFonts w:ascii="Arial Narrow" w:hAnsi="Arial Narrow" w:cs="Arial"/>
                <w:color w:val="FF0000"/>
                <w:sz w:val="18"/>
                <w:szCs w:val="18"/>
              </w:rPr>
              <w:t>od 8,00 do 9,35</w:t>
            </w:r>
          </w:p>
          <w:p w:rsidR="00A30A77" w:rsidRPr="00FC78A5" w:rsidRDefault="00A30A77" w:rsidP="000737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0A77">
              <w:rPr>
                <w:rFonts w:ascii="Arial Narrow" w:hAnsi="Arial Narrow" w:cs="Arial"/>
                <w:color w:val="FF0000"/>
                <w:sz w:val="18"/>
                <w:szCs w:val="18"/>
              </w:rPr>
              <w:t>67.</w:t>
            </w:r>
          </w:p>
        </w:tc>
        <w:tc>
          <w:tcPr>
            <w:tcW w:w="779" w:type="pct"/>
            <w:vMerge w:val="restart"/>
          </w:tcPr>
          <w:p w:rsidR="00457FA1" w:rsidRPr="00FC78A5" w:rsidRDefault="00457FA1" w:rsidP="00F47E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</w:tcPr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kao svjetski jezik (IZB)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Brdar </w:t>
            </w:r>
          </w:p>
          <w:p w:rsidR="00457FA1" w:rsidRPr="00FC78A5" w:rsidRDefault="00457FA1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44" w:type="pct"/>
            <w:vMerge w:val="restart"/>
          </w:tcPr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:rsidR="00457FA1" w:rsidRPr="00FC78A5" w:rsidRDefault="00457FA1" w:rsidP="007E73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446" w:type="pct"/>
            <w:vMerge w:val="restart"/>
          </w:tcPr>
          <w:p w:rsidR="00457FA1" w:rsidRPr="00FC78A5" w:rsidRDefault="00457FA1" w:rsidP="003A7E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7FA1" w:rsidRPr="00FC78A5" w:rsidTr="00562B3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457FA1" w:rsidRPr="00FC78A5" w:rsidRDefault="00457FA1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22" w:type="pct"/>
            <w:vMerge/>
          </w:tcPr>
          <w:p w:rsidR="00457FA1" w:rsidRPr="00FC78A5" w:rsidRDefault="00457FA1" w:rsidP="006423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457FA1" w:rsidRPr="00FC78A5" w:rsidRDefault="00457FA1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457FA1" w:rsidRPr="00FC78A5" w:rsidRDefault="00457FA1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28D4" w:rsidRPr="00FC78A5" w:rsidTr="00C828D4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C828D4" w:rsidRPr="00FC78A5" w:rsidRDefault="00C828D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22" w:type="pct"/>
            <w:vMerge w:val="restart"/>
          </w:tcPr>
          <w:p w:rsidR="00C828D4" w:rsidRPr="00FC78A5" w:rsidRDefault="00C828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srednje i jugoistočne Europe u dugom 19. stoljeću“</w:t>
            </w:r>
          </w:p>
          <w:p w:rsidR="00C828D4" w:rsidRPr="00FC78A5" w:rsidRDefault="00C828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828D4" w:rsidRPr="00FC78A5" w:rsidRDefault="00C828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:rsidR="00C828D4" w:rsidRPr="00FC78A5" w:rsidRDefault="00C828D4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79" w:type="pct"/>
            <w:vMerge w:val="restart"/>
          </w:tcPr>
          <w:p w:rsidR="00C828D4" w:rsidRPr="00FC78A5" w:rsidRDefault="00C828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prapovijest</w:t>
            </w:r>
          </w:p>
          <w:p w:rsidR="00C828D4" w:rsidRPr="00FC78A5" w:rsidRDefault="00C828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:rsidR="00507C5E" w:rsidRPr="00DA1911" w:rsidRDefault="00507C5E" w:rsidP="00507C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Ivanišević</w:t>
            </w:r>
          </w:p>
          <w:p w:rsidR="00C828D4" w:rsidRPr="00FC78A5" w:rsidRDefault="00C828D4" w:rsidP="00AD64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060" w:type="pct"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shd w:val="clear" w:color="auto" w:fill="E2EFD9" w:themeFill="accent6" w:themeFillTint="33"/>
          </w:tcPr>
          <w:p w:rsidR="00C828D4" w:rsidRPr="004F0318" w:rsidRDefault="00C828D4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ERAZMUS</w:t>
            </w:r>
          </w:p>
          <w:p w:rsidR="00C828D4" w:rsidRPr="004F0318" w:rsidRDefault="00C828D4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C828D4" w:rsidRPr="004F0318" w:rsidRDefault="00C828D4" w:rsidP="005F6B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C828D4" w:rsidRPr="00FC78A5" w:rsidRDefault="00C828D4" w:rsidP="00CC0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446" w:type="pct"/>
            <w:vMerge w:val="restart"/>
          </w:tcPr>
          <w:p w:rsidR="00C828D4" w:rsidRPr="00DA1911" w:rsidRDefault="00C828D4" w:rsidP="00562B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Hrvatsko proljeće</w:t>
            </w:r>
          </w:p>
          <w:p w:rsidR="00C828D4" w:rsidRPr="00DA1911" w:rsidRDefault="00C828D4" w:rsidP="00562B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C828D4" w:rsidRPr="00DA1911" w:rsidRDefault="00C828D4" w:rsidP="00562B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:rsidR="00C828D4" w:rsidRDefault="00C828D4" w:rsidP="00562B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828D4" w:rsidRPr="00F947E5" w:rsidRDefault="00C828D4" w:rsidP="00F947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828D4" w:rsidRPr="00FC78A5" w:rsidRDefault="00C828D4" w:rsidP="00F947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947E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C828D4" w:rsidRPr="00FC78A5" w:rsidTr="00C828D4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C828D4" w:rsidRPr="00FC78A5" w:rsidRDefault="00C828D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22" w:type="pct"/>
            <w:vMerge/>
          </w:tcPr>
          <w:p w:rsidR="00C828D4" w:rsidRPr="00FC78A5" w:rsidRDefault="00C828D4" w:rsidP="00CF6F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C828D4" w:rsidRPr="00FC78A5" w:rsidRDefault="00C828D4" w:rsidP="00CB7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</w:tcPr>
          <w:p w:rsidR="00C828D4" w:rsidRPr="00FC78A5" w:rsidRDefault="00C828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Leksička semantika (IZB)</w:t>
            </w:r>
          </w:p>
          <w:p w:rsidR="00C828D4" w:rsidRPr="00FC78A5" w:rsidRDefault="00C828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828D4" w:rsidRPr="00FC78A5" w:rsidRDefault="00C828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:rsidR="00C828D4" w:rsidRPr="00FC78A5" w:rsidRDefault="00C828D4" w:rsidP="005B28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44" w:type="pct"/>
            <w:vMerge/>
            <w:shd w:val="clear" w:color="auto" w:fill="E2EFD9" w:themeFill="accent6" w:themeFillTint="33"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C828D4" w:rsidRPr="00FC78A5" w:rsidRDefault="00C828D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47E5" w:rsidRPr="00FC78A5" w:rsidTr="00F947E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F947E5" w:rsidRPr="00FC78A5" w:rsidRDefault="00F947E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F947E5" w:rsidRPr="00FC78A5" w:rsidRDefault="00F947E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22" w:type="pct"/>
            <w:vMerge w:val="restart"/>
          </w:tcPr>
          <w:p w:rsidR="00F947E5" w:rsidRPr="00FC78A5" w:rsidRDefault="00F947E5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:rsidR="00F947E5" w:rsidRPr="00FC78A5" w:rsidRDefault="00F947E5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+ 1S</w:t>
            </w:r>
          </w:p>
          <w:p w:rsidR="00F947E5" w:rsidRPr="00FC78A5" w:rsidRDefault="00F947E5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F947E5" w:rsidRPr="00FC78A5" w:rsidRDefault="00F947E5" w:rsidP="00E52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79" w:type="pct"/>
          </w:tcPr>
          <w:p w:rsidR="00F947E5" w:rsidRPr="00FC78A5" w:rsidRDefault="00F947E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F947E5" w:rsidRPr="00FC78A5" w:rsidRDefault="00F947E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 w:val="restart"/>
          </w:tcPr>
          <w:p w:rsidR="00F947E5" w:rsidRPr="00FC78A5" w:rsidRDefault="00F947E5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ikonografiju</w:t>
            </w:r>
          </w:p>
          <w:p w:rsidR="00F947E5" w:rsidRPr="00FC78A5" w:rsidRDefault="00F947E5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F947E5" w:rsidRPr="00FC78A5" w:rsidRDefault="00F947E5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:rsidR="00F947E5" w:rsidRPr="00FC78A5" w:rsidRDefault="00F947E5" w:rsidP="005100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  <w:p w:rsidR="00F947E5" w:rsidRPr="00FC78A5" w:rsidRDefault="00F947E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F947E5" w:rsidRPr="00FC78A5" w:rsidRDefault="00F947E5" w:rsidP="009248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1098" w:rsidRPr="00FC78A5" w:rsidTr="00562B35">
        <w:trPr>
          <w:trHeight w:val="269"/>
          <w:jc w:val="center"/>
        </w:trPr>
        <w:tc>
          <w:tcPr>
            <w:tcW w:w="2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22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 w:val="restart"/>
          </w:tcPr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B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821098" w:rsidRPr="005E3626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21098" w:rsidRPr="00FC78A5" w:rsidRDefault="00821098" w:rsidP="008210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060" w:type="pct"/>
            <w:vMerge w:val="restart"/>
            <w:shd w:val="clear" w:color="auto" w:fill="E7E6E6" w:themeFill="background2"/>
          </w:tcPr>
          <w:p w:rsidR="00E324FD" w:rsidRPr="00FC78A5" w:rsidRDefault="00E324FD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  <w:vMerge w:val="restart"/>
          </w:tcPr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:rsidR="00821098" w:rsidRPr="00FC78A5" w:rsidRDefault="00821098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Pintarić</w:t>
            </w:r>
          </w:p>
          <w:p w:rsidR="00F070E0" w:rsidRPr="00373031" w:rsidRDefault="00821098" w:rsidP="0037303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821098" w:rsidRPr="00FC78A5" w:rsidTr="00562B35">
        <w:trPr>
          <w:trHeight w:val="269"/>
          <w:jc w:val="center"/>
        </w:trPr>
        <w:tc>
          <w:tcPr>
            <w:tcW w:w="22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22" w:type="pct"/>
            <w:vMerge/>
            <w:tcBorders>
              <w:bottom w:val="single" w:sz="12" w:space="0" w:color="auto"/>
            </w:tcBorders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bottom w:val="single" w:sz="12" w:space="0" w:color="auto"/>
            </w:tcBorders>
          </w:tcPr>
          <w:p w:rsidR="00821098" w:rsidRPr="00FC78A5" w:rsidRDefault="00821098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821098" w:rsidRPr="00FC78A5" w:rsidRDefault="00821098" w:rsidP="006D78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1743" w:rsidRPr="00FC78A5" w:rsidTr="00562B35">
        <w:trPr>
          <w:trHeight w:val="269"/>
          <w:jc w:val="center"/>
        </w:trPr>
        <w:tc>
          <w:tcPr>
            <w:tcW w:w="22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31743" w:rsidRPr="00FC78A5" w:rsidRDefault="00D31743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</w:tcBorders>
          </w:tcPr>
          <w:p w:rsidR="00D31743" w:rsidRPr="00FC78A5" w:rsidRDefault="00D31743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:rsidR="00D31743" w:rsidRPr="00FC78A5" w:rsidRDefault="00D31743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31743" w:rsidRPr="00FC78A5" w:rsidRDefault="00D31743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D31743" w:rsidRPr="00FC78A5" w:rsidRDefault="00D31743" w:rsidP="006239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79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  <w:tcBorders>
              <w:top w:val="single" w:sz="12" w:space="0" w:color="auto"/>
            </w:tcBorders>
          </w:tcPr>
          <w:p w:rsidR="00D31743" w:rsidRPr="00FC78A5" w:rsidRDefault="00D3174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:rsidR="00D31743" w:rsidRPr="00FC78A5" w:rsidRDefault="00D3174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D31743" w:rsidRPr="00FC78A5" w:rsidRDefault="00D3174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Brdar</w:t>
            </w:r>
          </w:p>
          <w:p w:rsidR="00D31743" w:rsidRPr="00FC78A5" w:rsidRDefault="00D31743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</w:tcBorders>
          </w:tcPr>
          <w:p w:rsidR="00D31743" w:rsidRPr="00FC78A5" w:rsidRDefault="00D3174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Testiranje i vrednovanje komunikacijske jezične sposobnosti (IZB)</w:t>
            </w:r>
          </w:p>
          <w:p w:rsidR="00D31743" w:rsidRPr="00FC78A5" w:rsidRDefault="00D3174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:rsidR="00D31743" w:rsidRPr="00FC78A5" w:rsidRDefault="00D3174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Pavičić Takač</w:t>
            </w:r>
          </w:p>
          <w:p w:rsidR="00D31743" w:rsidRPr="00FC78A5" w:rsidRDefault="00D31743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446" w:type="pct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1743" w:rsidRPr="00FC78A5" w:rsidTr="00562B3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D31743" w:rsidRPr="00FC78A5" w:rsidRDefault="00D31743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22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 w:val="restart"/>
          </w:tcPr>
          <w:p w:rsidR="00D31743" w:rsidRPr="00FC78A5" w:rsidRDefault="00D3174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frazeologiju engleskog jezika (IZB)</w:t>
            </w:r>
          </w:p>
          <w:p w:rsidR="00D31743" w:rsidRPr="00FC78A5" w:rsidRDefault="00D3174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31743" w:rsidRPr="00FC78A5" w:rsidRDefault="00D3174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D31743" w:rsidRPr="00FC78A5" w:rsidRDefault="00D31743" w:rsidP="00E11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060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</w:tcPr>
          <w:p w:rsidR="00D31743" w:rsidRPr="00FC78A5" w:rsidRDefault="00D31743" w:rsidP="001B0E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31743" w:rsidRPr="00FC78A5" w:rsidTr="00562B3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D31743" w:rsidRPr="00FC78A5" w:rsidRDefault="00D31743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22" w:type="pct"/>
            <w:vMerge w:val="restart"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D31743" w:rsidRPr="00FC78A5" w:rsidRDefault="00D31743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</w:tcPr>
          <w:p w:rsidR="00D31743" w:rsidRPr="00FC78A5" w:rsidRDefault="00D31743" w:rsidP="00C541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D31743" w:rsidRPr="00FC78A5" w:rsidRDefault="00D31743" w:rsidP="002D75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  <w:vMerge w:val="restart"/>
          </w:tcPr>
          <w:p w:rsidR="00D31743" w:rsidRPr="00FC78A5" w:rsidRDefault="00D31743" w:rsidP="00F44E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562B3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996E25" w:rsidRPr="00FC78A5" w:rsidRDefault="00996E25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22" w:type="pct"/>
            <w:vMerge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996E25" w:rsidRPr="00FC78A5" w:rsidRDefault="00996E25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</w:tcPr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asistent, VS </w:t>
            </w:r>
          </w:p>
          <w:p w:rsidR="00996E25" w:rsidRPr="00FC78A5" w:rsidRDefault="00996E25" w:rsidP="00996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744" w:type="pct"/>
            <w:vMerge w:val="restart"/>
          </w:tcPr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Kantor</w:t>
            </w:r>
          </w:p>
          <w:p w:rsidR="00996E25" w:rsidRPr="005E3626" w:rsidRDefault="00996E25" w:rsidP="006A5559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996E25" w:rsidRPr="00FC78A5" w:rsidRDefault="00996E25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6E25" w:rsidRPr="00FC78A5" w:rsidTr="00562B3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996E25" w:rsidRPr="00FC78A5" w:rsidRDefault="00996E25" w:rsidP="00E437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22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</w:tcPr>
          <w:p w:rsidR="00996E25" w:rsidRPr="00FC78A5" w:rsidRDefault="00996E25" w:rsidP="00E437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15B4" w:rsidRPr="00FC78A5" w:rsidTr="00562B3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D815B4" w:rsidRPr="00FC78A5" w:rsidRDefault="00D815B4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22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D815B4" w:rsidRPr="00FC78A5" w:rsidRDefault="00D815B4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  <w:vMerge w:val="restart"/>
          </w:tcPr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poljoprivrede (IZB)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D815B4" w:rsidRPr="00FC78A5" w:rsidRDefault="00D815B4" w:rsidP="00212E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212E62" w:rsidRPr="00FC78A5" w:rsidTr="00562B35">
        <w:trPr>
          <w:trHeight w:val="269"/>
          <w:jc w:val="center"/>
        </w:trPr>
        <w:tc>
          <w:tcPr>
            <w:tcW w:w="222" w:type="pct"/>
            <w:shd w:val="clear" w:color="auto" w:fill="E7E6E6" w:themeFill="background2"/>
            <w:vAlign w:val="center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212E62" w:rsidRPr="00FC78A5" w:rsidRDefault="00212E62" w:rsidP="00436D6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22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9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60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4" w:type="pct"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212E62" w:rsidRPr="00FC78A5" w:rsidRDefault="00212E62" w:rsidP="00436D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t>82</w:t>
      </w:r>
      <w:r w:rsidR="00C15ADA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"/>
        <w:gridCol w:w="452"/>
        <w:gridCol w:w="3107"/>
        <w:gridCol w:w="3117"/>
        <w:gridCol w:w="3035"/>
        <w:gridCol w:w="2577"/>
        <w:gridCol w:w="2574"/>
      </w:tblGrid>
      <w:tr w:rsidR="002276D9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9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9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6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21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765E5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44" w:type="pct"/>
            <w:shd w:val="clear" w:color="auto" w:fill="E7E6E6" w:themeFill="background2"/>
          </w:tcPr>
          <w:p w:rsidR="006765E5" w:rsidRPr="00FC78A5" w:rsidRDefault="006765E5" w:rsidP="00BD11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90" w:type="pct"/>
            <w:vMerge w:val="restar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Filozofija odgoja (IZB)</w:t>
            </w:r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93" w:type="pc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7" w:type="pct"/>
            <w:vMerge w:val="restart"/>
          </w:tcPr>
          <w:p w:rsidR="006765E5" w:rsidRPr="00BD11A3" w:rsidRDefault="006765E5" w:rsidP="00BD11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1" w:type="pc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5E5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FC78A5">
              <w:rPr>
                <w:rFonts w:ascii="Arial Narrow" w:hAnsi="Arial Narrow" w:cs="Arial"/>
                <w:b/>
                <w:sz w:val="20"/>
              </w:rPr>
              <w:t>.50-9.35</w:t>
            </w:r>
          </w:p>
        </w:tc>
        <w:tc>
          <w:tcPr>
            <w:tcW w:w="144" w:type="pct"/>
            <w:shd w:val="clear" w:color="auto" w:fill="E7E6E6" w:themeFill="background2"/>
          </w:tcPr>
          <w:p w:rsidR="006765E5" w:rsidRPr="00FC78A5" w:rsidRDefault="006765E5" w:rsidP="00BD11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90" w:type="pct"/>
            <w:vMerge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Prevođenje književnih tekstova</w:t>
            </w:r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67" w:type="pct"/>
            <w:vMerge/>
          </w:tcPr>
          <w:p w:rsidR="006765E5" w:rsidRPr="00BD11A3" w:rsidRDefault="006765E5" w:rsidP="00BD11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5E5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44" w:type="pct"/>
            <w:shd w:val="clear" w:color="auto" w:fill="E7E6E6" w:themeFill="background2"/>
          </w:tcPr>
          <w:p w:rsidR="006765E5" w:rsidRPr="00FC78A5" w:rsidRDefault="006765E5" w:rsidP="00BD11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90" w:type="pct"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7" w:type="pct"/>
            <w:vMerge/>
          </w:tcPr>
          <w:p w:rsidR="006765E5" w:rsidRPr="00BD11A3" w:rsidRDefault="006765E5" w:rsidP="00BD11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6765E5" w:rsidRPr="00FC78A5" w:rsidRDefault="006765E5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04C9D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44" w:type="pct"/>
            <w:shd w:val="clear" w:color="auto" w:fill="E7E6E6" w:themeFill="background2"/>
          </w:tcPr>
          <w:p w:rsidR="00C04C9D" w:rsidRPr="00FC78A5" w:rsidRDefault="00C04C9D" w:rsidP="00BD11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90" w:type="pct"/>
            <w:vMerge w:val="restart"/>
          </w:tcPr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Pismeno izražavanje I</w:t>
            </w:r>
          </w:p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93" w:type="pct"/>
            <w:vMerge w:val="restart"/>
          </w:tcPr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Psiholingvistika za prevoditelje (IZB)</w:t>
            </w:r>
          </w:p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1P +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Cimer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67" w:type="pct"/>
            <w:vMerge w:val="restart"/>
          </w:tcPr>
          <w:p w:rsidR="001A3592" w:rsidRPr="00BD11A3" w:rsidRDefault="001A3592" w:rsidP="001A35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1" w:type="pct"/>
          </w:tcPr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C04C9D" w:rsidRPr="00980CC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5 (IZB)</w:t>
            </w:r>
          </w:p>
          <w:p w:rsidR="00C04C9D" w:rsidRPr="00980CC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C04C9D" w:rsidRPr="00980CC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C04C9D" w:rsidRPr="00FC78A5" w:rsidRDefault="00C04C9D" w:rsidP="00BD11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C04C9D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44" w:type="pct"/>
            <w:shd w:val="clear" w:color="auto" w:fill="E7E6E6" w:themeFill="background2"/>
          </w:tcPr>
          <w:p w:rsidR="00C04C9D" w:rsidRPr="00FC78A5" w:rsidRDefault="00C04C9D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90" w:type="pct"/>
            <w:vMerge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7" w:type="pct"/>
            <w:vMerge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820" w:type="pct"/>
            <w:vMerge/>
          </w:tcPr>
          <w:p w:rsidR="00C04C9D" w:rsidRPr="00FC78A5" w:rsidRDefault="00C04C9D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8C3" w:rsidRPr="00FC78A5" w:rsidTr="00C8225C">
        <w:trPr>
          <w:trHeight w:val="70"/>
          <w:jc w:val="center"/>
        </w:trPr>
        <w:tc>
          <w:tcPr>
            <w:tcW w:w="26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8C3" w:rsidRPr="00FC78A5" w:rsidRDefault="00A168C3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90" w:type="pct"/>
          </w:tcPr>
          <w:p w:rsidR="00A168C3" w:rsidRPr="00405542" w:rsidRDefault="00405542" w:rsidP="003B7A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05542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405542" w:rsidRPr="00405542" w:rsidRDefault="00405542" w:rsidP="003B7A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05542">
              <w:rPr>
                <w:rFonts w:ascii="Arial Narrow" w:hAnsi="Arial Narrow" w:cs="Arial"/>
                <w:color w:val="FF0000"/>
                <w:sz w:val="18"/>
                <w:szCs w:val="18"/>
              </w:rPr>
              <w:t>Kakuk</w:t>
            </w:r>
            <w:proofErr w:type="spellEnd"/>
          </w:p>
          <w:p w:rsidR="00405542" w:rsidRPr="00405542" w:rsidRDefault="00405542" w:rsidP="003B7A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05542">
              <w:rPr>
                <w:rFonts w:ascii="Arial Narrow" w:hAnsi="Arial Narrow" w:cs="Arial"/>
                <w:color w:val="FF0000"/>
                <w:sz w:val="18"/>
                <w:szCs w:val="18"/>
              </w:rPr>
              <w:t>13.12.2021.</w:t>
            </w:r>
          </w:p>
          <w:p w:rsidR="00405542" w:rsidRPr="00405542" w:rsidRDefault="00405542" w:rsidP="003B7A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05542">
              <w:rPr>
                <w:rFonts w:ascii="Arial Narrow" w:hAnsi="Arial Narrow" w:cs="Arial"/>
                <w:color w:val="FF0000"/>
                <w:sz w:val="18"/>
                <w:szCs w:val="18"/>
              </w:rPr>
              <w:t>od 12,15 do 13,15</w:t>
            </w:r>
          </w:p>
          <w:p w:rsidR="00405542" w:rsidRPr="00405542" w:rsidRDefault="00405542" w:rsidP="003B7A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05542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A168C3" w:rsidRPr="009F5931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:rsidR="00A168C3" w:rsidRPr="009F5931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A168C3" w:rsidRPr="009F5931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A168C3" w:rsidRDefault="00A168C3" w:rsidP="00A168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A168C3" w:rsidRDefault="00A168C3" w:rsidP="00A168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A168C3" w:rsidRDefault="00A168C3" w:rsidP="00A168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8.12.2021.</w:t>
            </w:r>
          </w:p>
          <w:p w:rsidR="00A168C3" w:rsidRDefault="00A168C3" w:rsidP="00A168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A168C3" w:rsidRPr="00FC78A5" w:rsidRDefault="00EE711B" w:rsidP="00A168C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821" w:type="pct"/>
            <w:vMerge/>
            <w:tcBorders>
              <w:bottom w:val="single" w:sz="4" w:space="0" w:color="auto"/>
            </w:tcBorders>
          </w:tcPr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A168C3" w:rsidRPr="00050AF1" w:rsidRDefault="00A168C3" w:rsidP="00C452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:rsidR="00A168C3" w:rsidRPr="00050AF1" w:rsidRDefault="00A168C3" w:rsidP="00C452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:rsidR="00A168C3" w:rsidRPr="00050AF1" w:rsidRDefault="00A168C3" w:rsidP="00C452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A168C3" w:rsidRPr="00FC78A5" w:rsidRDefault="00A168C3" w:rsidP="00C452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A168C3" w:rsidRPr="00FC78A5" w:rsidTr="00C8225C">
        <w:trPr>
          <w:trHeight w:val="269"/>
          <w:jc w:val="center"/>
        </w:trPr>
        <w:tc>
          <w:tcPr>
            <w:tcW w:w="26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44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A168C3" w:rsidRPr="00FC78A5" w:rsidRDefault="00A168C3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90" w:type="pct"/>
          </w:tcPr>
          <w:p w:rsidR="00A168C3" w:rsidRPr="00405542" w:rsidRDefault="00A168C3" w:rsidP="005344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3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820" w:type="pct"/>
            <w:vMerge/>
            <w:tcBorders>
              <w:bottom w:val="single" w:sz="12" w:space="0" w:color="auto"/>
            </w:tcBorders>
          </w:tcPr>
          <w:p w:rsidR="00A168C3" w:rsidRPr="00FC78A5" w:rsidRDefault="00A168C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1423" w:rsidRPr="00FC78A5" w:rsidTr="00C8225C">
        <w:trPr>
          <w:trHeight w:val="269"/>
          <w:jc w:val="center"/>
        </w:trPr>
        <w:tc>
          <w:tcPr>
            <w:tcW w:w="26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4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D1423" w:rsidRPr="00FC78A5" w:rsidRDefault="002D1423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90" w:type="pct"/>
          </w:tcPr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  <w:tcBorders>
              <w:top w:val="single" w:sz="12" w:space="0" w:color="auto"/>
            </w:tcBorders>
          </w:tcPr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Suvremena svjetska književnost </w:t>
            </w:r>
          </w:p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67" w:type="pct"/>
            <w:vMerge w:val="restart"/>
            <w:shd w:val="clear" w:color="auto" w:fill="auto"/>
          </w:tcPr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821" w:type="pct"/>
            <w:vMerge/>
          </w:tcPr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</w:tcPr>
          <w:p w:rsidR="002D1423" w:rsidRPr="00FC78A5" w:rsidRDefault="002D1423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7FCB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44" w:type="pct"/>
            <w:shd w:val="clear" w:color="auto" w:fill="E7E6E6" w:themeFill="background2"/>
          </w:tcPr>
          <w:p w:rsidR="003C7FCB" w:rsidRPr="00FC78A5" w:rsidRDefault="003C7FC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90" w:type="pct"/>
            <w:vMerge w:val="restar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1" w:type="pct"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3C7FCB" w:rsidRPr="00FC78A5" w:rsidRDefault="003C7FC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44" w:type="pct"/>
            <w:shd w:val="clear" w:color="auto" w:fill="E7E6E6" w:themeFill="background2"/>
          </w:tcPr>
          <w:p w:rsidR="003A28E7" w:rsidRPr="00FC78A5" w:rsidRDefault="003A28E7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90" w:type="pct"/>
            <w:vMerge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7" w:type="pct"/>
            <w:vMerge w:val="restart"/>
            <w:shd w:val="clear" w:color="auto" w:fill="auto"/>
          </w:tcPr>
          <w:p w:rsidR="003A28E7" w:rsidRPr="00C918DB" w:rsidRDefault="00C918DB" w:rsidP="000A61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918DB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C918DB" w:rsidRPr="00C918DB" w:rsidRDefault="00C918DB" w:rsidP="000A61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918DB">
              <w:rPr>
                <w:rFonts w:ascii="Arial Narrow" w:hAnsi="Arial Narrow" w:cs="Arial"/>
                <w:color w:val="FF0000"/>
                <w:sz w:val="18"/>
                <w:szCs w:val="18"/>
              </w:rPr>
              <w:t>Epistemiologija</w:t>
            </w:r>
          </w:p>
          <w:p w:rsidR="00C918DB" w:rsidRPr="00C918DB" w:rsidRDefault="00C918DB" w:rsidP="000A61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918DB">
              <w:rPr>
                <w:rFonts w:ascii="Arial Narrow" w:hAnsi="Arial Narrow" w:cs="Arial"/>
                <w:color w:val="FF0000"/>
                <w:sz w:val="18"/>
                <w:szCs w:val="18"/>
              </w:rPr>
              <w:t>Žitko</w:t>
            </w:r>
          </w:p>
          <w:p w:rsidR="00C918DB" w:rsidRPr="00C918DB" w:rsidRDefault="00C918DB" w:rsidP="000A61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918DB">
              <w:rPr>
                <w:rFonts w:ascii="Arial Narrow" w:hAnsi="Arial Narrow" w:cs="Arial"/>
                <w:color w:val="FF0000"/>
                <w:sz w:val="18"/>
                <w:szCs w:val="18"/>
              </w:rPr>
              <w:t>8.12.2021.</w:t>
            </w:r>
          </w:p>
          <w:p w:rsidR="00C918DB" w:rsidRPr="00C918DB" w:rsidRDefault="00C918DB" w:rsidP="000A61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918DB">
              <w:rPr>
                <w:rFonts w:ascii="Arial Narrow" w:hAnsi="Arial Narrow" w:cs="Arial"/>
                <w:color w:val="FF0000"/>
                <w:sz w:val="18"/>
                <w:szCs w:val="18"/>
              </w:rPr>
              <w:t>od 16,35 do 17,30</w:t>
            </w:r>
          </w:p>
          <w:p w:rsidR="00C918DB" w:rsidRPr="00FC78A5" w:rsidRDefault="00C918DB" w:rsidP="000A61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918DB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821" w:type="pct"/>
            <w:vMerge w:val="restart"/>
          </w:tcPr>
          <w:p w:rsidR="003A28E7" w:rsidRPr="005E3626" w:rsidRDefault="003A28E7" w:rsidP="008F74A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Povijest psihologije i psihologijski sustavi</w:t>
            </w:r>
          </w:p>
          <w:p w:rsidR="003A28E7" w:rsidRPr="005E3626" w:rsidRDefault="003A28E7" w:rsidP="008F74A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3A28E7" w:rsidRPr="005E3626" w:rsidRDefault="003A28E7" w:rsidP="008F74A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Marić, VS</w:t>
            </w:r>
          </w:p>
          <w:p w:rsidR="003A28E7" w:rsidRDefault="003A28E7" w:rsidP="008F74A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  <w:p w:rsidR="003A28E7" w:rsidRPr="00FC78A5" w:rsidRDefault="003A28E7" w:rsidP="008F74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F74AB">
              <w:rPr>
                <w:color w:val="FF0000"/>
                <w:highlight w:val="yellow"/>
              </w:rPr>
              <w:t>9.12., 16.12. i zaključno s 23.12</w:t>
            </w:r>
          </w:p>
        </w:tc>
        <w:tc>
          <w:tcPr>
            <w:tcW w:w="820" w:type="pct"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A28E7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44" w:type="pct"/>
            <w:shd w:val="clear" w:color="auto" w:fill="E7E6E6" w:themeFill="background2"/>
          </w:tcPr>
          <w:p w:rsidR="003A28E7" w:rsidRPr="00FC78A5" w:rsidRDefault="003A28E7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90" w:type="pct"/>
            <w:vMerge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pct"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3A28E7" w:rsidRPr="00FC78A5" w:rsidRDefault="003A28E7" w:rsidP="00F564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Grčka filozofija I</w:t>
            </w:r>
          </w:p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3A28E7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44" w:type="pct"/>
            <w:shd w:val="clear" w:color="auto" w:fill="E7E6E6" w:themeFill="background2"/>
          </w:tcPr>
          <w:p w:rsidR="003A28E7" w:rsidRPr="00FC78A5" w:rsidRDefault="003A28E7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90" w:type="pct"/>
            <w:vMerge w:val="restart"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Prijevodne vježbe 1</w:t>
            </w:r>
          </w:p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A28E7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93" w:type="pct"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auto"/>
          </w:tcPr>
          <w:p w:rsidR="003A28E7" w:rsidRPr="00FC78A5" w:rsidRDefault="003A28E7" w:rsidP="000A61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3A28E7" w:rsidRPr="00FC78A5" w:rsidRDefault="003A28E7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74AB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8F74AB" w:rsidRPr="00FC78A5" w:rsidRDefault="008F74AB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44" w:type="pct"/>
            <w:shd w:val="clear" w:color="auto" w:fill="E7E6E6" w:themeFill="background2"/>
          </w:tcPr>
          <w:p w:rsidR="008F74AB" w:rsidRPr="00FC78A5" w:rsidRDefault="008F74AB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90" w:type="pct"/>
            <w:vMerge/>
          </w:tcPr>
          <w:p w:rsidR="008F74AB" w:rsidRPr="00FC78A5" w:rsidRDefault="008F74A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pct"/>
            <w:vMerge w:val="restart"/>
          </w:tcPr>
          <w:p w:rsidR="008F74AB" w:rsidRPr="00FC78A5" w:rsidRDefault="008F74A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Egzaktne znanosti u djelima hrvatskih filozofa (IZB)</w:t>
            </w:r>
          </w:p>
          <w:p w:rsidR="008F74AB" w:rsidRPr="00FC78A5" w:rsidRDefault="008F74A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8F74AB" w:rsidRPr="00FC78A5" w:rsidRDefault="008F74A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:rsidR="008F74AB" w:rsidRPr="00FC78A5" w:rsidRDefault="008F74A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67" w:type="pct"/>
            <w:vMerge w:val="restart"/>
            <w:shd w:val="clear" w:color="auto" w:fill="E2EFD9" w:themeFill="accent6" w:themeFillTint="33"/>
          </w:tcPr>
          <w:p w:rsidR="008F74AB" w:rsidRPr="004F0318" w:rsidRDefault="008F74AB" w:rsidP="003C7F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8F74AB" w:rsidRPr="004F0318" w:rsidRDefault="008F74AB" w:rsidP="003C7F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8F74AB" w:rsidRPr="00FC78A5" w:rsidRDefault="008F74A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821" w:type="pct"/>
            <w:vMerge/>
          </w:tcPr>
          <w:p w:rsidR="008F74AB" w:rsidRPr="00FC78A5" w:rsidRDefault="008F74A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8F74AB" w:rsidRPr="00FC78A5" w:rsidRDefault="008F74AB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64AF" w:rsidRPr="00FC78A5" w:rsidTr="00C8225C">
        <w:trPr>
          <w:trHeight w:val="269"/>
          <w:jc w:val="center"/>
        </w:trPr>
        <w:tc>
          <w:tcPr>
            <w:tcW w:w="265" w:type="pct"/>
            <w:shd w:val="clear" w:color="auto" w:fill="E7E6E6" w:themeFill="background2"/>
            <w:vAlign w:val="center"/>
          </w:tcPr>
          <w:p w:rsidR="00F564AF" w:rsidRPr="00FC78A5" w:rsidRDefault="00F564AF" w:rsidP="003C7F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44" w:type="pct"/>
            <w:shd w:val="clear" w:color="auto" w:fill="E7E6E6" w:themeFill="background2"/>
          </w:tcPr>
          <w:p w:rsidR="00F564AF" w:rsidRPr="00FC78A5" w:rsidRDefault="00F564AF" w:rsidP="003C7F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90" w:type="pct"/>
          </w:tcPr>
          <w:p w:rsidR="00F564AF" w:rsidRPr="00FC78A5" w:rsidRDefault="00F564AF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pct"/>
            <w:vMerge/>
          </w:tcPr>
          <w:p w:rsidR="00F564AF" w:rsidRPr="00FC78A5" w:rsidRDefault="00F564AF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E2EFD9" w:themeFill="accent6" w:themeFillTint="33"/>
          </w:tcPr>
          <w:p w:rsidR="00F564AF" w:rsidRPr="00FC78A5" w:rsidRDefault="00F564AF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1" w:type="pct"/>
          </w:tcPr>
          <w:p w:rsidR="00F564AF" w:rsidRPr="00FC78A5" w:rsidRDefault="00F564AF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F564AF" w:rsidRPr="00FC78A5" w:rsidRDefault="00F564AF" w:rsidP="003C7F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t>84</w:t>
      </w:r>
      <w:r w:rsidR="00C15ADA" w:rsidRPr="00FC78A5">
        <w:tab/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21"/>
        <w:gridCol w:w="2436"/>
        <w:gridCol w:w="2847"/>
        <w:gridCol w:w="2910"/>
        <w:gridCol w:w="1419"/>
        <w:gridCol w:w="1422"/>
        <w:gridCol w:w="2841"/>
      </w:tblGrid>
      <w:tr w:rsidR="002276D9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2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5" w:type="pct"/>
            <w:gridSpan w:val="2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10A65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</w:tcPr>
          <w:p w:rsidR="00910A65" w:rsidRPr="00FC78A5" w:rsidRDefault="00910A6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</w:tcPr>
          <w:p w:rsidR="00910A65" w:rsidRPr="00FC78A5" w:rsidRDefault="00910A6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910A65" w:rsidRDefault="00910A65" w:rsidP="006940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10A65" w:rsidRPr="00FC78A5" w:rsidRDefault="00910A65" w:rsidP="006940E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910A65" w:rsidRPr="00FC78A5" w:rsidRDefault="00910A65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:rsidR="00910A65" w:rsidRPr="00FC78A5" w:rsidRDefault="00910A65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910A65" w:rsidRPr="00FC78A5" w:rsidRDefault="00910A65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10A65" w:rsidRPr="00FC78A5" w:rsidRDefault="00910A65" w:rsidP="008E5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  <w:gridSpan w:val="2"/>
          </w:tcPr>
          <w:p w:rsidR="00910A65" w:rsidRDefault="00910A65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10A65" w:rsidRPr="00FC78A5" w:rsidRDefault="00910A65" w:rsidP="00813B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0A65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</w:tcPr>
          <w:p w:rsidR="00910A65" w:rsidRPr="00FC78A5" w:rsidRDefault="00910A6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910A65" w:rsidRPr="00FC78A5" w:rsidRDefault="00910A65" w:rsidP="00BB03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 w:val="restart"/>
          </w:tcPr>
          <w:p w:rsidR="00910A65" w:rsidRPr="00FC78A5" w:rsidRDefault="00910A65" w:rsidP="00910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:rsidR="00910A65" w:rsidRPr="00FC78A5" w:rsidRDefault="00910A65" w:rsidP="00910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910A65" w:rsidRPr="00FC78A5" w:rsidRDefault="00910A65" w:rsidP="00910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:rsidR="00910A65" w:rsidRPr="00FC78A5" w:rsidRDefault="00910A65" w:rsidP="00910A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</w:tcPr>
          <w:p w:rsidR="00910A65" w:rsidRPr="00FC78A5" w:rsidRDefault="00910A6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0A65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</w:tcPr>
          <w:p w:rsidR="00910A65" w:rsidRPr="00FC78A5" w:rsidRDefault="00910A6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910A65" w:rsidRPr="00FC78A5" w:rsidRDefault="00910A65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Jugoslavija u hladnom ratu</w:t>
            </w:r>
          </w:p>
          <w:p w:rsidR="00910A65" w:rsidRPr="00FC78A5" w:rsidRDefault="00910A65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910A65" w:rsidRPr="00FC78A5" w:rsidRDefault="00910A65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Josipović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Batorek</w:t>
            </w:r>
            <w:proofErr w:type="spellEnd"/>
          </w:p>
          <w:p w:rsidR="00910A65" w:rsidRPr="00FC78A5" w:rsidRDefault="00910A65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7" w:type="pct"/>
            <w:vMerge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</w:tcPr>
          <w:p w:rsidR="00910A65" w:rsidRPr="00FC78A5" w:rsidRDefault="00910A65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:rsidR="00910A65" w:rsidRPr="00FC78A5" w:rsidRDefault="00910A65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10A65" w:rsidRPr="00FC78A5" w:rsidRDefault="00910A65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910A65" w:rsidRPr="00FC78A5" w:rsidRDefault="00910A65" w:rsidP="003A74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5" w:type="pct"/>
            <w:gridSpan w:val="2"/>
            <w:vMerge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:rsidR="002A515E" w:rsidRPr="00FC78A5" w:rsidRDefault="002A515E" w:rsidP="00DE08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0A65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</w:tcPr>
          <w:p w:rsidR="00910A65" w:rsidRPr="00FC78A5" w:rsidRDefault="00910A6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910A65" w:rsidRPr="00FC78A5" w:rsidRDefault="00910A65" w:rsidP="00826F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910A65" w:rsidRPr="00FC78A5" w:rsidRDefault="00910A6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Nova hrvatska književnost 3</w:t>
            </w:r>
          </w:p>
          <w:p w:rsidR="00910A65" w:rsidRPr="00FC78A5" w:rsidRDefault="00910A6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910A65" w:rsidRPr="00FC78A5" w:rsidRDefault="00910A6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:rsidR="00910A65" w:rsidRPr="00FC78A5" w:rsidRDefault="00910A65" w:rsidP="00503B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27" w:type="pct"/>
            <w:vMerge/>
          </w:tcPr>
          <w:p w:rsidR="00910A65" w:rsidRPr="00FC78A5" w:rsidRDefault="00910A65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:rsidR="00910A65" w:rsidRPr="00FC78A5" w:rsidRDefault="00910A6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:rsidR="00910A65" w:rsidRPr="00FC78A5" w:rsidRDefault="00910A65" w:rsidP="00E55E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3592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1A3592" w:rsidRPr="00FC78A5" w:rsidRDefault="001A3592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0" w:type="pct"/>
            <w:shd w:val="clear" w:color="auto" w:fill="E7E6E6" w:themeFill="background2"/>
          </w:tcPr>
          <w:p w:rsidR="001A3592" w:rsidRPr="00FC78A5" w:rsidRDefault="001A3592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  <w:vMerge/>
          </w:tcPr>
          <w:p w:rsidR="001A3592" w:rsidRPr="00FC78A5" w:rsidRDefault="001A359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1A3592" w:rsidRPr="00FC78A5" w:rsidRDefault="001A359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</w:tcPr>
          <w:p w:rsidR="001A3592" w:rsidRPr="00FC78A5" w:rsidRDefault="001A3592" w:rsidP="00C04C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</w:tcPr>
          <w:p w:rsidR="001A3592" w:rsidRPr="00FC78A5" w:rsidRDefault="001A3592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:rsidR="001A3592" w:rsidRPr="00FC78A5" w:rsidRDefault="001A3592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286D" w:rsidRPr="00FC78A5" w:rsidTr="0025286D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5286D" w:rsidRPr="00FC78A5" w:rsidRDefault="0025286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  <w:vMerge w:val="restart"/>
          </w:tcPr>
          <w:p w:rsidR="0025286D" w:rsidRPr="00FC78A5" w:rsidRDefault="0025286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Pregled razvoja znanosti o prevođenju</w:t>
            </w:r>
          </w:p>
          <w:p w:rsidR="0025286D" w:rsidRPr="00FC78A5" w:rsidRDefault="0025286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5286D" w:rsidRPr="00FC78A5" w:rsidRDefault="0025286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Schmidt</w:t>
            </w:r>
            <w:proofErr w:type="spellEnd"/>
          </w:p>
          <w:p w:rsidR="0025286D" w:rsidRPr="00FC78A5" w:rsidRDefault="0025286D" w:rsidP="0015623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7" w:type="pct"/>
            <w:vMerge/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  <w:shd w:val="clear" w:color="auto" w:fill="E7E6E6" w:themeFill="background2"/>
          </w:tcPr>
          <w:p w:rsidR="0025286D" w:rsidRPr="00B631D2" w:rsidRDefault="0025286D" w:rsidP="007B75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1D2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25286D" w:rsidRPr="00B631D2" w:rsidRDefault="0025286D" w:rsidP="007B75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631D2">
              <w:rPr>
                <w:rFonts w:ascii="Arial Narrow" w:hAnsi="Arial Narrow" w:cs="Arial"/>
                <w:color w:val="FF0000"/>
                <w:sz w:val="18"/>
                <w:szCs w:val="18"/>
              </w:rPr>
              <w:t>S.Josipović</w:t>
            </w:r>
            <w:proofErr w:type="spellEnd"/>
          </w:p>
          <w:p w:rsidR="0025286D" w:rsidRPr="00B631D2" w:rsidRDefault="0025286D" w:rsidP="007B75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1D2">
              <w:rPr>
                <w:rFonts w:ascii="Arial Narrow" w:hAnsi="Arial Narrow" w:cs="Arial"/>
                <w:color w:val="FF0000"/>
                <w:sz w:val="18"/>
                <w:szCs w:val="18"/>
              </w:rPr>
              <w:t>22.12.2021.</w:t>
            </w:r>
          </w:p>
          <w:p w:rsidR="0025286D" w:rsidRPr="00B631D2" w:rsidRDefault="0025286D" w:rsidP="007B75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31D2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25286D" w:rsidRPr="00FC78A5" w:rsidRDefault="0025286D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631D2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905" w:type="pct"/>
            <w:gridSpan w:val="2"/>
            <w:vMerge w:val="restart"/>
          </w:tcPr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:rsidR="0025286D" w:rsidRPr="00FC78A5" w:rsidRDefault="0025286D" w:rsidP="00BF2F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  <w:vMerge w:val="restart"/>
          </w:tcPr>
          <w:p w:rsidR="0025286D" w:rsidRPr="00FC78A5" w:rsidRDefault="0025286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:rsidR="0025286D" w:rsidRPr="00FC78A5" w:rsidRDefault="0025286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:rsidR="0025286D" w:rsidRPr="00FC78A5" w:rsidRDefault="0025286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:rsidR="0025286D" w:rsidRPr="00FC78A5" w:rsidRDefault="0025286D" w:rsidP="00697C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25286D" w:rsidRPr="00FC78A5" w:rsidTr="0025286D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5286D" w:rsidRPr="00FC78A5" w:rsidRDefault="0025286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  <w:vMerge/>
            <w:tcBorders>
              <w:bottom w:val="single" w:sz="12" w:space="0" w:color="auto"/>
            </w:tcBorders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bottom w:val="single" w:sz="12" w:space="0" w:color="auto"/>
            </w:tcBorders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  <w:shd w:val="clear" w:color="auto" w:fill="auto"/>
          </w:tcPr>
          <w:p w:rsidR="0025286D" w:rsidRPr="00FC78A5" w:rsidRDefault="0025286D" w:rsidP="00B51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  <w:tcBorders>
              <w:bottom w:val="single" w:sz="12" w:space="0" w:color="auto"/>
            </w:tcBorders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bottom w:val="single" w:sz="12" w:space="0" w:color="auto"/>
            </w:tcBorders>
          </w:tcPr>
          <w:p w:rsidR="0025286D" w:rsidRPr="00FC78A5" w:rsidRDefault="0025286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5576" w:rsidRPr="00FC78A5" w:rsidTr="001A3592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C5576" w:rsidRPr="00FC78A5" w:rsidRDefault="00EC5576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6" w:type="pct"/>
            <w:vMerge w:val="restart"/>
            <w:tcBorders>
              <w:top w:val="single" w:sz="12" w:space="0" w:color="auto"/>
            </w:tcBorders>
          </w:tcPr>
          <w:p w:rsidR="00EC5576" w:rsidRPr="00FC78A5" w:rsidRDefault="00EC5576" w:rsidP="002470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12" w:space="0" w:color="auto"/>
            </w:tcBorders>
          </w:tcPr>
          <w:p w:rsidR="00EC5576" w:rsidRPr="0031587C" w:rsidRDefault="00EC5576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Povijest obiteljskog odgoja (IZB)</w:t>
            </w:r>
          </w:p>
          <w:p w:rsidR="00EC5576" w:rsidRPr="0031587C" w:rsidRDefault="00EC5576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:rsidR="00EC5576" w:rsidRPr="0031587C" w:rsidRDefault="00EC5576" w:rsidP="00907DF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:rsidR="00EC5576" w:rsidRPr="00FC78A5" w:rsidRDefault="00EC5576" w:rsidP="00312C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27" w:type="pct"/>
            <w:shd w:val="clear" w:color="auto" w:fill="auto"/>
          </w:tcPr>
          <w:p w:rsidR="00EC5576" w:rsidRPr="00F6500E" w:rsidRDefault="00EC5576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:rsidR="00EC5576" w:rsidRPr="00F6500E" w:rsidRDefault="00EC5576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EC5576" w:rsidRDefault="00EC5576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:rsidR="00EC5576" w:rsidRPr="00FC78A5" w:rsidRDefault="00EC5576" w:rsidP="007B75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12" w:space="0" w:color="auto"/>
            </w:tcBorders>
          </w:tcPr>
          <w:p w:rsidR="00EC5576" w:rsidRPr="00557DE8" w:rsidRDefault="00EC5576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Psiholingvistika (IZB)</w:t>
            </w:r>
          </w:p>
          <w:p w:rsidR="00EC5576" w:rsidRPr="00557DE8" w:rsidRDefault="00EC5576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DE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EC5576" w:rsidRPr="00557DE8" w:rsidRDefault="00EC5576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7DE8">
              <w:rPr>
                <w:rFonts w:ascii="Arial Narrow" w:hAnsi="Arial Narrow" w:cs="Arial"/>
                <w:sz w:val="18"/>
                <w:szCs w:val="18"/>
              </w:rPr>
              <w:t>Werkmann</w:t>
            </w:r>
            <w:proofErr w:type="spellEnd"/>
            <w:r w:rsidRPr="00557DE8">
              <w:rPr>
                <w:rFonts w:ascii="Arial Narrow" w:hAnsi="Arial Narrow" w:cs="Arial"/>
                <w:sz w:val="18"/>
                <w:szCs w:val="18"/>
              </w:rPr>
              <w:t xml:space="preserve"> Horvat</w:t>
            </w:r>
          </w:p>
          <w:p w:rsidR="00EC5576" w:rsidRPr="00FC78A5" w:rsidRDefault="00EC5576" w:rsidP="00A7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EC5576" w:rsidRPr="00FC78A5" w:rsidRDefault="00EC5576" w:rsidP="00381C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B35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C2B35" w:rsidRPr="00FC78A5" w:rsidRDefault="00DC2B3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</w:tcPr>
          <w:p w:rsidR="00DC2B35" w:rsidRPr="00FC78A5" w:rsidRDefault="00DC2B3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6" w:type="pct"/>
            <w:vMerge/>
          </w:tcPr>
          <w:p w:rsidR="00DC2B35" w:rsidRPr="00FC78A5" w:rsidRDefault="00DC2B3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DC2B35" w:rsidRPr="00FC78A5" w:rsidRDefault="00DC2B35" w:rsidP="004125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 w:val="restart"/>
            <w:shd w:val="clear" w:color="auto" w:fill="auto"/>
          </w:tcPr>
          <w:p w:rsidR="00A75BB7" w:rsidRPr="00FC78A5" w:rsidRDefault="00A75BB7" w:rsidP="007D79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</w:tcPr>
          <w:p w:rsidR="00DC2B35" w:rsidRPr="00FC78A5" w:rsidRDefault="00DC2B3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shd w:val="clear" w:color="auto" w:fill="FFFFFF" w:themeFill="background1"/>
          </w:tcPr>
          <w:p w:rsidR="00DC2B35" w:rsidRPr="00EC5576" w:rsidRDefault="00DC2B35" w:rsidP="00477C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B35" w:rsidRPr="00FC78A5" w:rsidTr="001A3592">
        <w:trPr>
          <w:trHeight w:val="236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C2B35" w:rsidRPr="00FC78A5" w:rsidRDefault="00DC2B35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C2B35" w:rsidRPr="00FC78A5" w:rsidRDefault="00DC2B35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6" w:type="pct"/>
            <w:vMerge w:val="restart"/>
          </w:tcPr>
          <w:p w:rsidR="00DC2B35" w:rsidRPr="00FC78A5" w:rsidRDefault="00DC2B3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DC2B35" w:rsidRPr="00FC78A5" w:rsidRDefault="00DC2B35" w:rsidP="00FA46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bottom w:val="single" w:sz="4" w:space="0" w:color="auto"/>
            </w:tcBorders>
          </w:tcPr>
          <w:p w:rsidR="00DC2B35" w:rsidRPr="00FC78A5" w:rsidRDefault="00DC2B3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gridSpan w:val="2"/>
            <w:vMerge/>
            <w:tcBorders>
              <w:bottom w:val="single" w:sz="4" w:space="0" w:color="auto"/>
            </w:tcBorders>
          </w:tcPr>
          <w:p w:rsidR="00DC2B35" w:rsidRPr="00FC78A5" w:rsidRDefault="00DC2B35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  <w:vMerge/>
            <w:shd w:val="clear" w:color="auto" w:fill="FFFFFF" w:themeFill="background1"/>
          </w:tcPr>
          <w:p w:rsidR="00DC2B35" w:rsidRPr="00FC78A5" w:rsidRDefault="00DC2B35" w:rsidP="008B2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77C4B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</w:tcPr>
          <w:p w:rsidR="00477C4B" w:rsidRPr="00FC78A5" w:rsidRDefault="00477C4B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6" w:type="pct"/>
            <w:vMerge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(a)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27" w:type="pct"/>
            <w:vMerge w:val="restart"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2" w:type="pct"/>
            <w:vMerge w:val="restart"/>
          </w:tcPr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4P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(1. i 3.tjedan)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6653D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:rsidR="00477C4B" w:rsidRPr="00D6653D" w:rsidRDefault="00477C4B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3" w:type="pct"/>
            <w:vMerge w:val="restart"/>
          </w:tcPr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(2. i 4. tjedan)</w:t>
            </w:r>
          </w:p>
          <w:p w:rsidR="00477C4B" w:rsidRPr="00D6653D" w:rsidRDefault="00477C4B" w:rsidP="00D6653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Mudrinić, VS</w:t>
            </w:r>
          </w:p>
          <w:p w:rsidR="00477C4B" w:rsidRPr="00D6653D" w:rsidRDefault="00477C4B" w:rsidP="00D665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53D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5" w:type="pct"/>
          </w:tcPr>
          <w:p w:rsidR="00477C4B" w:rsidRPr="00FC78A5" w:rsidRDefault="00477C4B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5576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</w:tcPr>
          <w:p w:rsidR="00EC5576" w:rsidRPr="00FC78A5" w:rsidRDefault="00EC5576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6" w:type="pct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EC5576" w:rsidRPr="00FC78A5" w:rsidRDefault="00EC5576" w:rsidP="007D62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EC5576" w:rsidRPr="00FC78A5" w:rsidRDefault="00EC5576" w:rsidP="007D62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5576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</w:tcPr>
          <w:p w:rsidR="00EC5576" w:rsidRPr="00FC78A5" w:rsidRDefault="00EC5576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6" w:type="pct"/>
          </w:tcPr>
          <w:p w:rsidR="00EC5576" w:rsidRPr="00FC78A5" w:rsidRDefault="00EC5576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Mikropovijest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i lokalna povijest</w:t>
            </w:r>
          </w:p>
          <w:p w:rsidR="00EC5576" w:rsidRPr="00FC78A5" w:rsidRDefault="00EC5576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Lovaš, VS</w:t>
            </w:r>
          </w:p>
          <w:p w:rsidR="00EC5576" w:rsidRPr="00FC78A5" w:rsidRDefault="00EC5576" w:rsidP="008013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7" w:type="pct"/>
            <w:vMerge w:val="restart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Informacijski izvori i službe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 xml:space="preserve">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(b)</w:t>
            </w:r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  <w:t>84</w:t>
            </w:r>
          </w:p>
        </w:tc>
        <w:tc>
          <w:tcPr>
            <w:tcW w:w="927" w:type="pct"/>
            <w:vMerge w:val="restart"/>
          </w:tcPr>
          <w:p w:rsidR="00EC5576" w:rsidRPr="00FC78A5" w:rsidRDefault="00EC5576" w:rsidP="00960D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:rsidR="00EC5576" w:rsidRPr="00FC78A5" w:rsidRDefault="00EC5576" w:rsidP="00960D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EC5576" w:rsidRPr="00FC78A5" w:rsidRDefault="00EC5576" w:rsidP="008245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   84</w:t>
            </w:r>
          </w:p>
        </w:tc>
        <w:tc>
          <w:tcPr>
            <w:tcW w:w="452" w:type="pct"/>
            <w:vMerge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EC5576" w:rsidRPr="00FC78A5" w:rsidRDefault="00EC5576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53D" w:rsidRPr="00FC78A5" w:rsidTr="001A3592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</w:tcPr>
          <w:p w:rsidR="00D6653D" w:rsidRPr="00FC78A5" w:rsidRDefault="00D6653D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6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5" w:type="pct"/>
          </w:tcPr>
          <w:p w:rsidR="00D6653D" w:rsidRPr="00FC78A5" w:rsidRDefault="00D6653D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>
      <w:pPr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br w:type="page"/>
      </w:r>
    </w:p>
    <w:p w:rsidR="00C15ADA" w:rsidRPr="00FC78A5" w:rsidRDefault="00F81F7C" w:rsidP="0087400C">
      <w:pPr>
        <w:pStyle w:val="Heading1"/>
      </w:pPr>
      <w:r w:rsidRPr="00FC78A5">
        <w:t>96</w:t>
      </w:r>
      <w:r w:rsidRPr="00FC78A5">
        <w:tab/>
      </w:r>
      <w:r w:rsidR="00C15ADA" w:rsidRPr="00FC78A5">
        <w:t xml:space="preserve"> </w:t>
      </w:r>
      <w:r w:rsidR="004538FD" w:rsidRPr="00FC78A5">
        <w:t xml:space="preserve"> </w:t>
      </w:r>
    </w:p>
    <w:p w:rsidR="009C7944" w:rsidRPr="00FC78A5" w:rsidRDefault="009C7944" w:rsidP="009C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p w:rsidR="00C15ADA" w:rsidRPr="00FC78A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461"/>
        <w:gridCol w:w="2178"/>
        <w:gridCol w:w="2590"/>
        <w:gridCol w:w="2269"/>
        <w:gridCol w:w="2006"/>
        <w:gridCol w:w="1202"/>
        <w:gridCol w:w="2046"/>
        <w:gridCol w:w="2103"/>
      </w:tblGrid>
      <w:tr w:rsidR="002276D9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7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694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25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723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674" w:type="pct"/>
            <w:gridSpan w:val="3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670" w:type="pct"/>
            <w:shd w:val="clear" w:color="auto" w:fill="E7E6E6" w:themeFill="background2"/>
          </w:tcPr>
          <w:p w:rsidR="00F4169D" w:rsidRPr="00FC78A5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9557B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47" w:type="pct"/>
            <w:shd w:val="clear" w:color="auto" w:fill="E7E6E6" w:themeFill="background2"/>
          </w:tcPr>
          <w:p w:rsidR="0079557B" w:rsidRPr="00FC78A5" w:rsidRDefault="0079557B" w:rsidP="005075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94" w:type="pct"/>
            <w:vMerge w:val="restart"/>
          </w:tcPr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Povijest starog Istoka i Egipta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2P+1S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Đukić</w:t>
            </w:r>
          </w:p>
          <w:p w:rsidR="0079557B" w:rsidRPr="00FC78A5" w:rsidRDefault="0079557B" w:rsidP="007955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25" w:type="pct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79557B" w:rsidRPr="00FC78A5" w:rsidRDefault="0079557B" w:rsidP="00FB1A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4" w:type="pct"/>
            <w:gridSpan w:val="3"/>
          </w:tcPr>
          <w:p w:rsidR="0079557B" w:rsidRPr="00FC78A5" w:rsidRDefault="0079557B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</w:tcPr>
          <w:p w:rsidR="006067EF" w:rsidRPr="00FC78A5" w:rsidRDefault="006067EF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0318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47" w:type="pct"/>
            <w:shd w:val="clear" w:color="auto" w:fill="E7E6E6" w:themeFill="background2"/>
          </w:tcPr>
          <w:p w:rsidR="004F0318" w:rsidRPr="00FC78A5" w:rsidRDefault="004F0318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94" w:type="pct"/>
            <w:vMerge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E2EFD9" w:themeFill="accent6" w:themeFillTint="33"/>
          </w:tcPr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ERAZMUS</w:t>
            </w:r>
          </w:p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4F0318" w:rsidRPr="004F0318" w:rsidRDefault="004F0318" w:rsidP="00E853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23" w:type="pct"/>
            <w:vMerge/>
          </w:tcPr>
          <w:p w:rsidR="004F0318" w:rsidRPr="00FC78A5" w:rsidRDefault="004F0318" w:rsidP="006B4D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4" w:type="pct"/>
            <w:gridSpan w:val="3"/>
            <w:vMerge w:val="restart"/>
          </w:tcPr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:rsidR="004F0318" w:rsidRPr="00FC78A5" w:rsidRDefault="004F0318" w:rsidP="00A244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670" w:type="pct"/>
          </w:tcPr>
          <w:p w:rsidR="004F0318" w:rsidRPr="00FC78A5" w:rsidRDefault="004F0318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515E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2A515E" w:rsidRPr="00FC78A5" w:rsidRDefault="002A515E" w:rsidP="00E853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47" w:type="pct"/>
            <w:shd w:val="clear" w:color="auto" w:fill="E7E6E6" w:themeFill="background2"/>
          </w:tcPr>
          <w:p w:rsidR="002A515E" w:rsidRPr="00FC78A5" w:rsidRDefault="002A515E" w:rsidP="00E85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94" w:type="pct"/>
            <w:vMerge/>
          </w:tcPr>
          <w:p w:rsidR="002A515E" w:rsidRPr="00FC78A5" w:rsidRDefault="002A515E" w:rsidP="00800D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2A515E" w:rsidRPr="00FC78A5" w:rsidRDefault="002A515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2A515E" w:rsidRPr="00FC78A5" w:rsidRDefault="002A515E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Komedija u staroj hrvatskoj književnosti (IZB)</w:t>
            </w:r>
          </w:p>
          <w:p w:rsidR="002A515E" w:rsidRPr="00FC78A5" w:rsidRDefault="002A515E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2A515E" w:rsidRPr="00FC78A5" w:rsidRDefault="002A515E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:rsidR="002A515E" w:rsidRPr="00FC78A5" w:rsidRDefault="002A515E" w:rsidP="00323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674" w:type="pct"/>
            <w:gridSpan w:val="3"/>
            <w:vMerge/>
          </w:tcPr>
          <w:p w:rsidR="002A515E" w:rsidRPr="00FC78A5" w:rsidRDefault="002A515E" w:rsidP="00E853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637E20" w:rsidRPr="00637E20" w:rsidRDefault="00637E20" w:rsidP="0050750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7E20">
              <w:rPr>
                <w:rFonts w:ascii="Arial Narrow" w:hAnsi="Arial Narrow"/>
                <w:color w:val="FF0000"/>
                <w:sz w:val="18"/>
                <w:szCs w:val="18"/>
              </w:rPr>
              <w:t>NADOKNADA</w:t>
            </w:r>
          </w:p>
          <w:p w:rsidR="00637E20" w:rsidRPr="00637E20" w:rsidRDefault="00637E20" w:rsidP="0050750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7E20">
              <w:rPr>
                <w:rFonts w:ascii="Arial Narrow" w:hAnsi="Arial Narrow"/>
                <w:color w:val="FF0000"/>
                <w:sz w:val="18"/>
                <w:szCs w:val="18"/>
              </w:rPr>
              <w:t>(Jezične vježbe njemačkog jezika 1, C-grupa)</w:t>
            </w:r>
          </w:p>
          <w:p w:rsidR="00637E20" w:rsidRPr="00637E20" w:rsidRDefault="00637E20" w:rsidP="0050750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637E20">
              <w:rPr>
                <w:rFonts w:ascii="Arial Narrow" w:hAnsi="Arial Narrow"/>
                <w:color w:val="FF0000"/>
                <w:sz w:val="18"/>
                <w:szCs w:val="18"/>
              </w:rPr>
              <w:t>S.Babić</w:t>
            </w:r>
            <w:proofErr w:type="spellEnd"/>
          </w:p>
          <w:p w:rsidR="00637E20" w:rsidRPr="00637E20" w:rsidRDefault="00637E20" w:rsidP="0050750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7E20">
              <w:rPr>
                <w:rFonts w:ascii="Arial Narrow" w:hAnsi="Arial Narrow"/>
                <w:color w:val="FF0000"/>
                <w:sz w:val="18"/>
                <w:szCs w:val="18"/>
              </w:rPr>
              <w:t xml:space="preserve">17.12.2021. </w:t>
            </w:r>
          </w:p>
          <w:p w:rsidR="002A515E" w:rsidRPr="00637E20" w:rsidRDefault="00637E20" w:rsidP="0050750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7E20">
              <w:rPr>
                <w:rFonts w:ascii="Arial Narrow" w:hAnsi="Arial Narrow"/>
                <w:color w:val="FF0000"/>
                <w:sz w:val="18"/>
                <w:szCs w:val="18"/>
              </w:rPr>
              <w:t xml:space="preserve">od 9.45 do 11.15 sati </w:t>
            </w:r>
          </w:p>
          <w:p w:rsidR="00637E20" w:rsidRPr="00FC78A5" w:rsidRDefault="00637E20" w:rsidP="005075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E20">
              <w:rPr>
                <w:rFonts w:ascii="Arial Narrow" w:hAnsi="Arial Narrow"/>
                <w:color w:val="FF0000"/>
                <w:sz w:val="18"/>
                <w:szCs w:val="18"/>
              </w:rPr>
              <w:t>96</w:t>
            </w:r>
          </w:p>
        </w:tc>
      </w:tr>
      <w:tr w:rsidR="00817102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817102" w:rsidRPr="00FC78A5" w:rsidRDefault="00817102" w:rsidP="00CF7A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47" w:type="pct"/>
            <w:shd w:val="clear" w:color="auto" w:fill="E7E6E6" w:themeFill="background2"/>
          </w:tcPr>
          <w:p w:rsidR="00817102" w:rsidRPr="00FC78A5" w:rsidRDefault="00817102" w:rsidP="00CF7AF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94" w:type="pct"/>
            <w:vMerge w:val="restart"/>
          </w:tcPr>
          <w:p w:rsidR="00817102" w:rsidRPr="00FC78A5" w:rsidRDefault="00817102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Odabrani tekstovi iz praktičke filozofije</w:t>
            </w:r>
          </w:p>
          <w:p w:rsidR="00817102" w:rsidRPr="00FC78A5" w:rsidRDefault="00817102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817102" w:rsidRPr="00FC78A5" w:rsidRDefault="00817102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:rsidR="00817102" w:rsidRPr="00FC78A5" w:rsidRDefault="00817102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25" w:type="pct"/>
            <w:vMerge w:val="restart"/>
          </w:tcPr>
          <w:p w:rsidR="00817102" w:rsidRPr="00F6500E" w:rsidRDefault="00817102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:rsidR="00817102" w:rsidRPr="00F6500E" w:rsidRDefault="00817102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:rsidR="00817102" w:rsidRDefault="00817102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Pisker</w:t>
            </w:r>
            <w:proofErr w:type="spellEnd"/>
          </w:p>
          <w:p w:rsidR="00817102" w:rsidRPr="00F6500E" w:rsidRDefault="00817102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1.tjedan</w:t>
            </w:r>
          </w:p>
          <w:p w:rsidR="00817102" w:rsidRPr="00FC78A5" w:rsidRDefault="00817102" w:rsidP="002A21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23" w:type="pct"/>
            <w:vMerge/>
          </w:tcPr>
          <w:p w:rsidR="00817102" w:rsidRPr="00FC78A5" w:rsidRDefault="00817102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2" w:type="pct"/>
            <w:gridSpan w:val="2"/>
            <w:vMerge w:val="restart"/>
          </w:tcPr>
          <w:p w:rsidR="00817102" w:rsidRPr="00FC78A5" w:rsidRDefault="00817102" w:rsidP="00D916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817102" w:rsidRPr="00B9337E" w:rsidRDefault="00817102" w:rsidP="004F5AB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817102" w:rsidRPr="00FC78A5" w:rsidRDefault="00817102" w:rsidP="00CF7A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7102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817102" w:rsidRPr="00FC78A5" w:rsidRDefault="00817102" w:rsidP="009976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47" w:type="pct"/>
            <w:shd w:val="clear" w:color="auto" w:fill="E7E6E6" w:themeFill="background2"/>
          </w:tcPr>
          <w:p w:rsidR="00817102" w:rsidRPr="00FC78A5" w:rsidRDefault="00817102" w:rsidP="009976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94" w:type="pct"/>
            <w:vMerge/>
          </w:tcPr>
          <w:p w:rsidR="00817102" w:rsidRPr="00FC78A5" w:rsidRDefault="00817102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817102" w:rsidRPr="00FC78A5" w:rsidRDefault="00817102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817102" w:rsidRPr="00FC78A5" w:rsidRDefault="00817102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2" w:type="pct"/>
            <w:gridSpan w:val="2"/>
            <w:vMerge/>
          </w:tcPr>
          <w:p w:rsidR="00817102" w:rsidRPr="00FC78A5" w:rsidRDefault="00817102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817102" w:rsidRPr="0047167C" w:rsidRDefault="00817102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817102" w:rsidRPr="0047167C" w:rsidRDefault="00817102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>2V (b) (ENG, HRV)</w:t>
            </w:r>
          </w:p>
          <w:p w:rsidR="00817102" w:rsidRPr="0047167C" w:rsidRDefault="00817102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96</w:t>
            </w:r>
          </w:p>
          <w:p w:rsidR="00817102" w:rsidRPr="0047167C" w:rsidRDefault="00817102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16.12.2021.</w:t>
            </w:r>
          </w:p>
          <w:p w:rsidR="00817102" w:rsidRPr="0047167C" w:rsidRDefault="00817102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sobi 96</w:t>
            </w:r>
          </w:p>
        </w:tc>
        <w:tc>
          <w:tcPr>
            <w:tcW w:w="670" w:type="pct"/>
            <w:vMerge w:val="restart"/>
          </w:tcPr>
          <w:p w:rsidR="00817102" w:rsidRPr="00FC78A5" w:rsidRDefault="00817102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Hrvatski jezik za prevoditelje</w:t>
            </w:r>
          </w:p>
          <w:p w:rsidR="00817102" w:rsidRPr="00FC78A5" w:rsidRDefault="00817102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817102" w:rsidRPr="00FC78A5" w:rsidRDefault="00817102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:rsidR="00817102" w:rsidRPr="00FC78A5" w:rsidRDefault="00817102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173DB4" w:rsidRPr="00FC78A5" w:rsidTr="00F6698A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3DB4" w:rsidRPr="00FC78A5" w:rsidRDefault="00173DB4" w:rsidP="009976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73DB4" w:rsidRPr="00FC78A5" w:rsidRDefault="00173DB4" w:rsidP="009976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94" w:type="pct"/>
          </w:tcPr>
          <w:p w:rsidR="00173DB4" w:rsidRPr="008B110C" w:rsidRDefault="00173DB4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173DB4" w:rsidRPr="00FC78A5" w:rsidRDefault="00173DB4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  <w:shd w:val="clear" w:color="auto" w:fill="auto"/>
          </w:tcPr>
          <w:p w:rsidR="00173DB4" w:rsidRPr="00E3638A" w:rsidRDefault="00173DB4" w:rsidP="001C4FF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3638A">
              <w:rPr>
                <w:rFonts w:ascii="Arial Narrow" w:hAnsi="Arial Narrow"/>
                <w:color w:val="FF0000"/>
                <w:sz w:val="18"/>
                <w:szCs w:val="18"/>
              </w:rPr>
              <w:t>nastava na poslije</w:t>
            </w:r>
            <w:r w:rsidR="00E3638A" w:rsidRPr="00E3638A">
              <w:rPr>
                <w:rFonts w:ascii="Arial Narrow" w:hAnsi="Arial Narrow"/>
                <w:color w:val="FF0000"/>
                <w:sz w:val="18"/>
                <w:szCs w:val="18"/>
              </w:rPr>
              <w:t>-</w:t>
            </w:r>
            <w:r w:rsidRPr="00E3638A">
              <w:rPr>
                <w:rFonts w:ascii="Arial Narrow" w:hAnsi="Arial Narrow"/>
                <w:color w:val="FF0000"/>
                <w:sz w:val="18"/>
                <w:szCs w:val="18"/>
              </w:rPr>
              <w:t xml:space="preserve">diplomskom sveučilišnom studiju </w:t>
            </w:r>
          </w:p>
          <w:p w:rsidR="00173DB4" w:rsidRPr="00E3638A" w:rsidRDefault="00173DB4" w:rsidP="001C4FF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3638A">
              <w:rPr>
                <w:rFonts w:ascii="Arial Narrow" w:hAnsi="Arial Narrow"/>
                <w:color w:val="FF0000"/>
                <w:sz w:val="18"/>
                <w:szCs w:val="18"/>
              </w:rPr>
              <w:t>Književnost i kulturni identitet</w:t>
            </w:r>
          </w:p>
          <w:p w:rsidR="00173DB4" w:rsidRPr="00E3638A" w:rsidRDefault="00173DB4" w:rsidP="001C4FF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E3638A">
              <w:rPr>
                <w:rFonts w:ascii="Arial Narrow" w:hAnsi="Arial Narrow"/>
                <w:color w:val="FF0000"/>
                <w:sz w:val="18"/>
                <w:szCs w:val="18"/>
              </w:rPr>
              <w:t>Runtić</w:t>
            </w:r>
            <w:proofErr w:type="spellEnd"/>
          </w:p>
          <w:p w:rsidR="00E3638A" w:rsidRPr="00E3638A" w:rsidRDefault="00E3638A" w:rsidP="001C4FF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3638A">
              <w:rPr>
                <w:rFonts w:ascii="Arial Narrow" w:hAnsi="Arial Narrow"/>
                <w:color w:val="FF0000"/>
                <w:sz w:val="18"/>
                <w:szCs w:val="18"/>
              </w:rPr>
              <w:t>8.12.2021.</w:t>
            </w:r>
          </w:p>
          <w:p w:rsidR="00E3638A" w:rsidRPr="00E3638A" w:rsidRDefault="00E3638A" w:rsidP="001C4FF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3638A">
              <w:rPr>
                <w:rFonts w:ascii="Arial Narrow" w:hAnsi="Arial Narrow"/>
                <w:color w:val="FF0000"/>
                <w:sz w:val="18"/>
                <w:szCs w:val="18"/>
              </w:rPr>
              <w:t>od 12,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  <w:r w:rsidRPr="00E3638A">
              <w:rPr>
                <w:rFonts w:ascii="Arial Narrow" w:hAnsi="Arial Narrow"/>
                <w:color w:val="FF0000"/>
                <w:sz w:val="18"/>
                <w:szCs w:val="18"/>
              </w:rPr>
              <w:t>0 do 14,00</w:t>
            </w:r>
          </w:p>
          <w:p w:rsidR="00E3638A" w:rsidRPr="00E3638A" w:rsidRDefault="00E3638A" w:rsidP="001C4F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3638A">
              <w:rPr>
                <w:rFonts w:ascii="Arial Narrow" w:hAnsi="Arial Narrow"/>
                <w:color w:val="FF0000"/>
                <w:sz w:val="18"/>
                <w:szCs w:val="18"/>
              </w:rPr>
              <w:t>96</w:t>
            </w:r>
          </w:p>
        </w:tc>
        <w:tc>
          <w:tcPr>
            <w:tcW w:w="639" w:type="pct"/>
            <w:vMerge w:val="restart"/>
            <w:shd w:val="clear" w:color="auto" w:fill="E2EFD9" w:themeFill="accent6" w:themeFillTint="33"/>
          </w:tcPr>
          <w:p w:rsidR="00173DB4" w:rsidRPr="000077B7" w:rsidRDefault="00173DB4" w:rsidP="009976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ISPIT ZA STRANCE</w:t>
            </w:r>
          </w:p>
          <w:p w:rsidR="00173DB4" w:rsidRPr="000077B7" w:rsidRDefault="00173DB4" w:rsidP="009976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0077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173DB4" w:rsidRPr="000077B7" w:rsidRDefault="00173DB4" w:rsidP="00997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 10. 2021.(zadnji četvrtak u mjesecu)</w:t>
            </w:r>
          </w:p>
          <w:p w:rsidR="00173DB4" w:rsidRPr="000077B7" w:rsidRDefault="00173DB4" w:rsidP="00997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 11. 2021. (zadnji četvrtak u mjesecu)</w:t>
            </w:r>
          </w:p>
          <w:p w:rsidR="00173DB4" w:rsidRPr="000077B7" w:rsidRDefault="00173DB4" w:rsidP="00997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 12. 2021. (zadnji četvrtak u mjesecu)</w:t>
            </w:r>
          </w:p>
          <w:p w:rsidR="00173DB4" w:rsidRPr="00CE6470" w:rsidRDefault="00173DB4" w:rsidP="0099761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77B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 1. 2022. (zadnji četvrtak u mjesecu)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173DB4" w:rsidRPr="00F6698A" w:rsidRDefault="00173DB4" w:rsidP="00F669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698A">
              <w:rPr>
                <w:rFonts w:ascii="Arial Narrow" w:hAnsi="Arial Narrow" w:cs="Arial"/>
                <w:color w:val="FF0000"/>
                <w:sz w:val="18"/>
                <w:szCs w:val="18"/>
              </w:rPr>
              <w:t>Književni nobelovci i njihovo djelo (IZB)</w:t>
            </w:r>
            <w:r w:rsidRPr="00F6698A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1P + 2S</w:t>
            </w:r>
            <w:r w:rsidRPr="00F6698A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Liović</w:t>
            </w:r>
            <w:r w:rsidRPr="00F6698A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</w:r>
          </w:p>
          <w:p w:rsidR="00173DB4" w:rsidRPr="00F6698A" w:rsidRDefault="00173DB4" w:rsidP="00F669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698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9.12.2021.</w:t>
            </w:r>
          </w:p>
          <w:p w:rsidR="00173DB4" w:rsidRPr="00CE6470" w:rsidRDefault="00173DB4" w:rsidP="00F669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698A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652" w:type="pct"/>
            <w:shd w:val="clear" w:color="auto" w:fill="FFFFFF" w:themeFill="background1"/>
          </w:tcPr>
          <w:p w:rsidR="00173DB4" w:rsidRPr="0047167C" w:rsidRDefault="00173DB4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173DB4" w:rsidRPr="0047167C" w:rsidRDefault="00173DB4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>2V (b) (ENG, HRV)</w:t>
            </w:r>
          </w:p>
          <w:p w:rsidR="00173DB4" w:rsidRPr="0047167C" w:rsidRDefault="00173DB4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  <w:r w:rsidRPr="0047167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96</w:t>
            </w:r>
          </w:p>
          <w:p w:rsidR="00173DB4" w:rsidRPr="0047167C" w:rsidRDefault="00173DB4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16.12.2021.</w:t>
            </w:r>
          </w:p>
          <w:p w:rsidR="00173DB4" w:rsidRPr="0047167C" w:rsidRDefault="00173DB4" w:rsidP="009976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7167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 sobi 96</w:t>
            </w:r>
          </w:p>
        </w:tc>
        <w:tc>
          <w:tcPr>
            <w:tcW w:w="670" w:type="pct"/>
            <w:vMerge/>
          </w:tcPr>
          <w:p w:rsidR="00173DB4" w:rsidRPr="00FC78A5" w:rsidRDefault="00173DB4" w:rsidP="00997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3DB4" w:rsidRPr="00FC78A5" w:rsidTr="00F6698A">
        <w:trPr>
          <w:trHeight w:val="81"/>
          <w:jc w:val="center"/>
        </w:trPr>
        <w:tc>
          <w:tcPr>
            <w:tcW w:w="2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73DB4" w:rsidRPr="00FC78A5" w:rsidRDefault="00173DB4" w:rsidP="007C2FF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4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73DB4" w:rsidRPr="00FC78A5" w:rsidRDefault="00173DB4" w:rsidP="007C2F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94" w:type="pct"/>
          </w:tcPr>
          <w:p w:rsidR="00173DB4" w:rsidRPr="00FC78A5" w:rsidRDefault="00173DB4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12" w:space="0" w:color="auto"/>
            </w:tcBorders>
          </w:tcPr>
          <w:p w:rsidR="00173DB4" w:rsidRPr="00FC78A5" w:rsidRDefault="00173DB4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173DB4" w:rsidRPr="00FC78A5" w:rsidRDefault="00173DB4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E2EFD9" w:themeFill="accent6" w:themeFillTint="33"/>
          </w:tcPr>
          <w:p w:rsidR="00173DB4" w:rsidRPr="00FC78A5" w:rsidRDefault="00173DB4" w:rsidP="00623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173DB4" w:rsidRPr="00FC78A5" w:rsidRDefault="00173DB4" w:rsidP="00623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:rsidR="00173DB4" w:rsidRPr="00FC78A5" w:rsidRDefault="00173DB4" w:rsidP="00623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bottom w:val="single" w:sz="12" w:space="0" w:color="auto"/>
            </w:tcBorders>
          </w:tcPr>
          <w:p w:rsidR="00173DB4" w:rsidRPr="00FC78A5" w:rsidRDefault="00173DB4" w:rsidP="007C2F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0901" w:rsidRPr="00FC78A5" w:rsidTr="00F6698A">
        <w:trPr>
          <w:trHeight w:val="42"/>
          <w:jc w:val="center"/>
        </w:trPr>
        <w:tc>
          <w:tcPr>
            <w:tcW w:w="2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0901" w:rsidRPr="00FC78A5" w:rsidRDefault="009E0901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94" w:type="pct"/>
            <w:vMerge w:val="restart"/>
          </w:tcPr>
          <w:p w:rsidR="009E0901" w:rsidRPr="00554543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:rsidR="009E0901" w:rsidRPr="00554543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9E0901" w:rsidRPr="00554543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25" w:type="pct"/>
            <w:vMerge w:val="restart"/>
            <w:tcBorders>
              <w:top w:val="single" w:sz="12" w:space="0" w:color="auto"/>
            </w:tcBorders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9E0901" w:rsidRPr="00980CC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23" w:type="pct"/>
            <w:vMerge w:val="restart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639" w:type="pct"/>
          </w:tcPr>
          <w:p w:rsidR="009E0901" w:rsidRPr="009D7C50" w:rsidRDefault="009E0901" w:rsidP="009E09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9E0901" w:rsidRPr="009D7C50" w:rsidRDefault="009E0901" w:rsidP="009E09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2" w:type="pct"/>
          </w:tcPr>
          <w:p w:rsidR="009E0901" w:rsidRPr="009D7C50" w:rsidRDefault="009E0901" w:rsidP="009E09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auto"/>
            </w:tcBorders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0901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47" w:type="pct"/>
            <w:shd w:val="clear" w:color="auto" w:fill="E7E6E6" w:themeFill="background2"/>
          </w:tcPr>
          <w:p w:rsidR="009E0901" w:rsidRPr="00FC78A5" w:rsidRDefault="009E0901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94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4" w:type="pct"/>
            <w:gridSpan w:val="3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66A33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47" w:type="pct"/>
            <w:shd w:val="clear" w:color="auto" w:fill="E7E6E6" w:themeFill="background2"/>
          </w:tcPr>
          <w:p w:rsidR="00566A33" w:rsidRPr="00FC78A5" w:rsidRDefault="00566A33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94" w:type="pc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566A33" w:rsidRPr="00566A33" w:rsidRDefault="00566A33" w:rsidP="009E09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4" w:type="pct"/>
            <w:gridSpan w:val="3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Osnove arhivistike i arhivsko istraživanje (IZB)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:rsidR="00566A33" w:rsidRPr="00FC78A5" w:rsidRDefault="00566A33" w:rsidP="000A59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Vonić</w:t>
            </w:r>
            <w:proofErr w:type="spellEnd"/>
            <w:r w:rsidR="000A59BA"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670" w:type="pc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66A33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47" w:type="pct"/>
            <w:shd w:val="clear" w:color="auto" w:fill="E7E6E6" w:themeFill="background2"/>
          </w:tcPr>
          <w:p w:rsidR="00566A33" w:rsidRPr="00FC78A5" w:rsidRDefault="00566A33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94" w:type="pct"/>
            <w:vMerge w:val="restar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Sociologija grada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Žanić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825" w:type="pct"/>
            <w:vMerge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Teorija komunikacije 1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674" w:type="pct"/>
            <w:gridSpan w:val="3"/>
            <w:vMerge w:val="restart"/>
          </w:tcPr>
          <w:p w:rsidR="00566A33" w:rsidRPr="004F0318" w:rsidRDefault="00566A33" w:rsidP="009E0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566A33" w:rsidRPr="004F0318" w:rsidRDefault="00566A33" w:rsidP="009E0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70" w:type="pct"/>
            <w:vMerge w:val="restart"/>
          </w:tcPr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Suvremeni mađarski jezik 1 (IZB)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3V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  <w:p w:rsidR="00566A33" w:rsidRPr="00FC78A5" w:rsidRDefault="00566A33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0901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47" w:type="pct"/>
            <w:shd w:val="clear" w:color="auto" w:fill="E7E6E6" w:themeFill="background2"/>
          </w:tcPr>
          <w:p w:rsidR="009E0901" w:rsidRPr="00FC78A5" w:rsidRDefault="009E0901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94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4" w:type="pct"/>
            <w:gridSpan w:val="3"/>
            <w:vMerge/>
          </w:tcPr>
          <w:p w:rsidR="009E0901" w:rsidRPr="004A4531" w:rsidRDefault="009E0901" w:rsidP="009E09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0901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47" w:type="pct"/>
            <w:shd w:val="clear" w:color="auto" w:fill="E7E6E6" w:themeFill="background2"/>
          </w:tcPr>
          <w:p w:rsidR="009E0901" w:rsidRPr="00FC78A5" w:rsidRDefault="009E0901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94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E2EFD9" w:themeFill="accent6" w:themeFillTint="33"/>
          </w:tcPr>
          <w:p w:rsidR="009E0901" w:rsidRPr="004F0318" w:rsidRDefault="009E0901" w:rsidP="009E0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ZA STRANCE</w:t>
            </w:r>
          </w:p>
          <w:p w:rsidR="009E0901" w:rsidRPr="004F0318" w:rsidRDefault="009E0901" w:rsidP="009E0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F0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23" w:type="pct"/>
            <w:vMerge w:val="restart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Analiza govora</w:t>
            </w:r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1P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 xml:space="preserve"> + </w:t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1S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674" w:type="pct"/>
            <w:gridSpan w:val="3"/>
            <w:vMerge/>
          </w:tcPr>
          <w:p w:rsidR="009E0901" w:rsidRPr="004A4531" w:rsidRDefault="009E0901" w:rsidP="009E09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0901" w:rsidRPr="00FC78A5" w:rsidTr="00F6698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47" w:type="pct"/>
            <w:shd w:val="clear" w:color="auto" w:fill="E7E6E6" w:themeFill="background2"/>
          </w:tcPr>
          <w:p w:rsidR="009E0901" w:rsidRPr="00FC78A5" w:rsidRDefault="009E0901" w:rsidP="009E0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94" w:type="pct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74" w:type="pct"/>
            <w:gridSpan w:val="3"/>
            <w:vMerge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0" w:type="pct"/>
          </w:tcPr>
          <w:p w:rsidR="009E0901" w:rsidRPr="00FC78A5" w:rsidRDefault="009E0901" w:rsidP="009E09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5292B" w:rsidRDefault="00452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292B" w:rsidRPr="00FC78A5" w:rsidRDefault="0045292B" w:rsidP="0045292B">
      <w:pPr>
        <w:pStyle w:val="Heading1"/>
      </w:pPr>
      <w:r>
        <w:t>'STARA PEKARA'</w:t>
      </w:r>
      <w:r w:rsidRPr="00FC78A5">
        <w:t xml:space="preserve"> </w:t>
      </w:r>
      <w:r>
        <w:t>u Tvrđi</w:t>
      </w:r>
      <w:r w:rsidRPr="00FC78A5">
        <w:t xml:space="preserve"> </w:t>
      </w:r>
    </w:p>
    <w:p w:rsidR="0045292B" w:rsidRPr="00FC78A5" w:rsidRDefault="0045292B" w:rsidP="004529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8A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581"/>
        <w:gridCol w:w="2294"/>
        <w:gridCol w:w="2706"/>
        <w:gridCol w:w="2762"/>
        <w:gridCol w:w="3694"/>
        <w:gridCol w:w="2696"/>
      </w:tblGrid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</w:rPr>
            </w:pPr>
            <w:r w:rsidRPr="00FC78A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1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62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0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77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59" w:type="pct"/>
            <w:shd w:val="clear" w:color="auto" w:fill="E7E6E6" w:themeFill="background2"/>
          </w:tcPr>
          <w:p w:rsidR="0045292B" w:rsidRPr="00FC78A5" w:rsidRDefault="0045292B" w:rsidP="005B28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C78A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 INF, POV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A3B19">
              <w:rPr>
                <w:rFonts w:ascii="Arial Narrow" w:hAnsi="Arial Narrow" w:cs="Arial"/>
                <w:sz w:val="18"/>
                <w:szCs w:val="18"/>
                <w:highlight w:val="yellow"/>
              </w:rPr>
              <w:t>STARA PEKARA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ENG, PED</w:t>
            </w:r>
          </w:p>
          <w:p w:rsidR="0045292B" w:rsidRPr="00C2445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:rsidR="0045292B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:rsidR="0045292B" w:rsidRPr="00175CD2" w:rsidRDefault="0045292B" w:rsidP="0045292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  <w:shd w:val="clear" w:color="auto" w:fill="auto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85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12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bottom w:val="single" w:sz="12" w:space="0" w:color="auto"/>
            </w:tcBorders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F0FE0" w:rsidRPr="00FC78A5" w:rsidTr="000F0FE0">
        <w:trPr>
          <w:trHeight w:val="42"/>
          <w:jc w:val="center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85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F0FE0" w:rsidRPr="00FC78A5" w:rsidRDefault="000F0FE0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1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12" w:space="0" w:color="auto"/>
            </w:tcBorders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0F0FE0" w:rsidRPr="009D7C50" w:rsidRDefault="000F0FE0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  <w:tcBorders>
              <w:top w:val="single" w:sz="12" w:space="0" w:color="auto"/>
            </w:tcBorders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F0FE0" w:rsidRPr="00FC78A5" w:rsidTr="000F0FE0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85" w:type="pct"/>
            <w:shd w:val="clear" w:color="auto" w:fill="E7E6E6" w:themeFill="background2"/>
          </w:tcPr>
          <w:p w:rsidR="000F0FE0" w:rsidRPr="00FC78A5" w:rsidRDefault="000F0FE0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1" w:type="pct"/>
            <w:vMerge w:val="restar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 w:val="restar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F0FE0" w:rsidRPr="00FC78A5" w:rsidTr="000F0FE0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85" w:type="pct"/>
            <w:shd w:val="clear" w:color="auto" w:fill="E7E6E6" w:themeFill="background2"/>
          </w:tcPr>
          <w:p w:rsidR="000F0FE0" w:rsidRPr="00FC78A5" w:rsidRDefault="000F0FE0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1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0F0FE0" w:rsidRPr="00FC78A5" w:rsidRDefault="000F0FE0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1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</w:tcPr>
          <w:p w:rsidR="0045292B" w:rsidRPr="004A4531" w:rsidRDefault="0045292B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1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 w:val="restar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 w:val="restart"/>
          </w:tcPr>
          <w:p w:rsidR="0045292B" w:rsidRPr="004A4531" w:rsidRDefault="0045292B" w:rsidP="004529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5292B" w:rsidRPr="00FC78A5" w:rsidTr="005B2841">
        <w:trPr>
          <w:trHeight w:val="269"/>
          <w:jc w:val="center"/>
        </w:trPr>
        <w:tc>
          <w:tcPr>
            <w:tcW w:w="306" w:type="pct"/>
            <w:shd w:val="clear" w:color="auto" w:fill="E7E6E6" w:themeFill="background2"/>
            <w:vAlign w:val="center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78A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85" w:type="pct"/>
            <w:shd w:val="clear" w:color="auto" w:fill="E7E6E6" w:themeFill="background2"/>
          </w:tcPr>
          <w:p w:rsidR="0045292B" w:rsidRPr="00FC78A5" w:rsidRDefault="0045292B" w:rsidP="00452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78A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1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0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vMerge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9" w:type="pct"/>
          </w:tcPr>
          <w:p w:rsidR="0045292B" w:rsidRPr="00FC78A5" w:rsidRDefault="0045292B" w:rsidP="00452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5292B" w:rsidRPr="00FC78A5" w:rsidRDefault="0045292B" w:rsidP="0045292B">
      <w:pPr>
        <w:spacing w:after="0" w:line="240" w:lineRule="auto"/>
        <w:rPr>
          <w:rFonts w:ascii="Times New Roman" w:hAnsi="Times New Roman" w:cs="Times New Roman"/>
        </w:rPr>
      </w:pPr>
    </w:p>
    <w:p w:rsidR="00C15ADA" w:rsidRPr="00FC78A5" w:rsidRDefault="00C15ADA" w:rsidP="0045292B">
      <w:pPr>
        <w:rPr>
          <w:rFonts w:ascii="Times New Roman" w:hAnsi="Times New Roman" w:cs="Times New Roman"/>
        </w:rPr>
      </w:pPr>
    </w:p>
    <w:sectPr w:rsidR="00C15ADA" w:rsidRPr="00FC78A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77"/>
    <w:rsid w:val="00000AC4"/>
    <w:rsid w:val="0000373B"/>
    <w:rsid w:val="0000435F"/>
    <w:rsid w:val="00004681"/>
    <w:rsid w:val="000063AC"/>
    <w:rsid w:val="000077B7"/>
    <w:rsid w:val="00012883"/>
    <w:rsid w:val="000138B0"/>
    <w:rsid w:val="00013E36"/>
    <w:rsid w:val="00015F38"/>
    <w:rsid w:val="0001758E"/>
    <w:rsid w:val="00020008"/>
    <w:rsid w:val="000201D3"/>
    <w:rsid w:val="00021616"/>
    <w:rsid w:val="0002237F"/>
    <w:rsid w:val="00025642"/>
    <w:rsid w:val="00031F23"/>
    <w:rsid w:val="0003224E"/>
    <w:rsid w:val="0003241E"/>
    <w:rsid w:val="00032496"/>
    <w:rsid w:val="00032EA3"/>
    <w:rsid w:val="00032F9C"/>
    <w:rsid w:val="00033042"/>
    <w:rsid w:val="000332D5"/>
    <w:rsid w:val="000336AE"/>
    <w:rsid w:val="00033D6D"/>
    <w:rsid w:val="00033EE1"/>
    <w:rsid w:val="000359B0"/>
    <w:rsid w:val="0003636A"/>
    <w:rsid w:val="0003648A"/>
    <w:rsid w:val="00037BCD"/>
    <w:rsid w:val="00037F12"/>
    <w:rsid w:val="000447C5"/>
    <w:rsid w:val="00045777"/>
    <w:rsid w:val="00053800"/>
    <w:rsid w:val="00056ADD"/>
    <w:rsid w:val="000573E4"/>
    <w:rsid w:val="00057586"/>
    <w:rsid w:val="0006094E"/>
    <w:rsid w:val="000625B8"/>
    <w:rsid w:val="000639D6"/>
    <w:rsid w:val="00063C4B"/>
    <w:rsid w:val="00066C86"/>
    <w:rsid w:val="00067064"/>
    <w:rsid w:val="00072C0E"/>
    <w:rsid w:val="00073767"/>
    <w:rsid w:val="00073A52"/>
    <w:rsid w:val="00074D85"/>
    <w:rsid w:val="000802B1"/>
    <w:rsid w:val="000802CD"/>
    <w:rsid w:val="00080D54"/>
    <w:rsid w:val="00081874"/>
    <w:rsid w:val="00082A7B"/>
    <w:rsid w:val="00083428"/>
    <w:rsid w:val="00083526"/>
    <w:rsid w:val="0008363E"/>
    <w:rsid w:val="00084B2D"/>
    <w:rsid w:val="0008569C"/>
    <w:rsid w:val="00085AF7"/>
    <w:rsid w:val="00087063"/>
    <w:rsid w:val="00087169"/>
    <w:rsid w:val="00087DB4"/>
    <w:rsid w:val="00090502"/>
    <w:rsid w:val="000906CB"/>
    <w:rsid w:val="000912D5"/>
    <w:rsid w:val="00091312"/>
    <w:rsid w:val="0009332E"/>
    <w:rsid w:val="00093551"/>
    <w:rsid w:val="00093F4F"/>
    <w:rsid w:val="000940E6"/>
    <w:rsid w:val="00094304"/>
    <w:rsid w:val="000945F3"/>
    <w:rsid w:val="00095A91"/>
    <w:rsid w:val="00096521"/>
    <w:rsid w:val="00097745"/>
    <w:rsid w:val="000A05F1"/>
    <w:rsid w:val="000A0B1E"/>
    <w:rsid w:val="000A3B19"/>
    <w:rsid w:val="000A5524"/>
    <w:rsid w:val="000A59BA"/>
    <w:rsid w:val="000A6145"/>
    <w:rsid w:val="000B0966"/>
    <w:rsid w:val="000B25D2"/>
    <w:rsid w:val="000B3D15"/>
    <w:rsid w:val="000B4939"/>
    <w:rsid w:val="000B5101"/>
    <w:rsid w:val="000B5B86"/>
    <w:rsid w:val="000B61B9"/>
    <w:rsid w:val="000B69CD"/>
    <w:rsid w:val="000B6A89"/>
    <w:rsid w:val="000B76C6"/>
    <w:rsid w:val="000C09C7"/>
    <w:rsid w:val="000C1161"/>
    <w:rsid w:val="000C2303"/>
    <w:rsid w:val="000C3FD6"/>
    <w:rsid w:val="000C671D"/>
    <w:rsid w:val="000D088F"/>
    <w:rsid w:val="000D0B18"/>
    <w:rsid w:val="000D21E3"/>
    <w:rsid w:val="000D2368"/>
    <w:rsid w:val="000D6292"/>
    <w:rsid w:val="000D6449"/>
    <w:rsid w:val="000E1AB0"/>
    <w:rsid w:val="000E2967"/>
    <w:rsid w:val="000E35F6"/>
    <w:rsid w:val="000E364E"/>
    <w:rsid w:val="000E371E"/>
    <w:rsid w:val="000E3FF7"/>
    <w:rsid w:val="000E5235"/>
    <w:rsid w:val="000E545E"/>
    <w:rsid w:val="000E582E"/>
    <w:rsid w:val="000E726E"/>
    <w:rsid w:val="000E7C04"/>
    <w:rsid w:val="000F0426"/>
    <w:rsid w:val="000F0FE0"/>
    <w:rsid w:val="000F2021"/>
    <w:rsid w:val="000F2E4A"/>
    <w:rsid w:val="000F3496"/>
    <w:rsid w:val="000F370F"/>
    <w:rsid w:val="000F3983"/>
    <w:rsid w:val="000F3BCA"/>
    <w:rsid w:val="000F5442"/>
    <w:rsid w:val="000F7BFB"/>
    <w:rsid w:val="0010003F"/>
    <w:rsid w:val="00100835"/>
    <w:rsid w:val="00103084"/>
    <w:rsid w:val="001044E4"/>
    <w:rsid w:val="00104BD9"/>
    <w:rsid w:val="00105265"/>
    <w:rsid w:val="00105428"/>
    <w:rsid w:val="00105706"/>
    <w:rsid w:val="00106D58"/>
    <w:rsid w:val="00106DA4"/>
    <w:rsid w:val="00110012"/>
    <w:rsid w:val="00112246"/>
    <w:rsid w:val="001123A4"/>
    <w:rsid w:val="001123E3"/>
    <w:rsid w:val="00112C22"/>
    <w:rsid w:val="001142A1"/>
    <w:rsid w:val="001145C3"/>
    <w:rsid w:val="00114B37"/>
    <w:rsid w:val="001151B7"/>
    <w:rsid w:val="001158CE"/>
    <w:rsid w:val="00116508"/>
    <w:rsid w:val="00117DD1"/>
    <w:rsid w:val="00120635"/>
    <w:rsid w:val="00123CCC"/>
    <w:rsid w:val="00124B66"/>
    <w:rsid w:val="0012589B"/>
    <w:rsid w:val="0012735B"/>
    <w:rsid w:val="001303D2"/>
    <w:rsid w:val="001311FB"/>
    <w:rsid w:val="00131B92"/>
    <w:rsid w:val="00133B80"/>
    <w:rsid w:val="00134928"/>
    <w:rsid w:val="0013535C"/>
    <w:rsid w:val="00135489"/>
    <w:rsid w:val="00142294"/>
    <w:rsid w:val="001446FD"/>
    <w:rsid w:val="00144C16"/>
    <w:rsid w:val="00145794"/>
    <w:rsid w:val="00146C53"/>
    <w:rsid w:val="00147B75"/>
    <w:rsid w:val="00152758"/>
    <w:rsid w:val="001527F3"/>
    <w:rsid w:val="00152A77"/>
    <w:rsid w:val="00153B95"/>
    <w:rsid w:val="00154AE0"/>
    <w:rsid w:val="00155304"/>
    <w:rsid w:val="001553BF"/>
    <w:rsid w:val="00156235"/>
    <w:rsid w:val="00156ACA"/>
    <w:rsid w:val="00157D90"/>
    <w:rsid w:val="00160C94"/>
    <w:rsid w:val="001613D1"/>
    <w:rsid w:val="00161ED4"/>
    <w:rsid w:val="00164831"/>
    <w:rsid w:val="00164D1F"/>
    <w:rsid w:val="001656CB"/>
    <w:rsid w:val="00165D4A"/>
    <w:rsid w:val="00170439"/>
    <w:rsid w:val="00170465"/>
    <w:rsid w:val="001705FC"/>
    <w:rsid w:val="00171C8D"/>
    <w:rsid w:val="00172A3D"/>
    <w:rsid w:val="001733B3"/>
    <w:rsid w:val="00173DB4"/>
    <w:rsid w:val="001757E8"/>
    <w:rsid w:val="0017760C"/>
    <w:rsid w:val="00180DD2"/>
    <w:rsid w:val="0018170B"/>
    <w:rsid w:val="0018363A"/>
    <w:rsid w:val="00183F90"/>
    <w:rsid w:val="00184608"/>
    <w:rsid w:val="001856C3"/>
    <w:rsid w:val="00185A87"/>
    <w:rsid w:val="0018677A"/>
    <w:rsid w:val="00190CBC"/>
    <w:rsid w:val="00191E73"/>
    <w:rsid w:val="0019253D"/>
    <w:rsid w:val="00192A53"/>
    <w:rsid w:val="00193276"/>
    <w:rsid w:val="00194243"/>
    <w:rsid w:val="001951A6"/>
    <w:rsid w:val="00196B40"/>
    <w:rsid w:val="001A023D"/>
    <w:rsid w:val="001A0A55"/>
    <w:rsid w:val="001A0C65"/>
    <w:rsid w:val="001A1ACB"/>
    <w:rsid w:val="001A32EA"/>
    <w:rsid w:val="001A3592"/>
    <w:rsid w:val="001A3C88"/>
    <w:rsid w:val="001A43F1"/>
    <w:rsid w:val="001A4615"/>
    <w:rsid w:val="001A4645"/>
    <w:rsid w:val="001A611B"/>
    <w:rsid w:val="001A6327"/>
    <w:rsid w:val="001A676C"/>
    <w:rsid w:val="001A69F2"/>
    <w:rsid w:val="001A7C38"/>
    <w:rsid w:val="001A7E99"/>
    <w:rsid w:val="001B05C1"/>
    <w:rsid w:val="001B0E47"/>
    <w:rsid w:val="001B295A"/>
    <w:rsid w:val="001B2969"/>
    <w:rsid w:val="001B3887"/>
    <w:rsid w:val="001B3A38"/>
    <w:rsid w:val="001B3EF9"/>
    <w:rsid w:val="001B4F46"/>
    <w:rsid w:val="001B5D21"/>
    <w:rsid w:val="001B6081"/>
    <w:rsid w:val="001B6C8A"/>
    <w:rsid w:val="001B6F72"/>
    <w:rsid w:val="001C0E07"/>
    <w:rsid w:val="001C16A6"/>
    <w:rsid w:val="001C19D9"/>
    <w:rsid w:val="001C2C11"/>
    <w:rsid w:val="001C3DF2"/>
    <w:rsid w:val="001C4FFA"/>
    <w:rsid w:val="001C78F9"/>
    <w:rsid w:val="001D0351"/>
    <w:rsid w:val="001D0364"/>
    <w:rsid w:val="001D0421"/>
    <w:rsid w:val="001D0D3B"/>
    <w:rsid w:val="001D2485"/>
    <w:rsid w:val="001D63B6"/>
    <w:rsid w:val="001D7295"/>
    <w:rsid w:val="001D7B0E"/>
    <w:rsid w:val="001E0778"/>
    <w:rsid w:val="001E126B"/>
    <w:rsid w:val="001E18B0"/>
    <w:rsid w:val="001E30E8"/>
    <w:rsid w:val="001E385A"/>
    <w:rsid w:val="001E4C25"/>
    <w:rsid w:val="001E5521"/>
    <w:rsid w:val="001E5BF9"/>
    <w:rsid w:val="001E7C20"/>
    <w:rsid w:val="001E7F04"/>
    <w:rsid w:val="001F07DB"/>
    <w:rsid w:val="001F46D9"/>
    <w:rsid w:val="001F4AF6"/>
    <w:rsid w:val="001F5029"/>
    <w:rsid w:val="001F6AA6"/>
    <w:rsid w:val="001F722A"/>
    <w:rsid w:val="002003E5"/>
    <w:rsid w:val="002013E7"/>
    <w:rsid w:val="002021FD"/>
    <w:rsid w:val="00204944"/>
    <w:rsid w:val="00204B24"/>
    <w:rsid w:val="002051E1"/>
    <w:rsid w:val="00205311"/>
    <w:rsid w:val="002057FE"/>
    <w:rsid w:val="00205C76"/>
    <w:rsid w:val="0020689B"/>
    <w:rsid w:val="0021095A"/>
    <w:rsid w:val="00210F58"/>
    <w:rsid w:val="00211324"/>
    <w:rsid w:val="002119AB"/>
    <w:rsid w:val="00212E62"/>
    <w:rsid w:val="002133F9"/>
    <w:rsid w:val="00213567"/>
    <w:rsid w:val="002135D9"/>
    <w:rsid w:val="002135EA"/>
    <w:rsid w:val="00213B9D"/>
    <w:rsid w:val="00215164"/>
    <w:rsid w:val="00215ED5"/>
    <w:rsid w:val="0021645B"/>
    <w:rsid w:val="00216902"/>
    <w:rsid w:val="002235B6"/>
    <w:rsid w:val="002250FF"/>
    <w:rsid w:val="00225261"/>
    <w:rsid w:val="00225B4D"/>
    <w:rsid w:val="002276D9"/>
    <w:rsid w:val="00230501"/>
    <w:rsid w:val="00232F08"/>
    <w:rsid w:val="0023330F"/>
    <w:rsid w:val="002347CC"/>
    <w:rsid w:val="0023610F"/>
    <w:rsid w:val="00236155"/>
    <w:rsid w:val="00236F82"/>
    <w:rsid w:val="002407DD"/>
    <w:rsid w:val="00242454"/>
    <w:rsid w:val="00242CA6"/>
    <w:rsid w:val="00244C3B"/>
    <w:rsid w:val="002463AE"/>
    <w:rsid w:val="002470ED"/>
    <w:rsid w:val="00247F5A"/>
    <w:rsid w:val="0025065D"/>
    <w:rsid w:val="00250BAD"/>
    <w:rsid w:val="00251A91"/>
    <w:rsid w:val="0025286D"/>
    <w:rsid w:val="00252CE8"/>
    <w:rsid w:val="00255170"/>
    <w:rsid w:val="002565B5"/>
    <w:rsid w:val="002573C5"/>
    <w:rsid w:val="00257891"/>
    <w:rsid w:val="002579CF"/>
    <w:rsid w:val="0026044A"/>
    <w:rsid w:val="00261524"/>
    <w:rsid w:val="002624D8"/>
    <w:rsid w:val="00263EEE"/>
    <w:rsid w:val="00265275"/>
    <w:rsid w:val="0026699E"/>
    <w:rsid w:val="00270132"/>
    <w:rsid w:val="002706C3"/>
    <w:rsid w:val="00271CAE"/>
    <w:rsid w:val="002723B6"/>
    <w:rsid w:val="00272B13"/>
    <w:rsid w:val="00275AE7"/>
    <w:rsid w:val="00281E45"/>
    <w:rsid w:val="00281F13"/>
    <w:rsid w:val="00282688"/>
    <w:rsid w:val="00284760"/>
    <w:rsid w:val="00285A0D"/>
    <w:rsid w:val="00287F9B"/>
    <w:rsid w:val="00290197"/>
    <w:rsid w:val="00292622"/>
    <w:rsid w:val="00292C88"/>
    <w:rsid w:val="0029420B"/>
    <w:rsid w:val="00294975"/>
    <w:rsid w:val="00295166"/>
    <w:rsid w:val="002951AD"/>
    <w:rsid w:val="002953CD"/>
    <w:rsid w:val="0029563D"/>
    <w:rsid w:val="00295F44"/>
    <w:rsid w:val="00297C76"/>
    <w:rsid w:val="002A057C"/>
    <w:rsid w:val="002A09D4"/>
    <w:rsid w:val="002A20A8"/>
    <w:rsid w:val="002A2100"/>
    <w:rsid w:val="002A37AA"/>
    <w:rsid w:val="002A3DF2"/>
    <w:rsid w:val="002A49B4"/>
    <w:rsid w:val="002A4FBE"/>
    <w:rsid w:val="002A515E"/>
    <w:rsid w:val="002A51A9"/>
    <w:rsid w:val="002B04E3"/>
    <w:rsid w:val="002B259F"/>
    <w:rsid w:val="002B3076"/>
    <w:rsid w:val="002B4E13"/>
    <w:rsid w:val="002C0964"/>
    <w:rsid w:val="002C0CAD"/>
    <w:rsid w:val="002C0D03"/>
    <w:rsid w:val="002C1D10"/>
    <w:rsid w:val="002C1DA0"/>
    <w:rsid w:val="002C2084"/>
    <w:rsid w:val="002C2252"/>
    <w:rsid w:val="002C359A"/>
    <w:rsid w:val="002C3C2A"/>
    <w:rsid w:val="002C4740"/>
    <w:rsid w:val="002C4A14"/>
    <w:rsid w:val="002C4AE1"/>
    <w:rsid w:val="002C5C78"/>
    <w:rsid w:val="002C7CB7"/>
    <w:rsid w:val="002D09B2"/>
    <w:rsid w:val="002D1423"/>
    <w:rsid w:val="002D2455"/>
    <w:rsid w:val="002D2B29"/>
    <w:rsid w:val="002D2C4C"/>
    <w:rsid w:val="002D2DA1"/>
    <w:rsid w:val="002D3B1A"/>
    <w:rsid w:val="002D3E50"/>
    <w:rsid w:val="002D6091"/>
    <w:rsid w:val="002D69C2"/>
    <w:rsid w:val="002D737E"/>
    <w:rsid w:val="002D75BD"/>
    <w:rsid w:val="002D7757"/>
    <w:rsid w:val="002E1120"/>
    <w:rsid w:val="002E1CD9"/>
    <w:rsid w:val="002E2511"/>
    <w:rsid w:val="002E2E4C"/>
    <w:rsid w:val="002E58F1"/>
    <w:rsid w:val="002E599E"/>
    <w:rsid w:val="002E5EC5"/>
    <w:rsid w:val="002F0167"/>
    <w:rsid w:val="002F083A"/>
    <w:rsid w:val="002F20B7"/>
    <w:rsid w:val="002F217C"/>
    <w:rsid w:val="002F2CED"/>
    <w:rsid w:val="002F3CCB"/>
    <w:rsid w:val="002F4094"/>
    <w:rsid w:val="002F40D1"/>
    <w:rsid w:val="002F6460"/>
    <w:rsid w:val="002F67A4"/>
    <w:rsid w:val="002F6A42"/>
    <w:rsid w:val="002F76A9"/>
    <w:rsid w:val="002F7A8A"/>
    <w:rsid w:val="002F7BFC"/>
    <w:rsid w:val="00300EE6"/>
    <w:rsid w:val="0030123C"/>
    <w:rsid w:val="003028B5"/>
    <w:rsid w:val="0030357E"/>
    <w:rsid w:val="0030510F"/>
    <w:rsid w:val="003054C8"/>
    <w:rsid w:val="003060BC"/>
    <w:rsid w:val="0030620B"/>
    <w:rsid w:val="00307849"/>
    <w:rsid w:val="003100F7"/>
    <w:rsid w:val="00310A45"/>
    <w:rsid w:val="00311424"/>
    <w:rsid w:val="0031168E"/>
    <w:rsid w:val="003118D8"/>
    <w:rsid w:val="00312751"/>
    <w:rsid w:val="00312C24"/>
    <w:rsid w:val="0031432A"/>
    <w:rsid w:val="003147D8"/>
    <w:rsid w:val="00314CEB"/>
    <w:rsid w:val="00315EE1"/>
    <w:rsid w:val="0032022B"/>
    <w:rsid w:val="00321988"/>
    <w:rsid w:val="00321E27"/>
    <w:rsid w:val="00322C49"/>
    <w:rsid w:val="00323E45"/>
    <w:rsid w:val="003250F7"/>
    <w:rsid w:val="00325C24"/>
    <w:rsid w:val="00326A62"/>
    <w:rsid w:val="00327C2A"/>
    <w:rsid w:val="003303F7"/>
    <w:rsid w:val="00330E88"/>
    <w:rsid w:val="003325DE"/>
    <w:rsid w:val="00332CA6"/>
    <w:rsid w:val="00333153"/>
    <w:rsid w:val="00333223"/>
    <w:rsid w:val="0033488F"/>
    <w:rsid w:val="003349B2"/>
    <w:rsid w:val="0033573C"/>
    <w:rsid w:val="00336FE0"/>
    <w:rsid w:val="00337E03"/>
    <w:rsid w:val="00340F2F"/>
    <w:rsid w:val="0034193B"/>
    <w:rsid w:val="003424E1"/>
    <w:rsid w:val="00343568"/>
    <w:rsid w:val="0034432D"/>
    <w:rsid w:val="00344EC5"/>
    <w:rsid w:val="0034518D"/>
    <w:rsid w:val="00345629"/>
    <w:rsid w:val="003457A1"/>
    <w:rsid w:val="0034641B"/>
    <w:rsid w:val="00350FD2"/>
    <w:rsid w:val="0035141D"/>
    <w:rsid w:val="00351C60"/>
    <w:rsid w:val="00352C47"/>
    <w:rsid w:val="00353F1B"/>
    <w:rsid w:val="003558BE"/>
    <w:rsid w:val="00355E6B"/>
    <w:rsid w:val="00355E81"/>
    <w:rsid w:val="00357543"/>
    <w:rsid w:val="00357806"/>
    <w:rsid w:val="00357A4F"/>
    <w:rsid w:val="00361EAA"/>
    <w:rsid w:val="00362376"/>
    <w:rsid w:val="003631DF"/>
    <w:rsid w:val="0036324D"/>
    <w:rsid w:val="003634D0"/>
    <w:rsid w:val="00364A29"/>
    <w:rsid w:val="00366919"/>
    <w:rsid w:val="0036737B"/>
    <w:rsid w:val="00370767"/>
    <w:rsid w:val="00372667"/>
    <w:rsid w:val="0037267E"/>
    <w:rsid w:val="00372742"/>
    <w:rsid w:val="00373031"/>
    <w:rsid w:val="00373B71"/>
    <w:rsid w:val="003759CB"/>
    <w:rsid w:val="00375C97"/>
    <w:rsid w:val="00375CD5"/>
    <w:rsid w:val="00376358"/>
    <w:rsid w:val="0037655C"/>
    <w:rsid w:val="00376B59"/>
    <w:rsid w:val="003776C3"/>
    <w:rsid w:val="00380368"/>
    <w:rsid w:val="00380681"/>
    <w:rsid w:val="00381773"/>
    <w:rsid w:val="00381C5A"/>
    <w:rsid w:val="003833B7"/>
    <w:rsid w:val="0038366F"/>
    <w:rsid w:val="00383968"/>
    <w:rsid w:val="00387604"/>
    <w:rsid w:val="00387CE6"/>
    <w:rsid w:val="00390454"/>
    <w:rsid w:val="0039054E"/>
    <w:rsid w:val="00390554"/>
    <w:rsid w:val="003908C6"/>
    <w:rsid w:val="00391084"/>
    <w:rsid w:val="003911FE"/>
    <w:rsid w:val="00391E0E"/>
    <w:rsid w:val="0039229E"/>
    <w:rsid w:val="00395D84"/>
    <w:rsid w:val="003A0281"/>
    <w:rsid w:val="003A05AA"/>
    <w:rsid w:val="003A0BA5"/>
    <w:rsid w:val="003A1F7F"/>
    <w:rsid w:val="003A1F92"/>
    <w:rsid w:val="003A24B9"/>
    <w:rsid w:val="003A28E7"/>
    <w:rsid w:val="003A2CC2"/>
    <w:rsid w:val="003A53C6"/>
    <w:rsid w:val="003A6C07"/>
    <w:rsid w:val="003A7451"/>
    <w:rsid w:val="003A7E70"/>
    <w:rsid w:val="003B00FD"/>
    <w:rsid w:val="003B13C8"/>
    <w:rsid w:val="003B1C2D"/>
    <w:rsid w:val="003B23D5"/>
    <w:rsid w:val="003B253D"/>
    <w:rsid w:val="003B5BBD"/>
    <w:rsid w:val="003B7A81"/>
    <w:rsid w:val="003B7C8D"/>
    <w:rsid w:val="003B7F17"/>
    <w:rsid w:val="003C23FF"/>
    <w:rsid w:val="003C29DD"/>
    <w:rsid w:val="003C2F27"/>
    <w:rsid w:val="003C2F9D"/>
    <w:rsid w:val="003C39E1"/>
    <w:rsid w:val="003C7074"/>
    <w:rsid w:val="003C7FCB"/>
    <w:rsid w:val="003D178B"/>
    <w:rsid w:val="003D2ABB"/>
    <w:rsid w:val="003D3824"/>
    <w:rsid w:val="003D3AC9"/>
    <w:rsid w:val="003D5B56"/>
    <w:rsid w:val="003D5BE0"/>
    <w:rsid w:val="003D6314"/>
    <w:rsid w:val="003D6CE4"/>
    <w:rsid w:val="003D77A7"/>
    <w:rsid w:val="003D7830"/>
    <w:rsid w:val="003E17A2"/>
    <w:rsid w:val="003E2100"/>
    <w:rsid w:val="003E394A"/>
    <w:rsid w:val="003E57F1"/>
    <w:rsid w:val="003E6138"/>
    <w:rsid w:val="003E7000"/>
    <w:rsid w:val="003E7FFA"/>
    <w:rsid w:val="003F0275"/>
    <w:rsid w:val="003F0F3C"/>
    <w:rsid w:val="003F0FF0"/>
    <w:rsid w:val="003F515B"/>
    <w:rsid w:val="003F6E6A"/>
    <w:rsid w:val="00400383"/>
    <w:rsid w:val="004005E6"/>
    <w:rsid w:val="004007C0"/>
    <w:rsid w:val="00400CEC"/>
    <w:rsid w:val="00400E66"/>
    <w:rsid w:val="0040137B"/>
    <w:rsid w:val="004014F7"/>
    <w:rsid w:val="004029BD"/>
    <w:rsid w:val="004033A0"/>
    <w:rsid w:val="00403F0B"/>
    <w:rsid w:val="0040510C"/>
    <w:rsid w:val="00405542"/>
    <w:rsid w:val="00405714"/>
    <w:rsid w:val="00405CF8"/>
    <w:rsid w:val="0040647D"/>
    <w:rsid w:val="00406763"/>
    <w:rsid w:val="004069CA"/>
    <w:rsid w:val="00411549"/>
    <w:rsid w:val="00411A54"/>
    <w:rsid w:val="0041248D"/>
    <w:rsid w:val="0041251B"/>
    <w:rsid w:val="00415667"/>
    <w:rsid w:val="00415BA4"/>
    <w:rsid w:val="004163B5"/>
    <w:rsid w:val="00416B19"/>
    <w:rsid w:val="00417603"/>
    <w:rsid w:val="00421770"/>
    <w:rsid w:val="0042315F"/>
    <w:rsid w:val="00423899"/>
    <w:rsid w:val="00423B84"/>
    <w:rsid w:val="00424E24"/>
    <w:rsid w:val="00425D2A"/>
    <w:rsid w:val="00430829"/>
    <w:rsid w:val="00430847"/>
    <w:rsid w:val="00430C4A"/>
    <w:rsid w:val="0043205B"/>
    <w:rsid w:val="00433D33"/>
    <w:rsid w:val="004340E8"/>
    <w:rsid w:val="00436155"/>
    <w:rsid w:val="00436D67"/>
    <w:rsid w:val="00437C1C"/>
    <w:rsid w:val="004404A2"/>
    <w:rsid w:val="00440612"/>
    <w:rsid w:val="00440BFC"/>
    <w:rsid w:val="004416F4"/>
    <w:rsid w:val="004419B0"/>
    <w:rsid w:val="00443FDE"/>
    <w:rsid w:val="00445C0B"/>
    <w:rsid w:val="0045229C"/>
    <w:rsid w:val="0045292B"/>
    <w:rsid w:val="00452A7B"/>
    <w:rsid w:val="00452DF2"/>
    <w:rsid w:val="004538FD"/>
    <w:rsid w:val="00454BA6"/>
    <w:rsid w:val="00457022"/>
    <w:rsid w:val="004571B7"/>
    <w:rsid w:val="00457C2F"/>
    <w:rsid w:val="00457FA1"/>
    <w:rsid w:val="00460720"/>
    <w:rsid w:val="00461211"/>
    <w:rsid w:val="00461E7D"/>
    <w:rsid w:val="00462460"/>
    <w:rsid w:val="00462FE6"/>
    <w:rsid w:val="004655D8"/>
    <w:rsid w:val="004666EF"/>
    <w:rsid w:val="00467134"/>
    <w:rsid w:val="004675AC"/>
    <w:rsid w:val="004678B8"/>
    <w:rsid w:val="004712A0"/>
    <w:rsid w:val="0047167C"/>
    <w:rsid w:val="00473EAC"/>
    <w:rsid w:val="004744C2"/>
    <w:rsid w:val="0047570F"/>
    <w:rsid w:val="00475E44"/>
    <w:rsid w:val="0047612C"/>
    <w:rsid w:val="0047753A"/>
    <w:rsid w:val="00477AEF"/>
    <w:rsid w:val="00477C4B"/>
    <w:rsid w:val="00480DDE"/>
    <w:rsid w:val="0048384C"/>
    <w:rsid w:val="00483B26"/>
    <w:rsid w:val="004872BA"/>
    <w:rsid w:val="00487AB6"/>
    <w:rsid w:val="00490C67"/>
    <w:rsid w:val="004916D9"/>
    <w:rsid w:val="004916E0"/>
    <w:rsid w:val="00491D25"/>
    <w:rsid w:val="00491D9A"/>
    <w:rsid w:val="004946CE"/>
    <w:rsid w:val="004A0B87"/>
    <w:rsid w:val="004A17AC"/>
    <w:rsid w:val="004A2B0C"/>
    <w:rsid w:val="004A4323"/>
    <w:rsid w:val="004A4A03"/>
    <w:rsid w:val="004A6AB4"/>
    <w:rsid w:val="004B1725"/>
    <w:rsid w:val="004B1A8F"/>
    <w:rsid w:val="004B1BD4"/>
    <w:rsid w:val="004B24C4"/>
    <w:rsid w:val="004B2F04"/>
    <w:rsid w:val="004B33E0"/>
    <w:rsid w:val="004B37C2"/>
    <w:rsid w:val="004B5A33"/>
    <w:rsid w:val="004B6A32"/>
    <w:rsid w:val="004B729A"/>
    <w:rsid w:val="004B78DA"/>
    <w:rsid w:val="004C0350"/>
    <w:rsid w:val="004C062D"/>
    <w:rsid w:val="004C0EA4"/>
    <w:rsid w:val="004C0EE4"/>
    <w:rsid w:val="004C32BD"/>
    <w:rsid w:val="004C55B7"/>
    <w:rsid w:val="004C5788"/>
    <w:rsid w:val="004C6A85"/>
    <w:rsid w:val="004C6CB8"/>
    <w:rsid w:val="004D219B"/>
    <w:rsid w:val="004D34A6"/>
    <w:rsid w:val="004D5E31"/>
    <w:rsid w:val="004E2756"/>
    <w:rsid w:val="004E305B"/>
    <w:rsid w:val="004E50EF"/>
    <w:rsid w:val="004E62A3"/>
    <w:rsid w:val="004E6379"/>
    <w:rsid w:val="004E68D0"/>
    <w:rsid w:val="004E69FB"/>
    <w:rsid w:val="004E6EB3"/>
    <w:rsid w:val="004F0318"/>
    <w:rsid w:val="004F175D"/>
    <w:rsid w:val="004F2C5B"/>
    <w:rsid w:val="004F2E66"/>
    <w:rsid w:val="004F4236"/>
    <w:rsid w:val="004F5AA4"/>
    <w:rsid w:val="004F5AB0"/>
    <w:rsid w:val="005002B5"/>
    <w:rsid w:val="00500E37"/>
    <w:rsid w:val="00502AA3"/>
    <w:rsid w:val="00503B9B"/>
    <w:rsid w:val="00504B01"/>
    <w:rsid w:val="00505BDE"/>
    <w:rsid w:val="00505F53"/>
    <w:rsid w:val="005061B4"/>
    <w:rsid w:val="00506579"/>
    <w:rsid w:val="00506603"/>
    <w:rsid w:val="00507506"/>
    <w:rsid w:val="005078EC"/>
    <w:rsid w:val="00507C5E"/>
    <w:rsid w:val="00510072"/>
    <w:rsid w:val="00513B01"/>
    <w:rsid w:val="00514F04"/>
    <w:rsid w:val="0051650F"/>
    <w:rsid w:val="00517466"/>
    <w:rsid w:val="0052066E"/>
    <w:rsid w:val="00523895"/>
    <w:rsid w:val="00523D1F"/>
    <w:rsid w:val="00525660"/>
    <w:rsid w:val="00525958"/>
    <w:rsid w:val="00525BD7"/>
    <w:rsid w:val="00525F7A"/>
    <w:rsid w:val="005266CD"/>
    <w:rsid w:val="00527E94"/>
    <w:rsid w:val="00530EDC"/>
    <w:rsid w:val="0053226D"/>
    <w:rsid w:val="005325AB"/>
    <w:rsid w:val="0053374D"/>
    <w:rsid w:val="005341B5"/>
    <w:rsid w:val="005344FF"/>
    <w:rsid w:val="005347F8"/>
    <w:rsid w:val="00534A16"/>
    <w:rsid w:val="00537253"/>
    <w:rsid w:val="00541FF5"/>
    <w:rsid w:val="00542C0D"/>
    <w:rsid w:val="00542CA6"/>
    <w:rsid w:val="00544764"/>
    <w:rsid w:val="005461AA"/>
    <w:rsid w:val="0054642B"/>
    <w:rsid w:val="00547D32"/>
    <w:rsid w:val="0055070F"/>
    <w:rsid w:val="0055126D"/>
    <w:rsid w:val="00551B38"/>
    <w:rsid w:val="00552201"/>
    <w:rsid w:val="00552770"/>
    <w:rsid w:val="00554651"/>
    <w:rsid w:val="00554877"/>
    <w:rsid w:val="00556579"/>
    <w:rsid w:val="00557EBD"/>
    <w:rsid w:val="00557F58"/>
    <w:rsid w:val="00560ACF"/>
    <w:rsid w:val="00561839"/>
    <w:rsid w:val="005623A8"/>
    <w:rsid w:val="005629A2"/>
    <w:rsid w:val="00562B35"/>
    <w:rsid w:val="00562DDF"/>
    <w:rsid w:val="005646A1"/>
    <w:rsid w:val="005659B8"/>
    <w:rsid w:val="00565E28"/>
    <w:rsid w:val="00565E29"/>
    <w:rsid w:val="00566A33"/>
    <w:rsid w:val="00566A7F"/>
    <w:rsid w:val="00567B6B"/>
    <w:rsid w:val="00567E49"/>
    <w:rsid w:val="00570034"/>
    <w:rsid w:val="00570646"/>
    <w:rsid w:val="005713A0"/>
    <w:rsid w:val="00571EB5"/>
    <w:rsid w:val="00571EE3"/>
    <w:rsid w:val="00572278"/>
    <w:rsid w:val="005728B8"/>
    <w:rsid w:val="0057589A"/>
    <w:rsid w:val="00577B03"/>
    <w:rsid w:val="00581675"/>
    <w:rsid w:val="00581DD7"/>
    <w:rsid w:val="0058468E"/>
    <w:rsid w:val="00584E42"/>
    <w:rsid w:val="0058658A"/>
    <w:rsid w:val="00586E47"/>
    <w:rsid w:val="0059023B"/>
    <w:rsid w:val="0059153B"/>
    <w:rsid w:val="005916D2"/>
    <w:rsid w:val="005921F6"/>
    <w:rsid w:val="005922A6"/>
    <w:rsid w:val="00593843"/>
    <w:rsid w:val="00593AD9"/>
    <w:rsid w:val="00593FAA"/>
    <w:rsid w:val="0059576C"/>
    <w:rsid w:val="00596222"/>
    <w:rsid w:val="00597B6A"/>
    <w:rsid w:val="005A029F"/>
    <w:rsid w:val="005A3335"/>
    <w:rsid w:val="005A37CD"/>
    <w:rsid w:val="005A3DDF"/>
    <w:rsid w:val="005A423F"/>
    <w:rsid w:val="005A4373"/>
    <w:rsid w:val="005A4DA9"/>
    <w:rsid w:val="005A5CFC"/>
    <w:rsid w:val="005A614C"/>
    <w:rsid w:val="005A7CAB"/>
    <w:rsid w:val="005B2076"/>
    <w:rsid w:val="005B2841"/>
    <w:rsid w:val="005B288C"/>
    <w:rsid w:val="005B2CBC"/>
    <w:rsid w:val="005B3360"/>
    <w:rsid w:val="005B3FCF"/>
    <w:rsid w:val="005B407E"/>
    <w:rsid w:val="005B6F19"/>
    <w:rsid w:val="005B79F9"/>
    <w:rsid w:val="005C0820"/>
    <w:rsid w:val="005C14B4"/>
    <w:rsid w:val="005C1742"/>
    <w:rsid w:val="005C2BFE"/>
    <w:rsid w:val="005C6C03"/>
    <w:rsid w:val="005C7AA0"/>
    <w:rsid w:val="005D13B0"/>
    <w:rsid w:val="005D45C4"/>
    <w:rsid w:val="005D47D7"/>
    <w:rsid w:val="005D487A"/>
    <w:rsid w:val="005D5FBF"/>
    <w:rsid w:val="005D65C5"/>
    <w:rsid w:val="005D6710"/>
    <w:rsid w:val="005D696F"/>
    <w:rsid w:val="005D6DE4"/>
    <w:rsid w:val="005E0201"/>
    <w:rsid w:val="005E1509"/>
    <w:rsid w:val="005E200A"/>
    <w:rsid w:val="005E37B4"/>
    <w:rsid w:val="005E3861"/>
    <w:rsid w:val="005E4EC8"/>
    <w:rsid w:val="005E5778"/>
    <w:rsid w:val="005E72FA"/>
    <w:rsid w:val="005F05D2"/>
    <w:rsid w:val="005F1E29"/>
    <w:rsid w:val="005F2528"/>
    <w:rsid w:val="005F2D32"/>
    <w:rsid w:val="005F4237"/>
    <w:rsid w:val="005F46E1"/>
    <w:rsid w:val="005F4EC3"/>
    <w:rsid w:val="005F5500"/>
    <w:rsid w:val="005F63FA"/>
    <w:rsid w:val="005F690B"/>
    <w:rsid w:val="005F6B2D"/>
    <w:rsid w:val="005F7672"/>
    <w:rsid w:val="005F7ACE"/>
    <w:rsid w:val="00600BEA"/>
    <w:rsid w:val="0060323F"/>
    <w:rsid w:val="00603573"/>
    <w:rsid w:val="00603DC5"/>
    <w:rsid w:val="00603E9A"/>
    <w:rsid w:val="00604D4E"/>
    <w:rsid w:val="00604EFA"/>
    <w:rsid w:val="00605E48"/>
    <w:rsid w:val="006067EF"/>
    <w:rsid w:val="00607408"/>
    <w:rsid w:val="00607A60"/>
    <w:rsid w:val="00607F2E"/>
    <w:rsid w:val="00610453"/>
    <w:rsid w:val="006106FA"/>
    <w:rsid w:val="00611883"/>
    <w:rsid w:val="00612649"/>
    <w:rsid w:val="0061336D"/>
    <w:rsid w:val="00613AB2"/>
    <w:rsid w:val="006154FC"/>
    <w:rsid w:val="00616F25"/>
    <w:rsid w:val="0061702C"/>
    <w:rsid w:val="006210A1"/>
    <w:rsid w:val="00621B80"/>
    <w:rsid w:val="006231BE"/>
    <w:rsid w:val="00623923"/>
    <w:rsid w:val="00623EEC"/>
    <w:rsid w:val="00624D35"/>
    <w:rsid w:val="00626EAB"/>
    <w:rsid w:val="00627221"/>
    <w:rsid w:val="006273A0"/>
    <w:rsid w:val="00627563"/>
    <w:rsid w:val="0062759A"/>
    <w:rsid w:val="006312DA"/>
    <w:rsid w:val="0063143B"/>
    <w:rsid w:val="00632312"/>
    <w:rsid w:val="006324C1"/>
    <w:rsid w:val="006328C0"/>
    <w:rsid w:val="00632D9C"/>
    <w:rsid w:val="00634011"/>
    <w:rsid w:val="00634363"/>
    <w:rsid w:val="00635113"/>
    <w:rsid w:val="00635279"/>
    <w:rsid w:val="00635483"/>
    <w:rsid w:val="006355FD"/>
    <w:rsid w:val="00635CD9"/>
    <w:rsid w:val="00636744"/>
    <w:rsid w:val="00637E20"/>
    <w:rsid w:val="00640542"/>
    <w:rsid w:val="00642331"/>
    <w:rsid w:val="00642B21"/>
    <w:rsid w:val="00644754"/>
    <w:rsid w:val="00645263"/>
    <w:rsid w:val="00645C03"/>
    <w:rsid w:val="006471F5"/>
    <w:rsid w:val="00647CFB"/>
    <w:rsid w:val="0065122C"/>
    <w:rsid w:val="00652C34"/>
    <w:rsid w:val="00655CF5"/>
    <w:rsid w:val="00660E72"/>
    <w:rsid w:val="0066258B"/>
    <w:rsid w:val="0066554E"/>
    <w:rsid w:val="006658F9"/>
    <w:rsid w:val="006674DB"/>
    <w:rsid w:val="006708C9"/>
    <w:rsid w:val="00670A3A"/>
    <w:rsid w:val="00673E37"/>
    <w:rsid w:val="00674EBA"/>
    <w:rsid w:val="006765E5"/>
    <w:rsid w:val="00676F88"/>
    <w:rsid w:val="00677288"/>
    <w:rsid w:val="00677AE6"/>
    <w:rsid w:val="00680C35"/>
    <w:rsid w:val="00682123"/>
    <w:rsid w:val="00682B8A"/>
    <w:rsid w:val="00683A90"/>
    <w:rsid w:val="00683F26"/>
    <w:rsid w:val="006850CE"/>
    <w:rsid w:val="00686411"/>
    <w:rsid w:val="006866EF"/>
    <w:rsid w:val="00686B3E"/>
    <w:rsid w:val="006901BA"/>
    <w:rsid w:val="006901CE"/>
    <w:rsid w:val="00690EE6"/>
    <w:rsid w:val="00690FD8"/>
    <w:rsid w:val="00691130"/>
    <w:rsid w:val="006917E6"/>
    <w:rsid w:val="006927FF"/>
    <w:rsid w:val="00692E9E"/>
    <w:rsid w:val="00693B4E"/>
    <w:rsid w:val="006940EA"/>
    <w:rsid w:val="00694A31"/>
    <w:rsid w:val="00695944"/>
    <w:rsid w:val="00695DDB"/>
    <w:rsid w:val="00697C10"/>
    <w:rsid w:val="006A1CA1"/>
    <w:rsid w:val="006A30DA"/>
    <w:rsid w:val="006A46CC"/>
    <w:rsid w:val="006A5559"/>
    <w:rsid w:val="006A5819"/>
    <w:rsid w:val="006B00D1"/>
    <w:rsid w:val="006B2F9F"/>
    <w:rsid w:val="006B468F"/>
    <w:rsid w:val="006B4CE5"/>
    <w:rsid w:val="006B4D92"/>
    <w:rsid w:val="006B4FC6"/>
    <w:rsid w:val="006B51F2"/>
    <w:rsid w:val="006B5283"/>
    <w:rsid w:val="006B581A"/>
    <w:rsid w:val="006B5A35"/>
    <w:rsid w:val="006B70CF"/>
    <w:rsid w:val="006C0B45"/>
    <w:rsid w:val="006C1057"/>
    <w:rsid w:val="006C1369"/>
    <w:rsid w:val="006C2A7B"/>
    <w:rsid w:val="006C2FC2"/>
    <w:rsid w:val="006C31D9"/>
    <w:rsid w:val="006C43B9"/>
    <w:rsid w:val="006C4782"/>
    <w:rsid w:val="006D0C21"/>
    <w:rsid w:val="006D689A"/>
    <w:rsid w:val="006D6934"/>
    <w:rsid w:val="006D7311"/>
    <w:rsid w:val="006D73D4"/>
    <w:rsid w:val="006D783D"/>
    <w:rsid w:val="006E1DC3"/>
    <w:rsid w:val="006E4081"/>
    <w:rsid w:val="006E4730"/>
    <w:rsid w:val="006E4EC7"/>
    <w:rsid w:val="006E64FE"/>
    <w:rsid w:val="006E6BB4"/>
    <w:rsid w:val="006E7367"/>
    <w:rsid w:val="006F0E60"/>
    <w:rsid w:val="006F25FD"/>
    <w:rsid w:val="006F32A5"/>
    <w:rsid w:val="006F331F"/>
    <w:rsid w:val="006F3423"/>
    <w:rsid w:val="006F3B67"/>
    <w:rsid w:val="006F4238"/>
    <w:rsid w:val="006F444A"/>
    <w:rsid w:val="006F4704"/>
    <w:rsid w:val="006F5816"/>
    <w:rsid w:val="006F5945"/>
    <w:rsid w:val="00700AE4"/>
    <w:rsid w:val="00700C44"/>
    <w:rsid w:val="00700D5E"/>
    <w:rsid w:val="00701098"/>
    <w:rsid w:val="007028FC"/>
    <w:rsid w:val="0070442A"/>
    <w:rsid w:val="00705BB1"/>
    <w:rsid w:val="00705CBD"/>
    <w:rsid w:val="007075B7"/>
    <w:rsid w:val="00707EA5"/>
    <w:rsid w:val="007132AD"/>
    <w:rsid w:val="00713E1C"/>
    <w:rsid w:val="00714D5D"/>
    <w:rsid w:val="00715A32"/>
    <w:rsid w:val="00715AF2"/>
    <w:rsid w:val="00716B5B"/>
    <w:rsid w:val="00716C79"/>
    <w:rsid w:val="00716E4F"/>
    <w:rsid w:val="0071746B"/>
    <w:rsid w:val="007208E1"/>
    <w:rsid w:val="00720B0A"/>
    <w:rsid w:val="007237D3"/>
    <w:rsid w:val="00725150"/>
    <w:rsid w:val="00726161"/>
    <w:rsid w:val="00727704"/>
    <w:rsid w:val="00727A41"/>
    <w:rsid w:val="007309FD"/>
    <w:rsid w:val="00730A9D"/>
    <w:rsid w:val="00730BDE"/>
    <w:rsid w:val="00730E6B"/>
    <w:rsid w:val="00735999"/>
    <w:rsid w:val="00736A91"/>
    <w:rsid w:val="00736C5D"/>
    <w:rsid w:val="00736D09"/>
    <w:rsid w:val="00740964"/>
    <w:rsid w:val="00740A8E"/>
    <w:rsid w:val="00741B17"/>
    <w:rsid w:val="00742B4D"/>
    <w:rsid w:val="00744F7A"/>
    <w:rsid w:val="0074582F"/>
    <w:rsid w:val="007463C2"/>
    <w:rsid w:val="007467E2"/>
    <w:rsid w:val="00751624"/>
    <w:rsid w:val="007516AB"/>
    <w:rsid w:val="007530A7"/>
    <w:rsid w:val="007531E2"/>
    <w:rsid w:val="00753EEA"/>
    <w:rsid w:val="0075601C"/>
    <w:rsid w:val="007560E9"/>
    <w:rsid w:val="00756512"/>
    <w:rsid w:val="00756561"/>
    <w:rsid w:val="00756877"/>
    <w:rsid w:val="00757965"/>
    <w:rsid w:val="00757BE2"/>
    <w:rsid w:val="0076051A"/>
    <w:rsid w:val="00761368"/>
    <w:rsid w:val="007617F0"/>
    <w:rsid w:val="00761BE9"/>
    <w:rsid w:val="00762994"/>
    <w:rsid w:val="00763B20"/>
    <w:rsid w:val="007649C9"/>
    <w:rsid w:val="007662BD"/>
    <w:rsid w:val="00766472"/>
    <w:rsid w:val="007717CE"/>
    <w:rsid w:val="00772FD9"/>
    <w:rsid w:val="00772FE4"/>
    <w:rsid w:val="00776E88"/>
    <w:rsid w:val="00777494"/>
    <w:rsid w:val="007776C4"/>
    <w:rsid w:val="00780327"/>
    <w:rsid w:val="007815D2"/>
    <w:rsid w:val="00781C5D"/>
    <w:rsid w:val="00782537"/>
    <w:rsid w:val="00784C8D"/>
    <w:rsid w:val="007854EC"/>
    <w:rsid w:val="007861BF"/>
    <w:rsid w:val="00787D89"/>
    <w:rsid w:val="0079019E"/>
    <w:rsid w:val="00790B8E"/>
    <w:rsid w:val="007928A1"/>
    <w:rsid w:val="00792F6A"/>
    <w:rsid w:val="007939E2"/>
    <w:rsid w:val="00795194"/>
    <w:rsid w:val="00795232"/>
    <w:rsid w:val="0079557B"/>
    <w:rsid w:val="00795830"/>
    <w:rsid w:val="007968BE"/>
    <w:rsid w:val="007977F0"/>
    <w:rsid w:val="007A0DAB"/>
    <w:rsid w:val="007A2A3E"/>
    <w:rsid w:val="007A2B30"/>
    <w:rsid w:val="007A3553"/>
    <w:rsid w:val="007A3F42"/>
    <w:rsid w:val="007A44EF"/>
    <w:rsid w:val="007A57E4"/>
    <w:rsid w:val="007A772F"/>
    <w:rsid w:val="007B1A26"/>
    <w:rsid w:val="007B5F5D"/>
    <w:rsid w:val="007B7345"/>
    <w:rsid w:val="007B759D"/>
    <w:rsid w:val="007B7CD0"/>
    <w:rsid w:val="007C04AC"/>
    <w:rsid w:val="007C2FFF"/>
    <w:rsid w:val="007C3596"/>
    <w:rsid w:val="007C45E6"/>
    <w:rsid w:val="007C462B"/>
    <w:rsid w:val="007C589D"/>
    <w:rsid w:val="007C6B5B"/>
    <w:rsid w:val="007C7623"/>
    <w:rsid w:val="007C7A0D"/>
    <w:rsid w:val="007D0318"/>
    <w:rsid w:val="007D0FB2"/>
    <w:rsid w:val="007D1B12"/>
    <w:rsid w:val="007D1DC5"/>
    <w:rsid w:val="007D29A2"/>
    <w:rsid w:val="007D38A3"/>
    <w:rsid w:val="007D4F3D"/>
    <w:rsid w:val="007D5CFD"/>
    <w:rsid w:val="007D61A2"/>
    <w:rsid w:val="007D629A"/>
    <w:rsid w:val="007D668F"/>
    <w:rsid w:val="007D691C"/>
    <w:rsid w:val="007D79F0"/>
    <w:rsid w:val="007D7BFF"/>
    <w:rsid w:val="007E2C1E"/>
    <w:rsid w:val="007E51A1"/>
    <w:rsid w:val="007E578E"/>
    <w:rsid w:val="007E73AB"/>
    <w:rsid w:val="007E7994"/>
    <w:rsid w:val="007E7CCC"/>
    <w:rsid w:val="007E7D0F"/>
    <w:rsid w:val="007F1D9B"/>
    <w:rsid w:val="007F5800"/>
    <w:rsid w:val="007F6DAD"/>
    <w:rsid w:val="007F7824"/>
    <w:rsid w:val="008000F2"/>
    <w:rsid w:val="00800A80"/>
    <w:rsid w:val="00800D95"/>
    <w:rsid w:val="00801340"/>
    <w:rsid w:val="00801C0B"/>
    <w:rsid w:val="00802D5A"/>
    <w:rsid w:val="008030EE"/>
    <w:rsid w:val="008041A1"/>
    <w:rsid w:val="008060DB"/>
    <w:rsid w:val="00806648"/>
    <w:rsid w:val="0080667B"/>
    <w:rsid w:val="00807CD0"/>
    <w:rsid w:val="00811249"/>
    <w:rsid w:val="00813BCA"/>
    <w:rsid w:val="00814257"/>
    <w:rsid w:val="00815A17"/>
    <w:rsid w:val="00817102"/>
    <w:rsid w:val="008206DA"/>
    <w:rsid w:val="00821098"/>
    <w:rsid w:val="008219D9"/>
    <w:rsid w:val="0082203E"/>
    <w:rsid w:val="008227AA"/>
    <w:rsid w:val="008244FB"/>
    <w:rsid w:val="008245E3"/>
    <w:rsid w:val="00824622"/>
    <w:rsid w:val="0082585F"/>
    <w:rsid w:val="00826639"/>
    <w:rsid w:val="008269F6"/>
    <w:rsid w:val="00826A4C"/>
    <w:rsid w:val="00826F03"/>
    <w:rsid w:val="00827D14"/>
    <w:rsid w:val="00830116"/>
    <w:rsid w:val="00831240"/>
    <w:rsid w:val="00831647"/>
    <w:rsid w:val="0083433A"/>
    <w:rsid w:val="008364D1"/>
    <w:rsid w:val="00837619"/>
    <w:rsid w:val="00842087"/>
    <w:rsid w:val="00842602"/>
    <w:rsid w:val="0084278E"/>
    <w:rsid w:val="00843CFA"/>
    <w:rsid w:val="00844810"/>
    <w:rsid w:val="00846E54"/>
    <w:rsid w:val="008472DD"/>
    <w:rsid w:val="00847D6F"/>
    <w:rsid w:val="00850E66"/>
    <w:rsid w:val="0085110A"/>
    <w:rsid w:val="008511F2"/>
    <w:rsid w:val="0085256D"/>
    <w:rsid w:val="00852E5E"/>
    <w:rsid w:val="008533AA"/>
    <w:rsid w:val="0085368A"/>
    <w:rsid w:val="00853A47"/>
    <w:rsid w:val="00855F64"/>
    <w:rsid w:val="00856D42"/>
    <w:rsid w:val="008606AB"/>
    <w:rsid w:val="00861AA1"/>
    <w:rsid w:val="0086241D"/>
    <w:rsid w:val="008624DA"/>
    <w:rsid w:val="00864201"/>
    <w:rsid w:val="008645BA"/>
    <w:rsid w:val="00865B3F"/>
    <w:rsid w:val="008665C2"/>
    <w:rsid w:val="00870839"/>
    <w:rsid w:val="008711E8"/>
    <w:rsid w:val="00872878"/>
    <w:rsid w:val="0087359D"/>
    <w:rsid w:val="0087366A"/>
    <w:rsid w:val="0087400C"/>
    <w:rsid w:val="00875177"/>
    <w:rsid w:val="00876093"/>
    <w:rsid w:val="00876406"/>
    <w:rsid w:val="00876561"/>
    <w:rsid w:val="0088387C"/>
    <w:rsid w:val="00883F16"/>
    <w:rsid w:val="00886028"/>
    <w:rsid w:val="0089012C"/>
    <w:rsid w:val="00890791"/>
    <w:rsid w:val="00890C1E"/>
    <w:rsid w:val="00891E83"/>
    <w:rsid w:val="00891FD2"/>
    <w:rsid w:val="00892492"/>
    <w:rsid w:val="008939BA"/>
    <w:rsid w:val="00894FA4"/>
    <w:rsid w:val="0089582F"/>
    <w:rsid w:val="00897ECC"/>
    <w:rsid w:val="008A0090"/>
    <w:rsid w:val="008A1C6C"/>
    <w:rsid w:val="008A3798"/>
    <w:rsid w:val="008A3B78"/>
    <w:rsid w:val="008A4501"/>
    <w:rsid w:val="008A56F4"/>
    <w:rsid w:val="008A6F28"/>
    <w:rsid w:val="008A7281"/>
    <w:rsid w:val="008B0F77"/>
    <w:rsid w:val="008B110C"/>
    <w:rsid w:val="008B1970"/>
    <w:rsid w:val="008B2784"/>
    <w:rsid w:val="008B4BA1"/>
    <w:rsid w:val="008B4EA4"/>
    <w:rsid w:val="008B4FF5"/>
    <w:rsid w:val="008B5128"/>
    <w:rsid w:val="008B57C6"/>
    <w:rsid w:val="008B5B2F"/>
    <w:rsid w:val="008B5EF3"/>
    <w:rsid w:val="008C15A2"/>
    <w:rsid w:val="008C1FD7"/>
    <w:rsid w:val="008C2757"/>
    <w:rsid w:val="008C28B4"/>
    <w:rsid w:val="008C2912"/>
    <w:rsid w:val="008C6393"/>
    <w:rsid w:val="008C7CC1"/>
    <w:rsid w:val="008D08DF"/>
    <w:rsid w:val="008D1970"/>
    <w:rsid w:val="008D252F"/>
    <w:rsid w:val="008D2753"/>
    <w:rsid w:val="008D2876"/>
    <w:rsid w:val="008D3BE0"/>
    <w:rsid w:val="008D45EF"/>
    <w:rsid w:val="008D4841"/>
    <w:rsid w:val="008D564A"/>
    <w:rsid w:val="008D5A3C"/>
    <w:rsid w:val="008E0345"/>
    <w:rsid w:val="008E1F60"/>
    <w:rsid w:val="008E2434"/>
    <w:rsid w:val="008E3103"/>
    <w:rsid w:val="008E3947"/>
    <w:rsid w:val="008E3C13"/>
    <w:rsid w:val="008E3E56"/>
    <w:rsid w:val="008E3F6D"/>
    <w:rsid w:val="008E4043"/>
    <w:rsid w:val="008E55F9"/>
    <w:rsid w:val="008E5A9C"/>
    <w:rsid w:val="008E5BF2"/>
    <w:rsid w:val="008E74C9"/>
    <w:rsid w:val="008F0E5E"/>
    <w:rsid w:val="008F0EC9"/>
    <w:rsid w:val="008F5376"/>
    <w:rsid w:val="008F5A99"/>
    <w:rsid w:val="008F5FAB"/>
    <w:rsid w:val="008F6B9E"/>
    <w:rsid w:val="008F6F38"/>
    <w:rsid w:val="008F7482"/>
    <w:rsid w:val="008F74AB"/>
    <w:rsid w:val="008F7C50"/>
    <w:rsid w:val="009022DE"/>
    <w:rsid w:val="00902D4D"/>
    <w:rsid w:val="00903DA0"/>
    <w:rsid w:val="00904EFE"/>
    <w:rsid w:val="00907DF5"/>
    <w:rsid w:val="009106F4"/>
    <w:rsid w:val="00910A65"/>
    <w:rsid w:val="00911E81"/>
    <w:rsid w:val="0091237E"/>
    <w:rsid w:val="009140C2"/>
    <w:rsid w:val="009152B2"/>
    <w:rsid w:val="00915357"/>
    <w:rsid w:val="00916115"/>
    <w:rsid w:val="00920148"/>
    <w:rsid w:val="00920292"/>
    <w:rsid w:val="00921BEC"/>
    <w:rsid w:val="00922C78"/>
    <w:rsid w:val="009234AF"/>
    <w:rsid w:val="009248EF"/>
    <w:rsid w:val="00925FD5"/>
    <w:rsid w:val="0092699B"/>
    <w:rsid w:val="00931415"/>
    <w:rsid w:val="00932E65"/>
    <w:rsid w:val="00934F1E"/>
    <w:rsid w:val="00934FFF"/>
    <w:rsid w:val="009371C1"/>
    <w:rsid w:val="00937C89"/>
    <w:rsid w:val="00937FF5"/>
    <w:rsid w:val="0094019F"/>
    <w:rsid w:val="0094041C"/>
    <w:rsid w:val="00941480"/>
    <w:rsid w:val="0094189E"/>
    <w:rsid w:val="009418E5"/>
    <w:rsid w:val="00942C04"/>
    <w:rsid w:val="00942EA3"/>
    <w:rsid w:val="00942EAC"/>
    <w:rsid w:val="00943B6A"/>
    <w:rsid w:val="0094480A"/>
    <w:rsid w:val="0094577B"/>
    <w:rsid w:val="00945C90"/>
    <w:rsid w:val="009461AD"/>
    <w:rsid w:val="009468C8"/>
    <w:rsid w:val="00951D50"/>
    <w:rsid w:val="009529F7"/>
    <w:rsid w:val="00953E1B"/>
    <w:rsid w:val="00954469"/>
    <w:rsid w:val="00954CFA"/>
    <w:rsid w:val="00954F14"/>
    <w:rsid w:val="00955681"/>
    <w:rsid w:val="00956DB8"/>
    <w:rsid w:val="00960A8D"/>
    <w:rsid w:val="00960D68"/>
    <w:rsid w:val="00960DFC"/>
    <w:rsid w:val="00961B06"/>
    <w:rsid w:val="009647AD"/>
    <w:rsid w:val="00965139"/>
    <w:rsid w:val="009652F0"/>
    <w:rsid w:val="00966A31"/>
    <w:rsid w:val="00966DC0"/>
    <w:rsid w:val="009716F8"/>
    <w:rsid w:val="0097288A"/>
    <w:rsid w:val="009736DC"/>
    <w:rsid w:val="009743F1"/>
    <w:rsid w:val="00974C54"/>
    <w:rsid w:val="00977730"/>
    <w:rsid w:val="009777DC"/>
    <w:rsid w:val="00977823"/>
    <w:rsid w:val="00980AB1"/>
    <w:rsid w:val="009825DC"/>
    <w:rsid w:val="009828E8"/>
    <w:rsid w:val="00983510"/>
    <w:rsid w:val="0098461D"/>
    <w:rsid w:val="009852F0"/>
    <w:rsid w:val="00985D93"/>
    <w:rsid w:val="00986E69"/>
    <w:rsid w:val="00990365"/>
    <w:rsid w:val="009907D4"/>
    <w:rsid w:val="009925AF"/>
    <w:rsid w:val="00992C9E"/>
    <w:rsid w:val="00992FF4"/>
    <w:rsid w:val="00994F68"/>
    <w:rsid w:val="00996E25"/>
    <w:rsid w:val="00997213"/>
    <w:rsid w:val="0099761D"/>
    <w:rsid w:val="009A029A"/>
    <w:rsid w:val="009A3DE7"/>
    <w:rsid w:val="009A69E4"/>
    <w:rsid w:val="009A6C21"/>
    <w:rsid w:val="009B02F3"/>
    <w:rsid w:val="009B0BCB"/>
    <w:rsid w:val="009B1806"/>
    <w:rsid w:val="009B2EBF"/>
    <w:rsid w:val="009B3398"/>
    <w:rsid w:val="009B339D"/>
    <w:rsid w:val="009B3655"/>
    <w:rsid w:val="009B404F"/>
    <w:rsid w:val="009B4D1F"/>
    <w:rsid w:val="009B51AB"/>
    <w:rsid w:val="009B5831"/>
    <w:rsid w:val="009B595C"/>
    <w:rsid w:val="009B75AB"/>
    <w:rsid w:val="009B7A80"/>
    <w:rsid w:val="009B7F62"/>
    <w:rsid w:val="009C1382"/>
    <w:rsid w:val="009C1EFA"/>
    <w:rsid w:val="009C308F"/>
    <w:rsid w:val="009C35E6"/>
    <w:rsid w:val="009C6551"/>
    <w:rsid w:val="009C6BA4"/>
    <w:rsid w:val="009C6D50"/>
    <w:rsid w:val="009C7664"/>
    <w:rsid w:val="009C7944"/>
    <w:rsid w:val="009D070F"/>
    <w:rsid w:val="009D0794"/>
    <w:rsid w:val="009D1C54"/>
    <w:rsid w:val="009D20DF"/>
    <w:rsid w:val="009D270D"/>
    <w:rsid w:val="009D3AD9"/>
    <w:rsid w:val="009D423C"/>
    <w:rsid w:val="009D470F"/>
    <w:rsid w:val="009D508A"/>
    <w:rsid w:val="009D5B6F"/>
    <w:rsid w:val="009D69F7"/>
    <w:rsid w:val="009D6F18"/>
    <w:rsid w:val="009D74D2"/>
    <w:rsid w:val="009D7AE1"/>
    <w:rsid w:val="009D7C50"/>
    <w:rsid w:val="009E0901"/>
    <w:rsid w:val="009E099A"/>
    <w:rsid w:val="009E1781"/>
    <w:rsid w:val="009E1920"/>
    <w:rsid w:val="009E3650"/>
    <w:rsid w:val="009E42A9"/>
    <w:rsid w:val="009E5552"/>
    <w:rsid w:val="009E64AE"/>
    <w:rsid w:val="009E7F51"/>
    <w:rsid w:val="009F2A1F"/>
    <w:rsid w:val="009F310A"/>
    <w:rsid w:val="009F36BA"/>
    <w:rsid w:val="009F3A94"/>
    <w:rsid w:val="009F520E"/>
    <w:rsid w:val="00A004E3"/>
    <w:rsid w:val="00A009C6"/>
    <w:rsid w:val="00A017BD"/>
    <w:rsid w:val="00A026E0"/>
    <w:rsid w:val="00A02F28"/>
    <w:rsid w:val="00A052A7"/>
    <w:rsid w:val="00A101E6"/>
    <w:rsid w:val="00A11027"/>
    <w:rsid w:val="00A1119B"/>
    <w:rsid w:val="00A1166D"/>
    <w:rsid w:val="00A127AD"/>
    <w:rsid w:val="00A12F57"/>
    <w:rsid w:val="00A168C3"/>
    <w:rsid w:val="00A17B0C"/>
    <w:rsid w:val="00A221BE"/>
    <w:rsid w:val="00A226CA"/>
    <w:rsid w:val="00A24493"/>
    <w:rsid w:val="00A25572"/>
    <w:rsid w:val="00A26107"/>
    <w:rsid w:val="00A26F19"/>
    <w:rsid w:val="00A2793E"/>
    <w:rsid w:val="00A30A77"/>
    <w:rsid w:val="00A32865"/>
    <w:rsid w:val="00A32B17"/>
    <w:rsid w:val="00A34327"/>
    <w:rsid w:val="00A3471D"/>
    <w:rsid w:val="00A35D75"/>
    <w:rsid w:val="00A35EA9"/>
    <w:rsid w:val="00A372FB"/>
    <w:rsid w:val="00A374EE"/>
    <w:rsid w:val="00A405A1"/>
    <w:rsid w:val="00A41507"/>
    <w:rsid w:val="00A432C3"/>
    <w:rsid w:val="00A45997"/>
    <w:rsid w:val="00A463B9"/>
    <w:rsid w:val="00A46735"/>
    <w:rsid w:val="00A509F3"/>
    <w:rsid w:val="00A511B2"/>
    <w:rsid w:val="00A52FB8"/>
    <w:rsid w:val="00A553BA"/>
    <w:rsid w:val="00A553C6"/>
    <w:rsid w:val="00A572AC"/>
    <w:rsid w:val="00A57521"/>
    <w:rsid w:val="00A57597"/>
    <w:rsid w:val="00A602FD"/>
    <w:rsid w:val="00A6051D"/>
    <w:rsid w:val="00A608B9"/>
    <w:rsid w:val="00A60C41"/>
    <w:rsid w:val="00A61976"/>
    <w:rsid w:val="00A61F22"/>
    <w:rsid w:val="00A63215"/>
    <w:rsid w:val="00A63A7A"/>
    <w:rsid w:val="00A678CD"/>
    <w:rsid w:val="00A67A04"/>
    <w:rsid w:val="00A67F6F"/>
    <w:rsid w:val="00A710D8"/>
    <w:rsid w:val="00A713E8"/>
    <w:rsid w:val="00A730F6"/>
    <w:rsid w:val="00A737DD"/>
    <w:rsid w:val="00A751A3"/>
    <w:rsid w:val="00A75825"/>
    <w:rsid w:val="00A75BB7"/>
    <w:rsid w:val="00A766D0"/>
    <w:rsid w:val="00A7715F"/>
    <w:rsid w:val="00A773C2"/>
    <w:rsid w:val="00A775EA"/>
    <w:rsid w:val="00A8060C"/>
    <w:rsid w:val="00A81403"/>
    <w:rsid w:val="00A84260"/>
    <w:rsid w:val="00A848DF"/>
    <w:rsid w:val="00A84B19"/>
    <w:rsid w:val="00A87042"/>
    <w:rsid w:val="00A870FC"/>
    <w:rsid w:val="00A8763E"/>
    <w:rsid w:val="00A91121"/>
    <w:rsid w:val="00A9246B"/>
    <w:rsid w:val="00A93D55"/>
    <w:rsid w:val="00A94DCF"/>
    <w:rsid w:val="00A953BE"/>
    <w:rsid w:val="00A95848"/>
    <w:rsid w:val="00A968C8"/>
    <w:rsid w:val="00AA00FC"/>
    <w:rsid w:val="00AA06F7"/>
    <w:rsid w:val="00AA10C0"/>
    <w:rsid w:val="00AA1EF2"/>
    <w:rsid w:val="00AA4287"/>
    <w:rsid w:val="00AA55BA"/>
    <w:rsid w:val="00AA5FB8"/>
    <w:rsid w:val="00AA60E0"/>
    <w:rsid w:val="00AA6787"/>
    <w:rsid w:val="00AA7D02"/>
    <w:rsid w:val="00AB0685"/>
    <w:rsid w:val="00AB07E0"/>
    <w:rsid w:val="00AB099D"/>
    <w:rsid w:val="00AB1C07"/>
    <w:rsid w:val="00AB3ECE"/>
    <w:rsid w:val="00AB4394"/>
    <w:rsid w:val="00AB5697"/>
    <w:rsid w:val="00AB7C9B"/>
    <w:rsid w:val="00AB7ED4"/>
    <w:rsid w:val="00AC0170"/>
    <w:rsid w:val="00AC1A3C"/>
    <w:rsid w:val="00AC1F2E"/>
    <w:rsid w:val="00AC241F"/>
    <w:rsid w:val="00AC4B32"/>
    <w:rsid w:val="00AC4B5F"/>
    <w:rsid w:val="00AC7D1F"/>
    <w:rsid w:val="00AD10A2"/>
    <w:rsid w:val="00AD1F4D"/>
    <w:rsid w:val="00AD64D7"/>
    <w:rsid w:val="00AD7536"/>
    <w:rsid w:val="00AD7B6B"/>
    <w:rsid w:val="00AD7BAA"/>
    <w:rsid w:val="00AE02CF"/>
    <w:rsid w:val="00AE15D6"/>
    <w:rsid w:val="00AE3965"/>
    <w:rsid w:val="00AE3C49"/>
    <w:rsid w:val="00AE5394"/>
    <w:rsid w:val="00AE6AD2"/>
    <w:rsid w:val="00AE7273"/>
    <w:rsid w:val="00AE73CB"/>
    <w:rsid w:val="00AE73F8"/>
    <w:rsid w:val="00AF153C"/>
    <w:rsid w:val="00AF2A21"/>
    <w:rsid w:val="00AF2BB1"/>
    <w:rsid w:val="00AF2E82"/>
    <w:rsid w:val="00AF3FAA"/>
    <w:rsid w:val="00AF5180"/>
    <w:rsid w:val="00AF6646"/>
    <w:rsid w:val="00AF710A"/>
    <w:rsid w:val="00B018ED"/>
    <w:rsid w:val="00B02684"/>
    <w:rsid w:val="00B027F9"/>
    <w:rsid w:val="00B04B06"/>
    <w:rsid w:val="00B04C2F"/>
    <w:rsid w:val="00B07004"/>
    <w:rsid w:val="00B071AE"/>
    <w:rsid w:val="00B10064"/>
    <w:rsid w:val="00B11ECF"/>
    <w:rsid w:val="00B123E6"/>
    <w:rsid w:val="00B15EB2"/>
    <w:rsid w:val="00B17187"/>
    <w:rsid w:val="00B20A7D"/>
    <w:rsid w:val="00B20E8C"/>
    <w:rsid w:val="00B22930"/>
    <w:rsid w:val="00B22AC6"/>
    <w:rsid w:val="00B24649"/>
    <w:rsid w:val="00B25406"/>
    <w:rsid w:val="00B25C0B"/>
    <w:rsid w:val="00B25DB7"/>
    <w:rsid w:val="00B25E71"/>
    <w:rsid w:val="00B30C45"/>
    <w:rsid w:val="00B3226B"/>
    <w:rsid w:val="00B3356E"/>
    <w:rsid w:val="00B338AB"/>
    <w:rsid w:val="00B347F4"/>
    <w:rsid w:val="00B34BB6"/>
    <w:rsid w:val="00B35297"/>
    <w:rsid w:val="00B3582B"/>
    <w:rsid w:val="00B3648F"/>
    <w:rsid w:val="00B36492"/>
    <w:rsid w:val="00B373D9"/>
    <w:rsid w:val="00B424BB"/>
    <w:rsid w:val="00B428DD"/>
    <w:rsid w:val="00B4346F"/>
    <w:rsid w:val="00B43EE9"/>
    <w:rsid w:val="00B44C0A"/>
    <w:rsid w:val="00B46245"/>
    <w:rsid w:val="00B47941"/>
    <w:rsid w:val="00B47C77"/>
    <w:rsid w:val="00B50583"/>
    <w:rsid w:val="00B50930"/>
    <w:rsid w:val="00B50CD5"/>
    <w:rsid w:val="00B515E9"/>
    <w:rsid w:val="00B51904"/>
    <w:rsid w:val="00B528CD"/>
    <w:rsid w:val="00B53668"/>
    <w:rsid w:val="00B53763"/>
    <w:rsid w:val="00B543D1"/>
    <w:rsid w:val="00B56D8C"/>
    <w:rsid w:val="00B570B1"/>
    <w:rsid w:val="00B631D2"/>
    <w:rsid w:val="00B644A9"/>
    <w:rsid w:val="00B64F33"/>
    <w:rsid w:val="00B66DD1"/>
    <w:rsid w:val="00B67D3F"/>
    <w:rsid w:val="00B67EBD"/>
    <w:rsid w:val="00B71CA6"/>
    <w:rsid w:val="00B71E3D"/>
    <w:rsid w:val="00B72576"/>
    <w:rsid w:val="00B728AF"/>
    <w:rsid w:val="00B743D5"/>
    <w:rsid w:val="00B753BE"/>
    <w:rsid w:val="00B7572F"/>
    <w:rsid w:val="00B75B8E"/>
    <w:rsid w:val="00B770FB"/>
    <w:rsid w:val="00B7720A"/>
    <w:rsid w:val="00B80139"/>
    <w:rsid w:val="00B81445"/>
    <w:rsid w:val="00B82017"/>
    <w:rsid w:val="00B8557F"/>
    <w:rsid w:val="00B857BE"/>
    <w:rsid w:val="00B85985"/>
    <w:rsid w:val="00B85F7B"/>
    <w:rsid w:val="00B86499"/>
    <w:rsid w:val="00B905C1"/>
    <w:rsid w:val="00B90FC1"/>
    <w:rsid w:val="00B917F4"/>
    <w:rsid w:val="00B91D93"/>
    <w:rsid w:val="00B92C29"/>
    <w:rsid w:val="00B9337E"/>
    <w:rsid w:val="00B93E18"/>
    <w:rsid w:val="00B95570"/>
    <w:rsid w:val="00B95797"/>
    <w:rsid w:val="00B968D5"/>
    <w:rsid w:val="00B96E10"/>
    <w:rsid w:val="00B96E51"/>
    <w:rsid w:val="00B97211"/>
    <w:rsid w:val="00B97F4E"/>
    <w:rsid w:val="00BA0AA7"/>
    <w:rsid w:val="00BA2519"/>
    <w:rsid w:val="00BA2619"/>
    <w:rsid w:val="00BA3CDC"/>
    <w:rsid w:val="00BA594E"/>
    <w:rsid w:val="00BA6C31"/>
    <w:rsid w:val="00BA7B0E"/>
    <w:rsid w:val="00BB0166"/>
    <w:rsid w:val="00BB03BF"/>
    <w:rsid w:val="00BB12B7"/>
    <w:rsid w:val="00BB1B81"/>
    <w:rsid w:val="00BB78C1"/>
    <w:rsid w:val="00BB7A60"/>
    <w:rsid w:val="00BC0227"/>
    <w:rsid w:val="00BC05B5"/>
    <w:rsid w:val="00BC17F0"/>
    <w:rsid w:val="00BC1A05"/>
    <w:rsid w:val="00BC1A0F"/>
    <w:rsid w:val="00BC1D74"/>
    <w:rsid w:val="00BC1DCC"/>
    <w:rsid w:val="00BC38CF"/>
    <w:rsid w:val="00BC42BB"/>
    <w:rsid w:val="00BC43D0"/>
    <w:rsid w:val="00BC653A"/>
    <w:rsid w:val="00BC67E8"/>
    <w:rsid w:val="00BD11A3"/>
    <w:rsid w:val="00BD2C3B"/>
    <w:rsid w:val="00BD3267"/>
    <w:rsid w:val="00BD3C14"/>
    <w:rsid w:val="00BD648C"/>
    <w:rsid w:val="00BD7158"/>
    <w:rsid w:val="00BD7D01"/>
    <w:rsid w:val="00BE1326"/>
    <w:rsid w:val="00BE264A"/>
    <w:rsid w:val="00BE2C5D"/>
    <w:rsid w:val="00BE3E9F"/>
    <w:rsid w:val="00BE44EA"/>
    <w:rsid w:val="00BE503D"/>
    <w:rsid w:val="00BE5988"/>
    <w:rsid w:val="00BF0A31"/>
    <w:rsid w:val="00BF2F8C"/>
    <w:rsid w:val="00BF44A7"/>
    <w:rsid w:val="00BF5373"/>
    <w:rsid w:val="00BF6D43"/>
    <w:rsid w:val="00BF716B"/>
    <w:rsid w:val="00BF78C5"/>
    <w:rsid w:val="00C00B3C"/>
    <w:rsid w:val="00C018B1"/>
    <w:rsid w:val="00C02067"/>
    <w:rsid w:val="00C02397"/>
    <w:rsid w:val="00C03C59"/>
    <w:rsid w:val="00C0429C"/>
    <w:rsid w:val="00C04779"/>
    <w:rsid w:val="00C04C9D"/>
    <w:rsid w:val="00C060F3"/>
    <w:rsid w:val="00C062D4"/>
    <w:rsid w:val="00C069D1"/>
    <w:rsid w:val="00C07B46"/>
    <w:rsid w:val="00C11219"/>
    <w:rsid w:val="00C11B4B"/>
    <w:rsid w:val="00C11DC9"/>
    <w:rsid w:val="00C11DCB"/>
    <w:rsid w:val="00C11F33"/>
    <w:rsid w:val="00C13C27"/>
    <w:rsid w:val="00C14099"/>
    <w:rsid w:val="00C14801"/>
    <w:rsid w:val="00C15807"/>
    <w:rsid w:val="00C15ADA"/>
    <w:rsid w:val="00C15B32"/>
    <w:rsid w:val="00C15D7D"/>
    <w:rsid w:val="00C20418"/>
    <w:rsid w:val="00C250B0"/>
    <w:rsid w:val="00C256D0"/>
    <w:rsid w:val="00C279F6"/>
    <w:rsid w:val="00C27E2B"/>
    <w:rsid w:val="00C305AA"/>
    <w:rsid w:val="00C30753"/>
    <w:rsid w:val="00C321D7"/>
    <w:rsid w:val="00C32D6C"/>
    <w:rsid w:val="00C32E44"/>
    <w:rsid w:val="00C32E56"/>
    <w:rsid w:val="00C32F71"/>
    <w:rsid w:val="00C42A2B"/>
    <w:rsid w:val="00C43150"/>
    <w:rsid w:val="00C43CAF"/>
    <w:rsid w:val="00C4494D"/>
    <w:rsid w:val="00C4502E"/>
    <w:rsid w:val="00C45287"/>
    <w:rsid w:val="00C453BD"/>
    <w:rsid w:val="00C45486"/>
    <w:rsid w:val="00C51617"/>
    <w:rsid w:val="00C51CAF"/>
    <w:rsid w:val="00C52A78"/>
    <w:rsid w:val="00C53951"/>
    <w:rsid w:val="00C53B98"/>
    <w:rsid w:val="00C541AA"/>
    <w:rsid w:val="00C54C9B"/>
    <w:rsid w:val="00C55277"/>
    <w:rsid w:val="00C56A18"/>
    <w:rsid w:val="00C604B7"/>
    <w:rsid w:val="00C60DFB"/>
    <w:rsid w:val="00C6227B"/>
    <w:rsid w:val="00C63ADC"/>
    <w:rsid w:val="00C6433B"/>
    <w:rsid w:val="00C64A6C"/>
    <w:rsid w:val="00C64AEF"/>
    <w:rsid w:val="00C672CC"/>
    <w:rsid w:val="00C67438"/>
    <w:rsid w:val="00C675C8"/>
    <w:rsid w:val="00C6793C"/>
    <w:rsid w:val="00C67A08"/>
    <w:rsid w:val="00C7006A"/>
    <w:rsid w:val="00C70ACF"/>
    <w:rsid w:val="00C727AD"/>
    <w:rsid w:val="00C7329D"/>
    <w:rsid w:val="00C732A8"/>
    <w:rsid w:val="00C734E8"/>
    <w:rsid w:val="00C75AAF"/>
    <w:rsid w:val="00C7714B"/>
    <w:rsid w:val="00C815B3"/>
    <w:rsid w:val="00C8225C"/>
    <w:rsid w:val="00C82596"/>
    <w:rsid w:val="00C828D4"/>
    <w:rsid w:val="00C82CD4"/>
    <w:rsid w:val="00C83DB6"/>
    <w:rsid w:val="00C86E0C"/>
    <w:rsid w:val="00C874C9"/>
    <w:rsid w:val="00C906B1"/>
    <w:rsid w:val="00C90F52"/>
    <w:rsid w:val="00C918DB"/>
    <w:rsid w:val="00C91A36"/>
    <w:rsid w:val="00C91F8C"/>
    <w:rsid w:val="00C949EA"/>
    <w:rsid w:val="00C95031"/>
    <w:rsid w:val="00CA41D8"/>
    <w:rsid w:val="00CA644A"/>
    <w:rsid w:val="00CA661B"/>
    <w:rsid w:val="00CA68B7"/>
    <w:rsid w:val="00CA6A47"/>
    <w:rsid w:val="00CB177D"/>
    <w:rsid w:val="00CB1C79"/>
    <w:rsid w:val="00CB2EE3"/>
    <w:rsid w:val="00CB6DA1"/>
    <w:rsid w:val="00CB776A"/>
    <w:rsid w:val="00CC08E0"/>
    <w:rsid w:val="00CC1920"/>
    <w:rsid w:val="00CC2804"/>
    <w:rsid w:val="00CC2D39"/>
    <w:rsid w:val="00CC7034"/>
    <w:rsid w:val="00CD0FD4"/>
    <w:rsid w:val="00CD1AE4"/>
    <w:rsid w:val="00CD2432"/>
    <w:rsid w:val="00CD2D85"/>
    <w:rsid w:val="00CD49AF"/>
    <w:rsid w:val="00CD5FB5"/>
    <w:rsid w:val="00CD65AD"/>
    <w:rsid w:val="00CE058C"/>
    <w:rsid w:val="00CE09F4"/>
    <w:rsid w:val="00CE0C06"/>
    <w:rsid w:val="00CE0E26"/>
    <w:rsid w:val="00CE10D3"/>
    <w:rsid w:val="00CE1DCB"/>
    <w:rsid w:val="00CE3AB6"/>
    <w:rsid w:val="00CE6470"/>
    <w:rsid w:val="00CE7DEA"/>
    <w:rsid w:val="00CF194E"/>
    <w:rsid w:val="00CF1F99"/>
    <w:rsid w:val="00CF2F78"/>
    <w:rsid w:val="00CF36CD"/>
    <w:rsid w:val="00CF617E"/>
    <w:rsid w:val="00CF6461"/>
    <w:rsid w:val="00CF6F9F"/>
    <w:rsid w:val="00CF7A8F"/>
    <w:rsid w:val="00CF7AF6"/>
    <w:rsid w:val="00CF7D10"/>
    <w:rsid w:val="00D02495"/>
    <w:rsid w:val="00D028C7"/>
    <w:rsid w:val="00D05DD2"/>
    <w:rsid w:val="00D05E86"/>
    <w:rsid w:val="00D06A09"/>
    <w:rsid w:val="00D071A4"/>
    <w:rsid w:val="00D110E0"/>
    <w:rsid w:val="00D11CCA"/>
    <w:rsid w:val="00D13570"/>
    <w:rsid w:val="00D14F01"/>
    <w:rsid w:val="00D14F77"/>
    <w:rsid w:val="00D15723"/>
    <w:rsid w:val="00D16335"/>
    <w:rsid w:val="00D20924"/>
    <w:rsid w:val="00D21178"/>
    <w:rsid w:val="00D22F29"/>
    <w:rsid w:val="00D246B3"/>
    <w:rsid w:val="00D24811"/>
    <w:rsid w:val="00D25296"/>
    <w:rsid w:val="00D259E1"/>
    <w:rsid w:val="00D2627D"/>
    <w:rsid w:val="00D26C53"/>
    <w:rsid w:val="00D30617"/>
    <w:rsid w:val="00D31743"/>
    <w:rsid w:val="00D32A15"/>
    <w:rsid w:val="00D35CD7"/>
    <w:rsid w:val="00D365F5"/>
    <w:rsid w:val="00D4139C"/>
    <w:rsid w:val="00D416DE"/>
    <w:rsid w:val="00D41A23"/>
    <w:rsid w:val="00D41C32"/>
    <w:rsid w:val="00D4776D"/>
    <w:rsid w:val="00D54917"/>
    <w:rsid w:val="00D54E79"/>
    <w:rsid w:val="00D5539C"/>
    <w:rsid w:val="00D558E6"/>
    <w:rsid w:val="00D56900"/>
    <w:rsid w:val="00D604FC"/>
    <w:rsid w:val="00D6056A"/>
    <w:rsid w:val="00D60B28"/>
    <w:rsid w:val="00D623A7"/>
    <w:rsid w:val="00D626E0"/>
    <w:rsid w:val="00D62B5D"/>
    <w:rsid w:val="00D64AC7"/>
    <w:rsid w:val="00D64C8F"/>
    <w:rsid w:val="00D64D4F"/>
    <w:rsid w:val="00D6578F"/>
    <w:rsid w:val="00D66524"/>
    <w:rsid w:val="00D6653D"/>
    <w:rsid w:val="00D676E1"/>
    <w:rsid w:val="00D707A8"/>
    <w:rsid w:val="00D71590"/>
    <w:rsid w:val="00D71F98"/>
    <w:rsid w:val="00D72043"/>
    <w:rsid w:val="00D725A6"/>
    <w:rsid w:val="00D737D4"/>
    <w:rsid w:val="00D737DC"/>
    <w:rsid w:val="00D7461B"/>
    <w:rsid w:val="00D75873"/>
    <w:rsid w:val="00D771C8"/>
    <w:rsid w:val="00D775D0"/>
    <w:rsid w:val="00D802B1"/>
    <w:rsid w:val="00D80AF1"/>
    <w:rsid w:val="00D815B4"/>
    <w:rsid w:val="00D81966"/>
    <w:rsid w:val="00D81C54"/>
    <w:rsid w:val="00D825D9"/>
    <w:rsid w:val="00D84491"/>
    <w:rsid w:val="00D844A9"/>
    <w:rsid w:val="00D8477D"/>
    <w:rsid w:val="00D84A88"/>
    <w:rsid w:val="00D86202"/>
    <w:rsid w:val="00D862BE"/>
    <w:rsid w:val="00D87801"/>
    <w:rsid w:val="00D91640"/>
    <w:rsid w:val="00D9282A"/>
    <w:rsid w:val="00D93C57"/>
    <w:rsid w:val="00D93E4B"/>
    <w:rsid w:val="00D9527A"/>
    <w:rsid w:val="00D95643"/>
    <w:rsid w:val="00D96DAB"/>
    <w:rsid w:val="00DA09B0"/>
    <w:rsid w:val="00DA217A"/>
    <w:rsid w:val="00DA35C4"/>
    <w:rsid w:val="00DA3C12"/>
    <w:rsid w:val="00DA520C"/>
    <w:rsid w:val="00DA552A"/>
    <w:rsid w:val="00DA757D"/>
    <w:rsid w:val="00DB003D"/>
    <w:rsid w:val="00DB1ED8"/>
    <w:rsid w:val="00DB24FA"/>
    <w:rsid w:val="00DB538F"/>
    <w:rsid w:val="00DB6EFF"/>
    <w:rsid w:val="00DC0506"/>
    <w:rsid w:val="00DC1B3B"/>
    <w:rsid w:val="00DC1E8A"/>
    <w:rsid w:val="00DC2B35"/>
    <w:rsid w:val="00DC3657"/>
    <w:rsid w:val="00DC67F3"/>
    <w:rsid w:val="00DC7749"/>
    <w:rsid w:val="00DC7765"/>
    <w:rsid w:val="00DD0428"/>
    <w:rsid w:val="00DD07B5"/>
    <w:rsid w:val="00DD3E7E"/>
    <w:rsid w:val="00DD6D09"/>
    <w:rsid w:val="00DD6E84"/>
    <w:rsid w:val="00DD79E3"/>
    <w:rsid w:val="00DD7E0B"/>
    <w:rsid w:val="00DE005C"/>
    <w:rsid w:val="00DE0864"/>
    <w:rsid w:val="00DE11E9"/>
    <w:rsid w:val="00DE167A"/>
    <w:rsid w:val="00DE19FC"/>
    <w:rsid w:val="00DE2C23"/>
    <w:rsid w:val="00DE4830"/>
    <w:rsid w:val="00DE48AB"/>
    <w:rsid w:val="00DE4FE5"/>
    <w:rsid w:val="00DE65D5"/>
    <w:rsid w:val="00DF05C4"/>
    <w:rsid w:val="00DF1B8D"/>
    <w:rsid w:val="00DF2376"/>
    <w:rsid w:val="00DF2597"/>
    <w:rsid w:val="00DF3E48"/>
    <w:rsid w:val="00DF582A"/>
    <w:rsid w:val="00DF59E4"/>
    <w:rsid w:val="00DF5D11"/>
    <w:rsid w:val="00DF6891"/>
    <w:rsid w:val="00E006F8"/>
    <w:rsid w:val="00E0090A"/>
    <w:rsid w:val="00E0161C"/>
    <w:rsid w:val="00E028B9"/>
    <w:rsid w:val="00E02CFF"/>
    <w:rsid w:val="00E02D41"/>
    <w:rsid w:val="00E03623"/>
    <w:rsid w:val="00E04943"/>
    <w:rsid w:val="00E04DCB"/>
    <w:rsid w:val="00E05686"/>
    <w:rsid w:val="00E065A1"/>
    <w:rsid w:val="00E06C73"/>
    <w:rsid w:val="00E072A2"/>
    <w:rsid w:val="00E07E44"/>
    <w:rsid w:val="00E108E9"/>
    <w:rsid w:val="00E10C37"/>
    <w:rsid w:val="00E10FC0"/>
    <w:rsid w:val="00E11539"/>
    <w:rsid w:val="00E16C98"/>
    <w:rsid w:val="00E17B60"/>
    <w:rsid w:val="00E20D5F"/>
    <w:rsid w:val="00E20DB8"/>
    <w:rsid w:val="00E21AEB"/>
    <w:rsid w:val="00E237D0"/>
    <w:rsid w:val="00E26E66"/>
    <w:rsid w:val="00E27CF4"/>
    <w:rsid w:val="00E3023E"/>
    <w:rsid w:val="00E30A65"/>
    <w:rsid w:val="00E30B6A"/>
    <w:rsid w:val="00E324FD"/>
    <w:rsid w:val="00E325CB"/>
    <w:rsid w:val="00E329A2"/>
    <w:rsid w:val="00E32AF9"/>
    <w:rsid w:val="00E33742"/>
    <w:rsid w:val="00E34134"/>
    <w:rsid w:val="00E350A5"/>
    <w:rsid w:val="00E35233"/>
    <w:rsid w:val="00E35CA4"/>
    <w:rsid w:val="00E3638A"/>
    <w:rsid w:val="00E366E8"/>
    <w:rsid w:val="00E366FB"/>
    <w:rsid w:val="00E37524"/>
    <w:rsid w:val="00E37A57"/>
    <w:rsid w:val="00E4078C"/>
    <w:rsid w:val="00E41146"/>
    <w:rsid w:val="00E41280"/>
    <w:rsid w:val="00E41C81"/>
    <w:rsid w:val="00E41E89"/>
    <w:rsid w:val="00E43723"/>
    <w:rsid w:val="00E43E5D"/>
    <w:rsid w:val="00E43EDA"/>
    <w:rsid w:val="00E44A45"/>
    <w:rsid w:val="00E44E5B"/>
    <w:rsid w:val="00E451F5"/>
    <w:rsid w:val="00E45433"/>
    <w:rsid w:val="00E47142"/>
    <w:rsid w:val="00E4731F"/>
    <w:rsid w:val="00E47371"/>
    <w:rsid w:val="00E47CCF"/>
    <w:rsid w:val="00E5090A"/>
    <w:rsid w:val="00E5100E"/>
    <w:rsid w:val="00E5127D"/>
    <w:rsid w:val="00E51AC6"/>
    <w:rsid w:val="00E52B9B"/>
    <w:rsid w:val="00E54204"/>
    <w:rsid w:val="00E54626"/>
    <w:rsid w:val="00E547C9"/>
    <w:rsid w:val="00E5561B"/>
    <w:rsid w:val="00E55E8C"/>
    <w:rsid w:val="00E577A4"/>
    <w:rsid w:val="00E60CDF"/>
    <w:rsid w:val="00E63D2B"/>
    <w:rsid w:val="00E64D05"/>
    <w:rsid w:val="00E6626F"/>
    <w:rsid w:val="00E6672E"/>
    <w:rsid w:val="00E668D2"/>
    <w:rsid w:val="00E711D2"/>
    <w:rsid w:val="00E72208"/>
    <w:rsid w:val="00E75E2D"/>
    <w:rsid w:val="00E7699D"/>
    <w:rsid w:val="00E76C54"/>
    <w:rsid w:val="00E7708A"/>
    <w:rsid w:val="00E80BDA"/>
    <w:rsid w:val="00E80FFC"/>
    <w:rsid w:val="00E81843"/>
    <w:rsid w:val="00E8535D"/>
    <w:rsid w:val="00E85D59"/>
    <w:rsid w:val="00E93744"/>
    <w:rsid w:val="00E948FF"/>
    <w:rsid w:val="00E94FE1"/>
    <w:rsid w:val="00E978C9"/>
    <w:rsid w:val="00E97F9D"/>
    <w:rsid w:val="00E97FB7"/>
    <w:rsid w:val="00EA0278"/>
    <w:rsid w:val="00EA2736"/>
    <w:rsid w:val="00EA2F8D"/>
    <w:rsid w:val="00EA3014"/>
    <w:rsid w:val="00EA3332"/>
    <w:rsid w:val="00EA3835"/>
    <w:rsid w:val="00EA3EA6"/>
    <w:rsid w:val="00EA6239"/>
    <w:rsid w:val="00EA7344"/>
    <w:rsid w:val="00EB0293"/>
    <w:rsid w:val="00EB0E94"/>
    <w:rsid w:val="00EB2FA8"/>
    <w:rsid w:val="00EB36EB"/>
    <w:rsid w:val="00EB4EDD"/>
    <w:rsid w:val="00EB558F"/>
    <w:rsid w:val="00EB7423"/>
    <w:rsid w:val="00EC119D"/>
    <w:rsid w:val="00EC256E"/>
    <w:rsid w:val="00EC457D"/>
    <w:rsid w:val="00EC51F6"/>
    <w:rsid w:val="00EC5576"/>
    <w:rsid w:val="00ED0195"/>
    <w:rsid w:val="00ED1F32"/>
    <w:rsid w:val="00ED25D1"/>
    <w:rsid w:val="00ED2A2E"/>
    <w:rsid w:val="00ED34E5"/>
    <w:rsid w:val="00ED3BF2"/>
    <w:rsid w:val="00ED5578"/>
    <w:rsid w:val="00ED690D"/>
    <w:rsid w:val="00ED6DAC"/>
    <w:rsid w:val="00ED7857"/>
    <w:rsid w:val="00EE256E"/>
    <w:rsid w:val="00EE3C18"/>
    <w:rsid w:val="00EE40C6"/>
    <w:rsid w:val="00EE526F"/>
    <w:rsid w:val="00EE711B"/>
    <w:rsid w:val="00EE773D"/>
    <w:rsid w:val="00EF0616"/>
    <w:rsid w:val="00EF0FC8"/>
    <w:rsid w:val="00EF105B"/>
    <w:rsid w:val="00EF17C4"/>
    <w:rsid w:val="00EF1A80"/>
    <w:rsid w:val="00EF2922"/>
    <w:rsid w:val="00EF2D97"/>
    <w:rsid w:val="00EF3D98"/>
    <w:rsid w:val="00EF4611"/>
    <w:rsid w:val="00EF4BA8"/>
    <w:rsid w:val="00EF5449"/>
    <w:rsid w:val="00EF59A6"/>
    <w:rsid w:val="00EF61AD"/>
    <w:rsid w:val="00EF63BD"/>
    <w:rsid w:val="00EF7073"/>
    <w:rsid w:val="00F00C6A"/>
    <w:rsid w:val="00F0324A"/>
    <w:rsid w:val="00F03532"/>
    <w:rsid w:val="00F03916"/>
    <w:rsid w:val="00F03CB5"/>
    <w:rsid w:val="00F04DD1"/>
    <w:rsid w:val="00F04F91"/>
    <w:rsid w:val="00F05C5E"/>
    <w:rsid w:val="00F063E5"/>
    <w:rsid w:val="00F06AED"/>
    <w:rsid w:val="00F070E0"/>
    <w:rsid w:val="00F11069"/>
    <w:rsid w:val="00F141A8"/>
    <w:rsid w:val="00F16C8A"/>
    <w:rsid w:val="00F172D7"/>
    <w:rsid w:val="00F17B32"/>
    <w:rsid w:val="00F17D9C"/>
    <w:rsid w:val="00F2118D"/>
    <w:rsid w:val="00F21EAF"/>
    <w:rsid w:val="00F22088"/>
    <w:rsid w:val="00F241D4"/>
    <w:rsid w:val="00F2540F"/>
    <w:rsid w:val="00F2575D"/>
    <w:rsid w:val="00F2666D"/>
    <w:rsid w:val="00F26E45"/>
    <w:rsid w:val="00F270D6"/>
    <w:rsid w:val="00F27A2C"/>
    <w:rsid w:val="00F31271"/>
    <w:rsid w:val="00F33E7D"/>
    <w:rsid w:val="00F341C1"/>
    <w:rsid w:val="00F34AEF"/>
    <w:rsid w:val="00F3516D"/>
    <w:rsid w:val="00F37772"/>
    <w:rsid w:val="00F4169D"/>
    <w:rsid w:val="00F41ABD"/>
    <w:rsid w:val="00F41D87"/>
    <w:rsid w:val="00F420EF"/>
    <w:rsid w:val="00F437D3"/>
    <w:rsid w:val="00F44D9E"/>
    <w:rsid w:val="00F44ED4"/>
    <w:rsid w:val="00F451BA"/>
    <w:rsid w:val="00F458C9"/>
    <w:rsid w:val="00F464BE"/>
    <w:rsid w:val="00F4674D"/>
    <w:rsid w:val="00F47E90"/>
    <w:rsid w:val="00F504C9"/>
    <w:rsid w:val="00F51032"/>
    <w:rsid w:val="00F526C1"/>
    <w:rsid w:val="00F5285D"/>
    <w:rsid w:val="00F53535"/>
    <w:rsid w:val="00F5573E"/>
    <w:rsid w:val="00F55B70"/>
    <w:rsid w:val="00F564AF"/>
    <w:rsid w:val="00F566FA"/>
    <w:rsid w:val="00F569F2"/>
    <w:rsid w:val="00F57A5F"/>
    <w:rsid w:val="00F60237"/>
    <w:rsid w:val="00F60620"/>
    <w:rsid w:val="00F60731"/>
    <w:rsid w:val="00F61493"/>
    <w:rsid w:val="00F61AD3"/>
    <w:rsid w:val="00F630BD"/>
    <w:rsid w:val="00F63981"/>
    <w:rsid w:val="00F639E0"/>
    <w:rsid w:val="00F645A8"/>
    <w:rsid w:val="00F64FD7"/>
    <w:rsid w:val="00F651EF"/>
    <w:rsid w:val="00F66861"/>
    <w:rsid w:val="00F6698A"/>
    <w:rsid w:val="00F67311"/>
    <w:rsid w:val="00F7175D"/>
    <w:rsid w:val="00F71C29"/>
    <w:rsid w:val="00F728DC"/>
    <w:rsid w:val="00F7339D"/>
    <w:rsid w:val="00F733D5"/>
    <w:rsid w:val="00F740DC"/>
    <w:rsid w:val="00F7495C"/>
    <w:rsid w:val="00F75D64"/>
    <w:rsid w:val="00F81503"/>
    <w:rsid w:val="00F81813"/>
    <w:rsid w:val="00F81970"/>
    <w:rsid w:val="00F81F7C"/>
    <w:rsid w:val="00F82896"/>
    <w:rsid w:val="00F82B1F"/>
    <w:rsid w:val="00F859A0"/>
    <w:rsid w:val="00F85D2A"/>
    <w:rsid w:val="00F867AB"/>
    <w:rsid w:val="00F86F60"/>
    <w:rsid w:val="00F87FC8"/>
    <w:rsid w:val="00F929DC"/>
    <w:rsid w:val="00F92C40"/>
    <w:rsid w:val="00F9376A"/>
    <w:rsid w:val="00F93AA3"/>
    <w:rsid w:val="00F9417D"/>
    <w:rsid w:val="00F947E5"/>
    <w:rsid w:val="00F97C28"/>
    <w:rsid w:val="00F97D54"/>
    <w:rsid w:val="00F97F31"/>
    <w:rsid w:val="00FA28E0"/>
    <w:rsid w:val="00FA35A0"/>
    <w:rsid w:val="00FA46F4"/>
    <w:rsid w:val="00FA4926"/>
    <w:rsid w:val="00FA4C4C"/>
    <w:rsid w:val="00FA7EB7"/>
    <w:rsid w:val="00FB0E38"/>
    <w:rsid w:val="00FB0E9D"/>
    <w:rsid w:val="00FB1A53"/>
    <w:rsid w:val="00FB1B1A"/>
    <w:rsid w:val="00FB1CC9"/>
    <w:rsid w:val="00FB228E"/>
    <w:rsid w:val="00FB2645"/>
    <w:rsid w:val="00FB274E"/>
    <w:rsid w:val="00FB2D38"/>
    <w:rsid w:val="00FB35A2"/>
    <w:rsid w:val="00FB4B56"/>
    <w:rsid w:val="00FB4D58"/>
    <w:rsid w:val="00FB7727"/>
    <w:rsid w:val="00FC019A"/>
    <w:rsid w:val="00FC19BB"/>
    <w:rsid w:val="00FC3C62"/>
    <w:rsid w:val="00FC46C7"/>
    <w:rsid w:val="00FC4E27"/>
    <w:rsid w:val="00FC78A5"/>
    <w:rsid w:val="00FD195E"/>
    <w:rsid w:val="00FD211D"/>
    <w:rsid w:val="00FD3A57"/>
    <w:rsid w:val="00FD4D53"/>
    <w:rsid w:val="00FD5578"/>
    <w:rsid w:val="00FD55BD"/>
    <w:rsid w:val="00FD681F"/>
    <w:rsid w:val="00FD6931"/>
    <w:rsid w:val="00FD6E11"/>
    <w:rsid w:val="00FE0209"/>
    <w:rsid w:val="00FE0649"/>
    <w:rsid w:val="00FE0D69"/>
    <w:rsid w:val="00FE0DC8"/>
    <w:rsid w:val="00FE1691"/>
    <w:rsid w:val="00FE3BB8"/>
    <w:rsid w:val="00FE40BD"/>
    <w:rsid w:val="00FE4405"/>
    <w:rsid w:val="00FE529D"/>
    <w:rsid w:val="00FF00DC"/>
    <w:rsid w:val="00FF0A84"/>
    <w:rsid w:val="00FF1CAC"/>
    <w:rsid w:val="00FF37E8"/>
    <w:rsid w:val="00FF3FF4"/>
    <w:rsid w:val="00FF5E89"/>
    <w:rsid w:val="00FF5EE6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30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viiyi">
    <w:name w:val="viiyi"/>
    <w:basedOn w:val="DefaultParagraphFont"/>
    <w:rsid w:val="00173DB4"/>
  </w:style>
  <w:style w:type="character" w:customStyle="1" w:styleId="jlqj4b">
    <w:name w:val="jlqj4b"/>
    <w:basedOn w:val="DefaultParagraphFont"/>
    <w:rsid w:val="00173DB4"/>
  </w:style>
  <w:style w:type="character" w:styleId="Emphasis">
    <w:name w:val="Emphasis"/>
    <w:basedOn w:val="DefaultParagraphFont"/>
    <w:uiPriority w:val="20"/>
    <w:qFormat/>
    <w:rsid w:val="00216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DCA0-C9D2-4B01-AEF3-59776C80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7571</Words>
  <Characters>43157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</cp:revision>
  <cp:lastPrinted>2020-10-08T12:40:00Z</cp:lastPrinted>
  <dcterms:created xsi:type="dcterms:W3CDTF">2021-12-08T12:48:00Z</dcterms:created>
  <dcterms:modified xsi:type="dcterms:W3CDTF">2021-12-08T12:48:00Z</dcterms:modified>
</cp:coreProperties>
</file>