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E6931" w14:textId="77777777" w:rsidR="00AE13D6" w:rsidRPr="00346B48" w:rsidRDefault="00AE13D6" w:rsidP="00AE13D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46B4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78CED11D" w14:textId="138BBC7A" w:rsidR="00D5675A" w:rsidRPr="00346B48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46B48">
        <w:rPr>
          <w:rFonts w:ascii="Arial" w:hAnsi="Arial" w:cs="Arial"/>
          <w:b/>
          <w:color w:val="000000" w:themeColor="text1"/>
          <w:sz w:val="28"/>
        </w:rPr>
        <w:t>Preddiplomski studij – NJEMAČKI JEZIK I KNJIŽEVNOST (</w:t>
      </w:r>
      <w:proofErr w:type="spellStart"/>
      <w:r w:rsidRPr="00346B4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346B48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AE13D6" w:rsidRPr="00346B48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AE13D6" w:rsidRPr="00346B4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AE13D6" w:rsidRPr="00346B48">
        <w:rPr>
          <w:rFonts w:ascii="Arial" w:hAnsi="Arial" w:cs="Arial"/>
          <w:b/>
          <w:color w:val="000000" w:themeColor="text1"/>
          <w:sz w:val="28"/>
        </w:rPr>
        <w:t>.</w:t>
      </w:r>
      <w:r w:rsidRPr="00346B4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D8E5178" w14:textId="77777777" w:rsidR="00D5675A" w:rsidRPr="00346B48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5"/>
        <w:gridCol w:w="2746"/>
        <w:gridCol w:w="3512"/>
        <w:gridCol w:w="1337"/>
        <w:gridCol w:w="1403"/>
        <w:gridCol w:w="2737"/>
      </w:tblGrid>
      <w:tr w:rsidR="00346B48" w:rsidRPr="00346B48" w14:paraId="113ADDB7" w14:textId="77777777" w:rsidTr="00A52C6D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14:paraId="57D8699F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458CA83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14:paraId="7D5DBD95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14:paraId="103EED99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14:paraId="592DD2C8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19" w:type="pct"/>
            <w:shd w:val="clear" w:color="auto" w:fill="E7E6E6" w:themeFill="background2"/>
          </w:tcPr>
          <w:p w14:paraId="4DFC3871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3" w:type="pct"/>
            <w:gridSpan w:val="2"/>
            <w:shd w:val="clear" w:color="auto" w:fill="E7E6E6" w:themeFill="background2"/>
          </w:tcPr>
          <w:p w14:paraId="600E3592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2" w:type="pct"/>
            <w:shd w:val="clear" w:color="auto" w:fill="E7E6E6" w:themeFill="background2"/>
          </w:tcPr>
          <w:p w14:paraId="1C29F8CF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46B48" w:rsidRPr="00346B48" w14:paraId="776A2655" w14:textId="77777777" w:rsidTr="00A52C6D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A587805" w14:textId="77777777" w:rsidR="00341EB9" w:rsidRPr="00346B48" w:rsidRDefault="00341EB9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14:paraId="4F0116AE" w14:textId="77777777" w:rsidR="00341EB9" w:rsidRPr="00346B48" w:rsidRDefault="00341EB9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4" w:type="pct"/>
            <w:vMerge w:val="restart"/>
          </w:tcPr>
          <w:p w14:paraId="1A39BF69" w14:textId="77777777" w:rsidR="00341EB9" w:rsidRPr="00346B48" w:rsidRDefault="00341EB9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752E0610" w14:textId="77777777" w:rsidR="00341EB9" w:rsidRPr="00346B48" w:rsidRDefault="00341EB9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5EF7AA50" w14:textId="633DB815" w:rsidR="00341EB9" w:rsidRPr="00346B48" w:rsidRDefault="00341EB9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51CBF8F6" w14:textId="7B85D2E0" w:rsidR="00E0144C" w:rsidRPr="00346B48" w:rsidRDefault="00E0144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ENG-HRV</w:t>
            </w:r>
          </w:p>
          <w:p w14:paraId="77CFFA42" w14:textId="63EF5091" w:rsidR="00341EB9" w:rsidRPr="00346B48" w:rsidRDefault="00341EB9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5" w:type="pct"/>
            <w:vMerge w:val="restart"/>
          </w:tcPr>
          <w:p w14:paraId="01F712F6" w14:textId="77777777" w:rsidR="00E0144C" w:rsidRPr="00346B48" w:rsidRDefault="00E0144C" w:rsidP="00E014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7E9F0A81" w14:textId="6AFD55F5" w:rsidR="00E0144C" w:rsidRPr="00346B48" w:rsidRDefault="00E0144C" w:rsidP="00E014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 w:rsidR="00FB6154"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</w:t>
            </w: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3662FE56" w14:textId="77777777" w:rsidR="00E0144C" w:rsidRPr="00346B48" w:rsidRDefault="00E0144C" w:rsidP="00E014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0EC40362" w14:textId="4AAD9999" w:rsidR="00E0144C" w:rsidRPr="00346B48" w:rsidRDefault="00E0144C" w:rsidP="00E014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ENG-INF-</w:t>
            </w: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POVum</w:t>
            </w:r>
            <w:proofErr w:type="spellEnd"/>
          </w:p>
          <w:p w14:paraId="00C0A925" w14:textId="00EA5F59" w:rsidR="00341EB9" w:rsidRPr="00346B48" w:rsidRDefault="00E0144C" w:rsidP="00E014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119" w:type="pct"/>
            <w:vMerge w:val="restart"/>
          </w:tcPr>
          <w:p w14:paraId="33AED9B9" w14:textId="77777777" w:rsidR="00341EB9" w:rsidRPr="00346B48" w:rsidRDefault="00341EB9" w:rsidP="00CB06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Sturm</w:t>
            </w:r>
            <w:proofErr w:type="spellEnd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und</w:t>
            </w:r>
            <w:proofErr w:type="spellEnd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Drang</w:t>
            </w:r>
            <w:proofErr w:type="spellEnd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weimarska</w:t>
            </w:r>
            <w:proofErr w:type="spellEnd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klasika</w:t>
            </w:r>
          </w:p>
          <w:p w14:paraId="55E36A38" w14:textId="77777777" w:rsidR="00341EB9" w:rsidRPr="00346B48" w:rsidRDefault="00341EB9" w:rsidP="00CB06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06EC249" w14:textId="77777777" w:rsidR="00341EB9" w:rsidRPr="00346B48" w:rsidRDefault="00341EB9" w:rsidP="00CB06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262EE7A4" w14:textId="04201921" w:rsidR="00341EB9" w:rsidRPr="00346B48" w:rsidRDefault="00341EB9" w:rsidP="00B456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73" w:type="pct"/>
            <w:gridSpan w:val="2"/>
          </w:tcPr>
          <w:p w14:paraId="121C73E4" w14:textId="16391031" w:rsidR="00341EB9" w:rsidRPr="00346B48" w:rsidRDefault="00341EB9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6896ACA5" w14:textId="25F9F9F6" w:rsidR="00341EB9" w:rsidRPr="00346B48" w:rsidRDefault="00341EB9" w:rsidP="003735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59E94260" w14:textId="77777777" w:rsidTr="00A52C6D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E4D7667" w14:textId="77777777" w:rsidR="00341EB9" w:rsidRPr="00346B48" w:rsidRDefault="00341EB9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14:paraId="3CC41A12" w14:textId="77777777" w:rsidR="00341EB9" w:rsidRPr="00346B48" w:rsidRDefault="00341EB9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4" w:type="pct"/>
            <w:vMerge/>
          </w:tcPr>
          <w:p w14:paraId="4A28F769" w14:textId="77777777" w:rsidR="00341EB9" w:rsidRPr="00346B48" w:rsidRDefault="00341EB9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0A84CF1" w14:textId="77777777" w:rsidR="00341EB9" w:rsidRPr="00346B48" w:rsidRDefault="00341EB9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vMerge/>
          </w:tcPr>
          <w:p w14:paraId="4E57B7F5" w14:textId="77777777" w:rsidR="00341EB9" w:rsidRPr="00346B48" w:rsidRDefault="00341EB9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</w:tcPr>
          <w:p w14:paraId="52EFD8A3" w14:textId="1B20A49C" w:rsidR="00341EB9" w:rsidRPr="00346B48" w:rsidRDefault="00341EB9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5656C5A6" w14:textId="77777777" w:rsidR="00341EB9" w:rsidRPr="00346B48" w:rsidRDefault="00341EB9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49923859" w14:textId="77777777" w:rsidTr="00A52C6D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4A44B3E" w14:textId="77777777" w:rsidR="00387300" w:rsidRPr="00346B48" w:rsidRDefault="00387300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14:paraId="0DE778B8" w14:textId="77777777" w:rsidR="00387300" w:rsidRPr="00346B48" w:rsidRDefault="00387300" w:rsidP="00341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4" w:type="pct"/>
            <w:vMerge w:val="restart"/>
          </w:tcPr>
          <w:p w14:paraId="3389F3BA" w14:textId="77777777" w:rsidR="00387300" w:rsidRPr="00346B48" w:rsidRDefault="00387300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4E57EA31" w14:textId="1FEC29EF" w:rsidR="00387300" w:rsidRPr="00346B48" w:rsidRDefault="00387300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DC0442A" w14:textId="57F7C685" w:rsidR="00387300" w:rsidRPr="00346B48" w:rsidRDefault="00387300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5787D2ED" w14:textId="5D7E9C17" w:rsidR="00387300" w:rsidRPr="00346B48" w:rsidRDefault="00387300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ENG-INF-</w:t>
            </w: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POVum</w:t>
            </w:r>
            <w:proofErr w:type="spellEnd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14:paraId="040EF39A" w14:textId="7403BFB1" w:rsidR="00387300" w:rsidRPr="00346B48" w:rsidRDefault="00387300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5" w:type="pct"/>
            <w:vMerge w:val="restart"/>
          </w:tcPr>
          <w:p w14:paraId="4CA41CBB" w14:textId="77777777" w:rsidR="00387300" w:rsidRPr="00346B48" w:rsidRDefault="00387300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vMerge w:val="restart"/>
          </w:tcPr>
          <w:p w14:paraId="4EEF1E34" w14:textId="6121BAAB" w:rsidR="00387300" w:rsidRPr="00346B48" w:rsidRDefault="00387300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</w:tcPr>
          <w:p w14:paraId="46669CCA" w14:textId="77777777" w:rsidR="00387300" w:rsidRPr="00346B48" w:rsidRDefault="00387300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6999BA70" w14:textId="178DCA47" w:rsidR="00387300" w:rsidRPr="00346B48" w:rsidRDefault="00387300" w:rsidP="00E014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05C07D05" w14:textId="77777777" w:rsidTr="00A52C6D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9888A1F" w14:textId="77777777" w:rsidR="00387300" w:rsidRPr="00346B48" w:rsidRDefault="00387300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14:paraId="56278E4B" w14:textId="77777777" w:rsidR="00387300" w:rsidRPr="00346B48" w:rsidRDefault="00387300" w:rsidP="00341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4" w:type="pct"/>
            <w:vMerge/>
          </w:tcPr>
          <w:p w14:paraId="468AB494" w14:textId="77777777" w:rsidR="00387300" w:rsidRPr="00346B48" w:rsidRDefault="00387300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523E69BB" w14:textId="77777777" w:rsidR="00387300" w:rsidRPr="00346B48" w:rsidRDefault="00387300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vMerge/>
          </w:tcPr>
          <w:p w14:paraId="3F6B0E37" w14:textId="77777777" w:rsidR="00387300" w:rsidRPr="00346B48" w:rsidRDefault="00387300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</w:tcPr>
          <w:p w14:paraId="3624010D" w14:textId="77777777" w:rsidR="00387300" w:rsidRPr="00346B48" w:rsidRDefault="00387300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Morfologija </w:t>
            </w:r>
            <w:proofErr w:type="spellStart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neglagolskih</w:t>
            </w:r>
            <w:proofErr w:type="spellEnd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suvremenom njemačkom jeziku</w:t>
            </w:r>
          </w:p>
          <w:p w14:paraId="799FBA6A" w14:textId="77777777" w:rsidR="00387300" w:rsidRPr="00346B48" w:rsidRDefault="00387300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FD83DB9" w14:textId="77777777" w:rsidR="00387300" w:rsidRPr="00346B48" w:rsidRDefault="00387300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90D214F" w14:textId="343EA5C4" w:rsidR="00387300" w:rsidRPr="00346B48" w:rsidRDefault="00387300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2" w:type="pct"/>
            <w:vMerge/>
          </w:tcPr>
          <w:p w14:paraId="57C3988F" w14:textId="77777777" w:rsidR="00387300" w:rsidRPr="00346B48" w:rsidRDefault="00387300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55BA5BF1" w14:textId="77777777" w:rsidTr="00A52C6D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488DED7" w14:textId="77777777" w:rsidR="000846CB" w:rsidRPr="00346B48" w:rsidRDefault="000846CB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14:paraId="51D9B685" w14:textId="77777777" w:rsidR="000846CB" w:rsidRPr="00346B48" w:rsidRDefault="000846CB" w:rsidP="00341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4" w:type="pct"/>
            <w:vMerge w:val="restart"/>
          </w:tcPr>
          <w:p w14:paraId="7337B527" w14:textId="77777777" w:rsidR="000846CB" w:rsidRPr="00346B48" w:rsidRDefault="000846CB" w:rsidP="00A46A6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glagolski oblici u suvremenom njemačkom jeziku (IZB)</w:t>
            </w:r>
          </w:p>
          <w:p w14:paraId="3B2D952D" w14:textId="77777777" w:rsidR="000846CB" w:rsidRPr="00346B48" w:rsidRDefault="000846CB" w:rsidP="00A46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5EC0AA80" w14:textId="77777777" w:rsidR="000846CB" w:rsidRPr="00346B48" w:rsidRDefault="000846CB" w:rsidP="00A46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2059D176" w14:textId="77777777" w:rsidR="000846CB" w:rsidRPr="00346B48" w:rsidRDefault="000846CB" w:rsidP="00A46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D38B2FF" w14:textId="1C49E5B0" w:rsidR="000846CB" w:rsidRPr="00346B48" w:rsidRDefault="000846CB" w:rsidP="00A46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75" w:type="pct"/>
            <w:vMerge w:val="restart"/>
          </w:tcPr>
          <w:p w14:paraId="3E7F688E" w14:textId="4AD01EC1" w:rsidR="000846CB" w:rsidRPr="00346B48" w:rsidRDefault="000846CB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38DAEFB8" w14:textId="7778AD68" w:rsidR="000846CB" w:rsidRPr="00346B48" w:rsidRDefault="000846CB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422B4168" w14:textId="5D370621" w:rsidR="000846CB" w:rsidRPr="00346B48" w:rsidRDefault="000846CB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22F30FC9" w14:textId="79E80243" w:rsidR="00E0144C" w:rsidRPr="00346B48" w:rsidRDefault="00E0144C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ENG-HRV</w:t>
            </w:r>
          </w:p>
          <w:p w14:paraId="1EE7C7F6" w14:textId="10790B46" w:rsidR="000846CB" w:rsidRPr="00346B48" w:rsidRDefault="000846CB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19" w:type="pct"/>
          </w:tcPr>
          <w:p w14:paraId="3CEEEF7A" w14:textId="77777777" w:rsidR="000846CB" w:rsidRPr="00346B48" w:rsidRDefault="000846CB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</w:tcPr>
          <w:p w14:paraId="4793480A" w14:textId="77777777" w:rsidR="000846CB" w:rsidRPr="00346B48" w:rsidRDefault="000846CB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Morfologija </w:t>
            </w:r>
            <w:proofErr w:type="spellStart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neglagolskih</w:t>
            </w:r>
            <w:proofErr w:type="spellEnd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suvremenom njemačkom jeziku</w:t>
            </w:r>
          </w:p>
          <w:p w14:paraId="783F8BBC" w14:textId="29138548" w:rsidR="000846CB" w:rsidRPr="00346B48" w:rsidRDefault="000846CB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(1.)</w:t>
            </w:r>
          </w:p>
          <w:p w14:paraId="4CF6EEF2" w14:textId="77777777" w:rsidR="000846CB" w:rsidRPr="00346B48" w:rsidRDefault="000846CB" w:rsidP="00D765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3565DD42" w14:textId="65011470" w:rsidR="000846CB" w:rsidRPr="00346B48" w:rsidRDefault="000846CB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47" w:type="pct"/>
            <w:vMerge w:val="restart"/>
          </w:tcPr>
          <w:p w14:paraId="39858672" w14:textId="77777777" w:rsidR="000846CB" w:rsidRPr="00346B48" w:rsidRDefault="000846CB" w:rsidP="000846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52839922" w14:textId="77777777" w:rsidR="000846CB" w:rsidRPr="00346B48" w:rsidRDefault="000846CB" w:rsidP="000846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D967F67" w14:textId="77777777" w:rsidR="000846CB" w:rsidRPr="00346B48" w:rsidRDefault="000846CB" w:rsidP="000846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(INF. - HRV; </w:t>
            </w:r>
          </w:p>
          <w:p w14:paraId="31A241EC" w14:textId="77777777" w:rsidR="000846CB" w:rsidRPr="00346B48" w:rsidRDefault="000846CB" w:rsidP="000846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INF.-POV.um.; </w:t>
            </w:r>
          </w:p>
          <w:p w14:paraId="38C7DAB8" w14:textId="77777777" w:rsidR="000846CB" w:rsidRPr="00346B48" w:rsidRDefault="000846CB" w:rsidP="000846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INF.-FIL.; INF.-NJEM)</w:t>
            </w:r>
          </w:p>
          <w:p w14:paraId="661E9278" w14:textId="77777777" w:rsidR="000846CB" w:rsidRPr="00346B48" w:rsidRDefault="000846CB" w:rsidP="000846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7902E631" w14:textId="3DE5E654" w:rsidR="000846CB" w:rsidRPr="00346B48" w:rsidRDefault="000846CB" w:rsidP="000846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72" w:type="pct"/>
          </w:tcPr>
          <w:p w14:paraId="1FE600D3" w14:textId="4E3C43D3" w:rsidR="000846CB" w:rsidRPr="00346B48" w:rsidRDefault="000846CB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465645B3" w14:textId="77777777" w:rsidTr="00A52C6D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661CB7" w14:textId="77777777" w:rsidR="000846CB" w:rsidRPr="00346B48" w:rsidRDefault="000846CB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D689577" w14:textId="77777777" w:rsidR="000846CB" w:rsidRPr="00346B48" w:rsidRDefault="000846CB" w:rsidP="00341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4" w:type="pct"/>
            <w:vMerge/>
            <w:tcBorders>
              <w:bottom w:val="single" w:sz="4" w:space="0" w:color="auto"/>
            </w:tcBorders>
          </w:tcPr>
          <w:p w14:paraId="77211283" w14:textId="77777777" w:rsidR="000846CB" w:rsidRPr="00346B48" w:rsidRDefault="000846CB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14:paraId="656AD7FA" w14:textId="0DAE69E4" w:rsidR="000846CB" w:rsidRPr="00346B48" w:rsidRDefault="000846CB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EC764D" w14:textId="77777777" w:rsidR="000846CB" w:rsidRPr="00346B48" w:rsidRDefault="000846CB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</w:tcPr>
          <w:p w14:paraId="60834016" w14:textId="77777777" w:rsidR="000846CB" w:rsidRPr="00346B48" w:rsidRDefault="000846CB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</w:tcPr>
          <w:p w14:paraId="5CDABAC7" w14:textId="77777777" w:rsidR="000846CB" w:rsidRPr="00346B48" w:rsidRDefault="000846CB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263E7D36" w14:textId="7E4CA173" w:rsidR="000846CB" w:rsidRPr="00346B48" w:rsidRDefault="000846CB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47D4BA02" w14:textId="77777777" w:rsidTr="00A52C6D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6BCCFFF" w14:textId="77777777" w:rsidR="00A52C6D" w:rsidRPr="00346B48" w:rsidRDefault="00A52C6D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4846006" w14:textId="77777777" w:rsidR="00A52C6D" w:rsidRPr="00346B48" w:rsidRDefault="00A52C6D" w:rsidP="00341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4" w:type="pct"/>
            <w:tcBorders>
              <w:bottom w:val="single" w:sz="12" w:space="0" w:color="auto"/>
            </w:tcBorders>
          </w:tcPr>
          <w:p w14:paraId="25649FB9" w14:textId="77777777" w:rsidR="00A52C6D" w:rsidRPr="00346B48" w:rsidRDefault="00A52C6D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20503202" w14:textId="2B688358" w:rsidR="00A52C6D" w:rsidRPr="00346B48" w:rsidRDefault="00A52C6D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7C8636E" w14:textId="3902FBE7" w:rsidR="00A52C6D" w:rsidRPr="00346B48" w:rsidRDefault="00A52C6D" w:rsidP="00A52C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</w:tcPr>
          <w:p w14:paraId="5CEBC63C" w14:textId="4BDD6715" w:rsidR="00A52C6D" w:rsidRPr="00346B48" w:rsidRDefault="00A52C6D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Morfologija </w:t>
            </w:r>
            <w:proofErr w:type="spellStart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neglagolskih</w:t>
            </w:r>
            <w:proofErr w:type="spellEnd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suvremenom njemačkom jeziku</w:t>
            </w:r>
          </w:p>
          <w:p w14:paraId="5C20D3F2" w14:textId="467AED40" w:rsidR="00A52C6D" w:rsidRPr="00346B48" w:rsidRDefault="00A52C6D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(2.)</w:t>
            </w:r>
          </w:p>
          <w:p w14:paraId="165BA877" w14:textId="77777777" w:rsidR="00A52C6D" w:rsidRPr="00346B48" w:rsidRDefault="00A52C6D" w:rsidP="00D765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411602E3" w14:textId="712173BD" w:rsidR="00A52C6D" w:rsidRPr="00346B48" w:rsidRDefault="00A52C6D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72" w:type="pct"/>
            <w:vMerge w:val="restart"/>
          </w:tcPr>
          <w:p w14:paraId="0479984F" w14:textId="095FB629" w:rsidR="00A52C6D" w:rsidRPr="00346B48" w:rsidRDefault="00A52C6D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33C602C3" w14:textId="77777777" w:rsidTr="00A52C6D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6F0B81E" w14:textId="77777777" w:rsidR="00A52C6D" w:rsidRPr="00346B48" w:rsidRDefault="00A52C6D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BD42520" w14:textId="77777777" w:rsidR="00A52C6D" w:rsidRPr="00346B48" w:rsidRDefault="00A52C6D" w:rsidP="00341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4" w:type="pct"/>
            <w:tcBorders>
              <w:top w:val="single" w:sz="12" w:space="0" w:color="auto"/>
            </w:tcBorders>
          </w:tcPr>
          <w:p w14:paraId="34A10861" w14:textId="77777777" w:rsidR="00A52C6D" w:rsidRPr="00346B48" w:rsidRDefault="00A52C6D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0CB3D38" w14:textId="77777777" w:rsidR="00A52C6D" w:rsidRPr="00346B48" w:rsidRDefault="00A52C6D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12" w:space="0" w:color="auto"/>
            </w:tcBorders>
          </w:tcPr>
          <w:p w14:paraId="09992B7F" w14:textId="77777777" w:rsidR="00A52C6D" w:rsidRPr="00346B48" w:rsidRDefault="00A52C6D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Fonetske vježbe </w:t>
            </w:r>
          </w:p>
          <w:p w14:paraId="54265691" w14:textId="77777777" w:rsidR="00A52C6D" w:rsidRPr="00346B48" w:rsidRDefault="00A52C6D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(i.)</w:t>
            </w:r>
          </w:p>
          <w:p w14:paraId="5DD3D1B0" w14:textId="77777777" w:rsidR="00A52C6D" w:rsidRPr="00346B48" w:rsidRDefault="00A52C6D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0686A746" w14:textId="2220450D" w:rsidR="00A52C6D" w:rsidRPr="00346B48" w:rsidRDefault="00A52C6D" w:rsidP="00212B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3" w:type="pct"/>
            <w:gridSpan w:val="2"/>
            <w:vMerge/>
          </w:tcPr>
          <w:p w14:paraId="62E9BDCD" w14:textId="3A7A727B" w:rsidR="00A52C6D" w:rsidRPr="00346B48" w:rsidRDefault="00A52C6D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3C235D7B" w14:textId="77777777" w:rsidR="00A52C6D" w:rsidRPr="00346B48" w:rsidRDefault="00A52C6D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308EEBBB" w14:textId="77777777" w:rsidTr="00A52C6D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E64CCD4" w14:textId="77777777" w:rsidR="0078509A" w:rsidRPr="00346B48" w:rsidRDefault="0078509A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14:paraId="0C12C0A1" w14:textId="77777777" w:rsidR="0078509A" w:rsidRPr="00346B48" w:rsidRDefault="0078509A" w:rsidP="00341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4" w:type="pct"/>
            <w:vMerge w:val="restart"/>
          </w:tcPr>
          <w:p w14:paraId="2E67B2E9" w14:textId="77777777" w:rsidR="0078509A" w:rsidRPr="00346B48" w:rsidRDefault="0078509A" w:rsidP="00FC37F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Starija njemačka književnost (IZB)</w:t>
            </w:r>
          </w:p>
          <w:p w14:paraId="5B475F1F" w14:textId="77777777" w:rsidR="0078509A" w:rsidRPr="00346B48" w:rsidRDefault="0078509A" w:rsidP="00FC37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C19173B" w14:textId="77777777" w:rsidR="0078509A" w:rsidRPr="00346B48" w:rsidRDefault="0078509A" w:rsidP="00FC37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46748B46" w14:textId="4191E9EE" w:rsidR="0078509A" w:rsidRPr="00346B48" w:rsidRDefault="004612CC" w:rsidP="00FC37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75" w:type="pct"/>
            <w:vMerge w:val="restart"/>
          </w:tcPr>
          <w:p w14:paraId="0A66AE0D" w14:textId="2616357D" w:rsidR="0078509A" w:rsidRPr="00346B48" w:rsidRDefault="0078509A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Kultura i civilizacija Njemačke (IZB)</w:t>
            </w:r>
          </w:p>
          <w:p w14:paraId="3D0EC5D7" w14:textId="6350CE98" w:rsidR="0078509A" w:rsidRPr="00346B48" w:rsidRDefault="0078509A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E127AF5" w14:textId="7B5EE0BD" w:rsidR="0078509A" w:rsidRPr="00346B48" w:rsidRDefault="0078509A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000FCB69" w14:textId="28323170" w:rsidR="0078509A" w:rsidRPr="00346B48" w:rsidRDefault="0078509A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19" w:type="pct"/>
          </w:tcPr>
          <w:p w14:paraId="1F2BA053" w14:textId="77777777" w:rsidR="0078509A" w:rsidRPr="00346B48" w:rsidRDefault="0078509A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Fonetske vježbe </w:t>
            </w:r>
          </w:p>
          <w:p w14:paraId="67B2504A" w14:textId="77777777" w:rsidR="0078509A" w:rsidRPr="00346B48" w:rsidRDefault="0078509A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(ii.)</w:t>
            </w:r>
          </w:p>
          <w:p w14:paraId="3EBF134E" w14:textId="77777777" w:rsidR="0078509A" w:rsidRPr="00346B48" w:rsidRDefault="0078509A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55B25794" w14:textId="43546ACE" w:rsidR="0078509A" w:rsidRPr="00346B48" w:rsidRDefault="0078509A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3" w:type="pct"/>
            <w:gridSpan w:val="2"/>
            <w:vMerge w:val="restart"/>
          </w:tcPr>
          <w:p w14:paraId="540DBFE7" w14:textId="24E08DF3" w:rsidR="0078509A" w:rsidRPr="00346B48" w:rsidRDefault="0078509A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2E87F356" w14:textId="2D45F6AF" w:rsidR="0078509A" w:rsidRPr="00346B48" w:rsidRDefault="0078509A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1D309D69" w14:textId="77777777" w:rsidTr="00A52C6D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5F63554" w14:textId="77777777" w:rsidR="00FC37F3" w:rsidRPr="00346B48" w:rsidRDefault="00FC37F3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14:paraId="0168D3E7" w14:textId="77777777" w:rsidR="00FC37F3" w:rsidRPr="00346B48" w:rsidRDefault="00FC37F3" w:rsidP="00341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4" w:type="pct"/>
            <w:vMerge/>
          </w:tcPr>
          <w:p w14:paraId="2D95E61D" w14:textId="67B201C8" w:rsidR="00FC37F3" w:rsidRPr="00346B48" w:rsidRDefault="00FC37F3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6AA9ABEB" w14:textId="77777777" w:rsidR="00FC37F3" w:rsidRPr="00346B48" w:rsidRDefault="00FC37F3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</w:tcPr>
          <w:p w14:paraId="017C9FBA" w14:textId="77777777" w:rsidR="00FC37F3" w:rsidRPr="00346B48" w:rsidRDefault="00FC37F3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Fonetske vježbe </w:t>
            </w:r>
          </w:p>
          <w:p w14:paraId="250841F8" w14:textId="77777777" w:rsidR="00FC37F3" w:rsidRPr="00346B48" w:rsidRDefault="00FC37F3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(iii.)</w:t>
            </w:r>
          </w:p>
          <w:p w14:paraId="48D77EB1" w14:textId="77777777" w:rsidR="00FC37F3" w:rsidRPr="00346B48" w:rsidRDefault="00FC37F3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0A35435C" w14:textId="0E24291A" w:rsidR="00FC37F3" w:rsidRPr="00346B48" w:rsidRDefault="00FC37F3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3" w:type="pct"/>
            <w:gridSpan w:val="2"/>
            <w:vMerge/>
          </w:tcPr>
          <w:p w14:paraId="3865C849" w14:textId="77777777" w:rsidR="00FC37F3" w:rsidRPr="00346B48" w:rsidRDefault="00FC37F3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33C16446" w14:textId="77777777" w:rsidR="00FC37F3" w:rsidRPr="00346B48" w:rsidRDefault="00FC37F3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2B9C42A1" w14:textId="77777777" w:rsidTr="00A52C6D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D137FA9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14:paraId="20157147" w14:textId="77777777" w:rsidR="00341EB9" w:rsidRPr="00346B48" w:rsidRDefault="00341EB9" w:rsidP="00341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4" w:type="pct"/>
          </w:tcPr>
          <w:p w14:paraId="71A7866F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3EDA1265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Kazališna radionica 2 (IZB)</w:t>
            </w:r>
          </w:p>
          <w:p w14:paraId="4F008089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52077E67" w14:textId="6A89A163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42DD41C4" w14:textId="04890C0A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19" w:type="pct"/>
          </w:tcPr>
          <w:p w14:paraId="3D30D658" w14:textId="6161D6DC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</w:tcPr>
          <w:p w14:paraId="159BB527" w14:textId="27896223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11816214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13282936" w14:textId="77777777" w:rsidTr="00A52C6D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4B4D828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14:paraId="48D53CD0" w14:textId="77777777" w:rsidR="00341EB9" w:rsidRPr="00346B48" w:rsidRDefault="00341EB9" w:rsidP="00341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4" w:type="pct"/>
            <w:vMerge w:val="restart"/>
          </w:tcPr>
          <w:p w14:paraId="378ADFF0" w14:textId="7A54F008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65BDD500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</w:tcPr>
          <w:p w14:paraId="3EA14089" w14:textId="1C498FAE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4B3591F3" w14:textId="439F580E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612CEA5F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15BDFD8A" w14:textId="77777777" w:rsidTr="00A52C6D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6C1C946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14:paraId="53532EF0" w14:textId="77777777" w:rsidR="00341EB9" w:rsidRPr="00346B48" w:rsidRDefault="00341EB9" w:rsidP="00341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4" w:type="pct"/>
            <w:vMerge/>
          </w:tcPr>
          <w:p w14:paraId="393C82FB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6179B032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</w:tcPr>
          <w:p w14:paraId="14696647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</w:tcPr>
          <w:p w14:paraId="2A856BCA" w14:textId="4D19D9C1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5B84EE7C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32E592AC" w14:textId="77777777" w:rsidTr="00A52C6D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4B45F97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14:paraId="06C3F023" w14:textId="77777777" w:rsidR="00341EB9" w:rsidRPr="00346B48" w:rsidRDefault="00341EB9" w:rsidP="00341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4" w:type="pct"/>
          </w:tcPr>
          <w:p w14:paraId="25E01EBF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208496C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</w:tcPr>
          <w:p w14:paraId="32F58B61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10F0C53C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7FCB3CB9" w14:textId="77777777" w:rsidR="00341EB9" w:rsidRPr="00346B48" w:rsidRDefault="00341EB9" w:rsidP="00341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C38A7ED" w14:textId="77777777" w:rsidR="00D5675A" w:rsidRPr="00346B48" w:rsidRDefault="00D5675A" w:rsidP="00D5675A">
      <w:pPr>
        <w:rPr>
          <w:rFonts w:ascii="Times New Roman" w:hAnsi="Times New Roman" w:cs="Times New Roman"/>
          <w:color w:val="000000" w:themeColor="text1"/>
        </w:rPr>
      </w:pPr>
    </w:p>
    <w:p w14:paraId="148F07F7" w14:textId="77777777" w:rsidR="00D5675A" w:rsidRPr="00346B48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346B48">
        <w:rPr>
          <w:rFonts w:ascii="Times New Roman" w:hAnsi="Times New Roman" w:cs="Times New Roman"/>
          <w:color w:val="000000" w:themeColor="text1"/>
        </w:rPr>
        <w:br w:type="page"/>
      </w:r>
    </w:p>
    <w:p w14:paraId="553860BB" w14:textId="5D39A48D" w:rsidR="00D5675A" w:rsidRPr="00346B48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46B48">
        <w:rPr>
          <w:rFonts w:ascii="Arial" w:hAnsi="Arial" w:cs="Arial"/>
          <w:b/>
          <w:color w:val="000000" w:themeColor="text1"/>
          <w:sz w:val="28"/>
        </w:rPr>
        <w:lastRenderedPageBreak/>
        <w:t>Preddiplomski studij – NJEMAČKI JEZIK I KNJIŽEVNOST (</w:t>
      </w:r>
      <w:proofErr w:type="spellStart"/>
      <w:r w:rsidRPr="00346B4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346B48">
        <w:rPr>
          <w:rFonts w:ascii="Arial" w:hAnsi="Arial" w:cs="Arial"/>
          <w:b/>
          <w:color w:val="000000" w:themeColor="text1"/>
          <w:sz w:val="28"/>
        </w:rPr>
        <w:t xml:space="preserve"> studij) – 2. godina </w:t>
      </w:r>
      <w:r w:rsidR="00AE13D6" w:rsidRPr="00346B48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AE13D6" w:rsidRPr="00346B4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AE13D6" w:rsidRPr="00346B48">
        <w:rPr>
          <w:rFonts w:ascii="Arial" w:hAnsi="Arial" w:cs="Arial"/>
          <w:b/>
          <w:color w:val="000000" w:themeColor="text1"/>
          <w:sz w:val="28"/>
        </w:rPr>
        <w:t>.</w:t>
      </w:r>
      <w:r w:rsidRPr="00346B48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1EF6EB84" w14:textId="77777777" w:rsidR="00AE13D6" w:rsidRPr="00346B48" w:rsidRDefault="00AE13D6" w:rsidP="00AE13D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46B4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612"/>
        <w:gridCol w:w="2326"/>
        <w:gridCol w:w="2740"/>
        <w:gridCol w:w="2703"/>
        <w:gridCol w:w="2090"/>
        <w:gridCol w:w="1494"/>
        <w:gridCol w:w="2737"/>
      </w:tblGrid>
      <w:tr w:rsidR="00346B48" w:rsidRPr="00346B48" w14:paraId="3E0696B6" w14:textId="77777777" w:rsidTr="007B04C3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</w:tcPr>
          <w:p w14:paraId="4646158F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9B5E56C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5" w:type="pct"/>
            <w:shd w:val="clear" w:color="auto" w:fill="E7E6E6" w:themeFill="background2"/>
          </w:tcPr>
          <w:p w14:paraId="222F04E0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1" w:type="pct"/>
            <w:shd w:val="clear" w:color="auto" w:fill="E7E6E6" w:themeFill="background2"/>
          </w:tcPr>
          <w:p w14:paraId="00DAD866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3" w:type="pct"/>
            <w:shd w:val="clear" w:color="auto" w:fill="E7E6E6" w:themeFill="background2"/>
          </w:tcPr>
          <w:p w14:paraId="66AC7E6B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1" w:type="pct"/>
            <w:shd w:val="clear" w:color="auto" w:fill="E7E6E6" w:themeFill="background2"/>
          </w:tcPr>
          <w:p w14:paraId="027AC603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42" w:type="pct"/>
            <w:gridSpan w:val="2"/>
            <w:shd w:val="clear" w:color="auto" w:fill="E7E6E6" w:themeFill="background2"/>
          </w:tcPr>
          <w:p w14:paraId="3B0B18B0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2" w:type="pct"/>
            <w:shd w:val="clear" w:color="auto" w:fill="E7E6E6" w:themeFill="background2"/>
          </w:tcPr>
          <w:p w14:paraId="33BEE93D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46B48" w:rsidRPr="00346B48" w14:paraId="1C8860DC" w14:textId="77777777" w:rsidTr="007B04C3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DD09DE2" w14:textId="77777777" w:rsidR="00D254AD" w:rsidRPr="00346B48" w:rsidRDefault="00D254AD" w:rsidP="008D77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95" w:type="pct"/>
            <w:shd w:val="clear" w:color="auto" w:fill="E7E6E6" w:themeFill="background2"/>
          </w:tcPr>
          <w:p w14:paraId="6745B1CE" w14:textId="77777777" w:rsidR="00D254AD" w:rsidRPr="00346B48" w:rsidRDefault="00D254AD" w:rsidP="008D77A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1" w:type="pct"/>
          </w:tcPr>
          <w:p w14:paraId="77C30958" w14:textId="77777777" w:rsidR="00D254AD" w:rsidRPr="00346B48" w:rsidRDefault="00D254AD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104A6930" w14:textId="77777777" w:rsidR="00D254AD" w:rsidRPr="00346B48" w:rsidRDefault="00D254AD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14:paraId="11B1FF6D" w14:textId="05ED0A0E" w:rsidR="00D254AD" w:rsidRPr="00346B48" w:rsidRDefault="00D254AD" w:rsidP="006F31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gridSpan w:val="2"/>
            <w:vMerge w:val="restart"/>
          </w:tcPr>
          <w:p w14:paraId="0CE0978E" w14:textId="77777777" w:rsidR="00D254AD" w:rsidRPr="00346B48" w:rsidRDefault="00D254AD" w:rsidP="008D77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lingvistiku za germaniste</w:t>
            </w:r>
          </w:p>
          <w:p w14:paraId="6C3D03CA" w14:textId="77777777" w:rsidR="00D254AD" w:rsidRPr="00346B48" w:rsidRDefault="00D254AD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07ADC96" w14:textId="77777777" w:rsidR="00D254AD" w:rsidRPr="00346B48" w:rsidRDefault="00D254AD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Pon</w:t>
            </w:r>
          </w:p>
          <w:p w14:paraId="74A0B9C8" w14:textId="59B97204" w:rsidR="00D254AD" w:rsidRPr="00346B48" w:rsidRDefault="00D254AD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72" w:type="pct"/>
            <w:vMerge w:val="restart"/>
          </w:tcPr>
          <w:p w14:paraId="55042EE8" w14:textId="0357C68E" w:rsidR="00D254AD" w:rsidRPr="00346B48" w:rsidRDefault="00D254AD" w:rsidP="00EC7A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217B1C4B" w14:textId="77777777" w:rsidTr="007B04C3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6F8A4F3" w14:textId="77777777" w:rsidR="00D254AD" w:rsidRPr="00346B48" w:rsidRDefault="00D254AD" w:rsidP="008D77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95" w:type="pct"/>
            <w:shd w:val="clear" w:color="auto" w:fill="E7E6E6" w:themeFill="background2"/>
          </w:tcPr>
          <w:p w14:paraId="7BDCCDA0" w14:textId="77777777" w:rsidR="00D254AD" w:rsidRPr="00346B48" w:rsidRDefault="00D254AD" w:rsidP="008D77A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1" w:type="pct"/>
          </w:tcPr>
          <w:p w14:paraId="7B8935C8" w14:textId="77777777" w:rsidR="00D254AD" w:rsidRPr="00346B48" w:rsidRDefault="00D254AD" w:rsidP="008D77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2BFFA733" w14:textId="6D79D9EC" w:rsidR="00D254AD" w:rsidRPr="00346B48" w:rsidRDefault="00D254AD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9BE0F85" w14:textId="77777777" w:rsidR="00D254AD" w:rsidRPr="00346B48" w:rsidRDefault="00D254AD" w:rsidP="002D7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60C95AAD" w14:textId="5B661970" w:rsidR="00D254AD" w:rsidRPr="00346B48" w:rsidRDefault="00D254AD" w:rsidP="002D7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73" w:type="pct"/>
          </w:tcPr>
          <w:p w14:paraId="27A879E3" w14:textId="77777777" w:rsidR="00D254AD" w:rsidRPr="00346B48" w:rsidRDefault="00D254AD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14:paraId="0558C78B" w14:textId="77777777" w:rsidR="00D254AD" w:rsidRPr="00346B48" w:rsidRDefault="00D254AD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gridSpan w:val="2"/>
            <w:vMerge/>
          </w:tcPr>
          <w:p w14:paraId="39EBDD50" w14:textId="77777777" w:rsidR="00D254AD" w:rsidRPr="00346B48" w:rsidRDefault="00D254AD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28961A49" w14:textId="77777777" w:rsidR="00D254AD" w:rsidRPr="00346B48" w:rsidRDefault="00D254AD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5C2528D0" w14:textId="77777777" w:rsidTr="007B04C3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AF91E73" w14:textId="77777777" w:rsidR="007B04C3" w:rsidRPr="00346B48" w:rsidRDefault="007B04C3" w:rsidP="008D77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95" w:type="pct"/>
            <w:shd w:val="clear" w:color="auto" w:fill="E7E6E6" w:themeFill="background2"/>
          </w:tcPr>
          <w:p w14:paraId="1211D3E8" w14:textId="77777777" w:rsidR="007B04C3" w:rsidRPr="00346B48" w:rsidRDefault="007B04C3" w:rsidP="008D77A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1" w:type="pct"/>
          </w:tcPr>
          <w:p w14:paraId="7EF8520B" w14:textId="77777777" w:rsidR="007B04C3" w:rsidRPr="00346B48" w:rsidRDefault="007B04C3" w:rsidP="00B335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17705F91" w14:textId="16761A5D" w:rsidR="007B04C3" w:rsidRPr="00346B48" w:rsidRDefault="007B04C3" w:rsidP="00F961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D0F02FC" w14:textId="77777777" w:rsidR="007B04C3" w:rsidRPr="00346B48" w:rsidRDefault="007B04C3" w:rsidP="00F961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50FB329D" w14:textId="570DA956" w:rsidR="007B04C3" w:rsidRPr="00346B48" w:rsidRDefault="007B04C3" w:rsidP="00F961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73" w:type="pct"/>
          </w:tcPr>
          <w:p w14:paraId="4FD187E0" w14:textId="77777777" w:rsidR="007B04C3" w:rsidRPr="00346B48" w:rsidRDefault="007B04C3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14:paraId="34568A39" w14:textId="42414BCE" w:rsidR="007B04C3" w:rsidRPr="00346B48" w:rsidRDefault="007B04C3" w:rsidP="00593B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</w:tcPr>
          <w:p w14:paraId="77016B1F" w14:textId="7BC4A4CE" w:rsidR="007B04C3" w:rsidRPr="00346B48" w:rsidRDefault="007B04C3" w:rsidP="007928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14:paraId="543AC9C0" w14:textId="77777777" w:rsidR="007B04C3" w:rsidRPr="00346B48" w:rsidRDefault="007B04C3" w:rsidP="007B04C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6E5A9E5E" w14:textId="77777777" w:rsidR="007B04C3" w:rsidRPr="00346B48" w:rsidRDefault="007B04C3" w:rsidP="007B04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57A7143" w14:textId="77777777" w:rsidR="007B04C3" w:rsidRPr="00346B48" w:rsidRDefault="007B04C3" w:rsidP="007B04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</w:p>
          <w:p w14:paraId="6557ED95" w14:textId="77777777" w:rsidR="007B04C3" w:rsidRPr="00346B48" w:rsidRDefault="007B04C3" w:rsidP="007B04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08D92106" w14:textId="79424996" w:rsidR="007B04C3" w:rsidRPr="00346B48" w:rsidRDefault="007B04C3" w:rsidP="007B04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" w:hAnsi="Arial" w:cs="Arial"/>
                <w:color w:val="000000" w:themeColor="text1"/>
                <w:sz w:val="18"/>
                <w:szCs w:val="20"/>
              </w:rPr>
              <w:t>25</w:t>
            </w:r>
          </w:p>
        </w:tc>
        <w:tc>
          <w:tcPr>
            <w:tcW w:w="872" w:type="pct"/>
            <w:vMerge w:val="restart"/>
          </w:tcPr>
          <w:p w14:paraId="71A77DEB" w14:textId="77777777" w:rsidR="001C4248" w:rsidRPr="00346B48" w:rsidRDefault="001C4248" w:rsidP="001C42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glagolski oblici u suvremenom njemačkom jeziku (IZB)</w:t>
            </w:r>
          </w:p>
          <w:p w14:paraId="4196A179" w14:textId="77777777" w:rsidR="001C4248" w:rsidRPr="00346B48" w:rsidRDefault="001C4248" w:rsidP="001C42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4ABD7799" w14:textId="77777777" w:rsidR="001C4248" w:rsidRPr="00346B48" w:rsidRDefault="001C4248" w:rsidP="001C42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S.Babić</w:t>
            </w:r>
            <w:proofErr w:type="spellEnd"/>
          </w:p>
          <w:p w14:paraId="0C7769DE" w14:textId="0B2991B3" w:rsidR="007B04C3" w:rsidRPr="00346B48" w:rsidRDefault="001C4248" w:rsidP="001C42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346B48" w:rsidRPr="00346B48" w14:paraId="0AB3FDF6" w14:textId="77777777" w:rsidTr="00B969BE">
        <w:trPr>
          <w:trHeight w:val="1151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89B9220" w14:textId="77777777" w:rsidR="007B04C3" w:rsidRPr="00346B48" w:rsidRDefault="007B04C3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95" w:type="pct"/>
            <w:shd w:val="clear" w:color="auto" w:fill="E7E6E6" w:themeFill="background2"/>
          </w:tcPr>
          <w:p w14:paraId="234191F2" w14:textId="77777777" w:rsidR="007B04C3" w:rsidRPr="00346B48" w:rsidRDefault="007B04C3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1" w:type="pct"/>
          </w:tcPr>
          <w:p w14:paraId="2890F84C" w14:textId="77777777" w:rsidR="007B04C3" w:rsidRPr="00346B48" w:rsidRDefault="007B04C3" w:rsidP="00F961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5C923C92" w14:textId="77777777" w:rsidR="007B04C3" w:rsidRPr="00346B48" w:rsidRDefault="007B04C3" w:rsidP="00F961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12A9962" w14:textId="77777777" w:rsidR="007B04C3" w:rsidRPr="00346B48" w:rsidRDefault="007B04C3" w:rsidP="00F961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2588ACDC" w14:textId="62D32FE1" w:rsidR="007B04C3" w:rsidRPr="00346B48" w:rsidRDefault="007B04C3" w:rsidP="00F961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73" w:type="pct"/>
          </w:tcPr>
          <w:p w14:paraId="075C3364" w14:textId="77777777" w:rsidR="007B04C3" w:rsidRPr="00346B48" w:rsidRDefault="007B04C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14:paraId="65595E0F" w14:textId="77777777" w:rsidR="007B04C3" w:rsidRPr="00346B48" w:rsidRDefault="007B04C3" w:rsidP="006F31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772C3108" w14:textId="21CBE6AF" w:rsidR="007B04C3" w:rsidRPr="00346B48" w:rsidRDefault="007B04C3" w:rsidP="006F31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</w:tcPr>
          <w:p w14:paraId="17027AC8" w14:textId="77777777" w:rsidR="007B04C3" w:rsidRPr="00346B48" w:rsidRDefault="007B04C3" w:rsidP="008A12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</w:t>
            </w:r>
            <w:proofErr w:type="spellStart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promjeme</w:t>
            </w:r>
            <w:proofErr w:type="spellEnd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(IZB.)</w:t>
            </w:r>
          </w:p>
          <w:p w14:paraId="552D0DA4" w14:textId="77777777" w:rsidR="007B04C3" w:rsidRPr="00346B48" w:rsidRDefault="007B04C3" w:rsidP="008A1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C713541" w14:textId="77777777" w:rsidR="007B04C3" w:rsidRPr="00346B48" w:rsidRDefault="007B04C3" w:rsidP="008A1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Pon</w:t>
            </w:r>
          </w:p>
          <w:p w14:paraId="7561F877" w14:textId="5E14CEEF" w:rsidR="007B04C3" w:rsidRPr="00346B48" w:rsidRDefault="007B04C3" w:rsidP="008A1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76" w:type="pct"/>
            <w:vMerge/>
          </w:tcPr>
          <w:p w14:paraId="63E85ECB" w14:textId="77777777" w:rsidR="007B04C3" w:rsidRPr="00346B48" w:rsidRDefault="007B04C3" w:rsidP="008A1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4A85D11C" w14:textId="2DCB1B70" w:rsidR="007B04C3" w:rsidRPr="00346B48" w:rsidRDefault="007B04C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3A53261E" w14:textId="77777777" w:rsidTr="007B04C3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622713A" w14:textId="77777777" w:rsidR="007B04C3" w:rsidRPr="00346B48" w:rsidRDefault="007B04C3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95" w:type="pct"/>
            <w:shd w:val="clear" w:color="auto" w:fill="E7E6E6" w:themeFill="background2"/>
          </w:tcPr>
          <w:p w14:paraId="625E9403" w14:textId="77777777" w:rsidR="007B04C3" w:rsidRPr="00346B48" w:rsidRDefault="007B04C3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1" w:type="pct"/>
          </w:tcPr>
          <w:p w14:paraId="61611E0A" w14:textId="77777777" w:rsidR="007B04C3" w:rsidRPr="00346B48" w:rsidRDefault="007B04C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65CA5580" w14:textId="77777777" w:rsidR="007B04C3" w:rsidRPr="00346B48" w:rsidRDefault="007B04C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14:paraId="7823D2DF" w14:textId="77777777" w:rsidR="007B04C3" w:rsidRPr="00346B48" w:rsidRDefault="007B04C3" w:rsidP="003404D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i austrijska povijest 1848.-1945. (IZB)</w:t>
            </w:r>
          </w:p>
          <w:p w14:paraId="115D9D3D" w14:textId="77777777" w:rsidR="007B04C3" w:rsidRPr="00346B48" w:rsidRDefault="007B04C3" w:rsidP="003404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F65FA1C" w14:textId="77777777" w:rsidR="007B04C3" w:rsidRPr="00346B48" w:rsidRDefault="007B04C3" w:rsidP="003404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  <w:proofErr w:type="spellEnd"/>
          </w:p>
          <w:p w14:paraId="1E3EF09C" w14:textId="603F99FA" w:rsidR="007B04C3" w:rsidRPr="00346B48" w:rsidRDefault="007B04C3" w:rsidP="003404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666" w:type="pct"/>
            <w:vMerge/>
          </w:tcPr>
          <w:p w14:paraId="6FA153BB" w14:textId="28DEAB10" w:rsidR="007B04C3" w:rsidRPr="00346B48" w:rsidRDefault="007B04C3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</w:tcPr>
          <w:p w14:paraId="6FEB37DD" w14:textId="77777777" w:rsidR="007B04C3" w:rsidRPr="00346B48" w:rsidRDefault="007B04C3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1B161C94" w14:textId="2B2367D2" w:rsidR="007B04C3" w:rsidRPr="00346B48" w:rsidRDefault="007B04C3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67CC7D3D" w14:textId="77777777" w:rsidTr="007B04C3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EA2A43" w14:textId="77777777" w:rsidR="003404DB" w:rsidRPr="00346B48" w:rsidRDefault="003404DB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C640C42" w14:textId="77777777" w:rsidR="003404DB" w:rsidRPr="00346B48" w:rsidRDefault="003404DB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7536F120" w14:textId="77777777" w:rsidR="003404DB" w:rsidRPr="00346B48" w:rsidRDefault="003404DB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57CD5ED2" w14:textId="77777777" w:rsidR="003404DB" w:rsidRPr="00346B48" w:rsidRDefault="003404DB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7CBB846A" w14:textId="77777777" w:rsidR="003404DB" w:rsidRPr="00346B48" w:rsidRDefault="003404DB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</w:tcPr>
          <w:p w14:paraId="40D3C673" w14:textId="77777777" w:rsidR="003404DB" w:rsidRPr="00346B48" w:rsidRDefault="003404DB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bottom w:val="single" w:sz="4" w:space="0" w:color="auto"/>
            </w:tcBorders>
          </w:tcPr>
          <w:p w14:paraId="17711201" w14:textId="77777777" w:rsidR="003404DB" w:rsidRPr="00346B48" w:rsidRDefault="003404DB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0EC3EF68" w14:textId="77777777" w:rsidTr="00A52C6D">
        <w:trPr>
          <w:trHeight w:val="269"/>
          <w:jc w:val="center"/>
        </w:trPr>
        <w:tc>
          <w:tcPr>
            <w:tcW w:w="31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AED74F0" w14:textId="77777777" w:rsidR="00A52C6D" w:rsidRPr="00346B48" w:rsidRDefault="00A52C6D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2ABE49D" w14:textId="77777777" w:rsidR="00A52C6D" w:rsidRPr="00346B48" w:rsidRDefault="00A52C6D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1" w:type="pct"/>
            <w:tcBorders>
              <w:bottom w:val="single" w:sz="12" w:space="0" w:color="auto"/>
            </w:tcBorders>
          </w:tcPr>
          <w:p w14:paraId="476E5B89" w14:textId="77777777" w:rsidR="00A52C6D" w:rsidRPr="00346B48" w:rsidRDefault="00A52C6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6FBA8463" w14:textId="22D92B81" w:rsidR="00A52C6D" w:rsidRPr="00346B48" w:rsidRDefault="00A52C6D" w:rsidP="009D11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  <w:shd w:val="clear" w:color="auto" w:fill="auto"/>
          </w:tcPr>
          <w:p w14:paraId="353D9570" w14:textId="77777777" w:rsidR="00A52C6D" w:rsidRPr="00E54A37" w:rsidRDefault="00A52C6D" w:rsidP="00A52C6D">
            <w:pPr>
              <w:pStyle w:val="Tre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u w:color="FF0000"/>
                <w:lang w:val="hr-HR"/>
              </w:rPr>
            </w:pPr>
            <w:r w:rsidRPr="00E54A37">
              <w:rPr>
                <w:rFonts w:ascii="Arial Narrow" w:hAnsi="Arial Narrow"/>
                <w:color w:val="000000" w:themeColor="text1"/>
                <w:sz w:val="18"/>
                <w:szCs w:val="18"/>
                <w:u w:color="FF0000"/>
                <w:lang w:val="hr-HR"/>
              </w:rPr>
              <w:t>Poljski jezik 2 (IZB)</w:t>
            </w:r>
          </w:p>
          <w:p w14:paraId="169AC015" w14:textId="77777777" w:rsidR="00A52C6D" w:rsidRPr="00346B48" w:rsidRDefault="00A52C6D" w:rsidP="00A52C6D">
            <w:pPr>
              <w:pStyle w:val="TreA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/>
                <w:color w:val="000000" w:themeColor="text1"/>
                <w:sz w:val="18"/>
                <w:szCs w:val="18"/>
              </w:rPr>
              <w:t>2V</w:t>
            </w:r>
          </w:p>
          <w:p w14:paraId="49C7A9AA" w14:textId="77777777" w:rsidR="00A52C6D" w:rsidRPr="00346B48" w:rsidRDefault="00A52C6D" w:rsidP="00A52C6D">
            <w:pPr>
              <w:pStyle w:val="TreA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Małgorzata</w:t>
            </w:r>
            <w:proofErr w:type="spellEnd"/>
            <w:r w:rsidRPr="00346B48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346B48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Stanisz</w:t>
            </w:r>
            <w:proofErr w:type="spellEnd"/>
            <w:r w:rsidRPr="00346B48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346B48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Hanžek</w:t>
            </w:r>
            <w:proofErr w:type="spellEnd"/>
            <w:r w:rsidRPr="00346B4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6175C033" w14:textId="0BC4B5E7" w:rsidR="00A52C6D" w:rsidRPr="00346B48" w:rsidRDefault="00A52C6D" w:rsidP="00A52C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42" w:type="pct"/>
            <w:gridSpan w:val="2"/>
            <w:vMerge w:val="restart"/>
          </w:tcPr>
          <w:p w14:paraId="0066BFFF" w14:textId="77777777" w:rsidR="00A52C6D" w:rsidRPr="00346B48" w:rsidRDefault="00A52C6D" w:rsidP="008224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lirika 20. stoljeća</w:t>
            </w:r>
          </w:p>
          <w:p w14:paraId="00E03BBC" w14:textId="77777777" w:rsidR="00A52C6D" w:rsidRPr="00346B48" w:rsidRDefault="00A52C6D" w:rsidP="008224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5604137" w14:textId="77777777" w:rsidR="00A52C6D" w:rsidRPr="00346B48" w:rsidRDefault="00A52C6D" w:rsidP="008224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7D5B56A4" w14:textId="42CF12BF" w:rsidR="00A52C6D" w:rsidRPr="00346B48" w:rsidRDefault="00A52C6D" w:rsidP="008224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72" w:type="pct"/>
          </w:tcPr>
          <w:p w14:paraId="3417C3EB" w14:textId="50E48898" w:rsidR="00A52C6D" w:rsidRPr="00346B48" w:rsidRDefault="00A52C6D" w:rsidP="001969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6AC98AF9" w14:textId="77777777" w:rsidTr="00A52C6D">
        <w:trPr>
          <w:trHeight w:val="269"/>
          <w:jc w:val="center"/>
        </w:trPr>
        <w:tc>
          <w:tcPr>
            <w:tcW w:w="31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DC424E1" w14:textId="77777777" w:rsidR="00A52C6D" w:rsidRPr="00346B48" w:rsidRDefault="00A52C6D" w:rsidP="00692B4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95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8C772C7" w14:textId="77777777" w:rsidR="00A52C6D" w:rsidRPr="00346B48" w:rsidRDefault="00A52C6D" w:rsidP="00692B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1" w:type="pct"/>
            <w:tcBorders>
              <w:top w:val="single" w:sz="12" w:space="0" w:color="auto"/>
            </w:tcBorders>
          </w:tcPr>
          <w:p w14:paraId="568B081F" w14:textId="742AE38C" w:rsidR="00A52C6D" w:rsidRPr="00346B48" w:rsidRDefault="00A52C6D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2EC36035" w14:textId="77777777" w:rsidR="00A52C6D" w:rsidRPr="00346B48" w:rsidRDefault="00A52C6D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5CC2A793" w14:textId="054790C5" w:rsidR="00A52C6D" w:rsidRPr="00346B48" w:rsidRDefault="00A52C6D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gridSpan w:val="2"/>
            <w:vMerge/>
          </w:tcPr>
          <w:p w14:paraId="1D76A459" w14:textId="61E301A3" w:rsidR="00A52C6D" w:rsidRPr="00346B48" w:rsidRDefault="00A52C6D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6B8BBC73" w14:textId="6A590DC7" w:rsidR="00A52C6D" w:rsidRPr="00346B48" w:rsidRDefault="00A52C6D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5E4A" w:rsidRPr="00346B48" w14:paraId="61706645" w14:textId="77777777" w:rsidTr="009767FB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50E574C2" w14:textId="77777777" w:rsidR="000A5E4A" w:rsidRPr="00346B48" w:rsidRDefault="000A5E4A" w:rsidP="00692B4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95" w:type="pct"/>
            <w:shd w:val="clear" w:color="auto" w:fill="E7E6E6" w:themeFill="background2"/>
          </w:tcPr>
          <w:p w14:paraId="0DBD0B86" w14:textId="77777777" w:rsidR="000A5E4A" w:rsidRPr="00346B48" w:rsidRDefault="000A5E4A" w:rsidP="00692B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1" w:type="pct"/>
          </w:tcPr>
          <w:p w14:paraId="286FCD60" w14:textId="2C6873B6" w:rsidR="000A5E4A" w:rsidRPr="00346B48" w:rsidRDefault="000A5E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6426B078" w14:textId="02C555A8" w:rsidR="000A5E4A" w:rsidRPr="00346B48" w:rsidRDefault="000A5E4A" w:rsidP="000A5E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14:paraId="32CBF1BA" w14:textId="52EDA112" w:rsidR="000A5E4A" w:rsidRPr="004E7D59" w:rsidRDefault="000A5E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gridSpan w:val="2"/>
            <w:vMerge w:val="restart"/>
          </w:tcPr>
          <w:p w14:paraId="1D39B98B" w14:textId="77777777" w:rsidR="000A5E4A" w:rsidRPr="004E7D59" w:rsidRDefault="000A5E4A" w:rsidP="00857B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7D5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4A8FC105" w14:textId="381CA4BE" w:rsidR="000A5E4A" w:rsidRPr="004E7D59" w:rsidRDefault="000A5E4A" w:rsidP="00857B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7D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07ECA726" w14:textId="77777777" w:rsidR="000A5E4A" w:rsidRPr="004E7D59" w:rsidRDefault="000A5E4A" w:rsidP="00857B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7D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1CD5177A" w14:textId="01491A64" w:rsidR="000A5E4A" w:rsidRPr="004E7D59" w:rsidRDefault="000A5E4A" w:rsidP="00857B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7D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  <w:p w14:paraId="0BA96037" w14:textId="1368B3F1" w:rsidR="000A5E4A" w:rsidRPr="004E7D59" w:rsidRDefault="000A5E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7BDCD1FA" w14:textId="3F25BAF4" w:rsidR="000A5E4A" w:rsidRPr="00346B48" w:rsidRDefault="000A5E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5E4A" w:rsidRPr="00346B48" w14:paraId="36C82E6D" w14:textId="77777777" w:rsidTr="009767FB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010480C" w14:textId="77777777" w:rsidR="000A5E4A" w:rsidRPr="00346B48" w:rsidRDefault="000A5E4A" w:rsidP="00692B4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95" w:type="pct"/>
            <w:shd w:val="clear" w:color="auto" w:fill="E7E6E6" w:themeFill="background2"/>
          </w:tcPr>
          <w:p w14:paraId="7BA8CC2C" w14:textId="77777777" w:rsidR="000A5E4A" w:rsidRPr="00346B48" w:rsidRDefault="000A5E4A" w:rsidP="00692B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1" w:type="pct"/>
          </w:tcPr>
          <w:p w14:paraId="15ADAFB2" w14:textId="77777777" w:rsidR="000A5E4A" w:rsidRPr="00346B48" w:rsidRDefault="000A5E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339EEF2" w14:textId="77777777" w:rsidR="000A5E4A" w:rsidRPr="00346B48" w:rsidRDefault="000A5E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14:paraId="5C35B4DF" w14:textId="77777777" w:rsidR="000A5E4A" w:rsidRPr="004E7D59" w:rsidRDefault="000A5E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gridSpan w:val="2"/>
            <w:vMerge/>
          </w:tcPr>
          <w:p w14:paraId="634ADE43" w14:textId="08526692" w:rsidR="000A5E4A" w:rsidRPr="004E7D59" w:rsidRDefault="000A5E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4A3D8FF3" w14:textId="77777777" w:rsidR="000A5E4A" w:rsidRPr="00346B48" w:rsidRDefault="000A5E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11CC9DBF" w14:textId="77777777" w:rsidTr="007B04C3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8A9DA93" w14:textId="77777777" w:rsidR="00692B47" w:rsidRPr="00346B48" w:rsidRDefault="00692B47" w:rsidP="00692B4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95" w:type="pct"/>
            <w:shd w:val="clear" w:color="auto" w:fill="E7E6E6" w:themeFill="background2"/>
          </w:tcPr>
          <w:p w14:paraId="6732FE1C" w14:textId="77777777" w:rsidR="00692B47" w:rsidRPr="00346B48" w:rsidRDefault="00692B47" w:rsidP="00692B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1" w:type="pct"/>
          </w:tcPr>
          <w:p w14:paraId="2A4B67AB" w14:textId="77777777" w:rsidR="00692B47" w:rsidRPr="00346B48" w:rsidRDefault="00692B47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5E30278C" w14:textId="77777777" w:rsidR="00692B47" w:rsidRPr="00346B48" w:rsidRDefault="00692B47" w:rsidP="00692B4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Kazališna radionica 2 (IZB)</w:t>
            </w:r>
          </w:p>
          <w:p w14:paraId="786A1606" w14:textId="77777777" w:rsidR="00692B47" w:rsidRPr="00346B48" w:rsidRDefault="00692B47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18DBE12A" w14:textId="77777777" w:rsidR="00692B47" w:rsidRPr="00346B48" w:rsidRDefault="00692B47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29D4C963" w14:textId="4659BAD6" w:rsidR="00692B47" w:rsidRPr="00346B48" w:rsidRDefault="00692B47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61" w:type="pct"/>
            <w:vMerge w:val="restart"/>
          </w:tcPr>
          <w:p w14:paraId="4D2454E7" w14:textId="77777777" w:rsidR="00857BB0" w:rsidRPr="004E7D59" w:rsidRDefault="00857BB0" w:rsidP="00857B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7D5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05D9FEAF" w14:textId="77777777" w:rsidR="00857BB0" w:rsidRPr="004E7D59" w:rsidRDefault="00857BB0" w:rsidP="00857B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7D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70C2E1C" w14:textId="77777777" w:rsidR="00857BB0" w:rsidRPr="004E7D59" w:rsidRDefault="00857BB0" w:rsidP="00857B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7D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495193EE" w14:textId="70E86C37" w:rsidR="00857BB0" w:rsidRPr="004E7D59" w:rsidRDefault="00857BB0" w:rsidP="00857B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7D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4760BB" w:rsidRPr="004E7D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</w:p>
          <w:p w14:paraId="633EB2A1" w14:textId="66B4A2CF" w:rsidR="00692B47" w:rsidRPr="004E7D59" w:rsidRDefault="00692B47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gridSpan w:val="2"/>
            <w:vMerge w:val="restart"/>
          </w:tcPr>
          <w:p w14:paraId="7757B841" w14:textId="595FF4F1" w:rsidR="00692B47" w:rsidRPr="004E7D59" w:rsidRDefault="00692B47" w:rsidP="004760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7B4499C9" w14:textId="77777777" w:rsidR="00692B47" w:rsidRPr="00346B48" w:rsidRDefault="00692B47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35A81BA9" w14:textId="77777777" w:rsidTr="007B04C3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1CC6740" w14:textId="77777777" w:rsidR="00692B47" w:rsidRPr="00346B48" w:rsidRDefault="00692B47" w:rsidP="00692B4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95" w:type="pct"/>
            <w:shd w:val="clear" w:color="auto" w:fill="E7E6E6" w:themeFill="background2"/>
          </w:tcPr>
          <w:p w14:paraId="49A1EB4D" w14:textId="77777777" w:rsidR="00692B47" w:rsidRPr="00346B48" w:rsidRDefault="00692B47" w:rsidP="00692B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1" w:type="pct"/>
            <w:vMerge w:val="restart"/>
          </w:tcPr>
          <w:p w14:paraId="63CCB5EC" w14:textId="28325470" w:rsidR="00692B47" w:rsidRPr="00346B48" w:rsidRDefault="00692B47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3F6C0D7B" w14:textId="1C0DA6F5" w:rsidR="00692B47" w:rsidRPr="00346B48" w:rsidRDefault="00692B47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14:paraId="2F4DECFE" w14:textId="77777777" w:rsidR="00692B47" w:rsidRPr="00346B48" w:rsidRDefault="00692B47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gridSpan w:val="2"/>
            <w:vMerge/>
          </w:tcPr>
          <w:p w14:paraId="5B89A6C9" w14:textId="77777777" w:rsidR="00692B47" w:rsidRPr="00346B48" w:rsidRDefault="00692B47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4AD0570B" w14:textId="77777777" w:rsidR="00692B47" w:rsidRPr="00346B48" w:rsidRDefault="00692B47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20B81" w:rsidRPr="00346B48" w14:paraId="456E4A2B" w14:textId="77777777" w:rsidTr="007B04C3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D39F3FF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95" w:type="pct"/>
            <w:shd w:val="clear" w:color="auto" w:fill="E7E6E6" w:themeFill="background2"/>
          </w:tcPr>
          <w:p w14:paraId="035229B3" w14:textId="77777777" w:rsidR="00B20B81" w:rsidRPr="00346B48" w:rsidRDefault="00B20B81" w:rsidP="00B20B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1" w:type="pct"/>
            <w:vMerge/>
          </w:tcPr>
          <w:p w14:paraId="02166404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30079279" w14:textId="6B5D91FE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14:paraId="041BE522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njemačka drama</w:t>
            </w:r>
          </w:p>
          <w:p w14:paraId="3D31F21D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1P</w:t>
            </w:r>
          </w:p>
          <w:p w14:paraId="4022152E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2D8AEC18" w14:textId="22FF31EB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42" w:type="pct"/>
            <w:gridSpan w:val="2"/>
          </w:tcPr>
          <w:p w14:paraId="45901322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433AE4F4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20B81" w:rsidRPr="00346B48" w14:paraId="1379C01E" w14:textId="77777777" w:rsidTr="007B04C3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320322F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95" w:type="pct"/>
            <w:shd w:val="clear" w:color="auto" w:fill="E7E6E6" w:themeFill="background2"/>
          </w:tcPr>
          <w:p w14:paraId="7531F163" w14:textId="77777777" w:rsidR="00B20B81" w:rsidRPr="00346B48" w:rsidRDefault="00B20B81" w:rsidP="00B20B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1" w:type="pct"/>
          </w:tcPr>
          <w:p w14:paraId="18066BA3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495C0BAE" w14:textId="0114F6E9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14:paraId="10C7FEC0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njemačka drama</w:t>
            </w:r>
          </w:p>
          <w:p w14:paraId="6384B615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1S</w:t>
            </w:r>
          </w:p>
          <w:p w14:paraId="754A3584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Spajić</w:t>
            </w:r>
          </w:p>
          <w:p w14:paraId="6B38E647" w14:textId="34A88104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42" w:type="pct"/>
            <w:gridSpan w:val="2"/>
          </w:tcPr>
          <w:p w14:paraId="00E72A5B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3F50A293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CBEE41" w14:textId="77777777" w:rsidR="00D5675A" w:rsidRPr="00346B48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F3EBC52" w14:textId="77777777" w:rsidR="00D5675A" w:rsidRPr="00346B48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346B48">
        <w:rPr>
          <w:rFonts w:ascii="Times New Roman" w:hAnsi="Times New Roman" w:cs="Times New Roman"/>
          <w:color w:val="000000" w:themeColor="text1"/>
        </w:rPr>
        <w:br w:type="page"/>
      </w:r>
    </w:p>
    <w:p w14:paraId="2F717807" w14:textId="387163FC" w:rsidR="00D5675A" w:rsidRPr="00346B48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46B48">
        <w:rPr>
          <w:rFonts w:ascii="Arial" w:hAnsi="Arial" w:cs="Arial"/>
          <w:b/>
          <w:color w:val="000000" w:themeColor="text1"/>
          <w:sz w:val="28"/>
        </w:rPr>
        <w:lastRenderedPageBreak/>
        <w:t>Preddiplomski studij – NJEMAČKI JEZIK I KNJIŽEVNOST (</w:t>
      </w:r>
      <w:proofErr w:type="spellStart"/>
      <w:r w:rsidRPr="00346B4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346B48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AE13D6" w:rsidRPr="00346B48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AE13D6" w:rsidRPr="00346B4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AE13D6" w:rsidRPr="00346B48">
        <w:rPr>
          <w:rFonts w:ascii="Arial" w:hAnsi="Arial" w:cs="Arial"/>
          <w:b/>
          <w:color w:val="000000" w:themeColor="text1"/>
          <w:sz w:val="28"/>
        </w:rPr>
        <w:t>.</w:t>
      </w:r>
      <w:r w:rsidRPr="00346B4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0C9C0222" w14:textId="77777777" w:rsidR="00AE13D6" w:rsidRPr="00346B48" w:rsidRDefault="00AE13D6" w:rsidP="00AE13D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46B4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346B48" w:rsidRPr="00346B48" w14:paraId="4477CC74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A39D3EB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783BF67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2452B4E0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3F1C2C7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3CCA181F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300C3035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5EA23E03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1131F45A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46B48" w:rsidRPr="00346B48" w14:paraId="6257EA88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2EB5AFA" w14:textId="77777777" w:rsidR="009D111A" w:rsidRPr="00346B48" w:rsidRDefault="009D111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E04AE" w14:textId="77777777" w:rsidR="009D111A" w:rsidRPr="00346B48" w:rsidRDefault="009D111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3B53DAFB" w14:textId="77777777" w:rsidR="009D111A" w:rsidRPr="00346B48" w:rsidRDefault="009D111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složene rečenice u suvremenom njemačkom jeziku</w:t>
            </w:r>
          </w:p>
          <w:p w14:paraId="48F5A398" w14:textId="77777777" w:rsidR="009D111A" w:rsidRPr="00346B48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Pon </w:t>
            </w:r>
          </w:p>
          <w:p w14:paraId="4404DDDB" w14:textId="77777777" w:rsidR="009D111A" w:rsidRPr="00346B48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6D67B93" w14:textId="25EA0964" w:rsidR="009D111A" w:rsidRPr="00346B48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4D4F939D" w14:textId="77777777" w:rsidR="009D111A" w:rsidRPr="00346B48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0DEC661" w14:textId="174F899E" w:rsidR="009D111A" w:rsidRPr="00346B48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6D30A1" w14:textId="77777777" w:rsidR="009D111A" w:rsidRPr="00346B48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EF95EF" w14:textId="02C52F7E" w:rsidR="009D111A" w:rsidRPr="00346B48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78072F0F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1CD5525" w14:textId="77777777" w:rsidR="009D111A" w:rsidRPr="00346B48" w:rsidRDefault="009D111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D48624E" w14:textId="77777777" w:rsidR="009D111A" w:rsidRPr="00346B48" w:rsidRDefault="009D111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69899DAA" w14:textId="77777777" w:rsidR="009D111A" w:rsidRPr="00346B48" w:rsidRDefault="009D111A" w:rsidP="004147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složene rečenice u suvremenom njemačkom jeziku</w:t>
            </w:r>
          </w:p>
          <w:p w14:paraId="5F727360" w14:textId="52D0C5A1" w:rsidR="009D111A" w:rsidRPr="00346B48" w:rsidRDefault="00323BC5" w:rsidP="004147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561E630C" w14:textId="7F858FAF" w:rsidR="009D111A" w:rsidRPr="00346B48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7CF01975" w14:textId="00244C11" w:rsidR="009D111A" w:rsidRPr="00346B48" w:rsidRDefault="00D1241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220D9684" w14:textId="77777777" w:rsidR="009D111A" w:rsidRPr="00346B48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E5406EA" w14:textId="77777777" w:rsidR="009D111A" w:rsidRPr="00346B48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A2B5A" w14:textId="77777777" w:rsidR="009D111A" w:rsidRPr="00346B48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D7E0EB6" w14:textId="77777777" w:rsidR="009D111A" w:rsidRPr="00346B48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220E566B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6A55593" w14:textId="77777777" w:rsidR="00A00CF8" w:rsidRPr="00346B48" w:rsidRDefault="00A00CF8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4FD0BD72" w14:textId="77777777" w:rsidR="00A00CF8" w:rsidRPr="00346B48" w:rsidRDefault="00A00CF8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16009E7A" w14:textId="77777777" w:rsidR="00A00CF8" w:rsidRPr="00346B48" w:rsidRDefault="00A00C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1BBA70C" w14:textId="77777777" w:rsidR="00A00CF8" w:rsidRPr="00346B48" w:rsidRDefault="00A00CF8" w:rsidP="00A00C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Njemačke nakon 1945. (IZB)</w:t>
            </w:r>
          </w:p>
          <w:p w14:paraId="770472FE" w14:textId="77777777" w:rsidR="00A00CF8" w:rsidRPr="00346B48" w:rsidRDefault="00A00CF8" w:rsidP="00A00C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0BC5FE1" w14:textId="77777777" w:rsidR="00A00CF8" w:rsidRPr="00346B48" w:rsidRDefault="00A00CF8" w:rsidP="00A00C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  <w:proofErr w:type="spellEnd"/>
          </w:p>
          <w:p w14:paraId="30CC5C8D" w14:textId="55B6F9E7" w:rsidR="00A00CF8" w:rsidRPr="00346B48" w:rsidRDefault="00A00CF8" w:rsidP="00A00C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</w:tcPr>
          <w:p w14:paraId="2B0769D6" w14:textId="77777777" w:rsidR="00A00CF8" w:rsidRPr="00346B48" w:rsidRDefault="00A00C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73FDB3" w14:textId="77777777" w:rsidR="00A00CF8" w:rsidRPr="00346B48" w:rsidRDefault="00A00C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AD89664" w14:textId="3EEB160D" w:rsidR="00A00CF8" w:rsidRPr="00346B48" w:rsidRDefault="00A00CF8" w:rsidP="00EA17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4634399B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B16036A" w14:textId="77777777" w:rsidR="00F7182E" w:rsidRPr="00346B48" w:rsidRDefault="00F7182E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68DCA5B" w14:textId="77777777" w:rsidR="00F7182E" w:rsidRPr="00346B48" w:rsidRDefault="00F7182E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7898DE85" w14:textId="48E765EF" w:rsidR="00F7182E" w:rsidRPr="00346B48" w:rsidRDefault="00F7182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9D8FE0" w14:textId="77777777" w:rsidR="00F7182E" w:rsidRPr="00346B48" w:rsidRDefault="00F7182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6A54C16" w14:textId="4DB08A18" w:rsidR="00F7182E" w:rsidRPr="00346B48" w:rsidRDefault="00F7182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508A376" w14:textId="77777777" w:rsidR="00F7182E" w:rsidRPr="00346B48" w:rsidRDefault="00F7182E" w:rsidP="00F71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</w:t>
            </w:r>
            <w:proofErr w:type="spellStart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promjeme</w:t>
            </w:r>
            <w:proofErr w:type="spellEnd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(IZB.)</w:t>
            </w:r>
          </w:p>
          <w:p w14:paraId="1773D237" w14:textId="77777777" w:rsidR="00F7182E" w:rsidRPr="00346B48" w:rsidRDefault="00F7182E" w:rsidP="00F71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154547B" w14:textId="77777777" w:rsidR="00F7182E" w:rsidRPr="00346B48" w:rsidRDefault="00F7182E" w:rsidP="00F71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Pon</w:t>
            </w:r>
          </w:p>
          <w:p w14:paraId="0E6494F4" w14:textId="2B39DDFC" w:rsidR="00F7182E" w:rsidRPr="00346B48" w:rsidRDefault="00F7182E" w:rsidP="00F71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43B30784" w14:textId="77777777" w:rsidR="00F7182E" w:rsidRPr="00346B48" w:rsidRDefault="00F7182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0846B786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C92C34D" w14:textId="77777777" w:rsidR="00F7182E" w:rsidRPr="00346B48" w:rsidRDefault="00F7182E" w:rsidP="00EC65D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55B5291" w14:textId="77777777" w:rsidR="00F7182E" w:rsidRPr="00346B48" w:rsidRDefault="00F7182E" w:rsidP="00EC65D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1B7B463E" w14:textId="77777777" w:rsidR="00F7182E" w:rsidRPr="00346B48" w:rsidRDefault="00F7182E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426986" w14:textId="77777777" w:rsidR="00F7182E" w:rsidRPr="00346B48" w:rsidRDefault="00F7182E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D731F2" w14:textId="77777777" w:rsidR="00F7182E" w:rsidRPr="00346B48" w:rsidRDefault="00F7182E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BA3B27C" w14:textId="14C19075" w:rsidR="00F7182E" w:rsidRPr="00346B48" w:rsidRDefault="00F7182E" w:rsidP="005871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0300E9" w14:textId="77777777" w:rsidR="00F7182E" w:rsidRPr="00346B48" w:rsidRDefault="00F7182E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34A9AB63" w14:textId="77777777" w:rsidTr="004C19C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FB5118" w14:textId="77777777" w:rsidR="00AD10BC" w:rsidRPr="00346B48" w:rsidRDefault="00AD10BC" w:rsidP="00EC65D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362CF27" w14:textId="77777777" w:rsidR="00AD10BC" w:rsidRPr="00346B48" w:rsidRDefault="00AD10BC" w:rsidP="00EC65D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75874E79" w14:textId="1FFD4F20" w:rsidR="00AD10BC" w:rsidRPr="00346B48" w:rsidRDefault="00AD10BC" w:rsidP="00EC65D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Vježbe iz retoričke analize teksta (IZB)</w:t>
            </w:r>
          </w:p>
          <w:p w14:paraId="53D13A31" w14:textId="2A12B4AC" w:rsidR="00AD10BC" w:rsidRPr="00346B48" w:rsidRDefault="001E60B5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B95352"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456187C7" w14:textId="6EFD1C90" w:rsidR="00AD10BC" w:rsidRPr="00346B48" w:rsidRDefault="00AD10BC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50B1BEF1" w14:textId="7DDEA768" w:rsidR="00AD10BC" w:rsidRPr="00346B48" w:rsidRDefault="00AD10BC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DF71118" w14:textId="77777777" w:rsidR="00AD10BC" w:rsidRPr="00346B48" w:rsidRDefault="00AD10BC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1A57B4FD" w14:textId="77777777" w:rsidR="00AD10BC" w:rsidRPr="00346B48" w:rsidRDefault="00AD10BC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1C71DA3" w14:textId="5318447F" w:rsidR="00AD10BC" w:rsidRPr="00346B48" w:rsidRDefault="00AD10BC" w:rsidP="00AD10B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EC8B3E2" w14:textId="77777777" w:rsidR="00AD10BC" w:rsidRPr="00346B48" w:rsidRDefault="00AD10BC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7FF9E8D4" w14:textId="77777777" w:rsidTr="004C19C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C20B6F9" w14:textId="77777777" w:rsidR="004C19C8" w:rsidRPr="00346B48" w:rsidRDefault="004C19C8" w:rsidP="00EC65D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E186FA2" w14:textId="77777777" w:rsidR="004C19C8" w:rsidRPr="00346B48" w:rsidRDefault="004C19C8" w:rsidP="00EC65D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4A7F7963" w14:textId="77777777" w:rsidR="004C19C8" w:rsidRPr="00346B48" w:rsidRDefault="004C19C8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7609526" w14:textId="77777777" w:rsidR="004C19C8" w:rsidRPr="00346B48" w:rsidRDefault="004C19C8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0FF3FBA" w14:textId="77777777" w:rsidR="004C19C8" w:rsidRPr="00E54A37" w:rsidRDefault="004C19C8" w:rsidP="004C19C8">
            <w:pPr>
              <w:pStyle w:val="Tre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u w:color="FF0000"/>
                <w:lang w:val="hr-HR"/>
              </w:rPr>
            </w:pPr>
            <w:r w:rsidRPr="00E54A37">
              <w:rPr>
                <w:rFonts w:ascii="Arial Narrow" w:hAnsi="Arial Narrow"/>
                <w:color w:val="000000" w:themeColor="text1"/>
                <w:sz w:val="18"/>
                <w:szCs w:val="18"/>
                <w:u w:color="FF0000"/>
                <w:lang w:val="hr-HR"/>
              </w:rPr>
              <w:t>Poljski jezik 2 (IZB)</w:t>
            </w:r>
          </w:p>
          <w:p w14:paraId="6B3CA4CD" w14:textId="77777777" w:rsidR="004C19C8" w:rsidRPr="00346B48" w:rsidRDefault="004C19C8" w:rsidP="004C19C8">
            <w:pPr>
              <w:pStyle w:val="TreA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/>
                <w:color w:val="000000" w:themeColor="text1"/>
                <w:sz w:val="18"/>
                <w:szCs w:val="18"/>
              </w:rPr>
              <w:t>2V</w:t>
            </w:r>
          </w:p>
          <w:p w14:paraId="108B2B56" w14:textId="77777777" w:rsidR="004C19C8" w:rsidRPr="00346B48" w:rsidRDefault="004C19C8" w:rsidP="004C19C8">
            <w:pPr>
              <w:pStyle w:val="TreA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Małgorzata</w:t>
            </w:r>
            <w:proofErr w:type="spellEnd"/>
            <w:r w:rsidRPr="00346B48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346B48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Stanisz</w:t>
            </w:r>
            <w:proofErr w:type="spellEnd"/>
            <w:r w:rsidRPr="00346B48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346B48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Hanžek</w:t>
            </w:r>
            <w:proofErr w:type="spellEnd"/>
            <w:r w:rsidRPr="00346B4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6F467F89" w14:textId="460A3438" w:rsidR="004C19C8" w:rsidRPr="00346B48" w:rsidRDefault="004C19C8" w:rsidP="004C19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vMerge/>
          </w:tcPr>
          <w:p w14:paraId="7E979577" w14:textId="08AE934A" w:rsidR="004C19C8" w:rsidRPr="00346B48" w:rsidRDefault="004C19C8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84DE940" w14:textId="77777777" w:rsidR="004C19C8" w:rsidRPr="00346B48" w:rsidRDefault="004C19C8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5EF0634F" w14:textId="77777777" w:rsidTr="004C19C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1661024" w14:textId="77777777" w:rsidR="004C19C8" w:rsidRPr="00346B48" w:rsidRDefault="004C19C8" w:rsidP="00692B4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3860A1F" w14:textId="77777777" w:rsidR="004C19C8" w:rsidRPr="00346B48" w:rsidRDefault="004C19C8" w:rsidP="00692B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83F2752" w14:textId="19BD4BCC" w:rsidR="004C19C8" w:rsidRPr="00346B48" w:rsidRDefault="004C19C8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9D44962" w14:textId="74D4B5EC" w:rsidR="004C19C8" w:rsidRPr="00346B48" w:rsidRDefault="004C19C8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0101137" w14:textId="77777777" w:rsidR="004C19C8" w:rsidRPr="00346B48" w:rsidRDefault="004C19C8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7131F0" w14:textId="77777777" w:rsidR="004C19C8" w:rsidRPr="00346B48" w:rsidRDefault="004C19C8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8959E8D" w14:textId="77777777" w:rsidR="004C19C8" w:rsidRPr="00346B48" w:rsidRDefault="004C19C8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60DF" w:rsidRPr="00346B48" w14:paraId="0BD1EC2A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71EB09B" w14:textId="77777777" w:rsidR="000760DF" w:rsidRPr="00346B48" w:rsidRDefault="000760DF" w:rsidP="00692B4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F69FB27" w14:textId="77777777" w:rsidR="000760DF" w:rsidRPr="00346B48" w:rsidRDefault="000760DF" w:rsidP="00692B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1FD506FF" w14:textId="0E1183EA" w:rsidR="000760DF" w:rsidRPr="00346B48" w:rsidRDefault="000760DF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42AED15" w14:textId="77777777" w:rsidR="000760DF" w:rsidRPr="00346B48" w:rsidRDefault="000760DF" w:rsidP="00DD59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Kontrastivna analiza sintaktičkih struktura njemačkog i hrvatskog jezika (IZB)</w:t>
            </w:r>
          </w:p>
          <w:p w14:paraId="1DD6128D" w14:textId="77777777" w:rsidR="000760DF" w:rsidRPr="00346B48" w:rsidRDefault="000760DF" w:rsidP="00DD59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8926F7C" w14:textId="77777777" w:rsidR="000760DF" w:rsidRPr="00346B48" w:rsidRDefault="000760DF" w:rsidP="00DD59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4A7A39FB" w14:textId="64CBADBA" w:rsidR="000760DF" w:rsidRPr="00346B48" w:rsidRDefault="000760DF" w:rsidP="00DD59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</w:tcPr>
          <w:p w14:paraId="4E0F27C0" w14:textId="77777777" w:rsidR="000760DF" w:rsidRPr="00346B48" w:rsidRDefault="000760DF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74DB39" w14:textId="5384FCE2" w:rsidR="000760DF" w:rsidRPr="00346B48" w:rsidRDefault="000760DF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0AF7D1" w14:textId="77777777" w:rsidR="000760DF" w:rsidRPr="00346B48" w:rsidRDefault="000760DF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654A" w:rsidRPr="00346B48" w14:paraId="4809C701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5DB591" w14:textId="77777777" w:rsidR="008D654A" w:rsidRPr="00346B48" w:rsidRDefault="008D654A" w:rsidP="00692B4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90B38E5" w14:textId="77777777" w:rsidR="008D654A" w:rsidRPr="00346B48" w:rsidRDefault="008D654A" w:rsidP="00692B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5E926C07" w14:textId="77777777" w:rsidR="008D654A" w:rsidRPr="00346B48" w:rsidRDefault="008D65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472348" w14:textId="352DB1DB" w:rsidR="008D654A" w:rsidRPr="00346B48" w:rsidRDefault="008D65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2159B8" w14:textId="77777777" w:rsidR="008D654A" w:rsidRPr="00346B48" w:rsidRDefault="008D65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D63CB8E" w14:textId="77777777" w:rsidR="008D654A" w:rsidRPr="00346B48" w:rsidRDefault="008D654A" w:rsidP="001860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</w:t>
            </w:r>
          </w:p>
          <w:p w14:paraId="4884C813" w14:textId="77777777" w:rsidR="008D654A" w:rsidRPr="00346B48" w:rsidRDefault="008D654A" w:rsidP="001860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14:paraId="28FC514D" w14:textId="77777777" w:rsidR="008D654A" w:rsidRPr="00346B48" w:rsidRDefault="008D654A" w:rsidP="001860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  <w:proofErr w:type="spellEnd"/>
          </w:p>
          <w:p w14:paraId="107BDC83" w14:textId="72C7CCFD" w:rsidR="008D654A" w:rsidRPr="00346B48" w:rsidRDefault="008D654A" w:rsidP="001860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</w:tcPr>
          <w:p w14:paraId="7AC73A05" w14:textId="77777777" w:rsidR="008D654A" w:rsidRPr="00346B48" w:rsidRDefault="008D65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654A" w:rsidRPr="00346B48" w14:paraId="26D11D4A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A244E80" w14:textId="77777777" w:rsidR="008D654A" w:rsidRPr="00346B48" w:rsidRDefault="008D654A" w:rsidP="00692B4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DE455E0" w14:textId="77777777" w:rsidR="008D654A" w:rsidRPr="00346B48" w:rsidRDefault="008D654A" w:rsidP="00692B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5BBF2FE4" w14:textId="77777777" w:rsidR="008D654A" w:rsidRPr="00346B48" w:rsidRDefault="008D65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84869F5" w14:textId="77777777" w:rsidR="008D654A" w:rsidRPr="00346B48" w:rsidRDefault="008D654A" w:rsidP="00692B4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proza 20. stoljeća</w:t>
            </w:r>
          </w:p>
          <w:p w14:paraId="6D15B7A4" w14:textId="77777777" w:rsidR="008D654A" w:rsidRPr="00346B48" w:rsidRDefault="008D65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417DAFA2" w14:textId="77777777" w:rsidR="008D654A" w:rsidRPr="00346B48" w:rsidRDefault="008D65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509D1C89" w14:textId="0DC7A48F" w:rsidR="008D654A" w:rsidRPr="00346B48" w:rsidRDefault="008D65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365CA463" w14:textId="77777777" w:rsidR="008D654A" w:rsidRPr="00346B48" w:rsidRDefault="008D65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1B4408" w14:textId="17540580" w:rsidR="008D654A" w:rsidRPr="00346B48" w:rsidRDefault="008D654A" w:rsidP="001860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0DA720" w14:textId="77777777" w:rsidR="008D654A" w:rsidRPr="00346B48" w:rsidRDefault="008D65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654A" w:rsidRPr="00346B48" w14:paraId="5D7A22D3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5D6F3C" w14:textId="77777777" w:rsidR="008D654A" w:rsidRPr="00346B48" w:rsidRDefault="008D654A" w:rsidP="00692B4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E811F9E" w14:textId="77777777" w:rsidR="008D654A" w:rsidRPr="00346B48" w:rsidRDefault="008D654A" w:rsidP="00692B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3AA6F3E6" w14:textId="77777777" w:rsidR="008D654A" w:rsidRPr="00346B48" w:rsidRDefault="008D65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1E79001" w14:textId="2E92FEDF" w:rsidR="008D654A" w:rsidRPr="00346B48" w:rsidRDefault="008D65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C3ADA" w14:textId="77777777" w:rsidR="008D654A" w:rsidRPr="00346B48" w:rsidRDefault="008D65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BA716B" w14:textId="0F260A36" w:rsidR="008D654A" w:rsidRPr="00346B48" w:rsidRDefault="008D65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9E06DD" w14:textId="77777777" w:rsidR="008D654A" w:rsidRPr="00346B48" w:rsidRDefault="008D654A" w:rsidP="00692B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654A" w:rsidRPr="00346B48" w14:paraId="3C7C8FA6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96F0FD" w14:textId="77777777" w:rsidR="008D654A" w:rsidRPr="00346B48" w:rsidRDefault="008D654A" w:rsidP="00B20B8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06A7E8D0" w14:textId="77777777" w:rsidR="008D654A" w:rsidRPr="00346B48" w:rsidRDefault="008D654A" w:rsidP="00B20B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729B314D" w14:textId="77777777" w:rsidR="008D654A" w:rsidRPr="00346B48" w:rsidRDefault="008D654A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6BF4A96" w14:textId="3E805ABA" w:rsidR="008D654A" w:rsidRPr="00346B48" w:rsidRDefault="008D654A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3ACCCC" w14:textId="77777777" w:rsidR="008D654A" w:rsidRPr="00346B48" w:rsidRDefault="008D654A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njemačka drama</w:t>
            </w:r>
          </w:p>
          <w:p w14:paraId="39CF7119" w14:textId="77777777" w:rsidR="008D654A" w:rsidRPr="00346B48" w:rsidRDefault="008D654A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1P</w:t>
            </w:r>
          </w:p>
          <w:p w14:paraId="66328E64" w14:textId="77777777" w:rsidR="008D654A" w:rsidRPr="00346B48" w:rsidRDefault="008D654A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339D40D2" w14:textId="3C8D8904" w:rsidR="008D654A" w:rsidRPr="00346B48" w:rsidRDefault="008D654A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32CC9A72" w14:textId="416284FF" w:rsidR="008D654A" w:rsidRPr="00346B48" w:rsidRDefault="008D654A" w:rsidP="001860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4DDF4D" w14:textId="77777777" w:rsidR="008D654A" w:rsidRPr="00346B48" w:rsidRDefault="008D654A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20B81" w:rsidRPr="00346B48" w14:paraId="29628EF2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9FA4C1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04499" w14:textId="77777777" w:rsidR="00B20B81" w:rsidRPr="00346B48" w:rsidRDefault="00B20B81" w:rsidP="00B20B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37D47C2C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AC6E9C" w14:textId="2A694CFD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CE2D81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njemačka drama</w:t>
            </w:r>
          </w:p>
          <w:p w14:paraId="2CB4798B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1S</w:t>
            </w:r>
          </w:p>
          <w:p w14:paraId="22A78E82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Spajić</w:t>
            </w:r>
          </w:p>
          <w:p w14:paraId="0B1C5395" w14:textId="1112CFDF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58BF26D0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0CF6E" w14:textId="77777777" w:rsidR="00B20B81" w:rsidRPr="00346B48" w:rsidRDefault="00B20B81" w:rsidP="00B20B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512A78A" w14:textId="77777777" w:rsidR="00D5675A" w:rsidRPr="00346B48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7B239DD" w14:textId="77777777" w:rsidR="00D5675A" w:rsidRPr="00346B48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346B48">
        <w:rPr>
          <w:rFonts w:ascii="Times New Roman" w:hAnsi="Times New Roman" w:cs="Times New Roman"/>
          <w:color w:val="000000" w:themeColor="text1"/>
        </w:rPr>
        <w:br w:type="page"/>
      </w:r>
    </w:p>
    <w:p w14:paraId="66757577" w14:textId="52A6D07D" w:rsidR="00D5675A" w:rsidRPr="00346B48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46B48">
        <w:rPr>
          <w:rFonts w:ascii="Arial" w:hAnsi="Arial" w:cs="Arial"/>
          <w:b/>
          <w:color w:val="000000" w:themeColor="text1"/>
          <w:sz w:val="28"/>
        </w:rPr>
        <w:lastRenderedPageBreak/>
        <w:t>Diplomski studij – NJEMAČKI JEZIK I KNJIŽEVNOST (</w:t>
      </w:r>
      <w:proofErr w:type="spellStart"/>
      <w:r w:rsidRPr="00346B4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346B48">
        <w:rPr>
          <w:rFonts w:ascii="Arial" w:hAnsi="Arial" w:cs="Arial"/>
          <w:b/>
          <w:color w:val="000000" w:themeColor="text1"/>
          <w:sz w:val="28"/>
        </w:rPr>
        <w:t xml:space="preserve"> studij) – nastavnički smjer – 1. godina</w:t>
      </w:r>
      <w:r w:rsidR="00AE13D6" w:rsidRPr="00346B48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AE13D6" w:rsidRPr="00346B4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AE13D6" w:rsidRPr="00346B48">
        <w:rPr>
          <w:rFonts w:ascii="Arial" w:hAnsi="Arial" w:cs="Arial"/>
          <w:b/>
          <w:color w:val="000000" w:themeColor="text1"/>
          <w:sz w:val="28"/>
        </w:rPr>
        <w:t>.</w:t>
      </w:r>
      <w:r w:rsidRPr="00346B4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47D08D09" w14:textId="77777777" w:rsidR="00AE13D6" w:rsidRPr="00346B48" w:rsidRDefault="00AE13D6" w:rsidP="00AE13D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46B4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346B48" w:rsidRPr="00346B48" w14:paraId="21008E64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745AAD52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5B80F82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137DDA6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273EE09B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323B4FBC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286EA655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7EFC5D9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85EDCD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46B48" w:rsidRPr="00346B48" w14:paraId="460BD3FA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D635FA8" w14:textId="77777777" w:rsidR="007B1EF7" w:rsidRPr="00346B48" w:rsidRDefault="007B1EF7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85974E4" w14:textId="77777777" w:rsidR="007B1EF7" w:rsidRPr="00346B48" w:rsidRDefault="007B1EF7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7AE625E4" w14:textId="77777777" w:rsidR="007B1EF7" w:rsidRPr="00346B48" w:rsidRDefault="007B1EF7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A489E93" w14:textId="32F88104" w:rsidR="007B1EF7" w:rsidRPr="00346B48" w:rsidRDefault="007B1EF7" w:rsidP="002C28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9FD311" w14:textId="77777777" w:rsidR="007B1EF7" w:rsidRPr="00346B48" w:rsidRDefault="007B1EF7" w:rsidP="00D314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Paremiologija</w:t>
            </w:r>
            <w:proofErr w:type="spellEnd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0270EEE6" w14:textId="77777777" w:rsidR="007B1EF7" w:rsidRPr="00346B48" w:rsidRDefault="007B1EF7" w:rsidP="00D314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D44B57D" w14:textId="77777777" w:rsidR="007B1EF7" w:rsidRPr="00346B48" w:rsidRDefault="007B1EF7" w:rsidP="00D314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7EF86C41" w14:textId="32D7BBA0" w:rsidR="007B1EF7" w:rsidRPr="00346B48" w:rsidRDefault="007B1EF7" w:rsidP="00D314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 w:val="restart"/>
          </w:tcPr>
          <w:p w14:paraId="1B5DE750" w14:textId="2377F462" w:rsidR="007B1EF7" w:rsidRPr="00346B48" w:rsidRDefault="007B1EF7" w:rsidP="007B1E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E70A60" w14:textId="77777777" w:rsidR="008314CD" w:rsidRPr="00346B48" w:rsidRDefault="008314CD" w:rsidP="00831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Usvajanje drugog i stranog jezika</w:t>
            </w: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985D63E" w14:textId="77777777" w:rsidR="008314CD" w:rsidRPr="00346B48" w:rsidRDefault="008314CD" w:rsidP="00831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E7912C5" w14:textId="77777777" w:rsidR="008314CD" w:rsidRPr="00346B48" w:rsidRDefault="008314CD" w:rsidP="00831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7C7F988A" w14:textId="25D1C7FD" w:rsidR="007B1EF7" w:rsidRPr="00346B48" w:rsidRDefault="008314CD" w:rsidP="00831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346B48" w:rsidRPr="00346B48" w14:paraId="48FC9DE3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ED002C0" w14:textId="77777777" w:rsidR="007B1EF7" w:rsidRPr="00346B48" w:rsidRDefault="007B1EF7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D064CEE" w14:textId="77777777" w:rsidR="007B1EF7" w:rsidRPr="00346B48" w:rsidRDefault="007B1EF7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15C1FD63" w14:textId="77777777" w:rsidR="007B1EF7" w:rsidRPr="00346B48" w:rsidRDefault="007B1EF7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E2277E9" w14:textId="2B367362" w:rsidR="007B1EF7" w:rsidRPr="00346B48" w:rsidRDefault="007B1EF7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5F0149" w14:textId="77777777" w:rsidR="007B1EF7" w:rsidRPr="00346B48" w:rsidRDefault="007B1EF7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C1069E" w14:textId="77777777" w:rsidR="007B1EF7" w:rsidRPr="00346B48" w:rsidRDefault="007B1EF7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279E9C" w14:textId="77777777" w:rsidR="007B1EF7" w:rsidRPr="00346B48" w:rsidRDefault="007B1EF7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523793A1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41F7CA" w14:textId="77777777" w:rsidR="00794DE0" w:rsidRPr="00346B48" w:rsidRDefault="00794DE0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3CBD08E" w14:textId="77777777" w:rsidR="00794DE0" w:rsidRPr="00346B48" w:rsidRDefault="00794DE0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02F4786D" w14:textId="77777777" w:rsidR="00794DE0" w:rsidRPr="00346B48" w:rsidRDefault="00794DE0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Književnoznanstvena</w:t>
            </w:r>
            <w:proofErr w:type="spellEnd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metodologija (IZB)</w:t>
            </w:r>
          </w:p>
          <w:p w14:paraId="7EB6CFF5" w14:textId="77777777" w:rsidR="00794DE0" w:rsidRPr="00346B48" w:rsidRDefault="00794DE0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Novak</w:t>
            </w:r>
          </w:p>
          <w:p w14:paraId="1D0CBF10" w14:textId="2D89DF5E" w:rsidR="00794DE0" w:rsidRPr="00346B48" w:rsidRDefault="00896519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</w:tcPr>
          <w:p w14:paraId="0D0A9CBC" w14:textId="77777777" w:rsidR="00794DE0" w:rsidRPr="00346B48" w:rsidRDefault="00794DE0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06D9DC4" w14:textId="45272EFE" w:rsidR="00794DE0" w:rsidRPr="00346B48" w:rsidRDefault="00794DE0" w:rsidP="00794D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Nastava njemačkog jezika u ranoj školskoj dobi </w:t>
            </w: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68D2E382" w14:textId="4BEE1B73" w:rsidR="00794DE0" w:rsidRPr="00346B48" w:rsidRDefault="00794DE0" w:rsidP="00794D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7D6EE919" w14:textId="77777777" w:rsidR="00794DE0" w:rsidRPr="00346B48" w:rsidRDefault="00794DE0" w:rsidP="00794D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6B2B9C8E" w14:textId="6BCA7B31" w:rsidR="00794DE0" w:rsidRPr="00346B48" w:rsidRDefault="00794DE0" w:rsidP="00794D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0321DFA3" w14:textId="77777777" w:rsidR="00794DE0" w:rsidRPr="00346B48" w:rsidRDefault="00794DE0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58D20FE" w14:textId="50333687" w:rsidR="00794DE0" w:rsidRPr="00346B48" w:rsidRDefault="00794DE0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20787862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92772C9" w14:textId="77777777" w:rsidR="00500C80" w:rsidRPr="00346B48" w:rsidRDefault="00500C80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96B670E" w14:textId="77777777" w:rsidR="00500C80" w:rsidRPr="00346B48" w:rsidRDefault="00500C80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685D5C59" w14:textId="77777777" w:rsidR="00500C80" w:rsidRPr="00346B48" w:rsidRDefault="00500C80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ACC17C" w14:textId="4BA0F6C6" w:rsidR="00500C80" w:rsidRPr="00346B48" w:rsidRDefault="00500C80" w:rsidP="000527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E879540" w14:textId="77777777" w:rsidR="00500C80" w:rsidRPr="00346B48" w:rsidRDefault="00500C80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75A4F9" w14:textId="77777777" w:rsidR="00500C80" w:rsidRPr="00346B48" w:rsidRDefault="00500C80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59EFAB6" w14:textId="77777777" w:rsidR="00500C80" w:rsidRPr="00346B48" w:rsidRDefault="00500C80" w:rsidP="001743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semiologiju (IZB)</w:t>
            </w:r>
          </w:p>
          <w:p w14:paraId="1F04FB40" w14:textId="77777777" w:rsidR="00500C80" w:rsidRPr="00346B48" w:rsidRDefault="00500C80" w:rsidP="001743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D2785A4" w14:textId="77777777" w:rsidR="00500C80" w:rsidRPr="00346B48" w:rsidRDefault="00500C80" w:rsidP="001743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4646AD70" w14:textId="103EB1AF" w:rsidR="00500C80" w:rsidRPr="00346B48" w:rsidRDefault="00500C80" w:rsidP="001743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346B48" w:rsidRPr="00346B48" w14:paraId="5AFD578E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8AF0125" w14:textId="77777777" w:rsidR="00500C80" w:rsidRPr="00346B48" w:rsidRDefault="00500C80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CCBD575" w14:textId="77777777" w:rsidR="00500C80" w:rsidRPr="00346B48" w:rsidRDefault="00500C80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32C8F4B9" w14:textId="7D320B93" w:rsidR="00500C80" w:rsidRPr="00346B48" w:rsidRDefault="00500C80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612390" w14:textId="60845D31" w:rsidR="00500C80" w:rsidRPr="00346B48" w:rsidRDefault="00500C80" w:rsidP="000527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9E3AA8" w14:textId="77777777" w:rsidR="00500C80" w:rsidRPr="00346B48" w:rsidRDefault="00500C80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4D8FDB6" w14:textId="77777777" w:rsidR="00500C80" w:rsidRPr="00346B48" w:rsidRDefault="00500C80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Testiranje i vrednovanje komunikacijske kompetencije (IZB)</w:t>
            </w:r>
          </w:p>
          <w:p w14:paraId="0ACD7159" w14:textId="751E5803" w:rsidR="00500C80" w:rsidRPr="00346B48" w:rsidRDefault="00500C80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309BA6C4" w14:textId="77777777" w:rsidR="00500C80" w:rsidRPr="00346B48" w:rsidRDefault="00500C80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283D15BA" w14:textId="77A598B8" w:rsidR="00500C80" w:rsidRPr="00346B48" w:rsidRDefault="00500C80" w:rsidP="00CB12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46 </w:t>
            </w:r>
          </w:p>
        </w:tc>
        <w:tc>
          <w:tcPr>
            <w:tcW w:w="909" w:type="pct"/>
            <w:vMerge/>
          </w:tcPr>
          <w:p w14:paraId="4A773A1D" w14:textId="77777777" w:rsidR="00500C80" w:rsidRPr="00346B48" w:rsidRDefault="00500C80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7B5D" w:rsidRPr="00346B48" w14:paraId="1B49910C" w14:textId="77777777" w:rsidTr="00480B7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14C771" w14:textId="77777777" w:rsidR="00D67B5D" w:rsidRPr="00346B48" w:rsidRDefault="00D67B5D" w:rsidP="00D67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C340042" w14:textId="77777777" w:rsidR="00D67B5D" w:rsidRPr="00346B48" w:rsidRDefault="00D67B5D" w:rsidP="00D67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21FAC563" w14:textId="77777777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C731F8A" w14:textId="1FB6A66F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8DA9ED" w14:textId="77777777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BCDD29" w14:textId="77777777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4220A7A" w14:textId="77777777" w:rsidR="00D67B5D" w:rsidRPr="00BF348B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48F8AB22" w14:textId="77777777" w:rsidR="00D67B5D" w:rsidRPr="00BF348B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06CA15C4" w14:textId="77777777" w:rsidR="00D67B5D" w:rsidRPr="00BF348B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187D5599" w14:textId="11B1AE96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D67B5D" w:rsidRPr="00346B48" w14:paraId="6AB73094" w14:textId="77777777" w:rsidTr="006D6D7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04E3141" w14:textId="77777777" w:rsidR="00D67B5D" w:rsidRPr="00346B48" w:rsidRDefault="00D67B5D" w:rsidP="00D67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2C477CA" w14:textId="77777777" w:rsidR="00D67B5D" w:rsidRPr="00346B48" w:rsidRDefault="00D67B5D" w:rsidP="00D67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6342685" w14:textId="383F40E9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740B336" w14:textId="65BAF0C5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Stilovi i strategije učenja</w:t>
            </w:r>
          </w:p>
          <w:p w14:paraId="53A6A7E5" w14:textId="11651028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701EB90A" w14:textId="77777777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59B6A79D" w14:textId="2120F7E0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F492713" w14:textId="77777777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46CD31A" w14:textId="37B5C1B2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1DEB6610" w14:textId="77777777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7B5D" w:rsidRPr="00346B48" w14:paraId="0366891A" w14:textId="77777777" w:rsidTr="006D6D7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0CF8385" w14:textId="77777777" w:rsidR="00D67B5D" w:rsidRPr="00346B48" w:rsidRDefault="00D67B5D" w:rsidP="00D67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03F5526C" w14:textId="77777777" w:rsidR="00D67B5D" w:rsidRPr="00346B48" w:rsidRDefault="00D67B5D" w:rsidP="00D67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4025821E" w14:textId="77777777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79FD883F" w14:textId="77777777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E60C071" w14:textId="4975203D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7567A930" w14:textId="0FEEB53D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</w:tcPr>
          <w:p w14:paraId="24D279DF" w14:textId="77777777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99A14FD" w14:textId="77777777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D2D2FDC" w14:textId="77777777" w:rsidR="00D67B5D" w:rsidRPr="00346B48" w:rsidRDefault="00D67B5D" w:rsidP="00D67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VIII</w:t>
            </w:r>
          </w:p>
          <w:p w14:paraId="2991E716" w14:textId="6AFA6546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D5AFA80" w14:textId="77777777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723F17E" w14:textId="7937DC1B" w:rsidR="00D67B5D" w:rsidRPr="00346B48" w:rsidRDefault="005964CB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161FF5EE" w14:textId="77777777" w:rsidR="00D67B5D" w:rsidRPr="00BF348B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632A6035" w14:textId="77777777" w:rsidR="00D67B5D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6BB9CCA9" w14:textId="77777777" w:rsidR="00D67B5D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Vinković</w:t>
            </w:r>
          </w:p>
          <w:p w14:paraId="68F468D4" w14:textId="51ED4F74" w:rsidR="00D67B5D" w:rsidRPr="00346B48" w:rsidRDefault="00D67B5D" w:rsidP="00D67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346B48" w:rsidRPr="00346B48" w14:paraId="43D72D01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A65622" w14:textId="77777777" w:rsidR="001E1558" w:rsidRPr="00346B48" w:rsidRDefault="001E1558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B4305DA" w14:textId="77777777" w:rsidR="001E1558" w:rsidRPr="00346B48" w:rsidRDefault="001E1558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5544828A" w14:textId="77777777" w:rsidR="001E1558" w:rsidRPr="00346B48" w:rsidRDefault="001E155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52559D" w14:textId="77777777" w:rsidR="001E1558" w:rsidRPr="00346B48" w:rsidRDefault="001E1558" w:rsidP="001E15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00AB5117" w14:textId="77777777" w:rsidR="001E1558" w:rsidRPr="00346B48" w:rsidRDefault="001E1558" w:rsidP="001E15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475285CB" w14:textId="6F0CB43A" w:rsidR="001E1558" w:rsidRPr="00346B48" w:rsidRDefault="008B490E" w:rsidP="001E15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4050DC32" w14:textId="43E39D8E" w:rsidR="001E1558" w:rsidRPr="00346B48" w:rsidRDefault="001E1558" w:rsidP="001E15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791C51DD" w14:textId="77777777" w:rsidR="001E1558" w:rsidRPr="00346B48" w:rsidRDefault="001E155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E7D741C" w14:textId="77777777" w:rsidR="001E1558" w:rsidRPr="00346B48" w:rsidRDefault="001E155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DC3482" w14:textId="77777777" w:rsidR="001E1558" w:rsidRPr="00346B48" w:rsidRDefault="001E155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44087ABE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E647AC" w14:textId="77777777" w:rsidR="001E1558" w:rsidRPr="00346B48" w:rsidRDefault="001E1558" w:rsidP="00266E7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D584FD4" w14:textId="77777777" w:rsidR="001E1558" w:rsidRPr="00346B48" w:rsidRDefault="001E1558" w:rsidP="00266E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0FFB304A" w14:textId="77777777" w:rsidR="001E1558" w:rsidRPr="00346B48" w:rsidRDefault="001E1558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784A2B" w14:textId="77777777" w:rsidR="001E1558" w:rsidRPr="00346B48" w:rsidRDefault="001E1558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C231CE" w14:textId="77777777" w:rsidR="001E1558" w:rsidRPr="00346B48" w:rsidRDefault="001E1558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3FD9209" w14:textId="513C787C" w:rsidR="001E1558" w:rsidRPr="00346B48" w:rsidRDefault="001E1558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D85A2E" w14:textId="77777777" w:rsidR="001E1558" w:rsidRPr="00346B48" w:rsidRDefault="001E1558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7BAF999A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459914F" w14:textId="77777777" w:rsidR="00266E71" w:rsidRPr="00346B48" w:rsidRDefault="00266E71" w:rsidP="00266E7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4B2845B6" w14:textId="77777777" w:rsidR="00266E71" w:rsidRPr="00346B48" w:rsidRDefault="00266E71" w:rsidP="00266E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630731EE" w14:textId="77777777" w:rsidR="00266E71" w:rsidRPr="00346B48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1356FF" w14:textId="77777777" w:rsidR="00266E71" w:rsidRPr="00346B48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FD3ED1" w14:textId="77777777" w:rsidR="00266E71" w:rsidRPr="00346B48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45FAB05" w14:textId="77777777" w:rsidR="00266E71" w:rsidRPr="00346B48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530C984" w14:textId="77777777" w:rsidR="00266E71" w:rsidRPr="00346B48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341C75FC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AA4A22F" w14:textId="77777777" w:rsidR="00794DE0" w:rsidRPr="00346B48" w:rsidRDefault="00794DE0" w:rsidP="00266E7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EE94A8" w14:textId="77777777" w:rsidR="00794DE0" w:rsidRPr="00346B48" w:rsidRDefault="00794DE0" w:rsidP="00266E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33C9B19F" w14:textId="77777777" w:rsidR="00794DE0" w:rsidRPr="00346B48" w:rsidRDefault="00794DE0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AFEA44" w14:textId="77777777" w:rsidR="00794DE0" w:rsidRPr="00346B48" w:rsidRDefault="00794DE0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BB13D0" w14:textId="77777777" w:rsidR="00794DE0" w:rsidRPr="00346B48" w:rsidRDefault="00794DE0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9CBE877" w14:textId="77777777" w:rsidR="00794DE0" w:rsidRPr="00346B48" w:rsidRDefault="00794DE0" w:rsidP="00794DE0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Dramske tehnike u nastavi njemačkoga</w:t>
            </w:r>
            <w:r w:rsidRPr="00346B4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jezika</w:t>
            </w:r>
          </w:p>
          <w:p w14:paraId="52C8F71B" w14:textId="02BC9FC1" w:rsidR="00AE3267" w:rsidRPr="00346B48" w:rsidRDefault="00794DE0" w:rsidP="00AE326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AE3267"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AE3267" w:rsidRPr="00346B4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(IZB.)</w:t>
            </w:r>
          </w:p>
          <w:p w14:paraId="4FB10E5C" w14:textId="77777777" w:rsidR="00794DE0" w:rsidRPr="00346B48" w:rsidRDefault="00794DE0" w:rsidP="00794D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51F3D59F" w14:textId="0DC9FD61" w:rsidR="00794DE0" w:rsidRPr="00346B48" w:rsidRDefault="00AE3267" w:rsidP="00794D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</w:tcPr>
          <w:p w14:paraId="12572468" w14:textId="77777777" w:rsidR="00794DE0" w:rsidRPr="00346B48" w:rsidRDefault="00794DE0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74435437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2E713F9" w14:textId="77777777" w:rsidR="00794DE0" w:rsidRPr="00346B48" w:rsidRDefault="00794DE0" w:rsidP="00266E7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35F5FF9D" w14:textId="77777777" w:rsidR="00794DE0" w:rsidRPr="00346B48" w:rsidRDefault="00794DE0" w:rsidP="00266E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395C00CE" w14:textId="77777777" w:rsidR="00794DE0" w:rsidRPr="00346B48" w:rsidRDefault="00794DE0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979F5A" w14:textId="77777777" w:rsidR="00794DE0" w:rsidRPr="00346B48" w:rsidRDefault="00794DE0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C9023B" w14:textId="77777777" w:rsidR="00794DE0" w:rsidRPr="00346B48" w:rsidRDefault="00794DE0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26776AA" w14:textId="77777777" w:rsidR="00794DE0" w:rsidRPr="00346B48" w:rsidRDefault="00794DE0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401A71" w14:textId="77777777" w:rsidR="00794DE0" w:rsidRPr="00346B48" w:rsidRDefault="00794DE0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081C053C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602B9CA" w14:textId="77777777" w:rsidR="00266E71" w:rsidRPr="00346B48" w:rsidRDefault="00266E71" w:rsidP="00266E7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419E654E" w14:textId="77777777" w:rsidR="00266E71" w:rsidRPr="00346B48" w:rsidRDefault="00266E71" w:rsidP="00266E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74A142E4" w14:textId="77777777" w:rsidR="00266E71" w:rsidRPr="00346B48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9011B2" w14:textId="77777777" w:rsidR="00266E71" w:rsidRPr="00346B48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03D705" w14:textId="77777777" w:rsidR="00266E71" w:rsidRPr="00346B48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B03C" w14:textId="77777777" w:rsidR="00266E71" w:rsidRPr="00346B48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E1CA56" w14:textId="77777777" w:rsidR="00266E71" w:rsidRPr="00346B48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60186EB" w14:textId="77777777" w:rsidR="00D5675A" w:rsidRPr="00346B48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3A1C115" w14:textId="77777777" w:rsidR="00D5675A" w:rsidRPr="00346B48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346B48">
        <w:rPr>
          <w:rFonts w:ascii="Times New Roman" w:hAnsi="Times New Roman" w:cs="Times New Roman"/>
          <w:color w:val="000000" w:themeColor="text1"/>
        </w:rPr>
        <w:br w:type="page"/>
      </w:r>
    </w:p>
    <w:p w14:paraId="0628E39E" w14:textId="085F2B43" w:rsidR="00D5675A" w:rsidRPr="00346B48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46B48">
        <w:rPr>
          <w:rFonts w:ascii="Arial" w:hAnsi="Arial" w:cs="Arial"/>
          <w:b/>
          <w:color w:val="000000" w:themeColor="text1"/>
          <w:sz w:val="28"/>
        </w:rPr>
        <w:lastRenderedPageBreak/>
        <w:t>Diplomski studij – NJEMAČKI JEZIK I KNJIŽEVNOST (</w:t>
      </w:r>
      <w:proofErr w:type="spellStart"/>
      <w:r w:rsidRPr="00346B4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346B48">
        <w:rPr>
          <w:rFonts w:ascii="Arial" w:hAnsi="Arial" w:cs="Arial"/>
          <w:b/>
          <w:color w:val="000000" w:themeColor="text1"/>
          <w:sz w:val="28"/>
        </w:rPr>
        <w:t xml:space="preserve"> studij) – prevoditeljski smjer – 1. godina</w:t>
      </w:r>
      <w:r w:rsidR="00AE13D6" w:rsidRPr="00346B48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AE13D6" w:rsidRPr="00346B4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AE13D6" w:rsidRPr="00346B48">
        <w:rPr>
          <w:rFonts w:ascii="Arial" w:hAnsi="Arial" w:cs="Arial"/>
          <w:b/>
          <w:color w:val="000000" w:themeColor="text1"/>
          <w:sz w:val="28"/>
        </w:rPr>
        <w:t>.</w:t>
      </w:r>
      <w:r w:rsidRPr="00346B4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8380964" w14:textId="77777777" w:rsidR="00AE13D6" w:rsidRPr="00346B48" w:rsidRDefault="00AE13D6" w:rsidP="00AE13D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46B4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346B48" w:rsidRPr="00346B48" w14:paraId="026D47DD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74827ADC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CB02FC0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24ACE6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009A65C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D3FD0BF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437E123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EC4FA96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75CE3251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46B48" w:rsidRPr="00346B48" w14:paraId="3F11E65F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56A9545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4ED4372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2D4152EB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16C76E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ED9A6F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4A5523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B0FE20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03B117E3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BF8EB3" w14:textId="77777777" w:rsidR="0007690C" w:rsidRPr="00346B48" w:rsidRDefault="0007690C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4BD227BE" w14:textId="77777777" w:rsidR="0007690C" w:rsidRPr="00346B48" w:rsidRDefault="0007690C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584B7F23" w14:textId="77777777" w:rsidR="0007690C" w:rsidRPr="00346B48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557283F" w14:textId="77777777" w:rsidR="0007690C" w:rsidRPr="00346B48" w:rsidRDefault="0007690C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znanost o prevođenju</w:t>
            </w:r>
          </w:p>
          <w:p w14:paraId="71C95764" w14:textId="77777777" w:rsidR="0007690C" w:rsidRPr="00346B48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D53A670" w14:textId="77777777" w:rsidR="0007690C" w:rsidRPr="00346B48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635936C2" w14:textId="3D2517DD" w:rsidR="0007690C" w:rsidRPr="00346B48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70969088" w14:textId="77777777" w:rsidR="0007690C" w:rsidRPr="00346B48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33AC5D" w14:textId="77777777" w:rsidR="0007690C" w:rsidRPr="00346B48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684878" w14:textId="77777777" w:rsidR="0007690C" w:rsidRPr="00346B48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3ADFADDE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BEE0F58" w14:textId="77777777" w:rsidR="00896290" w:rsidRPr="00346B48" w:rsidRDefault="00896290" w:rsidP="000769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6CF7F6E" w14:textId="77777777" w:rsidR="00896290" w:rsidRPr="00346B48" w:rsidRDefault="00896290" w:rsidP="000769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5D1356ED" w14:textId="77777777" w:rsidR="00896290" w:rsidRPr="00346B48" w:rsidRDefault="00896290" w:rsidP="000769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Književnoznanstvena</w:t>
            </w:r>
            <w:proofErr w:type="spellEnd"/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metodologija</w:t>
            </w:r>
          </w:p>
          <w:p w14:paraId="49FAABBF" w14:textId="254568CF" w:rsidR="00896290" w:rsidRPr="00346B48" w:rsidRDefault="00896290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="00313719"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Novak</w:t>
            </w:r>
          </w:p>
          <w:p w14:paraId="51587E58" w14:textId="7A8D607E" w:rsidR="00896290" w:rsidRPr="00346B48" w:rsidRDefault="001267A0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</w:tcPr>
          <w:p w14:paraId="4AF3D893" w14:textId="77777777" w:rsidR="00896290" w:rsidRPr="00346B48" w:rsidRDefault="00896290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85ABE" w14:textId="77777777" w:rsidR="00896290" w:rsidRPr="00346B48" w:rsidRDefault="00896290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C4DEE9C" w14:textId="77777777" w:rsidR="00896290" w:rsidRPr="00346B48" w:rsidRDefault="00896290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C7AA5E" w14:textId="3C4956D3" w:rsidR="00896290" w:rsidRPr="00346B48" w:rsidRDefault="00896290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7AE6CDA7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21DEFB2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1815588" w14:textId="77777777" w:rsidR="00B969BE" w:rsidRPr="00346B48" w:rsidRDefault="00B969BE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19BB2264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2FFDE04" w14:textId="77777777" w:rsidR="00B969BE" w:rsidRPr="00346B48" w:rsidRDefault="00B969BE" w:rsidP="00B96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Poslovno dopisivanje</w:t>
            </w:r>
          </w:p>
          <w:p w14:paraId="4CF51279" w14:textId="77777777" w:rsidR="00B969BE" w:rsidRPr="00346B48" w:rsidRDefault="00B969BE" w:rsidP="00B96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+ 2S </w:t>
            </w: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70D28FAF" w14:textId="77777777" w:rsidR="00B969BE" w:rsidRPr="00346B48" w:rsidRDefault="00B969BE" w:rsidP="00B96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3B2323F4" w14:textId="6DEABD7C" w:rsidR="00B969BE" w:rsidRPr="00346B48" w:rsidRDefault="006A5945" w:rsidP="00B96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4E27285F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44B175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33AEFE3" w14:textId="77777777" w:rsidR="00B969BE" w:rsidRPr="00346B48" w:rsidRDefault="00B969BE" w:rsidP="008962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semiologiju (IZB)</w:t>
            </w:r>
          </w:p>
          <w:p w14:paraId="1711BEDE" w14:textId="77777777" w:rsidR="00B969BE" w:rsidRPr="00346B48" w:rsidRDefault="00B969BE" w:rsidP="00896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ED4179A" w14:textId="77777777" w:rsidR="00B969BE" w:rsidRPr="00346B48" w:rsidRDefault="00B969BE" w:rsidP="00896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1958B364" w14:textId="499A3753" w:rsidR="00B969BE" w:rsidRPr="00346B48" w:rsidRDefault="00B969BE" w:rsidP="00896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346B48" w:rsidRPr="00346B48" w14:paraId="7203C335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36C8711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5865357" w14:textId="77777777" w:rsidR="00B969BE" w:rsidRPr="00346B48" w:rsidRDefault="00B969BE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3D382B57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E37077" w14:textId="3A060662" w:rsidR="00B969BE" w:rsidRPr="00346B48" w:rsidRDefault="00B969BE" w:rsidP="002636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5E401F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CEDC9F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F2A72A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5175D73B" w14:textId="77777777" w:rsidTr="00B969B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64B700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3CD4075" w14:textId="77777777" w:rsidR="00B969BE" w:rsidRPr="00346B48" w:rsidRDefault="00B969BE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2EB0F5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E47626D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397A4A5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943EDC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13C4D80" w14:textId="1F3E5532" w:rsidR="00B969BE" w:rsidRPr="00346B48" w:rsidRDefault="00B969B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46B48" w:rsidRPr="00346B48" w14:paraId="3EB19825" w14:textId="77777777" w:rsidTr="005B0D60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0CEC0F6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6CD5EA2" w14:textId="77777777" w:rsidR="00B969BE" w:rsidRPr="00346B48" w:rsidRDefault="00B969BE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FB42859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0D7C9A5A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03A3522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41502F0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51E83C3" w14:textId="77777777" w:rsidR="00B969BE" w:rsidRPr="00346B48" w:rsidRDefault="00B969B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1AC6ECE7" w14:textId="77777777" w:rsidTr="005B0D60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E26A825" w14:textId="77777777" w:rsidR="00904C51" w:rsidRPr="00346B48" w:rsidRDefault="00904C51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6C0D7213" w14:textId="77777777" w:rsidR="00904C51" w:rsidRPr="00346B48" w:rsidRDefault="00904C51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5ADE2C8D" w14:textId="77777777" w:rsidR="00904C51" w:rsidRPr="00346B48" w:rsidRDefault="00904C5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85FFB8F" w14:textId="77777777" w:rsidR="00904C51" w:rsidRPr="00346B48" w:rsidRDefault="00904C5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95F47CD" w14:textId="77777777" w:rsidR="00904C51" w:rsidRPr="00346B48" w:rsidRDefault="00904C51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Stručni jezici</w:t>
            </w:r>
          </w:p>
          <w:p w14:paraId="270F0A47" w14:textId="77777777" w:rsidR="00904C51" w:rsidRPr="00346B48" w:rsidRDefault="00904C5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64629114" w14:textId="77777777" w:rsidR="00904C51" w:rsidRPr="00346B48" w:rsidRDefault="00904C5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35426ABA" w14:textId="110079E5" w:rsidR="00904C51" w:rsidRPr="00346B48" w:rsidRDefault="00904C5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00529E0" w14:textId="77777777" w:rsidR="00904C51" w:rsidRPr="00346B48" w:rsidRDefault="00904C5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1245B13" w14:textId="77777777" w:rsidR="00904C51" w:rsidRPr="00346B48" w:rsidRDefault="00904C5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78495CB3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C7B1D47" w14:textId="77777777" w:rsidR="00904C51" w:rsidRPr="00346B48" w:rsidRDefault="00904C51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A1F11F1" w14:textId="77777777" w:rsidR="00904C51" w:rsidRPr="00346B48" w:rsidRDefault="00904C51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15005300" w14:textId="77777777" w:rsidR="00904C51" w:rsidRPr="00346B48" w:rsidRDefault="00904C5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7CD1A2" w14:textId="77777777" w:rsidR="00904C51" w:rsidRPr="00346B48" w:rsidRDefault="00904C5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831B40" w14:textId="77777777" w:rsidR="00904C51" w:rsidRPr="00346B48" w:rsidRDefault="00904C5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B95990" w14:textId="77777777" w:rsidR="00904C51" w:rsidRPr="00346B48" w:rsidRDefault="00904C5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ADD822" w14:textId="77777777" w:rsidR="00904C51" w:rsidRPr="00346B48" w:rsidRDefault="00904C5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34B0D1F1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7642C1" w14:textId="77777777" w:rsidR="001309F8" w:rsidRPr="00346B48" w:rsidRDefault="001309F8" w:rsidP="000769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0EBA62E" w14:textId="77777777" w:rsidR="001309F8" w:rsidRPr="00346B48" w:rsidRDefault="001309F8" w:rsidP="000769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42FB904" w14:textId="77777777" w:rsidR="001309F8" w:rsidRPr="00346B48" w:rsidRDefault="001309F8" w:rsidP="00F5011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14:paraId="05D99903" w14:textId="77777777" w:rsidR="001309F8" w:rsidRPr="00346B48" w:rsidRDefault="001309F8" w:rsidP="00F501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7CFB14E" w14:textId="619E62A3" w:rsidR="001309F8" w:rsidRPr="00346B48" w:rsidRDefault="00896290" w:rsidP="00F501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14:paraId="0B52F1CE" w14:textId="3669FAA3" w:rsidR="001309F8" w:rsidRPr="00346B48" w:rsidRDefault="00313719" w:rsidP="00F501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08131D11" w14:textId="77777777" w:rsidR="001309F8" w:rsidRPr="00346B48" w:rsidRDefault="001309F8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4ED59D" w14:textId="21ADC8DF" w:rsidR="00974BA0" w:rsidRPr="00346B48" w:rsidRDefault="00974BA0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65C9F7" w14:textId="77777777" w:rsidR="001309F8" w:rsidRPr="00346B48" w:rsidRDefault="001309F8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01F215" w14:textId="77777777" w:rsidR="001309F8" w:rsidRPr="00346B48" w:rsidRDefault="001309F8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6F773F47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E72DADF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743926D" w14:textId="77777777" w:rsidR="001309F8" w:rsidRPr="00346B48" w:rsidRDefault="001309F8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16552B5A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6CE7AC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900925E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FBF4AC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E619C4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64570B53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C38725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04247621" w14:textId="77777777" w:rsidR="001309F8" w:rsidRPr="00346B48" w:rsidRDefault="001309F8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5D481BF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8220E0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F341CD2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429043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A52A5E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52CBAE23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5A4B50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750825EF" w14:textId="77777777" w:rsidR="001309F8" w:rsidRPr="00346B48" w:rsidRDefault="001309F8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54A434FD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91AECB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1EB7645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24E459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58F56A" w14:textId="77777777" w:rsidR="001309F8" w:rsidRPr="00346B48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42033E40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E44B41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5327F4F3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3EECDD54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3AB32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FB622C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F216FE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68BC0D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177FD16" w14:textId="77777777" w:rsidR="00D5675A" w:rsidRPr="00346B48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334F4AE" w14:textId="77777777" w:rsidR="00D5675A" w:rsidRPr="00346B48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346B48">
        <w:rPr>
          <w:rFonts w:ascii="Times New Roman" w:hAnsi="Times New Roman" w:cs="Times New Roman"/>
          <w:color w:val="000000" w:themeColor="text1"/>
        </w:rPr>
        <w:br w:type="page"/>
      </w:r>
    </w:p>
    <w:p w14:paraId="2A5D1746" w14:textId="6DEE97DC" w:rsidR="00D5675A" w:rsidRPr="00346B48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46B48">
        <w:rPr>
          <w:rFonts w:ascii="Arial" w:hAnsi="Arial" w:cs="Arial"/>
          <w:b/>
          <w:color w:val="000000" w:themeColor="text1"/>
          <w:sz w:val="28"/>
        </w:rPr>
        <w:lastRenderedPageBreak/>
        <w:t>Diplomski studij – NJEMAČKI JEZIK I KNJIŽEVNOST (</w:t>
      </w:r>
      <w:proofErr w:type="spellStart"/>
      <w:r w:rsidRPr="00346B4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346B48">
        <w:rPr>
          <w:rFonts w:ascii="Arial" w:hAnsi="Arial" w:cs="Arial"/>
          <w:b/>
          <w:color w:val="000000" w:themeColor="text1"/>
          <w:sz w:val="28"/>
        </w:rPr>
        <w:t xml:space="preserve"> studij) – nastavnički smjer – 2. godina</w:t>
      </w:r>
      <w:r w:rsidR="00AE13D6" w:rsidRPr="00346B48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AE13D6" w:rsidRPr="00346B4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AE13D6" w:rsidRPr="00346B48">
        <w:rPr>
          <w:rFonts w:ascii="Arial" w:hAnsi="Arial" w:cs="Arial"/>
          <w:b/>
          <w:color w:val="000000" w:themeColor="text1"/>
          <w:sz w:val="28"/>
        </w:rPr>
        <w:t>.</w:t>
      </w:r>
      <w:r w:rsidRPr="00346B4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4B3ACDED" w14:textId="77777777" w:rsidR="00AE13D6" w:rsidRPr="00346B48" w:rsidRDefault="00AE13D6" w:rsidP="00AE13D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46B4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505296FF" w14:textId="77777777" w:rsidR="00D5675A" w:rsidRPr="00346B48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B7781D1" w14:textId="77777777" w:rsidR="00D5675A" w:rsidRPr="00346B48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346B48" w:rsidRPr="00346B48" w14:paraId="15FE6D8D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2BBE5DA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D6D9523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FFF61B7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33549FF1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088C122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2966145D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C27F38C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33B731CE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46B48" w:rsidRPr="00346B48" w14:paraId="58747210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CBD7929" w14:textId="77777777" w:rsidR="00266E71" w:rsidRPr="00346B48" w:rsidRDefault="00266E71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BDE09E9" w14:textId="77777777" w:rsidR="00266E71" w:rsidRPr="00346B48" w:rsidRDefault="00266E71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402F1EB0" w14:textId="77777777" w:rsidR="00266E71" w:rsidRPr="00346B48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AB92744" w14:textId="77777777" w:rsidR="00266E71" w:rsidRPr="00346B48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245A08" w14:textId="77777777" w:rsidR="00266E71" w:rsidRPr="00346B48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9EC82F" w14:textId="6C51B7F0" w:rsidR="00266E71" w:rsidRPr="00346B48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72A6C3" w14:textId="77777777" w:rsidR="00266E71" w:rsidRPr="00346B48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037CA2F4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48A6E2" w14:textId="77777777" w:rsidR="00B63ABD" w:rsidRPr="00346B48" w:rsidRDefault="00B63ABD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C36E220" w14:textId="77777777" w:rsidR="00B63ABD" w:rsidRPr="00346B48" w:rsidRDefault="00B63ABD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508DBE0A" w14:textId="77777777" w:rsidR="00B63ABD" w:rsidRPr="00346B48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C06C5B" w14:textId="77777777" w:rsidR="00B63ABD" w:rsidRPr="00346B48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09E063" w14:textId="77777777" w:rsidR="00B63ABD" w:rsidRPr="00346B48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F1FD12" w14:textId="77777777" w:rsidR="00B63ABD" w:rsidRPr="00346B48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0A6C53" w14:textId="77777777" w:rsidR="00B63ABD" w:rsidRPr="00346B48" w:rsidRDefault="00B63ABD" w:rsidP="00B63AB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14:paraId="28EA62A0" w14:textId="77777777" w:rsidR="00B63ABD" w:rsidRPr="00346B48" w:rsidRDefault="00B63ABD" w:rsidP="00B63A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42D66FFD" w14:textId="77777777" w:rsidR="00B63ABD" w:rsidRPr="00346B48" w:rsidRDefault="00B63ABD" w:rsidP="00B63A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08683D7" w14:textId="37930AE9" w:rsidR="00B63ABD" w:rsidRPr="00346B48" w:rsidRDefault="00B63ABD" w:rsidP="00B63A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346B48" w:rsidRPr="00346B48" w14:paraId="3B1764CB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F8427EE" w14:textId="77777777" w:rsidR="00B63ABD" w:rsidRPr="00346B48" w:rsidRDefault="00B63ABD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BFCC5A0" w14:textId="77777777" w:rsidR="00B63ABD" w:rsidRPr="00346B48" w:rsidRDefault="00B63ABD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5B36881B" w14:textId="77777777" w:rsidR="00B63ABD" w:rsidRPr="00346B48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104CBF" w14:textId="77777777" w:rsidR="00B63ABD" w:rsidRPr="00346B48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5D2C87" w14:textId="77777777" w:rsidR="00B63ABD" w:rsidRPr="00346B48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821B85" w14:textId="77777777" w:rsidR="00B63ABD" w:rsidRPr="00346B48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66AD68" w14:textId="77777777" w:rsidR="00B63ABD" w:rsidRPr="00346B48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05AE1C68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829CD0" w14:textId="77777777" w:rsidR="00B63ABD" w:rsidRPr="00346B48" w:rsidRDefault="00B63ABD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C67B9B" w14:textId="77777777" w:rsidR="00B63ABD" w:rsidRPr="00346B48" w:rsidRDefault="00B63ABD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5580AAF2" w14:textId="77777777" w:rsidR="00B63ABD" w:rsidRPr="00346B48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2AE440" w14:textId="77777777" w:rsidR="00B63ABD" w:rsidRPr="00346B48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33907" w14:textId="77777777" w:rsidR="00B63ABD" w:rsidRPr="00346B48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12F89DA" w14:textId="77777777" w:rsidR="00B63ABD" w:rsidRPr="00346B48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C82E89" w14:textId="77777777" w:rsidR="00B63ABD" w:rsidRPr="00346B48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14E8B099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3848512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DF1BB5D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DAD9EA1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AB30AC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771A70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E205E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6C7C49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18FB9DF6" w14:textId="77777777" w:rsidTr="0028049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CB9A46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6EA4E37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5C76534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D8251D5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8A3F55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1AC6989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E597574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0473A" w:rsidRPr="00346B48" w14:paraId="3DDAA5DA" w14:textId="77777777" w:rsidTr="001C51E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7E7B066" w14:textId="77777777" w:rsidR="00C0473A" w:rsidRPr="00346B48" w:rsidRDefault="00C0473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E66FE36" w14:textId="77777777" w:rsidR="00C0473A" w:rsidRPr="00346B48" w:rsidRDefault="00C0473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3033508F" w14:textId="77777777" w:rsidR="00C0473A" w:rsidRPr="00346B48" w:rsidRDefault="00C0473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BA649DA" w14:textId="5B0389AB" w:rsidR="00C0473A" w:rsidRPr="00346B48" w:rsidRDefault="00C0473A" w:rsidP="00C047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56C0A1B" w14:textId="77777777" w:rsidR="00C0473A" w:rsidRPr="00346B48" w:rsidRDefault="00C0473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CCCACD0" w14:textId="77777777" w:rsidR="00C0473A" w:rsidRPr="00346B48" w:rsidRDefault="00C0473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30E7CE7" w14:textId="77777777" w:rsidR="00C0473A" w:rsidRPr="00346B48" w:rsidRDefault="00C0473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0473A" w:rsidRPr="00346B48" w14:paraId="4D31BF72" w14:textId="77777777" w:rsidTr="001C51E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819604F" w14:textId="77777777" w:rsidR="00C0473A" w:rsidRPr="00346B48" w:rsidRDefault="00C0473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50906E72" w14:textId="77777777" w:rsidR="00C0473A" w:rsidRPr="00346B48" w:rsidRDefault="00C0473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4FE9EAA6" w14:textId="77777777" w:rsidR="00C0473A" w:rsidRPr="00346B48" w:rsidRDefault="00C0473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BB6F9" w14:textId="77777777" w:rsidR="00C0473A" w:rsidRPr="00346B48" w:rsidRDefault="00C0473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707520A" w14:textId="77777777" w:rsidR="00C0473A" w:rsidRPr="00346B48" w:rsidRDefault="00C0473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EE30C79" w14:textId="77777777" w:rsidR="00C0473A" w:rsidRPr="00346B48" w:rsidRDefault="00C0473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7623255" w14:textId="77777777" w:rsidR="00C0473A" w:rsidRPr="00346B48" w:rsidRDefault="00C0473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139BFFE1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8A46B8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3BC7AD34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764C6BBE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CE5FA4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380E17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5815768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02FC76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1DB7F676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2B41960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23E7262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20B6F2C5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8C28E3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D096495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6472FC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9BF2A1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276D2540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576DCF7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C07D03D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42CC8C33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2B6AC7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AC1D7F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F47CBC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620BD8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1F958AFC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13AE28A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B119D40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1DCA8747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47F56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861090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23623C8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2075D5C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273BCB11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701B9FE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84913F3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168F207B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DDC1F0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65D0F4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0E0665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181DCB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140E1044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BEA083E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C4B0DCA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065CBB01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7EC6D1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9E1545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A2CDA2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FB7AA54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A92B992" w14:textId="77777777" w:rsidR="00D5675A" w:rsidRPr="00346B48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9E61112" w14:textId="77777777" w:rsidR="00D5675A" w:rsidRPr="00346B48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346B48">
        <w:rPr>
          <w:rFonts w:ascii="Times New Roman" w:hAnsi="Times New Roman" w:cs="Times New Roman"/>
          <w:color w:val="000000" w:themeColor="text1"/>
        </w:rPr>
        <w:br w:type="page"/>
      </w:r>
    </w:p>
    <w:p w14:paraId="6F34FED6" w14:textId="1708792E" w:rsidR="00D5675A" w:rsidRPr="00346B48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46B48">
        <w:rPr>
          <w:rFonts w:ascii="Arial" w:hAnsi="Arial" w:cs="Arial"/>
          <w:b/>
          <w:color w:val="000000" w:themeColor="text1"/>
          <w:sz w:val="28"/>
        </w:rPr>
        <w:lastRenderedPageBreak/>
        <w:t>Diplomski studij – NJEMAČKI JEZIK I KNJIŽEVNOST (</w:t>
      </w:r>
      <w:proofErr w:type="spellStart"/>
      <w:r w:rsidRPr="00346B4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346B48">
        <w:rPr>
          <w:rFonts w:ascii="Arial" w:hAnsi="Arial" w:cs="Arial"/>
          <w:b/>
          <w:color w:val="000000" w:themeColor="text1"/>
          <w:sz w:val="28"/>
        </w:rPr>
        <w:t xml:space="preserve"> studij) – prevoditeljski smjer – 2. godina</w:t>
      </w:r>
      <w:r w:rsidR="00AE13D6" w:rsidRPr="00346B48">
        <w:rPr>
          <w:rFonts w:ascii="Arial" w:hAnsi="Arial" w:cs="Arial"/>
          <w:b/>
          <w:color w:val="000000" w:themeColor="text1"/>
          <w:sz w:val="28"/>
        </w:rPr>
        <w:t>,</w:t>
      </w:r>
      <w:r w:rsidRPr="00346B48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AE13D6" w:rsidRPr="00346B48">
        <w:rPr>
          <w:rFonts w:ascii="Arial" w:hAnsi="Arial" w:cs="Arial"/>
          <w:b/>
          <w:color w:val="000000" w:themeColor="text1"/>
          <w:sz w:val="28"/>
        </w:rPr>
        <w:t xml:space="preserve">IV. </w:t>
      </w:r>
      <w:proofErr w:type="spellStart"/>
      <w:r w:rsidR="00AE13D6" w:rsidRPr="00346B4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AE13D6" w:rsidRPr="00346B48">
        <w:rPr>
          <w:rFonts w:ascii="Arial" w:hAnsi="Arial" w:cs="Arial"/>
          <w:b/>
          <w:color w:val="000000" w:themeColor="text1"/>
          <w:sz w:val="28"/>
        </w:rPr>
        <w:t>.</w:t>
      </w:r>
      <w:r w:rsidRPr="00346B48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1C42251A" w14:textId="77777777" w:rsidR="00AE13D6" w:rsidRPr="00346B48" w:rsidRDefault="00AE13D6" w:rsidP="00AE13D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46B4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1C1DFD56" w14:textId="77777777" w:rsidR="00D5675A" w:rsidRPr="00346B48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346B48" w:rsidRPr="00346B48" w14:paraId="5FB48CB5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58C9A78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EB959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5E9574F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73C75294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40B7F2A6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BE49FF2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CD8F85B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ABC9532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46B48" w:rsidRPr="00346B48" w14:paraId="1C6CCAE2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6EB06" w14:textId="77777777" w:rsidR="0007690C" w:rsidRPr="00346B48" w:rsidRDefault="0007690C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4EF314E7" w14:textId="77777777" w:rsidR="0007690C" w:rsidRPr="00346B48" w:rsidRDefault="0007690C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5E75C5F2" w14:textId="77777777" w:rsidR="0007690C" w:rsidRPr="00346B48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7C18F" w14:textId="77777777" w:rsidR="0007690C" w:rsidRPr="00346B48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1097353" w14:textId="06809D64" w:rsidR="007C1C6B" w:rsidRPr="00346B48" w:rsidRDefault="007C1C6B" w:rsidP="007C1C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9A11F7" w14:textId="77777777" w:rsidR="0007690C" w:rsidRPr="00346B48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B01044" w14:textId="77777777" w:rsidR="0007690C" w:rsidRPr="00346B48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1260E219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4B01333" w14:textId="77777777" w:rsidR="00415D4E" w:rsidRPr="00346B48" w:rsidRDefault="00415D4E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41DD4FDD" w14:textId="77777777" w:rsidR="00415D4E" w:rsidRPr="00346B48" w:rsidRDefault="00415D4E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624D9DEF" w14:textId="77777777" w:rsidR="00415D4E" w:rsidRPr="00346B48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B0D30F" w14:textId="77777777" w:rsidR="00415D4E" w:rsidRPr="00346B48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89DBC3E" w14:textId="77777777" w:rsidR="00415D4E" w:rsidRPr="00346B48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B6F8A" w14:textId="77777777" w:rsidR="00415D4E" w:rsidRPr="00346B48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02D2E2" w14:textId="77777777" w:rsidR="00415D4E" w:rsidRPr="00346B48" w:rsidRDefault="00415D4E" w:rsidP="00415D4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23706003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CEA330" w14:textId="77777777" w:rsidR="00415D4E" w:rsidRPr="00346B48" w:rsidRDefault="00415D4E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7573490" w14:textId="77777777" w:rsidR="00415D4E" w:rsidRPr="00346B48" w:rsidRDefault="00415D4E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67886721" w14:textId="77777777" w:rsidR="00415D4E" w:rsidRPr="00346B48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E94FB3" w14:textId="77777777" w:rsidR="00415D4E" w:rsidRPr="00346B48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A389C0" w14:textId="77777777" w:rsidR="00415D4E" w:rsidRPr="00346B48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E8712D" w14:textId="77777777" w:rsidR="00415D4E" w:rsidRPr="00346B48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4AB0E0" w14:textId="77777777" w:rsidR="00415D4E" w:rsidRPr="00346B48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7B02FD12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201661" w14:textId="77777777" w:rsidR="00415D4E" w:rsidRPr="00346B48" w:rsidRDefault="00415D4E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F073F0F" w14:textId="77777777" w:rsidR="00415D4E" w:rsidRPr="00346B48" w:rsidRDefault="00415D4E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640B08A6" w14:textId="77777777" w:rsidR="00415D4E" w:rsidRPr="00346B48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7BF38" w14:textId="77777777" w:rsidR="00415D4E" w:rsidRPr="00346B48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4F84EF" w14:textId="77777777" w:rsidR="00415D4E" w:rsidRPr="00346B48" w:rsidRDefault="00415D4E" w:rsidP="007C1C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ABAA80" w14:textId="77777777" w:rsidR="00415D4E" w:rsidRPr="00346B48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CB8DD00" w14:textId="77777777" w:rsidR="00415D4E" w:rsidRPr="00346B48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18B97C0C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B3A4F5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2CC29F0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7D71BB58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F2D1309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4001AE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8D6001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A8E080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616A6162" w14:textId="77777777" w:rsidTr="0028049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D8A16B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7B53D2A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7EF87668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CE36141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A16BCA0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54F20F0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7AF76B9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C37FD" w:rsidRPr="00346B48" w14:paraId="68A54889" w14:textId="77777777" w:rsidTr="0041182D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926E60F" w14:textId="77777777" w:rsidR="00EC37FD" w:rsidRPr="00346B48" w:rsidRDefault="00EC37FD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454B825" w14:textId="77777777" w:rsidR="00EC37FD" w:rsidRPr="00346B48" w:rsidRDefault="00EC37FD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71295674" w14:textId="77777777" w:rsidR="00EC37FD" w:rsidRPr="00346B48" w:rsidRDefault="00EC37F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239A5C0" w14:textId="77777777" w:rsidR="00EC37FD" w:rsidRPr="008F2CF3" w:rsidRDefault="00EC37FD" w:rsidP="00EC37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2CF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Prevoditeljska praksa</w:t>
            </w:r>
          </w:p>
          <w:p w14:paraId="48986308" w14:textId="77777777" w:rsidR="00EC37FD" w:rsidRPr="008F2CF3" w:rsidRDefault="00EC37FD" w:rsidP="00EC37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2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191C1129" w14:textId="77777777" w:rsidR="00EC37FD" w:rsidRPr="008F2CF3" w:rsidRDefault="00EC37FD" w:rsidP="00EC37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2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9E69973" w14:textId="64CB10E8" w:rsidR="00EC37FD" w:rsidRPr="00346B48" w:rsidRDefault="00EC37FD" w:rsidP="00EC37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2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E99AD9C" w14:textId="77777777" w:rsidR="00EC37FD" w:rsidRPr="00346B48" w:rsidRDefault="00EC37F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8A63BE5" w14:textId="77777777" w:rsidR="00EC37FD" w:rsidRPr="00346B48" w:rsidRDefault="00EC37F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C54B4B4" w14:textId="77777777" w:rsidR="00EC37FD" w:rsidRPr="00346B48" w:rsidRDefault="00EC37F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C37FD" w:rsidRPr="00346B48" w14:paraId="78E2A3D3" w14:textId="77777777" w:rsidTr="0041182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7DCA63C" w14:textId="77777777" w:rsidR="00EC37FD" w:rsidRPr="00346B48" w:rsidRDefault="00EC37FD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56E205F1" w14:textId="77777777" w:rsidR="00EC37FD" w:rsidRPr="00346B48" w:rsidRDefault="00EC37FD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80AC698" w14:textId="77777777" w:rsidR="00EC37FD" w:rsidRPr="00346B48" w:rsidRDefault="00EC37F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71791B" w14:textId="77777777" w:rsidR="00EC37FD" w:rsidRPr="00346B48" w:rsidRDefault="00EC37F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C3FCA03" w14:textId="77777777" w:rsidR="00EC37FD" w:rsidRPr="00346B48" w:rsidRDefault="00EC37F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635C0AF" w14:textId="77777777" w:rsidR="00EC37FD" w:rsidRPr="00346B48" w:rsidRDefault="00EC37F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72DF37C" w14:textId="77777777" w:rsidR="00EC37FD" w:rsidRPr="00346B48" w:rsidRDefault="00EC37F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02A21B11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B3D64E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3314387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43F8800A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54CBFC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225FE8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C62D8F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CE9E78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36F3AABD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FF51ADE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9147944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417CDC2D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178635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84939F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1FF1AF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87A5E1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4754C702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E9F41F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6470C78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1EB6552D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EE634F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649DDF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E095B7C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079E68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5BC8125C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A637FA8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6250108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4A5882C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65A1A0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F66652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C0208B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AD5CA5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7039B774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5754D55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0247DAA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32F596AF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A28CB2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FC4955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95EBFD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8B25E6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6B48" w:rsidRPr="00346B48" w14:paraId="71EB725D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3FC13E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35E55B24" w14:textId="77777777" w:rsidR="00D5675A" w:rsidRPr="00346B48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6B4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3AE6320B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C1AB227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315A10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58CDC2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DA8349" w14:textId="77777777" w:rsidR="00D5675A" w:rsidRPr="00346B48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08F5AE2" w14:textId="77777777" w:rsidR="00D5675A" w:rsidRPr="00346B48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69E8F1B" w14:textId="77777777" w:rsidR="00D5675A" w:rsidRPr="00346B48" w:rsidRDefault="00D5675A" w:rsidP="00D5675A">
      <w:pPr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346B48" w:rsidRDefault="00C15ADA" w:rsidP="00D5675A">
      <w:pPr>
        <w:rPr>
          <w:color w:val="000000" w:themeColor="text1"/>
        </w:rPr>
      </w:pPr>
    </w:p>
    <w:sectPr w:rsidR="00C15ADA" w:rsidRPr="00346B48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465FA"/>
    <w:rsid w:val="0005277B"/>
    <w:rsid w:val="00057586"/>
    <w:rsid w:val="000622E3"/>
    <w:rsid w:val="000760DF"/>
    <w:rsid w:val="0007690C"/>
    <w:rsid w:val="00076C9C"/>
    <w:rsid w:val="000805C2"/>
    <w:rsid w:val="00080D5E"/>
    <w:rsid w:val="0008244F"/>
    <w:rsid w:val="000846CB"/>
    <w:rsid w:val="000A23BD"/>
    <w:rsid w:val="000A4D61"/>
    <w:rsid w:val="000A5E4A"/>
    <w:rsid w:val="000B76C6"/>
    <w:rsid w:val="000D7E16"/>
    <w:rsid w:val="000F1B57"/>
    <w:rsid w:val="000F2FF4"/>
    <w:rsid w:val="00116850"/>
    <w:rsid w:val="001267A0"/>
    <w:rsid w:val="001309F8"/>
    <w:rsid w:val="00154CA4"/>
    <w:rsid w:val="001743C4"/>
    <w:rsid w:val="001860FE"/>
    <w:rsid w:val="00195319"/>
    <w:rsid w:val="00196948"/>
    <w:rsid w:val="001A0AA2"/>
    <w:rsid w:val="001A663B"/>
    <w:rsid w:val="001C4248"/>
    <w:rsid w:val="001C650D"/>
    <w:rsid w:val="001C7B8F"/>
    <w:rsid w:val="001E1558"/>
    <w:rsid w:val="001E60B5"/>
    <w:rsid w:val="001F5015"/>
    <w:rsid w:val="002007FA"/>
    <w:rsid w:val="002030F7"/>
    <w:rsid w:val="00212B5C"/>
    <w:rsid w:val="00242B5F"/>
    <w:rsid w:val="00253293"/>
    <w:rsid w:val="00253BF9"/>
    <w:rsid w:val="00256581"/>
    <w:rsid w:val="002636B7"/>
    <w:rsid w:val="00263E6F"/>
    <w:rsid w:val="00266A9F"/>
    <w:rsid w:val="00266E71"/>
    <w:rsid w:val="00272D44"/>
    <w:rsid w:val="00280498"/>
    <w:rsid w:val="00281354"/>
    <w:rsid w:val="002A3631"/>
    <w:rsid w:val="002B2FA7"/>
    <w:rsid w:val="002C285B"/>
    <w:rsid w:val="002D3464"/>
    <w:rsid w:val="002D79FD"/>
    <w:rsid w:val="002F2CED"/>
    <w:rsid w:val="002F2D91"/>
    <w:rsid w:val="00306919"/>
    <w:rsid w:val="00313719"/>
    <w:rsid w:val="00315649"/>
    <w:rsid w:val="00323BC5"/>
    <w:rsid w:val="003404DB"/>
    <w:rsid w:val="00341EB9"/>
    <w:rsid w:val="00346B48"/>
    <w:rsid w:val="00356720"/>
    <w:rsid w:val="003613B4"/>
    <w:rsid w:val="00373528"/>
    <w:rsid w:val="00387300"/>
    <w:rsid w:val="003D3A70"/>
    <w:rsid w:val="003D5909"/>
    <w:rsid w:val="003E75BC"/>
    <w:rsid w:val="004029A0"/>
    <w:rsid w:val="00403023"/>
    <w:rsid w:val="004147E7"/>
    <w:rsid w:val="00415D4E"/>
    <w:rsid w:val="00432F3D"/>
    <w:rsid w:val="004408DC"/>
    <w:rsid w:val="004421E6"/>
    <w:rsid w:val="00442EB4"/>
    <w:rsid w:val="004612CC"/>
    <w:rsid w:val="00466868"/>
    <w:rsid w:val="00467B21"/>
    <w:rsid w:val="004760BB"/>
    <w:rsid w:val="00480B71"/>
    <w:rsid w:val="00481EAE"/>
    <w:rsid w:val="004840BA"/>
    <w:rsid w:val="00492045"/>
    <w:rsid w:val="00495DCF"/>
    <w:rsid w:val="004A53BA"/>
    <w:rsid w:val="004A7F54"/>
    <w:rsid w:val="004C19C8"/>
    <w:rsid w:val="004C37B4"/>
    <w:rsid w:val="004E7752"/>
    <w:rsid w:val="004E7D59"/>
    <w:rsid w:val="004F411B"/>
    <w:rsid w:val="004F558A"/>
    <w:rsid w:val="004F6C6A"/>
    <w:rsid w:val="00500C80"/>
    <w:rsid w:val="00557613"/>
    <w:rsid w:val="005662B8"/>
    <w:rsid w:val="005871C1"/>
    <w:rsid w:val="00593BDC"/>
    <w:rsid w:val="005964CB"/>
    <w:rsid w:val="005B0BAD"/>
    <w:rsid w:val="005B0D60"/>
    <w:rsid w:val="005B3032"/>
    <w:rsid w:val="005C61A9"/>
    <w:rsid w:val="005D3B0A"/>
    <w:rsid w:val="005E42F3"/>
    <w:rsid w:val="0060040A"/>
    <w:rsid w:val="006153FD"/>
    <w:rsid w:val="006328F6"/>
    <w:rsid w:val="00640EF5"/>
    <w:rsid w:val="0065087E"/>
    <w:rsid w:val="0065601B"/>
    <w:rsid w:val="00661702"/>
    <w:rsid w:val="006638BC"/>
    <w:rsid w:val="00674BE6"/>
    <w:rsid w:val="00692B47"/>
    <w:rsid w:val="00692F82"/>
    <w:rsid w:val="006939D2"/>
    <w:rsid w:val="006A4649"/>
    <w:rsid w:val="006A5945"/>
    <w:rsid w:val="006D6D73"/>
    <w:rsid w:val="006F1AB0"/>
    <w:rsid w:val="006F3124"/>
    <w:rsid w:val="007053B3"/>
    <w:rsid w:val="0071624C"/>
    <w:rsid w:val="00735010"/>
    <w:rsid w:val="007440A0"/>
    <w:rsid w:val="0074582F"/>
    <w:rsid w:val="00745D18"/>
    <w:rsid w:val="00756877"/>
    <w:rsid w:val="00771D9C"/>
    <w:rsid w:val="0078509A"/>
    <w:rsid w:val="007928A6"/>
    <w:rsid w:val="00794DE0"/>
    <w:rsid w:val="00795FCE"/>
    <w:rsid w:val="007B04C3"/>
    <w:rsid w:val="007B1EF7"/>
    <w:rsid w:val="007C1C6B"/>
    <w:rsid w:val="007D056D"/>
    <w:rsid w:val="007D0FB2"/>
    <w:rsid w:val="007D36C6"/>
    <w:rsid w:val="007E63E8"/>
    <w:rsid w:val="00822446"/>
    <w:rsid w:val="0082757B"/>
    <w:rsid w:val="00830146"/>
    <w:rsid w:val="008314CD"/>
    <w:rsid w:val="00831876"/>
    <w:rsid w:val="00843B2A"/>
    <w:rsid w:val="00857BB0"/>
    <w:rsid w:val="00892764"/>
    <w:rsid w:val="00894D4A"/>
    <w:rsid w:val="00896290"/>
    <w:rsid w:val="00896519"/>
    <w:rsid w:val="008A12DA"/>
    <w:rsid w:val="008A6B27"/>
    <w:rsid w:val="008B490E"/>
    <w:rsid w:val="008B5CCE"/>
    <w:rsid w:val="008C1BDA"/>
    <w:rsid w:val="008C264E"/>
    <w:rsid w:val="008D654A"/>
    <w:rsid w:val="008D77AB"/>
    <w:rsid w:val="00904C51"/>
    <w:rsid w:val="00923F57"/>
    <w:rsid w:val="00934840"/>
    <w:rsid w:val="00946804"/>
    <w:rsid w:val="009468FF"/>
    <w:rsid w:val="0095390C"/>
    <w:rsid w:val="009719A7"/>
    <w:rsid w:val="00974BA0"/>
    <w:rsid w:val="009767FB"/>
    <w:rsid w:val="00982AAA"/>
    <w:rsid w:val="00990936"/>
    <w:rsid w:val="00992B09"/>
    <w:rsid w:val="009A4432"/>
    <w:rsid w:val="009A59DA"/>
    <w:rsid w:val="009A68DB"/>
    <w:rsid w:val="009B2B35"/>
    <w:rsid w:val="009B2B78"/>
    <w:rsid w:val="009B4D1F"/>
    <w:rsid w:val="009B6338"/>
    <w:rsid w:val="009B6C9D"/>
    <w:rsid w:val="009C31FA"/>
    <w:rsid w:val="009D111A"/>
    <w:rsid w:val="009D656B"/>
    <w:rsid w:val="009E15BE"/>
    <w:rsid w:val="00A00CF8"/>
    <w:rsid w:val="00A03273"/>
    <w:rsid w:val="00A11542"/>
    <w:rsid w:val="00A119CC"/>
    <w:rsid w:val="00A2024A"/>
    <w:rsid w:val="00A46A6D"/>
    <w:rsid w:val="00A52C6D"/>
    <w:rsid w:val="00A763FB"/>
    <w:rsid w:val="00A90AFD"/>
    <w:rsid w:val="00AB07B6"/>
    <w:rsid w:val="00AC0434"/>
    <w:rsid w:val="00AD10BC"/>
    <w:rsid w:val="00AE13D6"/>
    <w:rsid w:val="00AE3267"/>
    <w:rsid w:val="00B20B81"/>
    <w:rsid w:val="00B24EAA"/>
    <w:rsid w:val="00B335E6"/>
    <w:rsid w:val="00B37AC1"/>
    <w:rsid w:val="00B45600"/>
    <w:rsid w:val="00B46FD5"/>
    <w:rsid w:val="00B63ABD"/>
    <w:rsid w:val="00B73506"/>
    <w:rsid w:val="00B92C91"/>
    <w:rsid w:val="00B95352"/>
    <w:rsid w:val="00B969BE"/>
    <w:rsid w:val="00BB4869"/>
    <w:rsid w:val="00BE30F7"/>
    <w:rsid w:val="00C0473A"/>
    <w:rsid w:val="00C15ADA"/>
    <w:rsid w:val="00C17326"/>
    <w:rsid w:val="00C25955"/>
    <w:rsid w:val="00C600C7"/>
    <w:rsid w:val="00C702DD"/>
    <w:rsid w:val="00C71627"/>
    <w:rsid w:val="00C92320"/>
    <w:rsid w:val="00CB06B8"/>
    <w:rsid w:val="00CB127F"/>
    <w:rsid w:val="00CC67B2"/>
    <w:rsid w:val="00CE0261"/>
    <w:rsid w:val="00CE2DCF"/>
    <w:rsid w:val="00CF01D1"/>
    <w:rsid w:val="00CF3CC8"/>
    <w:rsid w:val="00D12411"/>
    <w:rsid w:val="00D254AD"/>
    <w:rsid w:val="00D314DA"/>
    <w:rsid w:val="00D5675A"/>
    <w:rsid w:val="00D67B5D"/>
    <w:rsid w:val="00D735EA"/>
    <w:rsid w:val="00D7657B"/>
    <w:rsid w:val="00D9624F"/>
    <w:rsid w:val="00DC7422"/>
    <w:rsid w:val="00DC7EC0"/>
    <w:rsid w:val="00DD599C"/>
    <w:rsid w:val="00E0144C"/>
    <w:rsid w:val="00E04EB9"/>
    <w:rsid w:val="00E054B5"/>
    <w:rsid w:val="00E11520"/>
    <w:rsid w:val="00E42F6D"/>
    <w:rsid w:val="00E54A37"/>
    <w:rsid w:val="00E64A57"/>
    <w:rsid w:val="00E73A01"/>
    <w:rsid w:val="00E92844"/>
    <w:rsid w:val="00E93E3A"/>
    <w:rsid w:val="00EA17A5"/>
    <w:rsid w:val="00EB3162"/>
    <w:rsid w:val="00EC37FD"/>
    <w:rsid w:val="00EC65D3"/>
    <w:rsid w:val="00EC7A80"/>
    <w:rsid w:val="00F30249"/>
    <w:rsid w:val="00F4169D"/>
    <w:rsid w:val="00F50110"/>
    <w:rsid w:val="00F7182E"/>
    <w:rsid w:val="00F75D26"/>
    <w:rsid w:val="00F81F7C"/>
    <w:rsid w:val="00F85766"/>
    <w:rsid w:val="00F91F3E"/>
    <w:rsid w:val="00F961F6"/>
    <w:rsid w:val="00FA18B7"/>
    <w:rsid w:val="00FA6465"/>
    <w:rsid w:val="00FA715D"/>
    <w:rsid w:val="00FB6154"/>
    <w:rsid w:val="00FC18A6"/>
    <w:rsid w:val="00FC37F3"/>
    <w:rsid w:val="00FC569B"/>
    <w:rsid w:val="00FE5285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7B"/>
    <w:rPr>
      <w:rFonts w:ascii="Segoe UI" w:hAnsi="Segoe UI" w:cs="Segoe UI"/>
      <w:sz w:val="18"/>
      <w:szCs w:val="18"/>
    </w:rPr>
  </w:style>
  <w:style w:type="paragraph" w:customStyle="1" w:styleId="TreA">
    <w:name w:val="Treść A"/>
    <w:rsid w:val="00A52C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paragraph" w:customStyle="1" w:styleId="Tre">
    <w:name w:val="Treść"/>
    <w:rsid w:val="00A52C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9</cp:revision>
  <dcterms:created xsi:type="dcterms:W3CDTF">2022-03-08T07:33:00Z</dcterms:created>
  <dcterms:modified xsi:type="dcterms:W3CDTF">2022-03-24T10:11:00Z</dcterms:modified>
</cp:coreProperties>
</file>