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F0E7C" w14:textId="77777777" w:rsidR="00F71AB6" w:rsidRPr="00544F5B" w:rsidRDefault="00F71AB6" w:rsidP="00F71AB6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bookmarkStart w:id="0" w:name="_Hlk28863116"/>
      <w:r w:rsidRPr="00544F5B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1C0B5EAE" w14:textId="0ACCE49C" w:rsidR="00B661F9" w:rsidRPr="00544F5B" w:rsidRDefault="00B661F9" w:rsidP="00B661F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544F5B">
        <w:rPr>
          <w:rFonts w:ascii="Arial" w:hAnsi="Arial" w:cs="Arial"/>
          <w:b/>
          <w:color w:val="000000" w:themeColor="text1"/>
          <w:sz w:val="28"/>
        </w:rPr>
        <w:t>Preddiplomski studij – PEDAGOGIJA (</w:t>
      </w:r>
      <w:proofErr w:type="spellStart"/>
      <w:r w:rsidRPr="00544F5B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544F5B">
        <w:rPr>
          <w:rFonts w:ascii="Arial" w:hAnsi="Arial" w:cs="Arial"/>
          <w:b/>
          <w:color w:val="000000" w:themeColor="text1"/>
          <w:sz w:val="28"/>
        </w:rPr>
        <w:t xml:space="preserve"> studij) – 1. godina</w:t>
      </w:r>
      <w:r w:rsidR="00F71AB6" w:rsidRPr="00544F5B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F71AB6" w:rsidRPr="00544F5B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71AB6" w:rsidRPr="00544F5B">
        <w:rPr>
          <w:rFonts w:ascii="Arial" w:hAnsi="Arial" w:cs="Arial"/>
          <w:b/>
          <w:color w:val="000000" w:themeColor="text1"/>
          <w:sz w:val="28"/>
        </w:rPr>
        <w:t>.</w:t>
      </w:r>
      <w:r w:rsidRPr="00544F5B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1425"/>
        <w:gridCol w:w="1428"/>
        <w:gridCol w:w="2853"/>
      </w:tblGrid>
      <w:tr w:rsidR="00544F5B" w:rsidRPr="00544F5B" w14:paraId="4A05E0A0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F782D0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4624579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0FF99E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E7E0E4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AB510A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50A7AE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3D76C9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02B5D0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44F5B" w:rsidRPr="00544F5B" w14:paraId="67F44D5D" w14:textId="77777777" w:rsidTr="0016665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8741E6" w14:textId="77777777" w:rsidR="00166654" w:rsidRPr="00544F5B" w:rsidRDefault="0016665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F8045A" w14:textId="77777777" w:rsidR="00166654" w:rsidRPr="00544F5B" w:rsidRDefault="0016665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BA479" w14:textId="7BDF310C" w:rsidR="001150BD" w:rsidRPr="00544F5B" w:rsidRDefault="001150BD" w:rsidP="001150B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7D24" w14:textId="77777777" w:rsidR="00166654" w:rsidRPr="00544F5B" w:rsidRDefault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96FC" w14:textId="77777777" w:rsidR="00166654" w:rsidRPr="00544F5B" w:rsidRDefault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933CE" w14:textId="77777777" w:rsidR="00EF137A" w:rsidRPr="00544F5B" w:rsidRDefault="00EF137A" w:rsidP="00EF137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5F854FEF" w14:textId="77777777" w:rsidR="00EF137A" w:rsidRPr="00544F5B" w:rsidRDefault="00EF137A" w:rsidP="00EF13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8586575" w14:textId="77777777" w:rsidR="00EF137A" w:rsidRPr="00544F5B" w:rsidRDefault="00EF137A" w:rsidP="00EF13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(MAĐ-HRV, MAĐ-POV, MAĐ-</w:t>
            </w: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PED,Pov.um</w:t>
            </w:r>
            <w:proofErr w:type="spellEnd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.-MAĐ)</w:t>
            </w:r>
          </w:p>
          <w:p w14:paraId="123906FC" w14:textId="77777777" w:rsidR="00EF137A" w:rsidRPr="00544F5B" w:rsidRDefault="00EF137A" w:rsidP="00EF13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4EDF5250" w14:textId="30CD9DFB" w:rsidR="00166654" w:rsidRPr="00544F5B" w:rsidRDefault="00EF137A" w:rsidP="00EF137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5D456" w14:textId="77777777" w:rsidR="00166654" w:rsidRPr="00544F5B" w:rsidRDefault="00166654" w:rsidP="0016665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2</w:t>
            </w:r>
          </w:p>
          <w:p w14:paraId="5C5FE832" w14:textId="77777777" w:rsidR="00166654" w:rsidRPr="00544F5B" w:rsidRDefault="00166654" w:rsidP="001666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65BA7CB" w14:textId="77777777" w:rsidR="00166654" w:rsidRPr="00544F5B" w:rsidRDefault="00166654" w:rsidP="001666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4DDF1145" w14:textId="65410A95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681A" w14:textId="77777777" w:rsidR="00166654" w:rsidRPr="00544F5B" w:rsidRDefault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7F3F673E" w14:textId="77777777" w:rsidTr="0016665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248D12A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8CF82C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8780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1956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B7EF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2DC6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0E6F" w14:textId="169EFFD4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A485" w14:textId="01B73B98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586BD3F8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68A910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2AA83F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6623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F9C0" w14:textId="22A38C99" w:rsidR="00166654" w:rsidRPr="00544F5B" w:rsidRDefault="00166654" w:rsidP="001C416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F498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4DC1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931E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31452FB4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AFA46A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434FBF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390A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8B84" w14:textId="77777777" w:rsidR="00436485" w:rsidRPr="00544F5B" w:rsidRDefault="00436485" w:rsidP="0043648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Teorije odgoja</w:t>
            </w:r>
          </w:p>
          <w:p w14:paraId="27D6412A" w14:textId="77777777" w:rsidR="00436485" w:rsidRPr="00544F5B" w:rsidRDefault="00436485" w:rsidP="004364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618EA59F" w14:textId="5F21C5D2" w:rsidR="00436485" w:rsidRPr="00544F5B" w:rsidRDefault="00CA6EB3" w:rsidP="004364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Šustek</w:t>
            </w:r>
            <w:proofErr w:type="spellEnd"/>
          </w:p>
          <w:p w14:paraId="363408A1" w14:textId="086A6EE3" w:rsidR="00166654" w:rsidRPr="00544F5B" w:rsidRDefault="00E87138" w:rsidP="0043648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D3B8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FB67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A9C26" w14:textId="2BB6711F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0E6BD4A1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43D452" w14:textId="77777777" w:rsidR="0043035E" w:rsidRPr="00544F5B" w:rsidRDefault="0043035E" w:rsidP="0016665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353604" w14:textId="77777777" w:rsidR="0043035E" w:rsidRPr="00544F5B" w:rsidRDefault="0043035E" w:rsidP="0016665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60455" w14:textId="78F05143" w:rsidR="0043035E" w:rsidRPr="00544F5B" w:rsidRDefault="0043035E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B4935" w14:textId="77777777" w:rsidR="0043035E" w:rsidRPr="00544F5B" w:rsidRDefault="0043035E" w:rsidP="00E0639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4144635A" w14:textId="77777777" w:rsidR="0043035E" w:rsidRPr="00544F5B" w:rsidRDefault="0043035E" w:rsidP="00E063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7A43927" w14:textId="77777777" w:rsidR="0043035E" w:rsidRPr="00544F5B" w:rsidRDefault="0043035E" w:rsidP="00E063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(SOC-PED, POV-PED, Pov.um.-HRV, SOC.-HRV.)</w:t>
            </w:r>
          </w:p>
          <w:p w14:paraId="7231759E" w14:textId="77777777" w:rsidR="0043035E" w:rsidRPr="00544F5B" w:rsidRDefault="0043035E" w:rsidP="00E063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33C0F24B" w14:textId="6E7A1054" w:rsidR="0043035E" w:rsidRPr="00544F5B" w:rsidRDefault="0043035E" w:rsidP="00E063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F0AE" w14:textId="0661AA3F" w:rsidR="0043035E" w:rsidRPr="00544F5B" w:rsidRDefault="0043035E" w:rsidP="00CA6EB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59BF2" w14:textId="77777777" w:rsidR="0043035E" w:rsidRPr="00544F5B" w:rsidRDefault="0043035E" w:rsidP="001023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7D0C74FE" w14:textId="77777777" w:rsidR="0043035E" w:rsidRPr="00544F5B" w:rsidRDefault="0043035E" w:rsidP="00102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1F12B8F" w14:textId="77777777" w:rsidR="0043035E" w:rsidRPr="00544F5B" w:rsidRDefault="0043035E" w:rsidP="00102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(HRV JP, FIL-HRV, HRV-POV, HRV-PED, FIL-PED)</w:t>
            </w:r>
          </w:p>
          <w:p w14:paraId="7C20ED61" w14:textId="77777777" w:rsidR="0043035E" w:rsidRPr="00544F5B" w:rsidRDefault="0043035E" w:rsidP="001023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26ECF6FD" w14:textId="7BB2040C" w:rsidR="0043035E" w:rsidRPr="00544F5B" w:rsidRDefault="00C251B6" w:rsidP="001023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FB19" w14:textId="77777777" w:rsidR="0043035E" w:rsidRPr="00544F5B" w:rsidRDefault="0043035E" w:rsidP="007011C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Odgoj za nenasilje i suradnju  (IZB)</w:t>
            </w:r>
          </w:p>
          <w:p w14:paraId="2F80B650" w14:textId="35EEEDF8" w:rsidR="0043035E" w:rsidRPr="00544F5B" w:rsidRDefault="0043035E" w:rsidP="007011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7DEF8CB" w14:textId="5ADCE27F" w:rsidR="0043035E" w:rsidRPr="00544F5B" w:rsidRDefault="0043035E" w:rsidP="007011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Mudrinić</w:t>
            </w:r>
          </w:p>
          <w:p w14:paraId="6BCC0F17" w14:textId="6E59A16F" w:rsidR="0043035E" w:rsidRPr="00544F5B" w:rsidRDefault="008A590C" w:rsidP="007011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</w:tr>
      <w:tr w:rsidR="00544F5B" w:rsidRPr="00544F5B" w14:paraId="725A99F8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C8CDEC" w14:textId="77777777" w:rsidR="0043035E" w:rsidRPr="00544F5B" w:rsidRDefault="0043035E" w:rsidP="0016665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90C1BC" w14:textId="77777777" w:rsidR="0043035E" w:rsidRPr="00544F5B" w:rsidRDefault="0043035E" w:rsidP="0016665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0B75" w14:textId="77777777" w:rsidR="0043035E" w:rsidRPr="00544F5B" w:rsidRDefault="0043035E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7041" w14:textId="77777777" w:rsidR="0043035E" w:rsidRPr="00544F5B" w:rsidRDefault="0043035E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6044E7" w14:textId="77777777" w:rsidR="0043035E" w:rsidRPr="00544F5B" w:rsidRDefault="0043035E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04336" w14:textId="2D8F2F48" w:rsidR="0043035E" w:rsidRPr="00544F5B" w:rsidRDefault="0043035E" w:rsidP="001023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3AAC" w14:textId="77777777" w:rsidR="0043035E" w:rsidRPr="00544F5B" w:rsidRDefault="0043035E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788AF67B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D1B5DC" w14:textId="77777777" w:rsidR="0043035E" w:rsidRPr="00544F5B" w:rsidRDefault="0043035E" w:rsidP="0016665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3A68A7" w14:textId="77777777" w:rsidR="0043035E" w:rsidRPr="00544F5B" w:rsidRDefault="0043035E" w:rsidP="0016665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CD9D32" w14:textId="77777777" w:rsidR="0043035E" w:rsidRPr="00544F5B" w:rsidRDefault="0043035E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9A03B" w14:textId="77777777" w:rsidR="0043035E" w:rsidRPr="00544F5B" w:rsidRDefault="0043035E" w:rsidP="00F27A3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Teorije odgoja</w:t>
            </w:r>
          </w:p>
          <w:p w14:paraId="3B34CF7A" w14:textId="77777777" w:rsidR="0043035E" w:rsidRPr="00544F5B" w:rsidRDefault="0043035E" w:rsidP="00F27A3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4083F34" w14:textId="7EFA65DD" w:rsidR="0043035E" w:rsidRPr="00544F5B" w:rsidRDefault="0043035E" w:rsidP="00F27A3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</w:p>
          <w:p w14:paraId="3A14486D" w14:textId="1EBC007B" w:rsidR="0043035E" w:rsidRPr="00544F5B" w:rsidRDefault="0043035E" w:rsidP="00F27A3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372B5F74" w14:textId="77777777" w:rsidR="0043035E" w:rsidRPr="00544F5B" w:rsidRDefault="0043035E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F9C786" w14:textId="77777777" w:rsidR="0043035E" w:rsidRPr="00544F5B" w:rsidRDefault="0043035E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68261D" w14:textId="77777777" w:rsidR="0043035E" w:rsidRPr="00544F5B" w:rsidRDefault="0043035E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2D6A03CC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61EC59F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901ED4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A273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0426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D6FEEA2" w14:textId="5387F173" w:rsidR="00166654" w:rsidRPr="00544F5B" w:rsidRDefault="00166654" w:rsidP="00E943C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BF9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313F" w14:textId="77777777" w:rsidR="00166654" w:rsidRPr="00544F5B" w:rsidRDefault="00166654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7A382A74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206EA4" w14:textId="77777777" w:rsidR="00436485" w:rsidRPr="00544F5B" w:rsidRDefault="00436485" w:rsidP="0016665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417900" w14:textId="77777777" w:rsidR="00436485" w:rsidRPr="00544F5B" w:rsidRDefault="00436485" w:rsidP="0016665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AC4B" w14:textId="77777777" w:rsidR="00436485" w:rsidRPr="00544F5B" w:rsidRDefault="0043648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D7F0D" w14:textId="77777777" w:rsidR="00436485" w:rsidRPr="00544F5B" w:rsidRDefault="00436485" w:rsidP="001C416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Opća povijest pedagogije</w:t>
            </w:r>
          </w:p>
          <w:p w14:paraId="325FE5F9" w14:textId="52BD4F75" w:rsidR="00436485" w:rsidRPr="00544F5B" w:rsidRDefault="00436485" w:rsidP="001C416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39E2407" w14:textId="567D9122" w:rsidR="00436485" w:rsidRPr="00544F5B" w:rsidRDefault="00436485" w:rsidP="001C416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Lukaš</w:t>
            </w:r>
            <w:proofErr w:type="spellEnd"/>
          </w:p>
          <w:p w14:paraId="449DBB66" w14:textId="494C62A9" w:rsidR="00436485" w:rsidRPr="00544F5B" w:rsidRDefault="00436485" w:rsidP="00F850E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F29" w14:textId="77777777" w:rsidR="00436485" w:rsidRPr="00544F5B" w:rsidRDefault="0043648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B031" w14:textId="77777777" w:rsidR="00436485" w:rsidRPr="00544F5B" w:rsidRDefault="0043648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4202" w14:textId="77777777" w:rsidR="00436485" w:rsidRPr="00544F5B" w:rsidRDefault="0043648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0E4A953E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C19B47" w14:textId="77777777" w:rsidR="00436485" w:rsidRPr="00544F5B" w:rsidRDefault="00436485" w:rsidP="0016665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6EC571" w14:textId="77777777" w:rsidR="00436485" w:rsidRPr="00544F5B" w:rsidRDefault="00436485" w:rsidP="0016665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40F0" w14:textId="77777777" w:rsidR="00436485" w:rsidRPr="00544F5B" w:rsidRDefault="0043648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D1C91" w14:textId="5C141E2B" w:rsidR="00436485" w:rsidRPr="00544F5B" w:rsidRDefault="0043648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B74D" w14:textId="77777777" w:rsidR="00436485" w:rsidRPr="00544F5B" w:rsidRDefault="0043648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7699" w14:textId="77777777" w:rsidR="00B64B50" w:rsidRPr="00544F5B" w:rsidRDefault="00B64B50" w:rsidP="00B64B5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Odgoj za nenasilje i suradnju  (IZB)</w:t>
            </w:r>
          </w:p>
          <w:p w14:paraId="58B8983C" w14:textId="77777777" w:rsidR="00B64B50" w:rsidRPr="00544F5B" w:rsidRDefault="00B64B50" w:rsidP="00B64B5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3CB508AB" w14:textId="77777777" w:rsidR="00B64B50" w:rsidRPr="00544F5B" w:rsidRDefault="00B64B50" w:rsidP="00B64B5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Livazović</w:t>
            </w:r>
            <w:proofErr w:type="spellEnd"/>
          </w:p>
          <w:p w14:paraId="310DC989" w14:textId="409BB4B7" w:rsidR="00436485" w:rsidRPr="00544F5B" w:rsidRDefault="00B64B50" w:rsidP="00B64B5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47F6" w14:textId="77777777" w:rsidR="00436485" w:rsidRPr="00544F5B" w:rsidRDefault="0043648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6F6C0D53" w14:textId="77777777" w:rsidTr="0096679B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4C1C26" w14:textId="77777777" w:rsidR="0096679B" w:rsidRPr="00544F5B" w:rsidRDefault="0096679B" w:rsidP="0016665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8E0D997" w14:textId="77777777" w:rsidR="0096679B" w:rsidRPr="00544F5B" w:rsidRDefault="0096679B" w:rsidP="0016665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2C07" w14:textId="77777777" w:rsidR="0096679B" w:rsidRPr="00544F5B" w:rsidRDefault="0096679B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4DEE6F" w14:textId="77777777" w:rsidR="0096679B" w:rsidRPr="00544F5B" w:rsidRDefault="0096679B" w:rsidP="0043648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hrvatske pedagogije</w:t>
            </w:r>
          </w:p>
          <w:p w14:paraId="6CC111EE" w14:textId="77777777" w:rsidR="0096679B" w:rsidRPr="00544F5B" w:rsidRDefault="0096679B" w:rsidP="0043648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5D9D02C" w14:textId="77777777" w:rsidR="0096679B" w:rsidRPr="00544F5B" w:rsidRDefault="0096679B" w:rsidP="0043648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Lukaš</w:t>
            </w:r>
            <w:proofErr w:type="spellEnd"/>
          </w:p>
          <w:p w14:paraId="358DEEE5" w14:textId="5013F370" w:rsidR="0096679B" w:rsidRPr="00544F5B" w:rsidRDefault="0096679B" w:rsidP="0043648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A5AE" w14:textId="77777777" w:rsidR="0096679B" w:rsidRPr="00544F5B" w:rsidRDefault="0096679B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80730" w14:textId="77777777" w:rsidR="0096679B" w:rsidRPr="00544F5B" w:rsidRDefault="0096679B" w:rsidP="001023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Opća povijest pedagogije</w:t>
            </w:r>
          </w:p>
          <w:p w14:paraId="10889AAA" w14:textId="77777777" w:rsidR="0096679B" w:rsidRPr="00544F5B" w:rsidRDefault="0096679B" w:rsidP="001023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63A21BE6" w14:textId="77777777" w:rsidR="0096679B" w:rsidRPr="00544F5B" w:rsidRDefault="0096679B" w:rsidP="001023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Spasenovski</w:t>
            </w:r>
            <w:proofErr w:type="spellEnd"/>
          </w:p>
          <w:p w14:paraId="3627499B" w14:textId="5D152839" w:rsidR="0096679B" w:rsidRPr="00544F5B" w:rsidRDefault="0096679B" w:rsidP="001023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D8961" w14:textId="70BDA31B" w:rsidR="0096679B" w:rsidRPr="00544F5B" w:rsidRDefault="0096679B" w:rsidP="006F61E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1F5D2356" w14:textId="77777777" w:rsidTr="0096679B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48271C" w14:textId="77777777" w:rsidR="0096679B" w:rsidRPr="00544F5B" w:rsidRDefault="0096679B" w:rsidP="0010237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111DB0" w14:textId="77777777" w:rsidR="0096679B" w:rsidRPr="00544F5B" w:rsidRDefault="0096679B" w:rsidP="0010237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AB79" w14:textId="77777777" w:rsidR="0096679B" w:rsidRPr="00544F5B" w:rsidRDefault="0096679B" w:rsidP="001023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B2630" w14:textId="31EF5814" w:rsidR="0096679B" w:rsidRPr="00544F5B" w:rsidRDefault="0096679B" w:rsidP="001023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C21F" w14:textId="77777777" w:rsidR="0096679B" w:rsidRPr="00544F5B" w:rsidRDefault="0096679B" w:rsidP="001023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05795E" w14:textId="77777777" w:rsidR="007011CC" w:rsidRPr="00544F5B" w:rsidRDefault="007011CC" w:rsidP="007011C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Temeljne akademske vještine (IZB)</w:t>
            </w:r>
          </w:p>
          <w:p w14:paraId="040DC140" w14:textId="3FCD1ACD" w:rsidR="007011CC" w:rsidRPr="00544F5B" w:rsidRDefault="007011CC" w:rsidP="007011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73DC97EF" w14:textId="54E3ADA5" w:rsidR="0096679B" w:rsidRPr="00544F5B" w:rsidRDefault="00F23990" w:rsidP="005A174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Šustek</w:t>
            </w:r>
            <w:proofErr w:type="spellEnd"/>
            <w:r w:rsidR="005A1741"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</w:t>
            </w:r>
            <w:r w:rsidR="007011CC"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C068" w14:textId="25421998" w:rsidR="0096679B" w:rsidRPr="00544F5B" w:rsidRDefault="0096679B" w:rsidP="001023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7B97A893" w14:textId="77777777" w:rsidTr="007F435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3214DA4" w14:textId="77777777" w:rsidR="00F03925" w:rsidRPr="00544F5B" w:rsidRDefault="00F03925" w:rsidP="0016665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AC7DA5" w14:textId="77777777" w:rsidR="00F03925" w:rsidRPr="00544F5B" w:rsidRDefault="00F03925" w:rsidP="0016665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4F905" w14:textId="77777777" w:rsidR="00F03925" w:rsidRPr="00544F5B" w:rsidRDefault="00F03925" w:rsidP="00F0392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hrvatske pedagogije</w:t>
            </w:r>
          </w:p>
          <w:p w14:paraId="30421699" w14:textId="77777777" w:rsidR="00F03925" w:rsidRPr="00544F5B" w:rsidRDefault="00F03925" w:rsidP="00F0392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7269C6FE" w14:textId="77777777" w:rsidR="00F03925" w:rsidRPr="00544F5B" w:rsidRDefault="00F03925" w:rsidP="00F0392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Cikovac</w:t>
            </w:r>
            <w:proofErr w:type="spellEnd"/>
          </w:p>
          <w:p w14:paraId="575D0073" w14:textId="14150483" w:rsidR="00F03925" w:rsidRPr="00544F5B" w:rsidRDefault="00F03925" w:rsidP="00F0392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2FFE" w14:textId="77777777" w:rsidR="00F03925" w:rsidRPr="00544F5B" w:rsidRDefault="00F0392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F28C" w14:textId="77777777" w:rsidR="00F03925" w:rsidRPr="00544F5B" w:rsidRDefault="00F0392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0825" w14:textId="77777777" w:rsidR="00F03925" w:rsidRPr="00544F5B" w:rsidRDefault="00F03925" w:rsidP="007011C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Temeljne akademske vještine (IZB)</w:t>
            </w:r>
          </w:p>
          <w:p w14:paraId="33E54C6B" w14:textId="1E2CD5C2" w:rsidR="00F03925" w:rsidRPr="00544F5B" w:rsidRDefault="00F03925" w:rsidP="007011C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A6DFDD6" w14:textId="48E8960F" w:rsidR="00F03925" w:rsidRPr="00544F5B" w:rsidRDefault="00F03925" w:rsidP="007943C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Mudrinić</w:t>
            </w:r>
            <w:r w:rsidR="007943C0"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</w:t>
            </w: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C5F0F" w14:textId="7CF80894" w:rsidR="00F03925" w:rsidRPr="00544F5B" w:rsidRDefault="00F03925" w:rsidP="00DD22C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74C8185E" w14:textId="77777777" w:rsidTr="007F435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42AFF59" w14:textId="77777777" w:rsidR="00F03925" w:rsidRPr="00544F5B" w:rsidRDefault="00F03925" w:rsidP="0016665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92BB33" w14:textId="77777777" w:rsidR="00F03925" w:rsidRPr="00544F5B" w:rsidRDefault="00F03925" w:rsidP="0016665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3A0B" w14:textId="77777777" w:rsidR="00F03925" w:rsidRPr="00544F5B" w:rsidRDefault="00F0392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7969" w14:textId="77777777" w:rsidR="00F03925" w:rsidRPr="00544F5B" w:rsidRDefault="00F0392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8614" w14:textId="77777777" w:rsidR="00F03925" w:rsidRPr="00544F5B" w:rsidRDefault="00F0392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6FA6" w14:textId="77777777" w:rsidR="00F03925" w:rsidRPr="00544F5B" w:rsidRDefault="00F0392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30F7" w14:textId="77777777" w:rsidR="00F03925" w:rsidRPr="00544F5B" w:rsidRDefault="00F03925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3B5BC788" w14:textId="77777777" w:rsidR="00B661F9" w:rsidRPr="00544F5B" w:rsidRDefault="00B661F9" w:rsidP="00B661F9">
      <w:pPr>
        <w:rPr>
          <w:rFonts w:ascii="Times New Roman" w:hAnsi="Times New Roman" w:cs="Times New Roman"/>
          <w:color w:val="000000" w:themeColor="text1"/>
        </w:rPr>
      </w:pPr>
    </w:p>
    <w:p w14:paraId="4B029023" w14:textId="77777777" w:rsidR="00B661F9" w:rsidRPr="00544F5B" w:rsidRDefault="00B661F9" w:rsidP="00B661F9">
      <w:pPr>
        <w:rPr>
          <w:rFonts w:ascii="Times New Roman" w:hAnsi="Times New Roman" w:cs="Times New Roman"/>
          <w:color w:val="000000" w:themeColor="text1"/>
        </w:rPr>
      </w:pPr>
      <w:r w:rsidRPr="00544F5B">
        <w:rPr>
          <w:rFonts w:ascii="Times New Roman" w:hAnsi="Times New Roman" w:cs="Times New Roman"/>
          <w:color w:val="000000" w:themeColor="text1"/>
        </w:rPr>
        <w:br w:type="page"/>
      </w:r>
    </w:p>
    <w:p w14:paraId="3C605F7D" w14:textId="31E6D21F" w:rsidR="00B661F9" w:rsidRPr="00544F5B" w:rsidRDefault="00B661F9" w:rsidP="00B661F9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583C10E8" w14:textId="35E39AC3" w:rsidR="00B661F9" w:rsidRPr="00544F5B" w:rsidRDefault="00B661F9" w:rsidP="00B661F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544F5B">
        <w:rPr>
          <w:rFonts w:ascii="Arial" w:hAnsi="Arial" w:cs="Arial"/>
          <w:b/>
          <w:color w:val="000000" w:themeColor="text1"/>
          <w:sz w:val="28"/>
        </w:rPr>
        <w:t>Preddiplomski studij – PEDAGOGIJA (</w:t>
      </w:r>
      <w:proofErr w:type="spellStart"/>
      <w:r w:rsidRPr="00544F5B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544F5B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F71AB6" w:rsidRPr="00544F5B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F71AB6" w:rsidRPr="00544F5B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71AB6" w:rsidRPr="00544F5B">
        <w:rPr>
          <w:rFonts w:ascii="Arial" w:hAnsi="Arial" w:cs="Arial"/>
          <w:b/>
          <w:color w:val="000000" w:themeColor="text1"/>
          <w:sz w:val="28"/>
        </w:rPr>
        <w:t>.</w:t>
      </w:r>
      <w:r w:rsidRPr="00544F5B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1FA2F8A3" w14:textId="77777777" w:rsidR="00F71AB6" w:rsidRPr="00544F5B" w:rsidRDefault="00F71AB6" w:rsidP="00F71AB6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544F5B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3"/>
        <w:gridCol w:w="714"/>
        <w:gridCol w:w="2426"/>
        <w:gridCol w:w="2837"/>
        <w:gridCol w:w="2837"/>
        <w:gridCol w:w="2837"/>
        <w:gridCol w:w="2950"/>
      </w:tblGrid>
      <w:tr w:rsidR="00544F5B" w:rsidRPr="00544F5B" w14:paraId="44217382" w14:textId="77777777" w:rsidTr="00791A73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D500FB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59368C9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27CB6D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B3D75D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59B831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FC0C7C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77E556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A5EA7C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44F5B" w:rsidRPr="00544F5B" w14:paraId="03CFC069" w14:textId="37334F1B" w:rsidTr="00791A73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59219C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6B4047" w14:textId="77777777" w:rsidR="00791A73" w:rsidRPr="00544F5B" w:rsidRDefault="00791A7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BF21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2F1BB" w14:textId="77777777" w:rsidR="00326427" w:rsidRPr="00544F5B" w:rsidRDefault="00326427" w:rsidP="0032642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adolescencije</w:t>
            </w:r>
          </w:p>
          <w:p w14:paraId="1E905014" w14:textId="77777777" w:rsidR="00326427" w:rsidRPr="00544F5B" w:rsidRDefault="00326427" w:rsidP="0032642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215CCB23" w14:textId="77777777" w:rsidR="00326427" w:rsidRPr="00544F5B" w:rsidRDefault="00326427" w:rsidP="0032642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Livazović</w:t>
            </w:r>
            <w:proofErr w:type="spellEnd"/>
          </w:p>
          <w:p w14:paraId="71EA3EEF" w14:textId="7FE9B635" w:rsidR="00791A73" w:rsidRPr="00544F5B" w:rsidRDefault="00326427" w:rsidP="0032642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D5108" w14:textId="42BDC606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A83A2" w14:textId="019DBBA3" w:rsidR="00791A73" w:rsidRPr="00544F5B" w:rsidRDefault="00791A73" w:rsidP="00F64A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E0CB8" w14:textId="77777777" w:rsidR="00436DFA" w:rsidRPr="00544F5B" w:rsidRDefault="00436DFA" w:rsidP="00436DF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ranog odgoja i obrazovanja</w:t>
            </w:r>
          </w:p>
          <w:p w14:paraId="5F8AB4D3" w14:textId="70419DC8" w:rsidR="00436DFA" w:rsidRPr="00544F5B" w:rsidRDefault="00436DFA" w:rsidP="00436DF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2F898403" w14:textId="7A85E6A4" w:rsidR="00436DFA" w:rsidRPr="00544F5B" w:rsidRDefault="00436DFA" w:rsidP="00436DF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44F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544F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. Maria Jose </w:t>
            </w:r>
            <w:proofErr w:type="spellStart"/>
            <w:r w:rsidRPr="00544F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Infante</w:t>
            </w:r>
            <w:proofErr w:type="spellEnd"/>
            <w:r w:rsidRPr="00544F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VS (</w:t>
            </w:r>
            <w:proofErr w:type="spellStart"/>
            <w:r w:rsidRPr="00544F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Erasmus</w:t>
            </w:r>
            <w:proofErr w:type="spellEnd"/>
            <w:r w:rsidRPr="00544F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+)</w:t>
            </w:r>
          </w:p>
          <w:p w14:paraId="466E91C1" w14:textId="4EA2B440" w:rsidR="00791A73" w:rsidRPr="00544F5B" w:rsidRDefault="00436DFA" w:rsidP="00436DF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544F5B" w:rsidRPr="00544F5B" w14:paraId="02716BFE" w14:textId="5FF27485" w:rsidTr="00791A73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152F18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BBC9957" w14:textId="77777777" w:rsidR="00791A73" w:rsidRPr="00544F5B" w:rsidRDefault="00791A7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6E7B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2304A" w14:textId="6DC6C578" w:rsidR="00791A73" w:rsidRPr="00544F5B" w:rsidRDefault="00791A73" w:rsidP="00E5107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44EC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FADD" w14:textId="0FBB0E39" w:rsidR="00791A73" w:rsidRPr="00544F5B" w:rsidRDefault="00791A73" w:rsidP="00FC100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left w:val="single" w:sz="4" w:space="0" w:color="auto"/>
              <w:right w:val="single" w:sz="4" w:space="0" w:color="auto"/>
            </w:tcBorders>
          </w:tcPr>
          <w:p w14:paraId="4A4D492D" w14:textId="77777777" w:rsidR="00436DFA" w:rsidRPr="00544F5B" w:rsidRDefault="00436DFA" w:rsidP="00436DF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ranog odgoja i obrazovanja</w:t>
            </w:r>
          </w:p>
          <w:p w14:paraId="11FD2BF3" w14:textId="77777777" w:rsidR="00436DFA" w:rsidRPr="00544F5B" w:rsidRDefault="00436DFA" w:rsidP="00436DF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388BD2A2" w14:textId="1C9D1FE5" w:rsidR="00436DFA" w:rsidRPr="00544F5B" w:rsidRDefault="00436DFA" w:rsidP="00436DF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Naslovni asistent</w:t>
            </w:r>
          </w:p>
          <w:p w14:paraId="736CFD03" w14:textId="671C6405" w:rsidR="00791A73" w:rsidRPr="00544F5B" w:rsidRDefault="00436DFA" w:rsidP="00436DF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544F5B" w:rsidRPr="00544F5B" w14:paraId="08A58B07" w14:textId="317BC819" w:rsidTr="00791A73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4896D6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CF65FC" w14:textId="77777777" w:rsidR="00791A73" w:rsidRPr="00544F5B" w:rsidRDefault="00791A7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6803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right w:val="single" w:sz="4" w:space="0" w:color="auto"/>
            </w:tcBorders>
          </w:tcPr>
          <w:p w14:paraId="6D64624D" w14:textId="77777777" w:rsidR="00791A73" w:rsidRPr="00544F5B" w:rsidRDefault="00791A73" w:rsidP="00FA077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Multimedijalno osposobljavanje (IZB)</w:t>
            </w:r>
          </w:p>
          <w:p w14:paraId="05051C94" w14:textId="0DCD5AD4" w:rsidR="00791A73" w:rsidRPr="00544F5B" w:rsidRDefault="00791A73" w:rsidP="00FA077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30261B2E" w14:textId="77777777" w:rsidR="00791A73" w:rsidRPr="00544F5B" w:rsidRDefault="00791A73" w:rsidP="00E7611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Livazović</w:t>
            </w:r>
            <w:proofErr w:type="spellEnd"/>
          </w:p>
          <w:p w14:paraId="560B117B" w14:textId="40ED7D24" w:rsidR="00791A73" w:rsidRPr="00544F5B" w:rsidRDefault="00791A73" w:rsidP="00E7611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8616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D74E7" w14:textId="77777777" w:rsidR="00791A73" w:rsidRPr="00544F5B" w:rsidRDefault="00791A73" w:rsidP="008A3F5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3A1A8AC0" w14:textId="77777777" w:rsidR="00791A73" w:rsidRPr="00544F5B" w:rsidRDefault="00791A73" w:rsidP="008A3F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749B082" w14:textId="77777777" w:rsidR="00791A73" w:rsidRPr="00544F5B" w:rsidRDefault="00791A73" w:rsidP="008A3F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(SOC-PED, SOC-FIL, SOC-POV, SOC-HRV)</w:t>
            </w:r>
          </w:p>
          <w:p w14:paraId="51052D03" w14:textId="77777777" w:rsidR="00791A73" w:rsidRPr="00544F5B" w:rsidRDefault="00791A73" w:rsidP="008A3F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05E6AAC6" w14:textId="2A662158" w:rsidR="00791A73" w:rsidRPr="00544F5B" w:rsidRDefault="00791A73" w:rsidP="008A3F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40" w:type="pct"/>
            <w:tcBorders>
              <w:left w:val="single" w:sz="4" w:space="0" w:color="auto"/>
              <w:right w:val="single" w:sz="4" w:space="0" w:color="auto"/>
            </w:tcBorders>
          </w:tcPr>
          <w:p w14:paraId="4736057C" w14:textId="77777777" w:rsidR="00436DFA" w:rsidRPr="00544F5B" w:rsidRDefault="00436DFA" w:rsidP="00436DF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ranog odgoja i obrazovanja</w:t>
            </w:r>
          </w:p>
          <w:p w14:paraId="7E7D2E93" w14:textId="77777777" w:rsidR="00436DFA" w:rsidRPr="00544F5B" w:rsidRDefault="00436DFA" w:rsidP="00436DF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2370B703" w14:textId="0061EF4A" w:rsidR="00436DFA" w:rsidRPr="00544F5B" w:rsidRDefault="00436DFA" w:rsidP="00436DF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Emanuela Ham</w:t>
            </w:r>
          </w:p>
          <w:p w14:paraId="74B83F6B" w14:textId="3629C070" w:rsidR="00791A73" w:rsidRPr="00544F5B" w:rsidRDefault="00436DFA" w:rsidP="00436DF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544F5B" w:rsidRPr="00544F5B" w14:paraId="4146450B" w14:textId="2BED234B" w:rsidTr="00791A73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D33414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81C75F" w14:textId="77777777" w:rsidR="00791A73" w:rsidRPr="00544F5B" w:rsidRDefault="00791A7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54C3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A999" w14:textId="77777777" w:rsidR="00791A73" w:rsidRPr="00544F5B" w:rsidRDefault="00791A73" w:rsidP="00E7611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Multimedijalno osposobljavanje (IZB)</w:t>
            </w:r>
          </w:p>
          <w:p w14:paraId="2E740D8D" w14:textId="0FF1A997" w:rsidR="00791A73" w:rsidRPr="00544F5B" w:rsidRDefault="00791A73" w:rsidP="00E7611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AF72796" w14:textId="77777777" w:rsidR="004E5C39" w:rsidRPr="00544F5B" w:rsidRDefault="004E5C39" w:rsidP="00E7611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Karlo </w:t>
            </w:r>
            <w:proofErr w:type="spellStart"/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Kimer</w:t>
            </w:r>
            <w:proofErr w:type="spellEnd"/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, asistent, VS </w:t>
            </w:r>
          </w:p>
          <w:p w14:paraId="4422A118" w14:textId="5CCB3683" w:rsidR="00791A73" w:rsidRPr="00544F5B" w:rsidRDefault="00791A73" w:rsidP="00E7611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BF81" w14:textId="77777777" w:rsidR="001E23DC" w:rsidRPr="00544F5B" w:rsidRDefault="001E23DC" w:rsidP="001E23D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Metodologija pedagogijskih istraživanja II</w:t>
            </w:r>
          </w:p>
          <w:p w14:paraId="20FB6F9D" w14:textId="77777777" w:rsidR="001E23DC" w:rsidRPr="00544F5B" w:rsidRDefault="001E23DC" w:rsidP="001E23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68F592E8" w14:textId="77777777" w:rsidR="001E23DC" w:rsidRPr="00544F5B" w:rsidRDefault="001E23DC" w:rsidP="001E23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</w:t>
            </w:r>
          </w:p>
          <w:p w14:paraId="7F8AF0E7" w14:textId="484F9170" w:rsidR="00791A73" w:rsidRPr="00544F5B" w:rsidRDefault="001E23DC" w:rsidP="001E23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D04C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0C448F" w14:textId="77777777" w:rsidR="00791A73" w:rsidRPr="00544F5B" w:rsidRDefault="00791A73" w:rsidP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Razvojna psihologija </w:t>
            </w: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45AF09BA" w14:textId="77777777" w:rsidR="00791A73" w:rsidRPr="00544F5B" w:rsidRDefault="00791A73" w:rsidP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14:paraId="6714EDFF" w14:textId="77777777" w:rsidR="00791A73" w:rsidRPr="00544F5B" w:rsidRDefault="00791A73" w:rsidP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S</w:t>
            </w:r>
          </w:p>
          <w:p w14:paraId="436FC23F" w14:textId="22C92296" w:rsidR="00791A73" w:rsidRPr="00544F5B" w:rsidRDefault="00F20F3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</w:tr>
      <w:tr w:rsidR="00544F5B" w:rsidRPr="00544F5B" w14:paraId="226057BB" w14:textId="5D9EF811" w:rsidTr="00791A73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D39016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4B74B5" w14:textId="77777777" w:rsidR="00791A73" w:rsidRPr="00544F5B" w:rsidRDefault="00791A7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91FFE" w14:textId="0627D0CF" w:rsidR="00791A73" w:rsidRPr="00544F5B" w:rsidRDefault="00791A73" w:rsidP="00802C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0D375" w14:textId="77777777" w:rsidR="00791A73" w:rsidRPr="00544F5B" w:rsidRDefault="00791A73" w:rsidP="0016665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4</w:t>
            </w:r>
          </w:p>
          <w:p w14:paraId="1E9D26A4" w14:textId="77777777" w:rsidR="00791A73" w:rsidRPr="00544F5B" w:rsidRDefault="00791A73" w:rsidP="001666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DE0343A" w14:textId="77777777" w:rsidR="00791A73" w:rsidRPr="00544F5B" w:rsidRDefault="00791A73" w:rsidP="001666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25DD1DC1" w14:textId="6D4055F5" w:rsidR="00791A73" w:rsidRPr="00544F5B" w:rsidRDefault="00791A73" w:rsidP="001666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3DB8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960F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9312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5361A0A6" w14:textId="3285FF6B" w:rsidTr="00791A73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127108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87206B" w14:textId="77777777" w:rsidR="00791A73" w:rsidRPr="00544F5B" w:rsidRDefault="00791A7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35A8C" w14:textId="63F908CF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971C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E2D662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0C78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820A" w14:textId="77777777" w:rsidR="00791A73" w:rsidRPr="00544F5B" w:rsidRDefault="00791A7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7C995DE4" w14:textId="77777777" w:rsidTr="00791A73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5CD186" w14:textId="77777777" w:rsidR="007F7046" w:rsidRPr="00544F5B" w:rsidRDefault="007F704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DEFDFC" w14:textId="77777777" w:rsidR="007F7046" w:rsidRPr="00544F5B" w:rsidRDefault="007F704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C2937F" w14:textId="77777777" w:rsidR="007F7046" w:rsidRPr="00544F5B" w:rsidRDefault="007F704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55548" w14:textId="77777777" w:rsidR="00E943C1" w:rsidRPr="00544F5B" w:rsidRDefault="00E943C1" w:rsidP="00E943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18556886" w14:textId="77777777" w:rsidR="00E943C1" w:rsidRPr="00544F5B" w:rsidRDefault="00E943C1" w:rsidP="00E94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F97AD74" w14:textId="77777777" w:rsidR="00E943C1" w:rsidRPr="00544F5B" w:rsidRDefault="00E943C1" w:rsidP="00E94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(HRV JP, HRV-POV, FIL-HRV, HRV-PED</w:t>
            </w:r>
          </w:p>
          <w:p w14:paraId="18E60DA4" w14:textId="77777777" w:rsidR="00E943C1" w:rsidRPr="00544F5B" w:rsidRDefault="00E943C1" w:rsidP="00E94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PED-POV)</w:t>
            </w:r>
          </w:p>
          <w:p w14:paraId="4CA5FF87" w14:textId="77777777" w:rsidR="00E943C1" w:rsidRPr="00544F5B" w:rsidRDefault="00E943C1" w:rsidP="00E943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5EA15F27" w14:textId="1748CBAA" w:rsidR="007F7046" w:rsidRPr="00544F5B" w:rsidRDefault="00E943C1" w:rsidP="00E943C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6FCC4A36" w14:textId="77777777" w:rsidR="007F7046" w:rsidRPr="00544F5B" w:rsidRDefault="007F704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47DACD" w14:textId="3538500A" w:rsidR="007F7046" w:rsidRPr="00544F5B" w:rsidRDefault="007F7046" w:rsidP="001A5A7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1B493" w14:textId="70F2401D" w:rsidR="007F7046" w:rsidRPr="00544F5B" w:rsidRDefault="007F7046" w:rsidP="004C5C0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7BE1B434" w14:textId="77777777" w:rsidTr="00791A73">
        <w:trPr>
          <w:trHeight w:val="269"/>
          <w:jc w:val="center"/>
        </w:trPr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2B3E2A6" w14:textId="77777777" w:rsidR="008A3F53" w:rsidRPr="00544F5B" w:rsidRDefault="008A3F5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0AC6A8" w14:textId="77777777" w:rsidR="008A3F53" w:rsidRPr="00544F5B" w:rsidRDefault="008A3F5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5FF702D" w14:textId="77777777" w:rsidR="008A3F53" w:rsidRPr="00544F5B" w:rsidRDefault="008A3F5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Metodologija pedagogijskih istraživanja II</w:t>
            </w:r>
          </w:p>
          <w:p w14:paraId="6E55F30B" w14:textId="77777777" w:rsidR="008A3F53" w:rsidRPr="00544F5B" w:rsidRDefault="008A3F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47693DD" w14:textId="77777777" w:rsidR="008A3F53" w:rsidRPr="00544F5B" w:rsidRDefault="008A3F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Bognar</w:t>
            </w:r>
            <w:proofErr w:type="spellEnd"/>
          </w:p>
          <w:p w14:paraId="3A73F864" w14:textId="6AD84AE2" w:rsidR="008A3F53" w:rsidRPr="00544F5B" w:rsidRDefault="008A3F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FA9C" w14:textId="77777777" w:rsidR="008A3F53" w:rsidRPr="00544F5B" w:rsidRDefault="008A3F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E3D4" w14:textId="77777777" w:rsidR="008A3F53" w:rsidRPr="00544F5B" w:rsidRDefault="008A3F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F57C" w14:textId="77777777" w:rsidR="008A3F53" w:rsidRPr="00544F5B" w:rsidRDefault="008A3F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left w:val="single" w:sz="4" w:space="0" w:color="auto"/>
              <w:right w:val="single" w:sz="4" w:space="0" w:color="auto"/>
            </w:tcBorders>
          </w:tcPr>
          <w:p w14:paraId="2B6C7C1A" w14:textId="6803E2FE" w:rsidR="008A3F53" w:rsidRPr="00544F5B" w:rsidRDefault="008A3F53" w:rsidP="0027539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045A1BDD" w14:textId="77777777" w:rsidTr="00791A73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CB2907" w14:textId="77777777" w:rsidR="005409CB" w:rsidRPr="00544F5B" w:rsidRDefault="005409C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F1A804" w14:textId="77777777" w:rsidR="005409CB" w:rsidRPr="00544F5B" w:rsidRDefault="005409C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7D51" w14:textId="77777777" w:rsidR="005409CB" w:rsidRPr="00544F5B" w:rsidRDefault="005409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F5A6D" w14:textId="2889CC77" w:rsidR="005409CB" w:rsidRPr="00544F5B" w:rsidRDefault="005409CB" w:rsidP="005409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E4CE" w14:textId="77777777" w:rsidR="005409CB" w:rsidRPr="00544F5B" w:rsidRDefault="005409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B189" w14:textId="68AAB887" w:rsidR="005409CB" w:rsidRPr="00544F5B" w:rsidRDefault="005409CB" w:rsidP="001A5A7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DAF7" w14:textId="0FD2E58D" w:rsidR="005409CB" w:rsidRPr="00544F5B" w:rsidRDefault="005409CB" w:rsidP="0076535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5B16F616" w14:textId="77777777" w:rsidTr="00791A73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EB9081" w14:textId="77777777" w:rsidR="005409CB" w:rsidRPr="00544F5B" w:rsidRDefault="005409C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136693" w14:textId="77777777" w:rsidR="005409CB" w:rsidRPr="00544F5B" w:rsidRDefault="005409C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727D2" w14:textId="77777777" w:rsidR="005409CB" w:rsidRPr="00544F5B" w:rsidRDefault="005409C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Metodologija pedagogijskih istraživanja II</w:t>
            </w:r>
          </w:p>
          <w:p w14:paraId="3B7BDC15" w14:textId="74374F91" w:rsidR="005409CB" w:rsidRPr="00544F5B" w:rsidRDefault="005409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3V</w:t>
            </w:r>
          </w:p>
          <w:p w14:paraId="07FF10B8" w14:textId="5BD14DA7" w:rsidR="005409CB" w:rsidRPr="00544F5B" w:rsidRDefault="005409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</w:t>
            </w:r>
          </w:p>
          <w:p w14:paraId="1252FAB5" w14:textId="08923667" w:rsidR="005409CB" w:rsidRPr="00544F5B" w:rsidRDefault="005409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BB69" w14:textId="77777777" w:rsidR="005409CB" w:rsidRPr="00544F5B" w:rsidRDefault="005409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73D4" w14:textId="77777777" w:rsidR="005409CB" w:rsidRPr="00544F5B" w:rsidRDefault="005409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A46D6" w14:textId="5C63BB4A" w:rsidR="005409CB" w:rsidRPr="00544F5B" w:rsidRDefault="005409CB" w:rsidP="00E5107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4B6B4" w14:textId="77777777" w:rsidR="007222D7" w:rsidRPr="00544F5B" w:rsidRDefault="007222D7" w:rsidP="007222D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adolescencije</w:t>
            </w:r>
          </w:p>
          <w:p w14:paraId="7271F340" w14:textId="77777777" w:rsidR="007222D7" w:rsidRPr="00544F5B" w:rsidRDefault="007222D7" w:rsidP="007222D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1S</w:t>
            </w:r>
          </w:p>
          <w:p w14:paraId="188DD29E" w14:textId="77777777" w:rsidR="007222D7" w:rsidRPr="00544F5B" w:rsidRDefault="007222D7" w:rsidP="007222D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Bojčić</w:t>
            </w:r>
            <w:proofErr w:type="spellEnd"/>
          </w:p>
          <w:p w14:paraId="412C49C6" w14:textId="70B2FEFE" w:rsidR="005409CB" w:rsidRPr="00544F5B" w:rsidRDefault="007222D7" w:rsidP="007222D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</w:tr>
      <w:tr w:rsidR="00544F5B" w:rsidRPr="00544F5B" w14:paraId="7DF4021D" w14:textId="77777777" w:rsidTr="00791A73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EB9CEF" w14:textId="77777777" w:rsidR="00E51071" w:rsidRPr="00544F5B" w:rsidRDefault="00E5107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F048BA" w14:textId="77777777" w:rsidR="00E51071" w:rsidRPr="00544F5B" w:rsidRDefault="00E5107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2E17C" w14:textId="77777777" w:rsidR="00E51071" w:rsidRPr="00544F5B" w:rsidRDefault="00E5107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2AB0" w14:textId="77777777" w:rsidR="00E51071" w:rsidRPr="00544F5B" w:rsidRDefault="00E5107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DDBDA" w14:textId="77777777" w:rsidR="00E51071" w:rsidRPr="00544F5B" w:rsidRDefault="00E51071" w:rsidP="008A3F5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03780FD8" w14:textId="77777777" w:rsidR="00E51071" w:rsidRPr="00544F5B" w:rsidRDefault="00E51071" w:rsidP="008A3F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636C310" w14:textId="0AC1DE82" w:rsidR="00E51071" w:rsidRPr="00544F5B" w:rsidRDefault="00E51071" w:rsidP="008A3F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(MAĐ-HRV, MAĐ-PED, MAĐ-POV, FIL-POV</w:t>
            </w:r>
            <w:r w:rsidR="00F936AF"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FIL-PED</w:t>
            </w: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  <w:r w:rsidR="005A1741"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663F7734" w14:textId="6DE61C6B" w:rsidR="00E51071" w:rsidRPr="00544F5B" w:rsidRDefault="00E51071" w:rsidP="008A3F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FADB" w14:textId="77777777" w:rsidR="00E51071" w:rsidRPr="00544F5B" w:rsidRDefault="00E5107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6BC9" w14:textId="24762777" w:rsidR="00E51071" w:rsidRPr="00544F5B" w:rsidRDefault="00E51071" w:rsidP="007222D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04D1D8D7" w14:textId="77777777" w:rsidTr="00791A73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5021BBB" w14:textId="77777777" w:rsidR="008A3F53" w:rsidRPr="00544F5B" w:rsidRDefault="008A3F5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CEE9EE4" w14:textId="77777777" w:rsidR="008A3F53" w:rsidRPr="00544F5B" w:rsidRDefault="008A3F5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4F05" w14:textId="77777777" w:rsidR="008A3F53" w:rsidRPr="00544F5B" w:rsidRDefault="008A3F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4384" w14:textId="77777777" w:rsidR="008A3F53" w:rsidRPr="00544F5B" w:rsidRDefault="008A3F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EA7C" w14:textId="77777777" w:rsidR="008A3F53" w:rsidRPr="00544F5B" w:rsidRDefault="008A3F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4E1F" w14:textId="77777777" w:rsidR="008A3F53" w:rsidRPr="00544F5B" w:rsidRDefault="008A3F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C225" w14:textId="77777777" w:rsidR="008A3F53" w:rsidRPr="00544F5B" w:rsidRDefault="008A3F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43A884B2" w14:textId="77777777" w:rsidTr="00802C91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7869F4" w14:textId="77777777" w:rsidR="00326427" w:rsidRPr="00544F5B" w:rsidRDefault="00326427" w:rsidP="002F4B7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8571D0" w14:textId="77777777" w:rsidR="00326427" w:rsidRPr="00544F5B" w:rsidRDefault="00326427" w:rsidP="002F4B72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E692" w14:textId="77777777" w:rsidR="00326427" w:rsidRPr="00544F5B" w:rsidRDefault="00326427" w:rsidP="002F4B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9423F" w14:textId="77777777" w:rsidR="00326427" w:rsidRPr="00544F5B" w:rsidRDefault="00326427" w:rsidP="002F4B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1EDA" w14:textId="77777777" w:rsidR="00326427" w:rsidRPr="00544F5B" w:rsidRDefault="00326427" w:rsidP="002F4B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69E" w14:textId="29C4EAB4" w:rsidR="00326427" w:rsidRPr="00544F5B" w:rsidRDefault="00326427" w:rsidP="001A5A7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BD2F" w14:textId="2CBBFA91" w:rsidR="00326427" w:rsidRPr="00544F5B" w:rsidRDefault="00326427" w:rsidP="00D2136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2A810B75" w14:textId="77777777" w:rsidTr="00802C91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F78B96" w14:textId="77777777" w:rsidR="00326427" w:rsidRPr="00544F5B" w:rsidRDefault="00326427" w:rsidP="002F4B7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B2DB0C" w14:textId="77777777" w:rsidR="00326427" w:rsidRPr="00544F5B" w:rsidRDefault="00326427" w:rsidP="002F4B72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483B" w14:textId="77777777" w:rsidR="00326427" w:rsidRPr="00544F5B" w:rsidRDefault="00326427" w:rsidP="002F4B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D65A" w14:textId="77777777" w:rsidR="00326427" w:rsidRPr="00544F5B" w:rsidRDefault="00326427" w:rsidP="002F4B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0925" w14:textId="77777777" w:rsidR="00326427" w:rsidRPr="00544F5B" w:rsidRDefault="00326427" w:rsidP="002F4B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B119" w14:textId="77777777" w:rsidR="00326427" w:rsidRPr="00544F5B" w:rsidRDefault="00326427" w:rsidP="002F4B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F20F" w14:textId="77777777" w:rsidR="00326427" w:rsidRPr="00544F5B" w:rsidRDefault="00326427" w:rsidP="002F4B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0CB67756" w14:textId="77777777" w:rsidR="00B661F9" w:rsidRPr="00544F5B" w:rsidRDefault="00B661F9" w:rsidP="00B661F9">
      <w:pPr>
        <w:rPr>
          <w:rFonts w:ascii="Times New Roman" w:hAnsi="Times New Roman" w:cs="Times New Roman"/>
          <w:color w:val="000000" w:themeColor="text1"/>
        </w:rPr>
      </w:pPr>
      <w:r w:rsidRPr="00544F5B">
        <w:rPr>
          <w:rFonts w:ascii="Times New Roman" w:hAnsi="Times New Roman" w:cs="Times New Roman"/>
          <w:color w:val="000000" w:themeColor="text1"/>
        </w:rPr>
        <w:br w:type="page"/>
      </w:r>
    </w:p>
    <w:p w14:paraId="4F0CD550" w14:textId="0700DE8F" w:rsidR="00B661F9" w:rsidRPr="00544F5B" w:rsidRDefault="00B661F9" w:rsidP="00B661F9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3A604B4F" w14:textId="5C1C2850" w:rsidR="00B661F9" w:rsidRPr="00544F5B" w:rsidRDefault="00B661F9" w:rsidP="00B661F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544F5B">
        <w:rPr>
          <w:rFonts w:ascii="Arial" w:hAnsi="Arial" w:cs="Arial"/>
          <w:b/>
          <w:color w:val="000000" w:themeColor="text1"/>
          <w:sz w:val="28"/>
        </w:rPr>
        <w:t>Preddiplomski studij – PEDAGOGIJA (</w:t>
      </w:r>
      <w:proofErr w:type="spellStart"/>
      <w:r w:rsidRPr="00544F5B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544F5B">
        <w:rPr>
          <w:rFonts w:ascii="Arial" w:hAnsi="Arial" w:cs="Arial"/>
          <w:b/>
          <w:color w:val="000000" w:themeColor="text1"/>
          <w:sz w:val="28"/>
        </w:rPr>
        <w:t xml:space="preserve"> studij) – 3. godina</w:t>
      </w:r>
      <w:r w:rsidR="00F71AB6" w:rsidRPr="00544F5B">
        <w:rPr>
          <w:rFonts w:ascii="Arial" w:hAnsi="Arial" w:cs="Arial"/>
          <w:b/>
          <w:color w:val="000000" w:themeColor="text1"/>
          <w:sz w:val="28"/>
        </w:rPr>
        <w:t xml:space="preserve">, VI. </w:t>
      </w:r>
      <w:proofErr w:type="spellStart"/>
      <w:r w:rsidR="00F71AB6" w:rsidRPr="00544F5B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71AB6" w:rsidRPr="00544F5B">
        <w:rPr>
          <w:rFonts w:ascii="Arial" w:hAnsi="Arial" w:cs="Arial"/>
          <w:b/>
          <w:color w:val="000000" w:themeColor="text1"/>
          <w:sz w:val="28"/>
        </w:rPr>
        <w:t>.</w:t>
      </w:r>
      <w:r w:rsidRPr="00544F5B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6A5A639F" w14:textId="77777777" w:rsidR="00F71AB6" w:rsidRPr="00544F5B" w:rsidRDefault="00F71AB6" w:rsidP="00F71AB6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544F5B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2"/>
        <w:gridCol w:w="2856"/>
        <w:gridCol w:w="2853"/>
        <w:gridCol w:w="2853"/>
        <w:gridCol w:w="2853"/>
      </w:tblGrid>
      <w:tr w:rsidR="00544F5B" w:rsidRPr="00544F5B" w14:paraId="3E832634" w14:textId="77777777" w:rsidTr="00EB1033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54EFA0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C79C7EF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F7EA7F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EBFFB4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BBD4FB8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A80994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1845466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A69A88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44F5B" w:rsidRPr="00544F5B" w14:paraId="5682000C" w14:textId="77777777" w:rsidTr="00E65639">
        <w:trPr>
          <w:trHeight w:val="81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5D67B7" w14:textId="77777777" w:rsidR="00A00872" w:rsidRPr="00544F5B" w:rsidRDefault="00A0087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60B49E" w14:textId="77777777" w:rsidR="00A00872" w:rsidRPr="00544F5B" w:rsidRDefault="00A00872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E2C6" w14:textId="77777777" w:rsidR="00A00872" w:rsidRPr="00544F5B" w:rsidRDefault="00A008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18372" w14:textId="14B0D11E" w:rsidR="00A00872" w:rsidRPr="00544F5B" w:rsidRDefault="00A00872" w:rsidP="00B01E8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8B20" w14:textId="77777777" w:rsidR="00A00872" w:rsidRPr="00544F5B" w:rsidRDefault="00A008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14E1" w14:textId="77777777" w:rsidR="00A00872" w:rsidRPr="00544F5B" w:rsidRDefault="00A008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7D5CE" w14:textId="4B33C129" w:rsidR="00A00872" w:rsidRPr="00544F5B" w:rsidRDefault="00A00872" w:rsidP="00A008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73035BA9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48BFBF" w14:textId="77777777" w:rsidR="00A00872" w:rsidRPr="00544F5B" w:rsidRDefault="00A0087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F0F81A" w14:textId="77777777" w:rsidR="00A00872" w:rsidRPr="00544F5B" w:rsidRDefault="00A00872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BEA3" w14:textId="77777777" w:rsidR="00A00872" w:rsidRPr="00544F5B" w:rsidRDefault="00A008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27BE" w14:textId="02DC74E4" w:rsidR="00A00872" w:rsidRPr="00544F5B" w:rsidRDefault="00A008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1642A" w14:textId="359CF66B" w:rsidR="00A00872" w:rsidRPr="00544F5B" w:rsidRDefault="00A008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6552" w14:textId="77777777" w:rsidR="00A00872" w:rsidRPr="00544F5B" w:rsidRDefault="00A0087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BEE6" w14:textId="7E96E140" w:rsidR="00A00872" w:rsidRPr="00544F5B" w:rsidRDefault="00A00872" w:rsidP="00E6563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19C5BD86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E067FD" w14:textId="77777777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025004" w14:textId="77777777" w:rsidR="00674ADC" w:rsidRPr="00544F5B" w:rsidRDefault="00674AD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9401" w14:textId="77777777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A914" w14:textId="77777777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1FDDE0" w14:textId="77777777" w:rsidR="00674ADC" w:rsidRPr="00544F5B" w:rsidRDefault="00674ADC" w:rsidP="00793FD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Temeljna nastavna umijeća</w:t>
            </w:r>
          </w:p>
          <w:p w14:paraId="1B8F8C0E" w14:textId="77777777" w:rsidR="00674ADC" w:rsidRPr="00544F5B" w:rsidRDefault="00674ADC" w:rsidP="00793FD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CFCB8F9" w14:textId="77777777" w:rsidR="00674ADC" w:rsidRPr="00544F5B" w:rsidRDefault="00674ADC" w:rsidP="00793FD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Sabllić</w:t>
            </w:r>
            <w:proofErr w:type="spellEnd"/>
          </w:p>
          <w:p w14:paraId="79593F60" w14:textId="365108AA" w:rsidR="00674ADC" w:rsidRPr="00544F5B" w:rsidRDefault="00674ADC" w:rsidP="00802C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154EE" w14:textId="77777777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slobodnog vremena</w:t>
            </w:r>
          </w:p>
          <w:p w14:paraId="31BF6497" w14:textId="77777777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B9FF03D" w14:textId="77777777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Livazović</w:t>
            </w:r>
            <w:proofErr w:type="spellEnd"/>
          </w:p>
          <w:p w14:paraId="6FE14148" w14:textId="0600DB89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474A" w14:textId="41FCD3CF" w:rsidR="00674ADC" w:rsidRPr="00544F5B" w:rsidRDefault="00674ADC" w:rsidP="00E6563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6CD076EB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0476C6" w14:textId="77777777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04D7382" w14:textId="77777777" w:rsidR="00674ADC" w:rsidRPr="00544F5B" w:rsidRDefault="00674AD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F315" w14:textId="77777777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3098" w14:textId="77777777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AE107" w14:textId="5FA2C301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B105" w14:textId="77777777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DB7F9" w14:textId="77777777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slobodnog vremena</w:t>
            </w:r>
          </w:p>
          <w:p w14:paraId="076C121E" w14:textId="5ACFC285" w:rsidR="00674ADC" w:rsidRPr="00544F5B" w:rsidRDefault="00674ADC" w:rsidP="00D83B3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7A7D0BF" w14:textId="77777777" w:rsidR="00E27712" w:rsidRPr="00544F5B" w:rsidRDefault="00E27712" w:rsidP="00D83B3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Suzana </w:t>
            </w:r>
            <w:proofErr w:type="spellStart"/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Vargović</w:t>
            </w:r>
            <w:proofErr w:type="spellEnd"/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, VS</w:t>
            </w: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030EE0BD" w14:textId="412D0865" w:rsidR="00674ADC" w:rsidRPr="00544F5B" w:rsidRDefault="00674ADC" w:rsidP="00D83B3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</w:tr>
      <w:tr w:rsidR="00544F5B" w:rsidRPr="00544F5B" w14:paraId="57E85A26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46F016C" w14:textId="77777777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9653F2" w14:textId="77777777" w:rsidR="00674ADC" w:rsidRPr="00544F5B" w:rsidRDefault="00674AD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1B945" w14:textId="77777777" w:rsidR="00674ADC" w:rsidRPr="00544F5B" w:rsidRDefault="00674ADC" w:rsidP="00DE102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Visokoškolska pedagogija</w:t>
            </w:r>
          </w:p>
          <w:p w14:paraId="515D3DE5" w14:textId="77777777" w:rsidR="00674ADC" w:rsidRPr="00544F5B" w:rsidRDefault="00674ADC" w:rsidP="00DE102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11C4C04" w14:textId="77777777" w:rsidR="00674ADC" w:rsidRPr="00544F5B" w:rsidRDefault="00674ADC" w:rsidP="00DE102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7F1F17DE" w14:textId="5BF939C5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39F40" w14:textId="7ECB53B8" w:rsidR="001375D4" w:rsidRPr="00544F5B" w:rsidRDefault="001375D4" w:rsidP="004A711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4C84" w14:textId="77777777" w:rsidR="00674ADC" w:rsidRPr="00544F5B" w:rsidRDefault="00674ADC" w:rsidP="00674A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3DDE" w14:textId="77777777" w:rsidR="00674ADC" w:rsidRPr="00544F5B" w:rsidRDefault="00674AD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464A" w14:textId="394E17C3" w:rsidR="00674ADC" w:rsidRPr="00544F5B" w:rsidRDefault="00674ADC" w:rsidP="00D83B3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54EC6458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D758C6" w14:textId="77777777" w:rsidR="00DE1023" w:rsidRPr="00544F5B" w:rsidRDefault="00DE102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7545CC" w14:textId="77777777" w:rsidR="00DE1023" w:rsidRPr="00544F5B" w:rsidRDefault="00DE102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80D9" w14:textId="77777777" w:rsidR="00DE1023" w:rsidRPr="00544F5B" w:rsidRDefault="00DE102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C14C" w14:textId="77777777" w:rsidR="00DE1023" w:rsidRPr="00544F5B" w:rsidRDefault="00DE102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6E70D9" w14:textId="77777777" w:rsidR="00DE1023" w:rsidRPr="00544F5B" w:rsidRDefault="00DE102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38C8" w14:textId="77777777" w:rsidR="00DE1023" w:rsidRPr="00544F5B" w:rsidRDefault="00DE102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258C" w14:textId="77777777" w:rsidR="00DE1023" w:rsidRPr="00544F5B" w:rsidRDefault="00DE102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74610F25" w14:textId="77777777" w:rsidTr="004242D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D260CF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D89AB3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B39307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DBCC9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pedagogija</w:t>
            </w:r>
          </w:p>
          <w:p w14:paraId="1FA03D38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1594AC9" w14:textId="4449794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Miliša</w:t>
            </w:r>
            <w:proofErr w:type="spellEnd"/>
          </w:p>
          <w:p w14:paraId="3996D8C3" w14:textId="4206729B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28169C4C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1. i 4. tjedan</w:t>
            </w:r>
          </w:p>
          <w:p w14:paraId="741C50C0" w14:textId="0F912545" w:rsidR="00887291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7D52D473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B5DC0" w14:textId="006F9538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624796" w14:textId="6E58900E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598AE81B" w14:textId="77777777" w:rsidTr="00E65639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8EED7C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398F60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5435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1322D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8F50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B837C2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Kultura suvremene škole (IZB)</w:t>
            </w:r>
          </w:p>
          <w:p w14:paraId="483FDB7A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54D3B488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– 1S</w:t>
            </w:r>
          </w:p>
          <w:p w14:paraId="349C6196" w14:textId="58C19DBF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517B516" w14:textId="4098A329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1A61EAF2" w14:textId="77777777" w:rsidTr="00E6563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F728DA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E71340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7936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8C2DD" w14:textId="1EAF8BD2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859C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65AD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5393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5497B25B" w14:textId="77777777" w:rsidTr="00E6563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97F16C3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99104E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5588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0A09" w14:textId="4C260891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EDFD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B9FC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BF6E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0875A29C" w14:textId="77777777" w:rsidTr="00EB1033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AA22D44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AF6C3D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0E2A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4F54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1CD5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16FC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81EA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7DE8B3A5" w14:textId="77777777" w:rsidTr="00EB1033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EC01C8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0D1798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F611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47A3" w14:textId="77777777" w:rsidR="000E0454" w:rsidRPr="00544F5B" w:rsidRDefault="000E0454" w:rsidP="000E04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Kritička pedagogija (IZB)</w:t>
            </w:r>
          </w:p>
          <w:p w14:paraId="72652DED" w14:textId="77777777" w:rsidR="000E0454" w:rsidRPr="00544F5B" w:rsidRDefault="000E0454" w:rsidP="000E04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2E9FC4BA" w14:textId="77777777" w:rsidR="000E0454" w:rsidRPr="00544F5B" w:rsidRDefault="000E0454" w:rsidP="000E04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Spasenovski</w:t>
            </w:r>
            <w:proofErr w:type="spellEnd"/>
          </w:p>
          <w:p w14:paraId="4D42A777" w14:textId="550BBF4B" w:rsidR="00887291" w:rsidRPr="00544F5B" w:rsidRDefault="000E0454" w:rsidP="000E045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7067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DB22" w14:textId="77777777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E9EA3" w14:textId="0C3F600E" w:rsidR="00887291" w:rsidRPr="00544F5B" w:rsidRDefault="00887291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24A63907" w14:textId="77777777" w:rsidTr="00E6563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40B860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EE2965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6ABD8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Kritička pedagogija (IZB)</w:t>
            </w:r>
          </w:p>
          <w:p w14:paraId="6A9B59A1" w14:textId="037D03D4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4CA5F5C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Miliša</w:t>
            </w:r>
            <w:proofErr w:type="spellEnd"/>
          </w:p>
          <w:p w14:paraId="42B93F83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39</w:t>
            </w:r>
          </w:p>
          <w:p w14:paraId="7FB6DE74" w14:textId="57C65E6E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1. i 4. tjedan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1776C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pedagogija</w:t>
            </w:r>
          </w:p>
          <w:p w14:paraId="290F5CF4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4D6DB3A3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Spasenovski</w:t>
            </w:r>
            <w:proofErr w:type="spellEnd"/>
          </w:p>
          <w:p w14:paraId="25811562" w14:textId="26E85DD9" w:rsidR="00E65639" w:rsidRPr="00544F5B" w:rsidRDefault="008A590C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1336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EAD0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127F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737A8954" w14:textId="77777777" w:rsidTr="00E6563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E67F70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B3A084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9D9B" w14:textId="10D19AA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F8E2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692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58CF" w14:textId="77777777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D8C2" w14:textId="2CDBB4C9" w:rsidR="00E65639" w:rsidRPr="00544F5B" w:rsidRDefault="00E65639" w:rsidP="008872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3EF34949" w14:textId="77777777" w:rsidR="00B661F9" w:rsidRPr="00544F5B" w:rsidRDefault="00B661F9" w:rsidP="00B661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64F5368" w14:textId="77777777" w:rsidR="00B661F9" w:rsidRPr="00544F5B" w:rsidRDefault="00B661F9" w:rsidP="00B661F9">
      <w:pPr>
        <w:rPr>
          <w:rFonts w:ascii="Times New Roman" w:hAnsi="Times New Roman" w:cs="Times New Roman"/>
          <w:color w:val="000000" w:themeColor="text1"/>
        </w:rPr>
      </w:pPr>
      <w:r w:rsidRPr="00544F5B">
        <w:rPr>
          <w:rFonts w:ascii="Times New Roman" w:hAnsi="Times New Roman" w:cs="Times New Roman"/>
          <w:color w:val="000000" w:themeColor="text1"/>
        </w:rPr>
        <w:br w:type="page"/>
      </w:r>
    </w:p>
    <w:p w14:paraId="7C3F871B" w14:textId="729CE84A" w:rsidR="00B661F9" w:rsidRPr="00544F5B" w:rsidRDefault="00B661F9" w:rsidP="00B661F9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2C2F1E35" w14:textId="4A704985" w:rsidR="00B661F9" w:rsidRPr="00544F5B" w:rsidRDefault="00B661F9" w:rsidP="00B661F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544F5B">
        <w:rPr>
          <w:rFonts w:ascii="Arial" w:hAnsi="Arial" w:cs="Arial"/>
          <w:b/>
          <w:color w:val="000000" w:themeColor="text1"/>
          <w:sz w:val="28"/>
        </w:rPr>
        <w:t>Diplomski studij – PEDAGOGIJA (</w:t>
      </w:r>
      <w:proofErr w:type="spellStart"/>
      <w:r w:rsidRPr="00544F5B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544F5B">
        <w:rPr>
          <w:rFonts w:ascii="Arial" w:hAnsi="Arial" w:cs="Arial"/>
          <w:b/>
          <w:color w:val="000000" w:themeColor="text1"/>
          <w:sz w:val="28"/>
        </w:rPr>
        <w:t xml:space="preserve"> studij) – 1. godina</w:t>
      </w:r>
      <w:r w:rsidR="00F71AB6" w:rsidRPr="00544F5B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F71AB6" w:rsidRPr="00544F5B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71AB6" w:rsidRPr="00544F5B">
        <w:rPr>
          <w:rFonts w:ascii="Arial" w:hAnsi="Arial" w:cs="Arial"/>
          <w:b/>
          <w:color w:val="000000" w:themeColor="text1"/>
          <w:sz w:val="28"/>
        </w:rPr>
        <w:t>.</w:t>
      </w:r>
      <w:r w:rsidRPr="00544F5B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60F1C8CC" w14:textId="77777777" w:rsidR="00F71AB6" w:rsidRPr="00544F5B" w:rsidRDefault="00F71AB6" w:rsidP="00F71AB6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544F5B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5F726A9A" w14:textId="77777777" w:rsidR="00B661F9" w:rsidRPr="00544F5B" w:rsidRDefault="00B661F9" w:rsidP="00B661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1425"/>
        <w:gridCol w:w="1428"/>
        <w:gridCol w:w="2853"/>
      </w:tblGrid>
      <w:tr w:rsidR="00544F5B" w:rsidRPr="00544F5B" w14:paraId="292FB5FD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708404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E8560C6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DE652B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DC0947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5C9694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095E91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7DC05D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496189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44F5B" w:rsidRPr="00544F5B" w14:paraId="3C453575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6656FFF" w14:textId="77777777" w:rsidR="00C40C14" w:rsidRPr="00544F5B" w:rsidRDefault="00C40C1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864F3F" w14:textId="77777777" w:rsidR="00C40C14" w:rsidRPr="00544F5B" w:rsidRDefault="00C40C1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629DB" w14:textId="77777777" w:rsidR="00C40C14" w:rsidRPr="00544F5B" w:rsidRDefault="00C40C14" w:rsidP="00C40C1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održivog razvoja</w:t>
            </w:r>
          </w:p>
          <w:p w14:paraId="5DB0A740" w14:textId="77777777" w:rsidR="00C40C14" w:rsidRPr="00544F5B" w:rsidRDefault="00C40C14" w:rsidP="00C40C1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D0D2348" w14:textId="77777777" w:rsidR="00C40C14" w:rsidRPr="00544F5B" w:rsidRDefault="00C40C14" w:rsidP="00C40C1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Jukić, R.</w:t>
            </w:r>
          </w:p>
          <w:p w14:paraId="679AF3E8" w14:textId="2F5296E7" w:rsidR="00C40C14" w:rsidRPr="00544F5B" w:rsidRDefault="00D14E5F" w:rsidP="00C40C1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0B2F" w14:textId="77777777" w:rsidR="00C40C14" w:rsidRPr="00544F5B" w:rsidRDefault="00C40C1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E63D" w14:textId="77777777" w:rsidR="00C40C14" w:rsidRPr="00544F5B" w:rsidRDefault="00C40C1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75AC" w14:textId="77777777" w:rsidR="00C40C14" w:rsidRPr="00544F5B" w:rsidRDefault="00C40C1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1436" w14:textId="77777777" w:rsidR="00C40C14" w:rsidRPr="00544F5B" w:rsidRDefault="00C40C1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7B591B01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209B2D" w14:textId="77777777" w:rsidR="00C40C14" w:rsidRPr="00544F5B" w:rsidRDefault="00C40C1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EDE6BC" w14:textId="77777777" w:rsidR="00C40C14" w:rsidRPr="00544F5B" w:rsidRDefault="00C40C1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AEE3" w14:textId="77777777" w:rsidR="00C40C14" w:rsidRPr="00544F5B" w:rsidRDefault="00C40C1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0638" w14:textId="77777777" w:rsidR="00C40C14" w:rsidRPr="00544F5B" w:rsidRDefault="00C40C1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5E53" w14:textId="77777777" w:rsidR="00C40C14" w:rsidRPr="00544F5B" w:rsidRDefault="00C40C1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50AC" w14:textId="77777777" w:rsidR="00C40C14" w:rsidRPr="00544F5B" w:rsidRDefault="00C40C1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AB01" w14:textId="77777777" w:rsidR="00C40C14" w:rsidRPr="00544F5B" w:rsidRDefault="00C40C1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7A567FC1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46DE6CF" w14:textId="77777777" w:rsidR="00B661F9" w:rsidRPr="00544F5B" w:rsidRDefault="00B661F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3C46FA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AC00" w14:textId="2C73BC80" w:rsidR="00B661F9" w:rsidRPr="00544F5B" w:rsidRDefault="00B661F9" w:rsidP="00A3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6B44" w14:textId="77777777" w:rsidR="00B661F9" w:rsidRPr="00544F5B" w:rsidRDefault="00B661F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05CB" w14:textId="77777777" w:rsidR="00B661F9" w:rsidRPr="00544F5B" w:rsidRDefault="00B661F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FA69" w14:textId="77777777" w:rsidR="00B661F9" w:rsidRPr="00544F5B" w:rsidRDefault="00B661F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7ACB" w14:textId="77777777" w:rsidR="00B661F9" w:rsidRPr="00544F5B" w:rsidRDefault="00B661F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0827360E" w14:textId="77777777" w:rsidTr="00E6563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70104A" w14:textId="77777777" w:rsidR="00E65639" w:rsidRPr="00544F5B" w:rsidRDefault="00E6563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2DC66A" w14:textId="77777777" w:rsidR="00E65639" w:rsidRPr="00544F5B" w:rsidRDefault="00E6563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C10D" w14:textId="77777777" w:rsidR="00E65639" w:rsidRPr="00544F5B" w:rsidRDefault="00E6563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7E2D1" w14:textId="1F89F416" w:rsidR="00E65639" w:rsidRPr="00544F5B" w:rsidRDefault="00E65639" w:rsidP="00E6563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69F" w14:textId="77777777" w:rsidR="00E65639" w:rsidRPr="00544F5B" w:rsidRDefault="00E6563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04C6" w14:textId="77777777" w:rsidR="00E65639" w:rsidRPr="00544F5B" w:rsidRDefault="00E6563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192A" w14:textId="77777777" w:rsidR="00E65639" w:rsidRPr="00544F5B" w:rsidRDefault="00E6563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077B" w:rsidRPr="00544F5B" w14:paraId="25E9366A" w14:textId="77777777" w:rsidTr="00466A12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5169BC" w14:textId="77777777" w:rsidR="0052077B" w:rsidRPr="00544F5B" w:rsidRDefault="0052077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524968" w14:textId="77777777" w:rsidR="0052077B" w:rsidRPr="00544F5B" w:rsidRDefault="0052077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78E67" w14:textId="77777777" w:rsidR="0052077B" w:rsidRPr="00544F5B" w:rsidRDefault="0052077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odgoja</w:t>
            </w:r>
          </w:p>
          <w:p w14:paraId="00D68467" w14:textId="1600CF65" w:rsidR="0052077B" w:rsidRPr="00544F5B" w:rsidRDefault="005207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79F61FA0" w14:textId="77777777" w:rsidR="0052077B" w:rsidRPr="00544F5B" w:rsidRDefault="0052077B" w:rsidP="0039325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Bognar</w:t>
            </w:r>
            <w:proofErr w:type="spellEnd"/>
          </w:p>
          <w:p w14:paraId="00D6FB25" w14:textId="72284378" w:rsidR="0052077B" w:rsidRPr="00544F5B" w:rsidRDefault="0052077B" w:rsidP="0039325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D5E2E" w14:textId="23088047" w:rsidR="0052077B" w:rsidRPr="00544F5B" w:rsidRDefault="0052077B" w:rsidP="00F0310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2FD34" w14:textId="00B56106" w:rsidR="0052077B" w:rsidRPr="00544F5B" w:rsidRDefault="0052077B" w:rsidP="005207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887CF" w14:textId="70A819A2" w:rsidR="0052077B" w:rsidRPr="00544F5B" w:rsidRDefault="0052077B" w:rsidP="00802C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FAD2" w14:textId="77777777" w:rsidR="0052077B" w:rsidRPr="00544F5B" w:rsidRDefault="005207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2077B" w:rsidRPr="00544F5B" w14:paraId="12317620" w14:textId="77777777" w:rsidTr="00466A12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ED9381A" w14:textId="77777777" w:rsidR="0052077B" w:rsidRPr="00544F5B" w:rsidRDefault="0052077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4A351A" w14:textId="77777777" w:rsidR="0052077B" w:rsidRPr="00544F5B" w:rsidRDefault="0052077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429CC" w14:textId="77777777" w:rsidR="0052077B" w:rsidRPr="00544F5B" w:rsidRDefault="005207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43A9E" w14:textId="33660040" w:rsidR="0052077B" w:rsidRPr="00544F5B" w:rsidRDefault="0052077B" w:rsidP="00AC1FF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E9B27E" w14:textId="77777777" w:rsidR="0052077B" w:rsidRPr="00544F5B" w:rsidRDefault="005207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3F40" w14:textId="268CA229" w:rsidR="0052077B" w:rsidRPr="00544F5B" w:rsidRDefault="0052077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E2958" w14:textId="77777777" w:rsidR="008566A2" w:rsidRDefault="008566A2" w:rsidP="008566A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35A24058" w14:textId="77777777" w:rsidR="008566A2" w:rsidRDefault="008566A2" w:rsidP="008566A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56944BEC" w14:textId="293658A3" w:rsidR="0052077B" w:rsidRPr="00544F5B" w:rsidRDefault="0052077B" w:rsidP="008566A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0F1FFC3D" w14:textId="77777777" w:rsidTr="00802C91">
        <w:trPr>
          <w:trHeight w:val="553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8D77DA" w14:textId="77777777" w:rsidR="00E65639" w:rsidRPr="00544F5B" w:rsidRDefault="00E6563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3BB1F2" w14:textId="77777777" w:rsidR="00E65639" w:rsidRPr="00544F5B" w:rsidRDefault="00E6563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CC44" w14:textId="77777777" w:rsidR="00E65639" w:rsidRPr="00544F5B" w:rsidRDefault="00E65639" w:rsidP="0039325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odgoja</w:t>
            </w:r>
          </w:p>
          <w:p w14:paraId="7CF0F1F0" w14:textId="68DA89B7" w:rsidR="00E65639" w:rsidRPr="00544F5B" w:rsidRDefault="00E65639" w:rsidP="0039325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DDE8010" w14:textId="1A21594D" w:rsidR="00E65639" w:rsidRPr="00544F5B" w:rsidRDefault="00E65639" w:rsidP="0039325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Šustek</w:t>
            </w:r>
            <w:proofErr w:type="spellEnd"/>
          </w:p>
          <w:p w14:paraId="61268341" w14:textId="6A7BA401" w:rsidR="00E65639" w:rsidRPr="00544F5B" w:rsidRDefault="00E65639" w:rsidP="0039325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6357F" w14:textId="5E344EE0" w:rsidR="00E65639" w:rsidRPr="00544F5B" w:rsidRDefault="00E65639" w:rsidP="002C2A7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6B2455BD" w14:textId="77777777" w:rsidR="00E65639" w:rsidRPr="00544F5B" w:rsidRDefault="00E65639" w:rsidP="00B1260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održivog razvoja</w:t>
            </w:r>
          </w:p>
          <w:p w14:paraId="6BFA203B" w14:textId="77777777" w:rsidR="00E65639" w:rsidRPr="00544F5B" w:rsidRDefault="00E65639" w:rsidP="00B126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.1S</w:t>
            </w:r>
          </w:p>
          <w:p w14:paraId="75B358EA" w14:textId="77777777" w:rsidR="00E65639" w:rsidRPr="00544F5B" w:rsidRDefault="00E65639" w:rsidP="00B126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</w:p>
          <w:p w14:paraId="7C66EEFB" w14:textId="4114B68A" w:rsidR="00E65639" w:rsidRPr="00544F5B" w:rsidRDefault="00E65639" w:rsidP="00B126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Vrbešić</w:t>
            </w:r>
            <w:proofErr w:type="spellEnd"/>
            <w:r w:rsidR="00F23990"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23990"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Ravlić</w:t>
            </w:r>
            <w:proofErr w:type="spellEnd"/>
          </w:p>
          <w:p w14:paraId="40BF1DA8" w14:textId="5893D4BA" w:rsidR="00E65639" w:rsidRPr="00544F5B" w:rsidRDefault="00E65639" w:rsidP="00B1260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E18BAC" w14:textId="77777777" w:rsidR="00E65639" w:rsidRPr="00544F5B" w:rsidRDefault="00E6563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</w:tcPr>
          <w:p w14:paraId="1385E331" w14:textId="77777777" w:rsidR="008566A2" w:rsidRPr="00544F5B" w:rsidRDefault="008566A2" w:rsidP="008566A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Andragogija</w:t>
            </w:r>
          </w:p>
          <w:p w14:paraId="12697DDC" w14:textId="77777777" w:rsidR="008566A2" w:rsidRPr="00544F5B" w:rsidRDefault="008566A2" w:rsidP="008566A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740E1718" w14:textId="77777777" w:rsidR="008566A2" w:rsidRPr="00544F5B" w:rsidRDefault="008566A2" w:rsidP="008566A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Filipov,</w:t>
            </w:r>
          </w:p>
          <w:p w14:paraId="5B98DA12" w14:textId="77777777" w:rsidR="008566A2" w:rsidRPr="00544F5B" w:rsidRDefault="008566A2" w:rsidP="008566A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Vrbešić</w:t>
            </w:r>
            <w:proofErr w:type="spellEnd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Ravlić</w:t>
            </w:r>
            <w:proofErr w:type="spellEnd"/>
          </w:p>
          <w:p w14:paraId="2DB836ED" w14:textId="78FCD690" w:rsidR="00E65639" w:rsidRPr="00544F5B" w:rsidRDefault="001E7605" w:rsidP="008566A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  <w:bookmarkStart w:id="1" w:name="_GoBack"/>
            <w:bookmarkEnd w:id="1"/>
          </w:p>
        </w:tc>
      </w:tr>
      <w:tr w:rsidR="00ED2667" w:rsidRPr="00544F5B" w14:paraId="759E4D8D" w14:textId="77777777" w:rsidTr="00D37040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1C7757" w14:textId="77777777" w:rsidR="00ED2667" w:rsidRPr="00544F5B" w:rsidRDefault="00ED266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1B33E0" w14:textId="77777777" w:rsidR="00ED2667" w:rsidRPr="00544F5B" w:rsidRDefault="00ED266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5C1784F" w14:textId="77777777" w:rsidR="00ED2667" w:rsidRPr="00544F5B" w:rsidRDefault="00ED2667" w:rsidP="00B0206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Andragogija</w:t>
            </w:r>
          </w:p>
          <w:p w14:paraId="3A311C7B" w14:textId="77777777" w:rsidR="00ED2667" w:rsidRPr="00544F5B" w:rsidRDefault="00ED2667" w:rsidP="00B0206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91E73DA" w14:textId="77777777" w:rsidR="00ED2667" w:rsidRPr="00544F5B" w:rsidRDefault="00ED2667" w:rsidP="00B0206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Jukić, R.,</w:t>
            </w:r>
          </w:p>
          <w:p w14:paraId="704F2B83" w14:textId="77777777" w:rsidR="00ED2667" w:rsidRPr="00544F5B" w:rsidRDefault="00ED2667" w:rsidP="00B0206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Vrbešić</w:t>
            </w:r>
            <w:proofErr w:type="spellEnd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Ravlić</w:t>
            </w:r>
            <w:proofErr w:type="spellEnd"/>
          </w:p>
          <w:p w14:paraId="12A1E81A" w14:textId="562A0849" w:rsidR="00ED2667" w:rsidRPr="00544F5B" w:rsidRDefault="005B14DA" w:rsidP="00B0206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EB1C" w14:textId="0BC55FF0" w:rsidR="00ED2667" w:rsidRPr="00544F5B" w:rsidRDefault="00ED2667" w:rsidP="002C2A7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7DD2" w14:textId="77777777" w:rsidR="00ED2667" w:rsidRPr="00544F5B" w:rsidRDefault="00ED266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80D1D9F" w14:textId="77777777" w:rsidR="00ED2667" w:rsidRPr="00544F5B" w:rsidRDefault="00ED2667" w:rsidP="00806CC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Suvremene nastavne strategije (IZB)</w:t>
            </w:r>
          </w:p>
          <w:p w14:paraId="7C0A01FD" w14:textId="77777777" w:rsidR="00ED2667" w:rsidRPr="00544F5B" w:rsidRDefault="00ED2667" w:rsidP="00806C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Sablić</w:t>
            </w:r>
            <w:proofErr w:type="spellEnd"/>
          </w:p>
          <w:p w14:paraId="23CC4200" w14:textId="77777777" w:rsidR="00ED2667" w:rsidRPr="00544F5B" w:rsidRDefault="00ED2667" w:rsidP="00806C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2p- 1.tj.</w:t>
            </w:r>
          </w:p>
          <w:p w14:paraId="74786E3F" w14:textId="7808EBBF" w:rsidR="00ED2667" w:rsidRPr="00544F5B" w:rsidRDefault="00ED2667" w:rsidP="00806C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45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6FC196C" w14:textId="77777777" w:rsidR="00ED2667" w:rsidRPr="00544F5B" w:rsidRDefault="00ED2667" w:rsidP="00D3704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Suvremene nastavne strategije (IZB)</w:t>
            </w:r>
          </w:p>
          <w:p w14:paraId="30680C77" w14:textId="7EA5A6F0" w:rsidR="00ED2667" w:rsidRPr="00544F5B" w:rsidRDefault="00ED2667" w:rsidP="00D370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14:paraId="50393A27" w14:textId="77777777" w:rsidR="00ED2667" w:rsidRPr="00544F5B" w:rsidRDefault="00ED2667" w:rsidP="00D3704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2S- 2.tj.</w:t>
            </w:r>
          </w:p>
          <w:p w14:paraId="32A8A34D" w14:textId="3CA7D402" w:rsidR="00ED2667" w:rsidRPr="00544F5B" w:rsidRDefault="00ED2667" w:rsidP="00D3704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B45417" w14:textId="77777777" w:rsidR="00ED2667" w:rsidRPr="00544F5B" w:rsidRDefault="00ED2667" w:rsidP="008154F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Istraživanja s djecom (IZB)</w:t>
            </w:r>
          </w:p>
          <w:p w14:paraId="684900E6" w14:textId="63B4C031" w:rsidR="00ED2667" w:rsidRPr="00544F5B" w:rsidRDefault="00ED2667" w:rsidP="008154F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2CF0D617" w14:textId="34F91567" w:rsidR="00ED2667" w:rsidRPr="00544F5B" w:rsidRDefault="00ED2667" w:rsidP="008154F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Bojčić</w:t>
            </w:r>
            <w:proofErr w:type="spellEnd"/>
          </w:p>
          <w:p w14:paraId="2E51FD88" w14:textId="7FDE9F83" w:rsidR="00ED2667" w:rsidRPr="00544F5B" w:rsidRDefault="00ED2667" w:rsidP="008154F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  <w:p w14:paraId="0A8D9BCA" w14:textId="77777777" w:rsidR="00ED2667" w:rsidRPr="00544F5B" w:rsidRDefault="00ED2667" w:rsidP="008154F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D2667" w:rsidRPr="00544F5B" w14:paraId="44714EE1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120AC4" w14:textId="77777777" w:rsidR="00ED2667" w:rsidRPr="00544F5B" w:rsidRDefault="00ED266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33D473" w14:textId="77777777" w:rsidR="00ED2667" w:rsidRPr="00544F5B" w:rsidRDefault="00ED266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A120C" w14:textId="3FA771B1" w:rsidR="00ED2667" w:rsidRPr="00544F5B" w:rsidRDefault="00ED2667" w:rsidP="00B0206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5B0A7" w14:textId="0EE79C35" w:rsidR="00ED2667" w:rsidRPr="00544F5B" w:rsidRDefault="00ED2667" w:rsidP="004F1EC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Medijska pedagogija </w:t>
            </w:r>
          </w:p>
          <w:p w14:paraId="52C42C85" w14:textId="77777777" w:rsidR="00ED2667" w:rsidRPr="00544F5B" w:rsidRDefault="00ED2667" w:rsidP="004F1EC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0066E079" w14:textId="2EFD9EDC" w:rsidR="00ED2667" w:rsidRPr="00544F5B" w:rsidRDefault="00ED2667" w:rsidP="004F1EC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Spasenovski</w:t>
            </w:r>
            <w:proofErr w:type="spellEnd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3434122" w14:textId="484A2271" w:rsidR="00ED2667" w:rsidRPr="00544F5B" w:rsidRDefault="00ED2667" w:rsidP="0030760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88F9" w14:textId="77777777" w:rsidR="00ED2667" w:rsidRPr="00544F5B" w:rsidRDefault="00ED266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6223" w14:textId="77777777" w:rsidR="00ED2667" w:rsidRPr="00544F5B" w:rsidRDefault="00ED266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8734" w14:textId="55C2A323" w:rsidR="00ED2667" w:rsidRPr="00544F5B" w:rsidRDefault="00ED266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D26C" w14:textId="77777777" w:rsidR="00ED2667" w:rsidRPr="00544F5B" w:rsidRDefault="00ED266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D2667" w:rsidRPr="00544F5B" w14:paraId="71B0C6B1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EBD8D1" w14:textId="77777777" w:rsidR="00ED2667" w:rsidRPr="00544F5B" w:rsidRDefault="00ED266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E9A3E9" w14:textId="77777777" w:rsidR="00ED2667" w:rsidRPr="00544F5B" w:rsidRDefault="00ED266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279D" w14:textId="77777777" w:rsidR="00ED2667" w:rsidRPr="00544F5B" w:rsidRDefault="00ED2667" w:rsidP="00ED266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</w:tcPr>
          <w:p w14:paraId="59F6A98B" w14:textId="60F511AB" w:rsidR="00ED2667" w:rsidRPr="00544F5B" w:rsidRDefault="00ED2667" w:rsidP="001375D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2ED5" w14:textId="77777777" w:rsidR="00ED2667" w:rsidRPr="00544F5B" w:rsidRDefault="00ED266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8C73" w14:textId="77777777" w:rsidR="00ED2667" w:rsidRPr="00544F5B" w:rsidRDefault="00ED266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10746" w14:textId="25DE7370" w:rsidR="00ED2667" w:rsidRPr="00544F5B" w:rsidRDefault="00ED266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22CF7487" w14:textId="77777777" w:rsidTr="00E6563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5C37255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05EE6F" w14:textId="77777777" w:rsidR="004345E7" w:rsidRPr="00544F5B" w:rsidRDefault="004345E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0412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65AB7D" w14:textId="77777777" w:rsidR="002C4053" w:rsidRPr="00544F5B" w:rsidRDefault="002C4053" w:rsidP="002C405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Medijska pedagogija </w:t>
            </w:r>
          </w:p>
          <w:p w14:paraId="7970966D" w14:textId="77777777" w:rsidR="002C4053" w:rsidRPr="00544F5B" w:rsidRDefault="002C4053" w:rsidP="002C40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4P </w:t>
            </w:r>
          </w:p>
          <w:p w14:paraId="6F47C064" w14:textId="77777777" w:rsidR="002C4053" w:rsidRPr="00544F5B" w:rsidRDefault="002C4053" w:rsidP="002C40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Miliša</w:t>
            </w:r>
            <w:proofErr w:type="spellEnd"/>
          </w:p>
          <w:p w14:paraId="2EACB2A4" w14:textId="77777777" w:rsidR="002C4053" w:rsidRPr="00544F5B" w:rsidRDefault="002C4053" w:rsidP="002C40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324E103A" w14:textId="68E20879" w:rsidR="002C4053" w:rsidRPr="00544F5B" w:rsidRDefault="002C4053" w:rsidP="002C40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  <w:p w14:paraId="77D141F5" w14:textId="77777777" w:rsidR="002C4053" w:rsidRPr="00544F5B" w:rsidRDefault="002C4053" w:rsidP="002C40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553E0805" w14:textId="31DC3962" w:rsidR="004345E7" w:rsidRPr="00544F5B" w:rsidRDefault="002C4053" w:rsidP="002C405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1. i 4. tjedan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8DB8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A6E2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FA2E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30D8ECB7" w14:textId="77777777" w:rsidTr="00E6563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B63344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D97179" w14:textId="77777777" w:rsidR="004345E7" w:rsidRPr="00544F5B" w:rsidRDefault="004345E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0A86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768CE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9488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FC3F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EABB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4CD08D5A" w14:textId="77777777" w:rsidTr="00E6563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FDE7CC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B2433F" w14:textId="77777777" w:rsidR="004345E7" w:rsidRPr="00544F5B" w:rsidRDefault="004345E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7BF6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26F6C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6104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CE0A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2B94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686ED209" w14:textId="77777777" w:rsidTr="00E6563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CBA58F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9B666B" w14:textId="77777777" w:rsidR="004345E7" w:rsidRPr="00544F5B" w:rsidRDefault="004345E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004C" w14:textId="12259A53" w:rsidR="004345E7" w:rsidRPr="00544F5B" w:rsidRDefault="004345E7" w:rsidP="00C40C1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2CE4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F307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4955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0A09" w14:textId="77777777" w:rsidR="004345E7" w:rsidRPr="00544F5B" w:rsidRDefault="004345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7E7C8A25" w14:textId="77777777" w:rsidR="00B661F9" w:rsidRPr="00544F5B" w:rsidRDefault="00B661F9" w:rsidP="00B661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ACC9658" w14:textId="77777777" w:rsidR="00B661F9" w:rsidRPr="00544F5B" w:rsidRDefault="00B661F9" w:rsidP="00B661F9">
      <w:pPr>
        <w:rPr>
          <w:rFonts w:ascii="Times New Roman" w:hAnsi="Times New Roman" w:cs="Times New Roman"/>
          <w:color w:val="000000" w:themeColor="text1"/>
        </w:rPr>
      </w:pPr>
      <w:r w:rsidRPr="00544F5B">
        <w:rPr>
          <w:rFonts w:ascii="Times New Roman" w:hAnsi="Times New Roman" w:cs="Times New Roman"/>
          <w:color w:val="000000" w:themeColor="text1"/>
        </w:rPr>
        <w:br w:type="page"/>
      </w:r>
    </w:p>
    <w:p w14:paraId="65B06CD5" w14:textId="6357DE0F" w:rsidR="00B661F9" w:rsidRPr="00544F5B" w:rsidRDefault="00B661F9" w:rsidP="00B661F9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3C4C106E" w14:textId="615B5F6F" w:rsidR="00B661F9" w:rsidRPr="00544F5B" w:rsidRDefault="00B661F9" w:rsidP="00B661F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544F5B">
        <w:rPr>
          <w:rFonts w:ascii="Arial" w:hAnsi="Arial" w:cs="Arial"/>
          <w:b/>
          <w:color w:val="000000" w:themeColor="text1"/>
          <w:sz w:val="28"/>
        </w:rPr>
        <w:t>Diplomski studij – PEDAGOGIJA (</w:t>
      </w:r>
      <w:proofErr w:type="spellStart"/>
      <w:r w:rsidRPr="00544F5B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544F5B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F71AB6" w:rsidRPr="00544F5B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F71AB6" w:rsidRPr="00544F5B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71AB6" w:rsidRPr="00544F5B">
        <w:rPr>
          <w:rFonts w:ascii="Arial" w:hAnsi="Arial" w:cs="Arial"/>
          <w:b/>
          <w:color w:val="000000" w:themeColor="text1"/>
          <w:sz w:val="28"/>
        </w:rPr>
        <w:t>.</w:t>
      </w:r>
      <w:r w:rsidRPr="00544F5B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72489A1F" w14:textId="77777777" w:rsidR="00F71AB6" w:rsidRPr="00544F5B" w:rsidRDefault="00F71AB6" w:rsidP="00F71AB6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544F5B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3D05D1A6" w14:textId="77777777" w:rsidR="00B661F9" w:rsidRPr="00544F5B" w:rsidRDefault="00B661F9" w:rsidP="00B661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544F5B" w:rsidRPr="00544F5B" w14:paraId="671CEF59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489ADC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3699D53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C543DA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C90612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FAAE63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01019B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A75188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EF870E" w14:textId="77777777" w:rsidR="00B661F9" w:rsidRPr="00544F5B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44F5B" w:rsidRPr="00544F5B" w14:paraId="7E6D4E3C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1727EC" w14:textId="77777777" w:rsidR="007F64E6" w:rsidRPr="00544F5B" w:rsidRDefault="007F64E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63712E" w14:textId="77777777" w:rsidR="007F64E6" w:rsidRPr="00544F5B" w:rsidRDefault="007F64E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F9DC" w14:textId="77777777" w:rsidR="007F64E6" w:rsidRPr="00544F5B" w:rsidRDefault="007F64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3220C" w14:textId="1BFDF3E3" w:rsidR="007F64E6" w:rsidRPr="00544F5B" w:rsidRDefault="007F64E6" w:rsidP="007F64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DF7E2" w14:textId="386BC8E8" w:rsidR="007F64E6" w:rsidRPr="00544F5B" w:rsidRDefault="007F64E6" w:rsidP="007F64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648D" w14:textId="77777777" w:rsidR="007F64E6" w:rsidRPr="00544F5B" w:rsidRDefault="007F64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720E" w14:textId="77777777" w:rsidR="007F64E6" w:rsidRPr="00544F5B" w:rsidRDefault="007F64E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793B7780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5F5B1E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376989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8C3A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</w:tcPr>
          <w:p w14:paraId="6D8876A4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C6F3C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1BCD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B5A7E" w14:textId="1A072CDF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1485F9DE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6460B5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DEFFA9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AC44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9D8C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CC9D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8B30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17658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7A1010B2" w14:textId="77777777" w:rsidTr="00802C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CF82B3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D6110E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FBA9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575D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63E0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6117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8B98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3C235175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5D6BA2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F70023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3A32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7731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6346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516A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394E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5909955C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F8D38A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D82D66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7AD8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93AC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111A34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2C4E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B05B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45D4B8D3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B3BF77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C5184B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41A37A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295BEF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5FB8A6C8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E32105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7698E8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69739AF8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C34781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9AD2F7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22EC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A5BA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C34A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A4E1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3204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27384C6F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30CFBEE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299926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2FC7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D190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6D4A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598A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0309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31F4D3D8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D901D6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283B78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446E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2800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3B07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49C4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D652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64A057E0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6FC6F5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307568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C670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7E3E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FC46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C48D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14C3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02B6B788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5820D0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EFAFBE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E051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6A87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947C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31EA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A1D2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6FD64FDA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6AB7F67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C435639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A9A9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BA66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943A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3F40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58D8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4F5B" w:rsidRPr="00544F5B" w14:paraId="64D37725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C241EE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67F1F2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4F5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AA61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206F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09F5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C85C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286C" w14:textId="77777777" w:rsidR="00643249" w:rsidRPr="00544F5B" w:rsidRDefault="00643249" w:rsidP="0064324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1F8EC453" w14:textId="77777777" w:rsidR="00B661F9" w:rsidRPr="00544F5B" w:rsidRDefault="00B661F9" w:rsidP="00B661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bookmarkEnd w:id="0"/>
    <w:p w14:paraId="430E5D9F" w14:textId="77777777" w:rsidR="00B661F9" w:rsidRPr="00544F5B" w:rsidRDefault="00B661F9" w:rsidP="00B661F9">
      <w:pPr>
        <w:rPr>
          <w:rFonts w:ascii="Times New Roman" w:hAnsi="Times New Roman" w:cs="Times New Roman"/>
          <w:color w:val="000000" w:themeColor="text1"/>
        </w:rPr>
      </w:pPr>
    </w:p>
    <w:p w14:paraId="2EC6FC15" w14:textId="77777777" w:rsidR="00C15ADA" w:rsidRPr="00544F5B" w:rsidRDefault="00C15ADA" w:rsidP="00B661F9">
      <w:pPr>
        <w:rPr>
          <w:color w:val="000000" w:themeColor="text1"/>
        </w:rPr>
      </w:pPr>
    </w:p>
    <w:sectPr w:rsidR="00C15ADA" w:rsidRPr="00544F5B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E5349"/>
    <w:multiLevelType w:val="hybridMultilevel"/>
    <w:tmpl w:val="F53A7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16615"/>
    <w:rsid w:val="00034462"/>
    <w:rsid w:val="00057586"/>
    <w:rsid w:val="0006381A"/>
    <w:rsid w:val="00080FBE"/>
    <w:rsid w:val="000A1F50"/>
    <w:rsid w:val="000B76C6"/>
    <w:rsid w:val="000C083B"/>
    <w:rsid w:val="000D1C0B"/>
    <w:rsid w:val="000E0454"/>
    <w:rsid w:val="000E7F3C"/>
    <w:rsid w:val="000F574C"/>
    <w:rsid w:val="0010237B"/>
    <w:rsid w:val="00110F60"/>
    <w:rsid w:val="0011350F"/>
    <w:rsid w:val="001150BD"/>
    <w:rsid w:val="0012315E"/>
    <w:rsid w:val="001261EC"/>
    <w:rsid w:val="001375D4"/>
    <w:rsid w:val="00166654"/>
    <w:rsid w:val="001A3308"/>
    <w:rsid w:val="001A5A7A"/>
    <w:rsid w:val="001C4160"/>
    <w:rsid w:val="001E23DC"/>
    <w:rsid w:val="001E2EB3"/>
    <w:rsid w:val="001E7605"/>
    <w:rsid w:val="001F709C"/>
    <w:rsid w:val="00220DC7"/>
    <w:rsid w:val="00275399"/>
    <w:rsid w:val="00294E57"/>
    <w:rsid w:val="00297D41"/>
    <w:rsid w:val="002A0D90"/>
    <w:rsid w:val="002C2A79"/>
    <w:rsid w:val="002C4053"/>
    <w:rsid w:val="002F2BB8"/>
    <w:rsid w:val="002F2CED"/>
    <w:rsid w:val="002F4B72"/>
    <w:rsid w:val="0030760F"/>
    <w:rsid w:val="0032018B"/>
    <w:rsid w:val="00326427"/>
    <w:rsid w:val="00327BD1"/>
    <w:rsid w:val="00332662"/>
    <w:rsid w:val="00343303"/>
    <w:rsid w:val="00356A18"/>
    <w:rsid w:val="00362EA8"/>
    <w:rsid w:val="00375652"/>
    <w:rsid w:val="00375DFE"/>
    <w:rsid w:val="0039325B"/>
    <w:rsid w:val="003C34D1"/>
    <w:rsid w:val="003D2E49"/>
    <w:rsid w:val="003D3B1F"/>
    <w:rsid w:val="003E407B"/>
    <w:rsid w:val="003F08CD"/>
    <w:rsid w:val="003F2E8E"/>
    <w:rsid w:val="004073DA"/>
    <w:rsid w:val="0041110F"/>
    <w:rsid w:val="004242D1"/>
    <w:rsid w:val="0043035E"/>
    <w:rsid w:val="004345E7"/>
    <w:rsid w:val="00436485"/>
    <w:rsid w:val="00436DFA"/>
    <w:rsid w:val="00446EF2"/>
    <w:rsid w:val="0045344E"/>
    <w:rsid w:val="004843E4"/>
    <w:rsid w:val="004A711B"/>
    <w:rsid w:val="004B73BE"/>
    <w:rsid w:val="004C0EF9"/>
    <w:rsid w:val="004C3001"/>
    <w:rsid w:val="004C5C0A"/>
    <w:rsid w:val="004E3C36"/>
    <w:rsid w:val="004E4870"/>
    <w:rsid w:val="004E5C39"/>
    <w:rsid w:val="004F1EC6"/>
    <w:rsid w:val="0052077B"/>
    <w:rsid w:val="00521CE5"/>
    <w:rsid w:val="00523994"/>
    <w:rsid w:val="005378E4"/>
    <w:rsid w:val="005409CB"/>
    <w:rsid w:val="00544F5B"/>
    <w:rsid w:val="005776BE"/>
    <w:rsid w:val="005A1741"/>
    <w:rsid w:val="005B14DA"/>
    <w:rsid w:val="005D4810"/>
    <w:rsid w:val="005E71B7"/>
    <w:rsid w:val="006059DD"/>
    <w:rsid w:val="00631F00"/>
    <w:rsid w:val="006320CB"/>
    <w:rsid w:val="00635CE2"/>
    <w:rsid w:val="006416B1"/>
    <w:rsid w:val="00643249"/>
    <w:rsid w:val="00674ADC"/>
    <w:rsid w:val="006751CC"/>
    <w:rsid w:val="006767BC"/>
    <w:rsid w:val="00685C69"/>
    <w:rsid w:val="006F5A4D"/>
    <w:rsid w:val="006F61EE"/>
    <w:rsid w:val="007011CC"/>
    <w:rsid w:val="007222D7"/>
    <w:rsid w:val="00726232"/>
    <w:rsid w:val="0074582F"/>
    <w:rsid w:val="007468A0"/>
    <w:rsid w:val="00756877"/>
    <w:rsid w:val="00765355"/>
    <w:rsid w:val="00773BCF"/>
    <w:rsid w:val="00791A73"/>
    <w:rsid w:val="00793FDF"/>
    <w:rsid w:val="007943C0"/>
    <w:rsid w:val="00794F1E"/>
    <w:rsid w:val="007D056D"/>
    <w:rsid w:val="007D0FB2"/>
    <w:rsid w:val="007F435A"/>
    <w:rsid w:val="007F64E6"/>
    <w:rsid w:val="007F7046"/>
    <w:rsid w:val="00802C91"/>
    <w:rsid w:val="00806CCD"/>
    <w:rsid w:val="0080788B"/>
    <w:rsid w:val="008078D1"/>
    <w:rsid w:val="008154FF"/>
    <w:rsid w:val="008160EB"/>
    <w:rsid w:val="0084653D"/>
    <w:rsid w:val="008566A2"/>
    <w:rsid w:val="00856869"/>
    <w:rsid w:val="00874C57"/>
    <w:rsid w:val="00887291"/>
    <w:rsid w:val="008A3F53"/>
    <w:rsid w:val="008A590C"/>
    <w:rsid w:val="008A6B27"/>
    <w:rsid w:val="008A766D"/>
    <w:rsid w:val="00900F2D"/>
    <w:rsid w:val="00907CDE"/>
    <w:rsid w:val="00917213"/>
    <w:rsid w:val="00933620"/>
    <w:rsid w:val="00940AAB"/>
    <w:rsid w:val="009452E8"/>
    <w:rsid w:val="0096679B"/>
    <w:rsid w:val="00966D8F"/>
    <w:rsid w:val="009719A7"/>
    <w:rsid w:val="0097324A"/>
    <w:rsid w:val="009B4D1F"/>
    <w:rsid w:val="009B6548"/>
    <w:rsid w:val="009D1DE4"/>
    <w:rsid w:val="00A00872"/>
    <w:rsid w:val="00A17401"/>
    <w:rsid w:val="00A26E51"/>
    <w:rsid w:val="00A3499F"/>
    <w:rsid w:val="00A7110E"/>
    <w:rsid w:val="00AA2564"/>
    <w:rsid w:val="00AA2D19"/>
    <w:rsid w:val="00AC1FFD"/>
    <w:rsid w:val="00AC4EF8"/>
    <w:rsid w:val="00AD3782"/>
    <w:rsid w:val="00AE60FC"/>
    <w:rsid w:val="00AF0339"/>
    <w:rsid w:val="00AF71DB"/>
    <w:rsid w:val="00B01E8F"/>
    <w:rsid w:val="00B02060"/>
    <w:rsid w:val="00B1260B"/>
    <w:rsid w:val="00B12C6A"/>
    <w:rsid w:val="00B338B5"/>
    <w:rsid w:val="00B64B50"/>
    <w:rsid w:val="00B661F9"/>
    <w:rsid w:val="00B97AEA"/>
    <w:rsid w:val="00BA079D"/>
    <w:rsid w:val="00BA3E5E"/>
    <w:rsid w:val="00BB0163"/>
    <w:rsid w:val="00BC6857"/>
    <w:rsid w:val="00C02853"/>
    <w:rsid w:val="00C15ADA"/>
    <w:rsid w:val="00C17326"/>
    <w:rsid w:val="00C251B6"/>
    <w:rsid w:val="00C40C14"/>
    <w:rsid w:val="00C507CE"/>
    <w:rsid w:val="00C55EE4"/>
    <w:rsid w:val="00C57717"/>
    <w:rsid w:val="00CA0E12"/>
    <w:rsid w:val="00CA6EB3"/>
    <w:rsid w:val="00CB1927"/>
    <w:rsid w:val="00CF4C6D"/>
    <w:rsid w:val="00D02B37"/>
    <w:rsid w:val="00D14E5F"/>
    <w:rsid w:val="00D21367"/>
    <w:rsid w:val="00D247C9"/>
    <w:rsid w:val="00D37040"/>
    <w:rsid w:val="00D46E55"/>
    <w:rsid w:val="00D7400A"/>
    <w:rsid w:val="00D83B33"/>
    <w:rsid w:val="00D91381"/>
    <w:rsid w:val="00D91440"/>
    <w:rsid w:val="00D943FA"/>
    <w:rsid w:val="00DA2F39"/>
    <w:rsid w:val="00DB0CC3"/>
    <w:rsid w:val="00DB25AD"/>
    <w:rsid w:val="00DB5519"/>
    <w:rsid w:val="00DC0215"/>
    <w:rsid w:val="00DC7EC0"/>
    <w:rsid w:val="00DD0CBF"/>
    <w:rsid w:val="00DD22C0"/>
    <w:rsid w:val="00DE1023"/>
    <w:rsid w:val="00DF0CD9"/>
    <w:rsid w:val="00DF174F"/>
    <w:rsid w:val="00DF4062"/>
    <w:rsid w:val="00E06395"/>
    <w:rsid w:val="00E2108D"/>
    <w:rsid w:val="00E27712"/>
    <w:rsid w:val="00E35137"/>
    <w:rsid w:val="00E40D5B"/>
    <w:rsid w:val="00E51071"/>
    <w:rsid w:val="00E5451B"/>
    <w:rsid w:val="00E55010"/>
    <w:rsid w:val="00E65639"/>
    <w:rsid w:val="00E67E6B"/>
    <w:rsid w:val="00E76110"/>
    <w:rsid w:val="00E87138"/>
    <w:rsid w:val="00E943C1"/>
    <w:rsid w:val="00E97040"/>
    <w:rsid w:val="00EA567F"/>
    <w:rsid w:val="00EB0DF9"/>
    <w:rsid w:val="00EB1033"/>
    <w:rsid w:val="00EC3B1D"/>
    <w:rsid w:val="00ED2554"/>
    <w:rsid w:val="00ED2667"/>
    <w:rsid w:val="00ED5767"/>
    <w:rsid w:val="00EF137A"/>
    <w:rsid w:val="00F03105"/>
    <w:rsid w:val="00F03925"/>
    <w:rsid w:val="00F20F31"/>
    <w:rsid w:val="00F23990"/>
    <w:rsid w:val="00F27A37"/>
    <w:rsid w:val="00F4169D"/>
    <w:rsid w:val="00F602EF"/>
    <w:rsid w:val="00F64A54"/>
    <w:rsid w:val="00F71AB6"/>
    <w:rsid w:val="00F81F7C"/>
    <w:rsid w:val="00F850E3"/>
    <w:rsid w:val="00F93290"/>
    <w:rsid w:val="00F936AF"/>
    <w:rsid w:val="00F943C3"/>
    <w:rsid w:val="00F960A8"/>
    <w:rsid w:val="00FA0770"/>
    <w:rsid w:val="00FB1636"/>
    <w:rsid w:val="00FC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8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5</Pages>
  <Words>735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134</cp:revision>
  <dcterms:created xsi:type="dcterms:W3CDTF">2021-02-04T09:54:00Z</dcterms:created>
  <dcterms:modified xsi:type="dcterms:W3CDTF">2022-03-01T11:50:00Z</dcterms:modified>
</cp:coreProperties>
</file>