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F9" w:rsidRDefault="009E78AD">
      <w:pPr>
        <w:rPr>
          <w:lang w:val="hu-HU"/>
        </w:rPr>
      </w:pPr>
      <w:r>
        <w:rPr>
          <w:lang w:val="hu-HU"/>
        </w:rPr>
        <w:t>Konferencia felhívás!</w:t>
      </w:r>
    </w:p>
    <w:p w:rsidR="009E78AD" w:rsidRDefault="009E78AD">
      <w:pPr>
        <w:rPr>
          <w:lang w:val="hu-HU"/>
        </w:rPr>
      </w:pPr>
    </w:p>
    <w:p w:rsidR="009E78AD" w:rsidRPr="009E78AD" w:rsidRDefault="009E78AD" w:rsidP="009E78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Kedves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Hallgatók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!</w:t>
      </w:r>
    </w:p>
    <w:p w:rsidR="009E78AD" w:rsidRPr="009E78AD" w:rsidRDefault="009E78AD" w:rsidP="009E78A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br/>
      </w:r>
    </w:p>
    <w:p w:rsid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A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nyelvkeresés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etikája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címmel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Károli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Gáspár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Református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Egyetem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Bölcsészet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-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Társadalomtudományi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Kar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Modern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Magyar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Irodalmi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Összehasonlító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Irodalomtudományi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Irodalomelméleti</w:t>
      </w:r>
      <w:proofErr w:type="spellEnd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i/>
          <w:color w:val="050505"/>
          <w:sz w:val="23"/>
          <w:szCs w:val="23"/>
          <w:lang w:eastAsia="hr-HR"/>
        </w:rPr>
        <w:t>Tanszéke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konferenciát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hirdet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mesterképzésben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résztvevő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illetve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már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végzett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magyar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szakos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hallgatók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számára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</w:t>
      </w:r>
    </w:p>
    <w:p w:rsidR="009E78AD" w:rsidRP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konferencia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külső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nézőpontból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nyelvi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klisék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által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láttatott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kisebbségi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csoportok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irodalmi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reprezentációira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fókuszál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Ebből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kiindulva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olyan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előadások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vázlatait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várjuk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melyek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20.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század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második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felének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az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ezredfordulónak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próza-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líratörténetében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maguk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számára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hiteles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nyelvet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kereső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közösségekkel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foglalkoznak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s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az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etnikai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vallási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nemi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kisebbségi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létet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az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adott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kisebbség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nyelvén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megfogalmazni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kívánó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műveket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állítanak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középpontba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</w:p>
    <w:p w:rsid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Az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esemény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célja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nyelvkeresés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folyamatában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vizsgálni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közösségi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egyéni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identifikáció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lehetőségeit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diskurzusait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az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erkölcs-és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morálfilozófia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perspektívájából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pedig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kulturális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társadalmi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politikai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konvenciók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determinációk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hatásait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</w:t>
      </w:r>
    </w:p>
    <w:p w:rsidR="009E78AD" w:rsidRP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</w:pPr>
      <w:bookmarkStart w:id="0" w:name="_GoBack"/>
      <w:bookmarkEnd w:id="0"/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Jelentkezési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határidő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nem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releváns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jelentkezni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2000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karakteres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absztrakttal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lehet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</w:t>
      </w:r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A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pályamunkákat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a makonferencia2022@gmail.com email-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címre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várjuk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.</w:t>
      </w:r>
    </w:p>
    <w:p w:rsid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A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konferencia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időpontja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2022. </w:t>
      </w:r>
      <w:proofErr w:type="spellStart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>május</w:t>
      </w:r>
      <w:proofErr w:type="spellEnd"/>
      <w:r w:rsidRPr="009E78AD">
        <w:rPr>
          <w:rFonts w:ascii="inherit" w:eastAsia="Times New Roman" w:hAnsi="inherit" w:cs="Segoe UI Historic"/>
          <w:b/>
          <w:color w:val="050505"/>
          <w:sz w:val="23"/>
          <w:szCs w:val="23"/>
          <w:lang w:eastAsia="hr-HR"/>
        </w:rPr>
        <w:t xml:space="preserve"> 26-27</w:t>
      </w:r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Károli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Gáspár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Református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Egyetem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Dózsa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György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út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25.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épületében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kerül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megrendezésre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. </w:t>
      </w:r>
    </w:p>
    <w:p w:rsidR="009E78AD" w:rsidRPr="009E78AD" w:rsidRDefault="009E78AD" w:rsidP="009E78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</w:pPr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szálás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kérdését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konferenciaszervezők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, ha a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jelentkezők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kérik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 xml:space="preserve"> </w:t>
      </w:r>
      <w:proofErr w:type="spellStart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megoldják</w:t>
      </w:r>
      <w:proofErr w:type="spellEnd"/>
      <w:r w:rsidRPr="009E78AD">
        <w:rPr>
          <w:rFonts w:ascii="inherit" w:eastAsia="Times New Roman" w:hAnsi="inherit" w:cs="Segoe UI Historic"/>
          <w:color w:val="050505"/>
          <w:sz w:val="23"/>
          <w:szCs w:val="23"/>
          <w:lang w:eastAsia="hr-HR"/>
        </w:rPr>
        <w:t>.</w:t>
      </w:r>
    </w:p>
    <w:p w:rsidR="009E78AD" w:rsidRPr="009E78AD" w:rsidRDefault="009E78AD">
      <w:pPr>
        <w:rPr>
          <w:lang w:val="hu-HU"/>
        </w:rPr>
      </w:pPr>
    </w:p>
    <w:sectPr w:rsidR="009E78AD" w:rsidRPr="009E78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D"/>
    <w:rsid w:val="001442F9"/>
    <w:rsid w:val="009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E330"/>
  <w15:chartTrackingRefBased/>
  <w15:docId w15:val="{649D8B85-66D2-4743-ABE7-552BEE8F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2022-04-25T15:52:00Z</dcterms:created>
  <dcterms:modified xsi:type="dcterms:W3CDTF">2022-04-25T15:56:00Z</dcterms:modified>
</cp:coreProperties>
</file>