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7D66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F918A65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772472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BE2EDC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41189B18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I. GODINA</w:t>
      </w:r>
    </w:p>
    <w:p w14:paraId="6802B425" w14:textId="54DAAE08" w:rsidR="007E05E5" w:rsidRPr="004136E5" w:rsidRDefault="00D53B5A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Ak. god. 202</w:t>
      </w:r>
      <w:r w:rsidR="00FE17E0">
        <w:rPr>
          <w:rFonts w:ascii="Arial" w:hAnsi="Arial" w:cs="Arial"/>
          <w:b/>
          <w:bCs/>
          <w:sz w:val="20"/>
          <w:szCs w:val="20"/>
        </w:rPr>
        <w:t>1</w:t>
      </w:r>
      <w:r w:rsidRPr="004136E5">
        <w:rPr>
          <w:rFonts w:ascii="Arial" w:hAnsi="Arial" w:cs="Arial"/>
          <w:b/>
          <w:bCs/>
          <w:sz w:val="20"/>
          <w:szCs w:val="20"/>
        </w:rPr>
        <w:t>./202</w:t>
      </w:r>
      <w:r w:rsidR="00FE17E0">
        <w:rPr>
          <w:rFonts w:ascii="Arial" w:hAnsi="Arial" w:cs="Arial"/>
          <w:b/>
          <w:bCs/>
          <w:sz w:val="20"/>
          <w:szCs w:val="20"/>
        </w:rPr>
        <w:t>2</w:t>
      </w:r>
      <w:r w:rsidRPr="004136E5">
        <w:rPr>
          <w:rFonts w:ascii="Arial" w:hAnsi="Arial" w:cs="Arial"/>
          <w:b/>
          <w:bCs/>
          <w:sz w:val="20"/>
          <w:szCs w:val="20"/>
        </w:rPr>
        <w:t>.</w:t>
      </w:r>
    </w:p>
    <w:p w14:paraId="4AC5D3C5" w14:textId="7B8591D0" w:rsidR="007E05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37C4AF" w14:textId="77777777" w:rsidR="009E3396" w:rsidRPr="004136E5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5A0EB9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136E5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70"/>
        <w:gridCol w:w="750"/>
        <w:gridCol w:w="3621"/>
      </w:tblGrid>
      <w:tr w:rsidR="004136E5" w:rsidRPr="004136E5" w14:paraId="3DDF394A" w14:textId="77777777" w:rsidTr="009E3396">
        <w:tc>
          <w:tcPr>
            <w:tcW w:w="3357" w:type="dxa"/>
            <w:vAlign w:val="center"/>
          </w:tcPr>
          <w:p w14:paraId="73F3A718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5E4664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CBF6223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0524C391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E6F460C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4136E5" w14:paraId="22716FD6" w14:textId="77777777" w:rsidTr="009E3396">
        <w:tc>
          <w:tcPr>
            <w:tcW w:w="3357" w:type="dxa"/>
          </w:tcPr>
          <w:p w14:paraId="37A59A55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71E8F89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7560C0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40D6165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05E29A6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2770837F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4136E5" w14:paraId="3B72B65B" w14:textId="77777777" w:rsidTr="009E3396">
        <w:tc>
          <w:tcPr>
            <w:tcW w:w="3357" w:type="dxa"/>
            <w:shd w:val="clear" w:color="auto" w:fill="auto"/>
          </w:tcPr>
          <w:p w14:paraId="74DC3044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Uvod u nakladništvo</w:t>
            </w:r>
          </w:p>
        </w:tc>
        <w:tc>
          <w:tcPr>
            <w:tcW w:w="600" w:type="dxa"/>
            <w:shd w:val="clear" w:color="auto" w:fill="auto"/>
          </w:tcPr>
          <w:p w14:paraId="0497AFD3" w14:textId="40B4B839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6B713C1" w14:textId="2116D18D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BCAEA9" w14:textId="3F34B549" w:rsidR="007E05E5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6858939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A10394A" w14:textId="0DE0EF91" w:rsidR="007E05E5" w:rsidRPr="009E3396" w:rsidRDefault="000275C1" w:rsidP="00683F8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7E05E5"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4136E5" w:rsidRPr="004136E5" w14:paraId="6E64CDE4" w14:textId="77777777" w:rsidTr="009E3396">
        <w:tc>
          <w:tcPr>
            <w:tcW w:w="3357" w:type="dxa"/>
            <w:shd w:val="clear" w:color="auto" w:fill="auto"/>
          </w:tcPr>
          <w:p w14:paraId="3ACA9F2B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Povijest knjige, nakladništva i knjižarstva</w:t>
            </w:r>
          </w:p>
        </w:tc>
        <w:tc>
          <w:tcPr>
            <w:tcW w:w="600" w:type="dxa"/>
            <w:shd w:val="clear" w:color="auto" w:fill="auto"/>
          </w:tcPr>
          <w:p w14:paraId="308B8D3B" w14:textId="58EED2BD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D9F4280" w14:textId="676C26B5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093D196" w14:textId="27BD69AE" w:rsidR="007E05E5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1DC3CC3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8A35E48" w14:textId="2063D0FC" w:rsidR="007E05E5" w:rsidRPr="009E3396" w:rsidRDefault="000275C1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4136E5" w:rsidRPr="004136E5" w14:paraId="6E538F12" w14:textId="77777777" w:rsidTr="009E3396">
        <w:trPr>
          <w:trHeight w:val="189"/>
        </w:trPr>
        <w:tc>
          <w:tcPr>
            <w:tcW w:w="3357" w:type="dxa"/>
            <w:shd w:val="clear" w:color="auto" w:fill="auto"/>
          </w:tcPr>
          <w:p w14:paraId="2C3B8696" w14:textId="0100AAE2" w:rsidR="00E51D97" w:rsidRPr="009E3396" w:rsidRDefault="00E51D97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Elektroničko nakladništvo i knjižarstvo</w:t>
            </w:r>
          </w:p>
        </w:tc>
        <w:tc>
          <w:tcPr>
            <w:tcW w:w="600" w:type="dxa"/>
            <w:shd w:val="clear" w:color="auto" w:fill="auto"/>
          </w:tcPr>
          <w:p w14:paraId="1F1F86F7" w14:textId="77777777" w:rsidR="00E51D97" w:rsidRPr="009E3396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8A76FDD" w14:textId="434E81F4" w:rsidR="00313C50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53C5E97" w14:textId="66E7315A" w:rsidR="00E51D97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AB2889F" w14:textId="0805BC7F" w:rsidR="008C665B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8BC9811" w14:textId="77777777" w:rsidR="00E51D97" w:rsidRPr="009E3396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771292" w14:textId="4EC69BCE" w:rsidR="00313C50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1051D7" w14:textId="3B6B8538" w:rsidR="00E51D97" w:rsidRPr="009E3396" w:rsidRDefault="00E51D97" w:rsidP="003C36A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D7EA5E8" w14:textId="791D7A8F" w:rsidR="00E51D97" w:rsidRPr="009E3396" w:rsidRDefault="00AC31DA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</w:p>
          <w:p w14:paraId="01E94D9F" w14:textId="08B91327" w:rsidR="002C2018" w:rsidRPr="009E3396" w:rsidRDefault="00313C50" w:rsidP="002901F8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2901F8" w:rsidRPr="009E3396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Tomislav Jakopec</w:t>
            </w:r>
          </w:p>
        </w:tc>
      </w:tr>
      <w:tr w:rsidR="004136E5" w:rsidRPr="004136E5" w14:paraId="2AE10B63" w14:textId="77777777" w:rsidTr="009E3396">
        <w:tc>
          <w:tcPr>
            <w:tcW w:w="3357" w:type="dxa"/>
            <w:shd w:val="clear" w:color="auto" w:fill="auto"/>
          </w:tcPr>
          <w:p w14:paraId="140D06F0" w14:textId="2DE114E7" w:rsidR="00E51D97" w:rsidRPr="009E3396" w:rsidRDefault="00E51D97" w:rsidP="003C36AD">
            <w:pPr>
              <w:spacing w:line="257" w:lineRule="auto"/>
              <w:rPr>
                <w:rFonts w:ascii="Arial" w:hAnsi="Arial" w:cs="Arial"/>
                <w:sz w:val="18"/>
                <w:szCs w:val="20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Stjecanje i uređivanje rukopisa</w:t>
            </w:r>
          </w:p>
        </w:tc>
        <w:tc>
          <w:tcPr>
            <w:tcW w:w="600" w:type="dxa"/>
            <w:shd w:val="clear" w:color="auto" w:fill="auto"/>
          </w:tcPr>
          <w:p w14:paraId="52CFD31E" w14:textId="5DB1E68C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E30D01" w14:textId="0CE67655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6769070" w14:textId="00565CD2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D9017EA" w14:textId="0C3391C6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4BF2562E" w14:textId="41BB47C4" w:rsidR="00E51D97" w:rsidRPr="009E3396" w:rsidRDefault="000275C1" w:rsidP="003C36AD">
            <w:pPr>
              <w:spacing w:line="257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4136E5" w:rsidRPr="004136E5" w14:paraId="29CAAE34" w14:textId="77777777" w:rsidTr="009E3396">
        <w:tc>
          <w:tcPr>
            <w:tcW w:w="3357" w:type="dxa"/>
            <w:shd w:val="clear" w:color="auto" w:fill="auto"/>
          </w:tcPr>
          <w:p w14:paraId="16A49C3B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40A4333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8C0C51B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65684E2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034B767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16CDA70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3804C372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4598AB6C" w14:textId="77777777" w:rsidTr="009E3396">
        <w:tc>
          <w:tcPr>
            <w:tcW w:w="3357" w:type="dxa"/>
            <w:shd w:val="clear" w:color="auto" w:fill="auto"/>
          </w:tcPr>
          <w:p w14:paraId="5F89C6CC" w14:textId="3748E12B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39C6C02" w14:textId="642695AC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2E851C8" w14:textId="2B793658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5964352" w14:textId="7BFCC75D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0A15636" w14:textId="63061913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78754302" w14:textId="5DE63181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77FB5C78" w14:textId="77777777" w:rsidTr="009E3396">
        <w:tc>
          <w:tcPr>
            <w:tcW w:w="3357" w:type="dxa"/>
            <w:shd w:val="clear" w:color="auto" w:fill="auto"/>
          </w:tcPr>
          <w:p w14:paraId="78D2377B" w14:textId="6E4F9DA3" w:rsidR="001D4FDA" w:rsidRPr="009E3396" w:rsidRDefault="00BD40B1" w:rsidP="001D4FDA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9E3396">
              <w:rPr>
                <w:rFonts w:ascii="Arial" w:hAnsi="Arial"/>
                <w:sz w:val="18"/>
                <w:szCs w:val="20"/>
              </w:rPr>
              <w:t>Vizualne komunikacije</w:t>
            </w:r>
          </w:p>
        </w:tc>
        <w:tc>
          <w:tcPr>
            <w:tcW w:w="600" w:type="dxa"/>
            <w:shd w:val="clear" w:color="auto" w:fill="auto"/>
          </w:tcPr>
          <w:p w14:paraId="33A755CE" w14:textId="75C4F583" w:rsidR="001D4FDA" w:rsidRPr="009E3396" w:rsidRDefault="00BD40B1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5939DDF" w14:textId="7579D120" w:rsidR="001D4FDA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3E4EBC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B1C4C46" w14:textId="5B00D299" w:rsidR="001D4FDA" w:rsidRPr="009E3396" w:rsidRDefault="001D4FDA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7A71896" w14:textId="3B17F751" w:rsidR="001D4FDA" w:rsidRPr="009E3396" w:rsidRDefault="001D4FDA" w:rsidP="001D4FD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66EF69" w14:textId="0190ABCC" w:rsidR="001D4FDA" w:rsidRPr="009E3396" w:rsidRDefault="003C36AD" w:rsidP="001D4FDA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4136E5" w:rsidRPr="004136E5" w14:paraId="6E0A420D" w14:textId="77777777" w:rsidTr="009E3396">
        <w:tc>
          <w:tcPr>
            <w:tcW w:w="3357" w:type="dxa"/>
          </w:tcPr>
          <w:p w14:paraId="011752D2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6D0F310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909B688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14AC5F3E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3CE8D37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160C3998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A94D1A7" w14:textId="77777777" w:rsidR="007E05E5" w:rsidRPr="004136E5" w:rsidRDefault="007E05E5" w:rsidP="006C268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4083FD4" w14:textId="77777777" w:rsidR="009E3396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3BC0EB" w14:textId="14C210B9" w:rsidR="007E05E5" w:rsidRPr="007F4731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F4731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498"/>
        <w:gridCol w:w="600"/>
        <w:gridCol w:w="600"/>
        <w:gridCol w:w="570"/>
        <w:gridCol w:w="750"/>
        <w:gridCol w:w="3621"/>
      </w:tblGrid>
      <w:tr w:rsidR="004136E5" w:rsidRPr="007F4731" w14:paraId="298F9FFE" w14:textId="77777777" w:rsidTr="009E3396">
        <w:tc>
          <w:tcPr>
            <w:tcW w:w="3498" w:type="dxa"/>
            <w:vAlign w:val="center"/>
          </w:tcPr>
          <w:p w14:paraId="4164DBA0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54A6450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1F72D14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2890DD7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7EE4C612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7F4731" w14:paraId="6ECAFDEA" w14:textId="77777777" w:rsidTr="009E3396">
        <w:tc>
          <w:tcPr>
            <w:tcW w:w="3498" w:type="dxa"/>
          </w:tcPr>
          <w:p w14:paraId="05F9AC11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64AC504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D75172D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006E254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3258736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0DC29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7F4731" w14:paraId="019BE8D7" w14:textId="77777777" w:rsidTr="009E3396">
        <w:tc>
          <w:tcPr>
            <w:tcW w:w="3498" w:type="dxa"/>
            <w:shd w:val="clear" w:color="auto" w:fill="auto"/>
          </w:tcPr>
          <w:p w14:paraId="7C7BF5DC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</w:rPr>
              <w:t>Suvremeni nakladnički konteksti</w:t>
            </w:r>
          </w:p>
        </w:tc>
        <w:tc>
          <w:tcPr>
            <w:tcW w:w="600" w:type="dxa"/>
            <w:shd w:val="clear" w:color="auto" w:fill="auto"/>
          </w:tcPr>
          <w:p w14:paraId="37C40BF6" w14:textId="77777777" w:rsidR="007E05E5" w:rsidRPr="007F4731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3A9402DE" w14:textId="770BB395" w:rsidR="002C2018" w:rsidRPr="007F4731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A764363" w14:textId="77777777" w:rsidR="007E05E5" w:rsidRPr="007F4731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EC18F" w14:textId="06041B6A" w:rsidR="002C2018" w:rsidRPr="007F4731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E2195A" w14:textId="77777777" w:rsidR="007E05E5" w:rsidRPr="007F4731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1946CA9" w14:textId="17F368FD" w:rsidR="002C2018" w:rsidRPr="007F4731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6193D7B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0441A8D3" w14:textId="77777777" w:rsidR="002C2018" w:rsidRPr="007F4731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Pr="007F473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</w:t>
            </w:r>
          </w:p>
          <w:p w14:paraId="11584000" w14:textId="17B9B676" w:rsidR="002C2018" w:rsidRPr="007F4731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4136E5" w:rsidRPr="007F4731" w14:paraId="364C98CA" w14:textId="77777777" w:rsidTr="009E3396">
        <w:tc>
          <w:tcPr>
            <w:tcW w:w="3498" w:type="dxa"/>
            <w:shd w:val="clear" w:color="auto" w:fill="auto"/>
          </w:tcPr>
          <w:p w14:paraId="5540335B" w14:textId="07A58FFF" w:rsidR="00E51D97" w:rsidRPr="007F4731" w:rsidRDefault="00E51D97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</w:rPr>
              <w:t>Struktura nakladničkih područja</w:t>
            </w:r>
          </w:p>
        </w:tc>
        <w:tc>
          <w:tcPr>
            <w:tcW w:w="600" w:type="dxa"/>
            <w:shd w:val="clear" w:color="auto" w:fill="auto"/>
          </w:tcPr>
          <w:p w14:paraId="6AF256A4" w14:textId="77777777" w:rsidR="00E51D97" w:rsidRPr="007F4731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AFF0D31" w14:textId="6DF2D167" w:rsidR="00D31C9A" w:rsidRPr="007F4731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3399945" w14:textId="43B9B725" w:rsidR="00D31C9A" w:rsidRPr="007F4731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5A9DBA7" w14:textId="17585821" w:rsidR="00E51D97" w:rsidRPr="007F4731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A6AEF7" w14:textId="3D93155E" w:rsidR="00E5710B" w:rsidRPr="007F4731" w:rsidRDefault="00E5710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05C811E" w14:textId="671FC3C8" w:rsidR="00E51D97" w:rsidRPr="007F4731" w:rsidRDefault="00A520C4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7D22182" w14:textId="1E4D069F" w:rsidR="00E51D97" w:rsidRPr="007F4731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18F95A6" w14:textId="77777777" w:rsidR="00E51D97" w:rsidRPr="007F4731" w:rsidRDefault="002C2018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  <w:p w14:paraId="735C483F" w14:textId="5C6CDD64" w:rsidR="00D31C9A" w:rsidRPr="007F4731" w:rsidRDefault="00D31C9A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4136E5" w:rsidRPr="007F4731" w14:paraId="4769633A" w14:textId="77777777" w:rsidTr="009E3396">
        <w:tc>
          <w:tcPr>
            <w:tcW w:w="3498" w:type="dxa"/>
            <w:shd w:val="clear" w:color="auto" w:fill="auto"/>
          </w:tcPr>
          <w:p w14:paraId="338E599F" w14:textId="3EA57481" w:rsidR="007E05E5" w:rsidRPr="007F4731" w:rsidRDefault="003C36AD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</w:rPr>
              <w:t>Grafička priprema i proizvodnja nakladničkog proizvoda</w:t>
            </w:r>
          </w:p>
        </w:tc>
        <w:tc>
          <w:tcPr>
            <w:tcW w:w="600" w:type="dxa"/>
            <w:shd w:val="clear" w:color="auto" w:fill="auto"/>
          </w:tcPr>
          <w:p w14:paraId="60505A21" w14:textId="311D7364" w:rsidR="007E05E5" w:rsidRPr="007F4731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C5F3EEA" w14:textId="2ECF8541" w:rsidR="007E05E5" w:rsidRPr="007F4731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E1931F4" w14:textId="7C426E4D" w:rsidR="007E05E5" w:rsidRPr="007F4731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9E60FE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2CF2BF" w14:textId="4097A4D7" w:rsidR="007E05E5" w:rsidRPr="007F4731" w:rsidRDefault="003C36AD" w:rsidP="009960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4136E5" w:rsidRPr="007F4731" w14:paraId="2AC7959F" w14:textId="77777777" w:rsidTr="009E3396">
        <w:tc>
          <w:tcPr>
            <w:tcW w:w="3498" w:type="dxa"/>
            <w:shd w:val="clear" w:color="auto" w:fill="auto"/>
          </w:tcPr>
          <w:p w14:paraId="311090BF" w14:textId="4A12C184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000782A" w14:textId="7E136B92" w:rsidR="007E05E5" w:rsidRPr="007F4731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D19AFFA" w14:textId="1994D63B" w:rsidR="007E05E5" w:rsidRPr="007F4731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C16A695" w14:textId="3C85DB1E" w:rsidR="007E05E5" w:rsidRPr="007F4731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C017B4B" w14:textId="72655B1E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1134194" w14:textId="4D8E97E0" w:rsidR="007E05E5" w:rsidRPr="007F4731" w:rsidRDefault="007E05E5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7F4731" w14:paraId="3A9B353F" w14:textId="77777777" w:rsidTr="009E3396">
        <w:tc>
          <w:tcPr>
            <w:tcW w:w="3498" w:type="dxa"/>
            <w:shd w:val="clear" w:color="auto" w:fill="auto"/>
          </w:tcPr>
          <w:p w14:paraId="45C3B9D8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0BD7F72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00CEE214" w14:textId="77777777" w:rsidR="007E05E5" w:rsidRPr="007F4731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BC3CC72" w14:textId="77777777" w:rsidR="007E05E5" w:rsidRPr="007F4731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186F2B6" w14:textId="77777777" w:rsidR="007E05E5" w:rsidRPr="007F4731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11A11A2" w14:textId="77777777" w:rsidR="007E05E5" w:rsidRPr="007F4731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0237063" w14:textId="77777777" w:rsidR="007E05E5" w:rsidRPr="007F4731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7F4731" w14:paraId="7C1BA64B" w14:textId="77777777" w:rsidTr="009E3396">
        <w:tc>
          <w:tcPr>
            <w:tcW w:w="3498" w:type="dxa"/>
            <w:shd w:val="clear" w:color="auto" w:fill="auto"/>
          </w:tcPr>
          <w:p w14:paraId="6F567CF6" w14:textId="0D92B19C" w:rsidR="00E51D97" w:rsidRPr="007F4731" w:rsidRDefault="008C665B" w:rsidP="00E51D97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/>
                <w:sz w:val="18"/>
                <w:szCs w:val="20"/>
              </w:rPr>
              <w:t>Dizajn i proizvodnja knjige</w:t>
            </w:r>
          </w:p>
        </w:tc>
        <w:tc>
          <w:tcPr>
            <w:tcW w:w="600" w:type="dxa"/>
            <w:shd w:val="clear" w:color="auto" w:fill="auto"/>
          </w:tcPr>
          <w:p w14:paraId="6404E9B8" w14:textId="3C3208BC" w:rsidR="00E51D97" w:rsidRPr="007F4731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B871787" w14:textId="45FDEA3E" w:rsidR="00E51D97" w:rsidRPr="007F4731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89E6E28" w14:textId="379DEDF6" w:rsidR="00E51D97" w:rsidRPr="007F4731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0F4E5BF" w14:textId="7FB01CBB" w:rsidR="00E51D97" w:rsidRPr="007F4731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E1EBBE8" w14:textId="56C9261C" w:rsidR="00E51D97" w:rsidRPr="007F4731" w:rsidRDefault="008C665B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4136E5" w:rsidRPr="007F4731" w14:paraId="0DEA1DE4" w14:textId="77777777" w:rsidTr="009E3396">
        <w:tc>
          <w:tcPr>
            <w:tcW w:w="3498" w:type="dxa"/>
            <w:shd w:val="clear" w:color="auto" w:fill="auto"/>
          </w:tcPr>
          <w:p w14:paraId="4BC7848E" w14:textId="77777777" w:rsidR="007E05E5" w:rsidRPr="007F4731" w:rsidRDefault="007E05E5" w:rsidP="00190BD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/>
                <w:sz w:val="18"/>
                <w:szCs w:val="20"/>
              </w:rPr>
              <w:t>Kultura i osnove komuniciranja</w:t>
            </w:r>
          </w:p>
        </w:tc>
        <w:tc>
          <w:tcPr>
            <w:tcW w:w="600" w:type="dxa"/>
            <w:shd w:val="clear" w:color="auto" w:fill="auto"/>
          </w:tcPr>
          <w:p w14:paraId="4FF6C319" w14:textId="47FB4457" w:rsidR="007E05E5" w:rsidRPr="007F4731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8B756D7" w14:textId="4DB2307F" w:rsidR="007E05E5" w:rsidRPr="007F4731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4D4B2C" w14:textId="4A72E07A" w:rsidR="007E05E5" w:rsidRPr="007F4731" w:rsidRDefault="005250F3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B49B611" w14:textId="77777777" w:rsidR="007E05E5" w:rsidRPr="007F4731" w:rsidRDefault="007E05E5" w:rsidP="00190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5DA9745" w14:textId="205EAD01" w:rsidR="007E05E5" w:rsidRPr="007F4731" w:rsidRDefault="004201D0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7E05E5" w:rsidRPr="007F473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d</w:t>
            </w:r>
            <w:r w:rsidRPr="007F473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r.</w:t>
            </w:r>
            <w:r w:rsidR="002C2018" w:rsidRPr="007F473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7F473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sc. Milijana </w:t>
            </w:r>
            <w:proofErr w:type="spellStart"/>
            <w:r w:rsidRPr="007F4731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4136E5" w:rsidRPr="004136E5" w14:paraId="61A27292" w14:textId="77777777" w:rsidTr="009E3396">
        <w:tc>
          <w:tcPr>
            <w:tcW w:w="3498" w:type="dxa"/>
            <w:shd w:val="clear" w:color="auto" w:fill="auto"/>
          </w:tcPr>
          <w:p w14:paraId="684FA3D0" w14:textId="3926306E" w:rsidR="007A1C10" w:rsidRPr="007F4731" w:rsidRDefault="007A1C10" w:rsidP="007A1C10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7F4731">
              <w:rPr>
                <w:rFonts w:ascii="Arial" w:hAnsi="Arial" w:cs="Arial"/>
                <w:sz w:val="18"/>
                <w:szCs w:val="20"/>
              </w:rPr>
              <w:t>Projektni menadžment</w:t>
            </w:r>
          </w:p>
        </w:tc>
        <w:tc>
          <w:tcPr>
            <w:tcW w:w="600" w:type="dxa"/>
            <w:shd w:val="clear" w:color="auto" w:fill="auto"/>
          </w:tcPr>
          <w:p w14:paraId="524C45D7" w14:textId="091CC68E" w:rsidR="007A1C10" w:rsidRPr="007F4731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3203CCB" w14:textId="2FF9D9DA" w:rsidR="007A1C10" w:rsidRPr="007F4731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6C922F9" w14:textId="1F2756BD" w:rsidR="007A1C10" w:rsidRPr="007F4731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D4F5B29" w14:textId="433762A2" w:rsidR="007A1C10" w:rsidRPr="007F4731" w:rsidRDefault="007A1C10" w:rsidP="007A1C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8691048" w14:textId="151C32AD" w:rsidR="007A1C10" w:rsidRPr="009E3396" w:rsidRDefault="007A1C10" w:rsidP="007A1C10">
            <w:pPr>
              <w:spacing w:line="256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7F4731">
              <w:rPr>
                <w:rFonts w:ascii="Arial" w:hAnsi="Arial" w:cs="Arial"/>
                <w:sz w:val="18"/>
                <w:szCs w:val="20"/>
                <w:lang w:eastAsia="en-US"/>
              </w:rPr>
              <w:t>prof. dr. sc. Gordana Dukić</w:t>
            </w:r>
          </w:p>
        </w:tc>
      </w:tr>
    </w:tbl>
    <w:p w14:paraId="698975EA" w14:textId="77777777" w:rsidR="007E05E5" w:rsidRPr="004136E5" w:rsidRDefault="007E05E5" w:rsidP="00BF184E">
      <w:pPr>
        <w:ind w:left="-851"/>
        <w:rPr>
          <w:rFonts w:ascii="Arial" w:hAnsi="Arial" w:cs="Arial"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br/>
      </w:r>
    </w:p>
    <w:p w14:paraId="0EFC47AB" w14:textId="77777777" w:rsidR="007E05E5" w:rsidRPr="004136E5" w:rsidRDefault="007E05E5" w:rsidP="00BF184E">
      <w:pPr>
        <w:ind w:left="-851"/>
        <w:rPr>
          <w:rFonts w:ascii="Arial" w:hAnsi="Arial" w:cs="Arial"/>
          <w:sz w:val="20"/>
          <w:szCs w:val="20"/>
        </w:rPr>
      </w:pPr>
    </w:p>
    <w:p w14:paraId="7F561454" w14:textId="77777777" w:rsidR="007E05E5" w:rsidRPr="009E3396" w:rsidRDefault="007E05E5" w:rsidP="009E3396">
      <w:pPr>
        <w:ind w:left="-284"/>
        <w:rPr>
          <w:rFonts w:ascii="Arial" w:hAnsi="Arial" w:cs="Arial"/>
          <w:sz w:val="18"/>
          <w:szCs w:val="20"/>
        </w:rPr>
      </w:pPr>
      <w:r w:rsidRPr="009E3396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9E3396">
        <w:rPr>
          <w:rFonts w:ascii="Arial" w:hAnsi="Arial" w:cs="Arial"/>
          <w:sz w:val="18"/>
          <w:szCs w:val="20"/>
        </w:rPr>
        <w:t xml:space="preserve">Minimalno 9 ECTS bodova iz ponude izbornih predmeta studija Nakladništva. </w:t>
      </w:r>
    </w:p>
    <w:p w14:paraId="2456D6F9" w14:textId="6FDC1BA5" w:rsidR="007E05E5" w:rsidRPr="004136E5" w:rsidRDefault="007E05E5" w:rsidP="00BF184E">
      <w:pPr>
        <w:ind w:left="-851"/>
        <w:rPr>
          <w:rFonts w:ascii="Arial" w:hAnsi="Arial" w:cs="Arial"/>
          <w:sz w:val="20"/>
          <w:szCs w:val="20"/>
        </w:rPr>
      </w:pPr>
    </w:p>
    <w:p w14:paraId="6A1D76B6" w14:textId="2058FFDD" w:rsidR="00BC5E77" w:rsidRPr="004136E5" w:rsidRDefault="00BC5E77" w:rsidP="00BF184E">
      <w:pPr>
        <w:ind w:left="-851"/>
        <w:rPr>
          <w:rFonts w:ascii="Arial" w:hAnsi="Arial" w:cs="Arial"/>
          <w:sz w:val="20"/>
          <w:szCs w:val="20"/>
        </w:rPr>
      </w:pPr>
    </w:p>
    <w:p w14:paraId="787C8455" w14:textId="77777777" w:rsidR="00BC5E77" w:rsidRPr="004136E5" w:rsidRDefault="00BC5E77" w:rsidP="00BF184E">
      <w:pPr>
        <w:ind w:left="-851"/>
        <w:rPr>
          <w:rFonts w:ascii="Arial" w:hAnsi="Arial" w:cs="Arial"/>
          <w:sz w:val="20"/>
          <w:szCs w:val="20"/>
        </w:rPr>
      </w:pPr>
    </w:p>
    <w:p w14:paraId="3281DD0F" w14:textId="77777777" w:rsidR="007E05E5" w:rsidRPr="004136E5" w:rsidRDefault="007E05E5" w:rsidP="00FF160B">
      <w:pPr>
        <w:rPr>
          <w:rFonts w:ascii="Arial" w:hAnsi="Arial" w:cs="Arial"/>
          <w:sz w:val="20"/>
          <w:szCs w:val="20"/>
        </w:rPr>
      </w:pPr>
    </w:p>
    <w:p w14:paraId="3B0A50AE" w14:textId="77777777" w:rsidR="008337AC" w:rsidRPr="004136E5" w:rsidRDefault="008337AC" w:rsidP="00FF160B">
      <w:pPr>
        <w:rPr>
          <w:rFonts w:ascii="Arial" w:hAnsi="Arial" w:cs="Arial"/>
          <w:sz w:val="20"/>
          <w:szCs w:val="20"/>
        </w:rPr>
      </w:pPr>
    </w:p>
    <w:p w14:paraId="15C600F3" w14:textId="77777777" w:rsidR="007E05E5" w:rsidRPr="004136E5" w:rsidRDefault="007E05E5" w:rsidP="00FF160B">
      <w:pPr>
        <w:rPr>
          <w:rFonts w:ascii="Arial" w:hAnsi="Arial" w:cs="Arial"/>
          <w:sz w:val="20"/>
          <w:szCs w:val="20"/>
        </w:rPr>
      </w:pPr>
    </w:p>
    <w:p w14:paraId="681F26AB" w14:textId="77777777" w:rsidR="004215C4" w:rsidRPr="004136E5" w:rsidRDefault="004215C4" w:rsidP="00FF160B">
      <w:pPr>
        <w:rPr>
          <w:rFonts w:ascii="Arial" w:hAnsi="Arial" w:cs="Arial"/>
          <w:sz w:val="20"/>
          <w:szCs w:val="20"/>
        </w:rPr>
      </w:pPr>
    </w:p>
    <w:p w14:paraId="0E1B5766" w14:textId="77777777" w:rsidR="00B43D25" w:rsidRPr="004136E5" w:rsidRDefault="00B43D25" w:rsidP="00FF160B">
      <w:pPr>
        <w:rPr>
          <w:rFonts w:ascii="Arial" w:hAnsi="Arial" w:cs="Arial"/>
          <w:sz w:val="20"/>
          <w:szCs w:val="20"/>
        </w:rPr>
      </w:pPr>
    </w:p>
    <w:p w14:paraId="49F49F66" w14:textId="77777777" w:rsidR="007E05E5" w:rsidRPr="004136E5" w:rsidRDefault="007E05E5" w:rsidP="00FF160B">
      <w:pPr>
        <w:rPr>
          <w:rFonts w:ascii="Arial" w:hAnsi="Arial" w:cs="Arial"/>
          <w:sz w:val="20"/>
          <w:szCs w:val="20"/>
        </w:rPr>
      </w:pPr>
    </w:p>
    <w:p w14:paraId="64128F47" w14:textId="77777777" w:rsidR="00EC66BE" w:rsidRPr="004136E5" w:rsidRDefault="00EC66BE" w:rsidP="00FF160B">
      <w:pPr>
        <w:rPr>
          <w:rFonts w:ascii="Arial" w:hAnsi="Arial" w:cs="Arial"/>
          <w:b/>
          <w:bCs/>
          <w:sz w:val="20"/>
          <w:szCs w:val="20"/>
        </w:rPr>
      </w:pPr>
    </w:p>
    <w:p w14:paraId="6C185D2C" w14:textId="786002C8" w:rsidR="007E05E5" w:rsidRPr="004136E5" w:rsidRDefault="002C2018" w:rsidP="009E3396">
      <w:pPr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br w:type="page"/>
      </w:r>
    </w:p>
    <w:p w14:paraId="7DBB568B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F4128D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786F09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486E82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2CC43A95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II. GODINA</w:t>
      </w:r>
    </w:p>
    <w:p w14:paraId="7F08394C" w14:textId="64E8BA77" w:rsidR="007E05E5" w:rsidRDefault="00D53B5A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Ak. god. 202</w:t>
      </w:r>
      <w:r w:rsidR="00FE17E0">
        <w:rPr>
          <w:rFonts w:ascii="Arial" w:hAnsi="Arial" w:cs="Arial"/>
          <w:b/>
          <w:bCs/>
          <w:sz w:val="20"/>
          <w:szCs w:val="20"/>
        </w:rPr>
        <w:t>1</w:t>
      </w:r>
      <w:r w:rsidRPr="004136E5">
        <w:rPr>
          <w:rFonts w:ascii="Arial" w:hAnsi="Arial" w:cs="Arial"/>
          <w:b/>
          <w:bCs/>
          <w:sz w:val="20"/>
          <w:szCs w:val="20"/>
        </w:rPr>
        <w:t>./202</w:t>
      </w:r>
      <w:r w:rsidR="00FE17E0">
        <w:rPr>
          <w:rFonts w:ascii="Arial" w:hAnsi="Arial" w:cs="Arial"/>
          <w:b/>
          <w:bCs/>
          <w:sz w:val="20"/>
          <w:szCs w:val="20"/>
        </w:rPr>
        <w:t>2</w:t>
      </w:r>
      <w:r w:rsidRPr="004136E5">
        <w:rPr>
          <w:rFonts w:ascii="Arial" w:hAnsi="Arial" w:cs="Arial"/>
          <w:b/>
          <w:bCs/>
          <w:sz w:val="20"/>
          <w:szCs w:val="20"/>
        </w:rPr>
        <w:t>.</w:t>
      </w:r>
    </w:p>
    <w:p w14:paraId="4F4656CC" w14:textId="77777777" w:rsidR="009E3396" w:rsidRPr="004136E5" w:rsidRDefault="009E3396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8B0A46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160E66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136E5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621"/>
      </w:tblGrid>
      <w:tr w:rsidR="004136E5" w:rsidRPr="004136E5" w14:paraId="5C0DD6BE" w14:textId="77777777" w:rsidTr="009E3396">
        <w:tc>
          <w:tcPr>
            <w:tcW w:w="3215" w:type="dxa"/>
            <w:vAlign w:val="center"/>
          </w:tcPr>
          <w:p w14:paraId="77333957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32BBA1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F8EC505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6329214A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BEF07DF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4136E5" w14:paraId="7AD8A536" w14:textId="77777777" w:rsidTr="009E3396">
        <w:tc>
          <w:tcPr>
            <w:tcW w:w="3215" w:type="dxa"/>
          </w:tcPr>
          <w:p w14:paraId="19F423F9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614BEFB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4EF6D84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491BA0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5FB5853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482BE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4136E5" w14:paraId="533D0EF4" w14:textId="77777777" w:rsidTr="009E3396">
        <w:tc>
          <w:tcPr>
            <w:tcW w:w="3215" w:type="dxa"/>
            <w:shd w:val="clear" w:color="auto" w:fill="auto"/>
          </w:tcPr>
          <w:p w14:paraId="644701ED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Upravljanje u nakladništvu</w:t>
            </w:r>
          </w:p>
        </w:tc>
        <w:tc>
          <w:tcPr>
            <w:tcW w:w="600" w:type="dxa"/>
            <w:shd w:val="clear" w:color="auto" w:fill="auto"/>
          </w:tcPr>
          <w:p w14:paraId="1321BDF0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08055B1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640EF1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9DEA65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0362365" w14:textId="43C64807" w:rsidR="007E05E5" w:rsidRPr="009E3396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7F8B974" w14:textId="53479E92" w:rsidR="007E05E5" w:rsidRPr="009E3396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BEF4FDD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76D79804" w14:textId="77777777" w:rsidR="007E05E5" w:rsidRPr="009E3396" w:rsidRDefault="007E05E5" w:rsidP="00CD3B5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3E4EBC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izv. prof. dr. sc. Mario Barišić,</w:t>
            </w: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VS</w:t>
            </w:r>
          </w:p>
          <w:p w14:paraId="47EFBD46" w14:textId="5032DABA" w:rsidR="007E05E5" w:rsidRPr="009E3396" w:rsidRDefault="007F5CDA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4136E5" w:rsidRPr="004136E5" w14:paraId="05E9EE83" w14:textId="77777777" w:rsidTr="009E3396">
        <w:tc>
          <w:tcPr>
            <w:tcW w:w="3215" w:type="dxa"/>
            <w:shd w:val="clear" w:color="auto" w:fill="auto"/>
          </w:tcPr>
          <w:p w14:paraId="68738F63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Marketing u nakladništvu i knjižarstvu</w:t>
            </w:r>
          </w:p>
        </w:tc>
        <w:tc>
          <w:tcPr>
            <w:tcW w:w="600" w:type="dxa"/>
            <w:shd w:val="clear" w:color="auto" w:fill="auto"/>
          </w:tcPr>
          <w:p w14:paraId="3450C69F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9E08CB1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6822E5A" w14:textId="77777777" w:rsidR="007E05E5" w:rsidRPr="009E3396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91A8B" w14:textId="77777777" w:rsidR="007E05E5" w:rsidRPr="009E3396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8BC3D42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886E2FF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BF183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130FFB8D" w14:textId="3AF23580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Gordana Dukić</w:t>
            </w:r>
          </w:p>
          <w:p w14:paraId="67320B57" w14:textId="56992B84" w:rsidR="007E05E5" w:rsidRPr="009E3396" w:rsidRDefault="00D31C9A" w:rsidP="008337A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Ines Hocenski</w:t>
            </w:r>
            <w:r w:rsidR="009D56AA" w:rsidRPr="009E3396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4136E5" w:rsidRPr="004136E5" w14:paraId="013E8CCD" w14:textId="77777777" w:rsidTr="009E3396">
        <w:tc>
          <w:tcPr>
            <w:tcW w:w="3215" w:type="dxa"/>
            <w:shd w:val="clear" w:color="auto" w:fill="auto"/>
          </w:tcPr>
          <w:p w14:paraId="7A6FCC43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Projektni rad u nakladničkim ili knjižarskim ustanovama</w:t>
            </w:r>
          </w:p>
        </w:tc>
        <w:tc>
          <w:tcPr>
            <w:tcW w:w="600" w:type="dxa"/>
            <w:shd w:val="clear" w:color="auto" w:fill="auto"/>
          </w:tcPr>
          <w:p w14:paraId="2DFC1AC8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B9C289F" w14:textId="617B2F69" w:rsidR="007E05E5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0CF3DEA" w14:textId="0D8C709D" w:rsidR="007E05E5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7E05E5" w:rsidRPr="009E3396">
              <w:rPr>
                <w:rFonts w:ascii="Arial" w:hAnsi="Arial" w:cs="Arial"/>
                <w:sz w:val="18"/>
                <w:szCs w:val="20"/>
                <w:lang w:eastAsia="en-US"/>
              </w:rPr>
              <w:t>*</w:t>
            </w:r>
          </w:p>
          <w:p w14:paraId="59873843" w14:textId="368C5181" w:rsidR="007E05E5" w:rsidRPr="009E3396" w:rsidRDefault="002C2018" w:rsidP="002C20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2*</w:t>
            </w:r>
          </w:p>
        </w:tc>
        <w:tc>
          <w:tcPr>
            <w:tcW w:w="570" w:type="dxa"/>
            <w:shd w:val="clear" w:color="auto" w:fill="auto"/>
          </w:tcPr>
          <w:p w14:paraId="33863EBA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0213DFC" w14:textId="4DD6AD2E" w:rsidR="007E05E5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653D346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42A6A88D" w14:textId="77777777" w:rsidR="007E05E5" w:rsidRPr="009E3396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  <w:r w:rsidR="007E05E5" w:rsidRPr="009E3396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  <w:p w14:paraId="68DCFF64" w14:textId="14554AE3" w:rsidR="002C2018" w:rsidRPr="009E3396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8C665B" w:rsidRPr="009E3396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4136E5" w:rsidRPr="004136E5" w14:paraId="7C4E0C96" w14:textId="77777777" w:rsidTr="009E3396">
        <w:tc>
          <w:tcPr>
            <w:tcW w:w="3215" w:type="dxa"/>
            <w:shd w:val="clear" w:color="auto" w:fill="auto"/>
          </w:tcPr>
          <w:p w14:paraId="57AC5669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97BCDFE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6D9A520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449BEB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2578B9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49524AE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58ACE806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1B72D809" w14:textId="77777777" w:rsidTr="009E3396">
        <w:tc>
          <w:tcPr>
            <w:tcW w:w="3215" w:type="dxa"/>
            <w:shd w:val="clear" w:color="auto" w:fill="auto"/>
          </w:tcPr>
          <w:p w14:paraId="5945D199" w14:textId="654EA369" w:rsidR="007E05E5" w:rsidRPr="009E3396" w:rsidRDefault="002C2018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Suvremeni trendovi u nakladništvu</w:t>
            </w:r>
          </w:p>
        </w:tc>
        <w:tc>
          <w:tcPr>
            <w:tcW w:w="600" w:type="dxa"/>
            <w:shd w:val="clear" w:color="auto" w:fill="auto"/>
          </w:tcPr>
          <w:p w14:paraId="6686C534" w14:textId="3CA30870" w:rsidR="00613670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B4847F0" w14:textId="047EC78F" w:rsidR="00613670" w:rsidRPr="009E3396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EFC992D" w14:textId="41449718" w:rsidR="00613670" w:rsidRPr="009E3396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8D4F2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7218187" w14:textId="3B8396F6" w:rsidR="00F62E6F" w:rsidRPr="009E3396" w:rsidRDefault="000275C1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4136E5" w:rsidRPr="004136E5" w14:paraId="7F93D723" w14:textId="77777777" w:rsidTr="009E3396">
        <w:tc>
          <w:tcPr>
            <w:tcW w:w="3215" w:type="dxa"/>
          </w:tcPr>
          <w:p w14:paraId="4DCBE34E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21DC1003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25F136B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478988E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18171A2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DF0F27F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65B15FAF" w14:textId="77777777" w:rsidR="007E05E5" w:rsidRPr="004136E5" w:rsidRDefault="007E05E5" w:rsidP="00E11DD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0B0B415" w14:textId="77777777" w:rsidR="007E05E5" w:rsidRPr="004136E5" w:rsidRDefault="007E05E5" w:rsidP="002A2302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F97EF7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F4731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4136E5" w:rsidRPr="009E3396" w14:paraId="1C03DF39" w14:textId="77777777" w:rsidTr="009E3396">
        <w:tc>
          <w:tcPr>
            <w:tcW w:w="3215" w:type="dxa"/>
            <w:vAlign w:val="center"/>
          </w:tcPr>
          <w:p w14:paraId="7F88B4CD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A8D0C0B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013C74E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21D1D5DA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05CFDC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9E3396" w14:paraId="1A8F53EE" w14:textId="77777777" w:rsidTr="009E3396">
        <w:tc>
          <w:tcPr>
            <w:tcW w:w="3215" w:type="dxa"/>
          </w:tcPr>
          <w:p w14:paraId="5B975F4D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93005C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259B5D3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6A12B0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FFCA168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C8E1E8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9E3396" w14:paraId="25705F55" w14:textId="77777777" w:rsidTr="009E3396">
        <w:tc>
          <w:tcPr>
            <w:tcW w:w="3215" w:type="dxa"/>
          </w:tcPr>
          <w:p w14:paraId="0793925A" w14:textId="77777777" w:rsidR="007E05E5" w:rsidRPr="009E3396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436245B6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2C1927BE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C166895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62B6FDAF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337" w:type="dxa"/>
          </w:tcPr>
          <w:p w14:paraId="212F0F72" w14:textId="5DED5707" w:rsidR="007E05E5" w:rsidRPr="009E3396" w:rsidRDefault="009E3396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4136E5" w:rsidRPr="009E3396" w14:paraId="37E343F1" w14:textId="77777777" w:rsidTr="009E3396">
        <w:tc>
          <w:tcPr>
            <w:tcW w:w="3215" w:type="dxa"/>
          </w:tcPr>
          <w:p w14:paraId="63060E54" w14:textId="77777777" w:rsidR="007E05E5" w:rsidRPr="009E3396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A608D2B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514B6F6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6BBDD72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02B55B3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839476" w14:textId="77777777" w:rsidR="007E05E5" w:rsidRPr="009E3396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24B23C8F" w14:textId="77777777" w:rsidR="007E05E5" w:rsidRPr="009E3396" w:rsidRDefault="007E05E5" w:rsidP="009E3396">
      <w:pPr>
        <w:rPr>
          <w:rFonts w:ascii="Arial" w:hAnsi="Arial" w:cs="Arial"/>
          <w:sz w:val="18"/>
          <w:szCs w:val="20"/>
        </w:rPr>
      </w:pPr>
      <w:r w:rsidRPr="009E3396">
        <w:rPr>
          <w:rFonts w:ascii="Arial" w:hAnsi="Arial" w:cs="Arial"/>
          <w:b/>
          <w:bCs/>
          <w:sz w:val="18"/>
          <w:szCs w:val="20"/>
        </w:rPr>
        <w:br/>
      </w:r>
      <w:r w:rsidRPr="009E3396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64CA02C7" w14:textId="77777777" w:rsidR="007E05E5" w:rsidRPr="009E3396" w:rsidRDefault="007E05E5" w:rsidP="009E3396">
      <w:pPr>
        <w:rPr>
          <w:rFonts w:ascii="Arial" w:hAnsi="Arial" w:cs="Arial"/>
          <w:b/>
          <w:bCs/>
          <w:sz w:val="18"/>
          <w:szCs w:val="20"/>
        </w:rPr>
      </w:pPr>
      <w:r w:rsidRPr="009E3396">
        <w:rPr>
          <w:rFonts w:ascii="Arial" w:hAnsi="Arial" w:cs="Arial"/>
          <w:sz w:val="18"/>
          <w:szCs w:val="20"/>
        </w:rPr>
        <w:t>** Odnosi se na 2 sata individualnih konzultacija s mentorom tjedno.</w:t>
      </w:r>
      <w:r w:rsidRPr="009E3396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34D97B6A" w14:textId="77777777" w:rsidR="007E05E5" w:rsidRPr="009E3396" w:rsidRDefault="007E05E5" w:rsidP="009E3396">
      <w:pPr>
        <w:rPr>
          <w:rFonts w:ascii="Arial" w:hAnsi="Arial" w:cs="Arial"/>
          <w:b/>
          <w:bCs/>
          <w:sz w:val="18"/>
          <w:szCs w:val="20"/>
        </w:rPr>
      </w:pPr>
    </w:p>
    <w:p w14:paraId="1660534C" w14:textId="77777777" w:rsidR="007E05E5" w:rsidRPr="009E3396" w:rsidRDefault="007E05E5" w:rsidP="009E3396">
      <w:pPr>
        <w:rPr>
          <w:rFonts w:ascii="Arial" w:hAnsi="Arial" w:cs="Arial"/>
          <w:sz w:val="18"/>
          <w:szCs w:val="20"/>
        </w:rPr>
      </w:pPr>
      <w:r w:rsidRPr="009E3396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9E3396">
        <w:rPr>
          <w:rFonts w:ascii="Arial" w:hAnsi="Arial" w:cs="Arial"/>
          <w:sz w:val="18"/>
          <w:szCs w:val="20"/>
        </w:rPr>
        <w:t>Minimalno 3 ECTS bodova iz ponude izbornih predmeta studija Nakladništva</w:t>
      </w:r>
    </w:p>
    <w:p w14:paraId="08685085" w14:textId="77777777" w:rsidR="007E05E5" w:rsidRPr="009E3396" w:rsidRDefault="007E05E5" w:rsidP="006C2681">
      <w:pPr>
        <w:spacing w:after="160" w:line="256" w:lineRule="auto"/>
        <w:rPr>
          <w:rFonts w:ascii="Arial" w:hAnsi="Arial" w:cs="Arial"/>
          <w:b/>
          <w:bCs/>
          <w:sz w:val="18"/>
          <w:szCs w:val="20"/>
        </w:rPr>
      </w:pPr>
    </w:p>
    <w:sectPr w:rsidR="007E05E5" w:rsidRPr="009E3396" w:rsidSect="008C1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6062" w14:textId="77777777" w:rsidR="00B06D8E" w:rsidRDefault="00B06D8E" w:rsidP="009E3396">
      <w:r>
        <w:separator/>
      </w:r>
    </w:p>
  </w:endnote>
  <w:endnote w:type="continuationSeparator" w:id="0">
    <w:p w14:paraId="74501040" w14:textId="77777777" w:rsidR="00B06D8E" w:rsidRDefault="00B06D8E" w:rsidP="009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6CBC" w14:textId="77777777" w:rsidR="00B06D8E" w:rsidRDefault="00B06D8E" w:rsidP="009E3396">
      <w:r>
        <w:separator/>
      </w:r>
    </w:p>
  </w:footnote>
  <w:footnote w:type="continuationSeparator" w:id="0">
    <w:p w14:paraId="5F1E31B3" w14:textId="77777777" w:rsidR="00B06D8E" w:rsidRDefault="00B06D8E" w:rsidP="009E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DA7C" w14:textId="1E9FED51" w:rsidR="009E3396" w:rsidRPr="009E3396" w:rsidRDefault="009E3396" w:rsidP="009E3396">
    <w:pPr>
      <w:rPr>
        <w:rFonts w:ascii="Arial" w:hAnsi="Arial" w:cs="Arial"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NAKLADNIŠTVO – DIPLOMSKI STUDIJ</w:t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9E3396">
      <w:rPr>
        <w:rFonts w:ascii="Arial" w:hAnsi="Arial" w:cs="Arial"/>
        <w:bCs/>
        <w:sz w:val="20"/>
        <w:szCs w:val="20"/>
      </w:rPr>
      <w:t>srpanj 2021</w:t>
    </w:r>
  </w:p>
  <w:p w14:paraId="0DFD85EA" w14:textId="77777777" w:rsidR="009E3396" w:rsidRPr="004136E5" w:rsidRDefault="009E3396" w:rsidP="009E3396">
    <w:pPr>
      <w:rPr>
        <w:rFonts w:ascii="Arial" w:hAnsi="Arial" w:cs="Arial"/>
        <w:b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(dvopredmetni studij)</w:t>
    </w:r>
  </w:p>
  <w:p w14:paraId="5489D784" w14:textId="77777777" w:rsidR="009E3396" w:rsidRDefault="009E3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58B"/>
    <w:multiLevelType w:val="hybridMultilevel"/>
    <w:tmpl w:val="4198F48E"/>
    <w:lvl w:ilvl="0" w:tplc="0A8AB12A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b/>
        <w:bCs/>
      </w:rPr>
    </w:lvl>
    <w:lvl w:ilvl="1" w:tplc="041A0003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B4"/>
    <w:rsid w:val="00000883"/>
    <w:rsid w:val="000255D7"/>
    <w:rsid w:val="000275C1"/>
    <w:rsid w:val="000437BE"/>
    <w:rsid w:val="00052B32"/>
    <w:rsid w:val="000850B1"/>
    <w:rsid w:val="0008737D"/>
    <w:rsid w:val="00093C0D"/>
    <w:rsid w:val="000B576B"/>
    <w:rsid w:val="001039E5"/>
    <w:rsid w:val="00110422"/>
    <w:rsid w:val="00111A6D"/>
    <w:rsid w:val="00126527"/>
    <w:rsid w:val="00142B68"/>
    <w:rsid w:val="00190BD8"/>
    <w:rsid w:val="001A6D6D"/>
    <w:rsid w:val="001B36AF"/>
    <w:rsid w:val="001B79C9"/>
    <w:rsid w:val="001C001B"/>
    <w:rsid w:val="001C20D8"/>
    <w:rsid w:val="001C5F15"/>
    <w:rsid w:val="001D4FDA"/>
    <w:rsid w:val="001F1C41"/>
    <w:rsid w:val="001F7CB4"/>
    <w:rsid w:val="002047CE"/>
    <w:rsid w:val="00215C52"/>
    <w:rsid w:val="00220019"/>
    <w:rsid w:val="0022292B"/>
    <w:rsid w:val="00235C6C"/>
    <w:rsid w:val="00273B8F"/>
    <w:rsid w:val="00277549"/>
    <w:rsid w:val="002901F8"/>
    <w:rsid w:val="00291BDD"/>
    <w:rsid w:val="00295378"/>
    <w:rsid w:val="002956BF"/>
    <w:rsid w:val="0029620C"/>
    <w:rsid w:val="002A2302"/>
    <w:rsid w:val="002A4C09"/>
    <w:rsid w:val="002A658B"/>
    <w:rsid w:val="002B7F55"/>
    <w:rsid w:val="002C2018"/>
    <w:rsid w:val="002D019E"/>
    <w:rsid w:val="002E79C4"/>
    <w:rsid w:val="00313C50"/>
    <w:rsid w:val="003343B6"/>
    <w:rsid w:val="0035107C"/>
    <w:rsid w:val="00355CE2"/>
    <w:rsid w:val="003574F5"/>
    <w:rsid w:val="00361F2D"/>
    <w:rsid w:val="00366630"/>
    <w:rsid w:val="00366AB1"/>
    <w:rsid w:val="003678F2"/>
    <w:rsid w:val="00395CFA"/>
    <w:rsid w:val="003A4AC4"/>
    <w:rsid w:val="003C36AD"/>
    <w:rsid w:val="003C3973"/>
    <w:rsid w:val="003C70C0"/>
    <w:rsid w:val="003E2888"/>
    <w:rsid w:val="003E4EBC"/>
    <w:rsid w:val="004024B9"/>
    <w:rsid w:val="004136E5"/>
    <w:rsid w:val="004201D0"/>
    <w:rsid w:val="004215C4"/>
    <w:rsid w:val="00433F5D"/>
    <w:rsid w:val="00447B89"/>
    <w:rsid w:val="0045223B"/>
    <w:rsid w:val="0045597D"/>
    <w:rsid w:val="00463AB7"/>
    <w:rsid w:val="00463E3E"/>
    <w:rsid w:val="00494FD9"/>
    <w:rsid w:val="004956D8"/>
    <w:rsid w:val="004A2BBF"/>
    <w:rsid w:val="004C08EC"/>
    <w:rsid w:val="004D4E14"/>
    <w:rsid w:val="00505724"/>
    <w:rsid w:val="00506344"/>
    <w:rsid w:val="005250F3"/>
    <w:rsid w:val="005349DF"/>
    <w:rsid w:val="005545D9"/>
    <w:rsid w:val="005736FC"/>
    <w:rsid w:val="00591C19"/>
    <w:rsid w:val="005A1455"/>
    <w:rsid w:val="005A7788"/>
    <w:rsid w:val="00613670"/>
    <w:rsid w:val="00641AA4"/>
    <w:rsid w:val="00651CE3"/>
    <w:rsid w:val="00651EFF"/>
    <w:rsid w:val="00653623"/>
    <w:rsid w:val="00653B63"/>
    <w:rsid w:val="006747F3"/>
    <w:rsid w:val="00683F88"/>
    <w:rsid w:val="00684784"/>
    <w:rsid w:val="00691252"/>
    <w:rsid w:val="006A4D54"/>
    <w:rsid w:val="006B053F"/>
    <w:rsid w:val="006C2681"/>
    <w:rsid w:val="006F3201"/>
    <w:rsid w:val="00700A65"/>
    <w:rsid w:val="007043FC"/>
    <w:rsid w:val="00706E4A"/>
    <w:rsid w:val="00732A66"/>
    <w:rsid w:val="00733DFA"/>
    <w:rsid w:val="00734796"/>
    <w:rsid w:val="007433E2"/>
    <w:rsid w:val="00752D2E"/>
    <w:rsid w:val="007609E9"/>
    <w:rsid w:val="00765AD5"/>
    <w:rsid w:val="0077529B"/>
    <w:rsid w:val="00775BC5"/>
    <w:rsid w:val="00780FBB"/>
    <w:rsid w:val="007A1C10"/>
    <w:rsid w:val="007B3D71"/>
    <w:rsid w:val="007D31B9"/>
    <w:rsid w:val="007E05E5"/>
    <w:rsid w:val="007E7429"/>
    <w:rsid w:val="007F4731"/>
    <w:rsid w:val="007F5CDA"/>
    <w:rsid w:val="00817DFA"/>
    <w:rsid w:val="008337AC"/>
    <w:rsid w:val="008403C2"/>
    <w:rsid w:val="0084409B"/>
    <w:rsid w:val="008C1ED1"/>
    <w:rsid w:val="008C665B"/>
    <w:rsid w:val="008D0CFA"/>
    <w:rsid w:val="008E6155"/>
    <w:rsid w:val="0090531D"/>
    <w:rsid w:val="00934FA6"/>
    <w:rsid w:val="009377B4"/>
    <w:rsid w:val="00944FA2"/>
    <w:rsid w:val="00947DD3"/>
    <w:rsid w:val="00956B24"/>
    <w:rsid w:val="00974FFD"/>
    <w:rsid w:val="009960D7"/>
    <w:rsid w:val="00997D39"/>
    <w:rsid w:val="009A207E"/>
    <w:rsid w:val="009D32E3"/>
    <w:rsid w:val="009D56AA"/>
    <w:rsid w:val="009E3396"/>
    <w:rsid w:val="009F297D"/>
    <w:rsid w:val="009F74D6"/>
    <w:rsid w:val="00A0112F"/>
    <w:rsid w:val="00A26947"/>
    <w:rsid w:val="00A30B2A"/>
    <w:rsid w:val="00A504EE"/>
    <w:rsid w:val="00A520C4"/>
    <w:rsid w:val="00AA1310"/>
    <w:rsid w:val="00AC0500"/>
    <w:rsid w:val="00AC31DA"/>
    <w:rsid w:val="00AC536C"/>
    <w:rsid w:val="00AF5962"/>
    <w:rsid w:val="00B06D8E"/>
    <w:rsid w:val="00B07EE4"/>
    <w:rsid w:val="00B2137F"/>
    <w:rsid w:val="00B22794"/>
    <w:rsid w:val="00B43D25"/>
    <w:rsid w:val="00B747F7"/>
    <w:rsid w:val="00B77900"/>
    <w:rsid w:val="00B86878"/>
    <w:rsid w:val="00BA2BA1"/>
    <w:rsid w:val="00BA39B6"/>
    <w:rsid w:val="00BC1494"/>
    <w:rsid w:val="00BC167D"/>
    <w:rsid w:val="00BC5E77"/>
    <w:rsid w:val="00BC77FD"/>
    <w:rsid w:val="00BD40B1"/>
    <w:rsid w:val="00BF184E"/>
    <w:rsid w:val="00BF28C1"/>
    <w:rsid w:val="00BF2DD9"/>
    <w:rsid w:val="00BF5A4C"/>
    <w:rsid w:val="00C216A0"/>
    <w:rsid w:val="00C51E67"/>
    <w:rsid w:val="00C537C1"/>
    <w:rsid w:val="00C661E0"/>
    <w:rsid w:val="00CA4AF3"/>
    <w:rsid w:val="00CB6B60"/>
    <w:rsid w:val="00CC6F79"/>
    <w:rsid w:val="00CD3B57"/>
    <w:rsid w:val="00CE6277"/>
    <w:rsid w:val="00CF04DB"/>
    <w:rsid w:val="00CF0CD3"/>
    <w:rsid w:val="00CF0FDB"/>
    <w:rsid w:val="00D01E2B"/>
    <w:rsid w:val="00D31C9A"/>
    <w:rsid w:val="00D50B1C"/>
    <w:rsid w:val="00D53B5A"/>
    <w:rsid w:val="00D7765F"/>
    <w:rsid w:val="00D8323E"/>
    <w:rsid w:val="00D9485E"/>
    <w:rsid w:val="00DB6ED0"/>
    <w:rsid w:val="00DC59BF"/>
    <w:rsid w:val="00E11DD3"/>
    <w:rsid w:val="00E3141F"/>
    <w:rsid w:val="00E50408"/>
    <w:rsid w:val="00E51AE0"/>
    <w:rsid w:val="00E51D97"/>
    <w:rsid w:val="00E5710B"/>
    <w:rsid w:val="00E61D43"/>
    <w:rsid w:val="00E7279F"/>
    <w:rsid w:val="00E81717"/>
    <w:rsid w:val="00E900D9"/>
    <w:rsid w:val="00EA0FF0"/>
    <w:rsid w:val="00EA4DF3"/>
    <w:rsid w:val="00EB0E98"/>
    <w:rsid w:val="00EB278E"/>
    <w:rsid w:val="00EC66BE"/>
    <w:rsid w:val="00F04EE3"/>
    <w:rsid w:val="00F16546"/>
    <w:rsid w:val="00F41A41"/>
    <w:rsid w:val="00F42581"/>
    <w:rsid w:val="00F5115F"/>
    <w:rsid w:val="00F521B2"/>
    <w:rsid w:val="00F62E6F"/>
    <w:rsid w:val="00F84CC1"/>
    <w:rsid w:val="00FA4744"/>
    <w:rsid w:val="00FB4465"/>
    <w:rsid w:val="00FC0E51"/>
    <w:rsid w:val="00FD114C"/>
    <w:rsid w:val="00FD7457"/>
    <w:rsid w:val="00FE17E0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204D"/>
  <w15:docId w15:val="{328B786E-DEC9-41BE-A50B-CE5B697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B4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33E2"/>
    <w:rPr>
      <w:rFonts w:ascii="Segoe UI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rsid w:val="0074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3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33E2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3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3E2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BF18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NAKLADNIŠTVO – DIPLOMSKI STUDIJ</vt:lpstr>
      <vt:lpstr>NAKLADNIŠTVO – DIPLOMSKI STUDIJ</vt:lpstr>
    </vt:vector>
  </TitlesOfParts>
  <Company>Filozofski fakultet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NAKLADNIŠTVO – DIPLOMSKI STUDIJ</dc:title>
  <dc:subject/>
  <dc:creator>Korisnik</dc:creator>
  <cp:keywords/>
  <dc:description/>
  <cp:lastModifiedBy>Korisnik</cp:lastModifiedBy>
  <cp:revision>4</cp:revision>
  <cp:lastPrinted>2015-04-29T14:08:00Z</cp:lastPrinted>
  <dcterms:created xsi:type="dcterms:W3CDTF">2022-02-04T21:29:00Z</dcterms:created>
  <dcterms:modified xsi:type="dcterms:W3CDTF">2022-03-30T12:57:00Z</dcterms:modified>
</cp:coreProperties>
</file>