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BF92" w14:textId="77777777" w:rsidR="00B46B41" w:rsidRPr="00065A26" w:rsidRDefault="00B46B41" w:rsidP="00B46B4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5A26">
        <w:rPr>
          <w:rFonts w:ascii="Arial" w:hAnsi="Arial" w:cs="Arial"/>
          <w:b/>
          <w:sz w:val="20"/>
          <w:szCs w:val="20"/>
        </w:rPr>
        <w:t>PEDAGOGIJA – DIPLOMSKI STUDIJ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  <w:t xml:space="preserve">  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60542E23" w14:textId="3DA44526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65A26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065A26">
        <w:rPr>
          <w:rFonts w:ascii="Arial" w:hAnsi="Arial" w:cs="Arial"/>
          <w:b/>
          <w:sz w:val="20"/>
          <w:szCs w:val="20"/>
        </w:rPr>
        <w:t xml:space="preserve"> studij)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="005133EF" w:rsidRPr="005133EF">
        <w:rPr>
          <w:rFonts w:ascii="Arial" w:hAnsi="Arial" w:cs="Arial"/>
          <w:b/>
          <w:sz w:val="20"/>
          <w:szCs w:val="20"/>
        </w:rPr>
        <w:t>31. siječnja 2022.</w:t>
      </w:r>
    </w:p>
    <w:p w14:paraId="187AD659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3B7DE1CF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674C94FE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7FFCC975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FC99101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 xml:space="preserve">I. GODINA </w:t>
      </w:r>
    </w:p>
    <w:p w14:paraId="12CCA4D0" w14:textId="7402AC66" w:rsidR="00B46B41" w:rsidRPr="00065A26" w:rsidRDefault="007E0194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202</w:t>
      </w:r>
      <w:r w:rsidR="00A25196">
        <w:rPr>
          <w:rFonts w:ascii="Arial" w:hAnsi="Arial" w:cs="Arial"/>
          <w:b/>
          <w:sz w:val="20"/>
          <w:szCs w:val="20"/>
        </w:rPr>
        <w:t>1</w:t>
      </w:r>
      <w:r w:rsidRPr="00065A26">
        <w:rPr>
          <w:rFonts w:ascii="Arial" w:hAnsi="Arial" w:cs="Arial"/>
          <w:b/>
          <w:sz w:val="20"/>
          <w:szCs w:val="20"/>
        </w:rPr>
        <w:t>./202</w:t>
      </w:r>
      <w:r w:rsidR="00A25196">
        <w:rPr>
          <w:rFonts w:ascii="Arial" w:hAnsi="Arial" w:cs="Arial"/>
          <w:b/>
          <w:sz w:val="20"/>
          <w:szCs w:val="20"/>
        </w:rPr>
        <w:t>2</w:t>
      </w:r>
      <w:r w:rsidR="00B46B41" w:rsidRPr="00065A26">
        <w:rPr>
          <w:rFonts w:ascii="Arial" w:hAnsi="Arial" w:cs="Arial"/>
          <w:b/>
          <w:sz w:val="20"/>
          <w:szCs w:val="20"/>
        </w:rPr>
        <w:t>.</w:t>
      </w:r>
    </w:p>
    <w:p w14:paraId="4FDB840C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33659AF3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5BF626E8" w14:textId="77777777" w:rsidR="00B46B41" w:rsidRPr="00065A26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0D3F68D4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99"/>
        <w:gridCol w:w="4092"/>
      </w:tblGrid>
      <w:tr w:rsidR="00B46B41" w:rsidRPr="00065A26" w14:paraId="3767C07A" w14:textId="77777777" w:rsidTr="007E0194">
        <w:tc>
          <w:tcPr>
            <w:tcW w:w="4068" w:type="dxa"/>
            <w:shd w:val="clear" w:color="auto" w:fill="auto"/>
            <w:vAlign w:val="center"/>
          </w:tcPr>
          <w:p w14:paraId="54A5389F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617A21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51C74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D5708C5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EF851D3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10A0D323" w14:textId="77777777" w:rsidTr="007E0194">
        <w:tc>
          <w:tcPr>
            <w:tcW w:w="4068" w:type="dxa"/>
            <w:shd w:val="clear" w:color="auto" w:fill="auto"/>
          </w:tcPr>
          <w:p w14:paraId="224FE456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DF76CD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81662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DDCC4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3968969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7C66D907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60354214" w14:textId="77777777" w:rsidTr="007E0194">
        <w:tc>
          <w:tcPr>
            <w:tcW w:w="4068" w:type="dxa"/>
            <w:shd w:val="clear" w:color="auto" w:fill="auto"/>
          </w:tcPr>
          <w:p w14:paraId="04D0A748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  <w:p w14:paraId="53AE2629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FAC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15C67A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1024013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E60E5C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BEB1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2BA1BA" w14:textId="77777777" w:rsidR="00B46B41" w:rsidRDefault="00F1535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F55DAF8" w14:textId="57E84B77" w:rsidR="00F15351" w:rsidRPr="00065A26" w:rsidRDefault="00F1535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0BBE363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14:paraId="1B3362F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Goran Livazović </w:t>
            </w:r>
          </w:p>
          <w:p w14:paraId="3FF73EED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1D690017" w14:textId="62F585BE" w:rsidR="00F15351" w:rsidRPr="00F15351" w:rsidRDefault="00F1535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351">
              <w:rPr>
                <w:rFonts w:ascii="Arial" w:hAnsi="Arial" w:cs="Arial"/>
                <w:b/>
                <w:sz w:val="18"/>
                <w:szCs w:val="18"/>
              </w:rPr>
              <w:t xml:space="preserve">Suzana </w:t>
            </w:r>
            <w:proofErr w:type="spellStart"/>
            <w:r w:rsidRPr="00F15351">
              <w:rPr>
                <w:rFonts w:ascii="Arial" w:hAnsi="Arial" w:cs="Arial"/>
                <w:b/>
                <w:sz w:val="18"/>
                <w:szCs w:val="18"/>
              </w:rPr>
              <w:t>Vargović</w:t>
            </w:r>
            <w:proofErr w:type="spellEnd"/>
            <w:r w:rsidRPr="00F15351">
              <w:rPr>
                <w:rFonts w:ascii="Arial" w:hAnsi="Arial" w:cs="Arial"/>
                <w:b/>
                <w:sz w:val="18"/>
                <w:szCs w:val="18"/>
              </w:rPr>
              <w:t>, stručni suradnik, VS</w:t>
            </w:r>
          </w:p>
        </w:tc>
      </w:tr>
      <w:tr w:rsidR="00B46B41" w:rsidRPr="00065A26" w14:paraId="43D3397F" w14:textId="77777777" w:rsidTr="007E0194">
        <w:tc>
          <w:tcPr>
            <w:tcW w:w="4068" w:type="dxa"/>
            <w:shd w:val="clear" w:color="auto" w:fill="auto"/>
          </w:tcPr>
          <w:p w14:paraId="7634DD4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Metodika rada pedagoga I</w:t>
            </w:r>
          </w:p>
        </w:tc>
        <w:tc>
          <w:tcPr>
            <w:tcW w:w="600" w:type="dxa"/>
            <w:shd w:val="clear" w:color="auto" w:fill="auto"/>
          </w:tcPr>
          <w:p w14:paraId="651A72E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B67D5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34EC284" w14:textId="77777777" w:rsidR="00B46B41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3CE71" w14:textId="7F88F9EC" w:rsidR="00185DCB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3D43C2B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3F96B10C" w14:textId="4B8001F1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147003">
              <w:rPr>
                <w:rFonts w:ascii="Arial" w:hAnsi="Arial" w:cs="Arial"/>
                <w:sz w:val="18"/>
                <w:szCs w:val="18"/>
              </w:rPr>
              <w:t xml:space="preserve">Mirko </w:t>
            </w:r>
            <w:proofErr w:type="spellStart"/>
            <w:r w:rsidR="00147003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6B9164C1" w14:textId="078AD995" w:rsidR="00185DCB" w:rsidRPr="00F15351" w:rsidRDefault="00F1535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351">
              <w:rPr>
                <w:rFonts w:ascii="Arial" w:hAnsi="Arial" w:cs="Arial"/>
                <w:b/>
                <w:sz w:val="18"/>
                <w:szCs w:val="18"/>
              </w:rPr>
              <w:t xml:space="preserve">Maja </w:t>
            </w:r>
            <w:proofErr w:type="spellStart"/>
            <w:r w:rsidRPr="00F15351">
              <w:rPr>
                <w:rFonts w:ascii="Arial" w:hAnsi="Arial" w:cs="Arial"/>
                <w:b/>
                <w:sz w:val="18"/>
                <w:szCs w:val="18"/>
              </w:rPr>
              <w:t>Akšamović</w:t>
            </w:r>
            <w:proofErr w:type="spellEnd"/>
            <w:r w:rsidRPr="00F15351">
              <w:rPr>
                <w:rFonts w:ascii="Arial" w:hAnsi="Arial" w:cs="Arial"/>
                <w:b/>
                <w:sz w:val="18"/>
                <w:szCs w:val="18"/>
              </w:rPr>
              <w:t xml:space="preserve"> Andrić, stručni suradnik, VS</w:t>
            </w:r>
          </w:p>
        </w:tc>
      </w:tr>
      <w:tr w:rsidR="002C05B2" w:rsidRPr="00065A26" w14:paraId="6C1D3710" w14:textId="77777777" w:rsidTr="007E0194">
        <w:tc>
          <w:tcPr>
            <w:tcW w:w="4068" w:type="dxa"/>
            <w:shd w:val="clear" w:color="auto" w:fill="auto"/>
          </w:tcPr>
          <w:p w14:paraId="1951A0DE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Pedagogija djece s posebnim potrebama</w:t>
            </w:r>
          </w:p>
        </w:tc>
        <w:tc>
          <w:tcPr>
            <w:tcW w:w="600" w:type="dxa"/>
            <w:shd w:val="clear" w:color="auto" w:fill="auto"/>
          </w:tcPr>
          <w:p w14:paraId="6B95356B" w14:textId="62FA9E7A" w:rsidR="00B46B41" w:rsidRPr="00065A26" w:rsidRDefault="007E01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E1FD952" w14:textId="674CD916" w:rsidR="00B46B41" w:rsidRPr="00065A26" w:rsidRDefault="007E0194" w:rsidP="007E0194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14:paraId="56E1136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574B41" w14:textId="646D53CB" w:rsidR="00B46B41" w:rsidRPr="00065A26" w:rsidRDefault="00B46B41" w:rsidP="007E0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CEEB72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741ABA7" w14:textId="468E8411" w:rsidR="00B46B41" w:rsidRPr="00065A26" w:rsidRDefault="002C05B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</w:tc>
        <w:tc>
          <w:tcPr>
            <w:tcW w:w="799" w:type="dxa"/>
            <w:shd w:val="clear" w:color="auto" w:fill="auto"/>
          </w:tcPr>
          <w:p w14:paraId="0D6317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2D7A672A" w14:textId="2B00FE7E" w:rsidR="00B46B41" w:rsidRPr="00065A26" w:rsidRDefault="007E019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>Goran Livazović</w:t>
            </w:r>
          </w:p>
          <w:p w14:paraId="2FC67903" w14:textId="58C15E34" w:rsidR="00B46B41" w:rsidRPr="001E2E44" w:rsidRDefault="001E2E4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E2E4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E2E44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Pr="001E2E4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E2E4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46B41" w:rsidRPr="00065A26" w14:paraId="28686260" w14:textId="77777777" w:rsidTr="007E0194">
        <w:tc>
          <w:tcPr>
            <w:tcW w:w="4068" w:type="dxa"/>
            <w:shd w:val="clear" w:color="auto" w:fill="auto"/>
          </w:tcPr>
          <w:p w14:paraId="37D64BE3" w14:textId="3C093FB8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Pedagoški praktikum</w:t>
            </w:r>
            <w:r w:rsidR="00425FFD" w:rsidRPr="00065A2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332A0CA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34E7B7" w14:textId="62C149E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BAA5163" w14:textId="0E619DAA" w:rsidR="00B46B41" w:rsidRPr="00065A26" w:rsidRDefault="009D4018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0013130" w14:textId="51EA37A8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8C8B95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AC2E1" w14:textId="21660B04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B92F2C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6E35FE44" w14:textId="4D3A615E" w:rsidR="00B46B41" w:rsidRPr="00065A26" w:rsidRDefault="009D4018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dr. sc. Sa</w:t>
            </w:r>
            <w:r w:rsidR="00EB057C" w:rsidRPr="00065A26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EB057C" w:rsidRPr="00065A26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278131AA" w14:textId="77777777" w:rsidTr="007E0194">
        <w:tc>
          <w:tcPr>
            <w:tcW w:w="4068" w:type="dxa"/>
            <w:shd w:val="clear" w:color="auto" w:fill="auto"/>
          </w:tcPr>
          <w:p w14:paraId="4792D77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60BA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4ED607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19A873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4041A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15BBD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177C4D52" w14:textId="77777777" w:rsidTr="007E0194">
        <w:tc>
          <w:tcPr>
            <w:tcW w:w="4068" w:type="dxa"/>
            <w:shd w:val="clear" w:color="auto" w:fill="auto"/>
          </w:tcPr>
          <w:p w14:paraId="225B04A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18CE2F7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00D0C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F568AF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61DADF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1BA802B3" w14:textId="77777777" w:rsidR="00B46B41" w:rsidRPr="00065A26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65A26" w14:paraId="2C01C8D7" w14:textId="77777777" w:rsidTr="007E0194">
        <w:tc>
          <w:tcPr>
            <w:tcW w:w="4068" w:type="dxa"/>
            <w:shd w:val="clear" w:color="auto" w:fill="auto"/>
          </w:tcPr>
          <w:p w14:paraId="16AEF06C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Pedagoška antropologija</w:t>
            </w:r>
          </w:p>
        </w:tc>
        <w:tc>
          <w:tcPr>
            <w:tcW w:w="600" w:type="dxa"/>
            <w:shd w:val="clear" w:color="auto" w:fill="auto"/>
          </w:tcPr>
          <w:p w14:paraId="504A2A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84BD8C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D6D967" w14:textId="77777777" w:rsidR="00B46B41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8BB1D" w14:textId="415EEDC7" w:rsidR="004828AA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4FBF196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70CFB310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prof. dr. sc. Zlatko Miliša</w:t>
            </w:r>
          </w:p>
          <w:p w14:paraId="713F7F41" w14:textId="16DF4973" w:rsidR="004828AA" w:rsidRPr="00065A26" w:rsidRDefault="004828A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1374B651" w14:textId="77777777" w:rsidTr="007E0194">
        <w:tc>
          <w:tcPr>
            <w:tcW w:w="4068" w:type="dxa"/>
            <w:shd w:val="clear" w:color="auto" w:fill="auto"/>
          </w:tcPr>
          <w:p w14:paraId="5B82AD0E" w14:textId="70AEF8A4" w:rsidR="00B46B41" w:rsidRPr="00065A26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Vođenje  kreativnosti</w:t>
            </w:r>
          </w:p>
        </w:tc>
        <w:tc>
          <w:tcPr>
            <w:tcW w:w="600" w:type="dxa"/>
            <w:shd w:val="clear" w:color="auto" w:fill="auto"/>
          </w:tcPr>
          <w:p w14:paraId="05295237" w14:textId="62AE4D4A" w:rsidR="00B46B41" w:rsidRPr="00065A26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F35E0D5" w14:textId="0CE5FDAD" w:rsidR="00A22B94" w:rsidRPr="00065A26" w:rsidRDefault="00A22B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0FF10B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0CFF35" w14:textId="1F3F1816" w:rsidR="00B46B41" w:rsidRPr="00065A26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637D0A" w14:textId="528BC002" w:rsidR="00331CED" w:rsidRPr="00065A26" w:rsidRDefault="00331CED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00A74" w14:textId="18DE397A" w:rsidR="0025339A" w:rsidRPr="00065A26" w:rsidRDefault="0025339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20DC7C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71D6B799" w14:textId="098E8654" w:rsidR="00331CED" w:rsidRPr="00065A26" w:rsidRDefault="004A3EE0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A22B94" w:rsidRPr="00065A26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45B6DE23" w14:textId="6A2A0D76" w:rsidR="0025339A" w:rsidRPr="00065A26" w:rsidRDefault="0025339A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44362AE2" w14:textId="77777777" w:rsidTr="007E0194">
        <w:tc>
          <w:tcPr>
            <w:tcW w:w="4068" w:type="dxa"/>
            <w:shd w:val="clear" w:color="auto" w:fill="auto"/>
          </w:tcPr>
          <w:p w14:paraId="7F82ED7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CDD806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8936E2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F557E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13A50A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534C354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CFC4E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4618168D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2525ED60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  <w:r w:rsidRPr="00065A26">
        <w:rPr>
          <w:rFonts w:ascii="Arial" w:hAnsi="Arial" w:cs="Arial"/>
          <w:color w:val="000000"/>
          <w:sz w:val="18"/>
          <w:szCs w:val="18"/>
        </w:rPr>
        <w:t xml:space="preserve">Od dva ponuđena izborna kolegija studenti biraju jedan.  </w:t>
      </w:r>
    </w:p>
    <w:p w14:paraId="402EB948" w14:textId="55DB574D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5B86D732" w14:textId="4073623A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258C273D" w14:textId="77777777" w:rsidR="003A01D0" w:rsidRPr="00065A26" w:rsidRDefault="003A01D0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9042B6" w14:textId="34B9D726" w:rsidR="00B46B41" w:rsidRPr="00065A26" w:rsidRDefault="00B46B41" w:rsidP="00D0046D">
      <w:pPr>
        <w:rPr>
          <w:rFonts w:ascii="Arial" w:hAnsi="Arial" w:cs="Arial"/>
          <w:sz w:val="20"/>
          <w:szCs w:val="20"/>
        </w:rPr>
      </w:pPr>
    </w:p>
    <w:tbl>
      <w:tblPr>
        <w:tblW w:w="10469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3841"/>
        <w:gridCol w:w="567"/>
        <w:gridCol w:w="567"/>
        <w:gridCol w:w="567"/>
        <w:gridCol w:w="708"/>
        <w:gridCol w:w="4219"/>
      </w:tblGrid>
      <w:tr w:rsidR="00B46B41" w:rsidRPr="00065A26" w14:paraId="54A0A225" w14:textId="77777777" w:rsidTr="00544869">
        <w:tc>
          <w:tcPr>
            <w:tcW w:w="3841" w:type="dxa"/>
            <w:shd w:val="clear" w:color="auto" w:fill="auto"/>
            <w:vAlign w:val="center"/>
          </w:tcPr>
          <w:p w14:paraId="785C2BB6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4B682BF" w14:textId="77777777" w:rsidR="00D17F69" w:rsidRPr="00D17F69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SATI</w:t>
            </w:r>
          </w:p>
          <w:p w14:paraId="0305DF08" w14:textId="5E913BF8" w:rsidR="00B46B41" w:rsidRPr="00065A26" w:rsidRDefault="00D17F69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SEMESTRALNO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9D76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12D9455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444F610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0962A4CB" w14:textId="77777777" w:rsidTr="00544869">
        <w:tc>
          <w:tcPr>
            <w:tcW w:w="3841" w:type="dxa"/>
            <w:shd w:val="clear" w:color="auto" w:fill="auto"/>
          </w:tcPr>
          <w:p w14:paraId="31795995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E717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302940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4F5AF2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304E3B0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14:paraId="443A3DD3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065A26" w14:paraId="19DB241F" w14:textId="77777777" w:rsidTr="00544869">
        <w:tc>
          <w:tcPr>
            <w:tcW w:w="3841" w:type="dxa"/>
            <w:shd w:val="clear" w:color="auto" w:fill="auto"/>
          </w:tcPr>
          <w:p w14:paraId="2858AAC2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14:paraId="6C9B91FE" w14:textId="26CAE2CA" w:rsidR="00B46B41" w:rsidRPr="00701B18" w:rsidRDefault="00D17F69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73C9BFC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8DCCD" w14:textId="2C2A02E6" w:rsidR="00B46B41" w:rsidRPr="00701B18" w:rsidRDefault="00AD07A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7B7E8A" w14:textId="4F12120D" w:rsidR="00CD406B" w:rsidRPr="00701B18" w:rsidRDefault="00D17F69" w:rsidP="0041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CD406B" w:rsidRPr="00701B1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08" w:type="dxa"/>
            <w:shd w:val="clear" w:color="auto" w:fill="auto"/>
          </w:tcPr>
          <w:p w14:paraId="2FB23459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B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628F075B" w14:textId="5ECAC6BD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E07413" w:rsidRPr="00701B18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E07413" w:rsidRPr="00701B18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241A23C6" w14:textId="021489DB" w:rsidR="00CD406B" w:rsidRPr="00701B18" w:rsidRDefault="00B41DB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01B1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01B18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701B18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Pr="00701B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01B18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46B41" w:rsidRPr="00065A26" w14:paraId="7F2AD65D" w14:textId="77777777" w:rsidTr="00544869">
        <w:tc>
          <w:tcPr>
            <w:tcW w:w="3841" w:type="dxa"/>
            <w:shd w:val="clear" w:color="auto" w:fill="auto"/>
          </w:tcPr>
          <w:p w14:paraId="07056DCA" w14:textId="776E699F" w:rsidR="00B46B41" w:rsidRPr="00D17F69" w:rsidRDefault="00B46B41" w:rsidP="0054486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Andragogija</w:t>
            </w:r>
            <w:r w:rsidR="001728B9" w:rsidRPr="001728B9">
              <w:rPr>
                <w:rFonts w:ascii="Arial" w:hAnsi="Arial" w:cs="Arial"/>
                <w:b/>
                <w:highlight w:val="cyan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76519E85" w14:textId="4C54B380" w:rsidR="00B46B41" w:rsidRPr="001728B9" w:rsidRDefault="00D17F69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28</w:t>
            </w:r>
          </w:p>
          <w:p w14:paraId="343B40BD" w14:textId="11B48D17" w:rsidR="00B46B41" w:rsidRPr="00D17F69" w:rsidRDefault="00D17F69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2F6634" w14:textId="77777777" w:rsidR="00B46B41" w:rsidRPr="00D17F6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1570C70A" w14:textId="77777777" w:rsidR="00B46B41" w:rsidRPr="00D17F6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907E8F" w14:textId="7CD2D657" w:rsidR="00B46B41" w:rsidRPr="00D17F69" w:rsidRDefault="00700C63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33774BB9" w14:textId="77777777" w:rsidR="00B46B41" w:rsidRPr="001728B9" w:rsidRDefault="00700C63" w:rsidP="00700C6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</w:p>
          <w:p w14:paraId="1C540912" w14:textId="169404E7" w:rsidR="00C34940" w:rsidRPr="00D17F69" w:rsidRDefault="00D17F69" w:rsidP="00700C6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5EECB833" w14:textId="77777777" w:rsidR="00B46B41" w:rsidRPr="00D17F69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14:paraId="3A63735D" w14:textId="50167E1F" w:rsidR="00B46B41" w:rsidRPr="00D17F69" w:rsidRDefault="00BA20DF" w:rsidP="0054486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izv</w:t>
            </w:r>
            <w:r w:rsidR="00B46B41" w:rsidRPr="00D17F69">
              <w:rPr>
                <w:rFonts w:ascii="Arial" w:hAnsi="Arial" w:cs="Arial"/>
                <w:sz w:val="18"/>
                <w:szCs w:val="18"/>
                <w:highlight w:val="cyan"/>
              </w:rPr>
              <w:t xml:space="preserve">. </w:t>
            </w: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 xml:space="preserve">prof. </w:t>
            </w:r>
            <w:r w:rsidR="00B46B41" w:rsidRPr="00D17F69">
              <w:rPr>
                <w:rFonts w:ascii="Arial" w:hAnsi="Arial" w:cs="Arial"/>
                <w:sz w:val="18"/>
                <w:szCs w:val="18"/>
                <w:highlight w:val="cyan"/>
              </w:rPr>
              <w:t>dr. sc. Renata Jukić</w:t>
            </w:r>
          </w:p>
          <w:p w14:paraId="09F145EE" w14:textId="60EA5549" w:rsidR="00D17F69" w:rsidRPr="00586B53" w:rsidRDefault="00D17F69" w:rsidP="0054486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Narcisa </w:t>
            </w:r>
            <w:proofErr w:type="spellStart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Vrbešić-Ravlić</w:t>
            </w:r>
            <w:proofErr w:type="spellEnd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mag.iur</w:t>
            </w:r>
            <w:proofErr w:type="spellEnd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., predavačica</w:t>
            </w:r>
            <w:r w:rsidR="00586B53"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69917735" w14:textId="18D6CC2E" w:rsidR="00D17F69" w:rsidRPr="005E7AE7" w:rsidRDefault="00F84E91" w:rsidP="00D17F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Mia</w:t>
            </w:r>
            <w:proofErr w:type="spellEnd"/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 xml:space="preserve"> Filipov</w:t>
            </w:r>
            <w:r w:rsidR="00700C63" w:rsidRPr="00D17F69">
              <w:rPr>
                <w:rFonts w:ascii="Arial" w:hAnsi="Arial" w:cs="Arial"/>
                <w:sz w:val="18"/>
                <w:szCs w:val="18"/>
                <w:highlight w:val="cyan"/>
              </w:rPr>
              <w:t>, asiste</w:t>
            </w:r>
            <w:r w:rsidR="00D17F69">
              <w:rPr>
                <w:rFonts w:ascii="Arial" w:hAnsi="Arial" w:cs="Arial"/>
                <w:sz w:val="18"/>
                <w:szCs w:val="18"/>
                <w:highlight w:val="cyan"/>
              </w:rPr>
              <w:t>ntica</w:t>
            </w:r>
            <w:r w:rsidR="00586B53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  <w:p w14:paraId="144D93C6" w14:textId="02CD53B5" w:rsidR="00C34940" w:rsidRPr="005E7AE7" w:rsidRDefault="00C34940" w:rsidP="0054486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46B41" w:rsidRPr="00065A26" w14:paraId="141DAF78" w14:textId="77777777" w:rsidTr="00544869">
        <w:tc>
          <w:tcPr>
            <w:tcW w:w="3841" w:type="dxa"/>
            <w:shd w:val="clear" w:color="auto" w:fill="auto"/>
          </w:tcPr>
          <w:p w14:paraId="296E99E9" w14:textId="77777777" w:rsidR="00B46B41" w:rsidRPr="00701B18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B18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567" w:type="dxa"/>
            <w:shd w:val="clear" w:color="auto" w:fill="auto"/>
          </w:tcPr>
          <w:p w14:paraId="13133752" w14:textId="625A544E" w:rsidR="00B46B41" w:rsidRPr="00701B18" w:rsidRDefault="00D17F69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33DF6B1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B1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9B1A10" w14:textId="77777777" w:rsidR="00B46B41" w:rsidRPr="00701B18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B1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2DBD17" w14:textId="6213FE75" w:rsidR="00B1138F" w:rsidRPr="00701B18" w:rsidRDefault="00D17F69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4BBFE91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B1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44562770" w14:textId="77777777" w:rsidR="00B46B41" w:rsidRPr="00701B18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prof.</w:t>
            </w:r>
            <w:r w:rsidR="00B46B41" w:rsidRPr="00701B18">
              <w:rPr>
                <w:rFonts w:ascii="Arial" w:hAnsi="Arial" w:cs="Arial"/>
                <w:sz w:val="18"/>
                <w:szCs w:val="18"/>
              </w:rPr>
              <w:t xml:space="preserve"> dr. sc.</w:t>
            </w:r>
            <w:r w:rsidRPr="00701B18">
              <w:rPr>
                <w:rFonts w:ascii="Arial" w:hAnsi="Arial" w:cs="Arial"/>
                <w:sz w:val="18"/>
                <w:szCs w:val="18"/>
              </w:rPr>
              <w:t xml:space="preserve"> Zlatko Miliša</w:t>
            </w:r>
          </w:p>
          <w:p w14:paraId="3B21A0AC" w14:textId="0C5696EF" w:rsidR="00B1138F" w:rsidRPr="00701B18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0D4750C2" w14:textId="77777777" w:rsidTr="00544869">
        <w:tc>
          <w:tcPr>
            <w:tcW w:w="3841" w:type="dxa"/>
            <w:shd w:val="clear" w:color="auto" w:fill="auto"/>
          </w:tcPr>
          <w:p w14:paraId="51E13EEC" w14:textId="55310A18" w:rsidR="00B46B41" w:rsidRPr="005E7AE7" w:rsidRDefault="00B46B41" w:rsidP="0054486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>Pedagogija održivog razvoja</w:t>
            </w:r>
            <w:r w:rsidR="001728B9"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14:paraId="4937C3A4" w14:textId="132A092F" w:rsidR="00B46B41" w:rsidRPr="00D17F69" w:rsidRDefault="00D17F69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F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B595798" w14:textId="77777777" w:rsidR="00B46B41" w:rsidRPr="00D17F6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F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826D70" w14:textId="77777777" w:rsidR="00B46B41" w:rsidRPr="00D17F69" w:rsidRDefault="00B34C39" w:rsidP="00B34C3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 xml:space="preserve">   -</w:t>
            </w:r>
          </w:p>
          <w:p w14:paraId="336C0DC2" w14:textId="0AB7768E" w:rsidR="00B34C39" w:rsidRPr="001728B9" w:rsidRDefault="00B34C39" w:rsidP="00B34C3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17F69">
              <w:rPr>
                <w:rFonts w:ascii="Arial" w:hAnsi="Arial" w:cs="Arial"/>
                <w:sz w:val="18"/>
                <w:szCs w:val="18"/>
                <w:highlight w:val="cyan"/>
              </w:rPr>
              <w:t xml:space="preserve">   </w:t>
            </w:r>
            <w:r w:rsidR="00D17F69"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13</w:t>
            </w:r>
          </w:p>
          <w:p w14:paraId="7FAD280B" w14:textId="1942F049" w:rsidR="009536DE" w:rsidRPr="00D17F69" w:rsidRDefault="009536DE" w:rsidP="00B34C3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 </w:t>
            </w:r>
            <w:r w:rsidR="00D17F69" w:rsidRPr="001728B9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  2</w:t>
            </w:r>
          </w:p>
        </w:tc>
        <w:tc>
          <w:tcPr>
            <w:tcW w:w="708" w:type="dxa"/>
            <w:shd w:val="clear" w:color="auto" w:fill="auto"/>
          </w:tcPr>
          <w:p w14:paraId="30E61D57" w14:textId="77777777" w:rsidR="00B46B41" w:rsidRPr="00D17F69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F6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07006973" w14:textId="264E137F" w:rsidR="00B46B41" w:rsidRPr="005E7AE7" w:rsidRDefault="00FF548D" w:rsidP="0054486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E7AE7">
              <w:rPr>
                <w:rFonts w:ascii="Arial" w:hAnsi="Arial" w:cs="Arial"/>
                <w:sz w:val="18"/>
                <w:szCs w:val="18"/>
                <w:highlight w:val="yellow"/>
              </w:rPr>
              <w:t>izv. prof.</w:t>
            </w:r>
            <w:r w:rsidR="00B46B41" w:rsidRPr="005E7AE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dr. sc. Renata Jukić</w:t>
            </w:r>
          </w:p>
          <w:p w14:paraId="3F3C2D59" w14:textId="66E71B6B" w:rsidR="00B34C39" w:rsidRPr="00586B53" w:rsidRDefault="00AB6796" w:rsidP="0054486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 xml:space="preserve">doc. </w:t>
            </w:r>
            <w:r w:rsidR="00B34C39" w:rsidRPr="00586B53">
              <w:rPr>
                <w:rFonts w:ascii="Arial" w:hAnsi="Arial" w:cs="Arial"/>
                <w:sz w:val="18"/>
                <w:szCs w:val="18"/>
                <w:highlight w:val="cyan"/>
              </w:rPr>
              <w:t>dr. sc. Sa</w:t>
            </w: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r</w:t>
            </w:r>
            <w:r w:rsidR="00B34C39" w:rsidRPr="00586B53">
              <w:rPr>
                <w:rFonts w:ascii="Arial" w:hAnsi="Arial" w:cs="Arial"/>
                <w:sz w:val="18"/>
                <w:szCs w:val="18"/>
                <w:highlight w:val="cyan"/>
              </w:rPr>
              <w:t xml:space="preserve">a </w:t>
            </w:r>
            <w:proofErr w:type="spellStart"/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Kakuk</w:t>
            </w:r>
            <w:proofErr w:type="spellEnd"/>
            <w:r w:rsidR="00385361" w:rsidRPr="00586B53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  <w:p w14:paraId="76695603" w14:textId="09AD07E6" w:rsidR="00D17F69" w:rsidRPr="00586B53" w:rsidRDefault="00D17F69" w:rsidP="00D17F6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Narcisa </w:t>
            </w:r>
            <w:proofErr w:type="spellStart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Vrbešić-Ravlić</w:t>
            </w:r>
            <w:proofErr w:type="spellEnd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mag.iur</w:t>
            </w:r>
            <w:proofErr w:type="spellEnd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., predavačica</w:t>
            </w:r>
            <w:r w:rsidR="00586B53"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</w:p>
          <w:p w14:paraId="35DA2843" w14:textId="2483FC0D" w:rsidR="009536DE" w:rsidRPr="005E7AE7" w:rsidRDefault="009536DE" w:rsidP="0054486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46B41" w:rsidRPr="00065A26" w14:paraId="14A40F9F" w14:textId="77777777" w:rsidTr="00544869">
        <w:tc>
          <w:tcPr>
            <w:tcW w:w="3841" w:type="dxa"/>
            <w:shd w:val="clear" w:color="auto" w:fill="auto"/>
          </w:tcPr>
          <w:p w14:paraId="03F1E1B8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6D0F01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E59E48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F6395A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02FBA6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407CF3DC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E458B3E" w14:textId="77777777" w:rsidTr="00544869">
        <w:tc>
          <w:tcPr>
            <w:tcW w:w="3841" w:type="dxa"/>
            <w:shd w:val="clear" w:color="auto" w:fill="auto"/>
          </w:tcPr>
          <w:p w14:paraId="74F81249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BE27E51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14D6BE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7F37D4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8D7CC8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0EF8EA6A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7C1F44C" w14:textId="77777777" w:rsidTr="00544869">
        <w:tc>
          <w:tcPr>
            <w:tcW w:w="3841" w:type="dxa"/>
            <w:shd w:val="clear" w:color="auto" w:fill="auto"/>
          </w:tcPr>
          <w:p w14:paraId="4CFBC634" w14:textId="626A3D2A" w:rsidR="00B41FCE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Suvremene nastavne strategije</w:t>
            </w:r>
          </w:p>
        </w:tc>
        <w:tc>
          <w:tcPr>
            <w:tcW w:w="567" w:type="dxa"/>
            <w:shd w:val="clear" w:color="auto" w:fill="auto"/>
          </w:tcPr>
          <w:p w14:paraId="71EF9C51" w14:textId="31EBA714" w:rsidR="00B46B41" w:rsidRPr="00701B18" w:rsidRDefault="00586B53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04CD10E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609868" w14:textId="77777777" w:rsidR="00B46B41" w:rsidRPr="00701B18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CC2DA" w14:textId="387583CE" w:rsidR="00813CC6" w:rsidRPr="00701B18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1</w:t>
            </w:r>
            <w:r w:rsidR="00586B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4CC0AF3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B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4C77C2C0" w14:textId="487A6704" w:rsidR="00B46B41" w:rsidRPr="00701B18" w:rsidRDefault="00813CC6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i</w:t>
            </w:r>
            <w:r w:rsidR="00945DCE" w:rsidRPr="00701B18">
              <w:rPr>
                <w:rFonts w:ascii="Arial" w:hAnsi="Arial" w:cs="Arial"/>
                <w:sz w:val="18"/>
                <w:szCs w:val="18"/>
              </w:rPr>
              <w:t>zv. prof.</w:t>
            </w:r>
            <w:r w:rsidR="00B46B41" w:rsidRPr="00701B18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 w:rsidR="00945DCE" w:rsidRPr="00701B18">
              <w:rPr>
                <w:rFonts w:ascii="Arial" w:hAnsi="Arial" w:cs="Arial"/>
                <w:sz w:val="18"/>
                <w:szCs w:val="18"/>
              </w:rPr>
              <w:t>Marija Sablić</w:t>
            </w:r>
            <w:r w:rsidR="00B46B41" w:rsidRPr="00701B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CCD987" w14:textId="11692A5A" w:rsidR="00813CC6" w:rsidRPr="00701B18" w:rsidRDefault="00621779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13CC6" w:rsidRPr="00701B18">
              <w:rPr>
                <w:rFonts w:ascii="Arial" w:hAnsi="Arial" w:cs="Arial"/>
                <w:sz w:val="18"/>
                <w:szCs w:val="18"/>
              </w:rPr>
              <w:t xml:space="preserve">dr. sc. Senka </w:t>
            </w:r>
            <w:proofErr w:type="spellStart"/>
            <w:r w:rsidRPr="00701B18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B46B41" w:rsidRPr="00065A26" w14:paraId="4103DC0F" w14:textId="77777777" w:rsidTr="00544869">
        <w:tc>
          <w:tcPr>
            <w:tcW w:w="3841" w:type="dxa"/>
            <w:shd w:val="clear" w:color="auto" w:fill="auto"/>
          </w:tcPr>
          <w:p w14:paraId="26C5E2F3" w14:textId="3D63D468" w:rsidR="00B46B41" w:rsidRPr="00586B53" w:rsidRDefault="00B41FCE" w:rsidP="0054486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Istraživanja s djecom</w:t>
            </w:r>
            <w:r w:rsidR="001728B9">
              <w:rPr>
                <w:rFonts w:ascii="Arial" w:hAnsi="Arial" w:cs="Arial"/>
                <w:sz w:val="18"/>
                <w:szCs w:val="18"/>
                <w:highlight w:val="cyan"/>
              </w:rPr>
              <w:t>***</w:t>
            </w: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  <w:p w14:paraId="10A047DE" w14:textId="77777777" w:rsidR="00B46B41" w:rsidRPr="00F26558" w:rsidRDefault="00B46B41" w:rsidP="0054486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FF1BCFA" w14:textId="2E41048C" w:rsidR="00B46B41" w:rsidRPr="00F2655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6558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  <w:p w14:paraId="0F58487A" w14:textId="3272E5CB" w:rsidR="00D113D5" w:rsidRPr="00F26558" w:rsidRDefault="00D113D5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7EBBEE7" w14:textId="56531860" w:rsidR="00B46B41" w:rsidRPr="00F2655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A0775F8" w14:textId="77777777" w:rsidR="00B46B41" w:rsidRPr="00F2655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6558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  <w:p w14:paraId="2B455A9A" w14:textId="77777777" w:rsidR="00B46B41" w:rsidRPr="00F2655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6558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B17F91" w14:textId="77777777" w:rsidR="00B46B41" w:rsidRPr="00586B5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-</w:t>
            </w:r>
          </w:p>
          <w:p w14:paraId="1A77AB4E" w14:textId="58BDA751" w:rsidR="00B46B41" w:rsidRPr="00586B53" w:rsidRDefault="00586B53" w:rsidP="0054486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BF389B4" w14:textId="77777777" w:rsidR="00B46B41" w:rsidRPr="00586B53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052829D9" w14:textId="6E71FB84" w:rsidR="00A22B94" w:rsidRPr="00586B53" w:rsidRDefault="008C2B07" w:rsidP="00A22B94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izv. prof.</w:t>
            </w:r>
            <w:r w:rsidR="00A22B94" w:rsidRPr="00586B53">
              <w:rPr>
                <w:rFonts w:ascii="Arial" w:hAnsi="Arial" w:cs="Arial"/>
                <w:sz w:val="18"/>
                <w:szCs w:val="18"/>
                <w:highlight w:val="cyan"/>
              </w:rPr>
              <w:t xml:space="preserve"> dr. sc. </w:t>
            </w:r>
            <w:r w:rsidRPr="00586B53">
              <w:rPr>
                <w:rFonts w:ascii="Arial" w:hAnsi="Arial" w:cs="Arial"/>
                <w:sz w:val="18"/>
                <w:szCs w:val="18"/>
                <w:highlight w:val="cyan"/>
              </w:rPr>
              <w:t>Goran Livazović, nositelj</w:t>
            </w:r>
          </w:p>
          <w:p w14:paraId="28585CBC" w14:textId="77777777" w:rsidR="00586B53" w:rsidRPr="00586B53" w:rsidRDefault="00586B53" w:rsidP="00A22B94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586B5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Bogatić</w:t>
            </w:r>
            <w:proofErr w:type="spellEnd"/>
            <w:r w:rsidRPr="00586B53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, asistentica </w:t>
            </w:r>
          </w:p>
          <w:p w14:paraId="3A17E047" w14:textId="70B0841D" w:rsidR="00B46B41" w:rsidRPr="00586B53" w:rsidRDefault="00E07413" w:rsidP="00A22B94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Karlo </w:t>
            </w:r>
            <w:proofErr w:type="spellStart"/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Bojčić</w:t>
            </w:r>
            <w:proofErr w:type="spellEnd"/>
            <w:r w:rsidR="00AB6796"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, </w:t>
            </w:r>
            <w:r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doktorand</w:t>
            </w:r>
            <w:r w:rsidR="00586B53" w:rsidRPr="00586B5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</w:t>
            </w:r>
          </w:p>
        </w:tc>
      </w:tr>
    </w:tbl>
    <w:p w14:paraId="4C1E043D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5E0CCFC7" w14:textId="01DD1A70" w:rsidR="00586B53" w:rsidRDefault="00B46B41" w:rsidP="00B46B41">
      <w:pPr>
        <w:rPr>
          <w:rFonts w:ascii="Arial" w:hAnsi="Arial" w:cs="Arial"/>
          <w:color w:val="000000"/>
          <w:sz w:val="16"/>
          <w:szCs w:val="16"/>
        </w:rPr>
      </w:pPr>
      <w:r w:rsidRPr="00065A26">
        <w:rPr>
          <w:rFonts w:ascii="Arial" w:hAnsi="Arial" w:cs="Arial"/>
          <w:color w:val="000000"/>
          <w:sz w:val="18"/>
          <w:szCs w:val="18"/>
        </w:rPr>
        <w:t xml:space="preserve">Od dva ponuđena izborna kolegija studenti biraju jedan.  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>16.2.</w:t>
      </w:r>
      <w:r w:rsidR="001728B9">
        <w:rPr>
          <w:rFonts w:ascii="Arial" w:hAnsi="Arial" w:cs="Arial"/>
          <w:b/>
          <w:color w:val="000000"/>
          <w:sz w:val="16"/>
          <w:szCs w:val="16"/>
          <w:highlight w:val="cyan"/>
        </w:rPr>
        <w:t>2022.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 xml:space="preserve"> * </w:t>
      </w:r>
      <w:r w:rsidR="00586B53">
        <w:rPr>
          <w:rFonts w:ascii="Arial" w:hAnsi="Arial" w:cs="Arial"/>
          <w:b/>
          <w:color w:val="000000"/>
          <w:sz w:val="16"/>
          <w:szCs w:val="16"/>
          <w:highlight w:val="cyan"/>
        </w:rPr>
        <w:t>Dodaje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 xml:space="preserve"> se izvođač dijel</w:t>
      </w:r>
      <w:r w:rsidR="001728B9">
        <w:rPr>
          <w:rFonts w:ascii="Arial" w:hAnsi="Arial" w:cs="Arial"/>
          <w:b/>
          <w:color w:val="000000"/>
          <w:sz w:val="16"/>
          <w:szCs w:val="16"/>
          <w:highlight w:val="cyan"/>
        </w:rPr>
        <w:t>a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 xml:space="preserve"> nastave; ** </w:t>
      </w:r>
      <w:r w:rsidR="00586B53">
        <w:rPr>
          <w:rFonts w:ascii="Arial" w:hAnsi="Arial" w:cs="Arial"/>
          <w:b/>
          <w:color w:val="000000"/>
          <w:sz w:val="16"/>
          <w:szCs w:val="16"/>
          <w:highlight w:val="cyan"/>
        </w:rPr>
        <w:t>dodaje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 xml:space="preserve"> se izvođač dijel</w:t>
      </w:r>
      <w:r w:rsidR="001728B9">
        <w:rPr>
          <w:rFonts w:ascii="Arial" w:hAnsi="Arial" w:cs="Arial"/>
          <w:b/>
          <w:color w:val="000000"/>
          <w:sz w:val="16"/>
          <w:szCs w:val="16"/>
          <w:highlight w:val="cyan"/>
        </w:rPr>
        <w:t>a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 xml:space="preserve"> nastave;***mijenja se izvođač dijel</w:t>
      </w:r>
      <w:r w:rsidR="001728B9">
        <w:rPr>
          <w:rFonts w:ascii="Arial" w:hAnsi="Arial" w:cs="Arial"/>
          <w:b/>
          <w:color w:val="000000"/>
          <w:sz w:val="16"/>
          <w:szCs w:val="16"/>
          <w:highlight w:val="cyan"/>
        </w:rPr>
        <w:t>a</w:t>
      </w:r>
      <w:r w:rsidR="00586B53" w:rsidRPr="00586B53">
        <w:rPr>
          <w:rFonts w:ascii="Arial" w:hAnsi="Arial" w:cs="Arial"/>
          <w:b/>
          <w:color w:val="000000"/>
          <w:sz w:val="16"/>
          <w:szCs w:val="16"/>
          <w:highlight w:val="cyan"/>
        </w:rPr>
        <w:t xml:space="preserve"> nastave. </w:t>
      </w:r>
    </w:p>
    <w:p w14:paraId="3A6B9EF2" w14:textId="2061ABE9" w:rsidR="00B46B41" w:rsidRPr="00586B53" w:rsidRDefault="00B46B41" w:rsidP="00B46B41">
      <w:pPr>
        <w:rPr>
          <w:rFonts w:ascii="Arial" w:hAnsi="Arial" w:cs="Arial"/>
          <w:color w:val="000000"/>
          <w:sz w:val="16"/>
          <w:szCs w:val="16"/>
        </w:rPr>
      </w:pPr>
      <w:r w:rsidRPr="00065A26">
        <w:rPr>
          <w:rFonts w:ascii="Arial" w:hAnsi="Arial" w:cs="Arial"/>
          <w:b/>
          <w:sz w:val="20"/>
          <w:szCs w:val="20"/>
        </w:rPr>
        <w:lastRenderedPageBreak/>
        <w:t>PEDAGOGIJA – DIPLOMSKI STUDIJ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  <w:t xml:space="preserve">  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7B600A2D" w14:textId="70DF5570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65A26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065A26">
        <w:rPr>
          <w:rFonts w:ascii="Arial" w:hAnsi="Arial" w:cs="Arial"/>
          <w:b/>
          <w:sz w:val="20"/>
          <w:szCs w:val="20"/>
        </w:rPr>
        <w:t xml:space="preserve"> studij)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="00854ABC">
        <w:rPr>
          <w:rFonts w:ascii="Arial" w:hAnsi="Arial" w:cs="Arial"/>
          <w:b/>
          <w:sz w:val="20"/>
          <w:szCs w:val="20"/>
        </w:rPr>
        <w:t xml:space="preserve">      </w:t>
      </w:r>
      <w:r w:rsidR="00DD15E9" w:rsidRPr="00065A26">
        <w:rPr>
          <w:rFonts w:ascii="Arial" w:hAnsi="Arial" w:cs="Arial"/>
          <w:b/>
          <w:sz w:val="20"/>
          <w:szCs w:val="20"/>
        </w:rPr>
        <w:t xml:space="preserve">          </w:t>
      </w:r>
      <w:r w:rsidR="00BD314D" w:rsidRPr="00BD314D">
        <w:rPr>
          <w:rFonts w:ascii="Arial" w:hAnsi="Arial" w:cs="Arial"/>
          <w:b/>
          <w:sz w:val="20"/>
          <w:szCs w:val="20"/>
        </w:rPr>
        <w:t>31. siječnja 2022.</w:t>
      </w:r>
    </w:p>
    <w:p w14:paraId="2E736772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1C544713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68376264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FC682E7" w14:textId="77777777" w:rsidR="00B46B41" w:rsidRPr="00065A26" w:rsidRDefault="00B46B41" w:rsidP="00B46B4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II. GODINA (novi program)</w:t>
      </w:r>
    </w:p>
    <w:p w14:paraId="6D9892F6" w14:textId="66560B6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</w:t>
      </w:r>
      <w:r w:rsidR="00837FB1">
        <w:rPr>
          <w:rFonts w:ascii="Arial" w:hAnsi="Arial" w:cs="Arial"/>
          <w:b/>
          <w:sz w:val="20"/>
          <w:szCs w:val="20"/>
        </w:rPr>
        <w:t>21</w:t>
      </w:r>
      <w:r w:rsidRPr="00065A26">
        <w:rPr>
          <w:rFonts w:ascii="Arial" w:hAnsi="Arial" w:cs="Arial"/>
          <w:b/>
          <w:sz w:val="20"/>
          <w:szCs w:val="20"/>
        </w:rPr>
        <w:t>./202</w:t>
      </w:r>
      <w:r w:rsidR="00837FB1">
        <w:rPr>
          <w:rFonts w:ascii="Arial" w:hAnsi="Arial" w:cs="Arial"/>
          <w:b/>
          <w:sz w:val="20"/>
          <w:szCs w:val="20"/>
        </w:rPr>
        <w:t>2</w:t>
      </w:r>
      <w:r w:rsidRPr="00065A26">
        <w:rPr>
          <w:rFonts w:ascii="Arial" w:hAnsi="Arial" w:cs="Arial"/>
          <w:b/>
          <w:sz w:val="20"/>
          <w:szCs w:val="20"/>
        </w:rPr>
        <w:t>.</w:t>
      </w:r>
    </w:p>
    <w:p w14:paraId="114AC64E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7CA65734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46C60ED" w14:textId="77777777" w:rsidR="00B46B41" w:rsidRPr="00065A26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1CCF2177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B46B41" w:rsidRPr="00065A26" w14:paraId="1945D9FE" w14:textId="77777777" w:rsidTr="00544869">
        <w:tc>
          <w:tcPr>
            <w:tcW w:w="4068" w:type="dxa"/>
            <w:shd w:val="clear" w:color="auto" w:fill="auto"/>
            <w:vAlign w:val="center"/>
          </w:tcPr>
          <w:p w14:paraId="5143A30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2AD12FD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25E43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66B1BF6A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C093BBF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30B3C8DA" w14:textId="77777777" w:rsidTr="00544869">
        <w:tc>
          <w:tcPr>
            <w:tcW w:w="4068" w:type="dxa"/>
            <w:shd w:val="clear" w:color="auto" w:fill="auto"/>
          </w:tcPr>
          <w:p w14:paraId="27C8A35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72E1D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F228E3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B663F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14:paraId="6F24E27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7511388F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3BE037BB" w14:textId="77777777" w:rsidTr="00544869">
        <w:tc>
          <w:tcPr>
            <w:tcW w:w="4068" w:type="dxa"/>
            <w:shd w:val="clear" w:color="auto" w:fill="auto"/>
          </w:tcPr>
          <w:p w14:paraId="7C2D134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14:paraId="6848B06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7A543B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231EC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20601E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228DFAEE" w14:textId="77777777" w:rsidR="00B46B41" w:rsidRPr="00065A26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izv. prof. dr. sc. Marija Sablić</w:t>
            </w:r>
          </w:p>
        </w:tc>
      </w:tr>
      <w:tr w:rsidR="00B46B41" w:rsidRPr="00065A26" w14:paraId="76549A08" w14:textId="77777777" w:rsidTr="00544869">
        <w:tc>
          <w:tcPr>
            <w:tcW w:w="4068" w:type="dxa"/>
            <w:shd w:val="clear" w:color="auto" w:fill="auto"/>
          </w:tcPr>
          <w:p w14:paraId="23C6CE69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Vrednovanje u odgoju i obrazovanju</w:t>
            </w:r>
          </w:p>
        </w:tc>
        <w:tc>
          <w:tcPr>
            <w:tcW w:w="600" w:type="dxa"/>
            <w:shd w:val="clear" w:color="auto" w:fill="auto"/>
          </w:tcPr>
          <w:p w14:paraId="1CE964F1" w14:textId="4286E0BC" w:rsidR="00B46B41" w:rsidRPr="00065A26" w:rsidRDefault="008218C4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0D24060" w14:textId="64DDD7D2" w:rsidR="00B46B41" w:rsidRPr="00065A26" w:rsidRDefault="009A27F2" w:rsidP="009A27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B7939"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FC800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C7C4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C8C6BF" w14:textId="1876DF5E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D6C18" w14:textId="7ED0BBB4" w:rsidR="00B46B41" w:rsidRPr="00065A26" w:rsidRDefault="00AC034B" w:rsidP="00AC0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5EA8C55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0BA74E4F" w14:textId="7060CC17" w:rsidR="00B46B41" w:rsidRPr="00065A26" w:rsidRDefault="0082755F" w:rsidP="00544869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2C73ECEA" w14:textId="2B716936" w:rsidR="00B46B41" w:rsidRPr="00C76234" w:rsidRDefault="00510AF4" w:rsidP="009A27F2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234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C76234">
              <w:rPr>
                <w:rFonts w:ascii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B46B41" w:rsidRPr="00065A26" w14:paraId="50C45CFF" w14:textId="77777777" w:rsidTr="00544869">
        <w:tc>
          <w:tcPr>
            <w:tcW w:w="4068" w:type="dxa"/>
            <w:shd w:val="clear" w:color="auto" w:fill="auto"/>
          </w:tcPr>
          <w:p w14:paraId="26A61A9F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14:paraId="4D5807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512530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0862A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BBD671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292064" w14:textId="23D4038F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94D7C" w14:textId="6F3E3AED" w:rsidR="00C24878" w:rsidRPr="00065A26" w:rsidRDefault="00C24878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0CC9544" w14:textId="7AAC5067" w:rsidR="00B46B41" w:rsidRPr="00065A26" w:rsidRDefault="00B46B41" w:rsidP="00B77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43870BC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14:paraId="2EDB7C0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0915ADFF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 Mirko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34B9A38E" w14:textId="38606D9D" w:rsidR="00C24878" w:rsidRPr="00C24878" w:rsidRDefault="00C24878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8">
              <w:rPr>
                <w:rFonts w:ascii="Arial" w:hAnsi="Arial" w:cs="Arial"/>
                <w:b/>
                <w:sz w:val="18"/>
                <w:szCs w:val="18"/>
              </w:rPr>
              <w:t>Blaženka Pul, stručni suradnik, VS</w:t>
            </w:r>
          </w:p>
        </w:tc>
      </w:tr>
      <w:tr w:rsidR="00B46B41" w:rsidRPr="00065A26" w14:paraId="037A8276" w14:textId="77777777" w:rsidTr="00544869">
        <w:tc>
          <w:tcPr>
            <w:tcW w:w="4068" w:type="dxa"/>
            <w:shd w:val="clear" w:color="auto" w:fill="auto"/>
          </w:tcPr>
          <w:p w14:paraId="18307762" w14:textId="0E9ECF87" w:rsidR="00B46B41" w:rsidRPr="00065A26" w:rsidRDefault="00B13CAC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Pedagoški  praktikum II</w:t>
            </w:r>
            <w:r w:rsidR="00B46B41"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660AE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1E3A1A" w14:textId="3F28D048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0A7AC32" w14:textId="40AC82D3" w:rsidR="00B46B41" w:rsidRPr="00065A26" w:rsidRDefault="006841AC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5B85CF35" w14:textId="3523A5D4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6B045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F9145A9" w14:textId="339D934D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232A1AA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14:paraId="214CF2E7" w14:textId="7DE19674" w:rsidR="00B46B41" w:rsidRPr="00065A26" w:rsidRDefault="006841AC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>dr. sc.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200F3BEC" w14:textId="0C358FFD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D639F86" w14:textId="77777777" w:rsidTr="00544869">
        <w:tc>
          <w:tcPr>
            <w:tcW w:w="4068" w:type="dxa"/>
            <w:shd w:val="clear" w:color="auto" w:fill="auto"/>
          </w:tcPr>
          <w:p w14:paraId="0DEBA56A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4357DF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2F52B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985F1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29C2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1B71F228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23DBA81" w14:textId="77777777" w:rsidTr="00544869">
        <w:tc>
          <w:tcPr>
            <w:tcW w:w="4068" w:type="dxa"/>
            <w:shd w:val="clear" w:color="auto" w:fill="auto"/>
          </w:tcPr>
          <w:p w14:paraId="71EBE45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1A2F56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AC71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7C4E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0D9E90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22CD1F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54D979A5" w14:textId="77777777" w:rsidTr="00544869">
        <w:tc>
          <w:tcPr>
            <w:tcW w:w="4068" w:type="dxa"/>
            <w:shd w:val="clear" w:color="auto" w:fill="auto"/>
          </w:tcPr>
          <w:p w14:paraId="0528B445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Multimodalna  pedagogija</w:t>
            </w:r>
          </w:p>
        </w:tc>
        <w:tc>
          <w:tcPr>
            <w:tcW w:w="600" w:type="dxa"/>
            <w:shd w:val="clear" w:color="auto" w:fill="auto"/>
          </w:tcPr>
          <w:p w14:paraId="05986089" w14:textId="1D014240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1BC145A" w14:textId="1B174C1B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7659D74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566666" w14:textId="1FD8647C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DA3292D" w14:textId="202A17A9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76F8030" w14:textId="09DA69BE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5B9566EF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53CAA49D" w14:textId="77777777" w:rsidR="00DB3CE9" w:rsidRPr="00065A26" w:rsidRDefault="00DB3CE9" w:rsidP="00DB3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07A4B5A7" w14:textId="61109255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46B41" w:rsidRPr="00065A26" w14:paraId="7B2C8BFB" w14:textId="77777777" w:rsidTr="00544869">
        <w:tc>
          <w:tcPr>
            <w:tcW w:w="4068" w:type="dxa"/>
            <w:shd w:val="clear" w:color="auto" w:fill="auto"/>
          </w:tcPr>
          <w:p w14:paraId="361C8EB3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Odgoj i obrazovanje za roditeljstvo</w:t>
            </w:r>
          </w:p>
        </w:tc>
        <w:tc>
          <w:tcPr>
            <w:tcW w:w="600" w:type="dxa"/>
            <w:shd w:val="clear" w:color="auto" w:fill="auto"/>
          </w:tcPr>
          <w:p w14:paraId="009B481E" w14:textId="0EEDD8EF" w:rsidR="00B46B41" w:rsidRPr="00065A26" w:rsidRDefault="007C2B73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02A4744" w14:textId="54995DA4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FCE787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14AF399" w14:textId="55A80836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36FE7FD" w14:textId="667F5AD7" w:rsidR="00B46B41" w:rsidRPr="00065A26" w:rsidRDefault="007C2B73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723793F" w14:textId="3ECCDF25" w:rsidR="00B46B41" w:rsidRPr="00065A26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26EF69C3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5FCDF493" w14:textId="58D2AAD3" w:rsidR="00B46B41" w:rsidRPr="00065A26" w:rsidRDefault="005C0DEE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dr. sc. Sa</w:t>
            </w:r>
            <w:r w:rsidR="009B70A7" w:rsidRPr="00065A26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9B70A7" w:rsidRPr="00065A26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28D8DFF1" w14:textId="77777777" w:rsidTr="00544869">
        <w:tc>
          <w:tcPr>
            <w:tcW w:w="4068" w:type="dxa"/>
            <w:shd w:val="clear" w:color="auto" w:fill="auto"/>
          </w:tcPr>
          <w:p w14:paraId="7703218E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E2B2AB6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9127822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4979F66" w14:textId="77777777" w:rsidR="00B46B41" w:rsidRPr="00065A26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47CAC6E0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34" w:type="dxa"/>
            <w:shd w:val="clear" w:color="auto" w:fill="auto"/>
          </w:tcPr>
          <w:p w14:paraId="493C496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5159D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690AF4C3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645CCDAE" w14:textId="777777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  <w:r w:rsidRPr="00065A26">
        <w:rPr>
          <w:rFonts w:ascii="Arial" w:hAnsi="Arial" w:cs="Arial"/>
          <w:color w:val="000000"/>
          <w:sz w:val="18"/>
          <w:szCs w:val="18"/>
        </w:rPr>
        <w:t xml:space="preserve">Od dva ponuđena izborna kolegija studenti biraju jedan.  </w:t>
      </w:r>
    </w:p>
    <w:p w14:paraId="05C16DEE" w14:textId="4B4D3E77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68A2EB3F" w14:textId="3A94384A" w:rsidR="00B46B41" w:rsidRPr="00065A26" w:rsidRDefault="00B46B41" w:rsidP="00B46B41">
      <w:pPr>
        <w:rPr>
          <w:rFonts w:ascii="Arial" w:hAnsi="Arial" w:cs="Arial"/>
          <w:color w:val="000000"/>
          <w:sz w:val="18"/>
          <w:szCs w:val="18"/>
        </w:rPr>
      </w:pPr>
    </w:p>
    <w:p w14:paraId="267A89E3" w14:textId="191DA688" w:rsidR="00E0483B" w:rsidRPr="00065A26" w:rsidRDefault="00E0483B" w:rsidP="00B46B41">
      <w:pPr>
        <w:rPr>
          <w:rFonts w:ascii="Arial" w:hAnsi="Arial" w:cs="Arial"/>
          <w:color w:val="000000"/>
          <w:sz w:val="18"/>
          <w:szCs w:val="18"/>
        </w:rPr>
      </w:pPr>
    </w:p>
    <w:p w14:paraId="4D27BB09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083F185F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796AEA7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p w14:paraId="6AB73B12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08" w:type="dxa"/>
        <w:tblInd w:w="-581" w:type="dxa"/>
        <w:tblLook w:val="01E0" w:firstRow="1" w:lastRow="1" w:firstColumn="1" w:lastColumn="1" w:noHBand="0" w:noVBand="0"/>
      </w:tblPr>
      <w:tblGrid>
        <w:gridCol w:w="3860"/>
        <w:gridCol w:w="532"/>
        <w:gridCol w:w="746"/>
        <w:gridCol w:w="674"/>
        <w:gridCol w:w="870"/>
        <w:gridCol w:w="4126"/>
      </w:tblGrid>
      <w:tr w:rsidR="00B46B41" w:rsidRPr="00065A26" w14:paraId="0B7C693A" w14:textId="77777777" w:rsidTr="00FA66F3">
        <w:tc>
          <w:tcPr>
            <w:tcW w:w="3860" w:type="dxa"/>
            <w:shd w:val="clear" w:color="auto" w:fill="auto"/>
            <w:vAlign w:val="center"/>
          </w:tcPr>
          <w:p w14:paraId="12620BDE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14:paraId="566DED7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B88F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5102D91A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54FA51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0608315C" w14:textId="77777777" w:rsidTr="00FA66F3">
        <w:tc>
          <w:tcPr>
            <w:tcW w:w="3860" w:type="dxa"/>
            <w:shd w:val="clear" w:color="auto" w:fill="auto"/>
          </w:tcPr>
          <w:p w14:paraId="3EDD86D9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38B1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46" w:type="dxa"/>
            <w:shd w:val="clear" w:color="auto" w:fill="auto"/>
          </w:tcPr>
          <w:p w14:paraId="19DF03B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74" w:type="dxa"/>
            <w:shd w:val="clear" w:color="auto" w:fill="auto"/>
          </w:tcPr>
          <w:p w14:paraId="1B9F04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14:paraId="3E6AA4B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14:paraId="1C3DB2FC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6A00A0" w14:paraId="3F24FE23" w14:textId="77777777" w:rsidTr="00FA66F3">
        <w:tc>
          <w:tcPr>
            <w:tcW w:w="3860" w:type="dxa"/>
            <w:shd w:val="clear" w:color="auto" w:fill="auto"/>
          </w:tcPr>
          <w:p w14:paraId="035A58AA" w14:textId="61B71C0F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Izrada diplomskog  rad</w:t>
            </w:r>
            <w:r w:rsidR="00844B34" w:rsidRPr="00065A2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14:paraId="3C0814C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1D10DCE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2AF815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A4BE92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26" w:type="dxa"/>
            <w:shd w:val="clear" w:color="auto" w:fill="auto"/>
          </w:tcPr>
          <w:p w14:paraId="1D3CC381" w14:textId="77777777" w:rsidR="00B46B41" w:rsidRPr="005752E5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Mentor / sumentor</w:t>
            </w:r>
          </w:p>
        </w:tc>
      </w:tr>
      <w:tr w:rsidR="00B46B41" w:rsidRPr="00C435A3" w14:paraId="43FDF45F" w14:textId="77777777" w:rsidTr="00FA66F3">
        <w:tc>
          <w:tcPr>
            <w:tcW w:w="3860" w:type="dxa"/>
            <w:shd w:val="clear" w:color="auto" w:fill="auto"/>
          </w:tcPr>
          <w:p w14:paraId="09364921" w14:textId="77777777" w:rsidR="00B46B41" w:rsidRPr="00C435A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2A02440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49B53A3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65E46A62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6D21E1A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45D97F85" w14:textId="77777777" w:rsidR="00B46B41" w:rsidRPr="00C435A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4E79D440" w14:textId="77777777" w:rsidTr="00FA66F3">
        <w:tc>
          <w:tcPr>
            <w:tcW w:w="3860" w:type="dxa"/>
            <w:shd w:val="clear" w:color="auto" w:fill="auto"/>
          </w:tcPr>
          <w:p w14:paraId="0094BF4D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657B97D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17C9C52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485E83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029FAB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35851B6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03FD50E4" w14:textId="77777777" w:rsidTr="00FA66F3">
        <w:tc>
          <w:tcPr>
            <w:tcW w:w="3860" w:type="dxa"/>
            <w:shd w:val="clear" w:color="auto" w:fill="auto"/>
          </w:tcPr>
          <w:p w14:paraId="32D0892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52B225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62D251A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992736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2619E5E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36054A3A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7EEF6246" w14:textId="77777777" w:rsidTr="00FA66F3">
        <w:tc>
          <w:tcPr>
            <w:tcW w:w="3860" w:type="dxa"/>
            <w:shd w:val="clear" w:color="auto" w:fill="auto"/>
          </w:tcPr>
          <w:p w14:paraId="2814E8B0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452F61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45C4385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13B153E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4ED25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68CC413B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0AEB48D3" w14:textId="77777777" w:rsidTr="00FA66F3">
        <w:tc>
          <w:tcPr>
            <w:tcW w:w="3860" w:type="dxa"/>
            <w:shd w:val="clear" w:color="auto" w:fill="auto"/>
          </w:tcPr>
          <w:p w14:paraId="409A2292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742D20B7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024CF8F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DF86942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DEAEC09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586DE4B1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F6DCD" w14:textId="3E0888B6" w:rsidR="00214C2A" w:rsidRPr="00B46B41" w:rsidRDefault="00214C2A" w:rsidP="00973868">
      <w:pPr>
        <w:tabs>
          <w:tab w:val="left" w:pos="3175"/>
        </w:tabs>
      </w:pPr>
    </w:p>
    <w:sectPr w:rsidR="00214C2A" w:rsidRPr="00B46B41" w:rsidSect="009C7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0"/>
    <w:rsid w:val="00014FD7"/>
    <w:rsid w:val="00036147"/>
    <w:rsid w:val="00045654"/>
    <w:rsid w:val="00053BAB"/>
    <w:rsid w:val="0005635F"/>
    <w:rsid w:val="00065A26"/>
    <w:rsid w:val="00074C5C"/>
    <w:rsid w:val="0008752B"/>
    <w:rsid w:val="001047D6"/>
    <w:rsid w:val="00126059"/>
    <w:rsid w:val="00127DE7"/>
    <w:rsid w:val="00147003"/>
    <w:rsid w:val="001728B9"/>
    <w:rsid w:val="00185DCB"/>
    <w:rsid w:val="001A40B9"/>
    <w:rsid w:val="001A4F3F"/>
    <w:rsid w:val="001A53FA"/>
    <w:rsid w:val="001D2222"/>
    <w:rsid w:val="001E2E44"/>
    <w:rsid w:val="001E5BD4"/>
    <w:rsid w:val="0020278C"/>
    <w:rsid w:val="00214C2A"/>
    <w:rsid w:val="00221389"/>
    <w:rsid w:val="00252434"/>
    <w:rsid w:val="0025339A"/>
    <w:rsid w:val="002705AC"/>
    <w:rsid w:val="00283385"/>
    <w:rsid w:val="00291C1A"/>
    <w:rsid w:val="002A197B"/>
    <w:rsid w:val="002A20C0"/>
    <w:rsid w:val="002B5558"/>
    <w:rsid w:val="002C05B2"/>
    <w:rsid w:val="002D559F"/>
    <w:rsid w:val="002E40B4"/>
    <w:rsid w:val="002F1647"/>
    <w:rsid w:val="00313188"/>
    <w:rsid w:val="00331CED"/>
    <w:rsid w:val="00335C5B"/>
    <w:rsid w:val="00361F51"/>
    <w:rsid w:val="003637C4"/>
    <w:rsid w:val="00385361"/>
    <w:rsid w:val="00391A48"/>
    <w:rsid w:val="003A01D0"/>
    <w:rsid w:val="003A718F"/>
    <w:rsid w:val="003B699D"/>
    <w:rsid w:val="003B6E3A"/>
    <w:rsid w:val="003B7939"/>
    <w:rsid w:val="003D0F6C"/>
    <w:rsid w:val="003E0FFF"/>
    <w:rsid w:val="00417236"/>
    <w:rsid w:val="0041775F"/>
    <w:rsid w:val="0042054F"/>
    <w:rsid w:val="00424170"/>
    <w:rsid w:val="00425FFD"/>
    <w:rsid w:val="00443B2C"/>
    <w:rsid w:val="00464182"/>
    <w:rsid w:val="004828AA"/>
    <w:rsid w:val="004A3EE0"/>
    <w:rsid w:val="004C1340"/>
    <w:rsid w:val="00510AF4"/>
    <w:rsid w:val="005133EF"/>
    <w:rsid w:val="00523EB5"/>
    <w:rsid w:val="00535B92"/>
    <w:rsid w:val="00552FF6"/>
    <w:rsid w:val="00563E3C"/>
    <w:rsid w:val="00586B53"/>
    <w:rsid w:val="00594B38"/>
    <w:rsid w:val="005A3173"/>
    <w:rsid w:val="005A6339"/>
    <w:rsid w:val="005B7705"/>
    <w:rsid w:val="005C0DEE"/>
    <w:rsid w:val="005D3AEF"/>
    <w:rsid w:val="005E37F4"/>
    <w:rsid w:val="005E7AE7"/>
    <w:rsid w:val="00603138"/>
    <w:rsid w:val="006032C7"/>
    <w:rsid w:val="00611240"/>
    <w:rsid w:val="00621779"/>
    <w:rsid w:val="006774C5"/>
    <w:rsid w:val="006841AC"/>
    <w:rsid w:val="006841D2"/>
    <w:rsid w:val="006A00A0"/>
    <w:rsid w:val="006A2AAA"/>
    <w:rsid w:val="006D661F"/>
    <w:rsid w:val="006E3041"/>
    <w:rsid w:val="006E76FF"/>
    <w:rsid w:val="0070015D"/>
    <w:rsid w:val="00700C63"/>
    <w:rsid w:val="00701B18"/>
    <w:rsid w:val="00733C92"/>
    <w:rsid w:val="007515FA"/>
    <w:rsid w:val="00766DB2"/>
    <w:rsid w:val="007673E7"/>
    <w:rsid w:val="007767C3"/>
    <w:rsid w:val="00782146"/>
    <w:rsid w:val="00782A76"/>
    <w:rsid w:val="00795B84"/>
    <w:rsid w:val="007B0A2D"/>
    <w:rsid w:val="007B6627"/>
    <w:rsid w:val="007C2B73"/>
    <w:rsid w:val="007C47AF"/>
    <w:rsid w:val="007C6CDA"/>
    <w:rsid w:val="007E0194"/>
    <w:rsid w:val="00813CC6"/>
    <w:rsid w:val="008218C4"/>
    <w:rsid w:val="0082755F"/>
    <w:rsid w:val="00836B08"/>
    <w:rsid w:val="00837FB1"/>
    <w:rsid w:val="008434B5"/>
    <w:rsid w:val="00844B34"/>
    <w:rsid w:val="00854ABC"/>
    <w:rsid w:val="00863D99"/>
    <w:rsid w:val="00874F3A"/>
    <w:rsid w:val="00880EF3"/>
    <w:rsid w:val="0088494C"/>
    <w:rsid w:val="00894134"/>
    <w:rsid w:val="008A2305"/>
    <w:rsid w:val="008C2B07"/>
    <w:rsid w:val="008D29A7"/>
    <w:rsid w:val="008D4DD9"/>
    <w:rsid w:val="008E60E7"/>
    <w:rsid w:val="008F5A85"/>
    <w:rsid w:val="008F6A01"/>
    <w:rsid w:val="00900A00"/>
    <w:rsid w:val="00912B77"/>
    <w:rsid w:val="009309D8"/>
    <w:rsid w:val="00933C50"/>
    <w:rsid w:val="00945DCE"/>
    <w:rsid w:val="009478F6"/>
    <w:rsid w:val="009536DE"/>
    <w:rsid w:val="00973868"/>
    <w:rsid w:val="0098313F"/>
    <w:rsid w:val="00994582"/>
    <w:rsid w:val="0099490D"/>
    <w:rsid w:val="009979B0"/>
    <w:rsid w:val="009A27F2"/>
    <w:rsid w:val="009B70A7"/>
    <w:rsid w:val="009C500D"/>
    <w:rsid w:val="009C7657"/>
    <w:rsid w:val="009D060A"/>
    <w:rsid w:val="009D149A"/>
    <w:rsid w:val="009D4018"/>
    <w:rsid w:val="009E5269"/>
    <w:rsid w:val="009E7C59"/>
    <w:rsid w:val="009F3093"/>
    <w:rsid w:val="00A107C1"/>
    <w:rsid w:val="00A20AE5"/>
    <w:rsid w:val="00A21221"/>
    <w:rsid w:val="00A22B94"/>
    <w:rsid w:val="00A22F79"/>
    <w:rsid w:val="00A24164"/>
    <w:rsid w:val="00A25196"/>
    <w:rsid w:val="00A35A3C"/>
    <w:rsid w:val="00A54B38"/>
    <w:rsid w:val="00AB6796"/>
    <w:rsid w:val="00AC034B"/>
    <w:rsid w:val="00AC0AF2"/>
    <w:rsid w:val="00AC6B3E"/>
    <w:rsid w:val="00AD07A0"/>
    <w:rsid w:val="00AD0A4D"/>
    <w:rsid w:val="00AD1A95"/>
    <w:rsid w:val="00AD5B66"/>
    <w:rsid w:val="00B1138F"/>
    <w:rsid w:val="00B1339A"/>
    <w:rsid w:val="00B13CAC"/>
    <w:rsid w:val="00B34C39"/>
    <w:rsid w:val="00B41BDF"/>
    <w:rsid w:val="00B41DBA"/>
    <w:rsid w:val="00B41FCE"/>
    <w:rsid w:val="00B46B41"/>
    <w:rsid w:val="00B47695"/>
    <w:rsid w:val="00B530DD"/>
    <w:rsid w:val="00B54FFA"/>
    <w:rsid w:val="00B77465"/>
    <w:rsid w:val="00B92C1A"/>
    <w:rsid w:val="00BA20DF"/>
    <w:rsid w:val="00BD313A"/>
    <w:rsid w:val="00BD314D"/>
    <w:rsid w:val="00BD68D1"/>
    <w:rsid w:val="00BE0914"/>
    <w:rsid w:val="00BF0371"/>
    <w:rsid w:val="00BF6F4E"/>
    <w:rsid w:val="00C06653"/>
    <w:rsid w:val="00C23F17"/>
    <w:rsid w:val="00C24878"/>
    <w:rsid w:val="00C34940"/>
    <w:rsid w:val="00C435A3"/>
    <w:rsid w:val="00C51645"/>
    <w:rsid w:val="00C6340B"/>
    <w:rsid w:val="00C723FC"/>
    <w:rsid w:val="00C76234"/>
    <w:rsid w:val="00C96123"/>
    <w:rsid w:val="00CB2275"/>
    <w:rsid w:val="00CC34B3"/>
    <w:rsid w:val="00CC3FE6"/>
    <w:rsid w:val="00CC5AEE"/>
    <w:rsid w:val="00CC7F58"/>
    <w:rsid w:val="00CD406B"/>
    <w:rsid w:val="00CD4E16"/>
    <w:rsid w:val="00CE00DA"/>
    <w:rsid w:val="00CE74F5"/>
    <w:rsid w:val="00CF39A1"/>
    <w:rsid w:val="00CF6D14"/>
    <w:rsid w:val="00D0046D"/>
    <w:rsid w:val="00D03595"/>
    <w:rsid w:val="00D07D52"/>
    <w:rsid w:val="00D113D5"/>
    <w:rsid w:val="00D17F69"/>
    <w:rsid w:val="00D25660"/>
    <w:rsid w:val="00D33123"/>
    <w:rsid w:val="00D348E5"/>
    <w:rsid w:val="00D54011"/>
    <w:rsid w:val="00D728CA"/>
    <w:rsid w:val="00D756BF"/>
    <w:rsid w:val="00D804D5"/>
    <w:rsid w:val="00D830E1"/>
    <w:rsid w:val="00D860CB"/>
    <w:rsid w:val="00DB3CE9"/>
    <w:rsid w:val="00DC1D1C"/>
    <w:rsid w:val="00DD15E9"/>
    <w:rsid w:val="00DE0F17"/>
    <w:rsid w:val="00DF5735"/>
    <w:rsid w:val="00E03970"/>
    <w:rsid w:val="00E0483B"/>
    <w:rsid w:val="00E07413"/>
    <w:rsid w:val="00E46938"/>
    <w:rsid w:val="00E52CD5"/>
    <w:rsid w:val="00E63F01"/>
    <w:rsid w:val="00E86A2A"/>
    <w:rsid w:val="00E87400"/>
    <w:rsid w:val="00E90FEE"/>
    <w:rsid w:val="00EA0ABA"/>
    <w:rsid w:val="00EB057C"/>
    <w:rsid w:val="00EB4805"/>
    <w:rsid w:val="00ED12C1"/>
    <w:rsid w:val="00EE0740"/>
    <w:rsid w:val="00EE48A2"/>
    <w:rsid w:val="00EE4C37"/>
    <w:rsid w:val="00EE4EB1"/>
    <w:rsid w:val="00F15351"/>
    <w:rsid w:val="00F26558"/>
    <w:rsid w:val="00F36DE3"/>
    <w:rsid w:val="00F4222D"/>
    <w:rsid w:val="00F46525"/>
    <w:rsid w:val="00F74FAD"/>
    <w:rsid w:val="00F84E91"/>
    <w:rsid w:val="00F858F7"/>
    <w:rsid w:val="00FA38BF"/>
    <w:rsid w:val="00FA4748"/>
    <w:rsid w:val="00FA5C2B"/>
    <w:rsid w:val="00FA66F3"/>
    <w:rsid w:val="00FA68CC"/>
    <w:rsid w:val="00FC0F79"/>
    <w:rsid w:val="00FE18AF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19"/>
  <w15:docId w15:val="{96578880-7229-43B0-90A4-CE84465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2016-09-22T10:43:00Z</cp:lastPrinted>
  <dcterms:created xsi:type="dcterms:W3CDTF">2022-02-04T16:55:00Z</dcterms:created>
  <dcterms:modified xsi:type="dcterms:W3CDTF">2022-02-04T16:55:00Z</dcterms:modified>
</cp:coreProperties>
</file>