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5B44" w14:textId="778F5BC6" w:rsidR="00554367" w:rsidRDefault="00C04F56" w:rsidP="00C04F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56">
        <w:rPr>
          <w:rFonts w:ascii="Times New Roman" w:hAnsi="Times New Roman" w:cs="Times New Roman"/>
          <w:sz w:val="28"/>
          <w:szCs w:val="28"/>
        </w:rPr>
        <w:t>Globalne kompetencije za 21. stoljeće</w:t>
      </w:r>
    </w:p>
    <w:p w14:paraId="38AD769B" w14:textId="4AE566E1" w:rsidR="00C04F56" w:rsidRDefault="00C04F56" w:rsidP="00C04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– 15. studeni 2022., Osijek, Hrvatska</w:t>
      </w:r>
    </w:p>
    <w:p w14:paraId="19F3B9D0" w14:textId="6D3B6CC6" w:rsidR="00C04F56" w:rsidRDefault="00A45CE0" w:rsidP="00A45C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61BB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hr-HR"/>
        </w:rPr>
        <w:drawing>
          <wp:inline distT="0" distB="0" distL="0" distR="0" wp14:anchorId="1BC8E0F1" wp14:editId="046A3E84">
            <wp:extent cx="1379220" cy="1379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6B5" w:rsidRPr="009904C5" w14:paraId="29106363" w14:textId="77777777" w:rsidTr="004736B5">
        <w:tc>
          <w:tcPr>
            <w:tcW w:w="4531" w:type="dxa"/>
          </w:tcPr>
          <w:p w14:paraId="3A8FEFDF" w14:textId="77777777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</w:t>
            </w:r>
          </w:p>
          <w:p w14:paraId="5482748A" w14:textId="6BEE9325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BDBD35" w14:textId="4372C52F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</w:tr>
      <w:tr w:rsidR="004736B5" w:rsidRPr="009904C5" w14:paraId="6E806300" w14:textId="77777777" w:rsidTr="004736B5">
        <w:tc>
          <w:tcPr>
            <w:tcW w:w="4531" w:type="dxa"/>
          </w:tcPr>
          <w:p w14:paraId="68F15336" w14:textId="77777777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Titula</w:t>
            </w:r>
          </w:p>
          <w:p w14:paraId="74C18B3A" w14:textId="3EF21A8C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072E1A" w14:textId="1FCBDCED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</w:t>
            </w:r>
          </w:p>
        </w:tc>
      </w:tr>
      <w:tr w:rsidR="004736B5" w:rsidRPr="009904C5" w14:paraId="4CC4DC4B" w14:textId="77777777" w:rsidTr="004736B5">
        <w:tc>
          <w:tcPr>
            <w:tcW w:w="4531" w:type="dxa"/>
          </w:tcPr>
          <w:p w14:paraId="0AF34A29" w14:textId="77777777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Država</w:t>
            </w:r>
          </w:p>
          <w:p w14:paraId="4E62E2BF" w14:textId="0D121D1B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A19B05" w14:textId="2F08839C" w:rsidR="004736B5" w:rsidRPr="009904C5" w:rsidRDefault="00931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4736B5"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</w:t>
            </w:r>
          </w:p>
        </w:tc>
      </w:tr>
      <w:tr w:rsidR="009904C5" w:rsidRPr="009904C5" w14:paraId="2E11556D" w14:textId="0CEE21D8" w:rsidTr="00681A44">
        <w:tc>
          <w:tcPr>
            <w:tcW w:w="9062" w:type="dxa"/>
            <w:gridSpan w:val="2"/>
          </w:tcPr>
          <w:p w14:paraId="68FF3496" w14:textId="77777777" w:rsidR="009904C5" w:rsidRPr="009904C5" w:rsidRDefault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Ustanova</w:t>
            </w:r>
          </w:p>
          <w:p w14:paraId="2695170A" w14:textId="77777777" w:rsidR="009904C5" w:rsidRPr="009904C5" w:rsidRDefault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36B5" w:rsidRPr="009904C5" w14:paraId="12FE672B" w14:textId="12925A53" w:rsidTr="003E058A">
        <w:tc>
          <w:tcPr>
            <w:tcW w:w="9062" w:type="dxa"/>
            <w:gridSpan w:val="2"/>
          </w:tcPr>
          <w:p w14:paraId="1E5CB986" w14:textId="59490598" w:rsidR="004736B5" w:rsidRPr="009904C5" w:rsidRDefault="004736B5">
            <w:pPr>
              <w:rPr>
                <w:rFonts w:ascii="Times New Roman" w:eastAsia="Gill San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4C5">
              <w:rPr>
                <w:rFonts w:ascii="Times New Roman" w:eastAsia="Gill Sans" w:hAnsi="Times New Roman" w:cs="Times New Roman"/>
                <w:b/>
                <w:bCs/>
                <w:color w:val="000000"/>
                <w:sz w:val="24"/>
                <w:szCs w:val="24"/>
              </w:rPr>
              <w:t>Naslov rada na engleskom jeziku</w:t>
            </w:r>
            <w:r w:rsidR="009904C5" w:rsidRPr="009904C5">
              <w:rPr>
                <w:rFonts w:ascii="Times New Roman" w:eastAsia="Gill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(3-5 riječi)</w:t>
            </w:r>
          </w:p>
          <w:p w14:paraId="139FCD3D" w14:textId="70058218" w:rsidR="004736B5" w:rsidRPr="009904C5" w:rsidRDefault="00473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36B5" w:rsidRPr="009904C5" w14:paraId="5CF4E443" w14:textId="77777777" w:rsidTr="00166B1C">
        <w:tc>
          <w:tcPr>
            <w:tcW w:w="9062" w:type="dxa"/>
            <w:gridSpan w:val="2"/>
          </w:tcPr>
          <w:p w14:paraId="2071ED83" w14:textId="77777777" w:rsidR="004736B5" w:rsidRDefault="004736B5" w:rsidP="00931D7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0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Tekst sažetka</w:t>
            </w:r>
            <w:r w:rsidR="00931D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(150-300 riječi) i ključne riječi (3-5 riječi)</w:t>
            </w:r>
            <w:r w:rsidRPr="009904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 engleskom jeziku </w:t>
            </w:r>
          </w:p>
          <w:p w14:paraId="60B6B970" w14:textId="5AF9139A" w:rsidR="00931D7C" w:rsidRPr="009904C5" w:rsidRDefault="00931D7C" w:rsidP="00931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120968" w14:textId="07E60E28" w:rsidR="00C04F56" w:rsidRDefault="00C04F56">
      <w:pPr>
        <w:rPr>
          <w:rFonts w:ascii="Times New Roman" w:hAnsi="Times New Roman" w:cs="Times New Roman"/>
          <w:sz w:val="28"/>
          <w:szCs w:val="28"/>
        </w:rPr>
      </w:pPr>
    </w:p>
    <w:p w14:paraId="1FB9B713" w14:textId="32B123A1" w:rsidR="009904C5" w:rsidRDefault="009904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190"/>
        <w:gridCol w:w="3517"/>
        <w:gridCol w:w="3355"/>
      </w:tblGrid>
      <w:tr w:rsidR="009904C5" w:rsidRPr="005836F3" w14:paraId="3534DC1B" w14:textId="77777777" w:rsidTr="009904C5">
        <w:tc>
          <w:tcPr>
            <w:tcW w:w="2190" w:type="dxa"/>
          </w:tcPr>
          <w:p w14:paraId="45AA10B4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1</w:t>
            </w:r>
          </w:p>
          <w:p w14:paraId="284FB224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1471E65F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1 - ustanova</w:t>
            </w:r>
          </w:p>
        </w:tc>
        <w:tc>
          <w:tcPr>
            <w:tcW w:w="3355" w:type="dxa"/>
          </w:tcPr>
          <w:p w14:paraId="709F9570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1 - država</w:t>
            </w:r>
          </w:p>
        </w:tc>
      </w:tr>
      <w:tr w:rsidR="009904C5" w:rsidRPr="005836F3" w14:paraId="5534ADAA" w14:textId="77777777" w:rsidTr="009904C5">
        <w:tc>
          <w:tcPr>
            <w:tcW w:w="2190" w:type="dxa"/>
          </w:tcPr>
          <w:p w14:paraId="47ECB95F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2</w:t>
            </w:r>
          </w:p>
          <w:p w14:paraId="5F9048E0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D48B1A3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2 - ustanova</w:t>
            </w:r>
          </w:p>
        </w:tc>
        <w:tc>
          <w:tcPr>
            <w:tcW w:w="3355" w:type="dxa"/>
          </w:tcPr>
          <w:p w14:paraId="28D38226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2 - država</w:t>
            </w:r>
          </w:p>
        </w:tc>
      </w:tr>
      <w:tr w:rsidR="009904C5" w:rsidRPr="005836F3" w14:paraId="3BAE78B3" w14:textId="77777777" w:rsidTr="009904C5">
        <w:tc>
          <w:tcPr>
            <w:tcW w:w="2190" w:type="dxa"/>
          </w:tcPr>
          <w:p w14:paraId="60F745FF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3</w:t>
            </w:r>
          </w:p>
          <w:p w14:paraId="09452F6B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3E38BEF0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3 - ustanova</w:t>
            </w:r>
          </w:p>
        </w:tc>
        <w:tc>
          <w:tcPr>
            <w:tcW w:w="3355" w:type="dxa"/>
          </w:tcPr>
          <w:p w14:paraId="2201D754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3 - država</w:t>
            </w:r>
          </w:p>
        </w:tc>
      </w:tr>
      <w:tr w:rsidR="009904C5" w:rsidRPr="005836F3" w14:paraId="33ACB88C" w14:textId="77777777" w:rsidTr="009904C5">
        <w:tc>
          <w:tcPr>
            <w:tcW w:w="2190" w:type="dxa"/>
          </w:tcPr>
          <w:p w14:paraId="2F5933EF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4</w:t>
            </w:r>
          </w:p>
          <w:p w14:paraId="0C2A278D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483C09E3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4 - ustanova</w:t>
            </w:r>
          </w:p>
        </w:tc>
        <w:tc>
          <w:tcPr>
            <w:tcW w:w="3355" w:type="dxa"/>
          </w:tcPr>
          <w:p w14:paraId="4254361C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4 - država</w:t>
            </w:r>
          </w:p>
        </w:tc>
      </w:tr>
      <w:tr w:rsidR="009904C5" w:rsidRPr="005836F3" w14:paraId="2F9841A3" w14:textId="77777777" w:rsidTr="009904C5">
        <w:tc>
          <w:tcPr>
            <w:tcW w:w="2190" w:type="dxa"/>
          </w:tcPr>
          <w:p w14:paraId="0430ADAD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5</w:t>
            </w:r>
          </w:p>
          <w:p w14:paraId="5A837F04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7" w:type="dxa"/>
          </w:tcPr>
          <w:p w14:paraId="01ACAD00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5 - ustanova</w:t>
            </w:r>
          </w:p>
        </w:tc>
        <w:tc>
          <w:tcPr>
            <w:tcW w:w="3355" w:type="dxa"/>
          </w:tcPr>
          <w:p w14:paraId="587585BB" w14:textId="77777777" w:rsidR="009904C5" w:rsidRPr="005836F3" w:rsidRDefault="009904C5" w:rsidP="00990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Suautor 5 - država</w:t>
            </w:r>
          </w:p>
        </w:tc>
      </w:tr>
    </w:tbl>
    <w:p w14:paraId="50B09527" w14:textId="2156E5D1" w:rsidR="009904C5" w:rsidRDefault="009904C5">
      <w:pPr>
        <w:rPr>
          <w:rFonts w:ascii="Times New Roman" w:hAnsi="Times New Roman" w:cs="Times New Roman"/>
          <w:sz w:val="28"/>
          <w:szCs w:val="28"/>
        </w:rPr>
      </w:pPr>
    </w:p>
    <w:p w14:paraId="1DBB44F1" w14:textId="34508600" w:rsidR="009904C5" w:rsidRDefault="009904C5">
      <w:pPr>
        <w:rPr>
          <w:rFonts w:ascii="Times New Roman" w:hAnsi="Times New Roman" w:cs="Times New Roman"/>
          <w:sz w:val="28"/>
          <w:szCs w:val="28"/>
        </w:rPr>
      </w:pPr>
    </w:p>
    <w:p w14:paraId="10318D89" w14:textId="56EE0DC2" w:rsidR="009904C5" w:rsidRPr="009904C5" w:rsidRDefault="009904C5">
      <w:pPr>
        <w:rPr>
          <w:rFonts w:ascii="Times New Roman" w:hAnsi="Times New Roman" w:cs="Times New Roman"/>
          <w:sz w:val="24"/>
          <w:szCs w:val="24"/>
        </w:rPr>
      </w:pPr>
      <w:r w:rsidRPr="009904C5">
        <w:rPr>
          <w:rFonts w:ascii="Times New Roman" w:hAnsi="Times New Roman" w:cs="Times New Roman"/>
          <w:sz w:val="24"/>
          <w:szCs w:val="24"/>
        </w:rPr>
        <w:t xml:space="preserve">Prijavu poslati na </w:t>
      </w:r>
      <w:r>
        <w:rPr>
          <w:rFonts w:ascii="Times New Roman" w:hAnsi="Times New Roman" w:cs="Times New Roman"/>
          <w:sz w:val="24"/>
          <w:szCs w:val="24"/>
        </w:rPr>
        <w:t>gc21@ffos.hr</w:t>
      </w:r>
    </w:p>
    <w:p w14:paraId="12728980" w14:textId="77777777" w:rsidR="009904C5" w:rsidRPr="00C04F56" w:rsidRDefault="009904C5">
      <w:pPr>
        <w:rPr>
          <w:rFonts w:ascii="Times New Roman" w:hAnsi="Times New Roman" w:cs="Times New Roman"/>
          <w:sz w:val="28"/>
          <w:szCs w:val="28"/>
        </w:rPr>
      </w:pPr>
    </w:p>
    <w:sectPr w:rsidR="009904C5" w:rsidRPr="00C04F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C527" w14:textId="77777777" w:rsidR="007F2645" w:rsidRDefault="007F2645" w:rsidP="00C04F56">
      <w:pPr>
        <w:spacing w:after="0" w:line="240" w:lineRule="auto"/>
      </w:pPr>
      <w:r>
        <w:separator/>
      </w:r>
    </w:p>
  </w:endnote>
  <w:endnote w:type="continuationSeparator" w:id="0">
    <w:p w14:paraId="317947B5" w14:textId="77777777" w:rsidR="007F2645" w:rsidRDefault="007F2645" w:rsidP="00C0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ECF8" w14:textId="77777777" w:rsidR="007F2645" w:rsidRDefault="007F2645" w:rsidP="00C04F56">
      <w:pPr>
        <w:spacing w:after="0" w:line="240" w:lineRule="auto"/>
      </w:pPr>
      <w:r>
        <w:separator/>
      </w:r>
    </w:p>
  </w:footnote>
  <w:footnote w:type="continuationSeparator" w:id="0">
    <w:p w14:paraId="6FDCCE8C" w14:textId="77777777" w:rsidR="007F2645" w:rsidRDefault="007F2645" w:rsidP="00C0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5345" w14:textId="7619441B" w:rsidR="00C04F56" w:rsidRDefault="007F2645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Naslov"/>
        <w:tag w:val=""/>
        <w:id w:val="-932208079"/>
        <w:placeholder>
          <w:docPart w:val="DA2917AA20F84572A8F7B5867D05FF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04F56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Prijavnica</w:t>
        </w:r>
      </w:sdtContent>
    </w:sdt>
    <w:r w:rsidR="00A45CE0" w:rsidRPr="007661BB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4256C28F" wp14:editId="1572C071">
          <wp:extent cx="4663440" cy="8686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75D0" w14:textId="77777777" w:rsidR="00C04F56" w:rsidRDefault="00C04F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56"/>
    <w:rsid w:val="004736B5"/>
    <w:rsid w:val="00554367"/>
    <w:rsid w:val="005836F3"/>
    <w:rsid w:val="007F2645"/>
    <w:rsid w:val="008B384C"/>
    <w:rsid w:val="00931D7C"/>
    <w:rsid w:val="009755C9"/>
    <w:rsid w:val="009904C5"/>
    <w:rsid w:val="00A45CE0"/>
    <w:rsid w:val="00C04F56"/>
    <w:rsid w:val="00E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BA247"/>
  <w15:chartTrackingRefBased/>
  <w15:docId w15:val="{4B2C02A3-760C-4FE4-87BC-EBED4FA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F56"/>
  </w:style>
  <w:style w:type="paragraph" w:styleId="Podnoje">
    <w:name w:val="footer"/>
    <w:basedOn w:val="Normal"/>
    <w:link w:val="PodnojeChar"/>
    <w:uiPriority w:val="99"/>
    <w:unhideWhenUsed/>
    <w:rsid w:val="00C0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F56"/>
  </w:style>
  <w:style w:type="table" w:styleId="Reetkatablice">
    <w:name w:val="Table Grid"/>
    <w:basedOn w:val="Obinatablica"/>
    <w:uiPriority w:val="39"/>
    <w:rsid w:val="0047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4736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2917AA20F84572A8F7B5867D05FF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30FC01-C340-4E1A-B62C-20AE5CE5ED3A}"/>
      </w:docPartPr>
      <w:docPartBody>
        <w:p w:rsidR="003A2E75" w:rsidRDefault="00EC0F78" w:rsidP="00EC0F78">
          <w:pPr>
            <w:pStyle w:val="DA2917AA20F84572A8F7B5867D05FFBC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78"/>
    <w:rsid w:val="001B3BE5"/>
    <w:rsid w:val="003A2E75"/>
    <w:rsid w:val="00B1506A"/>
    <w:rsid w:val="00C040F7"/>
    <w:rsid w:val="00C62029"/>
    <w:rsid w:val="00E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2917AA20F84572A8F7B5867D05FFBC">
    <w:name w:val="DA2917AA20F84572A8F7B5867D05FFBC"/>
    <w:rsid w:val="00EC0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>Kristina Horvat</dc:creator>
  <cp:keywords/>
  <dc:description/>
  <cp:lastModifiedBy>Bruno Matijašević</cp:lastModifiedBy>
  <cp:revision>2</cp:revision>
  <dcterms:created xsi:type="dcterms:W3CDTF">2022-05-03T21:00:00Z</dcterms:created>
  <dcterms:modified xsi:type="dcterms:W3CDTF">2022-05-03T21:00:00Z</dcterms:modified>
</cp:coreProperties>
</file>