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DC72" w14:textId="04407647" w:rsidR="003249E5" w:rsidRDefault="003249E5" w:rsidP="00C04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9E5">
        <w:rPr>
          <w:rFonts w:ascii="Times New Roman" w:hAnsi="Times New Roman" w:cs="Times New Roman"/>
          <w:sz w:val="28"/>
          <w:szCs w:val="28"/>
        </w:rPr>
        <w:t>GLOBAL COMPETENCIES FOR THE 21ST CENTURY</w:t>
      </w:r>
    </w:p>
    <w:p w14:paraId="4048E367" w14:textId="78B2F87D" w:rsidR="003249E5" w:rsidRDefault="003249E5" w:rsidP="00324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9E5">
        <w:rPr>
          <w:rFonts w:ascii="Times New Roman" w:hAnsi="Times New Roman" w:cs="Times New Roman"/>
          <w:sz w:val="28"/>
          <w:szCs w:val="28"/>
        </w:rPr>
        <w:t xml:space="preserve">Osijek, </w:t>
      </w:r>
      <w:proofErr w:type="spellStart"/>
      <w:r w:rsidRPr="003249E5">
        <w:rPr>
          <w:rFonts w:ascii="Times New Roman" w:hAnsi="Times New Roman" w:cs="Times New Roman"/>
          <w:sz w:val="28"/>
          <w:szCs w:val="28"/>
        </w:rPr>
        <w:t>November</w:t>
      </w:r>
      <w:proofErr w:type="spellEnd"/>
      <w:r w:rsidRPr="003249E5">
        <w:rPr>
          <w:rFonts w:ascii="Times New Roman" w:hAnsi="Times New Roman" w:cs="Times New Roman"/>
          <w:sz w:val="28"/>
          <w:szCs w:val="28"/>
        </w:rPr>
        <w:t xml:space="preserve"> 14 – 15, 2022</w:t>
      </w:r>
    </w:p>
    <w:p w14:paraId="04F3C4C8" w14:textId="69153D4D" w:rsidR="003249E5" w:rsidRDefault="007661BB" w:rsidP="00324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1BB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hr-HR"/>
        </w:rPr>
        <w:drawing>
          <wp:inline distT="0" distB="0" distL="0" distR="0" wp14:anchorId="6EDD99FF" wp14:editId="4669C279">
            <wp:extent cx="1379220" cy="13792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36B5" w:rsidRPr="009904C5" w14:paraId="29106363" w14:textId="77777777" w:rsidTr="004736B5">
        <w:tc>
          <w:tcPr>
            <w:tcW w:w="4531" w:type="dxa"/>
          </w:tcPr>
          <w:p w14:paraId="3A8FEFDF" w14:textId="038562C3" w:rsidR="004736B5" w:rsidRPr="009904C5" w:rsidRDefault="00324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</w:p>
          <w:p w14:paraId="5482748A" w14:textId="6BEE9325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BDBD35" w14:textId="220054E1" w:rsidR="004736B5" w:rsidRPr="009904C5" w:rsidRDefault="008C7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</w:p>
        </w:tc>
      </w:tr>
      <w:tr w:rsidR="004736B5" w:rsidRPr="009904C5" w14:paraId="6E806300" w14:textId="77777777" w:rsidTr="004736B5">
        <w:tc>
          <w:tcPr>
            <w:tcW w:w="4531" w:type="dxa"/>
          </w:tcPr>
          <w:p w14:paraId="68F15336" w14:textId="1E430F10" w:rsidR="004736B5" w:rsidRPr="009904C5" w:rsidRDefault="00324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="004736B5" w:rsidRPr="0099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</w:t>
            </w:r>
          </w:p>
          <w:p w14:paraId="74C18B3A" w14:textId="3EF21A8C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072E1A" w14:textId="23697ADC" w:rsidR="004736B5" w:rsidRPr="009904C5" w:rsidRDefault="00324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  <w:proofErr w:type="spellEnd"/>
          </w:p>
        </w:tc>
      </w:tr>
      <w:tr w:rsidR="004736B5" w:rsidRPr="009904C5" w14:paraId="4CC4DC4B" w14:textId="77777777" w:rsidTr="004736B5">
        <w:tc>
          <w:tcPr>
            <w:tcW w:w="4531" w:type="dxa"/>
          </w:tcPr>
          <w:p w14:paraId="0AF34A29" w14:textId="4E813B1A" w:rsidR="004736B5" w:rsidRPr="009904C5" w:rsidRDefault="00324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  <w:proofErr w:type="spellEnd"/>
          </w:p>
          <w:p w14:paraId="4E62E2BF" w14:textId="0D121D1B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A19B05" w14:textId="2F08839C" w:rsidR="004736B5" w:rsidRPr="009904C5" w:rsidRDefault="00931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736B5" w:rsidRPr="0099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-mail</w:t>
            </w:r>
          </w:p>
        </w:tc>
      </w:tr>
      <w:tr w:rsidR="009904C5" w:rsidRPr="009904C5" w14:paraId="2E11556D" w14:textId="0CEE21D8" w:rsidTr="00681A44">
        <w:tc>
          <w:tcPr>
            <w:tcW w:w="9062" w:type="dxa"/>
            <w:gridSpan w:val="2"/>
          </w:tcPr>
          <w:p w14:paraId="68FF3496" w14:textId="1E3A0679" w:rsidR="009904C5" w:rsidRPr="009904C5" w:rsidRDefault="00324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</w:p>
          <w:p w14:paraId="2695170A" w14:textId="77777777" w:rsidR="009904C5" w:rsidRPr="009904C5" w:rsidRDefault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36B5" w:rsidRPr="009904C5" w14:paraId="12FE672B" w14:textId="12925A53" w:rsidTr="003E058A">
        <w:tc>
          <w:tcPr>
            <w:tcW w:w="9062" w:type="dxa"/>
            <w:gridSpan w:val="2"/>
          </w:tcPr>
          <w:p w14:paraId="139FCD3D" w14:textId="266428CD" w:rsidR="004736B5" w:rsidRPr="009904C5" w:rsidRDefault="003249E5" w:rsidP="00324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C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</w:t>
            </w:r>
            <w:proofErr w:type="spellEnd"/>
            <w:r w:rsidR="008C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title </w:t>
            </w:r>
            <w:proofErr w:type="spellStart"/>
            <w:r w:rsidR="008C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="008C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C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8C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paper</w:t>
            </w:r>
          </w:p>
        </w:tc>
      </w:tr>
      <w:tr w:rsidR="004736B5" w:rsidRPr="009904C5" w14:paraId="5CF4E443" w14:textId="77777777" w:rsidTr="00166B1C">
        <w:tc>
          <w:tcPr>
            <w:tcW w:w="9062" w:type="dxa"/>
            <w:gridSpan w:val="2"/>
          </w:tcPr>
          <w:p w14:paraId="2071ED83" w14:textId="0E71E2BE" w:rsidR="004736B5" w:rsidRDefault="003249E5" w:rsidP="00931D7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Abstract</w:t>
            </w:r>
            <w:proofErr w:type="spellEnd"/>
            <w:r w:rsidR="00931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1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24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150-300 </w:t>
            </w:r>
            <w:proofErr w:type="spellStart"/>
            <w:r w:rsidRPr="00324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words</w:t>
            </w:r>
            <w:proofErr w:type="spellEnd"/>
            <w:r w:rsidR="00931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keyword</w:t>
            </w:r>
            <w:r w:rsidR="00230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bookmarkStart w:id="0" w:name="_GoBack"/>
            <w:bookmarkEnd w:id="0"/>
            <w:proofErr w:type="spellEnd"/>
            <w:r w:rsidR="00931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(3-5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1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60B6B970" w14:textId="5AF9139A" w:rsidR="00931D7C" w:rsidRPr="009904C5" w:rsidRDefault="00931D7C" w:rsidP="00931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120968" w14:textId="07E60E28" w:rsidR="00C04F56" w:rsidRDefault="00C04F56">
      <w:pPr>
        <w:rPr>
          <w:rFonts w:ascii="Times New Roman" w:hAnsi="Times New Roman" w:cs="Times New Roman"/>
          <w:sz w:val="28"/>
          <w:szCs w:val="28"/>
        </w:rPr>
      </w:pPr>
    </w:p>
    <w:p w14:paraId="1FB9B713" w14:textId="32B123A1" w:rsidR="009904C5" w:rsidRDefault="009904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190"/>
        <w:gridCol w:w="3517"/>
        <w:gridCol w:w="3355"/>
      </w:tblGrid>
      <w:tr w:rsidR="009904C5" w:rsidRPr="005836F3" w14:paraId="3534DC1B" w14:textId="77777777" w:rsidTr="009904C5">
        <w:tc>
          <w:tcPr>
            <w:tcW w:w="2190" w:type="dxa"/>
          </w:tcPr>
          <w:p w14:paraId="45AA10B4" w14:textId="5798FDBC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14:paraId="284FB224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1471E65F" w14:textId="4D50B05D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3355" w:type="dxa"/>
          </w:tcPr>
          <w:p w14:paraId="709F9570" w14:textId="1D5B003B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  <w:proofErr w:type="spellEnd"/>
          </w:p>
        </w:tc>
      </w:tr>
      <w:tr w:rsidR="009904C5" w:rsidRPr="005836F3" w14:paraId="5534ADAA" w14:textId="77777777" w:rsidTr="009904C5">
        <w:tc>
          <w:tcPr>
            <w:tcW w:w="2190" w:type="dxa"/>
          </w:tcPr>
          <w:p w14:paraId="47ECB95F" w14:textId="29F81CDF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5F9048E0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D48B1A3" w14:textId="75320FC3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3355" w:type="dxa"/>
          </w:tcPr>
          <w:p w14:paraId="28D38226" w14:textId="3F7420EB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  <w:proofErr w:type="spellEnd"/>
          </w:p>
        </w:tc>
      </w:tr>
      <w:tr w:rsidR="009904C5" w:rsidRPr="005836F3" w14:paraId="3BAE78B3" w14:textId="77777777" w:rsidTr="009904C5">
        <w:tc>
          <w:tcPr>
            <w:tcW w:w="2190" w:type="dxa"/>
          </w:tcPr>
          <w:p w14:paraId="60F745FF" w14:textId="36715DC8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14:paraId="09452F6B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E38BEF0" w14:textId="776AADE4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3355" w:type="dxa"/>
          </w:tcPr>
          <w:p w14:paraId="2201D754" w14:textId="69529861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  <w:proofErr w:type="spellEnd"/>
          </w:p>
        </w:tc>
      </w:tr>
      <w:tr w:rsidR="009904C5" w:rsidRPr="005836F3" w14:paraId="33ACB88C" w14:textId="77777777" w:rsidTr="009904C5">
        <w:tc>
          <w:tcPr>
            <w:tcW w:w="2190" w:type="dxa"/>
          </w:tcPr>
          <w:p w14:paraId="2F5933EF" w14:textId="2D2472D0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0C2A278D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483C09E3" w14:textId="6A5598A4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3355" w:type="dxa"/>
          </w:tcPr>
          <w:p w14:paraId="4254361C" w14:textId="0ECB69D2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  <w:proofErr w:type="spellEnd"/>
          </w:p>
        </w:tc>
      </w:tr>
      <w:tr w:rsidR="009904C5" w:rsidRPr="005836F3" w14:paraId="2F9841A3" w14:textId="77777777" w:rsidTr="009904C5">
        <w:tc>
          <w:tcPr>
            <w:tcW w:w="2190" w:type="dxa"/>
          </w:tcPr>
          <w:p w14:paraId="0430ADAD" w14:textId="66CB3F64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  <w:p w14:paraId="5A837F04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01ACAD00" w14:textId="77AC60F8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3355" w:type="dxa"/>
          </w:tcPr>
          <w:p w14:paraId="587585BB" w14:textId="4A0DC179" w:rsidR="009904C5" w:rsidRPr="005836F3" w:rsidRDefault="003249E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9904C5"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  <w:proofErr w:type="spellEnd"/>
          </w:p>
        </w:tc>
      </w:tr>
    </w:tbl>
    <w:p w14:paraId="50B09527" w14:textId="2156E5D1" w:rsidR="009904C5" w:rsidRDefault="009904C5">
      <w:pPr>
        <w:rPr>
          <w:rFonts w:ascii="Times New Roman" w:hAnsi="Times New Roman" w:cs="Times New Roman"/>
          <w:sz w:val="28"/>
          <w:szCs w:val="28"/>
        </w:rPr>
      </w:pPr>
    </w:p>
    <w:p w14:paraId="1DBB44F1" w14:textId="34508600" w:rsidR="009904C5" w:rsidRDefault="009904C5">
      <w:pPr>
        <w:rPr>
          <w:rFonts w:ascii="Times New Roman" w:hAnsi="Times New Roman" w:cs="Times New Roman"/>
          <w:sz w:val="28"/>
          <w:szCs w:val="28"/>
        </w:rPr>
      </w:pPr>
    </w:p>
    <w:p w14:paraId="10318D89" w14:textId="1915095C" w:rsidR="009904C5" w:rsidRPr="009904C5" w:rsidRDefault="007661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</w:t>
      </w:r>
      <w:r w:rsidR="009904C5" w:rsidRPr="009904C5">
        <w:rPr>
          <w:rFonts w:ascii="Times New Roman" w:hAnsi="Times New Roman" w:cs="Times New Roman"/>
          <w:sz w:val="24"/>
          <w:szCs w:val="24"/>
        </w:rPr>
        <w:t xml:space="preserve"> </w:t>
      </w:r>
      <w:r w:rsidR="009904C5">
        <w:rPr>
          <w:rFonts w:ascii="Times New Roman" w:hAnsi="Times New Roman" w:cs="Times New Roman"/>
          <w:sz w:val="24"/>
          <w:szCs w:val="24"/>
        </w:rPr>
        <w:t>gc21@ffos.hr</w:t>
      </w:r>
    </w:p>
    <w:p w14:paraId="12728980" w14:textId="77777777" w:rsidR="009904C5" w:rsidRPr="00C04F56" w:rsidRDefault="009904C5">
      <w:pPr>
        <w:rPr>
          <w:rFonts w:ascii="Times New Roman" w:hAnsi="Times New Roman" w:cs="Times New Roman"/>
          <w:sz w:val="28"/>
          <w:szCs w:val="28"/>
        </w:rPr>
      </w:pPr>
    </w:p>
    <w:sectPr w:rsidR="009904C5" w:rsidRPr="00C04F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9621D" w14:textId="77777777" w:rsidR="003A4B12" w:rsidRDefault="003A4B12" w:rsidP="00C04F56">
      <w:pPr>
        <w:spacing w:after="0" w:line="240" w:lineRule="auto"/>
      </w:pPr>
      <w:r>
        <w:separator/>
      </w:r>
    </w:p>
  </w:endnote>
  <w:endnote w:type="continuationSeparator" w:id="0">
    <w:p w14:paraId="52A6421E" w14:textId="77777777" w:rsidR="003A4B12" w:rsidRDefault="003A4B12" w:rsidP="00C0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85C9" w14:textId="77777777" w:rsidR="003A4B12" w:rsidRDefault="003A4B12" w:rsidP="00C04F56">
      <w:pPr>
        <w:spacing w:after="0" w:line="240" w:lineRule="auto"/>
      </w:pPr>
      <w:r>
        <w:separator/>
      </w:r>
    </w:p>
  </w:footnote>
  <w:footnote w:type="continuationSeparator" w:id="0">
    <w:p w14:paraId="706D2B5C" w14:textId="77777777" w:rsidR="003A4B12" w:rsidRDefault="003A4B12" w:rsidP="00C0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5345" w14:textId="1A6181C0" w:rsidR="00C04F56" w:rsidRDefault="003A4B12" w:rsidP="007661BB">
    <w:pPr>
      <w:pBdr>
        <w:left w:val="single" w:sz="12" w:space="3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Naslov"/>
        <w:tag w:val=""/>
        <w:id w:val="-932208079"/>
        <w:placeholder>
          <w:docPart w:val="DA2917AA20F84572A8F7B5867D05FF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249E5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Registration</w:t>
        </w:r>
        <w:proofErr w:type="spellEnd"/>
        <w:r w:rsidR="007661BB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 xml:space="preserve"> </w:t>
        </w:r>
        <w:proofErr w:type="spellStart"/>
        <w:r w:rsidR="007661BB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form</w:t>
        </w:r>
        <w:proofErr w:type="spellEnd"/>
      </w:sdtContent>
    </w:sdt>
    <w:r w:rsidR="007661BB" w:rsidRPr="007661BB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0DB67120" wp14:editId="2B1EA1E8">
          <wp:extent cx="4663440" cy="8686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75D0" w14:textId="77777777" w:rsidR="00C04F56" w:rsidRDefault="00C04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56"/>
    <w:rsid w:val="000E6436"/>
    <w:rsid w:val="001B6C00"/>
    <w:rsid w:val="001C3B6B"/>
    <w:rsid w:val="002305D9"/>
    <w:rsid w:val="003249E5"/>
    <w:rsid w:val="003A4B12"/>
    <w:rsid w:val="004736B5"/>
    <w:rsid w:val="00554367"/>
    <w:rsid w:val="005836F3"/>
    <w:rsid w:val="007661BB"/>
    <w:rsid w:val="008B384C"/>
    <w:rsid w:val="008C7A78"/>
    <w:rsid w:val="00931D7C"/>
    <w:rsid w:val="009755C9"/>
    <w:rsid w:val="009904C5"/>
    <w:rsid w:val="00BC05A6"/>
    <w:rsid w:val="00C04F56"/>
    <w:rsid w:val="00E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247"/>
  <w15:chartTrackingRefBased/>
  <w15:docId w15:val="{4B2C02A3-760C-4FE4-87BC-EBED4FA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F56"/>
  </w:style>
  <w:style w:type="paragraph" w:styleId="Footer">
    <w:name w:val="footer"/>
    <w:basedOn w:val="Normal"/>
    <w:link w:val="FooterChar"/>
    <w:uiPriority w:val="99"/>
    <w:unhideWhenUsed/>
    <w:rsid w:val="00C0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F56"/>
  </w:style>
  <w:style w:type="table" w:styleId="TableGrid">
    <w:name w:val="Table Grid"/>
    <w:basedOn w:val="TableNormal"/>
    <w:uiPriority w:val="39"/>
    <w:rsid w:val="0047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736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2917AA20F84572A8F7B5867D05FF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30FC01-C340-4E1A-B62C-20AE5CE5ED3A}"/>
      </w:docPartPr>
      <w:docPartBody>
        <w:p w:rsidR="003A2E75" w:rsidRDefault="00EC0F78" w:rsidP="00EC0F78">
          <w:pPr>
            <w:pStyle w:val="DA2917AA20F84572A8F7B5867D05FFBC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78"/>
    <w:rsid w:val="00015EF8"/>
    <w:rsid w:val="001B3BE5"/>
    <w:rsid w:val="001E07E2"/>
    <w:rsid w:val="003A2E75"/>
    <w:rsid w:val="00426738"/>
    <w:rsid w:val="00B1506A"/>
    <w:rsid w:val="00C62029"/>
    <w:rsid w:val="00EC0F78"/>
    <w:rsid w:val="00E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917AA20F84572A8F7B5867D05FFBC">
    <w:name w:val="DA2917AA20F84572A8F7B5867D05FFBC"/>
    <w:rsid w:val="00EC0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Kristina Horvat</dc:creator>
  <cp:keywords/>
  <dc:description/>
  <cp:lastModifiedBy>Windows User</cp:lastModifiedBy>
  <cp:revision>3</cp:revision>
  <dcterms:created xsi:type="dcterms:W3CDTF">2022-05-02T21:20:00Z</dcterms:created>
  <dcterms:modified xsi:type="dcterms:W3CDTF">2022-05-05T06:04:00Z</dcterms:modified>
</cp:coreProperties>
</file>