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665B" w14:textId="77777777" w:rsidR="00896DEF" w:rsidRPr="00A9175A" w:rsidRDefault="00896DEF" w:rsidP="00896DEF">
      <w:pPr>
        <w:jc w:val="center"/>
        <w:rPr>
          <w:b/>
          <w:bCs/>
          <w:sz w:val="28"/>
        </w:rPr>
      </w:pPr>
      <w:r w:rsidRPr="00A9175A">
        <w:rPr>
          <w:b/>
          <w:bCs/>
          <w:sz w:val="28"/>
        </w:rPr>
        <w:t>ISPITNI ROKOVI u ak. 202</w:t>
      </w:r>
      <w:r>
        <w:rPr>
          <w:b/>
          <w:bCs/>
          <w:sz w:val="28"/>
        </w:rPr>
        <w:t>1</w:t>
      </w:r>
      <w:r w:rsidRPr="00A9175A">
        <w:rPr>
          <w:b/>
          <w:bCs/>
          <w:sz w:val="28"/>
        </w:rPr>
        <w:t>./202</w:t>
      </w:r>
      <w:r>
        <w:rPr>
          <w:b/>
          <w:bCs/>
          <w:sz w:val="28"/>
        </w:rPr>
        <w:t>2</w:t>
      </w:r>
      <w:r w:rsidRPr="00A9175A">
        <w:rPr>
          <w:b/>
          <w:bCs/>
          <w:sz w:val="28"/>
        </w:rPr>
        <w:t>. god.</w:t>
      </w:r>
    </w:p>
    <w:p w14:paraId="27115D81" w14:textId="6AEB62D3" w:rsidR="003F7E6B" w:rsidRDefault="003F7E6B"/>
    <w:p w14:paraId="633B2080" w14:textId="6E5AC569" w:rsidR="00896DEF" w:rsidRDefault="00896DEF"/>
    <w:p w14:paraId="2B54311A" w14:textId="57EC71E9" w:rsidR="00896DEF" w:rsidRDefault="00896DEF"/>
    <w:p w14:paraId="53DE1448" w14:textId="77777777" w:rsidR="00696849" w:rsidRDefault="00696849" w:rsidP="00896DEF">
      <w:pPr>
        <w:rPr>
          <w:b/>
          <w:bCs/>
          <w:iCs/>
        </w:rPr>
      </w:pPr>
    </w:p>
    <w:p w14:paraId="2DD821EC" w14:textId="77777777" w:rsidR="00696849" w:rsidRDefault="00696849" w:rsidP="00896DEF">
      <w:pPr>
        <w:rPr>
          <w:b/>
          <w:bCs/>
          <w:iCs/>
        </w:rPr>
      </w:pPr>
    </w:p>
    <w:p w14:paraId="0AB0DC6F" w14:textId="09BCDF88" w:rsidR="00896DEF" w:rsidRPr="005A4214" w:rsidRDefault="00896DEF" w:rsidP="00896DEF">
      <w:pPr>
        <w:rPr>
          <w:b/>
          <w:bCs/>
          <w:iCs/>
        </w:rPr>
      </w:pPr>
      <w:r w:rsidRPr="005A4214">
        <w:rPr>
          <w:b/>
          <w:bCs/>
          <w:iCs/>
        </w:rPr>
        <w:t>Nastavnik: doc. dr. sc. Zlatko Đukić</w:t>
      </w:r>
    </w:p>
    <w:p w14:paraId="3E053D4E" w14:textId="77777777" w:rsidR="00896DEF" w:rsidRPr="005A4214" w:rsidRDefault="00896DEF" w:rsidP="00896DEF">
      <w:pPr>
        <w:rPr>
          <w:b/>
          <w:bCs/>
          <w:iCs/>
        </w:rPr>
      </w:pPr>
    </w:p>
    <w:p w14:paraId="6A0DAEE7" w14:textId="77777777" w:rsidR="00896DEF" w:rsidRPr="005A4214" w:rsidRDefault="00896DEF" w:rsidP="00896DEF">
      <w:pPr>
        <w:ind w:left="1416"/>
        <w:rPr>
          <w:b/>
          <w:bCs/>
          <w:iCs/>
        </w:rPr>
      </w:pPr>
    </w:p>
    <w:tbl>
      <w:tblPr>
        <w:tblW w:w="150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2551"/>
        <w:gridCol w:w="992"/>
        <w:gridCol w:w="1134"/>
        <w:gridCol w:w="2127"/>
        <w:gridCol w:w="1134"/>
        <w:gridCol w:w="1134"/>
        <w:gridCol w:w="1134"/>
        <w:gridCol w:w="1102"/>
      </w:tblGrid>
      <w:tr w:rsidR="00896DEF" w:rsidRPr="005A4214" w14:paraId="008DCEC3" w14:textId="77777777" w:rsidTr="00696849">
        <w:trPr>
          <w:cantSplit/>
          <w:trHeight w:val="554"/>
        </w:trPr>
        <w:tc>
          <w:tcPr>
            <w:tcW w:w="3715" w:type="dxa"/>
            <w:shd w:val="clear" w:color="auto" w:fill="auto"/>
            <w:vAlign w:val="center"/>
            <w:hideMark/>
          </w:tcPr>
          <w:p w14:paraId="29FBBE65" w14:textId="77777777" w:rsidR="00896DEF" w:rsidRPr="005A4214" w:rsidRDefault="00896DE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u w:val="single"/>
                <w:lang w:eastAsia="en-US"/>
              </w:rPr>
              <w:t>ISVU šifra/</w:t>
            </w:r>
            <w:r w:rsidRPr="005A4214">
              <w:rPr>
                <w:b/>
                <w:iCs/>
                <w:lang w:eastAsia="en-US"/>
              </w:rPr>
              <w:t xml:space="preserve">Predmet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C3E070" w14:textId="77777777" w:rsidR="00896DEF" w:rsidRPr="005A4214" w:rsidRDefault="00896DE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Izvanredni rok</w:t>
            </w:r>
          </w:p>
          <w:p w14:paraId="2A8607EC" w14:textId="77777777" w:rsidR="00896DEF" w:rsidRPr="005A4214" w:rsidRDefault="00896DE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10. 11. – 24. 11. 2021.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2EABD67" w14:textId="77777777" w:rsidR="00896DEF" w:rsidRPr="005A4214" w:rsidRDefault="00896DE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Zimski rok</w:t>
            </w:r>
          </w:p>
          <w:p w14:paraId="3270FC00" w14:textId="77777777" w:rsidR="00896DEF" w:rsidRPr="005A4214" w:rsidRDefault="00896DE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31. 1. – 25. 2. 2022.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804EE9" w14:textId="77777777" w:rsidR="00896DEF" w:rsidRPr="005A4214" w:rsidRDefault="00896DE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Izvanredni rok</w:t>
            </w:r>
          </w:p>
          <w:p w14:paraId="5C60225A" w14:textId="77777777" w:rsidR="00896DEF" w:rsidRPr="005A4214" w:rsidRDefault="00896DE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 xml:space="preserve">6. 4. – 20. 4. 2022.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F12AB23" w14:textId="77777777" w:rsidR="00896DEF" w:rsidRPr="005A4214" w:rsidRDefault="00896DE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Ljetni rok</w:t>
            </w:r>
          </w:p>
          <w:p w14:paraId="3A3C52C1" w14:textId="77777777" w:rsidR="00896DEF" w:rsidRPr="005A4214" w:rsidRDefault="00896DE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13. 6. – 15. 7. 2022.</w:t>
            </w:r>
          </w:p>
        </w:tc>
        <w:tc>
          <w:tcPr>
            <w:tcW w:w="2236" w:type="dxa"/>
            <w:gridSpan w:val="2"/>
            <w:shd w:val="clear" w:color="auto" w:fill="auto"/>
            <w:vAlign w:val="center"/>
          </w:tcPr>
          <w:p w14:paraId="373F8577" w14:textId="77777777" w:rsidR="00896DEF" w:rsidRPr="005A4214" w:rsidRDefault="00896DE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Jesenski rok</w:t>
            </w:r>
          </w:p>
          <w:p w14:paraId="1AEFE76C" w14:textId="77777777" w:rsidR="00896DEF" w:rsidRPr="005A4214" w:rsidRDefault="00896DE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29. 8. – 30. 9. 2021.</w:t>
            </w:r>
          </w:p>
        </w:tc>
      </w:tr>
      <w:tr w:rsidR="00896DEF" w:rsidRPr="005A4214" w14:paraId="704DA3CE" w14:textId="77777777" w:rsidTr="00696849">
        <w:trPr>
          <w:cantSplit/>
          <w:trHeight w:val="554"/>
        </w:trPr>
        <w:tc>
          <w:tcPr>
            <w:tcW w:w="3715" w:type="dxa"/>
            <w:shd w:val="clear" w:color="auto" w:fill="auto"/>
            <w:vAlign w:val="center"/>
          </w:tcPr>
          <w:p w14:paraId="200CE6BB" w14:textId="77777777" w:rsidR="0026394F" w:rsidRDefault="00896DE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160999</w:t>
            </w:r>
            <w:r>
              <w:rPr>
                <w:iCs/>
                <w:lang w:eastAsia="en-US"/>
              </w:rPr>
              <w:t xml:space="preserve"> </w:t>
            </w:r>
          </w:p>
          <w:p w14:paraId="5B41CEFA" w14:textId="758F9325" w:rsidR="00896DEF" w:rsidRPr="005A4214" w:rsidRDefault="00896DE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Povijest starog Istoka i Egipta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46AED4" w14:textId="77777777" w:rsidR="00696849" w:rsidRDefault="00896DE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11.</w:t>
            </w:r>
            <w:r>
              <w:rPr>
                <w:iCs/>
                <w:lang w:eastAsia="en-US"/>
              </w:rPr>
              <w:t xml:space="preserve"> </w:t>
            </w:r>
          </w:p>
          <w:p w14:paraId="06AE393F" w14:textId="65FB0DA0" w:rsidR="00896DEF" w:rsidRPr="005A4214" w:rsidRDefault="00896DE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  <w:r w:rsidRPr="005A4214">
              <w:rPr>
                <w:iCs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8DDBEA" w14:textId="77777777" w:rsidR="00696849" w:rsidRDefault="00896DE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8.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2.</w:t>
            </w:r>
            <w:r>
              <w:rPr>
                <w:iCs/>
                <w:lang w:eastAsia="en-US"/>
              </w:rPr>
              <w:t xml:space="preserve"> </w:t>
            </w:r>
          </w:p>
          <w:p w14:paraId="64D6DE75" w14:textId="23074FD1" w:rsidR="00896DEF" w:rsidRPr="005A4214" w:rsidRDefault="00896DE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6810B1" w14:textId="77777777" w:rsidR="00696849" w:rsidRDefault="00896DE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22.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2.</w:t>
            </w:r>
            <w:r>
              <w:rPr>
                <w:iCs/>
                <w:lang w:eastAsia="en-US"/>
              </w:rPr>
              <w:t xml:space="preserve"> </w:t>
            </w:r>
          </w:p>
          <w:p w14:paraId="22210DAA" w14:textId="0F33CDBA" w:rsidR="00896DEF" w:rsidRPr="005A4214" w:rsidRDefault="00896DE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5932186" w14:textId="77777777" w:rsidR="00696849" w:rsidRDefault="00896DE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12.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4.</w:t>
            </w:r>
            <w:r>
              <w:rPr>
                <w:iCs/>
                <w:lang w:eastAsia="en-US"/>
              </w:rPr>
              <w:t xml:space="preserve"> </w:t>
            </w:r>
          </w:p>
          <w:p w14:paraId="69160075" w14:textId="00FE4469" w:rsidR="00896DEF" w:rsidRPr="005A4214" w:rsidRDefault="00896DE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A71772" w14:textId="77777777" w:rsidR="00696849" w:rsidRDefault="00896DE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21.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6.</w:t>
            </w:r>
            <w:r>
              <w:rPr>
                <w:iCs/>
                <w:lang w:eastAsia="en-US"/>
              </w:rPr>
              <w:t xml:space="preserve"> </w:t>
            </w:r>
          </w:p>
          <w:p w14:paraId="0C1C7035" w14:textId="4B4D2C3E" w:rsidR="00896DEF" w:rsidRPr="005A4214" w:rsidRDefault="00896DE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2708B6" w14:textId="77777777" w:rsidR="00696849" w:rsidRDefault="00896DE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5.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7.</w:t>
            </w:r>
            <w:r>
              <w:rPr>
                <w:iCs/>
                <w:lang w:eastAsia="en-US"/>
              </w:rPr>
              <w:t xml:space="preserve"> </w:t>
            </w:r>
          </w:p>
          <w:p w14:paraId="3A0963B7" w14:textId="7CE73D49" w:rsidR="00896DEF" w:rsidRPr="005A4214" w:rsidRDefault="00896DE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9AC4F9" w14:textId="77777777" w:rsidR="00696849" w:rsidRDefault="00896DE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30.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8.</w:t>
            </w:r>
            <w:r>
              <w:rPr>
                <w:iCs/>
                <w:lang w:eastAsia="en-US"/>
              </w:rPr>
              <w:t xml:space="preserve"> </w:t>
            </w:r>
          </w:p>
          <w:p w14:paraId="154341BE" w14:textId="5BD9262F" w:rsidR="00896DEF" w:rsidRPr="005A4214" w:rsidRDefault="00896DE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04745AA" w14:textId="77777777" w:rsidR="00696849" w:rsidRDefault="00896DE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9.</w:t>
            </w:r>
            <w:r>
              <w:rPr>
                <w:iCs/>
                <w:lang w:eastAsia="en-US"/>
              </w:rPr>
              <w:t xml:space="preserve"> </w:t>
            </w:r>
          </w:p>
          <w:p w14:paraId="503DDCD4" w14:textId="42AF0B0A" w:rsidR="00896DEF" w:rsidRPr="005A4214" w:rsidRDefault="00896DE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</w:tr>
      <w:tr w:rsidR="00696849" w:rsidRPr="005A4214" w14:paraId="55C7C330" w14:textId="77777777" w:rsidTr="00696849">
        <w:trPr>
          <w:cantSplit/>
          <w:trHeight w:val="554"/>
        </w:trPr>
        <w:tc>
          <w:tcPr>
            <w:tcW w:w="3715" w:type="dxa"/>
            <w:shd w:val="clear" w:color="auto" w:fill="auto"/>
            <w:vAlign w:val="center"/>
          </w:tcPr>
          <w:p w14:paraId="6C1271CD" w14:textId="77777777" w:rsidR="0026394F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160994</w:t>
            </w:r>
          </w:p>
          <w:p w14:paraId="6D91FA2A" w14:textId="652C35A2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Povijest poljoprivrede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938E18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11.</w:t>
            </w:r>
            <w:r>
              <w:rPr>
                <w:iCs/>
                <w:lang w:eastAsia="en-US"/>
              </w:rPr>
              <w:t xml:space="preserve"> </w:t>
            </w:r>
          </w:p>
          <w:p w14:paraId="1436FF7E" w14:textId="5CBF2661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  <w:r w:rsidRPr="005A4214">
              <w:rPr>
                <w:iCs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4D78A2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8.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2.</w:t>
            </w:r>
            <w:r>
              <w:rPr>
                <w:iCs/>
                <w:lang w:eastAsia="en-US"/>
              </w:rPr>
              <w:t xml:space="preserve"> </w:t>
            </w:r>
          </w:p>
          <w:p w14:paraId="1CF43D59" w14:textId="4719CF18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ADEA28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22.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2.</w:t>
            </w:r>
            <w:r>
              <w:rPr>
                <w:iCs/>
                <w:lang w:eastAsia="en-US"/>
              </w:rPr>
              <w:t xml:space="preserve"> </w:t>
            </w:r>
          </w:p>
          <w:p w14:paraId="60E23820" w14:textId="31FCCBAF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C8C11E5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12.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4.</w:t>
            </w:r>
            <w:r>
              <w:rPr>
                <w:iCs/>
                <w:lang w:eastAsia="en-US"/>
              </w:rPr>
              <w:t xml:space="preserve"> </w:t>
            </w:r>
          </w:p>
          <w:p w14:paraId="619017B0" w14:textId="44974FB7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16A94A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21.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6.</w:t>
            </w:r>
            <w:r>
              <w:rPr>
                <w:iCs/>
                <w:lang w:eastAsia="en-US"/>
              </w:rPr>
              <w:t xml:space="preserve"> </w:t>
            </w:r>
          </w:p>
          <w:p w14:paraId="6FE9A2A3" w14:textId="6A696D66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C70572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5.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7.</w:t>
            </w:r>
            <w:r>
              <w:rPr>
                <w:iCs/>
                <w:lang w:eastAsia="en-US"/>
              </w:rPr>
              <w:t xml:space="preserve"> </w:t>
            </w:r>
          </w:p>
          <w:p w14:paraId="71113009" w14:textId="0928DA2F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6D9B14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30.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8.</w:t>
            </w:r>
            <w:r>
              <w:rPr>
                <w:iCs/>
                <w:lang w:eastAsia="en-US"/>
              </w:rPr>
              <w:t xml:space="preserve"> </w:t>
            </w:r>
          </w:p>
          <w:p w14:paraId="3B6CCDF8" w14:textId="50E32B1A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AF084B3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9.</w:t>
            </w:r>
            <w:r>
              <w:rPr>
                <w:iCs/>
                <w:lang w:eastAsia="en-US"/>
              </w:rPr>
              <w:t xml:space="preserve"> </w:t>
            </w:r>
          </w:p>
          <w:p w14:paraId="582670F1" w14:textId="381FA43D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</w:tr>
      <w:tr w:rsidR="00696849" w:rsidRPr="005A4214" w14:paraId="559A026C" w14:textId="77777777" w:rsidTr="00696849">
        <w:trPr>
          <w:cantSplit/>
          <w:trHeight w:val="554"/>
        </w:trPr>
        <w:tc>
          <w:tcPr>
            <w:tcW w:w="3715" w:type="dxa"/>
            <w:shd w:val="clear" w:color="auto" w:fill="auto"/>
            <w:vAlign w:val="center"/>
          </w:tcPr>
          <w:p w14:paraId="0230D90A" w14:textId="77777777" w:rsidR="0026394F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174123</w:t>
            </w:r>
          </w:p>
          <w:p w14:paraId="6B97E905" w14:textId="6CDD55C8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Povijest plovidbe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705E41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11.</w:t>
            </w:r>
            <w:r>
              <w:rPr>
                <w:iCs/>
                <w:lang w:eastAsia="en-US"/>
              </w:rPr>
              <w:t xml:space="preserve"> </w:t>
            </w:r>
          </w:p>
          <w:p w14:paraId="3DD343D3" w14:textId="37DCE910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  <w:r w:rsidRPr="005A4214">
              <w:rPr>
                <w:iCs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A78D2F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8.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2.</w:t>
            </w:r>
            <w:r>
              <w:rPr>
                <w:iCs/>
                <w:lang w:eastAsia="en-US"/>
              </w:rPr>
              <w:t xml:space="preserve"> </w:t>
            </w:r>
          </w:p>
          <w:p w14:paraId="6CDDDBC7" w14:textId="65E04EC4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D05C30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22.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2.</w:t>
            </w:r>
            <w:r>
              <w:rPr>
                <w:iCs/>
                <w:lang w:eastAsia="en-US"/>
              </w:rPr>
              <w:t xml:space="preserve"> </w:t>
            </w:r>
          </w:p>
          <w:p w14:paraId="1645513D" w14:textId="5F6D4F43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EEBD01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12.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4.</w:t>
            </w:r>
            <w:r>
              <w:rPr>
                <w:iCs/>
                <w:lang w:eastAsia="en-US"/>
              </w:rPr>
              <w:t xml:space="preserve"> </w:t>
            </w:r>
          </w:p>
          <w:p w14:paraId="7C4A5305" w14:textId="7AD5BBC8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873F89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21.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6.</w:t>
            </w:r>
            <w:r>
              <w:rPr>
                <w:iCs/>
                <w:lang w:eastAsia="en-US"/>
              </w:rPr>
              <w:t xml:space="preserve"> </w:t>
            </w:r>
          </w:p>
          <w:p w14:paraId="4A5FDA0E" w14:textId="2E9D25BD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082C68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5.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7.</w:t>
            </w:r>
            <w:r>
              <w:rPr>
                <w:iCs/>
                <w:lang w:eastAsia="en-US"/>
              </w:rPr>
              <w:t xml:space="preserve"> </w:t>
            </w:r>
          </w:p>
          <w:p w14:paraId="5A3D3303" w14:textId="2A9C5F1C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CB5BF9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30.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8.</w:t>
            </w:r>
            <w:r>
              <w:rPr>
                <w:iCs/>
                <w:lang w:eastAsia="en-US"/>
              </w:rPr>
              <w:t xml:space="preserve"> </w:t>
            </w:r>
          </w:p>
          <w:p w14:paraId="78DAD174" w14:textId="60943BD8" w:rsidR="00696849" w:rsidRPr="005A4214" w:rsidRDefault="00696849" w:rsidP="00696849">
            <w:pPr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990B5D3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9.</w:t>
            </w:r>
            <w:r>
              <w:rPr>
                <w:iCs/>
                <w:lang w:eastAsia="en-US"/>
              </w:rPr>
              <w:t xml:space="preserve"> </w:t>
            </w:r>
          </w:p>
          <w:p w14:paraId="7DA24766" w14:textId="3F9C60FB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</w:tr>
      <w:tr w:rsidR="00696849" w:rsidRPr="005A4214" w14:paraId="5FD0495A" w14:textId="77777777" w:rsidTr="00696849">
        <w:trPr>
          <w:cantSplit/>
          <w:trHeight w:val="554"/>
        </w:trPr>
        <w:tc>
          <w:tcPr>
            <w:tcW w:w="3715" w:type="dxa"/>
            <w:shd w:val="clear" w:color="auto" w:fill="auto"/>
            <w:vAlign w:val="center"/>
          </w:tcPr>
          <w:p w14:paraId="56275223" w14:textId="77777777" w:rsidR="0026394F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161681</w:t>
            </w:r>
          </w:p>
          <w:p w14:paraId="105BD882" w14:textId="15E6E68C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Medicina starih civilizacija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EB72EC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11.</w:t>
            </w:r>
            <w:r>
              <w:rPr>
                <w:iCs/>
                <w:lang w:eastAsia="en-US"/>
              </w:rPr>
              <w:t xml:space="preserve"> </w:t>
            </w:r>
          </w:p>
          <w:p w14:paraId="2E8D9C97" w14:textId="12A4B9DA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  <w:r w:rsidRPr="005A4214">
              <w:rPr>
                <w:iCs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2ED4BE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8.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2.</w:t>
            </w:r>
            <w:r>
              <w:rPr>
                <w:iCs/>
                <w:lang w:eastAsia="en-US"/>
              </w:rPr>
              <w:t xml:space="preserve"> </w:t>
            </w:r>
          </w:p>
          <w:p w14:paraId="09BD0A86" w14:textId="7CA4270E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650EB0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22.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2.</w:t>
            </w:r>
            <w:r>
              <w:rPr>
                <w:iCs/>
                <w:lang w:eastAsia="en-US"/>
              </w:rPr>
              <w:t xml:space="preserve"> </w:t>
            </w:r>
          </w:p>
          <w:p w14:paraId="34497CF7" w14:textId="66F160A2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58E2C85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12.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4.</w:t>
            </w:r>
            <w:r>
              <w:rPr>
                <w:iCs/>
                <w:lang w:eastAsia="en-US"/>
              </w:rPr>
              <w:t xml:space="preserve"> </w:t>
            </w:r>
          </w:p>
          <w:p w14:paraId="024BD1BF" w14:textId="5A4EC01C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7BC22F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21.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6.</w:t>
            </w:r>
            <w:r>
              <w:rPr>
                <w:iCs/>
                <w:lang w:eastAsia="en-US"/>
              </w:rPr>
              <w:t xml:space="preserve"> </w:t>
            </w:r>
          </w:p>
          <w:p w14:paraId="31BA40D6" w14:textId="7DD5656E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F2D12B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5.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7.</w:t>
            </w:r>
            <w:r>
              <w:rPr>
                <w:iCs/>
                <w:lang w:eastAsia="en-US"/>
              </w:rPr>
              <w:t xml:space="preserve"> </w:t>
            </w:r>
          </w:p>
          <w:p w14:paraId="51563147" w14:textId="4F4F07C2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F82298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30.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8.</w:t>
            </w:r>
            <w:r>
              <w:rPr>
                <w:iCs/>
                <w:lang w:eastAsia="en-US"/>
              </w:rPr>
              <w:t xml:space="preserve"> </w:t>
            </w:r>
          </w:p>
          <w:p w14:paraId="72AD51F9" w14:textId="7853E21B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9B80122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9.</w:t>
            </w:r>
            <w:r>
              <w:rPr>
                <w:iCs/>
                <w:lang w:eastAsia="en-US"/>
              </w:rPr>
              <w:t xml:space="preserve"> </w:t>
            </w:r>
          </w:p>
          <w:p w14:paraId="7E2EADD9" w14:textId="2310673F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</w:tr>
      <w:tr w:rsidR="00696849" w:rsidRPr="005A4214" w14:paraId="057AA834" w14:textId="77777777" w:rsidTr="00696849">
        <w:trPr>
          <w:cantSplit/>
          <w:trHeight w:val="554"/>
        </w:trPr>
        <w:tc>
          <w:tcPr>
            <w:tcW w:w="3715" w:type="dxa"/>
            <w:shd w:val="clear" w:color="auto" w:fill="auto"/>
            <w:vAlign w:val="center"/>
          </w:tcPr>
          <w:p w14:paraId="14B2E645" w14:textId="77777777" w:rsidR="0026394F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174127</w:t>
            </w:r>
          </w:p>
          <w:p w14:paraId="549AF4B6" w14:textId="0E37FB5D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Povijest starog kršćanstva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F3AE40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11.</w:t>
            </w:r>
            <w:r>
              <w:rPr>
                <w:iCs/>
                <w:lang w:eastAsia="en-US"/>
              </w:rPr>
              <w:t xml:space="preserve"> </w:t>
            </w:r>
          </w:p>
          <w:p w14:paraId="57AABCFD" w14:textId="7770A0A4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  <w:r w:rsidRPr="005A4214">
              <w:rPr>
                <w:iCs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252656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8.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2.</w:t>
            </w:r>
            <w:r>
              <w:rPr>
                <w:iCs/>
                <w:lang w:eastAsia="en-US"/>
              </w:rPr>
              <w:t xml:space="preserve"> </w:t>
            </w:r>
          </w:p>
          <w:p w14:paraId="4C210BB4" w14:textId="5E3C859C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30F58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22.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2.</w:t>
            </w:r>
            <w:r>
              <w:rPr>
                <w:iCs/>
                <w:lang w:eastAsia="en-US"/>
              </w:rPr>
              <w:t xml:space="preserve"> </w:t>
            </w:r>
          </w:p>
          <w:p w14:paraId="2ACAD168" w14:textId="27907C36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9A90F47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12.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4.</w:t>
            </w:r>
            <w:r>
              <w:rPr>
                <w:iCs/>
                <w:lang w:eastAsia="en-US"/>
              </w:rPr>
              <w:t xml:space="preserve"> </w:t>
            </w:r>
          </w:p>
          <w:p w14:paraId="41D05487" w14:textId="75BBE218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8DD748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21.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6.</w:t>
            </w:r>
            <w:r>
              <w:rPr>
                <w:iCs/>
                <w:lang w:eastAsia="en-US"/>
              </w:rPr>
              <w:t xml:space="preserve"> </w:t>
            </w:r>
          </w:p>
          <w:p w14:paraId="70479F66" w14:textId="6488B76D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ADFF22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5.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7.</w:t>
            </w:r>
            <w:r>
              <w:rPr>
                <w:iCs/>
                <w:lang w:eastAsia="en-US"/>
              </w:rPr>
              <w:t xml:space="preserve"> </w:t>
            </w:r>
          </w:p>
          <w:p w14:paraId="06BAFC87" w14:textId="35218A1A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31A587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30.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8.</w:t>
            </w:r>
            <w:r>
              <w:rPr>
                <w:iCs/>
                <w:lang w:eastAsia="en-US"/>
              </w:rPr>
              <w:t xml:space="preserve"> </w:t>
            </w:r>
          </w:p>
          <w:p w14:paraId="4E766CE2" w14:textId="77A80F8B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432614A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9.</w:t>
            </w:r>
            <w:r>
              <w:rPr>
                <w:iCs/>
                <w:lang w:eastAsia="en-US"/>
              </w:rPr>
              <w:t xml:space="preserve"> </w:t>
            </w:r>
          </w:p>
          <w:p w14:paraId="303BE987" w14:textId="0BCB330C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</w:tr>
      <w:tr w:rsidR="00696849" w:rsidRPr="005A4214" w14:paraId="694D1FE1" w14:textId="77777777" w:rsidTr="00696849">
        <w:trPr>
          <w:cantSplit/>
          <w:trHeight w:val="554"/>
        </w:trPr>
        <w:tc>
          <w:tcPr>
            <w:tcW w:w="3715" w:type="dxa"/>
            <w:shd w:val="clear" w:color="auto" w:fill="auto"/>
            <w:vAlign w:val="center"/>
          </w:tcPr>
          <w:p w14:paraId="4883990D" w14:textId="77777777" w:rsidR="0026394F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164565</w:t>
            </w:r>
          </w:p>
          <w:p w14:paraId="2F20BB20" w14:textId="731834A7" w:rsidR="00696849" w:rsidRPr="005A4214" w:rsidRDefault="00696849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Povijest prava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AB665D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11.</w:t>
            </w:r>
            <w:r>
              <w:rPr>
                <w:iCs/>
                <w:lang w:eastAsia="en-US"/>
              </w:rPr>
              <w:t xml:space="preserve"> </w:t>
            </w:r>
          </w:p>
          <w:p w14:paraId="15B77D2A" w14:textId="1282E69D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  <w:r w:rsidRPr="005A4214">
              <w:rPr>
                <w:iCs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23B3A2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8.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2.</w:t>
            </w:r>
            <w:r>
              <w:rPr>
                <w:iCs/>
                <w:lang w:eastAsia="en-US"/>
              </w:rPr>
              <w:t xml:space="preserve"> </w:t>
            </w:r>
          </w:p>
          <w:p w14:paraId="3B497320" w14:textId="37AF1A47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7B596B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22.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2.</w:t>
            </w:r>
            <w:r>
              <w:rPr>
                <w:iCs/>
                <w:lang w:eastAsia="en-US"/>
              </w:rPr>
              <w:t xml:space="preserve"> </w:t>
            </w:r>
          </w:p>
          <w:p w14:paraId="0BD25551" w14:textId="782235C2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776E79D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12.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4.</w:t>
            </w:r>
            <w:r>
              <w:rPr>
                <w:iCs/>
                <w:lang w:eastAsia="en-US"/>
              </w:rPr>
              <w:t xml:space="preserve"> </w:t>
            </w:r>
          </w:p>
          <w:p w14:paraId="1F1FAADE" w14:textId="07A05CE3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4464ED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21.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6.</w:t>
            </w:r>
            <w:r>
              <w:rPr>
                <w:iCs/>
                <w:lang w:eastAsia="en-US"/>
              </w:rPr>
              <w:t xml:space="preserve"> </w:t>
            </w:r>
          </w:p>
          <w:p w14:paraId="1CEAC118" w14:textId="2DE0D501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6AE703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5.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7.</w:t>
            </w:r>
            <w:r>
              <w:rPr>
                <w:iCs/>
                <w:lang w:eastAsia="en-US"/>
              </w:rPr>
              <w:t xml:space="preserve"> </w:t>
            </w:r>
          </w:p>
          <w:p w14:paraId="74FE8344" w14:textId="252D3E13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C017C7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30.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8.</w:t>
            </w:r>
            <w:r>
              <w:rPr>
                <w:iCs/>
                <w:lang w:eastAsia="en-US"/>
              </w:rPr>
              <w:t xml:space="preserve"> </w:t>
            </w:r>
          </w:p>
          <w:p w14:paraId="62FEC7D4" w14:textId="335CF3E0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FD0F2AC" w14:textId="77777777" w:rsidR="00696849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9.</w:t>
            </w:r>
            <w:r>
              <w:rPr>
                <w:iCs/>
                <w:lang w:eastAsia="en-US"/>
              </w:rPr>
              <w:t xml:space="preserve"> </w:t>
            </w:r>
          </w:p>
          <w:p w14:paraId="6345013B" w14:textId="2DFA6B28" w:rsidR="00696849" w:rsidRPr="005A4214" w:rsidRDefault="00696849" w:rsidP="00696849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</w:t>
            </w:r>
            <w:r>
              <w:rPr>
                <w:iCs/>
                <w:lang w:eastAsia="en-US"/>
              </w:rPr>
              <w:t>h</w:t>
            </w:r>
          </w:p>
        </w:tc>
      </w:tr>
    </w:tbl>
    <w:p w14:paraId="24DACBB7" w14:textId="10C8A0CE" w:rsidR="00896DEF" w:rsidRDefault="00896DEF"/>
    <w:p w14:paraId="1BB78A53" w14:textId="4363EC16" w:rsidR="00E525AF" w:rsidRDefault="00E525AF" w:rsidP="00E525AF">
      <w:pPr>
        <w:jc w:val="center"/>
        <w:rPr>
          <w:b/>
          <w:bCs/>
          <w:sz w:val="28"/>
        </w:rPr>
      </w:pPr>
      <w:bookmarkStart w:id="0" w:name="_Hlk95319899"/>
    </w:p>
    <w:p w14:paraId="6B64D0D2" w14:textId="717ACE9A" w:rsidR="00E525AF" w:rsidRDefault="00E525AF" w:rsidP="00E525AF">
      <w:pPr>
        <w:jc w:val="center"/>
        <w:rPr>
          <w:b/>
          <w:bCs/>
          <w:sz w:val="28"/>
        </w:rPr>
      </w:pPr>
    </w:p>
    <w:p w14:paraId="0F54D1BA" w14:textId="5089794B" w:rsidR="00E525AF" w:rsidRDefault="00E525AF" w:rsidP="00E525AF">
      <w:pPr>
        <w:jc w:val="center"/>
        <w:rPr>
          <w:b/>
          <w:bCs/>
          <w:sz w:val="28"/>
        </w:rPr>
      </w:pPr>
    </w:p>
    <w:p w14:paraId="44FF0EDC" w14:textId="68C33F88" w:rsidR="00E525AF" w:rsidRDefault="00E525AF" w:rsidP="00E525AF">
      <w:pPr>
        <w:jc w:val="center"/>
        <w:rPr>
          <w:b/>
          <w:bCs/>
          <w:sz w:val="28"/>
        </w:rPr>
      </w:pPr>
    </w:p>
    <w:p w14:paraId="25692750" w14:textId="21DAF35E" w:rsidR="00E525AF" w:rsidRDefault="00E525AF" w:rsidP="00E525AF">
      <w:pPr>
        <w:jc w:val="center"/>
        <w:rPr>
          <w:b/>
          <w:bCs/>
          <w:sz w:val="28"/>
        </w:rPr>
      </w:pPr>
    </w:p>
    <w:p w14:paraId="67B724C7" w14:textId="77777777" w:rsidR="00E525AF" w:rsidRPr="00A9175A" w:rsidRDefault="00E525AF" w:rsidP="00E525AF">
      <w:pPr>
        <w:jc w:val="center"/>
        <w:rPr>
          <w:b/>
          <w:bCs/>
          <w:sz w:val="28"/>
        </w:rPr>
      </w:pPr>
    </w:p>
    <w:bookmarkEnd w:id="0"/>
    <w:p w14:paraId="6294D6A5" w14:textId="654D7D15" w:rsidR="00193822" w:rsidRDefault="00193822" w:rsidP="00193822">
      <w:pPr>
        <w:rPr>
          <w:b/>
          <w:bCs/>
        </w:rPr>
      </w:pPr>
      <w:r>
        <w:rPr>
          <w:b/>
          <w:bCs/>
        </w:rPr>
        <w:lastRenderedPageBreak/>
        <w:t>Nastavnik:</w:t>
      </w:r>
      <w:r w:rsidR="00C10675">
        <w:rPr>
          <w:b/>
          <w:bCs/>
        </w:rPr>
        <w:t xml:space="preserve"> </w:t>
      </w:r>
      <w:r>
        <w:rPr>
          <w:b/>
          <w:bCs/>
        </w:rPr>
        <w:t>Dora Ivanišević</w:t>
      </w:r>
      <w:r w:rsidR="00C10675">
        <w:rPr>
          <w:b/>
          <w:bCs/>
        </w:rPr>
        <w:t xml:space="preserve">, </w:t>
      </w:r>
      <w:proofErr w:type="spellStart"/>
      <w:r w:rsidR="00C10675">
        <w:rPr>
          <w:b/>
          <w:bCs/>
        </w:rPr>
        <w:t>poslijedoktorandica</w:t>
      </w:r>
      <w:proofErr w:type="spellEnd"/>
    </w:p>
    <w:p w14:paraId="02FB7197" w14:textId="77777777" w:rsidR="00193822" w:rsidRDefault="00193822" w:rsidP="00193822">
      <w:pPr>
        <w:rPr>
          <w:b/>
          <w:bCs/>
          <w:i/>
        </w:rPr>
      </w:pPr>
    </w:p>
    <w:p w14:paraId="03417065" w14:textId="77777777" w:rsidR="00193822" w:rsidRDefault="00193822" w:rsidP="00193822">
      <w:pPr>
        <w:ind w:left="1416"/>
        <w:rPr>
          <w:b/>
          <w:bCs/>
          <w:i/>
        </w:rPr>
      </w:pPr>
    </w:p>
    <w:tbl>
      <w:tblPr>
        <w:tblW w:w="150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2326"/>
        <w:gridCol w:w="1133"/>
        <w:gridCol w:w="1236"/>
        <w:gridCol w:w="2065"/>
        <w:gridCol w:w="1236"/>
        <w:gridCol w:w="1133"/>
        <w:gridCol w:w="1133"/>
        <w:gridCol w:w="1236"/>
      </w:tblGrid>
      <w:tr w:rsidR="00DB1D1E" w14:paraId="7462A2DE" w14:textId="77777777" w:rsidTr="00C10675">
        <w:trPr>
          <w:cantSplit/>
          <w:trHeight w:val="55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9190" w14:textId="77777777" w:rsidR="00193822" w:rsidRDefault="00193822">
            <w:pPr>
              <w:jc w:val="center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ISVU šifra/</w:t>
            </w:r>
            <w:r>
              <w:rPr>
                <w:b/>
                <w:lang w:eastAsia="en-US"/>
              </w:rPr>
              <w:t xml:space="preserve">Predmet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F4A3" w14:textId="77777777" w:rsidR="00193822" w:rsidRDefault="001938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Izvanredni rok</w:t>
            </w:r>
          </w:p>
          <w:p w14:paraId="49EACD53" w14:textId="77777777" w:rsidR="00193822" w:rsidRDefault="001938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 11. – 24. 11. 2021.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B292" w14:textId="77777777" w:rsidR="00193822" w:rsidRDefault="001938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Zimski rok</w:t>
            </w:r>
          </w:p>
          <w:p w14:paraId="07767C42" w14:textId="77777777" w:rsidR="00193822" w:rsidRDefault="001938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 1. – 25. 2. 2022.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B50F" w14:textId="77777777" w:rsidR="00193822" w:rsidRDefault="001938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Izvanredni rok</w:t>
            </w:r>
          </w:p>
          <w:p w14:paraId="28F3EC6C" w14:textId="77777777" w:rsidR="00193822" w:rsidRDefault="001938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6. 4. – 20. 4. 2022. 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BB42" w14:textId="77777777" w:rsidR="00193822" w:rsidRDefault="001938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Ljetni rok</w:t>
            </w:r>
          </w:p>
          <w:p w14:paraId="1339AC85" w14:textId="77777777" w:rsidR="00193822" w:rsidRDefault="001938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 6. – 15. 7. 2022.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201E" w14:textId="77777777" w:rsidR="00193822" w:rsidRDefault="001938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Jesenski rok</w:t>
            </w:r>
          </w:p>
          <w:p w14:paraId="4E88E269" w14:textId="77777777" w:rsidR="00193822" w:rsidRDefault="001938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 8. – 30. 9. 2022.</w:t>
            </w:r>
          </w:p>
        </w:tc>
      </w:tr>
      <w:tr w:rsidR="00343BD8" w14:paraId="340CBAEC" w14:textId="77777777" w:rsidTr="00C10675">
        <w:trPr>
          <w:cantSplit/>
          <w:trHeight w:val="55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8DA4" w14:textId="77777777" w:rsidR="00343BD8" w:rsidRDefault="00343BD8" w:rsidP="00343BD8">
            <w:pPr>
              <w:jc w:val="center"/>
              <w:rPr>
                <w:iCs/>
                <w:lang w:eastAsia="en-US"/>
              </w:rPr>
            </w:pPr>
            <w:r w:rsidRPr="00193822">
              <w:rPr>
                <w:iCs/>
                <w:lang w:eastAsia="en-US"/>
              </w:rPr>
              <w:t>45035</w:t>
            </w:r>
          </w:p>
          <w:p w14:paraId="070F1EDB" w14:textId="798A162C" w:rsidR="00343BD8" w:rsidRPr="00193822" w:rsidRDefault="00343BD8" w:rsidP="00343BD8">
            <w:pPr>
              <w:jc w:val="center"/>
              <w:rPr>
                <w:iCs/>
                <w:lang w:eastAsia="en-US"/>
              </w:rPr>
            </w:pPr>
            <w:r w:rsidRPr="00193822">
              <w:rPr>
                <w:iCs/>
                <w:lang w:eastAsia="en-US"/>
              </w:rPr>
              <w:t>Uvod u prapovijest</w:t>
            </w:r>
            <w:r>
              <w:rPr>
                <w:iCs/>
                <w:lang w:eastAsia="en-US"/>
              </w:rPr>
              <w:t xml:space="preserve"> (Zlatko Đukić, nositelj)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62F1" w14:textId="2A58A8DC" w:rsidR="00343BD8" w:rsidRDefault="00343BD8" w:rsidP="00343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97E8" w14:textId="1E5D11C4" w:rsidR="00343BD8" w:rsidRDefault="00343BD8" w:rsidP="00343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 2. 12,20h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8FBF" w14:textId="5002384C" w:rsidR="00343BD8" w:rsidRDefault="00343BD8" w:rsidP="00343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 2.  12,20h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4D6B" w14:textId="77777777" w:rsidR="00343BD8" w:rsidRDefault="00343BD8" w:rsidP="00343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11. 4. </w:t>
            </w:r>
          </w:p>
          <w:p w14:paraId="34A284E1" w14:textId="28AB226C" w:rsidR="00343BD8" w:rsidRDefault="00343BD8" w:rsidP="00343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A687" w14:textId="77777777" w:rsidR="00343BD8" w:rsidRDefault="00343BD8" w:rsidP="00343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6. </w:t>
            </w:r>
          </w:p>
          <w:p w14:paraId="59D07431" w14:textId="5F11FEA3" w:rsidR="00343BD8" w:rsidRDefault="00343BD8" w:rsidP="00343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3B72" w14:textId="77777777" w:rsidR="00343BD8" w:rsidRDefault="00343BD8" w:rsidP="00343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7.</w:t>
            </w:r>
            <w:r>
              <w:rPr>
                <w:lang w:eastAsia="en-US"/>
              </w:rPr>
              <w:t xml:space="preserve"> </w:t>
            </w:r>
          </w:p>
          <w:p w14:paraId="2D066E71" w14:textId="24279491" w:rsidR="00343BD8" w:rsidRDefault="00343BD8" w:rsidP="00343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CA059" w14:textId="77777777" w:rsidR="00343BD8" w:rsidRDefault="00343BD8" w:rsidP="00343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9.</w:t>
            </w:r>
            <w:r>
              <w:rPr>
                <w:lang w:eastAsia="en-US"/>
              </w:rPr>
              <w:t xml:space="preserve"> </w:t>
            </w:r>
          </w:p>
          <w:p w14:paraId="6AC7BB71" w14:textId="4EA4BC67" w:rsidR="00343BD8" w:rsidRDefault="00343BD8" w:rsidP="00343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8507" w14:textId="5B13E4F5" w:rsidR="00343BD8" w:rsidRDefault="00343BD8" w:rsidP="00343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9.</w:t>
            </w:r>
          </w:p>
          <w:p w14:paraId="0B6EC874" w14:textId="60975C7F" w:rsidR="00343BD8" w:rsidRDefault="00343BD8" w:rsidP="00343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h</w:t>
            </w:r>
          </w:p>
        </w:tc>
      </w:tr>
      <w:tr w:rsidR="00343BD8" w14:paraId="5271866B" w14:textId="77777777" w:rsidTr="00C10675">
        <w:trPr>
          <w:cantSplit/>
          <w:trHeight w:val="55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CA224" w14:textId="77777777" w:rsidR="00343BD8" w:rsidRDefault="00343BD8" w:rsidP="00343BD8">
            <w:pPr>
              <w:jc w:val="center"/>
              <w:rPr>
                <w:iCs/>
                <w:lang w:eastAsia="en-US"/>
              </w:rPr>
            </w:pPr>
            <w:r w:rsidRPr="00193822">
              <w:rPr>
                <w:iCs/>
                <w:lang w:eastAsia="en-US"/>
              </w:rPr>
              <w:t xml:space="preserve">160 924 </w:t>
            </w:r>
          </w:p>
          <w:p w14:paraId="676BACB9" w14:textId="61EAD75E" w:rsidR="00343BD8" w:rsidRPr="00193822" w:rsidRDefault="00343BD8" w:rsidP="00343BD8">
            <w:pPr>
              <w:jc w:val="center"/>
              <w:rPr>
                <w:iCs/>
                <w:lang w:eastAsia="en-US"/>
              </w:rPr>
            </w:pPr>
            <w:r w:rsidRPr="00193822">
              <w:rPr>
                <w:iCs/>
                <w:lang w:eastAsia="en-US"/>
              </w:rPr>
              <w:t>Prapovijest na tlu Hrvatske</w:t>
            </w:r>
            <w:r>
              <w:rPr>
                <w:iCs/>
                <w:lang w:eastAsia="en-US"/>
              </w:rPr>
              <w:t xml:space="preserve"> (Zlatko Đukić, nositelj)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2FDE" w14:textId="2652D890" w:rsidR="00343BD8" w:rsidRDefault="00343BD8" w:rsidP="00343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1864" w14:textId="587821AF" w:rsidR="00343BD8" w:rsidRDefault="00343BD8" w:rsidP="00343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 2.  14,30h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8F9E" w14:textId="10249342" w:rsidR="00343BD8" w:rsidRDefault="00343BD8" w:rsidP="00343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21. 2. </w:t>
            </w:r>
          </w:p>
          <w:p w14:paraId="23276569" w14:textId="376D5692" w:rsidR="00343BD8" w:rsidRDefault="00343BD8" w:rsidP="00343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14,30h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E979" w14:textId="77777777" w:rsidR="00343BD8" w:rsidRDefault="00343BD8" w:rsidP="00343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11. 4. </w:t>
            </w:r>
          </w:p>
          <w:p w14:paraId="396A1FA6" w14:textId="4B56342C" w:rsidR="00343BD8" w:rsidRDefault="00343BD8" w:rsidP="00343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13,30h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92C7" w14:textId="1A2F5979" w:rsidR="00343BD8" w:rsidRDefault="00343BD8" w:rsidP="00343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6.</w:t>
            </w:r>
          </w:p>
          <w:p w14:paraId="374CE71E" w14:textId="01F7CAE5" w:rsidR="00343BD8" w:rsidRDefault="00343BD8" w:rsidP="00343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51BFF" w14:textId="77777777" w:rsidR="00343BD8" w:rsidRDefault="00343BD8" w:rsidP="00343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8. 7. </w:t>
            </w:r>
          </w:p>
          <w:p w14:paraId="1C4B2C23" w14:textId="35DFCDB8" w:rsidR="00343BD8" w:rsidRDefault="00343BD8" w:rsidP="00343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4942" w14:textId="77777777" w:rsidR="00343BD8" w:rsidRDefault="00343BD8" w:rsidP="00343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5. 9. </w:t>
            </w:r>
          </w:p>
          <w:p w14:paraId="0AE90413" w14:textId="65EC528D" w:rsidR="00343BD8" w:rsidRDefault="00343BD8" w:rsidP="00343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2712" w14:textId="77777777" w:rsidR="00343BD8" w:rsidRDefault="00343BD8" w:rsidP="00343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21. 9.</w:t>
            </w:r>
          </w:p>
          <w:p w14:paraId="284DF9B6" w14:textId="42329E6D" w:rsidR="00343BD8" w:rsidRDefault="00343BD8" w:rsidP="00343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h</w:t>
            </w:r>
          </w:p>
        </w:tc>
      </w:tr>
      <w:tr w:rsidR="00343BD8" w14:paraId="259881C8" w14:textId="77777777" w:rsidTr="00C10675">
        <w:trPr>
          <w:cantSplit/>
          <w:trHeight w:val="55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9FB6" w14:textId="77777777" w:rsidR="00343BD8" w:rsidRDefault="00343BD8" w:rsidP="00343BD8">
            <w:pPr>
              <w:jc w:val="center"/>
              <w:rPr>
                <w:iCs/>
                <w:lang w:eastAsia="en-US"/>
              </w:rPr>
            </w:pPr>
            <w:r w:rsidRPr="00193822">
              <w:rPr>
                <w:iCs/>
                <w:lang w:eastAsia="en-US"/>
              </w:rPr>
              <w:t xml:space="preserve">160992 </w:t>
            </w:r>
          </w:p>
          <w:p w14:paraId="683EA5C3" w14:textId="13805A64" w:rsidR="00343BD8" w:rsidRPr="00193822" w:rsidRDefault="00343BD8" w:rsidP="00343BD8">
            <w:pPr>
              <w:jc w:val="center"/>
              <w:rPr>
                <w:iCs/>
                <w:lang w:eastAsia="en-US"/>
              </w:rPr>
            </w:pPr>
            <w:r w:rsidRPr="00193822">
              <w:rPr>
                <w:iCs/>
                <w:lang w:eastAsia="en-US"/>
              </w:rPr>
              <w:t>Pregled antičke povijesti</w:t>
            </w:r>
            <w:r>
              <w:rPr>
                <w:iCs/>
                <w:lang w:eastAsia="en-US"/>
              </w:rPr>
              <w:t xml:space="preserve"> (Zlatko Đukić, nositelj)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2373" w14:textId="534AE194" w:rsidR="00343BD8" w:rsidRDefault="00343BD8" w:rsidP="00343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C50C" w14:textId="7EB19390" w:rsidR="00343BD8" w:rsidRDefault="00343BD8" w:rsidP="00343BD8">
            <w:pPr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822" w14:textId="7D770780" w:rsidR="00343BD8" w:rsidRDefault="00343BD8" w:rsidP="00343BD8">
            <w:pPr>
              <w:jc w:val="center"/>
              <w:rPr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9A92E" w14:textId="77777777" w:rsidR="00343BD8" w:rsidRDefault="00343BD8" w:rsidP="00343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11. 4. </w:t>
            </w:r>
          </w:p>
          <w:p w14:paraId="2FEE140C" w14:textId="49289EDD" w:rsidR="00343BD8" w:rsidRDefault="00343BD8" w:rsidP="00343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C183" w14:textId="77777777" w:rsidR="00343BD8" w:rsidRDefault="00343BD8" w:rsidP="00343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6.</w:t>
            </w:r>
            <w:r>
              <w:rPr>
                <w:lang w:eastAsia="en-US"/>
              </w:rPr>
              <w:t xml:space="preserve"> </w:t>
            </w:r>
          </w:p>
          <w:p w14:paraId="5B83E613" w14:textId="0D1722B9" w:rsidR="00343BD8" w:rsidRDefault="00343BD8" w:rsidP="00343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0D93" w14:textId="77777777" w:rsidR="00343BD8" w:rsidRDefault="00343BD8" w:rsidP="00343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8. 7. </w:t>
            </w:r>
          </w:p>
          <w:p w14:paraId="6E1E5F4F" w14:textId="260BA8EE" w:rsidR="00343BD8" w:rsidRDefault="00343BD8" w:rsidP="00343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A54F" w14:textId="77777777" w:rsidR="00343BD8" w:rsidRDefault="00343BD8" w:rsidP="00343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5. 9. </w:t>
            </w:r>
          </w:p>
          <w:p w14:paraId="1E3B55EF" w14:textId="394B98B3" w:rsidR="00343BD8" w:rsidRDefault="00343BD8" w:rsidP="00343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6772" w14:textId="77777777" w:rsidR="00343BD8" w:rsidRDefault="00343BD8" w:rsidP="00343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21. 9.</w:t>
            </w:r>
          </w:p>
          <w:p w14:paraId="655C6B98" w14:textId="271D44FA" w:rsidR="00343BD8" w:rsidRDefault="00343BD8" w:rsidP="00343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h</w:t>
            </w:r>
          </w:p>
        </w:tc>
      </w:tr>
      <w:tr w:rsidR="00343BD8" w14:paraId="51430D21" w14:textId="77777777" w:rsidTr="00C10675">
        <w:trPr>
          <w:cantSplit/>
          <w:trHeight w:val="55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F799" w14:textId="77777777" w:rsidR="00343BD8" w:rsidRDefault="00343BD8" w:rsidP="00343BD8">
            <w:pPr>
              <w:jc w:val="center"/>
              <w:rPr>
                <w:iCs/>
                <w:lang w:eastAsia="en-US"/>
              </w:rPr>
            </w:pPr>
            <w:r w:rsidRPr="00193822">
              <w:rPr>
                <w:iCs/>
                <w:lang w:eastAsia="en-US"/>
              </w:rPr>
              <w:t xml:space="preserve">161001 </w:t>
            </w:r>
          </w:p>
          <w:p w14:paraId="66B7AE25" w14:textId="03EA0922" w:rsidR="00343BD8" w:rsidRPr="00193822" w:rsidRDefault="00343BD8" w:rsidP="00343BD8">
            <w:pPr>
              <w:jc w:val="center"/>
              <w:rPr>
                <w:iCs/>
                <w:lang w:eastAsia="en-US"/>
              </w:rPr>
            </w:pPr>
            <w:r w:rsidRPr="00193822">
              <w:rPr>
                <w:iCs/>
                <w:lang w:eastAsia="en-US"/>
              </w:rPr>
              <w:t>Antika u hrvatskim zemljama</w:t>
            </w:r>
            <w:r>
              <w:rPr>
                <w:iCs/>
                <w:lang w:eastAsia="en-US"/>
              </w:rPr>
              <w:t xml:space="preserve"> (Zlatko Đukić, nositelj)</w:t>
            </w:r>
            <w:r w:rsidRPr="00193822">
              <w:rPr>
                <w:iCs/>
                <w:color w:val="FF0000"/>
                <w:lang w:eastAsia="en-US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AF23" w14:textId="7ABCDFBA" w:rsidR="00343BD8" w:rsidRDefault="00343BD8" w:rsidP="00343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A88F" w14:textId="44381B90" w:rsidR="00343BD8" w:rsidRDefault="00343BD8" w:rsidP="00343BD8">
            <w:pPr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3D6F" w14:textId="37864B77" w:rsidR="00343BD8" w:rsidRDefault="00343BD8" w:rsidP="00343BD8">
            <w:pPr>
              <w:jc w:val="center"/>
              <w:rPr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2537" w14:textId="77777777" w:rsidR="00343BD8" w:rsidRDefault="00343BD8" w:rsidP="00343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11. 4. </w:t>
            </w:r>
          </w:p>
          <w:p w14:paraId="03F789BE" w14:textId="4B2BA750" w:rsidR="00343BD8" w:rsidRDefault="00343BD8" w:rsidP="00343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16,30h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F07F" w14:textId="77777777" w:rsidR="00343BD8" w:rsidRDefault="00343BD8" w:rsidP="00343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6.</w:t>
            </w:r>
            <w:r>
              <w:rPr>
                <w:lang w:eastAsia="en-US"/>
              </w:rPr>
              <w:t xml:space="preserve"> </w:t>
            </w:r>
          </w:p>
          <w:p w14:paraId="4A6BFD43" w14:textId="18486CC1" w:rsidR="00343BD8" w:rsidRDefault="00343BD8" w:rsidP="00343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5FFE" w14:textId="77777777" w:rsidR="00343BD8" w:rsidRDefault="00343BD8" w:rsidP="00343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8. 7. </w:t>
            </w:r>
          </w:p>
          <w:p w14:paraId="2BDFD8DF" w14:textId="22B58072" w:rsidR="00343BD8" w:rsidRDefault="00343BD8" w:rsidP="00343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7521" w14:textId="77777777" w:rsidR="00343BD8" w:rsidRDefault="00343BD8" w:rsidP="00343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5. 9. </w:t>
            </w:r>
          </w:p>
          <w:p w14:paraId="458F9B35" w14:textId="226C3B5F" w:rsidR="00343BD8" w:rsidRDefault="00343BD8" w:rsidP="00343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EDF5" w14:textId="77777777" w:rsidR="00343BD8" w:rsidRDefault="00343BD8" w:rsidP="00343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21. 9.</w:t>
            </w:r>
          </w:p>
          <w:p w14:paraId="314222F0" w14:textId="4F2CCD49" w:rsidR="00343BD8" w:rsidRDefault="00343BD8" w:rsidP="00343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h</w:t>
            </w:r>
          </w:p>
        </w:tc>
      </w:tr>
      <w:tr w:rsidR="00DB1D1E" w14:paraId="6727DC41" w14:textId="77777777" w:rsidTr="00C10675">
        <w:trPr>
          <w:cantSplit/>
          <w:trHeight w:val="55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90D2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7600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89D6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942F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A6D1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6E4D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59A9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927F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CD69" w14:textId="77777777" w:rsidR="00193822" w:rsidRDefault="00193822">
            <w:pPr>
              <w:jc w:val="center"/>
              <w:rPr>
                <w:lang w:eastAsia="en-US"/>
              </w:rPr>
            </w:pPr>
          </w:p>
        </w:tc>
      </w:tr>
      <w:tr w:rsidR="00DB1D1E" w14:paraId="6CBFC068" w14:textId="77777777" w:rsidTr="00C10675">
        <w:trPr>
          <w:cantSplit/>
          <w:trHeight w:val="55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A2C5" w14:textId="77777777" w:rsidR="00193822" w:rsidRDefault="00193822">
            <w:pPr>
              <w:jc w:val="center"/>
              <w:rPr>
                <w:lang w:eastAsia="en-US"/>
              </w:rPr>
            </w:pPr>
          </w:p>
          <w:p w14:paraId="612654C1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4D41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619F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F4A3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165C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BF16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658A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41F6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6A9D" w14:textId="77777777" w:rsidR="00193822" w:rsidRDefault="00193822">
            <w:pPr>
              <w:jc w:val="center"/>
              <w:rPr>
                <w:lang w:eastAsia="en-US"/>
              </w:rPr>
            </w:pPr>
          </w:p>
        </w:tc>
      </w:tr>
      <w:tr w:rsidR="00DB1D1E" w14:paraId="67D76239" w14:textId="77777777" w:rsidTr="00C10675">
        <w:trPr>
          <w:cantSplit/>
          <w:trHeight w:val="55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388A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C931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4C71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7D9D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E5E5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77AD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20DB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58E2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C286" w14:textId="77777777" w:rsidR="00193822" w:rsidRDefault="00193822">
            <w:pPr>
              <w:jc w:val="center"/>
              <w:rPr>
                <w:lang w:eastAsia="en-US"/>
              </w:rPr>
            </w:pPr>
          </w:p>
        </w:tc>
      </w:tr>
      <w:tr w:rsidR="00DB1D1E" w14:paraId="79B876D9" w14:textId="77777777" w:rsidTr="00C10675">
        <w:trPr>
          <w:cantSplit/>
          <w:trHeight w:val="55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12DA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0F7C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DD2A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7B49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7011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2021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77AB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A140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150E" w14:textId="77777777" w:rsidR="00193822" w:rsidRDefault="00193822">
            <w:pPr>
              <w:jc w:val="center"/>
              <w:rPr>
                <w:lang w:eastAsia="en-US"/>
              </w:rPr>
            </w:pPr>
          </w:p>
        </w:tc>
      </w:tr>
      <w:tr w:rsidR="00DB1D1E" w14:paraId="4CCCD5E7" w14:textId="77777777" w:rsidTr="00C10675">
        <w:trPr>
          <w:cantSplit/>
          <w:trHeight w:val="55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6EF3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2D88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784B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D6CC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2C33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5D12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4C62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4B6D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904F" w14:textId="77777777" w:rsidR="00193822" w:rsidRDefault="00193822">
            <w:pPr>
              <w:jc w:val="center"/>
              <w:rPr>
                <w:lang w:eastAsia="en-US"/>
              </w:rPr>
            </w:pPr>
          </w:p>
        </w:tc>
      </w:tr>
      <w:tr w:rsidR="00DB1D1E" w14:paraId="2C319525" w14:textId="77777777" w:rsidTr="00C10675">
        <w:trPr>
          <w:cantSplit/>
          <w:trHeight w:val="55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E964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7F6F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CAED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947A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F6DF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87BA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C5AE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AD40" w14:textId="77777777" w:rsidR="00193822" w:rsidRDefault="00193822">
            <w:pPr>
              <w:jc w:val="center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78FF" w14:textId="77777777" w:rsidR="00193822" w:rsidRDefault="00193822">
            <w:pPr>
              <w:jc w:val="center"/>
              <w:rPr>
                <w:lang w:eastAsia="en-US"/>
              </w:rPr>
            </w:pPr>
          </w:p>
        </w:tc>
      </w:tr>
    </w:tbl>
    <w:p w14:paraId="0533835D" w14:textId="77777777" w:rsidR="00193822" w:rsidRDefault="00193822" w:rsidP="00193822">
      <w:pPr>
        <w:rPr>
          <w:color w:val="FF0000"/>
        </w:rPr>
      </w:pPr>
    </w:p>
    <w:p w14:paraId="2B7E3B8A" w14:textId="24432EE0" w:rsidR="00193822" w:rsidRDefault="00193822" w:rsidP="00E525AF">
      <w:pPr>
        <w:rPr>
          <w:b/>
          <w:bCs/>
        </w:rPr>
      </w:pPr>
    </w:p>
    <w:p w14:paraId="406A01AB" w14:textId="3DCEE319" w:rsidR="00193822" w:rsidRDefault="00193822" w:rsidP="00E525AF">
      <w:pPr>
        <w:rPr>
          <w:b/>
          <w:bCs/>
        </w:rPr>
      </w:pPr>
    </w:p>
    <w:p w14:paraId="44EB1817" w14:textId="0A07F450" w:rsidR="00193822" w:rsidRDefault="00193822" w:rsidP="00E525AF">
      <w:pPr>
        <w:rPr>
          <w:b/>
          <w:bCs/>
        </w:rPr>
      </w:pPr>
    </w:p>
    <w:p w14:paraId="6E345F40" w14:textId="6A37114F" w:rsidR="00193822" w:rsidRDefault="00193822" w:rsidP="00E525AF">
      <w:pPr>
        <w:rPr>
          <w:b/>
          <w:bCs/>
        </w:rPr>
      </w:pPr>
    </w:p>
    <w:p w14:paraId="5D9FF5AA" w14:textId="77777777" w:rsidR="00193822" w:rsidRDefault="00193822" w:rsidP="00E525AF">
      <w:pPr>
        <w:rPr>
          <w:b/>
          <w:bCs/>
        </w:rPr>
      </w:pPr>
    </w:p>
    <w:p w14:paraId="3F1B7BC2" w14:textId="352D7214" w:rsidR="00E525AF" w:rsidRPr="00A9175A" w:rsidRDefault="00E525AF" w:rsidP="00E525AF">
      <w:pPr>
        <w:rPr>
          <w:b/>
          <w:bCs/>
        </w:rPr>
      </w:pPr>
      <w:r w:rsidRPr="00A9175A">
        <w:rPr>
          <w:b/>
          <w:bCs/>
        </w:rPr>
        <w:t xml:space="preserve">Nastavnik: </w:t>
      </w:r>
      <w:r w:rsidR="00453FCF">
        <w:rPr>
          <w:b/>
          <w:bCs/>
        </w:rPr>
        <w:t>d</w:t>
      </w:r>
      <w:r>
        <w:rPr>
          <w:b/>
          <w:bCs/>
        </w:rPr>
        <w:t>oc. dr. sc. Danijel Jelaš</w:t>
      </w:r>
    </w:p>
    <w:p w14:paraId="1C679E04" w14:textId="77777777" w:rsidR="00E525AF" w:rsidRPr="00A9175A" w:rsidRDefault="00E525AF" w:rsidP="00E525AF">
      <w:pPr>
        <w:rPr>
          <w:b/>
          <w:bCs/>
          <w:i/>
        </w:rPr>
      </w:pPr>
    </w:p>
    <w:p w14:paraId="4E25BF71" w14:textId="77777777" w:rsidR="00E525AF" w:rsidRPr="00A9175A" w:rsidRDefault="00E525AF" w:rsidP="00E525AF">
      <w:pPr>
        <w:ind w:left="1416"/>
        <w:rPr>
          <w:b/>
          <w:bCs/>
          <w:i/>
        </w:rPr>
      </w:pPr>
    </w:p>
    <w:tbl>
      <w:tblPr>
        <w:tblW w:w="150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410"/>
        <w:gridCol w:w="1134"/>
        <w:gridCol w:w="1134"/>
        <w:gridCol w:w="2126"/>
        <w:gridCol w:w="1134"/>
        <w:gridCol w:w="1134"/>
        <w:gridCol w:w="1134"/>
        <w:gridCol w:w="1131"/>
      </w:tblGrid>
      <w:tr w:rsidR="00E525AF" w:rsidRPr="00A9175A" w14:paraId="0E7A6920" w14:textId="77777777" w:rsidTr="0072163C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  <w:hideMark/>
          </w:tcPr>
          <w:p w14:paraId="192E308A" w14:textId="77777777" w:rsidR="00E525AF" w:rsidRPr="00A9175A" w:rsidRDefault="00E525AF" w:rsidP="0072163C">
            <w:pPr>
              <w:jc w:val="center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ISVU šifra/</w:t>
            </w:r>
            <w:r w:rsidRPr="00A9175A">
              <w:rPr>
                <w:b/>
                <w:lang w:eastAsia="en-US"/>
              </w:rPr>
              <w:t>Predmet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08D37C" w14:textId="77777777" w:rsidR="00E525AF" w:rsidRPr="00A9175A" w:rsidRDefault="00E525AF" w:rsidP="0072163C">
            <w:pPr>
              <w:jc w:val="center"/>
              <w:rPr>
                <w:b/>
                <w:lang w:eastAsia="en-US"/>
              </w:rPr>
            </w:pPr>
            <w:r w:rsidRPr="00A9175A">
              <w:rPr>
                <w:b/>
                <w:lang w:eastAsia="en-US"/>
              </w:rPr>
              <w:t>Izvanredni rok</w:t>
            </w:r>
          </w:p>
          <w:p w14:paraId="19A5FC1D" w14:textId="77777777" w:rsidR="00E525AF" w:rsidRPr="00A9175A" w:rsidRDefault="00E525AF" w:rsidP="0072163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Pr="00A9175A">
              <w:rPr>
                <w:b/>
                <w:lang w:eastAsia="en-US"/>
              </w:rPr>
              <w:t xml:space="preserve">. 11. – </w:t>
            </w:r>
            <w:r>
              <w:rPr>
                <w:b/>
                <w:lang w:eastAsia="en-US"/>
              </w:rPr>
              <w:t>24</w:t>
            </w:r>
            <w:r w:rsidRPr="00A9175A">
              <w:rPr>
                <w:b/>
                <w:lang w:eastAsia="en-US"/>
              </w:rPr>
              <w:t>. 11. 202</w:t>
            </w:r>
            <w:r>
              <w:rPr>
                <w:b/>
                <w:lang w:eastAsia="en-US"/>
              </w:rPr>
              <w:t>1</w:t>
            </w:r>
            <w:r w:rsidRPr="00A9175A">
              <w:rPr>
                <w:b/>
                <w:lang w:eastAsia="en-US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FC5A3A1" w14:textId="77777777" w:rsidR="00E525AF" w:rsidRPr="00A9175A" w:rsidRDefault="00E525AF" w:rsidP="0072163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Zimski rok</w:t>
            </w:r>
          </w:p>
          <w:p w14:paraId="2C2308B8" w14:textId="77777777" w:rsidR="00E525AF" w:rsidRPr="00A9175A" w:rsidRDefault="00E525AF" w:rsidP="0072163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  <w:r w:rsidRPr="00A9175A">
              <w:rPr>
                <w:b/>
                <w:lang w:eastAsia="en-US"/>
              </w:rPr>
              <w:t xml:space="preserve">. 1. – </w:t>
            </w:r>
            <w:r>
              <w:rPr>
                <w:b/>
                <w:lang w:eastAsia="en-US"/>
              </w:rPr>
              <w:t>25</w:t>
            </w:r>
            <w:r w:rsidRPr="00A9175A">
              <w:rPr>
                <w:b/>
                <w:lang w:eastAsia="en-US"/>
              </w:rPr>
              <w:t>. 2. 202</w:t>
            </w:r>
            <w:r>
              <w:rPr>
                <w:b/>
                <w:lang w:eastAsia="en-US"/>
              </w:rPr>
              <w:t>2</w:t>
            </w:r>
            <w:r w:rsidRPr="00A9175A">
              <w:rPr>
                <w:b/>
                <w:lang w:eastAsia="en-US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123B48" w14:textId="77777777" w:rsidR="00E525AF" w:rsidRPr="00A9175A" w:rsidRDefault="00E525AF" w:rsidP="0072163C">
            <w:pPr>
              <w:jc w:val="center"/>
              <w:rPr>
                <w:b/>
                <w:lang w:eastAsia="en-US"/>
              </w:rPr>
            </w:pPr>
            <w:r w:rsidRPr="00A9175A">
              <w:rPr>
                <w:b/>
                <w:lang w:eastAsia="en-US"/>
              </w:rPr>
              <w:t>Izvanredni rok</w:t>
            </w:r>
          </w:p>
          <w:p w14:paraId="71791B16" w14:textId="77777777" w:rsidR="00E525AF" w:rsidRPr="00A9175A" w:rsidRDefault="00E525AF" w:rsidP="0072163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Pr="00A9175A">
              <w:rPr>
                <w:b/>
                <w:lang w:eastAsia="en-US"/>
              </w:rPr>
              <w:t xml:space="preserve">. 4. – </w:t>
            </w:r>
            <w:r>
              <w:rPr>
                <w:b/>
                <w:lang w:eastAsia="en-US"/>
              </w:rPr>
              <w:t>20</w:t>
            </w:r>
            <w:r w:rsidRPr="00A9175A">
              <w:rPr>
                <w:b/>
                <w:lang w:eastAsia="en-US"/>
              </w:rPr>
              <w:t>. 4. 202</w:t>
            </w:r>
            <w:r>
              <w:rPr>
                <w:b/>
                <w:lang w:eastAsia="en-US"/>
              </w:rPr>
              <w:t>2</w:t>
            </w:r>
            <w:r w:rsidRPr="00A9175A">
              <w:rPr>
                <w:b/>
                <w:lang w:eastAsia="en-US"/>
              </w:rPr>
              <w:t xml:space="preserve">.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E110457" w14:textId="77777777" w:rsidR="00E525AF" w:rsidRPr="00A9175A" w:rsidRDefault="00E525AF" w:rsidP="0072163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Ljetni rok</w:t>
            </w:r>
          </w:p>
          <w:p w14:paraId="7DE0666D" w14:textId="77777777" w:rsidR="00E525AF" w:rsidRPr="00A9175A" w:rsidRDefault="00E525AF" w:rsidP="0072163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  <w:r w:rsidRPr="00A9175A">
              <w:rPr>
                <w:b/>
                <w:lang w:eastAsia="en-US"/>
              </w:rPr>
              <w:t xml:space="preserve">. 6. – </w:t>
            </w:r>
            <w:r>
              <w:rPr>
                <w:b/>
                <w:lang w:eastAsia="en-US"/>
              </w:rPr>
              <w:t>15</w:t>
            </w:r>
            <w:r w:rsidRPr="00A9175A">
              <w:rPr>
                <w:b/>
                <w:lang w:eastAsia="en-US"/>
              </w:rPr>
              <w:t>. 7. 202</w:t>
            </w:r>
            <w:r>
              <w:rPr>
                <w:b/>
                <w:lang w:eastAsia="en-US"/>
              </w:rPr>
              <w:t>2</w:t>
            </w:r>
            <w:r w:rsidRPr="00A9175A">
              <w:rPr>
                <w:b/>
                <w:lang w:eastAsia="en-US"/>
              </w:rPr>
              <w:t>.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14:paraId="24C66839" w14:textId="77777777" w:rsidR="00E525AF" w:rsidRPr="00A9175A" w:rsidRDefault="00E525AF" w:rsidP="0072163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Jesenski rok</w:t>
            </w:r>
          </w:p>
          <w:p w14:paraId="6A9919A9" w14:textId="77777777" w:rsidR="00E525AF" w:rsidRPr="00A9175A" w:rsidRDefault="00E525AF" w:rsidP="0072163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  <w:r w:rsidRPr="00A9175A">
              <w:rPr>
                <w:b/>
                <w:lang w:eastAsia="en-US"/>
              </w:rPr>
              <w:t>. 8. – 30. 9. 202</w:t>
            </w:r>
            <w:r>
              <w:rPr>
                <w:b/>
                <w:lang w:eastAsia="en-US"/>
              </w:rPr>
              <w:t>1</w:t>
            </w:r>
            <w:r w:rsidRPr="00A9175A">
              <w:rPr>
                <w:b/>
                <w:lang w:eastAsia="en-US"/>
              </w:rPr>
              <w:t>.</w:t>
            </w:r>
          </w:p>
        </w:tc>
      </w:tr>
      <w:tr w:rsidR="00E525AF" w:rsidRPr="00A9175A" w14:paraId="38FDECC2" w14:textId="77777777" w:rsidTr="0072163C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447F4E23" w14:textId="77777777" w:rsidR="0026394F" w:rsidRDefault="00E525AF" w:rsidP="0072163C">
            <w:pPr>
              <w:jc w:val="center"/>
              <w:rPr>
                <w:iCs/>
                <w:lang w:eastAsia="en-US"/>
              </w:rPr>
            </w:pPr>
            <w:r w:rsidRPr="00D50F38">
              <w:rPr>
                <w:iCs/>
                <w:lang w:eastAsia="en-US"/>
              </w:rPr>
              <w:t>174000</w:t>
            </w:r>
          </w:p>
          <w:p w14:paraId="091FA65A" w14:textId="23A322EB" w:rsidR="00E525AF" w:rsidRPr="00D50F38" w:rsidRDefault="00E525AF" w:rsidP="0072163C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Povijest Hrvata u ranom srednjem vijeku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3D873D" w14:textId="6646FE9C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10. 11. </w:t>
            </w:r>
          </w:p>
          <w:p w14:paraId="397A0002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F2632" w14:textId="11DE1695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2. 2. </w:t>
            </w:r>
          </w:p>
          <w:p w14:paraId="1548FAFF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D1D045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 2. 10h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2FB36C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6. 4.</w:t>
            </w:r>
          </w:p>
          <w:p w14:paraId="6002ED3B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53D6B5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15. 6.</w:t>
            </w:r>
          </w:p>
          <w:p w14:paraId="0A60DBA3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D6B5AF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29. 6.</w:t>
            </w:r>
          </w:p>
          <w:p w14:paraId="0804E0A1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2A431A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7. 9.</w:t>
            </w:r>
          </w:p>
          <w:p w14:paraId="765D0247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692D42B8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21. 9.</w:t>
            </w:r>
          </w:p>
          <w:p w14:paraId="08658076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</w:tr>
      <w:tr w:rsidR="00E525AF" w:rsidRPr="00A9175A" w14:paraId="18F833DF" w14:textId="77777777" w:rsidTr="0072163C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33C4764D" w14:textId="77777777" w:rsidR="0026394F" w:rsidRDefault="00E525AF" w:rsidP="0072163C">
            <w:pPr>
              <w:jc w:val="center"/>
              <w:rPr>
                <w:iCs/>
                <w:lang w:eastAsia="en-US"/>
              </w:rPr>
            </w:pPr>
            <w:r w:rsidRPr="00D50F38">
              <w:rPr>
                <w:iCs/>
                <w:lang w:eastAsia="en-US"/>
              </w:rPr>
              <w:t>17400</w:t>
            </w:r>
            <w:r>
              <w:rPr>
                <w:iCs/>
                <w:lang w:eastAsia="en-US"/>
              </w:rPr>
              <w:t>4</w:t>
            </w:r>
          </w:p>
          <w:p w14:paraId="0070A9AB" w14:textId="5677249D" w:rsidR="00E525AF" w:rsidRPr="00D50F38" w:rsidRDefault="00E525AF" w:rsidP="0072163C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Hrvatske zemlje u razvijenom srednjem vijeku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29BAC4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10. 11. </w:t>
            </w:r>
          </w:p>
          <w:p w14:paraId="44EEF381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007C73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2. 2. </w:t>
            </w:r>
          </w:p>
          <w:p w14:paraId="13B3006D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24155C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 2. 10h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545A5D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6. 4.</w:t>
            </w:r>
          </w:p>
          <w:p w14:paraId="131B89DD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84A23A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15. 6.</w:t>
            </w:r>
          </w:p>
          <w:p w14:paraId="555054B9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CF2C41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29. 6.</w:t>
            </w:r>
          </w:p>
          <w:p w14:paraId="77E1746E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3C905B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7. 9.</w:t>
            </w:r>
          </w:p>
          <w:p w14:paraId="717AB837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0BFA08ED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21. 9.</w:t>
            </w:r>
          </w:p>
          <w:p w14:paraId="123511CA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</w:tr>
      <w:tr w:rsidR="00E525AF" w:rsidRPr="00A9175A" w14:paraId="39BD212E" w14:textId="77777777" w:rsidTr="0072163C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3FE79F9A" w14:textId="77777777" w:rsidR="0026394F" w:rsidRDefault="00E525AF" w:rsidP="0072163C">
            <w:pPr>
              <w:jc w:val="center"/>
              <w:rPr>
                <w:iCs/>
                <w:lang w:eastAsia="en-US"/>
              </w:rPr>
            </w:pPr>
            <w:r w:rsidRPr="00D50F38">
              <w:rPr>
                <w:iCs/>
                <w:lang w:eastAsia="en-US"/>
              </w:rPr>
              <w:t>17400</w:t>
            </w:r>
            <w:r>
              <w:rPr>
                <w:iCs/>
                <w:lang w:eastAsia="en-US"/>
              </w:rPr>
              <w:t>7</w:t>
            </w:r>
          </w:p>
          <w:p w14:paraId="04EAC26A" w14:textId="78ADD595" w:rsidR="00E525AF" w:rsidRPr="00D50F38" w:rsidRDefault="00E525AF" w:rsidP="0072163C">
            <w:pPr>
              <w:jc w:val="center"/>
              <w:rPr>
                <w:iCs/>
                <w:color w:val="FF0000"/>
                <w:sz w:val="20"/>
                <w:szCs w:val="20"/>
                <w:lang w:eastAsia="en-US"/>
              </w:rPr>
            </w:pPr>
            <w:r>
              <w:rPr>
                <w:iCs/>
                <w:lang w:eastAsia="en-US"/>
              </w:rPr>
              <w:t>Pomoćne povijesne znanosti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310C2A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10. 11. </w:t>
            </w:r>
          </w:p>
          <w:p w14:paraId="1DAC6ED1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240D4E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2. 2. </w:t>
            </w:r>
          </w:p>
          <w:p w14:paraId="311F712F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45D7B1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 2. 10h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705CF1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6. 4.</w:t>
            </w:r>
          </w:p>
          <w:p w14:paraId="09AA79DF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121E46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15. 6.</w:t>
            </w:r>
          </w:p>
          <w:p w14:paraId="0E206176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7B36D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29. 6.</w:t>
            </w:r>
          </w:p>
          <w:p w14:paraId="58BB21FB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37BAB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7. 9.</w:t>
            </w:r>
          </w:p>
          <w:p w14:paraId="6C7C0EA8" w14:textId="77777777" w:rsidR="00E525AF" w:rsidRPr="00A9175A" w:rsidRDefault="00E525AF" w:rsidP="0072163C">
            <w:pPr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6E4B446E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21. 9.</w:t>
            </w:r>
          </w:p>
          <w:p w14:paraId="588D2479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</w:tr>
      <w:tr w:rsidR="00E525AF" w:rsidRPr="00A9175A" w14:paraId="6E904A19" w14:textId="77777777" w:rsidTr="0072163C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07984D33" w14:textId="77777777" w:rsidR="0026394F" w:rsidRDefault="00E525AF" w:rsidP="0072163C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201099</w:t>
            </w:r>
          </w:p>
          <w:p w14:paraId="27AEB8C8" w14:textId="54ACE349" w:rsidR="00E525AF" w:rsidRPr="00D50F38" w:rsidRDefault="00E525AF" w:rsidP="0072163C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Povijesna geografija i kartografija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F386AD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10. 11. </w:t>
            </w:r>
          </w:p>
          <w:p w14:paraId="3D8299A0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4C75DA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2. 2. </w:t>
            </w:r>
          </w:p>
          <w:p w14:paraId="4E520728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E97701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 2. 10h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87234E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6. 4.</w:t>
            </w:r>
          </w:p>
          <w:p w14:paraId="096214D2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57995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15. 6.</w:t>
            </w:r>
          </w:p>
          <w:p w14:paraId="3CD612EF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A13170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29. 6.</w:t>
            </w:r>
          </w:p>
          <w:p w14:paraId="71F294FD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4A9F22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7. 9.</w:t>
            </w:r>
          </w:p>
          <w:p w14:paraId="03C77A27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16A5D063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21. 9.</w:t>
            </w:r>
          </w:p>
          <w:p w14:paraId="7238227F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</w:tr>
      <w:tr w:rsidR="00E525AF" w:rsidRPr="00A9175A" w14:paraId="3DA12E55" w14:textId="77777777" w:rsidTr="0072163C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1B3BBC4A" w14:textId="77777777" w:rsidR="0026394F" w:rsidRDefault="00E525AF" w:rsidP="0072163C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228748</w:t>
            </w:r>
          </w:p>
          <w:p w14:paraId="30778F27" w14:textId="26B57AFB" w:rsidR="00E525AF" w:rsidRDefault="00E525AF" w:rsidP="0072163C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Osnove arhivistike i arhivsko istraživanje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BB9E8F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10. 11. </w:t>
            </w:r>
          </w:p>
          <w:p w14:paraId="39BEDA85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D202D8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2. 2. </w:t>
            </w:r>
          </w:p>
          <w:p w14:paraId="38C41334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217999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 2. 10h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42B5E8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6. 4.</w:t>
            </w:r>
          </w:p>
          <w:p w14:paraId="1A493829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FC3D30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15. 6.</w:t>
            </w:r>
          </w:p>
          <w:p w14:paraId="38C41670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9D94F8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29. 6.</w:t>
            </w:r>
          </w:p>
          <w:p w14:paraId="1968C8AF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E7AC33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7. 9.</w:t>
            </w:r>
          </w:p>
          <w:p w14:paraId="49C61D6F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5063FD4C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21. 9.</w:t>
            </w:r>
          </w:p>
          <w:p w14:paraId="26F91B83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</w:tr>
      <w:tr w:rsidR="00E525AF" w:rsidRPr="00A9175A" w14:paraId="547E657D" w14:textId="77777777" w:rsidTr="0072163C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0F810978" w14:textId="77777777" w:rsidR="0026394F" w:rsidRDefault="00E525AF" w:rsidP="0072163C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228757</w:t>
            </w:r>
          </w:p>
          <w:p w14:paraId="6B7B4021" w14:textId="36F5D1DE" w:rsidR="00E525AF" w:rsidRPr="00D50F38" w:rsidRDefault="00E525AF" w:rsidP="0072163C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Osnove urbane povijesti i grad hrvatskog srednjovjekovlja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58163D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10. 11. </w:t>
            </w:r>
          </w:p>
          <w:p w14:paraId="385A23DD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1E98F1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2. 2. </w:t>
            </w:r>
          </w:p>
          <w:p w14:paraId="31DE5694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AC3D83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 2. 10h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C0AAF3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6. 4.</w:t>
            </w:r>
          </w:p>
          <w:p w14:paraId="3D6AF662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7AD9BA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15. 6.</w:t>
            </w:r>
          </w:p>
          <w:p w14:paraId="42FFA364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2BFF9A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29. 6.</w:t>
            </w:r>
          </w:p>
          <w:p w14:paraId="06F9B3B4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6FC46D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7. 9.</w:t>
            </w:r>
          </w:p>
          <w:p w14:paraId="3ECF60BD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34BF1604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21. 9.</w:t>
            </w:r>
          </w:p>
          <w:p w14:paraId="21BC6BC0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</w:tr>
      <w:tr w:rsidR="00E525AF" w:rsidRPr="00A9175A" w14:paraId="27E85415" w14:textId="77777777" w:rsidTr="0072163C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65705540" w14:textId="77777777" w:rsidR="0026394F" w:rsidRDefault="00E525AF" w:rsidP="0072163C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85160</w:t>
            </w:r>
          </w:p>
          <w:p w14:paraId="100843DB" w14:textId="677743C9" w:rsidR="00E525AF" w:rsidRPr="00D50F38" w:rsidRDefault="00E525AF" w:rsidP="0072163C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Školska praksa (DP)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1FDB10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10. 11. </w:t>
            </w:r>
          </w:p>
          <w:p w14:paraId="6923B89F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6E945D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2. 2. </w:t>
            </w:r>
          </w:p>
          <w:p w14:paraId="1F3E7D24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53A140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 2. 10h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5DDF8E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6. 4.</w:t>
            </w:r>
          </w:p>
          <w:p w14:paraId="3656131E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283925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15. 6.</w:t>
            </w:r>
          </w:p>
          <w:p w14:paraId="652512B6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4BBAE4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29. 6.</w:t>
            </w:r>
          </w:p>
          <w:p w14:paraId="264D9073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AB5A88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7. 9.</w:t>
            </w:r>
          </w:p>
          <w:p w14:paraId="30BCC336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5499C41C" w14:textId="77777777" w:rsidR="00E525AF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21. 9.</w:t>
            </w:r>
          </w:p>
          <w:p w14:paraId="2A0549AE" w14:textId="77777777" w:rsidR="00E525AF" w:rsidRPr="00A9175A" w:rsidRDefault="00E525AF" w:rsidP="007216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10h</w:t>
            </w:r>
          </w:p>
        </w:tc>
      </w:tr>
    </w:tbl>
    <w:p w14:paraId="76AD3A3E" w14:textId="77777777" w:rsidR="00E525AF" w:rsidRPr="00A9175A" w:rsidRDefault="00E525AF" w:rsidP="00E525AF">
      <w:pPr>
        <w:rPr>
          <w:color w:val="FF0000"/>
        </w:rPr>
      </w:pPr>
    </w:p>
    <w:p w14:paraId="7BCDA81E" w14:textId="192F2E4C" w:rsidR="00E525AF" w:rsidRDefault="00E525AF"/>
    <w:p w14:paraId="420FDCBF" w14:textId="75945BA2" w:rsidR="00E525AF" w:rsidRDefault="00E525AF"/>
    <w:p w14:paraId="578C444B" w14:textId="71364084" w:rsidR="00E525AF" w:rsidRDefault="00E525AF"/>
    <w:p w14:paraId="4955F280" w14:textId="0144FDBB" w:rsidR="001B22B3" w:rsidRDefault="001B22B3"/>
    <w:p w14:paraId="4EC6B19F" w14:textId="3798ED91" w:rsidR="001B22B3" w:rsidRDefault="001B22B3"/>
    <w:p w14:paraId="00DE9997" w14:textId="76B6D506" w:rsidR="001B22B3" w:rsidRDefault="001B22B3"/>
    <w:p w14:paraId="5F173699" w14:textId="189674DC" w:rsidR="001B22B3" w:rsidRDefault="001B22B3"/>
    <w:p w14:paraId="5F0DD743" w14:textId="31082026" w:rsidR="001B22B3" w:rsidRDefault="001B22B3"/>
    <w:p w14:paraId="1A142870" w14:textId="77777777" w:rsidR="00E525AF" w:rsidRPr="005A4214" w:rsidRDefault="00E525AF" w:rsidP="00E525AF">
      <w:pPr>
        <w:rPr>
          <w:b/>
          <w:bCs/>
          <w:iCs/>
        </w:rPr>
      </w:pPr>
      <w:r w:rsidRPr="005A4214">
        <w:rPr>
          <w:b/>
          <w:bCs/>
          <w:iCs/>
        </w:rPr>
        <w:t xml:space="preserve">Nastavnik: dr. sc. Igor Josipović, </w:t>
      </w:r>
      <w:proofErr w:type="spellStart"/>
      <w:r w:rsidRPr="005A4214">
        <w:rPr>
          <w:b/>
          <w:bCs/>
          <w:iCs/>
        </w:rPr>
        <w:t>poslijedoktorand</w:t>
      </w:r>
      <w:proofErr w:type="spellEnd"/>
    </w:p>
    <w:p w14:paraId="12601314" w14:textId="77777777" w:rsidR="00E525AF" w:rsidRPr="005A4214" w:rsidRDefault="00E525AF" w:rsidP="00E525AF">
      <w:pPr>
        <w:rPr>
          <w:b/>
          <w:bCs/>
          <w:iCs/>
        </w:rPr>
      </w:pPr>
    </w:p>
    <w:p w14:paraId="0AC89733" w14:textId="77777777" w:rsidR="00E525AF" w:rsidRPr="005A4214" w:rsidRDefault="00E525AF" w:rsidP="00E525AF">
      <w:pPr>
        <w:ind w:left="1416"/>
        <w:rPr>
          <w:b/>
          <w:bCs/>
          <w:iCs/>
        </w:rPr>
      </w:pPr>
    </w:p>
    <w:tbl>
      <w:tblPr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409"/>
        <w:gridCol w:w="1134"/>
        <w:gridCol w:w="1134"/>
        <w:gridCol w:w="2127"/>
        <w:gridCol w:w="992"/>
        <w:gridCol w:w="1134"/>
        <w:gridCol w:w="1276"/>
        <w:gridCol w:w="1102"/>
      </w:tblGrid>
      <w:tr w:rsidR="00E525AF" w:rsidRPr="005A4214" w14:paraId="1811EC49" w14:textId="77777777" w:rsidTr="001B22B3">
        <w:trPr>
          <w:cantSplit/>
          <w:trHeight w:val="5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2418" w14:textId="166343C6" w:rsidR="00E525AF" w:rsidRPr="005A4214" w:rsidRDefault="001B22B3" w:rsidP="0072163C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ISVU šifra/</w:t>
            </w:r>
            <w:r w:rsidRPr="00A9175A">
              <w:rPr>
                <w:b/>
                <w:lang w:eastAsia="en-US"/>
              </w:rPr>
              <w:t>Predmet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78C6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Izvanredni rok</w:t>
            </w:r>
          </w:p>
          <w:p w14:paraId="73AC056A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9. 11. – 23. 11. 2020.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AA45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Zimski rok</w:t>
            </w:r>
          </w:p>
          <w:p w14:paraId="4988EF29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31.1. – 25.2. 2022.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C66C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Izvanredni rok</w:t>
            </w:r>
          </w:p>
          <w:p w14:paraId="6707DE7F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 xml:space="preserve">6. 4. – 20. 4. 2021.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F8FFE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Ljetni rok</w:t>
            </w:r>
          </w:p>
          <w:p w14:paraId="0873E5A8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13.6. – 15.7. 2022.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E2476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Jesenski rok</w:t>
            </w:r>
          </w:p>
          <w:p w14:paraId="2809B92E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29.8. – 30.9. 2022.</w:t>
            </w:r>
          </w:p>
        </w:tc>
      </w:tr>
      <w:tr w:rsidR="00E525AF" w:rsidRPr="005A4214" w14:paraId="3B5BD6C4" w14:textId="77777777" w:rsidTr="001B22B3">
        <w:trPr>
          <w:cantSplit/>
          <w:trHeight w:val="5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D0FE" w14:textId="77777777" w:rsidR="00453FCF" w:rsidRDefault="001B22B3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205018</w:t>
            </w:r>
          </w:p>
          <w:p w14:paraId="02A26671" w14:textId="4892E883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Ekonomska rani novi vijek  (Domagoj Tomas nositelj)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C030" w14:textId="1FCB75FD" w:rsidR="00E525AF" w:rsidRPr="005A4214" w:rsidRDefault="00DF5266" w:rsidP="0072163C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575A" w14:textId="77777777" w:rsidR="001B22B3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3.2. </w:t>
            </w:r>
          </w:p>
          <w:p w14:paraId="6E19C1B0" w14:textId="03F0F8B8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5C05" w14:textId="795DED7C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17. 2. 10h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0FE3" w14:textId="7CA9EF72" w:rsidR="001B22B3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13.</w:t>
            </w:r>
            <w:r w:rsidR="001B22B3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4.</w:t>
            </w:r>
          </w:p>
          <w:p w14:paraId="405F18FD" w14:textId="69E7309E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E6E6A" w14:textId="0F35841D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23. 6. 10h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6E38" w14:textId="284753E1" w:rsidR="001B22B3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7.</w:t>
            </w:r>
            <w:r w:rsidR="001B22B3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7.</w:t>
            </w:r>
          </w:p>
          <w:p w14:paraId="2AEE9D72" w14:textId="0DA46E76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04AF" w14:textId="77777777" w:rsidR="001B22B3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1. 9.</w:t>
            </w:r>
          </w:p>
          <w:p w14:paraId="1F1AD617" w14:textId="28314F90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E242" w14:textId="51137C34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15. 9. 10h</w:t>
            </w:r>
          </w:p>
        </w:tc>
      </w:tr>
      <w:tr w:rsidR="00E525AF" w:rsidRPr="005A4214" w14:paraId="49735479" w14:textId="77777777" w:rsidTr="001B22B3">
        <w:trPr>
          <w:cantSplit/>
          <w:trHeight w:val="5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F7E8" w14:textId="77777777" w:rsidR="00453FCF" w:rsidRDefault="001B22B3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204919</w:t>
            </w:r>
          </w:p>
          <w:p w14:paraId="4D4B0068" w14:textId="3E5B634B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Povijest SAD-a do 1918. godine (Domagoj Tomas nositelj)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8280" w14:textId="5B7A3949" w:rsidR="00E525AF" w:rsidRPr="005A4214" w:rsidRDefault="00DF5266" w:rsidP="0072163C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492C" w14:textId="77777777" w:rsidR="001B22B3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4. 2.</w:t>
            </w:r>
          </w:p>
          <w:p w14:paraId="3EAA57D8" w14:textId="6285C194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D02A" w14:textId="48E3E0DF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18. 2. 10h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B6A1" w14:textId="71C70F7C" w:rsidR="001B22B3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13.</w:t>
            </w:r>
            <w:r w:rsidR="001B22B3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4.</w:t>
            </w:r>
          </w:p>
          <w:p w14:paraId="0F5694CE" w14:textId="508936EB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697F" w14:textId="2508919B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23. 6. 10h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95BF" w14:textId="77777777" w:rsidR="001B22B3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7. 7.</w:t>
            </w:r>
          </w:p>
          <w:p w14:paraId="56B6EBA0" w14:textId="27904804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2361A" w14:textId="77777777" w:rsidR="001B22B3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2. 9.</w:t>
            </w:r>
          </w:p>
          <w:p w14:paraId="427A45B2" w14:textId="518702C6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09F12" w14:textId="75626AEB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16. 9. 10h</w:t>
            </w:r>
          </w:p>
        </w:tc>
      </w:tr>
      <w:tr w:rsidR="00E525AF" w:rsidRPr="005A4214" w14:paraId="60C53FC7" w14:textId="77777777" w:rsidTr="001B22B3">
        <w:trPr>
          <w:cantSplit/>
          <w:trHeight w:val="5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0CB23" w14:textId="77777777" w:rsidR="00453FCF" w:rsidRDefault="001B22B3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174001</w:t>
            </w:r>
          </w:p>
          <w:p w14:paraId="687C851D" w14:textId="655EA36F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Svjetska povijest ranog novog vijeka (Anđelko Vlašić nositelj)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9D9A" w14:textId="7AF47F35" w:rsidR="00E525AF" w:rsidRPr="005A4214" w:rsidRDefault="00DF5266" w:rsidP="0072163C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107D" w14:textId="77777777" w:rsidR="001B22B3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4. 2.</w:t>
            </w:r>
          </w:p>
          <w:p w14:paraId="34A9DE49" w14:textId="2F3F7E8F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58FA" w14:textId="5709668A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18. 2. 10h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7A87" w14:textId="19A44B03" w:rsidR="00597246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13.</w:t>
            </w:r>
            <w:r w:rsidR="00597246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4.</w:t>
            </w:r>
          </w:p>
          <w:p w14:paraId="5B7F7371" w14:textId="255D32ED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A35F" w14:textId="60254295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21. 6. 10h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1BB7" w14:textId="77777777" w:rsidR="00597246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5. 7.</w:t>
            </w:r>
          </w:p>
          <w:p w14:paraId="1F944DE1" w14:textId="406514A0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183F" w14:textId="77777777" w:rsidR="00597246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2. 9.</w:t>
            </w:r>
          </w:p>
          <w:p w14:paraId="177C6677" w14:textId="7A748CF2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9FC6" w14:textId="11FA3BA7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16. 9. 10h</w:t>
            </w:r>
          </w:p>
        </w:tc>
      </w:tr>
      <w:tr w:rsidR="001B22B3" w:rsidRPr="005A4214" w14:paraId="7CF9E245" w14:textId="77777777" w:rsidTr="00211C24">
        <w:trPr>
          <w:cantSplit/>
          <w:trHeight w:val="5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371E" w14:textId="77777777" w:rsidR="00453FCF" w:rsidRDefault="001B22B3" w:rsidP="001B22B3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174009</w:t>
            </w:r>
          </w:p>
          <w:p w14:paraId="0A2C8EC3" w14:textId="728963CA" w:rsidR="001B22B3" w:rsidRPr="005A4214" w:rsidRDefault="001B22B3" w:rsidP="001B22B3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Pojava zatvora kao kazne u novom vijeku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(Domagoj Tomas nositelj)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7DAB" w14:textId="10C0FE5B" w:rsidR="001B22B3" w:rsidRPr="005A4214" w:rsidRDefault="00DF5266" w:rsidP="001B22B3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C8EB" w14:textId="77777777" w:rsidR="001B22B3" w:rsidRDefault="001B22B3" w:rsidP="001B22B3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3.2. </w:t>
            </w:r>
          </w:p>
          <w:p w14:paraId="057AF71F" w14:textId="49319F0F" w:rsidR="001B22B3" w:rsidRPr="005A4214" w:rsidRDefault="001B22B3" w:rsidP="001B22B3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0640" w14:textId="6AE77A6E" w:rsidR="001B22B3" w:rsidRPr="005A4214" w:rsidRDefault="001B22B3" w:rsidP="001B22B3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17. 2. 10h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A215" w14:textId="77777777" w:rsidR="001B22B3" w:rsidRDefault="001B22B3" w:rsidP="001B22B3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13.4.</w:t>
            </w:r>
          </w:p>
          <w:p w14:paraId="6067A29C" w14:textId="09B5BD86" w:rsidR="001B22B3" w:rsidRPr="005A4214" w:rsidRDefault="001B22B3" w:rsidP="001B22B3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20F4" w14:textId="23199AE1" w:rsidR="001B22B3" w:rsidRPr="005A4214" w:rsidRDefault="001B22B3" w:rsidP="001B22B3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23. 6. 10h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05508" w14:textId="77777777" w:rsidR="001B22B3" w:rsidRDefault="001B22B3" w:rsidP="001B22B3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7.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7.</w:t>
            </w:r>
          </w:p>
          <w:p w14:paraId="6BBAE1CB" w14:textId="30FAECFF" w:rsidR="001B22B3" w:rsidRPr="005A4214" w:rsidRDefault="001B22B3" w:rsidP="001B22B3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17EE" w14:textId="77777777" w:rsidR="001B22B3" w:rsidRDefault="001B22B3" w:rsidP="001B22B3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1. 9.</w:t>
            </w:r>
          </w:p>
          <w:p w14:paraId="7B750894" w14:textId="1C42F64E" w:rsidR="001B22B3" w:rsidRPr="005A4214" w:rsidRDefault="001B22B3" w:rsidP="001B22B3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712D2" w14:textId="3F15B5C4" w:rsidR="001B22B3" w:rsidRPr="005A4214" w:rsidRDefault="001B22B3" w:rsidP="001B22B3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15. 9. 10h</w:t>
            </w:r>
          </w:p>
        </w:tc>
      </w:tr>
    </w:tbl>
    <w:p w14:paraId="196A650F" w14:textId="77777777" w:rsidR="00E525AF" w:rsidRPr="005A4214" w:rsidRDefault="00E525AF" w:rsidP="00E525AF">
      <w:pPr>
        <w:rPr>
          <w:iCs/>
          <w:color w:val="FF0000"/>
        </w:rPr>
      </w:pPr>
    </w:p>
    <w:p w14:paraId="3A4F70D2" w14:textId="21B3AAD2" w:rsidR="00E525AF" w:rsidRDefault="00E525AF"/>
    <w:p w14:paraId="04AD00E0" w14:textId="76F617A8" w:rsidR="00E525AF" w:rsidRDefault="00E525AF"/>
    <w:p w14:paraId="59F674FA" w14:textId="5EF278DB" w:rsidR="00453FCF" w:rsidRDefault="00453FCF"/>
    <w:p w14:paraId="171341D4" w14:textId="58D11471" w:rsidR="00453FCF" w:rsidRDefault="00453FCF"/>
    <w:p w14:paraId="680A1641" w14:textId="6604A855" w:rsidR="00453FCF" w:rsidRDefault="00453FCF"/>
    <w:p w14:paraId="5BBAB439" w14:textId="77777777" w:rsidR="00453FCF" w:rsidRDefault="00453FCF"/>
    <w:p w14:paraId="3E8469E2" w14:textId="78DEE421" w:rsidR="00E525AF" w:rsidRDefault="00E525AF"/>
    <w:p w14:paraId="19E2CECF" w14:textId="47CF3AD4" w:rsidR="00E525AF" w:rsidRDefault="00E525AF"/>
    <w:p w14:paraId="7410A397" w14:textId="3D60CA1F" w:rsidR="00597246" w:rsidRDefault="00597246"/>
    <w:p w14:paraId="4536E140" w14:textId="656C33DB" w:rsidR="00597246" w:rsidRDefault="00597246"/>
    <w:p w14:paraId="030E5013" w14:textId="57229183" w:rsidR="00597246" w:rsidRDefault="00597246"/>
    <w:p w14:paraId="50F15336" w14:textId="7F33FD04" w:rsidR="00E525AF" w:rsidRPr="005A4214" w:rsidRDefault="00E525AF" w:rsidP="00E525AF">
      <w:pPr>
        <w:rPr>
          <w:b/>
          <w:bCs/>
          <w:iCs/>
        </w:rPr>
      </w:pPr>
      <w:r w:rsidRPr="005A4214">
        <w:rPr>
          <w:b/>
          <w:bCs/>
          <w:iCs/>
        </w:rPr>
        <w:t>Nastavnik: doc.</w:t>
      </w:r>
      <w:r w:rsidR="00453FCF">
        <w:rPr>
          <w:b/>
          <w:bCs/>
          <w:iCs/>
        </w:rPr>
        <w:t xml:space="preserve"> </w:t>
      </w:r>
      <w:r w:rsidRPr="005A4214">
        <w:rPr>
          <w:b/>
          <w:bCs/>
          <w:iCs/>
        </w:rPr>
        <w:t>dr.</w:t>
      </w:r>
      <w:r w:rsidR="00453FCF">
        <w:rPr>
          <w:b/>
          <w:bCs/>
          <w:iCs/>
        </w:rPr>
        <w:t xml:space="preserve"> </w:t>
      </w:r>
      <w:r w:rsidRPr="005A4214">
        <w:rPr>
          <w:b/>
          <w:bCs/>
          <w:iCs/>
        </w:rPr>
        <w:t xml:space="preserve">sc. Slađana Josipović </w:t>
      </w:r>
      <w:proofErr w:type="spellStart"/>
      <w:r w:rsidRPr="005A4214">
        <w:rPr>
          <w:b/>
          <w:bCs/>
          <w:iCs/>
        </w:rPr>
        <w:t>Batorek</w:t>
      </w:r>
      <w:proofErr w:type="spellEnd"/>
    </w:p>
    <w:p w14:paraId="55120E91" w14:textId="77777777" w:rsidR="00E525AF" w:rsidRPr="005A4214" w:rsidRDefault="00E525AF" w:rsidP="00E525AF">
      <w:pPr>
        <w:rPr>
          <w:b/>
          <w:bCs/>
          <w:iCs/>
        </w:rPr>
      </w:pPr>
    </w:p>
    <w:p w14:paraId="30C5A33F" w14:textId="77777777" w:rsidR="00E525AF" w:rsidRPr="005A4214" w:rsidRDefault="00E525AF" w:rsidP="00E525AF">
      <w:pPr>
        <w:ind w:left="1416"/>
        <w:rPr>
          <w:b/>
          <w:bCs/>
          <w:iCs/>
        </w:rPr>
      </w:pPr>
    </w:p>
    <w:tbl>
      <w:tblPr>
        <w:tblW w:w="150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2393"/>
        <w:gridCol w:w="1134"/>
        <w:gridCol w:w="1236"/>
        <w:gridCol w:w="2114"/>
        <w:gridCol w:w="1123"/>
        <w:gridCol w:w="1123"/>
        <w:gridCol w:w="1125"/>
        <w:gridCol w:w="1122"/>
      </w:tblGrid>
      <w:tr w:rsidR="00E525AF" w:rsidRPr="005A4214" w14:paraId="1CFFFC69" w14:textId="77777777" w:rsidTr="0072163C">
        <w:trPr>
          <w:cantSplit/>
          <w:trHeight w:val="554"/>
        </w:trPr>
        <w:tc>
          <w:tcPr>
            <w:tcW w:w="3653" w:type="dxa"/>
            <w:shd w:val="clear" w:color="auto" w:fill="auto"/>
            <w:vAlign w:val="center"/>
            <w:hideMark/>
          </w:tcPr>
          <w:p w14:paraId="2914882C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u w:val="single"/>
                <w:lang w:eastAsia="en-US"/>
              </w:rPr>
              <w:t>ISVU šifra/</w:t>
            </w:r>
            <w:r w:rsidRPr="005A4214">
              <w:rPr>
                <w:b/>
                <w:iCs/>
                <w:lang w:eastAsia="en-US"/>
              </w:rPr>
              <w:t xml:space="preserve">Predmet 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13B8C320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Izvanredni rok</w:t>
            </w:r>
          </w:p>
          <w:p w14:paraId="32224C83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10. 11. – 24. 11. 2021.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68DE05AB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Zimski rok</w:t>
            </w:r>
          </w:p>
          <w:p w14:paraId="288C6749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31. 1. – 25. 2. 2022.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2D632028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Izvanredni rok</w:t>
            </w:r>
          </w:p>
          <w:p w14:paraId="4ED560B1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 xml:space="preserve">6. 4. – 20. 4. 2022. 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6AEB4F0C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Ljetni rok</w:t>
            </w:r>
          </w:p>
          <w:p w14:paraId="60447D03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13. 6. – 15. 7. 2022.</w:t>
            </w: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14:paraId="3E7CCD75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Jesenski rok</w:t>
            </w:r>
          </w:p>
          <w:p w14:paraId="54E2D486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29. 8. – 30. 9. 2021.</w:t>
            </w:r>
          </w:p>
        </w:tc>
      </w:tr>
      <w:tr w:rsidR="00E525AF" w:rsidRPr="005A4214" w14:paraId="301082A6" w14:textId="77777777" w:rsidTr="0072163C">
        <w:trPr>
          <w:cantSplit/>
          <w:trHeight w:val="554"/>
        </w:trPr>
        <w:tc>
          <w:tcPr>
            <w:tcW w:w="3653" w:type="dxa"/>
            <w:shd w:val="clear" w:color="auto" w:fill="auto"/>
            <w:vAlign w:val="center"/>
          </w:tcPr>
          <w:p w14:paraId="6DB0ED1A" w14:textId="77777777" w:rsidR="00453FCF" w:rsidRDefault="00597246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188720</w:t>
            </w:r>
          </w:p>
          <w:p w14:paraId="238318EB" w14:textId="4FA4507F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Hrvatska povijest 20. stoljeća 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0F95EA7A" w14:textId="77777777" w:rsidR="00597246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19.</w:t>
            </w:r>
            <w:r w:rsidR="00597246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11.</w:t>
            </w:r>
          </w:p>
          <w:p w14:paraId="775FC1DD" w14:textId="60F806E3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12,15</w:t>
            </w:r>
            <w:r w:rsidR="00597246"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9D3AF7" w14:textId="4CD82228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3.</w:t>
            </w:r>
            <w:r w:rsidR="00597246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2.</w:t>
            </w:r>
          </w:p>
          <w:p w14:paraId="3DEBDCFD" w14:textId="77777777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1C89A5C9" w14:textId="72913D94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17.</w:t>
            </w:r>
            <w:r w:rsidR="00597246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2.</w:t>
            </w:r>
          </w:p>
          <w:p w14:paraId="67A9DB9F" w14:textId="77777777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7A5B472A" w14:textId="3F5025F4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11.</w:t>
            </w:r>
            <w:r w:rsidR="00597246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4.</w:t>
            </w:r>
          </w:p>
          <w:p w14:paraId="1AC5FF63" w14:textId="77777777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12,15h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8E32672" w14:textId="00CCEAEB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23.</w:t>
            </w:r>
            <w:r w:rsidR="00597246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6.</w:t>
            </w:r>
          </w:p>
          <w:p w14:paraId="7D46C711" w14:textId="77777777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F4FC759" w14:textId="505CF4B7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7.</w:t>
            </w:r>
            <w:r w:rsidR="00597246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7.</w:t>
            </w:r>
          </w:p>
          <w:p w14:paraId="529F51A9" w14:textId="77777777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50CA04E" w14:textId="1924E4EE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1.</w:t>
            </w:r>
            <w:r w:rsidR="00597246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9.</w:t>
            </w:r>
          </w:p>
          <w:p w14:paraId="106E96FF" w14:textId="77777777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7DA37320" w14:textId="37DAC66C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15.</w:t>
            </w:r>
            <w:r w:rsidR="00597246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9.</w:t>
            </w:r>
          </w:p>
          <w:p w14:paraId="02847F33" w14:textId="77777777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</w:tr>
      <w:tr w:rsidR="00597246" w:rsidRPr="005A4214" w14:paraId="3C275481" w14:textId="77777777" w:rsidTr="0072163C">
        <w:trPr>
          <w:cantSplit/>
          <w:trHeight w:val="554"/>
        </w:trPr>
        <w:tc>
          <w:tcPr>
            <w:tcW w:w="3653" w:type="dxa"/>
            <w:shd w:val="clear" w:color="auto" w:fill="auto"/>
            <w:vAlign w:val="center"/>
          </w:tcPr>
          <w:p w14:paraId="19650780" w14:textId="77777777" w:rsidR="00453FCF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174132</w:t>
            </w:r>
          </w:p>
          <w:p w14:paraId="0470D9DA" w14:textId="7ADD5DD1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Kultura i umjetnost u socijalizmu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7546468D" w14:textId="77777777" w:rsidR="00597246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19.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11.</w:t>
            </w:r>
          </w:p>
          <w:p w14:paraId="78622582" w14:textId="240D7E1E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12,15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2715B6" w14:textId="77777777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3.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2.</w:t>
            </w:r>
          </w:p>
          <w:p w14:paraId="5A6CEDA9" w14:textId="7B78D1E3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080D6988" w14:textId="77777777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17.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2.</w:t>
            </w:r>
          </w:p>
          <w:p w14:paraId="60521B45" w14:textId="05963637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1FA794AE" w14:textId="77777777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4.</w:t>
            </w:r>
          </w:p>
          <w:p w14:paraId="4810CE38" w14:textId="7AFF9313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12,15h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9FAB4F7" w14:textId="77777777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23.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6.</w:t>
            </w:r>
          </w:p>
          <w:p w14:paraId="48B17BF6" w14:textId="61FD477D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CBE7FDF" w14:textId="77777777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7.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7.</w:t>
            </w:r>
          </w:p>
          <w:p w14:paraId="3D8AF005" w14:textId="033C5379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BC386C9" w14:textId="77777777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9.</w:t>
            </w:r>
          </w:p>
          <w:p w14:paraId="6A6ED40D" w14:textId="671672B5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7A8217B4" w14:textId="77777777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15.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9.</w:t>
            </w:r>
          </w:p>
          <w:p w14:paraId="3704546B" w14:textId="6BD450C5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</w:tr>
      <w:tr w:rsidR="00597246" w:rsidRPr="005A4214" w14:paraId="3E0E7A92" w14:textId="77777777" w:rsidTr="0072163C">
        <w:trPr>
          <w:cantSplit/>
          <w:trHeight w:val="554"/>
        </w:trPr>
        <w:tc>
          <w:tcPr>
            <w:tcW w:w="3653" w:type="dxa"/>
            <w:shd w:val="clear" w:color="auto" w:fill="auto"/>
            <w:vAlign w:val="center"/>
          </w:tcPr>
          <w:p w14:paraId="5F4B8C4E" w14:textId="77777777" w:rsidR="00453FCF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205001</w:t>
            </w:r>
          </w:p>
          <w:p w14:paraId="4BE1A537" w14:textId="5119A13D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Hrvatsko proljeće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5F6017DE" w14:textId="77777777" w:rsidR="00597246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19.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11.</w:t>
            </w:r>
          </w:p>
          <w:p w14:paraId="2A8C0C58" w14:textId="0480881A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12,15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4AE1B2" w14:textId="77777777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3.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2.</w:t>
            </w:r>
          </w:p>
          <w:p w14:paraId="0DE5F49F" w14:textId="4CC15A95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575F307B" w14:textId="77777777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17.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2.</w:t>
            </w:r>
          </w:p>
          <w:p w14:paraId="1EFB8A7D" w14:textId="79D3D392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1790AEB1" w14:textId="77777777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4.</w:t>
            </w:r>
          </w:p>
          <w:p w14:paraId="2093CC04" w14:textId="248A7F4A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12,15h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E74DA7D" w14:textId="77777777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23.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6.</w:t>
            </w:r>
          </w:p>
          <w:p w14:paraId="4F9DB0FE" w14:textId="53EEBC75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68DADDE" w14:textId="77777777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7.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7.</w:t>
            </w:r>
          </w:p>
          <w:p w14:paraId="498F9642" w14:textId="645402A6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FB7C8BA" w14:textId="77777777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9.</w:t>
            </w:r>
          </w:p>
          <w:p w14:paraId="003C8F7F" w14:textId="289C6741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0052D0CB" w14:textId="77777777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15.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9.</w:t>
            </w:r>
          </w:p>
          <w:p w14:paraId="43E8338D" w14:textId="04209A78" w:rsidR="00597246" w:rsidRPr="005A4214" w:rsidRDefault="00597246" w:rsidP="0059724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</w:tr>
      <w:tr w:rsidR="00E525AF" w:rsidRPr="005A4214" w14:paraId="5172F545" w14:textId="77777777" w:rsidTr="0072163C">
        <w:trPr>
          <w:cantSplit/>
          <w:trHeight w:val="554"/>
        </w:trPr>
        <w:tc>
          <w:tcPr>
            <w:tcW w:w="3653" w:type="dxa"/>
            <w:shd w:val="clear" w:color="auto" w:fill="auto"/>
            <w:vAlign w:val="center"/>
          </w:tcPr>
          <w:p w14:paraId="72D73364" w14:textId="77777777" w:rsidR="00453FCF" w:rsidRDefault="00597246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188716</w:t>
            </w:r>
          </w:p>
          <w:p w14:paraId="4C80FE6B" w14:textId="26930FF0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Svjetska povijest 19. stoljeća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12609E9C" w14:textId="77777777" w:rsidR="00597246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10.</w:t>
            </w:r>
            <w:r w:rsidR="00597246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 xml:space="preserve">11. </w:t>
            </w:r>
          </w:p>
          <w:p w14:paraId="0BAD1E60" w14:textId="2FD82718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72F1A4" w14:textId="6C316A3B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4.</w:t>
            </w:r>
            <w:r w:rsidR="00597246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2.</w:t>
            </w:r>
          </w:p>
          <w:p w14:paraId="53ACCCDC" w14:textId="77777777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273BFB2D" w14:textId="451948DD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18.</w:t>
            </w:r>
            <w:r w:rsidR="00597246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2.</w:t>
            </w:r>
            <w:r w:rsidR="00597246">
              <w:rPr>
                <w:iCs/>
                <w:lang w:eastAsia="en-US"/>
              </w:rPr>
              <w:t xml:space="preserve"> </w:t>
            </w:r>
          </w:p>
          <w:p w14:paraId="431FAC5D" w14:textId="77777777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15EE2154" w14:textId="77777777" w:rsidR="00597246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6.</w:t>
            </w:r>
            <w:r w:rsidR="00597246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 xml:space="preserve">4. </w:t>
            </w:r>
          </w:p>
          <w:p w14:paraId="31243C69" w14:textId="015ADD72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62E4CB4" w14:textId="6B814EDC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17.</w:t>
            </w:r>
            <w:r w:rsidR="00597246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6.</w:t>
            </w:r>
          </w:p>
          <w:p w14:paraId="494176F2" w14:textId="77777777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F7D0EC8" w14:textId="5ABB2DDE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1.</w:t>
            </w:r>
            <w:r w:rsidR="00597246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7.</w:t>
            </w:r>
          </w:p>
          <w:p w14:paraId="2BAD0BF0" w14:textId="77777777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8AFC4A4" w14:textId="4E203DBB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9.</w:t>
            </w:r>
            <w:r w:rsidR="00597246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9.</w:t>
            </w:r>
          </w:p>
          <w:p w14:paraId="7A1781DE" w14:textId="77777777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72DE2DFD" w14:textId="45ED1CDA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23.</w:t>
            </w:r>
            <w:r w:rsidR="00597246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9.</w:t>
            </w:r>
          </w:p>
          <w:p w14:paraId="509724FE" w14:textId="77777777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</w:tr>
      <w:tr w:rsidR="00E525AF" w:rsidRPr="005A4214" w14:paraId="6A8C85E5" w14:textId="77777777" w:rsidTr="0072163C">
        <w:trPr>
          <w:cantSplit/>
          <w:trHeight w:val="554"/>
        </w:trPr>
        <w:tc>
          <w:tcPr>
            <w:tcW w:w="3653" w:type="dxa"/>
            <w:shd w:val="clear" w:color="auto" w:fill="auto"/>
            <w:vAlign w:val="center"/>
          </w:tcPr>
          <w:p w14:paraId="7FAF0E40" w14:textId="77777777" w:rsidR="00453FCF" w:rsidRDefault="00597246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18871</w:t>
            </w:r>
            <w:r>
              <w:rPr>
                <w:iCs/>
                <w:lang w:eastAsia="en-US"/>
              </w:rPr>
              <w:t>7</w:t>
            </w:r>
          </w:p>
          <w:p w14:paraId="42383F78" w14:textId="6B56E57E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Svjetska povijest 20. stoljeća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059AFA12" w14:textId="77777777" w:rsidR="00E047B0" w:rsidRDefault="00E047B0" w:rsidP="00E047B0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19.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11.</w:t>
            </w:r>
          </w:p>
          <w:p w14:paraId="02E7AB8D" w14:textId="257843EE" w:rsidR="00E525AF" w:rsidRPr="005A4214" w:rsidRDefault="00E047B0" w:rsidP="00E047B0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12,15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ACE23E" w14:textId="793AFC1A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4.</w:t>
            </w:r>
            <w:r w:rsidR="00DF5266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2.</w:t>
            </w:r>
          </w:p>
          <w:p w14:paraId="5F7029D5" w14:textId="77777777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6D01C1E2" w14:textId="35FDF7F9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18.</w:t>
            </w:r>
            <w:r w:rsidR="00DF5266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2.</w:t>
            </w:r>
          </w:p>
          <w:p w14:paraId="7777F322" w14:textId="77777777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4FB75F41" w14:textId="2CA08554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11.</w:t>
            </w:r>
            <w:r w:rsidR="00DF5266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4.</w:t>
            </w:r>
          </w:p>
          <w:p w14:paraId="48CE1CDA" w14:textId="77777777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12,15h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635A1AD" w14:textId="2527B67E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24.</w:t>
            </w:r>
            <w:r w:rsidR="00DF5266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6.</w:t>
            </w:r>
          </w:p>
          <w:p w14:paraId="72883273" w14:textId="77777777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E04665A" w14:textId="7F90C47B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8.</w:t>
            </w:r>
            <w:r w:rsidR="00DF5266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7.</w:t>
            </w:r>
          </w:p>
          <w:p w14:paraId="39D77F36" w14:textId="77777777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B37FF7B" w14:textId="6FCE922D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2.</w:t>
            </w:r>
            <w:r w:rsidR="00DF5266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9.</w:t>
            </w:r>
          </w:p>
          <w:p w14:paraId="4E50C263" w14:textId="77777777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16h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0B3E2C5B" w14:textId="62CAACF9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16.</w:t>
            </w:r>
            <w:r w:rsidR="00DF5266"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9.</w:t>
            </w:r>
          </w:p>
          <w:p w14:paraId="6B38511C" w14:textId="77777777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</w:tr>
      <w:tr w:rsidR="00DF5266" w:rsidRPr="005A4214" w14:paraId="12E7CA1F" w14:textId="77777777" w:rsidTr="0072163C">
        <w:trPr>
          <w:cantSplit/>
          <w:trHeight w:val="554"/>
        </w:trPr>
        <w:tc>
          <w:tcPr>
            <w:tcW w:w="3653" w:type="dxa"/>
            <w:shd w:val="clear" w:color="auto" w:fill="auto"/>
            <w:vAlign w:val="center"/>
          </w:tcPr>
          <w:p w14:paraId="24B46171" w14:textId="77777777" w:rsidR="00453FCF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188718</w:t>
            </w:r>
          </w:p>
          <w:p w14:paraId="2BF9A398" w14:textId="67D9AC50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Politika i propaganda kroz 20. stoljeće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5ABE7FF4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19.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11.</w:t>
            </w:r>
          </w:p>
          <w:p w14:paraId="2305CC4C" w14:textId="593F8BC1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12,15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D2F234" w14:textId="77777777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4.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2.</w:t>
            </w:r>
          </w:p>
          <w:p w14:paraId="02F052D2" w14:textId="51A29FAA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708527FC" w14:textId="77777777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18.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2.</w:t>
            </w:r>
          </w:p>
          <w:p w14:paraId="72C3A703" w14:textId="3F5BEB14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3A123CB9" w14:textId="77777777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4.</w:t>
            </w:r>
          </w:p>
          <w:p w14:paraId="1274F1C3" w14:textId="68B05F32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12,15h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0FBDD14" w14:textId="77777777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24.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6.</w:t>
            </w:r>
          </w:p>
          <w:p w14:paraId="54C68DD9" w14:textId="195D173E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56548EE" w14:textId="77777777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8.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7.</w:t>
            </w:r>
          </w:p>
          <w:p w14:paraId="102BCC4E" w14:textId="19AB90BB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50E7691" w14:textId="77777777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9.</w:t>
            </w:r>
          </w:p>
          <w:p w14:paraId="4F6B2CB5" w14:textId="56E7767C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16h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4A28D6B8" w14:textId="77777777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9.</w:t>
            </w:r>
          </w:p>
          <w:p w14:paraId="34ED6927" w14:textId="1BC232ED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</w:tr>
      <w:tr w:rsidR="00DF5266" w:rsidRPr="005A4214" w14:paraId="29A62AC3" w14:textId="77777777" w:rsidTr="0072163C">
        <w:trPr>
          <w:cantSplit/>
          <w:trHeight w:val="554"/>
        </w:trPr>
        <w:tc>
          <w:tcPr>
            <w:tcW w:w="3653" w:type="dxa"/>
            <w:shd w:val="clear" w:color="auto" w:fill="auto"/>
            <w:vAlign w:val="center"/>
          </w:tcPr>
          <w:p w14:paraId="22AF0CB6" w14:textId="77777777" w:rsidR="00453FCF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161684</w:t>
            </w:r>
          </w:p>
          <w:p w14:paraId="6141CFA4" w14:textId="232A23E0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Jugoslavija u hladnom ratu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19FEDF6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19.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11.</w:t>
            </w:r>
          </w:p>
          <w:p w14:paraId="34C7B240" w14:textId="4F78E27D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12,15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9DC340" w14:textId="77777777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4.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2.</w:t>
            </w:r>
          </w:p>
          <w:p w14:paraId="744BF1DC" w14:textId="5F583F52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3558BCBA" w14:textId="77777777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18.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2.</w:t>
            </w:r>
          </w:p>
          <w:p w14:paraId="7D446CD1" w14:textId="284CF454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36ED023F" w14:textId="77777777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4.</w:t>
            </w:r>
          </w:p>
          <w:p w14:paraId="001D01B4" w14:textId="3D7BF06C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12,15h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7ED7C8C" w14:textId="77777777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24.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6.</w:t>
            </w:r>
          </w:p>
          <w:p w14:paraId="1B1581A9" w14:textId="0CCFBC49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D0198E" w14:textId="77777777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8.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7.</w:t>
            </w:r>
          </w:p>
          <w:p w14:paraId="039F4A0B" w14:textId="5271348D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D596A31" w14:textId="77777777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9.</w:t>
            </w:r>
          </w:p>
          <w:p w14:paraId="3A88C83F" w14:textId="0A4B9EAA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16h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6D3CDB40" w14:textId="77777777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9.</w:t>
            </w:r>
          </w:p>
          <w:p w14:paraId="6AB7D653" w14:textId="52B42507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</w:tr>
      <w:tr w:rsidR="00E047B0" w:rsidRPr="005A4214" w14:paraId="4049B89A" w14:textId="77777777" w:rsidTr="0072163C">
        <w:trPr>
          <w:cantSplit/>
          <w:trHeight w:val="554"/>
        </w:trPr>
        <w:tc>
          <w:tcPr>
            <w:tcW w:w="3653" w:type="dxa"/>
            <w:shd w:val="clear" w:color="auto" w:fill="auto"/>
            <w:vAlign w:val="center"/>
          </w:tcPr>
          <w:p w14:paraId="245C03C7" w14:textId="77777777" w:rsidR="00453FCF" w:rsidRDefault="00E047B0" w:rsidP="00E047B0">
            <w:pPr>
              <w:jc w:val="center"/>
              <w:rPr>
                <w:iCs/>
              </w:rPr>
            </w:pPr>
            <w:r w:rsidRPr="005A4214">
              <w:rPr>
                <w:iCs/>
              </w:rPr>
              <w:t>228760</w:t>
            </w:r>
          </w:p>
          <w:p w14:paraId="69394692" w14:textId="4107111D" w:rsidR="00E047B0" w:rsidRPr="005A4214" w:rsidRDefault="00E047B0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Marginalne društvene skupine u 19. stoljeću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555531A5" w14:textId="77777777" w:rsidR="00E047B0" w:rsidRPr="005A4214" w:rsidRDefault="00E047B0" w:rsidP="00E047B0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5E6248" w14:textId="77777777" w:rsidR="00E047B0" w:rsidRPr="005A4214" w:rsidRDefault="00E047B0" w:rsidP="00E047B0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7FED27BD" w14:textId="77777777" w:rsidR="00E047B0" w:rsidRPr="005A4214" w:rsidRDefault="00E047B0" w:rsidP="00E047B0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-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481A77B8" w14:textId="77777777" w:rsidR="00E047B0" w:rsidRPr="005A4214" w:rsidRDefault="00E047B0" w:rsidP="00E047B0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-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0D116B9" w14:textId="77777777" w:rsidR="00E047B0" w:rsidRPr="005A4214" w:rsidRDefault="00E047B0" w:rsidP="00E047B0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17.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6.</w:t>
            </w:r>
          </w:p>
          <w:p w14:paraId="67E57D3A" w14:textId="0061A01C" w:rsidR="00E047B0" w:rsidRPr="005A4214" w:rsidRDefault="00E047B0" w:rsidP="00E047B0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3C26F52" w14:textId="77777777" w:rsidR="00E047B0" w:rsidRPr="005A4214" w:rsidRDefault="00E047B0" w:rsidP="00E047B0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7.</w:t>
            </w:r>
          </w:p>
          <w:p w14:paraId="6C804F11" w14:textId="453577FA" w:rsidR="00E047B0" w:rsidRPr="005A4214" w:rsidRDefault="00E047B0" w:rsidP="00E047B0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D760052" w14:textId="77777777" w:rsidR="00E047B0" w:rsidRPr="005A4214" w:rsidRDefault="00E047B0" w:rsidP="00E047B0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9.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9.</w:t>
            </w:r>
          </w:p>
          <w:p w14:paraId="183E9925" w14:textId="02F6F866" w:rsidR="00E047B0" w:rsidRPr="005A4214" w:rsidRDefault="00E047B0" w:rsidP="00E047B0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4C97B860" w14:textId="77777777" w:rsidR="00E047B0" w:rsidRPr="005A4214" w:rsidRDefault="00E047B0" w:rsidP="00E047B0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23.</w:t>
            </w:r>
            <w:r>
              <w:rPr>
                <w:iCs/>
                <w:lang w:eastAsia="en-US"/>
              </w:rPr>
              <w:t xml:space="preserve"> </w:t>
            </w:r>
            <w:r w:rsidRPr="005A4214">
              <w:rPr>
                <w:iCs/>
                <w:lang w:eastAsia="en-US"/>
              </w:rPr>
              <w:t>9.</w:t>
            </w:r>
          </w:p>
          <w:p w14:paraId="114FDFCF" w14:textId="738907C0" w:rsidR="00E047B0" w:rsidRPr="005A4214" w:rsidRDefault="00E047B0" w:rsidP="00E047B0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</w:tr>
    </w:tbl>
    <w:p w14:paraId="4C7DFB92" w14:textId="673BD2D2" w:rsidR="00E525AF" w:rsidRDefault="00E525AF"/>
    <w:p w14:paraId="7D13AB2F" w14:textId="769B35AA" w:rsidR="00E525AF" w:rsidRDefault="00E525AF"/>
    <w:p w14:paraId="3B66A3E2" w14:textId="6BA9E8F2" w:rsidR="00E525AF" w:rsidRDefault="00E525AF"/>
    <w:p w14:paraId="705A6F91" w14:textId="5876FDFE" w:rsidR="00E525AF" w:rsidRDefault="00E525AF"/>
    <w:p w14:paraId="67FADDE6" w14:textId="1E1FBE96" w:rsidR="00E525AF" w:rsidRDefault="00E525AF"/>
    <w:p w14:paraId="42DF47E6" w14:textId="0AD6205E" w:rsidR="00E525AF" w:rsidRDefault="00E525AF"/>
    <w:p w14:paraId="53A47982" w14:textId="67D65561" w:rsidR="00E525AF" w:rsidRDefault="00E525AF"/>
    <w:p w14:paraId="24964C52" w14:textId="34FAB6B6" w:rsidR="00E525AF" w:rsidRDefault="00E525AF"/>
    <w:p w14:paraId="1140448E" w14:textId="6992A64B" w:rsidR="00E525AF" w:rsidRDefault="00E525AF"/>
    <w:p w14:paraId="5D12F3A1" w14:textId="77777777" w:rsidR="00E525AF" w:rsidRPr="005A4214" w:rsidRDefault="00E525AF" w:rsidP="00E525AF">
      <w:pPr>
        <w:rPr>
          <w:b/>
          <w:bCs/>
          <w:iCs/>
        </w:rPr>
      </w:pPr>
      <w:r w:rsidRPr="005A4214">
        <w:rPr>
          <w:b/>
          <w:bCs/>
          <w:iCs/>
        </w:rPr>
        <w:t xml:space="preserve">Nastavnik: doc. dr. sc. Denis </w:t>
      </w:r>
      <w:proofErr w:type="spellStart"/>
      <w:r w:rsidRPr="005A4214">
        <w:rPr>
          <w:b/>
          <w:bCs/>
          <w:iCs/>
        </w:rPr>
        <w:t>Njari</w:t>
      </w:r>
      <w:proofErr w:type="spellEnd"/>
    </w:p>
    <w:p w14:paraId="3B1945D3" w14:textId="77777777" w:rsidR="00E525AF" w:rsidRPr="005A4214" w:rsidRDefault="00E525AF" w:rsidP="00E525AF">
      <w:pPr>
        <w:rPr>
          <w:b/>
          <w:bCs/>
          <w:iCs/>
        </w:rPr>
      </w:pPr>
    </w:p>
    <w:p w14:paraId="53987D6D" w14:textId="77777777" w:rsidR="00E525AF" w:rsidRPr="005A4214" w:rsidRDefault="00E525AF" w:rsidP="00E525AF">
      <w:pPr>
        <w:ind w:left="1416"/>
        <w:rPr>
          <w:b/>
          <w:bCs/>
          <w:iCs/>
        </w:rPr>
      </w:pPr>
    </w:p>
    <w:tbl>
      <w:tblPr>
        <w:tblW w:w="150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410"/>
        <w:gridCol w:w="1134"/>
        <w:gridCol w:w="1134"/>
        <w:gridCol w:w="2126"/>
        <w:gridCol w:w="1134"/>
        <w:gridCol w:w="1134"/>
        <w:gridCol w:w="1134"/>
        <w:gridCol w:w="1131"/>
      </w:tblGrid>
      <w:tr w:rsidR="00E525AF" w:rsidRPr="005A4214" w14:paraId="67087F82" w14:textId="77777777" w:rsidTr="00DF5266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  <w:hideMark/>
          </w:tcPr>
          <w:p w14:paraId="1C10AD45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u w:val="single"/>
                <w:lang w:eastAsia="en-US"/>
              </w:rPr>
              <w:t>ISVU šifra/</w:t>
            </w:r>
            <w:r w:rsidRPr="005A4214">
              <w:rPr>
                <w:b/>
                <w:iCs/>
                <w:lang w:eastAsia="en-US"/>
              </w:rPr>
              <w:t xml:space="preserve">Predmet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D3EE68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Izvanredni rok</w:t>
            </w:r>
          </w:p>
          <w:p w14:paraId="4B6DEA6A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10. 11. – 24. 11. 2021.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2C6CE28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Zimski rok</w:t>
            </w:r>
          </w:p>
          <w:p w14:paraId="2FDFB2B8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31. 1. – 25. 2. 2022.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D7FCAF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Izvanredni rok</w:t>
            </w:r>
          </w:p>
          <w:p w14:paraId="00059620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 xml:space="preserve">6. 4. – 20. 4. 2022.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15D0737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Ljetni rok</w:t>
            </w:r>
          </w:p>
          <w:p w14:paraId="18EAAEAA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13. 6. – 15. 7. 2022.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14:paraId="7E3B5D63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Jesenski rok</w:t>
            </w:r>
          </w:p>
          <w:p w14:paraId="467A908E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29. 8. – 30. 9. 2021.</w:t>
            </w:r>
          </w:p>
        </w:tc>
      </w:tr>
      <w:tr w:rsidR="00E525AF" w:rsidRPr="005A4214" w14:paraId="7897E79A" w14:textId="77777777" w:rsidTr="00DF5266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7ACC8FB4" w14:textId="77777777" w:rsidR="00453FCF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161003</w:t>
            </w:r>
          </w:p>
          <w:p w14:paraId="4C109BF5" w14:textId="28A91D0F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Srednjovjekovno razdoblje svjetske povijesti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F25C8D" w14:textId="77777777" w:rsidR="00DF5266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9. 11. </w:t>
            </w:r>
          </w:p>
          <w:p w14:paraId="343BD7E7" w14:textId="4AC1FC21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996607" w14:textId="77777777" w:rsidR="00DF5266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1. 2. </w:t>
            </w:r>
          </w:p>
          <w:p w14:paraId="76D680D9" w14:textId="190A4F85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9ED0F" w14:textId="0BB39686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24. 2. 11h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74EC44" w14:textId="77777777" w:rsidR="00DF5266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6. 4. </w:t>
            </w:r>
          </w:p>
          <w:p w14:paraId="63A82566" w14:textId="158AEB63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AFA8CC" w14:textId="4F909305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14. 6. 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F692E6" w14:textId="77777777" w:rsidR="00DF5266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5. 7.</w:t>
            </w:r>
          </w:p>
          <w:p w14:paraId="21EB85C9" w14:textId="2A6E6489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06A017" w14:textId="77777777" w:rsidR="00DF5266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15. 9.</w:t>
            </w:r>
          </w:p>
          <w:p w14:paraId="6378242B" w14:textId="6AF9322C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13106FA6" w14:textId="082A4063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29. 9. 11h</w:t>
            </w:r>
          </w:p>
        </w:tc>
      </w:tr>
      <w:tr w:rsidR="00DF5266" w:rsidRPr="005A4214" w14:paraId="0F76F0D0" w14:textId="77777777" w:rsidTr="00BA0C97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4FD05B1F" w14:textId="77777777" w:rsidR="00453FCF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174002</w:t>
            </w:r>
          </w:p>
          <w:p w14:paraId="769CF6E7" w14:textId="05ACC363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Povijest srednje i jugoistočne Europe u srednjem vijeku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DEC4AD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9. 11. </w:t>
            </w:r>
          </w:p>
          <w:p w14:paraId="7EB8F4C6" w14:textId="1D2BE4F6" w:rsidR="00DF5266" w:rsidRPr="005A4214" w:rsidRDefault="00DF5266" w:rsidP="00DF5266">
            <w:pPr>
              <w:jc w:val="center"/>
              <w:rPr>
                <w:iCs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FC5CC5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1. 2. </w:t>
            </w:r>
          </w:p>
          <w:p w14:paraId="18934FAF" w14:textId="667FC63C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64BADF" w14:textId="3AF47F13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24. 2. 11h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262A25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6. 4. </w:t>
            </w:r>
          </w:p>
          <w:p w14:paraId="4161F619" w14:textId="402B9BBE" w:rsidR="00DF5266" w:rsidRPr="005A4214" w:rsidRDefault="00DF5266" w:rsidP="00DF5266">
            <w:pPr>
              <w:jc w:val="center"/>
              <w:rPr>
                <w:iCs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2AE4F0" w14:textId="52F7593E" w:rsidR="00DF5266" w:rsidRPr="005A4214" w:rsidRDefault="00DF5266" w:rsidP="00DF5266">
            <w:pPr>
              <w:jc w:val="center"/>
              <w:rPr>
                <w:iCs/>
              </w:rPr>
            </w:pPr>
            <w:r w:rsidRPr="005A4214">
              <w:rPr>
                <w:iCs/>
                <w:lang w:eastAsia="en-US"/>
              </w:rPr>
              <w:t>14. 6. 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8449A7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5. 7.</w:t>
            </w:r>
          </w:p>
          <w:p w14:paraId="169DAC73" w14:textId="420A7325" w:rsidR="00DF5266" w:rsidRPr="005A4214" w:rsidRDefault="00DF5266" w:rsidP="00DF5266">
            <w:pPr>
              <w:jc w:val="center"/>
              <w:rPr>
                <w:iCs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FC820C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15. 9.</w:t>
            </w:r>
          </w:p>
          <w:p w14:paraId="39ED626A" w14:textId="5A15CC0B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62E53D8B" w14:textId="1C96F755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29. 9. 11h</w:t>
            </w:r>
          </w:p>
        </w:tc>
      </w:tr>
      <w:tr w:rsidR="00DF5266" w:rsidRPr="005A4214" w14:paraId="680D5511" w14:textId="77777777" w:rsidTr="00BA0C97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718C8B21" w14:textId="77777777" w:rsidR="00453FCF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43217</w:t>
            </w:r>
          </w:p>
          <w:p w14:paraId="610123F1" w14:textId="2844C6D4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Slavonija, Srijem i Baranja u srednjem vijeku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428F13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9. 11. </w:t>
            </w:r>
          </w:p>
          <w:p w14:paraId="03CCC03A" w14:textId="1677AA64" w:rsidR="00DF5266" w:rsidRPr="005A4214" w:rsidRDefault="00DF5266" w:rsidP="00DF5266">
            <w:pPr>
              <w:jc w:val="center"/>
              <w:rPr>
                <w:iCs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F29A46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1. 2. </w:t>
            </w:r>
          </w:p>
          <w:p w14:paraId="60F72538" w14:textId="101554E3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5BBF5F" w14:textId="75C02219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24. 2. 11h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B2494D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6. 4. </w:t>
            </w:r>
          </w:p>
          <w:p w14:paraId="4EC953D0" w14:textId="0AB2D842" w:rsidR="00DF5266" w:rsidRPr="005A4214" w:rsidRDefault="00DF5266" w:rsidP="00DF5266">
            <w:pPr>
              <w:jc w:val="center"/>
              <w:rPr>
                <w:iCs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A12429" w14:textId="62957E59" w:rsidR="00DF5266" w:rsidRPr="005A4214" w:rsidRDefault="00DF5266" w:rsidP="00DF5266">
            <w:pPr>
              <w:jc w:val="center"/>
              <w:rPr>
                <w:iCs/>
              </w:rPr>
            </w:pPr>
            <w:r w:rsidRPr="005A4214">
              <w:rPr>
                <w:iCs/>
                <w:lang w:eastAsia="en-US"/>
              </w:rPr>
              <w:t>14. 6. 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3623F7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5. 7.</w:t>
            </w:r>
          </w:p>
          <w:p w14:paraId="6CF50B50" w14:textId="350E7B3F" w:rsidR="00DF5266" w:rsidRPr="005A4214" w:rsidRDefault="00DF5266" w:rsidP="00DF5266">
            <w:pPr>
              <w:jc w:val="center"/>
              <w:rPr>
                <w:iCs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ED2E76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15. 9.</w:t>
            </w:r>
          </w:p>
          <w:p w14:paraId="0FBFF4C6" w14:textId="351C4DEB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521E1B62" w14:textId="272E61CB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29. 9. 11h</w:t>
            </w:r>
          </w:p>
        </w:tc>
      </w:tr>
      <w:tr w:rsidR="00DF5266" w:rsidRPr="005A4214" w14:paraId="1B212EE9" w14:textId="77777777" w:rsidTr="00BA0C97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0DE17D2F" w14:textId="77777777" w:rsidR="00453FCF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161008</w:t>
            </w:r>
          </w:p>
          <w:p w14:paraId="62855E8A" w14:textId="47727AE5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Venecija u srednjem vijeku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491B60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9. 11. </w:t>
            </w:r>
          </w:p>
          <w:p w14:paraId="3188CD85" w14:textId="43ABFC94" w:rsidR="00DF5266" w:rsidRPr="005A4214" w:rsidRDefault="00DF5266" w:rsidP="00DF5266">
            <w:pPr>
              <w:jc w:val="center"/>
              <w:rPr>
                <w:iCs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894CA5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1. 2. </w:t>
            </w:r>
          </w:p>
          <w:p w14:paraId="684124AE" w14:textId="334E2537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291E59" w14:textId="28EE6653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24. 2. 11h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CC29F3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6. 4. </w:t>
            </w:r>
          </w:p>
          <w:p w14:paraId="127E0ED5" w14:textId="2972375B" w:rsidR="00DF5266" w:rsidRPr="005A4214" w:rsidRDefault="00DF5266" w:rsidP="00DF5266">
            <w:pPr>
              <w:jc w:val="center"/>
              <w:rPr>
                <w:iCs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0BB455" w14:textId="44797286" w:rsidR="00DF5266" w:rsidRPr="005A4214" w:rsidRDefault="00DF5266" w:rsidP="00DF5266">
            <w:pPr>
              <w:jc w:val="center"/>
              <w:rPr>
                <w:iCs/>
              </w:rPr>
            </w:pPr>
            <w:r w:rsidRPr="005A4214">
              <w:rPr>
                <w:iCs/>
                <w:lang w:eastAsia="en-US"/>
              </w:rPr>
              <w:t>14. 6. 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7F1A80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5. 7.</w:t>
            </w:r>
          </w:p>
          <w:p w14:paraId="2111E823" w14:textId="65288D5F" w:rsidR="00DF5266" w:rsidRPr="005A4214" w:rsidRDefault="00DF5266" w:rsidP="00DF5266">
            <w:pPr>
              <w:jc w:val="center"/>
              <w:rPr>
                <w:iCs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275EB6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15. 9.</w:t>
            </w:r>
          </w:p>
          <w:p w14:paraId="47035697" w14:textId="5D69273C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661DAA75" w14:textId="4427C411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29. 9. 11h</w:t>
            </w:r>
          </w:p>
        </w:tc>
      </w:tr>
      <w:tr w:rsidR="00DF5266" w:rsidRPr="005A4214" w14:paraId="0642C0CD" w14:textId="77777777" w:rsidTr="00BA0C97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632B323A" w14:textId="77777777" w:rsidR="00453FCF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205000</w:t>
            </w:r>
          </w:p>
          <w:p w14:paraId="63116367" w14:textId="20FB48F9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proofErr w:type="spellStart"/>
            <w:r w:rsidRPr="005A4214">
              <w:rPr>
                <w:iCs/>
                <w:lang w:eastAsia="en-US"/>
              </w:rPr>
              <w:t>Mikropovijest</w:t>
            </w:r>
            <w:proofErr w:type="spellEnd"/>
            <w:r w:rsidRPr="005A4214">
              <w:rPr>
                <w:iCs/>
                <w:lang w:eastAsia="en-US"/>
              </w:rPr>
              <w:t xml:space="preserve"> i lokalna povijest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F3116E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9. 11. </w:t>
            </w:r>
          </w:p>
          <w:p w14:paraId="2D1F608D" w14:textId="74F07D2D" w:rsidR="00DF5266" w:rsidRPr="005A4214" w:rsidRDefault="00DF5266" w:rsidP="00DF5266">
            <w:pPr>
              <w:jc w:val="center"/>
              <w:rPr>
                <w:iCs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8E931C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1. 2. </w:t>
            </w:r>
          </w:p>
          <w:p w14:paraId="27C7DDE9" w14:textId="78AE5244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990192" w14:textId="01C05AA1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24. 2. 11h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F8E1F3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6. 4. </w:t>
            </w:r>
          </w:p>
          <w:p w14:paraId="3DDE1448" w14:textId="0B01131A" w:rsidR="00DF5266" w:rsidRPr="005A4214" w:rsidRDefault="00DF5266" w:rsidP="00DF5266">
            <w:pPr>
              <w:jc w:val="center"/>
              <w:rPr>
                <w:iCs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BCEA9F" w14:textId="04D9B910" w:rsidR="00DF5266" w:rsidRPr="005A4214" w:rsidRDefault="00DF5266" w:rsidP="00DF5266">
            <w:pPr>
              <w:jc w:val="center"/>
              <w:rPr>
                <w:iCs/>
              </w:rPr>
            </w:pPr>
            <w:r w:rsidRPr="005A4214">
              <w:rPr>
                <w:iCs/>
                <w:lang w:eastAsia="en-US"/>
              </w:rPr>
              <w:t>14. 6. 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6F82F4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5. 7.</w:t>
            </w:r>
          </w:p>
          <w:p w14:paraId="69818EC8" w14:textId="10FF96B2" w:rsidR="00DF5266" w:rsidRPr="005A4214" w:rsidRDefault="00DF5266" w:rsidP="00DF5266">
            <w:pPr>
              <w:jc w:val="center"/>
              <w:rPr>
                <w:iCs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246491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15. 9.</w:t>
            </w:r>
          </w:p>
          <w:p w14:paraId="2A4F7143" w14:textId="5A32E4B1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44B8F2AD" w14:textId="53EB7817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29. 9. 11h</w:t>
            </w:r>
          </w:p>
        </w:tc>
      </w:tr>
      <w:tr w:rsidR="00DF5266" w:rsidRPr="005A4214" w14:paraId="60549358" w14:textId="77777777" w:rsidTr="00BA0C97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2D97197C" w14:textId="77777777" w:rsidR="00453FCF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205017</w:t>
            </w:r>
          </w:p>
          <w:p w14:paraId="49EB25CE" w14:textId="7F6700D0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Srednjovjekovna povijest i kreativne industrije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EC1663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9. 11. </w:t>
            </w:r>
          </w:p>
          <w:p w14:paraId="5D16258D" w14:textId="3F23A6C3" w:rsidR="00DF5266" w:rsidRPr="005A4214" w:rsidRDefault="00DF5266" w:rsidP="00DF5266">
            <w:pPr>
              <w:jc w:val="center"/>
              <w:rPr>
                <w:iCs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0037E4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1. 2. </w:t>
            </w:r>
          </w:p>
          <w:p w14:paraId="35AB8AA2" w14:textId="246D1D91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F23EB9" w14:textId="5F845340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24. 2. 11h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5722F0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6. 4. </w:t>
            </w:r>
          </w:p>
          <w:p w14:paraId="385CF8D4" w14:textId="37E430B9" w:rsidR="00DF5266" w:rsidRPr="005A4214" w:rsidRDefault="00DF5266" w:rsidP="00DF5266">
            <w:pPr>
              <w:jc w:val="center"/>
              <w:rPr>
                <w:iCs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C2AAA4" w14:textId="25DEF010" w:rsidR="00DF5266" w:rsidRPr="005A4214" w:rsidRDefault="00DF5266" w:rsidP="00DF5266">
            <w:pPr>
              <w:jc w:val="center"/>
              <w:rPr>
                <w:iCs/>
              </w:rPr>
            </w:pPr>
            <w:r w:rsidRPr="005A4214">
              <w:rPr>
                <w:iCs/>
                <w:lang w:eastAsia="en-US"/>
              </w:rPr>
              <w:t>14. 6. 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0B3076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5. 7.</w:t>
            </w:r>
          </w:p>
          <w:p w14:paraId="04193651" w14:textId="2F4ECB73" w:rsidR="00DF5266" w:rsidRPr="005A4214" w:rsidRDefault="00DF5266" w:rsidP="00DF5266">
            <w:pPr>
              <w:jc w:val="center"/>
              <w:rPr>
                <w:iCs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5C9E07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15. 9.</w:t>
            </w:r>
          </w:p>
          <w:p w14:paraId="564561A5" w14:textId="262744BE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3EBFD4D4" w14:textId="4523AEF9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29. 9. 11h</w:t>
            </w:r>
          </w:p>
        </w:tc>
      </w:tr>
      <w:tr w:rsidR="00DF5266" w:rsidRPr="005A4214" w14:paraId="375209B0" w14:textId="77777777" w:rsidTr="00BA0C97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1ED47BA8" w14:textId="77777777" w:rsidR="00453FCF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95725</w:t>
            </w:r>
          </w:p>
          <w:p w14:paraId="27A57801" w14:textId="17D9EFE2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Povijest i kultura Mađara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4F4911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9. 11. </w:t>
            </w:r>
          </w:p>
          <w:p w14:paraId="11F97A75" w14:textId="7FB2FB45" w:rsidR="00DF5266" w:rsidRPr="005A4214" w:rsidRDefault="00DF5266" w:rsidP="00DF5266">
            <w:pPr>
              <w:jc w:val="center"/>
              <w:rPr>
                <w:iCs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7CC95E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1. 2. </w:t>
            </w:r>
          </w:p>
          <w:p w14:paraId="2ADBA7E8" w14:textId="4C45CE8C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C53B1C" w14:textId="1D497E9C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24. 2. 11h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D387F5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6. 4. </w:t>
            </w:r>
          </w:p>
          <w:p w14:paraId="7479741D" w14:textId="06137C3A" w:rsidR="00DF5266" w:rsidRPr="005A4214" w:rsidRDefault="00DF5266" w:rsidP="00DF5266">
            <w:pPr>
              <w:jc w:val="center"/>
              <w:rPr>
                <w:iCs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687FA8" w14:textId="4B5DD39B" w:rsidR="00DF5266" w:rsidRPr="005A4214" w:rsidRDefault="00DF5266" w:rsidP="00DF5266">
            <w:pPr>
              <w:jc w:val="center"/>
              <w:rPr>
                <w:iCs/>
              </w:rPr>
            </w:pPr>
            <w:r w:rsidRPr="005A4214">
              <w:rPr>
                <w:iCs/>
                <w:lang w:eastAsia="en-US"/>
              </w:rPr>
              <w:t>14. 6. 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E76C54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5. 7.</w:t>
            </w:r>
          </w:p>
          <w:p w14:paraId="2DF64B71" w14:textId="50339174" w:rsidR="00DF5266" w:rsidRPr="005A4214" w:rsidRDefault="00DF5266" w:rsidP="00DF5266">
            <w:pPr>
              <w:jc w:val="center"/>
              <w:rPr>
                <w:iCs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CC9094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15. 9.</w:t>
            </w:r>
          </w:p>
          <w:p w14:paraId="5CB8E7D2" w14:textId="78D33895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3CA23EDA" w14:textId="493785D7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29. 9. 11h</w:t>
            </w:r>
          </w:p>
        </w:tc>
      </w:tr>
      <w:tr w:rsidR="00E525AF" w:rsidRPr="005A4214" w14:paraId="1EA89ABB" w14:textId="77777777" w:rsidTr="00DF5266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6D7A4134" w14:textId="77777777" w:rsidR="00453FCF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161679</w:t>
            </w:r>
          </w:p>
          <w:p w14:paraId="614A6C44" w14:textId="7635152C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Metodika nastave povijesti 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51C42B" w14:textId="77777777" w:rsidR="00DF5266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10. 11. </w:t>
            </w:r>
          </w:p>
          <w:p w14:paraId="7F2869E8" w14:textId="3591C57B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1F2199" w14:textId="77777777" w:rsidR="00DF5266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8. 2.</w:t>
            </w:r>
          </w:p>
          <w:p w14:paraId="4C73D720" w14:textId="685C0B01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2A5E33" w14:textId="77777777" w:rsidR="00DF5266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22. 2.</w:t>
            </w:r>
          </w:p>
          <w:p w14:paraId="1310CB8E" w14:textId="0332BA86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0D173C" w14:textId="77777777" w:rsidR="00DF5266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13. 4.</w:t>
            </w:r>
          </w:p>
          <w:p w14:paraId="065DD3C4" w14:textId="168C6BB7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929795" w14:textId="77777777" w:rsidR="00DF5266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7. 6.</w:t>
            </w:r>
          </w:p>
          <w:p w14:paraId="5891BD20" w14:textId="7E359B45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790C75" w14:textId="77777777" w:rsidR="00DF5266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21. 6.</w:t>
            </w:r>
          </w:p>
          <w:p w14:paraId="6A1153EE" w14:textId="253B3BFD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CAFD86" w14:textId="77777777" w:rsidR="00DF5266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13. 9.</w:t>
            </w:r>
          </w:p>
          <w:p w14:paraId="35CDD376" w14:textId="5DED61BA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69D45499" w14:textId="77777777" w:rsidR="00DF5266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27. 9.</w:t>
            </w:r>
          </w:p>
          <w:p w14:paraId="34363554" w14:textId="02C20F5F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</w:tr>
      <w:tr w:rsidR="00DF5266" w:rsidRPr="005A4214" w14:paraId="22CBEA9E" w14:textId="77777777" w:rsidTr="00DF5266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5B6E1C5F" w14:textId="77777777" w:rsidR="00453FCF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161678</w:t>
            </w:r>
          </w:p>
          <w:p w14:paraId="4544A8C9" w14:textId="26385DAA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Metodika nastave povijesti II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5630EA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10. 11. </w:t>
            </w:r>
          </w:p>
          <w:p w14:paraId="760C1157" w14:textId="7E9F728F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F890B6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8. 2.</w:t>
            </w:r>
          </w:p>
          <w:p w14:paraId="48022D24" w14:textId="77D47D11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35B82D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22. 2.</w:t>
            </w:r>
          </w:p>
          <w:p w14:paraId="168AA5B5" w14:textId="28E786BE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F993A7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13. 4.</w:t>
            </w:r>
          </w:p>
          <w:p w14:paraId="6003CC3F" w14:textId="0AA23993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DEBC48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7. 6.</w:t>
            </w:r>
          </w:p>
          <w:p w14:paraId="0CBF6F45" w14:textId="75E9EB6C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2B03D5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21. 6.</w:t>
            </w:r>
          </w:p>
          <w:p w14:paraId="271C7080" w14:textId="613EE715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6EC6FC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13. 9.</w:t>
            </w:r>
          </w:p>
          <w:p w14:paraId="0914AE74" w14:textId="58D4B618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645BA26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27. 9.</w:t>
            </w:r>
          </w:p>
          <w:p w14:paraId="79754458" w14:textId="6C034A00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</w:tr>
      <w:tr w:rsidR="00DF5266" w:rsidRPr="005A4214" w14:paraId="68284797" w14:textId="77777777" w:rsidTr="00DF5266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4F1AE1CD" w14:textId="77777777" w:rsidR="00453FCF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lastRenderedPageBreak/>
              <w:t>174126</w:t>
            </w:r>
          </w:p>
          <w:p w14:paraId="03F4729D" w14:textId="3678B094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Metodičke vježbe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1C63A4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10. 11. </w:t>
            </w:r>
          </w:p>
          <w:p w14:paraId="53DDA1E3" w14:textId="1B2779A0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9172F2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8. 2.</w:t>
            </w:r>
          </w:p>
          <w:p w14:paraId="78986BC9" w14:textId="11F37313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587696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22. 2.</w:t>
            </w:r>
          </w:p>
          <w:p w14:paraId="0A6BF48F" w14:textId="53CA3268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703C82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13. 4.</w:t>
            </w:r>
          </w:p>
          <w:p w14:paraId="6A91D336" w14:textId="6BCDEF76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AF3C99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7. 6.</w:t>
            </w:r>
          </w:p>
          <w:p w14:paraId="7760A078" w14:textId="00B4C2B4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9BC96D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21. 6.</w:t>
            </w:r>
          </w:p>
          <w:p w14:paraId="50F92456" w14:textId="7C8B0BEF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BCD6F2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13. 9.</w:t>
            </w:r>
          </w:p>
          <w:p w14:paraId="00F3E41E" w14:textId="478EDC34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4CE20FC1" w14:textId="77777777" w:rsidR="00DF5266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27. 9.</w:t>
            </w:r>
          </w:p>
          <w:p w14:paraId="27830374" w14:textId="17832F97" w:rsidR="00DF5266" w:rsidRPr="005A4214" w:rsidRDefault="00DF5266" w:rsidP="00DF5266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10h</w:t>
            </w:r>
          </w:p>
        </w:tc>
      </w:tr>
    </w:tbl>
    <w:p w14:paraId="6C4F5803" w14:textId="77777777" w:rsidR="00E525AF" w:rsidRPr="005A4214" w:rsidRDefault="00E525AF" w:rsidP="00E525AF">
      <w:pPr>
        <w:rPr>
          <w:iCs/>
          <w:color w:val="FF0000"/>
        </w:rPr>
      </w:pPr>
    </w:p>
    <w:p w14:paraId="3AF05FAE" w14:textId="77777777" w:rsidR="00E525AF" w:rsidRPr="005A4214" w:rsidRDefault="00E525AF" w:rsidP="00E525AF">
      <w:pPr>
        <w:rPr>
          <w:iCs/>
          <w:color w:val="FF0000"/>
        </w:rPr>
      </w:pPr>
    </w:p>
    <w:p w14:paraId="329361F7" w14:textId="77777777" w:rsidR="00E525AF" w:rsidRPr="005A4214" w:rsidRDefault="00E525AF" w:rsidP="00E525AF">
      <w:pPr>
        <w:rPr>
          <w:iCs/>
          <w:color w:val="FF0000"/>
        </w:rPr>
      </w:pPr>
    </w:p>
    <w:p w14:paraId="4BB9DAF7" w14:textId="556A8F20" w:rsidR="00E525AF" w:rsidRPr="005A4214" w:rsidRDefault="00E525AF" w:rsidP="00E525AF">
      <w:pPr>
        <w:rPr>
          <w:b/>
          <w:bCs/>
          <w:iCs/>
        </w:rPr>
      </w:pPr>
      <w:r w:rsidRPr="005A4214">
        <w:rPr>
          <w:b/>
          <w:bCs/>
          <w:iCs/>
        </w:rPr>
        <w:t xml:space="preserve">Nastavnik: </w:t>
      </w:r>
      <w:r w:rsidR="00453FCF">
        <w:rPr>
          <w:b/>
          <w:bCs/>
          <w:iCs/>
        </w:rPr>
        <w:t>d</w:t>
      </w:r>
      <w:r w:rsidRPr="005A4214">
        <w:rPr>
          <w:b/>
          <w:bCs/>
          <w:iCs/>
        </w:rPr>
        <w:t>oc. dr. sc. Domagoj Tomas</w:t>
      </w:r>
    </w:p>
    <w:p w14:paraId="341212A5" w14:textId="77777777" w:rsidR="00E525AF" w:rsidRPr="005A4214" w:rsidRDefault="00E525AF" w:rsidP="00E525AF">
      <w:pPr>
        <w:rPr>
          <w:b/>
          <w:bCs/>
          <w:iCs/>
        </w:rPr>
      </w:pPr>
    </w:p>
    <w:p w14:paraId="34620069" w14:textId="77777777" w:rsidR="00E525AF" w:rsidRPr="005A4214" w:rsidRDefault="00E525AF" w:rsidP="00E525AF">
      <w:pPr>
        <w:ind w:left="1416"/>
        <w:rPr>
          <w:b/>
          <w:bCs/>
          <w:iCs/>
        </w:rPr>
      </w:pPr>
    </w:p>
    <w:tbl>
      <w:tblPr>
        <w:tblW w:w="150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410"/>
        <w:gridCol w:w="1134"/>
        <w:gridCol w:w="1134"/>
        <w:gridCol w:w="2126"/>
        <w:gridCol w:w="1134"/>
        <w:gridCol w:w="1134"/>
        <w:gridCol w:w="1134"/>
        <w:gridCol w:w="1131"/>
      </w:tblGrid>
      <w:tr w:rsidR="00E525AF" w:rsidRPr="005A4214" w14:paraId="2D0B5FFA" w14:textId="77777777" w:rsidTr="0072163C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  <w:hideMark/>
          </w:tcPr>
          <w:p w14:paraId="2EB68606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u w:val="single"/>
                <w:lang w:eastAsia="en-US"/>
              </w:rPr>
              <w:t>ISVU šifra/</w:t>
            </w:r>
            <w:r w:rsidRPr="005A4214">
              <w:rPr>
                <w:b/>
                <w:iCs/>
                <w:lang w:eastAsia="en-US"/>
              </w:rPr>
              <w:t xml:space="preserve">Predmet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4071C4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Izvanredni rok</w:t>
            </w:r>
          </w:p>
          <w:p w14:paraId="62594105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10. 11. – 24. 11. 2021.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5204E56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Zimski rok</w:t>
            </w:r>
          </w:p>
          <w:p w14:paraId="1369F3D7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31. 1. – 25. 2. 2022.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BC343A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Izvanredni rok</w:t>
            </w:r>
          </w:p>
          <w:p w14:paraId="692C8CF4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 xml:space="preserve">6. 4. – 20. 4. 2022.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D285E74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Ljetni rok</w:t>
            </w:r>
          </w:p>
          <w:p w14:paraId="40BC84F9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13. 6. – 15. 7. 2022.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14:paraId="1B460F9D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Jesenski rok</w:t>
            </w:r>
          </w:p>
          <w:p w14:paraId="69D1B4A0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29. 8. – 30. 9. 2021.</w:t>
            </w:r>
          </w:p>
        </w:tc>
      </w:tr>
      <w:tr w:rsidR="00E525AF" w:rsidRPr="005A4214" w14:paraId="0D205D6E" w14:textId="77777777" w:rsidTr="0072163C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1B313E6E" w14:textId="77777777" w:rsidR="00453FCF" w:rsidRDefault="00820FB7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228756</w:t>
            </w:r>
          </w:p>
          <w:p w14:paraId="286DCB58" w14:textId="2964CDA0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Hrvatska povijest ''dugoga'' 19. stoljeća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9DFEF1" w14:textId="77777777" w:rsidR="0026394F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15. 11.</w:t>
            </w:r>
            <w:r w:rsidR="0026394F">
              <w:rPr>
                <w:iCs/>
                <w:lang w:eastAsia="en-US"/>
              </w:rPr>
              <w:t xml:space="preserve"> </w:t>
            </w:r>
          </w:p>
          <w:p w14:paraId="171EBA6D" w14:textId="7F4A43B5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B91D66" w14:textId="77777777" w:rsidR="0026394F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3. 2.</w:t>
            </w:r>
          </w:p>
          <w:p w14:paraId="10E297B4" w14:textId="2C9F88A7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8E370F" w14:textId="77777777" w:rsidR="0026394F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17. 2.</w:t>
            </w:r>
          </w:p>
          <w:p w14:paraId="5FE29F64" w14:textId="6F265533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549113" w14:textId="77777777" w:rsidR="0026394F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11. 4.</w:t>
            </w:r>
          </w:p>
          <w:p w14:paraId="1409B8B7" w14:textId="63DEA329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0001D9" w14:textId="79C473BF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16. 6. 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849B14" w14:textId="77777777" w:rsidR="0026394F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30. 6.</w:t>
            </w:r>
          </w:p>
          <w:p w14:paraId="1F53B29B" w14:textId="6B8D9F6B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1EE650" w14:textId="77777777" w:rsidR="0026394F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1. 9.</w:t>
            </w:r>
          </w:p>
          <w:p w14:paraId="68F7B6CD" w14:textId="49350B41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9BDE22F" w14:textId="77777777" w:rsidR="0026394F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15. 9.</w:t>
            </w:r>
          </w:p>
          <w:p w14:paraId="022CD628" w14:textId="4D653863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</w:tr>
      <w:tr w:rsidR="00E525AF" w:rsidRPr="005A4214" w14:paraId="4EE874E1" w14:textId="77777777" w:rsidTr="0072163C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67E8E5D2" w14:textId="77777777" w:rsidR="00453FCF" w:rsidRDefault="00820FB7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218743</w:t>
            </w:r>
          </w:p>
          <w:p w14:paraId="2DACEE7A" w14:textId="66084FC3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Hrvatsko iseljeništvo u razdoblju prve i druge modernizacije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F7C5CB" w14:textId="77777777" w:rsidR="0026394F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16. 11.</w:t>
            </w:r>
            <w:r w:rsidR="0026394F">
              <w:rPr>
                <w:iCs/>
                <w:lang w:eastAsia="en-US"/>
              </w:rPr>
              <w:t xml:space="preserve"> </w:t>
            </w:r>
          </w:p>
          <w:p w14:paraId="5E457A8D" w14:textId="2EDAA4FA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15241B" w14:textId="77777777" w:rsidR="0026394F" w:rsidRDefault="00E525A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4. 2.</w:t>
            </w:r>
          </w:p>
          <w:p w14:paraId="2A7B65AD" w14:textId="489598D6" w:rsidR="00E525AF" w:rsidRPr="005A4214" w:rsidRDefault="00E525A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B325CA" w14:textId="77777777" w:rsidR="0026394F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18. 2.</w:t>
            </w:r>
          </w:p>
          <w:p w14:paraId="5AF875F6" w14:textId="783B2AE1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5D5BC4" w14:textId="77777777" w:rsidR="0026394F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11. 4.</w:t>
            </w:r>
          </w:p>
          <w:p w14:paraId="08D24F96" w14:textId="4E1499CE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ECA86C" w14:textId="77777777" w:rsidR="0026394F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17. 6.</w:t>
            </w:r>
          </w:p>
          <w:p w14:paraId="0743F294" w14:textId="58D95708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305B5D" w14:textId="77777777" w:rsidR="0026394F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1. 7.</w:t>
            </w:r>
          </w:p>
          <w:p w14:paraId="54BDDD60" w14:textId="7B45977F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C6566B" w14:textId="77777777" w:rsidR="0026394F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2. 9.</w:t>
            </w:r>
          </w:p>
          <w:p w14:paraId="12E27BE7" w14:textId="79DF3B77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05F9F480" w14:textId="77777777" w:rsidR="0026394F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16. 9.</w:t>
            </w:r>
          </w:p>
          <w:p w14:paraId="15B80019" w14:textId="762A49A8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</w:tr>
      <w:tr w:rsidR="0026394F" w:rsidRPr="005A4214" w14:paraId="5479529A" w14:textId="77777777" w:rsidTr="0072163C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3B38919B" w14:textId="77777777" w:rsidR="00453FCF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228761</w:t>
            </w:r>
          </w:p>
          <w:p w14:paraId="46D8C59D" w14:textId="15355CDF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Moderna i suvremena mađarska povijest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F5B6DC" w14:textId="77777777" w:rsidR="0026394F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16. 11.</w:t>
            </w:r>
            <w:r>
              <w:rPr>
                <w:iCs/>
                <w:lang w:eastAsia="en-US"/>
              </w:rPr>
              <w:t xml:space="preserve"> </w:t>
            </w:r>
          </w:p>
          <w:p w14:paraId="0521E4C4" w14:textId="0F74C74E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9D6705" w14:textId="77777777" w:rsidR="0026394F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4. 2.</w:t>
            </w:r>
          </w:p>
          <w:p w14:paraId="0051E6AF" w14:textId="4B8614EA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85FF0E" w14:textId="77777777" w:rsidR="0026394F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18. 2.</w:t>
            </w:r>
          </w:p>
          <w:p w14:paraId="610B72E2" w14:textId="05968F09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452F04" w14:textId="77777777" w:rsidR="0026394F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11. 4.</w:t>
            </w:r>
          </w:p>
          <w:p w14:paraId="0F43217F" w14:textId="16297EA7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7B2BEA" w14:textId="77777777" w:rsidR="0026394F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17. 6.</w:t>
            </w:r>
          </w:p>
          <w:p w14:paraId="1D68BB63" w14:textId="19507E63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A7B3FB" w14:textId="77777777" w:rsidR="0026394F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1. 7.</w:t>
            </w:r>
          </w:p>
          <w:p w14:paraId="55E98BEC" w14:textId="11B085D1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86F236" w14:textId="77777777" w:rsidR="0026394F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2. 9.</w:t>
            </w:r>
          </w:p>
          <w:p w14:paraId="7BA9B718" w14:textId="0F06F6CF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1EC36D4" w14:textId="77777777" w:rsidR="0026394F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16. 9.</w:t>
            </w:r>
          </w:p>
          <w:p w14:paraId="38E2162B" w14:textId="0E0046E6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</w:tr>
      <w:tr w:rsidR="0026394F" w:rsidRPr="005A4214" w14:paraId="49A5D8FC" w14:textId="77777777" w:rsidTr="0072163C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7250CAD6" w14:textId="77777777" w:rsidR="00453FCF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204966</w:t>
            </w:r>
          </w:p>
          <w:p w14:paraId="4D62B5C3" w14:textId="750595CD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Teorija povijesti i suvremene historiografske škole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35510A" w14:textId="77777777" w:rsidR="0026394F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16. 11.</w:t>
            </w:r>
            <w:r>
              <w:rPr>
                <w:iCs/>
                <w:lang w:eastAsia="en-US"/>
              </w:rPr>
              <w:t xml:space="preserve"> </w:t>
            </w:r>
          </w:p>
          <w:p w14:paraId="5EE3CF2E" w14:textId="6072E8F0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46FC95" w14:textId="77777777" w:rsidR="0026394F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4. 2.</w:t>
            </w:r>
          </w:p>
          <w:p w14:paraId="649013A4" w14:textId="1254C13D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5CC7FD" w14:textId="77777777" w:rsidR="0026394F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18. 2.</w:t>
            </w:r>
          </w:p>
          <w:p w14:paraId="064E650E" w14:textId="0A71011E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AD9986" w14:textId="77777777" w:rsidR="0026394F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11. 4.</w:t>
            </w:r>
          </w:p>
          <w:p w14:paraId="088781D6" w14:textId="2DE78073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A80BC8" w14:textId="77777777" w:rsidR="0026394F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17. 6.</w:t>
            </w:r>
          </w:p>
          <w:p w14:paraId="518CA79D" w14:textId="35D8DCE3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4BABF7" w14:textId="77777777" w:rsidR="0026394F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1. 7.</w:t>
            </w:r>
          </w:p>
          <w:p w14:paraId="1C0706B5" w14:textId="5C1129E6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F8E55C" w14:textId="77777777" w:rsidR="0026394F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2. 9.</w:t>
            </w:r>
          </w:p>
          <w:p w14:paraId="54990AF8" w14:textId="3783C520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69791E90" w14:textId="77777777" w:rsidR="0026394F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16. 9.</w:t>
            </w:r>
          </w:p>
          <w:p w14:paraId="0E46B54C" w14:textId="66966FF3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</w:tr>
      <w:tr w:rsidR="0026394F" w:rsidRPr="005A4214" w14:paraId="21626703" w14:textId="77777777" w:rsidTr="0072163C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7D7BEE42" w14:textId="77777777" w:rsidR="00453FCF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45032</w:t>
            </w:r>
          </w:p>
          <w:p w14:paraId="7A82141C" w14:textId="1136C6F9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Uvod u povijesnu znanost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962FDE" w14:textId="77777777" w:rsidR="0026394F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15. 11.</w:t>
            </w:r>
            <w:r>
              <w:rPr>
                <w:iCs/>
                <w:lang w:eastAsia="en-US"/>
              </w:rPr>
              <w:t xml:space="preserve"> </w:t>
            </w:r>
          </w:p>
          <w:p w14:paraId="6B4A6AD5" w14:textId="49B70AC0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42D78C" w14:textId="77777777" w:rsidR="0026394F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3. 2.</w:t>
            </w:r>
          </w:p>
          <w:p w14:paraId="20F1668A" w14:textId="6253E236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BD7319" w14:textId="77777777" w:rsidR="0026394F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17. 2.</w:t>
            </w:r>
          </w:p>
          <w:p w14:paraId="67F78B08" w14:textId="77F55D98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DB46A2" w14:textId="77777777" w:rsidR="0026394F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11. 4.</w:t>
            </w:r>
          </w:p>
          <w:p w14:paraId="1E9D9603" w14:textId="1A31A4CC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90BE58" w14:textId="7B4F0855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16. 6. 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C99247" w14:textId="77777777" w:rsidR="0026394F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30. 6.</w:t>
            </w:r>
          </w:p>
          <w:p w14:paraId="31E2F3DC" w14:textId="46FD86A8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51447F" w14:textId="77777777" w:rsidR="0026394F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1. 9.</w:t>
            </w:r>
          </w:p>
          <w:p w14:paraId="6AB21A1B" w14:textId="02BD5F22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6A982F32" w14:textId="77777777" w:rsidR="0026394F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15. 9.</w:t>
            </w:r>
          </w:p>
          <w:p w14:paraId="4DA0802F" w14:textId="6B576F59" w:rsidR="0026394F" w:rsidRPr="005A4214" w:rsidRDefault="0026394F" w:rsidP="0026394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11h</w:t>
            </w:r>
          </w:p>
        </w:tc>
      </w:tr>
    </w:tbl>
    <w:p w14:paraId="16C76C7B" w14:textId="5716B30F" w:rsidR="00E525AF" w:rsidRDefault="00E525AF"/>
    <w:p w14:paraId="1CE01F8B" w14:textId="5D26C9D9" w:rsidR="00E525AF" w:rsidRDefault="00E525AF"/>
    <w:p w14:paraId="341A6612" w14:textId="73CA8B04" w:rsidR="00E525AF" w:rsidRDefault="00E525AF"/>
    <w:p w14:paraId="3C44076C" w14:textId="18DD9487" w:rsidR="00E525AF" w:rsidRDefault="00E525AF"/>
    <w:p w14:paraId="0797ADCD" w14:textId="60F35222" w:rsidR="00E525AF" w:rsidRDefault="00E525AF"/>
    <w:p w14:paraId="71A2D92F" w14:textId="0F72E36D" w:rsidR="00E525AF" w:rsidRDefault="00E525AF"/>
    <w:p w14:paraId="458B901C" w14:textId="16244EE7" w:rsidR="00E525AF" w:rsidRDefault="00E525AF"/>
    <w:p w14:paraId="09F3A766" w14:textId="63699F5D" w:rsidR="00E525AF" w:rsidRDefault="00E525AF"/>
    <w:p w14:paraId="66138C2C" w14:textId="16F56893" w:rsidR="00E525AF" w:rsidRDefault="00E525AF"/>
    <w:p w14:paraId="5FB99B27" w14:textId="6E821982" w:rsidR="00E525AF" w:rsidRDefault="00E525AF"/>
    <w:p w14:paraId="1019711D" w14:textId="3B1513C4" w:rsidR="00E525AF" w:rsidRDefault="00E525AF"/>
    <w:p w14:paraId="32A422D1" w14:textId="5DD872E2" w:rsidR="00E525AF" w:rsidRDefault="00E525AF"/>
    <w:p w14:paraId="1E3A9069" w14:textId="77777777" w:rsidR="0026394F" w:rsidRDefault="0026394F" w:rsidP="00E525AF">
      <w:pPr>
        <w:rPr>
          <w:b/>
          <w:bCs/>
          <w:iCs/>
        </w:rPr>
      </w:pPr>
    </w:p>
    <w:p w14:paraId="4E78CA92" w14:textId="76167074" w:rsidR="00E525AF" w:rsidRPr="005A4214" w:rsidRDefault="00E525AF" w:rsidP="00E525AF">
      <w:pPr>
        <w:rPr>
          <w:b/>
          <w:bCs/>
          <w:iCs/>
        </w:rPr>
      </w:pPr>
      <w:r w:rsidRPr="005A4214">
        <w:rPr>
          <w:b/>
          <w:bCs/>
          <w:iCs/>
        </w:rPr>
        <w:t>Nastavnik: doc. dr. sc. Anđelko Vlašić</w:t>
      </w:r>
    </w:p>
    <w:p w14:paraId="0B0023C6" w14:textId="77777777" w:rsidR="00E525AF" w:rsidRPr="005A4214" w:rsidRDefault="00E525AF" w:rsidP="00E525AF">
      <w:pPr>
        <w:rPr>
          <w:b/>
          <w:bCs/>
          <w:iCs/>
        </w:rPr>
      </w:pPr>
    </w:p>
    <w:p w14:paraId="1F692984" w14:textId="77777777" w:rsidR="00E525AF" w:rsidRPr="005A4214" w:rsidRDefault="00E525AF" w:rsidP="00E525AF">
      <w:pPr>
        <w:ind w:left="1416"/>
        <w:rPr>
          <w:b/>
          <w:bCs/>
          <w:iCs/>
        </w:rPr>
      </w:pPr>
    </w:p>
    <w:tbl>
      <w:tblPr>
        <w:tblW w:w="150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410"/>
        <w:gridCol w:w="1134"/>
        <w:gridCol w:w="1134"/>
        <w:gridCol w:w="2126"/>
        <w:gridCol w:w="1134"/>
        <w:gridCol w:w="1134"/>
        <w:gridCol w:w="1134"/>
        <w:gridCol w:w="1131"/>
      </w:tblGrid>
      <w:tr w:rsidR="00E525AF" w:rsidRPr="005A4214" w14:paraId="6D8690EF" w14:textId="77777777" w:rsidTr="0072163C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  <w:hideMark/>
          </w:tcPr>
          <w:p w14:paraId="206A647A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u w:val="single"/>
                <w:lang w:eastAsia="en-US"/>
              </w:rPr>
              <w:t>ISVU šifra/</w:t>
            </w:r>
            <w:r w:rsidRPr="005A4214">
              <w:rPr>
                <w:b/>
                <w:iCs/>
                <w:lang w:eastAsia="en-US"/>
              </w:rPr>
              <w:t xml:space="preserve">Predmet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9D66A7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Izvanredni rok</w:t>
            </w:r>
          </w:p>
          <w:p w14:paraId="2D77CF57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10. 11. – 24. 11. 2021.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859F8B2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Zimski rok</w:t>
            </w:r>
          </w:p>
          <w:p w14:paraId="5EA6B86D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31. 1. – 25. 2. 2022.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FE1FCA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Izvanredni rok</w:t>
            </w:r>
          </w:p>
          <w:p w14:paraId="7C165B53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 xml:space="preserve">6. 4. – 20. 4. 2022.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0BA8248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Ljetni rok</w:t>
            </w:r>
          </w:p>
          <w:p w14:paraId="0E24B2D7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13. 6. – 15. 7. 2022.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14:paraId="30ED9BCD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Jesenski rok</w:t>
            </w:r>
          </w:p>
          <w:p w14:paraId="267EE792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29. 8. – 30. 9. 2021.</w:t>
            </w:r>
          </w:p>
        </w:tc>
      </w:tr>
      <w:tr w:rsidR="00E525AF" w:rsidRPr="005A4214" w14:paraId="4C556B41" w14:textId="77777777" w:rsidTr="0072163C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5E730E8E" w14:textId="3B4D04C2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174005</w:t>
            </w:r>
          </w:p>
          <w:p w14:paraId="7F024B34" w14:textId="77777777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Povijest naroda jugoistočne Europe u ranom novom vijeku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903F5D" w14:textId="77777777" w:rsidR="00453FCF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11. 11. </w:t>
            </w:r>
          </w:p>
          <w:p w14:paraId="160C0021" w14:textId="5507C319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 w:rsidR="00453FCF"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D5BACC" w14:textId="77777777" w:rsidR="00453FCF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10. 2.</w:t>
            </w:r>
          </w:p>
          <w:p w14:paraId="656DBDBD" w14:textId="66B312E1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 w:rsidR="00453FCF"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0BD4E0" w14:textId="77777777" w:rsidR="00453FCF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24. 2.</w:t>
            </w:r>
          </w:p>
          <w:p w14:paraId="3E14EE00" w14:textId="1117F9C4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 w:rsidR="00453FCF">
              <w:rPr>
                <w:iCs/>
                <w:lang w:eastAsia="en-US"/>
              </w:rPr>
              <w:t>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9467CD" w14:textId="77777777" w:rsidR="00453FCF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14. 4.</w:t>
            </w:r>
          </w:p>
          <w:p w14:paraId="43FB56E2" w14:textId="1515E6AD" w:rsidR="00E525AF" w:rsidRPr="005A4214" w:rsidRDefault="00453FCF" w:rsidP="0072163C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  <w:r w:rsidR="00E525AF" w:rsidRPr="005A4214">
              <w:rPr>
                <w:iCs/>
                <w:lang w:eastAsia="en-US"/>
              </w:rPr>
              <w:t>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AB664A" w14:textId="77777777" w:rsidR="00453FCF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23. 6.</w:t>
            </w:r>
          </w:p>
          <w:p w14:paraId="1C40F0A0" w14:textId="2133A2FA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 w:rsidR="00453FCF"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D375F7" w14:textId="77777777" w:rsidR="00453FCF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7. 7.</w:t>
            </w:r>
          </w:p>
          <w:p w14:paraId="025BD969" w14:textId="61FF05DA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 w:rsidR="00453FCF"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6B689D" w14:textId="77777777" w:rsidR="00453FCF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15. 9.</w:t>
            </w:r>
          </w:p>
          <w:p w14:paraId="18B035DD" w14:textId="28235C7D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 w:rsidR="00453FCF">
              <w:rPr>
                <w:iCs/>
                <w:lang w:eastAsia="en-US"/>
              </w:rPr>
              <w:t>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35644FFC" w14:textId="77777777" w:rsidR="00453FCF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29. 9.</w:t>
            </w:r>
          </w:p>
          <w:p w14:paraId="3B0F12EA" w14:textId="4D31B6DA" w:rsidR="00E525AF" w:rsidRPr="005A4214" w:rsidRDefault="00E525AF" w:rsidP="0072163C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 w:rsidR="00453FCF">
              <w:rPr>
                <w:iCs/>
                <w:lang w:eastAsia="en-US"/>
              </w:rPr>
              <w:t>h</w:t>
            </w:r>
          </w:p>
        </w:tc>
      </w:tr>
      <w:tr w:rsidR="00453FCF" w:rsidRPr="005A4214" w14:paraId="49615942" w14:textId="77777777" w:rsidTr="0072163C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04008B10" w14:textId="77777777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174006</w:t>
            </w:r>
          </w:p>
          <w:p w14:paraId="23E38E40" w14:textId="77777777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Hrvatska povijest ranog novog vijeka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B63EF5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11. 11. </w:t>
            </w:r>
          </w:p>
          <w:p w14:paraId="6BD4F1E2" w14:textId="619A3483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1C12C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10. 2.</w:t>
            </w:r>
          </w:p>
          <w:p w14:paraId="635053A0" w14:textId="2E1C7E31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FA3D1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24. 2.</w:t>
            </w:r>
          </w:p>
          <w:p w14:paraId="1BA509F4" w14:textId="4C0C50B5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6B1D1D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14. 4.</w:t>
            </w:r>
          </w:p>
          <w:p w14:paraId="257B8D8A" w14:textId="7C48C88F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  <w:r w:rsidRPr="005A4214">
              <w:rPr>
                <w:iCs/>
                <w:lang w:eastAsia="en-US"/>
              </w:rPr>
              <w:t>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4E5828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23. 6.</w:t>
            </w:r>
          </w:p>
          <w:p w14:paraId="0FF1ADF1" w14:textId="4A98C7E7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728CD1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7. 7.</w:t>
            </w:r>
          </w:p>
          <w:p w14:paraId="45AAC2FA" w14:textId="6B911E8A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4918AC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15. 9.</w:t>
            </w:r>
          </w:p>
          <w:p w14:paraId="4306D526" w14:textId="3F447FD0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F99E929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29. 9.</w:t>
            </w:r>
          </w:p>
          <w:p w14:paraId="782BF4F5" w14:textId="4E92BBDC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</w:tr>
      <w:tr w:rsidR="00453FCF" w:rsidRPr="005A4214" w14:paraId="002B37C6" w14:textId="77777777" w:rsidTr="0072163C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36AA155D" w14:textId="77777777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224217</w:t>
            </w:r>
          </w:p>
          <w:p w14:paraId="36026934" w14:textId="77777777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Dubrovačka Republika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B0F826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11. 11. </w:t>
            </w:r>
          </w:p>
          <w:p w14:paraId="158AB042" w14:textId="472C9974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64994B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10. 2.</w:t>
            </w:r>
          </w:p>
          <w:p w14:paraId="04988895" w14:textId="7659BA3E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AF158F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24. 2.</w:t>
            </w:r>
          </w:p>
          <w:p w14:paraId="6ABC5CDF" w14:textId="01DADE4D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C68CC9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14. 4.</w:t>
            </w:r>
          </w:p>
          <w:p w14:paraId="5743BF50" w14:textId="6E13D229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  <w:r w:rsidRPr="005A4214">
              <w:rPr>
                <w:iCs/>
                <w:lang w:eastAsia="en-US"/>
              </w:rPr>
              <w:t>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CA35B3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23. 6.</w:t>
            </w:r>
          </w:p>
          <w:p w14:paraId="5D0F33E8" w14:textId="457ABC57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C8E374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7. 7.</w:t>
            </w:r>
          </w:p>
          <w:p w14:paraId="2B472EF0" w14:textId="30CAB335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36A0A0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15. 9.</w:t>
            </w:r>
          </w:p>
          <w:p w14:paraId="64E076FD" w14:textId="78BCC31C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1F40C43F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29. 9.</w:t>
            </w:r>
          </w:p>
          <w:p w14:paraId="1241C4E5" w14:textId="12B5730A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</w:tr>
      <w:tr w:rsidR="00453FCF" w:rsidRPr="005A4214" w14:paraId="28404BB0" w14:textId="77777777" w:rsidTr="0072163C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15074B59" w14:textId="77777777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218723</w:t>
            </w:r>
          </w:p>
          <w:p w14:paraId="53E25373" w14:textId="77777777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Osmanska Hrvatska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C1D7F9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11. 11. </w:t>
            </w:r>
          </w:p>
          <w:p w14:paraId="2CA83AE0" w14:textId="2787259A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8E254C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10. 2.</w:t>
            </w:r>
          </w:p>
          <w:p w14:paraId="4CE77618" w14:textId="0639AC77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6DE600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24. 2.</w:t>
            </w:r>
          </w:p>
          <w:p w14:paraId="66AA64F0" w14:textId="521D637E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09D206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14. 4.</w:t>
            </w:r>
          </w:p>
          <w:p w14:paraId="31EF2C72" w14:textId="54CB0F0A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  <w:r w:rsidRPr="005A4214">
              <w:rPr>
                <w:iCs/>
                <w:lang w:eastAsia="en-US"/>
              </w:rPr>
              <w:t>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CDD279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23. 6.</w:t>
            </w:r>
          </w:p>
          <w:p w14:paraId="3F88E269" w14:textId="79105348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D96A83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7. 7.</w:t>
            </w:r>
          </w:p>
          <w:p w14:paraId="0162BD8D" w14:textId="52D81CD3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4B6699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15. 9.</w:t>
            </w:r>
          </w:p>
          <w:p w14:paraId="440E70D0" w14:textId="4EABCA08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5514FB4A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29. 9.</w:t>
            </w:r>
          </w:p>
          <w:p w14:paraId="790AA3F1" w14:textId="20F927E4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</w:tr>
      <w:tr w:rsidR="00453FCF" w:rsidRPr="005A4214" w14:paraId="4FA738D0" w14:textId="77777777" w:rsidTr="0072163C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14:paraId="45A47195" w14:textId="77777777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228768</w:t>
            </w:r>
          </w:p>
          <w:p w14:paraId="50A64861" w14:textId="77777777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Progoni vještica u srednjem i ranom novom vijeku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DC2035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 xml:space="preserve">11. 11. </w:t>
            </w:r>
          </w:p>
          <w:p w14:paraId="1633969E" w14:textId="54CC8850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92AC14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10. 2.</w:t>
            </w:r>
          </w:p>
          <w:p w14:paraId="5425FC05" w14:textId="1CE04226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5AA7BD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24. 2.</w:t>
            </w:r>
          </w:p>
          <w:p w14:paraId="504236BD" w14:textId="4FE1B9D4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D473AB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14. 4.</w:t>
            </w:r>
          </w:p>
          <w:p w14:paraId="173AD238" w14:textId="5A6660CE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  <w:r w:rsidRPr="005A4214">
              <w:rPr>
                <w:iCs/>
                <w:lang w:eastAsia="en-US"/>
              </w:rPr>
              <w:t>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82F78E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23. 6.</w:t>
            </w:r>
          </w:p>
          <w:p w14:paraId="469F74DA" w14:textId="095FD696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B3D3FB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7. 7.</w:t>
            </w:r>
          </w:p>
          <w:p w14:paraId="6E52A61C" w14:textId="31D841EA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EE6EF4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15. 9.</w:t>
            </w:r>
          </w:p>
          <w:p w14:paraId="73BB74FB" w14:textId="362366A0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2B29077C" w14:textId="77777777" w:rsidR="00453FCF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29. 9.</w:t>
            </w:r>
          </w:p>
          <w:p w14:paraId="7983C847" w14:textId="6010E6A1" w:rsidR="00453FCF" w:rsidRPr="005A4214" w:rsidRDefault="00453FCF" w:rsidP="00453FCF">
            <w:pPr>
              <w:jc w:val="center"/>
              <w:rPr>
                <w:iCs/>
                <w:lang w:eastAsia="en-US"/>
              </w:rPr>
            </w:pPr>
            <w:r w:rsidRPr="005A4214">
              <w:rPr>
                <w:iCs/>
                <w:lang w:eastAsia="en-US"/>
              </w:rPr>
              <w:t>13</w:t>
            </w:r>
            <w:r>
              <w:rPr>
                <w:iCs/>
                <w:lang w:eastAsia="en-US"/>
              </w:rPr>
              <w:t>h</w:t>
            </w:r>
          </w:p>
        </w:tc>
      </w:tr>
    </w:tbl>
    <w:p w14:paraId="5D3B687D" w14:textId="77777777" w:rsidR="00E525AF" w:rsidRPr="005A4214" w:rsidRDefault="00E525AF" w:rsidP="00E525AF">
      <w:pPr>
        <w:rPr>
          <w:iCs/>
          <w:color w:val="FF0000"/>
        </w:rPr>
      </w:pPr>
    </w:p>
    <w:p w14:paraId="4B2476F3" w14:textId="77777777" w:rsidR="00E525AF" w:rsidRPr="005A4214" w:rsidRDefault="00E525AF" w:rsidP="00E525AF">
      <w:pPr>
        <w:rPr>
          <w:iCs/>
          <w:color w:val="FF0000"/>
        </w:rPr>
      </w:pPr>
    </w:p>
    <w:p w14:paraId="50F42590" w14:textId="77777777" w:rsidR="00E525AF" w:rsidRPr="005A4214" w:rsidRDefault="00E525AF" w:rsidP="00E525AF">
      <w:pPr>
        <w:rPr>
          <w:iCs/>
          <w:color w:val="FF0000"/>
        </w:rPr>
      </w:pPr>
    </w:p>
    <w:p w14:paraId="111F0D02" w14:textId="77777777" w:rsidR="00453FCF" w:rsidRDefault="00453FCF" w:rsidP="00E525AF">
      <w:pPr>
        <w:rPr>
          <w:b/>
          <w:bCs/>
          <w:iCs/>
        </w:rPr>
      </w:pPr>
    </w:p>
    <w:p w14:paraId="711AAB48" w14:textId="77777777" w:rsidR="00453FCF" w:rsidRDefault="00453FCF" w:rsidP="00E525AF">
      <w:pPr>
        <w:rPr>
          <w:b/>
          <w:bCs/>
          <w:iCs/>
        </w:rPr>
      </w:pPr>
    </w:p>
    <w:p w14:paraId="0949F574" w14:textId="77777777" w:rsidR="00453FCF" w:rsidRDefault="00453FCF" w:rsidP="00E525AF">
      <w:pPr>
        <w:rPr>
          <w:b/>
          <w:bCs/>
          <w:iCs/>
        </w:rPr>
      </w:pPr>
    </w:p>
    <w:p w14:paraId="1E9800C0" w14:textId="77777777" w:rsidR="00453FCF" w:rsidRDefault="00453FCF" w:rsidP="00E525AF">
      <w:pPr>
        <w:rPr>
          <w:b/>
          <w:bCs/>
          <w:iCs/>
        </w:rPr>
      </w:pPr>
    </w:p>
    <w:p w14:paraId="612098F6" w14:textId="77777777" w:rsidR="00453FCF" w:rsidRDefault="00453FCF" w:rsidP="00E525AF">
      <w:pPr>
        <w:rPr>
          <w:b/>
          <w:bCs/>
          <w:iCs/>
        </w:rPr>
      </w:pPr>
    </w:p>
    <w:p w14:paraId="1A8A79FE" w14:textId="77777777" w:rsidR="00453FCF" w:rsidRDefault="00453FCF" w:rsidP="00E525AF">
      <w:pPr>
        <w:rPr>
          <w:b/>
          <w:bCs/>
          <w:iCs/>
        </w:rPr>
      </w:pPr>
    </w:p>
    <w:p w14:paraId="631DFB6E" w14:textId="77777777" w:rsidR="00453FCF" w:rsidRDefault="00453FCF" w:rsidP="00E525AF">
      <w:pPr>
        <w:rPr>
          <w:b/>
          <w:bCs/>
          <w:iCs/>
        </w:rPr>
      </w:pPr>
    </w:p>
    <w:p w14:paraId="0DEAC8DE" w14:textId="77777777" w:rsidR="00453FCF" w:rsidRDefault="00453FCF" w:rsidP="00E525AF">
      <w:pPr>
        <w:rPr>
          <w:b/>
          <w:bCs/>
          <w:iCs/>
        </w:rPr>
      </w:pPr>
    </w:p>
    <w:p w14:paraId="47070F25" w14:textId="77777777" w:rsidR="00453FCF" w:rsidRDefault="00453FCF" w:rsidP="00E525AF">
      <w:pPr>
        <w:rPr>
          <w:b/>
          <w:bCs/>
          <w:iCs/>
        </w:rPr>
      </w:pPr>
    </w:p>
    <w:p w14:paraId="564E373F" w14:textId="77777777" w:rsidR="00453FCF" w:rsidRDefault="00453FCF" w:rsidP="00E525AF">
      <w:pPr>
        <w:rPr>
          <w:b/>
          <w:bCs/>
          <w:iCs/>
        </w:rPr>
      </w:pPr>
    </w:p>
    <w:p w14:paraId="4CA37DD8" w14:textId="77777777" w:rsidR="00453FCF" w:rsidRDefault="00453FCF" w:rsidP="00E525AF">
      <w:pPr>
        <w:rPr>
          <w:b/>
          <w:bCs/>
          <w:iCs/>
        </w:rPr>
      </w:pPr>
    </w:p>
    <w:p w14:paraId="4151E49F" w14:textId="64421AE5" w:rsidR="00E525AF" w:rsidRPr="005A4214" w:rsidRDefault="00E525AF" w:rsidP="00E525AF">
      <w:pPr>
        <w:rPr>
          <w:b/>
          <w:bCs/>
          <w:iCs/>
        </w:rPr>
      </w:pPr>
      <w:r w:rsidRPr="005A4214">
        <w:rPr>
          <w:b/>
          <w:bCs/>
          <w:iCs/>
        </w:rPr>
        <w:t xml:space="preserve">Nastavnik: </w:t>
      </w:r>
      <w:r w:rsidR="00453FCF">
        <w:rPr>
          <w:b/>
          <w:bCs/>
          <w:iCs/>
        </w:rPr>
        <w:t xml:space="preserve">izv. Prof. dr. sc. </w:t>
      </w:r>
      <w:r w:rsidRPr="005A4214">
        <w:rPr>
          <w:b/>
          <w:bCs/>
          <w:iCs/>
        </w:rPr>
        <w:t xml:space="preserve">Hrvoje </w:t>
      </w:r>
      <w:proofErr w:type="spellStart"/>
      <w:r w:rsidRPr="005A4214">
        <w:rPr>
          <w:b/>
          <w:bCs/>
          <w:iCs/>
        </w:rPr>
        <w:t>Volner</w:t>
      </w:r>
      <w:proofErr w:type="spellEnd"/>
    </w:p>
    <w:p w14:paraId="7DBC8365" w14:textId="77777777" w:rsidR="00E525AF" w:rsidRPr="005A4214" w:rsidRDefault="00E525AF" w:rsidP="00E525AF">
      <w:pPr>
        <w:rPr>
          <w:b/>
          <w:bCs/>
          <w:iCs/>
        </w:rPr>
      </w:pPr>
    </w:p>
    <w:p w14:paraId="4409BF83" w14:textId="77777777" w:rsidR="00E525AF" w:rsidRPr="005A4214" w:rsidRDefault="00E525AF" w:rsidP="00E525AF">
      <w:pPr>
        <w:ind w:left="1416"/>
        <w:rPr>
          <w:b/>
          <w:bCs/>
          <w:iCs/>
        </w:rPr>
      </w:pPr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2351"/>
        <w:gridCol w:w="1116"/>
        <w:gridCol w:w="1236"/>
        <w:gridCol w:w="1901"/>
        <w:gridCol w:w="1236"/>
        <w:gridCol w:w="1116"/>
        <w:gridCol w:w="1116"/>
        <w:gridCol w:w="1236"/>
      </w:tblGrid>
      <w:tr w:rsidR="00480273" w:rsidRPr="005A4214" w14:paraId="234EA65A" w14:textId="77777777" w:rsidTr="00480273">
        <w:trPr>
          <w:cantSplit/>
          <w:trHeight w:val="554"/>
          <w:jc w:val="center"/>
        </w:trPr>
        <w:tc>
          <w:tcPr>
            <w:tcW w:w="3715" w:type="dxa"/>
            <w:shd w:val="clear" w:color="auto" w:fill="auto"/>
            <w:vAlign w:val="center"/>
            <w:hideMark/>
          </w:tcPr>
          <w:p w14:paraId="4504EE50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u w:val="single"/>
                <w:lang w:eastAsia="en-US"/>
              </w:rPr>
              <w:t>ISVU šifra/</w:t>
            </w:r>
            <w:r w:rsidRPr="005A4214">
              <w:rPr>
                <w:b/>
                <w:iCs/>
                <w:lang w:eastAsia="en-US"/>
              </w:rPr>
              <w:t xml:space="preserve">Predmet 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69375837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Izvanredni rok</w:t>
            </w:r>
          </w:p>
          <w:p w14:paraId="0B401811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10. 11. – 24. 11. 2021.</w:t>
            </w:r>
          </w:p>
        </w:tc>
        <w:tc>
          <w:tcPr>
            <w:tcW w:w="2352" w:type="dxa"/>
            <w:gridSpan w:val="2"/>
            <w:shd w:val="clear" w:color="auto" w:fill="auto"/>
            <w:vAlign w:val="center"/>
          </w:tcPr>
          <w:p w14:paraId="34E7EEBC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Zimski rok</w:t>
            </w:r>
          </w:p>
          <w:p w14:paraId="40BE82BB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31. 1. – 25. 2. 2022.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67AA1101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Izvanredni rok</w:t>
            </w:r>
          </w:p>
          <w:p w14:paraId="025B41BD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 xml:space="preserve">6. 4. – 20. 4. 2022. </w:t>
            </w:r>
          </w:p>
        </w:tc>
        <w:tc>
          <w:tcPr>
            <w:tcW w:w="2352" w:type="dxa"/>
            <w:gridSpan w:val="2"/>
            <w:shd w:val="clear" w:color="auto" w:fill="auto"/>
            <w:vAlign w:val="center"/>
          </w:tcPr>
          <w:p w14:paraId="01F59222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Ljetni rok</w:t>
            </w:r>
          </w:p>
          <w:p w14:paraId="44F3C4BF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13. 6. – 15. 7. 2022.</w:t>
            </w:r>
          </w:p>
        </w:tc>
        <w:tc>
          <w:tcPr>
            <w:tcW w:w="2352" w:type="dxa"/>
            <w:gridSpan w:val="2"/>
            <w:shd w:val="clear" w:color="auto" w:fill="auto"/>
            <w:vAlign w:val="center"/>
          </w:tcPr>
          <w:p w14:paraId="56CFAC2C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Jesenski rok</w:t>
            </w:r>
          </w:p>
          <w:p w14:paraId="780CEF8B" w14:textId="77777777" w:rsidR="00E525AF" w:rsidRPr="005A4214" w:rsidRDefault="00E525AF" w:rsidP="0072163C">
            <w:pPr>
              <w:jc w:val="center"/>
              <w:rPr>
                <w:b/>
                <w:iCs/>
                <w:lang w:eastAsia="en-US"/>
              </w:rPr>
            </w:pPr>
            <w:r w:rsidRPr="005A4214">
              <w:rPr>
                <w:b/>
                <w:iCs/>
                <w:lang w:eastAsia="en-US"/>
              </w:rPr>
              <w:t>29. 8. – 30. 9. 2021.</w:t>
            </w:r>
          </w:p>
        </w:tc>
      </w:tr>
      <w:tr w:rsidR="00480273" w:rsidRPr="005A4214" w14:paraId="65B146C6" w14:textId="77777777" w:rsidTr="00480273">
        <w:trPr>
          <w:cantSplit/>
          <w:trHeight w:val="554"/>
          <w:jc w:val="center"/>
        </w:trPr>
        <w:tc>
          <w:tcPr>
            <w:tcW w:w="3715" w:type="dxa"/>
            <w:shd w:val="clear" w:color="auto" w:fill="auto"/>
            <w:vAlign w:val="center"/>
          </w:tcPr>
          <w:p w14:paraId="2EEFCDF3" w14:textId="77777777" w:rsidR="00480273" w:rsidRDefault="00E525AF" w:rsidP="00480273">
            <w:pPr>
              <w:pStyle w:val="Bezproreda"/>
              <w:jc w:val="center"/>
            </w:pPr>
            <w:r w:rsidRPr="005A4214">
              <w:t>228769</w:t>
            </w:r>
          </w:p>
          <w:p w14:paraId="1B50921B" w14:textId="224AE995" w:rsidR="00E525AF" w:rsidRPr="005A4214" w:rsidRDefault="00E525AF" w:rsidP="00480273">
            <w:pPr>
              <w:pStyle w:val="Bezproreda"/>
              <w:jc w:val="center"/>
            </w:pPr>
            <w:r w:rsidRPr="005A4214">
              <w:t>Hrvatska i regionalna ekonomska povijest 19. i 20. stoljeća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7D01CD41" w14:textId="6CD68DBA" w:rsidR="00E525AF" w:rsidRPr="005A4214" w:rsidRDefault="00480273" w:rsidP="00480273">
            <w:pPr>
              <w:pStyle w:val="Bezprored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92C2056" w14:textId="6F6DB2DB" w:rsidR="00E525AF" w:rsidRPr="005A4214" w:rsidRDefault="00E525AF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3.</w:t>
            </w:r>
            <w:r w:rsidR="00480273"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2.</w:t>
            </w:r>
            <w:r w:rsidR="00480273"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8,30h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3CE16879" w14:textId="65642665" w:rsidR="00E525AF" w:rsidRPr="005A4214" w:rsidRDefault="00E525AF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17.</w:t>
            </w:r>
            <w:r w:rsidR="00480273"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2. 8,30h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608F18A2" w14:textId="6CC1E467" w:rsidR="00480273" w:rsidRDefault="00E525AF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15.</w:t>
            </w:r>
            <w:r w:rsidR="00480273"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4.</w:t>
            </w:r>
          </w:p>
          <w:p w14:paraId="2E71ACA5" w14:textId="6A29CC4A" w:rsidR="00E525AF" w:rsidRPr="005A4214" w:rsidRDefault="00E525AF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8.30h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59F902BE" w14:textId="2FC9D374" w:rsidR="00E525AF" w:rsidRPr="005A4214" w:rsidRDefault="00E525AF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17.</w:t>
            </w:r>
            <w:r w:rsidR="00480273"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6. 8,30h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0EB13D5" w14:textId="3E080085" w:rsidR="00E525AF" w:rsidRPr="005A4214" w:rsidRDefault="00E525AF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8.</w:t>
            </w:r>
            <w:r w:rsidR="00480273"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7. 8,30h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5649FEF" w14:textId="25F35971" w:rsidR="00E525AF" w:rsidRPr="005A4214" w:rsidRDefault="00E525AF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1.</w:t>
            </w:r>
            <w:r w:rsidR="00480273"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9. 8,30h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50584739" w14:textId="35D225B4" w:rsidR="00E525AF" w:rsidRPr="005A4214" w:rsidRDefault="00E525AF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15.</w:t>
            </w:r>
            <w:r w:rsidR="00480273"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9. 8,30h</w:t>
            </w:r>
          </w:p>
        </w:tc>
      </w:tr>
      <w:tr w:rsidR="00480273" w:rsidRPr="005A4214" w14:paraId="5225BA11" w14:textId="77777777" w:rsidTr="00480273">
        <w:trPr>
          <w:cantSplit/>
          <w:trHeight w:val="554"/>
          <w:jc w:val="center"/>
        </w:trPr>
        <w:tc>
          <w:tcPr>
            <w:tcW w:w="3715" w:type="dxa"/>
            <w:shd w:val="clear" w:color="auto" w:fill="auto"/>
            <w:vAlign w:val="center"/>
          </w:tcPr>
          <w:p w14:paraId="55B8A504" w14:textId="77777777" w:rsidR="00480273" w:rsidRDefault="00480273" w:rsidP="00480273">
            <w:pPr>
              <w:pStyle w:val="Bezproreda"/>
              <w:jc w:val="center"/>
            </w:pPr>
            <w:r w:rsidRPr="005A4214">
              <w:t>174136</w:t>
            </w:r>
          </w:p>
          <w:p w14:paraId="5CF4F770" w14:textId="61B41C90" w:rsidR="00480273" w:rsidRPr="005A4214" w:rsidRDefault="00480273" w:rsidP="00480273">
            <w:pPr>
              <w:pStyle w:val="Bezproreda"/>
              <w:jc w:val="center"/>
            </w:pPr>
            <w:r w:rsidRPr="005A4214">
              <w:t>Povijest europskog okoliša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3CC577E7" w14:textId="7E080D4E" w:rsidR="00480273" w:rsidRPr="005A4214" w:rsidRDefault="00480273" w:rsidP="00480273">
            <w:pPr>
              <w:pStyle w:val="Bezprored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E95A830" w14:textId="0F37B6FF" w:rsidR="00480273" w:rsidRPr="005A4214" w:rsidRDefault="00480273" w:rsidP="00480273">
            <w:pPr>
              <w:pStyle w:val="Bezprored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4E624062" w14:textId="67741BAB" w:rsidR="00480273" w:rsidRPr="005A4214" w:rsidRDefault="00480273" w:rsidP="00480273">
            <w:pPr>
              <w:pStyle w:val="Bezprored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2A4CCEB0" w14:textId="6C565073" w:rsidR="00480273" w:rsidRPr="005A4214" w:rsidRDefault="00480273" w:rsidP="00480273">
            <w:pPr>
              <w:pStyle w:val="Bezprored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5FA1FCAB" w14:textId="5E25B323" w:rsidR="00480273" w:rsidRPr="005A4214" w:rsidRDefault="00480273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17.</w:t>
            </w:r>
            <w:r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6. 8,30h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46717F1" w14:textId="6FDCC70C" w:rsidR="00480273" w:rsidRPr="005A4214" w:rsidRDefault="00480273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8.</w:t>
            </w:r>
            <w:r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7. 8,30h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20E6100" w14:textId="6A702AB3" w:rsidR="00480273" w:rsidRPr="005A4214" w:rsidRDefault="00480273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1.</w:t>
            </w:r>
            <w:r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9. 8,30h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5CAC1EC8" w14:textId="1790BA04" w:rsidR="00480273" w:rsidRPr="005A4214" w:rsidRDefault="00480273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15.</w:t>
            </w:r>
            <w:r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9. 8,30h</w:t>
            </w:r>
          </w:p>
        </w:tc>
      </w:tr>
      <w:tr w:rsidR="00480273" w:rsidRPr="005A4214" w14:paraId="56241AE4" w14:textId="77777777" w:rsidTr="00480273">
        <w:trPr>
          <w:cantSplit/>
          <w:trHeight w:val="554"/>
          <w:jc w:val="center"/>
        </w:trPr>
        <w:tc>
          <w:tcPr>
            <w:tcW w:w="3715" w:type="dxa"/>
            <w:shd w:val="clear" w:color="auto" w:fill="auto"/>
            <w:vAlign w:val="center"/>
          </w:tcPr>
          <w:p w14:paraId="79E5348A" w14:textId="77777777" w:rsidR="00480273" w:rsidRDefault="00480273" w:rsidP="00480273">
            <w:pPr>
              <w:pStyle w:val="Bezproreda"/>
              <w:jc w:val="center"/>
            </w:pPr>
            <w:r w:rsidRPr="005A4214">
              <w:t>228752</w:t>
            </w:r>
          </w:p>
          <w:p w14:paraId="0C600F19" w14:textId="2389D60B" w:rsidR="00480273" w:rsidRPr="005A4214" w:rsidRDefault="00480273" w:rsidP="00480273">
            <w:pPr>
              <w:pStyle w:val="Bezproreda"/>
              <w:jc w:val="center"/>
            </w:pPr>
            <w:r w:rsidRPr="005A4214">
              <w:t>Totalitarizam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5C2FDB4B" w14:textId="15F3698B" w:rsidR="00480273" w:rsidRPr="005A4214" w:rsidRDefault="00480273" w:rsidP="00480273">
            <w:pPr>
              <w:pStyle w:val="Bezprored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2FCA257" w14:textId="66665C7D" w:rsidR="00480273" w:rsidRPr="005A4214" w:rsidRDefault="00480273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3.</w:t>
            </w:r>
            <w:r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2.</w:t>
            </w:r>
            <w:r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8,30h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20ECB222" w14:textId="44BAE61C" w:rsidR="00480273" w:rsidRPr="005A4214" w:rsidRDefault="00480273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17.</w:t>
            </w:r>
            <w:r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2. 8,30h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7A3555D2" w14:textId="77777777" w:rsidR="00480273" w:rsidRDefault="00480273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15.</w:t>
            </w:r>
            <w:r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4.</w:t>
            </w:r>
          </w:p>
          <w:p w14:paraId="337A839D" w14:textId="6B2A42B6" w:rsidR="00480273" w:rsidRPr="005A4214" w:rsidRDefault="00480273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8.30h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7E17FFE3" w14:textId="096C14B0" w:rsidR="00480273" w:rsidRPr="005A4214" w:rsidRDefault="00480273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17.</w:t>
            </w:r>
            <w:r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6. 8,30h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9C0B035" w14:textId="60B21B56" w:rsidR="00480273" w:rsidRPr="005A4214" w:rsidRDefault="00480273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8.</w:t>
            </w:r>
            <w:r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7. 8,30h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034CE1F" w14:textId="54BC4D9C" w:rsidR="00480273" w:rsidRPr="005A4214" w:rsidRDefault="00480273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1.</w:t>
            </w:r>
            <w:r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9. 8,30h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34D4789E" w14:textId="591828EE" w:rsidR="00480273" w:rsidRPr="005A4214" w:rsidRDefault="00480273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15.</w:t>
            </w:r>
            <w:r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9. 8,30h</w:t>
            </w:r>
          </w:p>
        </w:tc>
      </w:tr>
      <w:tr w:rsidR="00480273" w:rsidRPr="005A4214" w14:paraId="4402E772" w14:textId="77777777" w:rsidTr="00480273">
        <w:trPr>
          <w:cantSplit/>
          <w:trHeight w:val="554"/>
          <w:jc w:val="center"/>
        </w:trPr>
        <w:tc>
          <w:tcPr>
            <w:tcW w:w="3715" w:type="dxa"/>
            <w:shd w:val="clear" w:color="auto" w:fill="auto"/>
            <w:vAlign w:val="center"/>
          </w:tcPr>
          <w:p w14:paraId="62839420" w14:textId="77777777" w:rsidR="00480273" w:rsidRDefault="00480273" w:rsidP="00480273">
            <w:pPr>
              <w:pStyle w:val="Bezproreda"/>
              <w:jc w:val="center"/>
              <w:rPr>
                <w:color w:val="333333"/>
              </w:rPr>
            </w:pPr>
            <w:r w:rsidRPr="005A4214">
              <w:rPr>
                <w:color w:val="333333"/>
              </w:rPr>
              <w:t>218721</w:t>
            </w:r>
          </w:p>
          <w:p w14:paraId="42288055" w14:textId="3CC1666F" w:rsidR="00480273" w:rsidRPr="005A4214" w:rsidRDefault="00480273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color w:val="333333"/>
              </w:rPr>
              <w:t>Povijest srednje i jugoistočne Europe u „dugom“ 19. stoljeću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6D01F1D" w14:textId="3624A4E1" w:rsidR="00480273" w:rsidRPr="005A4214" w:rsidRDefault="00480273" w:rsidP="00480273">
            <w:pPr>
              <w:pStyle w:val="Bezprored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9465409" w14:textId="020F53BC" w:rsidR="00480273" w:rsidRPr="005A4214" w:rsidRDefault="00480273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3.</w:t>
            </w:r>
            <w:r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2.</w:t>
            </w:r>
            <w:r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8,30h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3A128F19" w14:textId="65B7683D" w:rsidR="00480273" w:rsidRPr="005A4214" w:rsidRDefault="00480273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17.</w:t>
            </w:r>
            <w:r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2. 8,30h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058DF7FE" w14:textId="77777777" w:rsidR="00480273" w:rsidRDefault="00480273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15.</w:t>
            </w:r>
            <w:r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4.</w:t>
            </w:r>
          </w:p>
          <w:p w14:paraId="750883E7" w14:textId="326F772F" w:rsidR="00480273" w:rsidRPr="005A4214" w:rsidRDefault="00480273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8.30h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62B91C3E" w14:textId="54399054" w:rsidR="00480273" w:rsidRPr="005A4214" w:rsidRDefault="00480273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17.</w:t>
            </w:r>
            <w:r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6. 8,30h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27D62F1" w14:textId="4C62DEBF" w:rsidR="00480273" w:rsidRPr="005A4214" w:rsidRDefault="00480273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8.</w:t>
            </w:r>
            <w:r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7. 8,30h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F49B162" w14:textId="391057D9" w:rsidR="00480273" w:rsidRPr="005A4214" w:rsidRDefault="00480273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1.</w:t>
            </w:r>
            <w:r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9. 8,30h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5926E3ED" w14:textId="7DCD4B58" w:rsidR="00480273" w:rsidRPr="005A4214" w:rsidRDefault="00480273" w:rsidP="00480273">
            <w:pPr>
              <w:pStyle w:val="Bezproreda"/>
              <w:jc w:val="center"/>
              <w:rPr>
                <w:lang w:eastAsia="en-US"/>
              </w:rPr>
            </w:pPr>
            <w:r w:rsidRPr="005A4214">
              <w:rPr>
                <w:lang w:eastAsia="en-US"/>
              </w:rPr>
              <w:t>15.</w:t>
            </w:r>
            <w:r>
              <w:rPr>
                <w:lang w:eastAsia="en-US"/>
              </w:rPr>
              <w:t xml:space="preserve"> </w:t>
            </w:r>
            <w:r w:rsidRPr="005A4214">
              <w:rPr>
                <w:lang w:eastAsia="en-US"/>
              </w:rPr>
              <w:t>9. 8,30h</w:t>
            </w:r>
          </w:p>
        </w:tc>
      </w:tr>
    </w:tbl>
    <w:p w14:paraId="3E75CCEB" w14:textId="77777777" w:rsidR="00E525AF" w:rsidRPr="005A4214" w:rsidRDefault="00E525AF" w:rsidP="00E525AF">
      <w:pPr>
        <w:rPr>
          <w:iCs/>
          <w:color w:val="FF0000"/>
        </w:rPr>
      </w:pPr>
    </w:p>
    <w:p w14:paraId="53BC2277" w14:textId="77777777" w:rsidR="00E525AF" w:rsidRDefault="00E525AF"/>
    <w:p w14:paraId="469B729C" w14:textId="77777777" w:rsidR="00E525AF" w:rsidRDefault="00E525AF"/>
    <w:p w14:paraId="0AE54EFE" w14:textId="77777777" w:rsidR="00E525AF" w:rsidRDefault="00E525AF"/>
    <w:sectPr w:rsidR="00E525AF" w:rsidSect="00896D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EF"/>
    <w:rsid w:val="00193822"/>
    <w:rsid w:val="001B22B3"/>
    <w:rsid w:val="0026394F"/>
    <w:rsid w:val="00343BD8"/>
    <w:rsid w:val="003F7E6B"/>
    <w:rsid w:val="00453FCF"/>
    <w:rsid w:val="00480273"/>
    <w:rsid w:val="004D1243"/>
    <w:rsid w:val="00597246"/>
    <w:rsid w:val="00696849"/>
    <w:rsid w:val="00820FB7"/>
    <w:rsid w:val="00896DEF"/>
    <w:rsid w:val="00C10675"/>
    <w:rsid w:val="00DB1D1E"/>
    <w:rsid w:val="00DF5266"/>
    <w:rsid w:val="00E047B0"/>
    <w:rsid w:val="00E5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BBDD"/>
  <w15:chartTrackingRefBased/>
  <w15:docId w15:val="{18CA7993-BCE6-4DEB-A41E-12BDE187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22B3"/>
    <w:pPr>
      <w:ind w:left="720"/>
      <w:contextualSpacing/>
    </w:pPr>
  </w:style>
  <w:style w:type="paragraph" w:styleId="Bezproreda">
    <w:name w:val="No Spacing"/>
    <w:uiPriority w:val="1"/>
    <w:qFormat/>
    <w:rsid w:val="00480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6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Jelaš</dc:creator>
  <cp:keywords/>
  <dc:description/>
  <cp:lastModifiedBy>Danijel Jelaš</cp:lastModifiedBy>
  <cp:revision>2</cp:revision>
  <dcterms:created xsi:type="dcterms:W3CDTF">2022-06-06T13:17:00Z</dcterms:created>
  <dcterms:modified xsi:type="dcterms:W3CDTF">2022-06-06T13:17:00Z</dcterms:modified>
</cp:coreProperties>
</file>